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F829E" w14:textId="77777777" w:rsidR="00A24612" w:rsidRPr="00A24612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A2461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Dumb Wine store application - to view and order different types of Wine. </w:t>
      </w:r>
    </w:p>
    <w:p w14:paraId="19B2C4D7" w14:textId="77777777" w:rsidR="00A24612" w:rsidRPr="00A24612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A2461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1. </w:t>
      </w:r>
      <w:r w:rsidRPr="00462000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CA"/>
        </w:rPr>
        <w:t>develop java based back end (servlet) to process RESTful requests</w:t>
      </w:r>
      <w:r w:rsidRPr="00A2461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</w:t>
      </w:r>
    </w:p>
    <w:p w14:paraId="7A3623A0" w14:textId="59F95448" w:rsidR="00A24612" w:rsidRPr="00A24612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A2461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a. /</w:t>
      </w:r>
      <w:r w:rsidRPr="00136998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CA"/>
        </w:rPr>
        <w:t>login - for two types of user, admin and client, if login is successful respond with a token that contains username:</w:t>
      </w:r>
      <w:r w:rsidR="00075405" w:rsidRPr="00136998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CA"/>
        </w:rPr>
        <w:t xml:space="preserve"> </w:t>
      </w:r>
      <w:r w:rsidRPr="00136998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CA"/>
        </w:rPr>
        <w:t>type - encryption is not required</w:t>
      </w:r>
    </w:p>
    <w:p w14:paraId="0A01A1D2" w14:textId="77777777" w:rsidR="00A24612" w:rsidRPr="00A24612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A2461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b. </w:t>
      </w:r>
      <w:r w:rsidRPr="00136998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CA"/>
        </w:rPr>
        <w:t>/types - respond with json of all types of product</w:t>
      </w:r>
    </w:p>
    <w:p w14:paraId="7BA9AFF4" w14:textId="77777777" w:rsidR="00A24612" w:rsidRPr="00A24612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A2461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c. </w:t>
      </w:r>
      <w:r w:rsidRPr="00136998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CA"/>
        </w:rPr>
        <w:t>/add - validate user is admin and allow to add product</w:t>
      </w:r>
    </w:p>
    <w:p w14:paraId="37D02C76" w14:textId="77777777" w:rsidR="00A24612" w:rsidRPr="00A24612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A2461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d. </w:t>
      </w:r>
      <w:r w:rsidRPr="00136998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CA"/>
        </w:rPr>
        <w:t>/remove - validate user is admin and allow to remove product</w:t>
      </w:r>
    </w:p>
    <w:p w14:paraId="4846786B" w14:textId="77777777" w:rsidR="00A24612" w:rsidRPr="00A24612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52867AA2" w14:textId="77777777" w:rsidR="00A24612" w:rsidRPr="00A24612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A2461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2. Angular 6 based front end.</w:t>
      </w:r>
    </w:p>
    <w:p w14:paraId="0C1B89EC" w14:textId="77777777" w:rsidR="00A24612" w:rsidRPr="00A24612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A2461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1. </w:t>
      </w:r>
      <w:r w:rsidRPr="00136998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CA"/>
        </w:rPr>
        <w:t>Login page</w:t>
      </w:r>
    </w:p>
    <w:p w14:paraId="1786D9E2" w14:textId="77777777" w:rsidR="00A24612" w:rsidRPr="00A24612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A2461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2. </w:t>
      </w:r>
      <w:r w:rsidRPr="00136998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CA"/>
        </w:rPr>
        <w:t xml:space="preserve">Page to view a wine list. Admin should also have </w:t>
      </w:r>
      <w:proofErr w:type="gramStart"/>
      <w:r w:rsidRPr="00136998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CA"/>
        </w:rPr>
        <w:t>delete</w:t>
      </w:r>
      <w:proofErr w:type="gramEnd"/>
      <w:r w:rsidRPr="00136998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CA"/>
        </w:rPr>
        <w:t xml:space="preserve"> button with confirmation dialog and ability to change qty. Regular users should be able to see available qty.</w:t>
      </w:r>
    </w:p>
    <w:p w14:paraId="2B6180F4" w14:textId="77777777" w:rsidR="00A24612" w:rsidRPr="00A24612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A2461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3. </w:t>
      </w:r>
      <w:r w:rsidRPr="00136998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CA"/>
        </w:rPr>
        <w:t>"Add new product" page (for admin only) to be able to add new UNIQUE product and set qty.</w:t>
      </w:r>
    </w:p>
    <w:p w14:paraId="569CDFEA" w14:textId="77777777" w:rsidR="00A24612" w:rsidRPr="00A24612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5B46F497" w14:textId="77777777" w:rsidR="00A24612" w:rsidRPr="00A24612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A2461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any other ideas </w:t>
      </w:r>
      <w:proofErr w:type="gramStart"/>
      <w:r w:rsidRPr="00A2461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is</w:t>
      </w:r>
      <w:proofErr w:type="gramEnd"/>
      <w:r w:rsidRPr="00A2461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an asset </w:t>
      </w:r>
    </w:p>
    <w:p w14:paraId="4C2223DD" w14:textId="77777777" w:rsidR="00A24612" w:rsidRPr="00A24612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54C6BB69" w14:textId="77777777" w:rsidR="00A24612" w:rsidRPr="00A24612" w:rsidRDefault="00A24612" w:rsidP="00A246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A2461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try to use as many design patterns and techniques as you know. Demonstrate knowledge of other frameworks and languages if any. </w:t>
      </w:r>
    </w:p>
    <w:p w14:paraId="75E78006" w14:textId="77777777" w:rsidR="005A13AD" w:rsidRPr="00EB5A05" w:rsidRDefault="005A13AD">
      <w:pPr>
        <w:rPr>
          <w:u w:val="single"/>
        </w:rPr>
      </w:pPr>
      <w:bookmarkStart w:id="0" w:name="_GoBack"/>
      <w:bookmarkEnd w:id="0"/>
    </w:p>
    <w:sectPr w:rsidR="005A13AD" w:rsidRPr="00EB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4110F"/>
    <w:multiLevelType w:val="multilevel"/>
    <w:tmpl w:val="289E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8B"/>
    <w:rsid w:val="00075405"/>
    <w:rsid w:val="00136998"/>
    <w:rsid w:val="00462000"/>
    <w:rsid w:val="005A13AD"/>
    <w:rsid w:val="006D1BE2"/>
    <w:rsid w:val="007D6B30"/>
    <w:rsid w:val="00805129"/>
    <w:rsid w:val="00813881"/>
    <w:rsid w:val="00874307"/>
    <w:rsid w:val="0094605C"/>
    <w:rsid w:val="0096648B"/>
    <w:rsid w:val="00A24612"/>
    <w:rsid w:val="00A256C0"/>
    <w:rsid w:val="00A479CB"/>
    <w:rsid w:val="00AB3D62"/>
    <w:rsid w:val="00C32717"/>
    <w:rsid w:val="00EB5A05"/>
    <w:rsid w:val="00F1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72B5"/>
  <w15:chartTrackingRefBased/>
  <w15:docId w15:val="{976FAFC4-4BD4-4CD5-B5FF-942903B8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1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B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6B3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25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6C0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un">
    <w:name w:val="pun"/>
    <w:basedOn w:val="a0"/>
    <w:rsid w:val="00A256C0"/>
  </w:style>
  <w:style w:type="character" w:customStyle="1" w:styleId="pln">
    <w:name w:val="pln"/>
    <w:basedOn w:val="a0"/>
    <w:rsid w:val="00A256C0"/>
  </w:style>
  <w:style w:type="character" w:customStyle="1" w:styleId="typ">
    <w:name w:val="typ"/>
    <w:basedOn w:val="a0"/>
    <w:rsid w:val="00A256C0"/>
  </w:style>
  <w:style w:type="character" w:customStyle="1" w:styleId="kwd">
    <w:name w:val="kwd"/>
    <w:basedOn w:val="a0"/>
    <w:rsid w:val="00A256C0"/>
  </w:style>
  <w:style w:type="character" w:customStyle="1" w:styleId="com">
    <w:name w:val="com"/>
    <w:basedOn w:val="a0"/>
    <w:rsid w:val="00A256C0"/>
  </w:style>
  <w:style w:type="character" w:customStyle="1" w:styleId="30">
    <w:name w:val="Заголовок 3 Знак"/>
    <w:basedOn w:val="a0"/>
    <w:link w:val="3"/>
    <w:uiPriority w:val="9"/>
    <w:rsid w:val="005A13A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a5">
    <w:name w:val="Emphasis"/>
    <w:basedOn w:val="a0"/>
    <w:uiPriority w:val="20"/>
    <w:qFormat/>
    <w:rsid w:val="005A13AD"/>
    <w:rPr>
      <w:i/>
      <w:iCs/>
    </w:rPr>
  </w:style>
  <w:style w:type="character" w:styleId="HTML1">
    <w:name w:val="HTML Code"/>
    <w:basedOn w:val="a0"/>
    <w:uiPriority w:val="99"/>
    <w:semiHidden/>
    <w:unhideWhenUsed/>
    <w:rsid w:val="005A13AD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5A1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atform-windows">
    <w:name w:val="platform-windows"/>
    <w:basedOn w:val="a0"/>
    <w:rsid w:val="005A13AD"/>
  </w:style>
  <w:style w:type="character" w:customStyle="1" w:styleId="command">
    <w:name w:val="command"/>
    <w:basedOn w:val="a0"/>
    <w:rsid w:val="005A13AD"/>
  </w:style>
  <w:style w:type="character" w:customStyle="1" w:styleId="comment">
    <w:name w:val="comment"/>
    <w:basedOn w:val="a0"/>
    <w:rsid w:val="005A1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Ievgen Lytvynenko</dc:creator>
  <cp:keywords/>
  <dc:description/>
  <cp:lastModifiedBy>Ievgen Lytvynenko</cp:lastModifiedBy>
  <cp:revision>13</cp:revision>
  <dcterms:created xsi:type="dcterms:W3CDTF">2019-02-04T00:18:00Z</dcterms:created>
  <dcterms:modified xsi:type="dcterms:W3CDTF">2019-02-14T06:51:00Z</dcterms:modified>
</cp:coreProperties>
</file>