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D8D2" w14:textId="1F51E8BA" w:rsidR="00AF5A7B" w:rsidRDefault="00AF5A7B"/>
    <w:p w14:paraId="2459FA85" w14:textId="2AEC76B7" w:rsidR="00B82ABA" w:rsidRPr="00B82ABA" w:rsidRDefault="00B82ABA" w:rsidP="00B82ABA"/>
    <w:p w14:paraId="4C931F60" w14:textId="432777FF" w:rsidR="00B82ABA" w:rsidRPr="00B82ABA" w:rsidRDefault="00B82ABA" w:rsidP="00B82ABA"/>
    <w:p w14:paraId="5C334E79" w14:textId="375653D2" w:rsidR="00B82ABA" w:rsidRPr="00B82ABA" w:rsidRDefault="00B82ABA" w:rsidP="00B82ABA"/>
    <w:p w14:paraId="05DA6D4B" w14:textId="279F8D18" w:rsidR="00B82ABA" w:rsidRPr="00B82ABA" w:rsidRDefault="00B82ABA" w:rsidP="00B82ABA"/>
    <w:p w14:paraId="2EF4AA10" w14:textId="7B2CE134" w:rsidR="00B82ABA" w:rsidRPr="00B82ABA" w:rsidRDefault="00B82ABA" w:rsidP="00B82ABA"/>
    <w:p w14:paraId="03C88D58" w14:textId="3FE3096A" w:rsidR="00B82ABA" w:rsidRPr="00B82ABA" w:rsidRDefault="00B82ABA" w:rsidP="00B82ABA"/>
    <w:p w14:paraId="03ECF3F0" w14:textId="3456FC27" w:rsidR="00B82ABA" w:rsidRPr="00B82ABA" w:rsidRDefault="00B82ABA" w:rsidP="00B82ABA"/>
    <w:p w14:paraId="08144654" w14:textId="0CDAB60C" w:rsidR="00B82ABA" w:rsidRPr="00B82ABA" w:rsidRDefault="00B82ABA" w:rsidP="00B82ABA"/>
    <w:p w14:paraId="3D86A04F" w14:textId="70C0C825" w:rsidR="00B82ABA" w:rsidRPr="00B82ABA" w:rsidRDefault="00B82ABA" w:rsidP="00B82ABA"/>
    <w:p w14:paraId="2ECB1E4A" w14:textId="4155D79F" w:rsidR="00B82ABA" w:rsidRPr="00B82ABA" w:rsidRDefault="00B82ABA" w:rsidP="00B82ABA"/>
    <w:p w14:paraId="153DC754" w14:textId="7E14AFD0" w:rsidR="00B82ABA" w:rsidRPr="00B82ABA" w:rsidRDefault="00B82ABA" w:rsidP="00B82ABA"/>
    <w:p w14:paraId="7AA9B7A5" w14:textId="6204639C" w:rsidR="00B82ABA" w:rsidRDefault="00B82ABA" w:rsidP="00B82ABA"/>
    <w:p w14:paraId="5D6E5194" w14:textId="6C3C88E8" w:rsidR="00DC5D80" w:rsidRDefault="00DC5D80" w:rsidP="00B82ABA"/>
    <w:p w14:paraId="695D2CEE" w14:textId="77777777" w:rsidR="00DC5D80" w:rsidRPr="00B82ABA" w:rsidRDefault="00DC5D80" w:rsidP="00B82ABA"/>
    <w:p w14:paraId="330CBD3A" w14:textId="0AC4320A" w:rsidR="00B82ABA" w:rsidRPr="00B82ABA" w:rsidRDefault="00B82ABA" w:rsidP="00B82ABA"/>
    <w:p w14:paraId="23C0668D" w14:textId="272AFC8D" w:rsidR="00B82ABA" w:rsidRPr="00B82ABA" w:rsidRDefault="00B82ABA" w:rsidP="00B82A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5"/>
      </w:tblGrid>
      <w:tr w:rsidR="00B82ABA" w14:paraId="6F5E2E3C" w14:textId="77777777" w:rsidTr="00915C29">
        <w:tc>
          <w:tcPr>
            <w:tcW w:w="9475" w:type="dxa"/>
          </w:tcPr>
          <w:p w14:paraId="13A300B0" w14:textId="0B3884FE" w:rsidR="00B82ABA" w:rsidRPr="00B82ABA" w:rsidRDefault="00B82ABA" w:rsidP="00B82ABA">
            <w:pPr>
              <w:rPr>
                <w:lang w:val="en-US"/>
              </w:rPr>
            </w:pPr>
            <w:r w:rsidRPr="00335814">
              <w:rPr>
                <w:rFonts w:ascii="Times New Roman" w:hAnsi="Times New Roman" w:cs="Times New Roman"/>
                <w:b/>
                <w:sz w:val="27"/>
              </w:rPr>
              <w:t>Tên chương trình</w:t>
            </w:r>
            <w:r w:rsidRPr="00335814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TenTacPham  \* MERGEFORMAT </w:instrTex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Pr="00E3659D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«TenTacPham»</w: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</w:tc>
      </w:tr>
      <w:tr w:rsidR="00B82ABA" w14:paraId="369E71D8" w14:textId="77777777" w:rsidTr="00915C29">
        <w:tc>
          <w:tcPr>
            <w:tcW w:w="9475" w:type="dxa"/>
          </w:tcPr>
          <w:p w14:paraId="3451866A" w14:textId="39445C27" w:rsidR="00B82ABA" w:rsidRPr="00B82ABA" w:rsidRDefault="00B82ABA" w:rsidP="00B82ABA">
            <w:pPr>
              <w:rPr>
                <w:lang w:val="en-US"/>
              </w:rPr>
            </w:pPr>
            <w:r w:rsidRPr="00335814">
              <w:rPr>
                <w:rFonts w:ascii="Times New Roman" w:hAnsi="Times New Roman" w:cs="Times New Roman"/>
                <w:b/>
                <w:sz w:val="27"/>
              </w:rPr>
              <w:t>Loại hình</w:t>
            </w:r>
            <w:r w:rsidRPr="00335814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9661B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Pr="009661B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TenLoaiHinh  \* MERGEFORMAT </w:instrText>
            </w:r>
            <w:r w:rsidRPr="009661B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Pr="009661BB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«TenLoaiHinh»</w:t>
            </w:r>
            <w:r w:rsidRPr="009661B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</w:tc>
      </w:tr>
      <w:tr w:rsidR="00B82ABA" w14:paraId="43EE8D22" w14:textId="77777777" w:rsidTr="00915C29">
        <w:tc>
          <w:tcPr>
            <w:tcW w:w="9475" w:type="dxa"/>
          </w:tcPr>
          <w:p w14:paraId="5510E247" w14:textId="1C0EA2DB" w:rsidR="00B82ABA" w:rsidRDefault="00413C78" w:rsidP="00B82ABA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«TableStart:Table1»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B82ABA" w:rsidRPr="00335814">
              <w:rPr>
                <w:rFonts w:ascii="Times New Roman" w:hAnsi="Times New Roman" w:cs="Times New Roman"/>
                <w:b/>
                <w:sz w:val="27"/>
              </w:rPr>
              <w:t>Chủ sở hữu</w:t>
            </w:r>
            <w:r w:rsidR="00B82ABA" w:rsidRPr="00335814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82AB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TB1_HoVaTen  \* MERGEFORMAT </w:instrTex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937BB0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«TB1_HoVaTen»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  <w:p w14:paraId="60041A8D" w14:textId="730E049F" w:rsidR="00B82ABA" w:rsidRDefault="00B82ABA" w:rsidP="00413C78">
            <w:pPr>
              <w:ind w:firstLine="599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335814">
              <w:rPr>
                <w:rFonts w:ascii="Times New Roman" w:hAnsi="Times New Roman" w:cs="Times New Roman"/>
                <w:b/>
                <w:sz w:val="24"/>
                <w:szCs w:val="24"/>
              </w:rPr>
              <w:t>Địa chỉ: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TB1_DiaChi  \* MERGEFORMAT </w:instrTex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="00937BB0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«TB1_DiaChi»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  <w:p w14:paraId="72AC2575" w14:textId="11AFDAD5" w:rsidR="00B82ABA" w:rsidRDefault="00B82ABA" w:rsidP="00B82ABA">
            <w:pPr>
              <w:ind w:firstLine="316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335814">
              <w:rPr>
                <w:rFonts w:ascii="Times New Roman" w:hAnsi="Times New Roman" w:cs="Times New Roman"/>
                <w:b/>
                <w:sz w:val="24"/>
                <w:szCs w:val="24"/>
              </w:rPr>
              <w:t>Quốc tịch: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TB1_QuocTich  \* MERGEFORMAT </w:instrTex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="00937BB0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«TB1_QuocTich»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  <w:p w14:paraId="49FE82D9" w14:textId="226AE77C" w:rsidR="00B82ABA" w:rsidRPr="00B82ABA" w:rsidRDefault="00E93DFE" w:rsidP="00E93DFE">
            <w:pPr>
              <w:ind w:firstLine="174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2ABA" w:rsidRPr="00335814">
              <w:rPr>
                <w:rFonts w:ascii="Times New Roman" w:hAnsi="Times New Roman" w:cs="Times New Roman"/>
                <w:b/>
                <w:sz w:val="24"/>
                <w:szCs w:val="24"/>
              </w:rPr>
              <w:t>Số CMND:</w:t>
            </w:r>
            <w:r w:rsidR="00B82A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TB1_SoCMND  \* MERGEFORMAT </w:instrTex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="00937BB0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«TB1_SoCMND»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  <w:r w:rsidR="00B82A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ngày cấp 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TB1_NgayCap  \* MERGEFORMAT </w:instrTex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="00937BB0"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«TB1_NgayCap»</w:t>
            </w:r>
            <w:r w:rsidR="00937BB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  <w:r w:rsidR="00937BB0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937BB0">
              <w:rPr>
                <w:rFonts w:ascii="Times New Roman" w:hAnsi="Times New Roman"/>
                <w:sz w:val="26"/>
                <w:szCs w:val="26"/>
              </w:rPr>
              <w:instrText xml:space="preserve"> MERGEFIELD  TableEnd:Table1  \* MERGEFORMAT </w:instrText>
            </w:r>
            <w:r w:rsidR="00937BB0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937BB0">
              <w:rPr>
                <w:rFonts w:ascii="Times New Roman" w:hAnsi="Times New Roman"/>
                <w:noProof/>
                <w:sz w:val="26"/>
                <w:szCs w:val="26"/>
              </w:rPr>
              <w:t>«TableEnd:Table1»</w:t>
            </w:r>
            <w:r w:rsidR="00937BB0"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</w:tbl>
    <w:p w14:paraId="67F5C835" w14:textId="77777777" w:rsidR="00DC5D80" w:rsidRDefault="00DC5D80" w:rsidP="00DC5D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42F981E" w14:textId="0924E870" w:rsidR="00DC5D80" w:rsidRPr="00571223" w:rsidRDefault="00DC5D80" w:rsidP="00DC5D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Đã đăng ký quyền của nhà sản xuất bản ghi âm, ghi hình</w:t>
      </w:r>
    </w:p>
    <w:p w14:paraId="37277215" w14:textId="13B47E45" w:rsidR="00B82ABA" w:rsidRDefault="00DC5D80" w:rsidP="00DC5D80">
      <w:pPr>
        <w:jc w:val="center"/>
        <w:rPr>
          <w:rFonts w:ascii="Times New Roman" w:eastAsia="Times New Roman" w:hAnsi="Times New Roman" w:cs="Times New Roman"/>
          <w:b/>
          <w:sz w:val="27"/>
        </w:rPr>
      </w:pPr>
      <w:r w:rsidRPr="00335814">
        <w:rPr>
          <w:rFonts w:ascii="Times New Roman" w:eastAsia="Times New Roman" w:hAnsi="Times New Roman" w:cs="Times New Roman"/>
          <w:b/>
          <w:sz w:val="27"/>
        </w:rPr>
        <w:t>tại Cục Bản quyền Tác giả</w:t>
      </w:r>
    </w:p>
    <w:p w14:paraId="0E5CE5E6" w14:textId="1CEC7150" w:rsidR="00DC5D80" w:rsidRDefault="00DC5D80" w:rsidP="00DC5D80">
      <w:pPr>
        <w:jc w:val="center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DC5D80" w:rsidRPr="00335814" w14:paraId="0465643D" w14:textId="77777777" w:rsidTr="00A2574F">
        <w:tc>
          <w:tcPr>
            <w:tcW w:w="5040" w:type="dxa"/>
          </w:tcPr>
          <w:p w14:paraId="3370301B" w14:textId="1CEC7150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71F24157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75C19605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1EA541EB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44DE90D7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296751FD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7BC10E21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3848032C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3DAE7A23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699071AB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Số: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«SoGCN»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6565AEF8" w14:textId="77777777" w:rsidR="00DC5D80" w:rsidRPr="00335814" w:rsidRDefault="00DC5D80" w:rsidP="00A257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Cấp cho Chủ sở hữu</w:t>
            </w:r>
          </w:p>
        </w:tc>
        <w:tc>
          <w:tcPr>
            <w:tcW w:w="4680" w:type="dxa"/>
          </w:tcPr>
          <w:p w14:paraId="08F657FC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Hà Nội, ngày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Ngay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«Ngay»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tháng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Thang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«Thang»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năm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Nam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«Nam»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6D9A03A2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571223">
              <w:rPr>
                <w:rFonts w:ascii="Times New Roman" w:eastAsia="Times New Roman" w:hAnsi="Times New Roman" w:cs="Times New Roman"/>
                <w:b/>
                <w:sz w:val="28"/>
              </w:rPr>
              <w:t>KT. CỤC TRƯỞNG</w:t>
            </w:r>
          </w:p>
          <w:p w14:paraId="488A5AAF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  <w:r w:rsidRPr="00571223">
              <w:rPr>
                <w:rFonts w:ascii="Times New Roman" w:eastAsia="Times New Roman" w:hAnsi="Times New Roman" w:cs="Times New Roman"/>
                <w:b/>
                <w:sz w:val="28"/>
              </w:rPr>
              <w:t>PH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Ó</w:t>
            </w:r>
            <w:r w:rsidRPr="0057122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CỤC TRƯỞNG</w:t>
            </w:r>
          </w:p>
          <w:p w14:paraId="7EC5B6B9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01FFDE88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5008BCAE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7A3B3EAB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4DE026B3" w14:textId="77777777" w:rsidR="00DC5D80" w:rsidRPr="00571223" w:rsidRDefault="00DC5D80" w:rsidP="00A25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2B396F2E" w14:textId="77777777" w:rsidR="00DC5D80" w:rsidRPr="00571223" w:rsidRDefault="00DC5D80" w:rsidP="00A257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14:paraId="556AFC7E" w14:textId="43F2D139" w:rsidR="00DC5D80" w:rsidRPr="00E11D35" w:rsidRDefault="00E11D35" w:rsidP="00A257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</w:rPr>
            </w:pPr>
            <w:r w:rsidRPr="00E11D35"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begin"/>
            </w:r>
            <w:r w:rsidRPr="00E11D35">
              <w:rPr>
                <w:rFonts w:ascii="Times New Roman" w:hAnsi="Times New Roman"/>
                <w:b/>
                <w:bCs/>
                <w:sz w:val="27"/>
                <w:szCs w:val="27"/>
              </w:rPr>
              <w:instrText xml:space="preserve"> MERGEFIELD  NguoiKy  \* MERGEFORMAT </w:instrText>
            </w:r>
            <w:r w:rsidRPr="00E11D35"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separate"/>
            </w:r>
            <w:r w:rsidRPr="00E11D35">
              <w:rPr>
                <w:rFonts w:ascii="Times New Roman" w:hAnsi="Times New Roman"/>
                <w:b/>
                <w:bCs/>
                <w:noProof/>
                <w:sz w:val="27"/>
                <w:szCs w:val="27"/>
              </w:rPr>
              <w:t>«NguoiKy»</w:t>
            </w:r>
            <w:r w:rsidRPr="00E11D35"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end"/>
            </w:r>
          </w:p>
        </w:tc>
      </w:tr>
    </w:tbl>
    <w:p w14:paraId="35C3CBDA" w14:textId="77777777" w:rsidR="00DC5D80" w:rsidRDefault="00DC5D80" w:rsidP="00DC5D80">
      <w:pPr>
        <w:jc w:val="center"/>
      </w:pPr>
    </w:p>
    <w:sectPr w:rsidR="00DC5D80" w:rsidSect="00B82ABA">
      <w:pgSz w:w="11906" w:h="16838" w:code="9"/>
      <w:pgMar w:top="1440" w:right="1021" w:bottom="255" w:left="14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B"/>
    <w:rsid w:val="00413C78"/>
    <w:rsid w:val="00915C29"/>
    <w:rsid w:val="00937BB0"/>
    <w:rsid w:val="00AF5A7B"/>
    <w:rsid w:val="00B82ABA"/>
    <w:rsid w:val="00C348B3"/>
    <w:rsid w:val="00DC5D80"/>
    <w:rsid w:val="00E11D35"/>
    <w:rsid w:val="00E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119"/>
  <w15:chartTrackingRefBased/>
  <w15:docId w15:val="{791D3116-6E00-4660-9347-9681169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9</cp:revision>
  <dcterms:created xsi:type="dcterms:W3CDTF">2021-09-08T07:17:00Z</dcterms:created>
  <dcterms:modified xsi:type="dcterms:W3CDTF">2021-10-29T07:40:00Z</dcterms:modified>
</cp:coreProperties>
</file>