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6C2C" w14:textId="20B64605" w:rsidR="000A23A4" w:rsidRDefault="000A23A4"/>
    <w:p w14:paraId="0BA8E2DF" w14:textId="69142933" w:rsidR="00D4531D" w:rsidRPr="00D4531D" w:rsidRDefault="00D4531D" w:rsidP="00D4531D"/>
    <w:p w14:paraId="457D7F77" w14:textId="7A8FCE52" w:rsidR="00D4531D" w:rsidRPr="00D4531D" w:rsidRDefault="00D4531D" w:rsidP="00D4531D"/>
    <w:p w14:paraId="79EB14AD" w14:textId="4A851879" w:rsidR="00D4531D" w:rsidRPr="00D4531D" w:rsidRDefault="00D4531D" w:rsidP="00D4531D"/>
    <w:p w14:paraId="6F08BBE3" w14:textId="3D1CDCD1" w:rsidR="00D4531D" w:rsidRPr="00D4531D" w:rsidRDefault="00D4531D" w:rsidP="00D4531D"/>
    <w:p w14:paraId="17500064" w14:textId="732BB439" w:rsidR="00D4531D" w:rsidRPr="00D4531D" w:rsidRDefault="00D4531D" w:rsidP="00D4531D"/>
    <w:p w14:paraId="6EADDBE0" w14:textId="1ED9133E" w:rsidR="00D4531D" w:rsidRPr="00D4531D" w:rsidRDefault="00D4531D" w:rsidP="00D4531D"/>
    <w:p w14:paraId="08C3F689" w14:textId="60D5A468" w:rsidR="00D4531D" w:rsidRPr="00D4531D" w:rsidRDefault="00D4531D" w:rsidP="00D4531D"/>
    <w:p w14:paraId="7F112449" w14:textId="4FAA040C" w:rsidR="00D4531D" w:rsidRPr="00D4531D" w:rsidRDefault="00D4531D" w:rsidP="00D4531D"/>
    <w:p w14:paraId="486A2031" w14:textId="2A61DDDB" w:rsidR="00D4531D" w:rsidRPr="00D4531D" w:rsidRDefault="00D4531D" w:rsidP="00D4531D"/>
    <w:p w14:paraId="0788DD2C" w14:textId="2899A6D2" w:rsidR="00D4531D" w:rsidRPr="00D4531D" w:rsidRDefault="00D4531D" w:rsidP="00D4531D"/>
    <w:p w14:paraId="29A184DB" w14:textId="347292BC" w:rsidR="00D4531D" w:rsidRPr="00D4531D" w:rsidRDefault="00D4531D" w:rsidP="00D4531D"/>
    <w:p w14:paraId="2A741396" w14:textId="42201A70" w:rsidR="00D4531D" w:rsidRPr="00D4531D" w:rsidRDefault="00D4531D" w:rsidP="00D4531D"/>
    <w:p w14:paraId="64A31653" w14:textId="5F9C4D9C" w:rsidR="00D4531D" w:rsidRPr="00D4531D" w:rsidRDefault="00D4531D" w:rsidP="00D4531D"/>
    <w:p w14:paraId="022E92C6" w14:textId="4FC15FBD" w:rsidR="00D4531D" w:rsidRPr="00D4531D" w:rsidRDefault="00D4531D" w:rsidP="00D4531D"/>
    <w:p w14:paraId="4882BD23" w14:textId="5A9ED2A3" w:rsidR="00D4531D" w:rsidRDefault="00D4531D" w:rsidP="00D4531D"/>
    <w:tbl>
      <w:tblPr>
        <w:tblStyle w:val="TableGrid"/>
        <w:tblW w:w="977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697"/>
        <w:gridCol w:w="4252"/>
        <w:gridCol w:w="1418"/>
        <w:gridCol w:w="2409"/>
      </w:tblGrid>
      <w:tr w:rsidR="00D4531D" w14:paraId="0C9EAE43" w14:textId="77777777" w:rsidTr="00172DB8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DDFC81C" w14:textId="43336402" w:rsidR="00D4531D" w:rsidRDefault="00D4531D" w:rsidP="0058490F">
            <w:r w:rsidRPr="00665398">
              <w:rPr>
                <w:rFonts w:ascii="Times New Roman" w:hAnsi="Times New Roman" w:cs="Times New Roman"/>
                <w:b/>
                <w:sz w:val="27"/>
                <w:szCs w:val="27"/>
              </w:rPr>
              <w:t>Tác phẩm: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7D0C98E2" w14:textId="2077A856" w:rsidR="00D4531D" w:rsidRDefault="00D4531D" w:rsidP="00D4531D"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TenTacPham  \* MERGEFORMAT </w:instrTex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Pr="00E3659D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«TenTacPham»</w: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521793" w14:textId="51DA02D4" w:rsidR="00D4531D" w:rsidRDefault="00D4531D" w:rsidP="0058490F">
            <w:r w:rsidRPr="00665398">
              <w:rPr>
                <w:rFonts w:ascii="Times New Roman" w:hAnsi="Times New Roman" w:cs="Times New Roman"/>
                <w:b/>
                <w:sz w:val="26"/>
                <w:szCs w:val="26"/>
              </w:rPr>
              <w:t>Loại hình: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35F5DCF" w14:textId="35E3CD9D" w:rsidR="00D4531D" w:rsidRPr="00D4531D" w:rsidRDefault="00D4531D" w:rsidP="00D4531D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TenLoaiHinh  \* MERGEFORMAT </w:instrText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Pr="00FE347E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«TenLoaiHinh»</w:t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</w:tc>
      </w:tr>
      <w:tr w:rsidR="0058490F" w14:paraId="1D4FD2C9" w14:textId="77777777" w:rsidTr="00172DB8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53E4E68" w14:textId="12F1F3C4" w:rsidR="0058490F" w:rsidRPr="00AB3836" w:rsidRDefault="00AB3836" w:rsidP="0058490F">
            <w:pPr>
              <w:rPr>
                <w:lang w:val="en-US"/>
              </w:rPr>
            </w:pPr>
            <w:bookmarkStart w:id="0" w:name="_Hlk82001962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Tác giả</w:t>
            </w: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: </w: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676D72">
              <w:rPr>
                <w:rFonts w:ascii="Times New Roman" w:hAnsi="Times New Roman"/>
                <w:sz w:val="26"/>
                <w:szCs w:val="26"/>
              </w:rPr>
              <w:instrText xml:space="preserve"> MERGEFIELD  TableStart:Table1  \* MERGEFORMAT </w:instrTex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676D72">
              <w:rPr>
                <w:rFonts w:ascii="Times New Roman" w:hAnsi="Times New Roman"/>
                <w:noProof/>
                <w:sz w:val="26"/>
                <w:szCs w:val="26"/>
              </w:rPr>
              <w:t>«TableStart:Table1»</w: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3494B24E" w14:textId="7C5184C0" w:rsidR="0058490F" w:rsidRPr="00FE347E" w:rsidRDefault="00676D72" w:rsidP="0058490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TB1_HoVaTen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«TB1_HoVaTen»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  <w:p w14:paraId="3252B5D0" w14:textId="3B1C4F7E" w:rsidR="0058490F" w:rsidRDefault="00676D72" w:rsidP="0058490F">
            <w:pPr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TB1_DiaChi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«TB1_DiaChi»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F0EB1" w14:textId="47C90B4A" w:rsidR="0058490F" w:rsidRDefault="0058490F" w:rsidP="0013009F">
            <w:pPr>
              <w:ind w:left="1453" w:hanging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Quốc tịch: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TB1_QuocTich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«TB1_QuocTich»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5912E505" w14:textId="1754BFC0" w:rsidR="0058490F" w:rsidRDefault="0058490F" w:rsidP="0058490F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CMND: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TB1_SoCMND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«TB1_SoCMND»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04D4B66D" w14:textId="1F4715E3" w:rsidR="0058490F" w:rsidRDefault="0058490F" w:rsidP="0013009F">
            <w:pPr>
              <w:ind w:left="1312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  <w:lang w:val="en-US"/>
              </w:rPr>
              <w:t xml:space="preserve">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TB1_NgayCap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«TB1_NgayCap»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2A15B1B9" w14:textId="7C66656F" w:rsidR="0058490F" w:rsidRPr="0058490F" w:rsidRDefault="00676D72" w:rsidP="0013009F">
            <w:pPr>
              <w:ind w:left="1453"/>
              <w:rPr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TableEnd:Table1  \* MERGEFORMAT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«TableEnd:Table1»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</w:tbl>
    <w:p w14:paraId="5BAC665D" w14:textId="3BD5EAA3" w:rsidR="0058490F" w:rsidRPr="0058490F" w:rsidRDefault="0058490F" w:rsidP="0058490F">
      <w:pPr>
        <w:rPr>
          <w:lang w:val="en-US"/>
        </w:rPr>
      </w:pPr>
    </w:p>
    <w:p w14:paraId="1A0398C6" w14:textId="5D004971" w:rsidR="00D4531D" w:rsidRPr="0058490F" w:rsidRDefault="001A1A7D" w:rsidP="00664BB6">
      <w:pPr>
        <w:ind w:left="142"/>
        <w:jc w:val="center"/>
        <w:rPr>
          <w:lang w:val="en-US"/>
        </w:rPr>
      </w:pPr>
      <w:r w:rsidRPr="00665398">
        <w:rPr>
          <w:rFonts w:ascii="Times New Roman" w:eastAsia="Times New Roman" w:hAnsi="Times New Roman" w:cs="Times New Roman"/>
          <w:b/>
          <w:sz w:val="27"/>
          <w:szCs w:val="27"/>
        </w:rPr>
        <w:t>Đã đăng ký quyền tác giả tại Cục Bản quyền Tác giả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1A1A7D" w:rsidRPr="00665398" w14:paraId="6F7B2C43" w14:textId="77777777" w:rsidTr="00FF01B5">
        <w:trPr>
          <w:trHeight w:val="80"/>
        </w:trPr>
        <w:tc>
          <w:tcPr>
            <w:tcW w:w="5040" w:type="dxa"/>
          </w:tcPr>
          <w:p w14:paraId="68C62A7D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1558ECAE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0F7C9EF0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45D2B9AC" w14:textId="77777777" w:rsidR="001A1A7D" w:rsidRPr="00665398" w:rsidRDefault="001A1A7D" w:rsidP="001A1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4029C5AA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1D90DDDB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599BDEE4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Số: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«SoGCN»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4BC2C3D8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Cấp cho Chủ sở hữu</w:t>
            </w:r>
          </w:p>
        </w:tc>
        <w:tc>
          <w:tcPr>
            <w:tcW w:w="4680" w:type="dxa"/>
          </w:tcPr>
          <w:p w14:paraId="09E00858" w14:textId="77777777" w:rsidR="001A1A7D" w:rsidRPr="00571223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Hà Nội, ngày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Ngay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«Ngay»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tháng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Thang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«Thang»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năm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Nam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«Nam»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72ACC765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KT. CỤC TRƯỞNG</w:t>
            </w:r>
          </w:p>
          <w:p w14:paraId="60A5E898" w14:textId="635DE9B1" w:rsidR="001A1A7D" w:rsidRPr="001A1A7D" w:rsidRDefault="001A1A7D" w:rsidP="001A1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PHÓ CỤC TRƯỞNG</w:t>
            </w:r>
          </w:p>
          <w:p w14:paraId="3A9691E9" w14:textId="24DB261C" w:rsidR="001A1A7D" w:rsidRDefault="001A1A7D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0651CEDA" w14:textId="77777777" w:rsidR="001A1A7D" w:rsidRPr="00665398" w:rsidRDefault="001A1A7D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3D686E0A" w14:textId="5A0D7F23" w:rsidR="001A1A7D" w:rsidRDefault="001A1A7D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52D34179" w14:textId="77777777" w:rsidR="00B54BFE" w:rsidRPr="00665398" w:rsidRDefault="00B54BFE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6A5239AA" w14:textId="77253706" w:rsidR="001A1A7D" w:rsidRPr="00767FB6" w:rsidRDefault="00767FB6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instrText xml:space="preserve"> MERGEFIELD  NguoiKy  \* MERGEFORMAT </w:instrText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7"/>
                <w:szCs w:val="27"/>
              </w:rPr>
              <w:t>«NguoiKy»</w:t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end"/>
            </w:r>
          </w:p>
        </w:tc>
      </w:tr>
    </w:tbl>
    <w:p w14:paraId="695C9044" w14:textId="77777777" w:rsidR="0058490F" w:rsidRDefault="0058490F" w:rsidP="00D4531D"/>
    <w:p w14:paraId="73654B81" w14:textId="77777777" w:rsidR="00D4531D" w:rsidRPr="00D4531D" w:rsidRDefault="00D4531D" w:rsidP="00D4531D">
      <w:pPr>
        <w:ind w:firstLine="720"/>
      </w:pPr>
    </w:p>
    <w:sectPr w:rsidR="00D4531D" w:rsidRPr="00D4531D" w:rsidSect="00D4531D">
      <w:pgSz w:w="11906" w:h="16838" w:code="9"/>
      <w:pgMar w:top="1440" w:right="1021" w:bottom="720" w:left="14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A4"/>
    <w:rsid w:val="000A23A4"/>
    <w:rsid w:val="0013009F"/>
    <w:rsid w:val="00172DB8"/>
    <w:rsid w:val="001A1A7D"/>
    <w:rsid w:val="002F0F60"/>
    <w:rsid w:val="00453A2B"/>
    <w:rsid w:val="0049139E"/>
    <w:rsid w:val="0058490F"/>
    <w:rsid w:val="00664BB6"/>
    <w:rsid w:val="00676D72"/>
    <w:rsid w:val="007079C7"/>
    <w:rsid w:val="007377DC"/>
    <w:rsid w:val="00767FB6"/>
    <w:rsid w:val="008D5281"/>
    <w:rsid w:val="00AB3836"/>
    <w:rsid w:val="00B54BFE"/>
    <w:rsid w:val="00D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A34E"/>
  <w15:chartTrackingRefBased/>
  <w15:docId w15:val="{4227F37D-CB16-46C7-AF8A-8A54657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18</cp:revision>
  <dcterms:created xsi:type="dcterms:W3CDTF">2021-09-08T06:52:00Z</dcterms:created>
  <dcterms:modified xsi:type="dcterms:W3CDTF">2021-11-01T03:57:00Z</dcterms:modified>
</cp:coreProperties>
</file>