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86C2C" w14:textId="20B64605" w:rsidR="000A23A4" w:rsidRDefault="000A23A4"/>
    <w:p w14:paraId="0BA8E2DF" w14:textId="69142933" w:rsidR="00D4531D" w:rsidRPr="00D4531D" w:rsidRDefault="00D4531D" w:rsidP="00D4531D"/>
    <w:p w14:paraId="457D7F77" w14:textId="7A8FCE52" w:rsidR="00D4531D" w:rsidRPr="00D4531D" w:rsidRDefault="00D4531D" w:rsidP="00D4531D"/>
    <w:p w14:paraId="79EB14AD" w14:textId="4A851879" w:rsidR="00D4531D" w:rsidRPr="00D4531D" w:rsidRDefault="00D4531D" w:rsidP="00D4531D"/>
    <w:p w14:paraId="6F08BBE3" w14:textId="3D1CDCD1" w:rsidR="00D4531D" w:rsidRPr="00D4531D" w:rsidRDefault="00D4531D" w:rsidP="00D4531D"/>
    <w:p w14:paraId="17500064" w14:textId="732BB439" w:rsidR="00D4531D" w:rsidRPr="00D4531D" w:rsidRDefault="00D4531D" w:rsidP="00D4531D"/>
    <w:p w14:paraId="6EADDBE0" w14:textId="1ED9133E" w:rsidR="00D4531D" w:rsidRPr="00D4531D" w:rsidRDefault="00D4531D" w:rsidP="00D4531D"/>
    <w:p w14:paraId="08C3F689" w14:textId="60D5A468" w:rsidR="00D4531D" w:rsidRPr="00D4531D" w:rsidRDefault="00D4531D" w:rsidP="00D4531D"/>
    <w:p w14:paraId="7F112449" w14:textId="4FAA040C" w:rsidR="00D4531D" w:rsidRPr="00D4531D" w:rsidRDefault="00D4531D" w:rsidP="00D4531D"/>
    <w:p w14:paraId="486A2031" w14:textId="2A61DDDB" w:rsidR="00D4531D" w:rsidRPr="00D4531D" w:rsidRDefault="00D4531D" w:rsidP="00D4531D"/>
    <w:p w14:paraId="0788DD2C" w14:textId="2899A6D2" w:rsidR="00D4531D" w:rsidRPr="00D4531D" w:rsidRDefault="00D4531D" w:rsidP="00D4531D"/>
    <w:p w14:paraId="29A184DB" w14:textId="347292BC" w:rsidR="00D4531D" w:rsidRPr="00D4531D" w:rsidRDefault="00D4531D" w:rsidP="00D4531D"/>
    <w:p w14:paraId="2A741396" w14:textId="42201A70" w:rsidR="00D4531D" w:rsidRPr="00D4531D" w:rsidRDefault="00D4531D" w:rsidP="00D4531D"/>
    <w:p w14:paraId="64A31653" w14:textId="5F9C4D9C" w:rsidR="00D4531D" w:rsidRPr="00D4531D" w:rsidRDefault="00D4531D" w:rsidP="00D4531D"/>
    <w:p w14:paraId="022E92C6" w14:textId="4FC15FBD" w:rsidR="00D4531D" w:rsidRPr="00D4531D" w:rsidRDefault="00D4531D" w:rsidP="00D4531D"/>
    <w:p w14:paraId="4882BD23" w14:textId="5A9ED2A3" w:rsidR="00D4531D" w:rsidRDefault="00D4531D" w:rsidP="00D4531D"/>
    <w:tbl>
      <w:tblPr>
        <w:tblStyle w:val="TableGrid"/>
        <w:tblW w:w="9776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1697"/>
        <w:gridCol w:w="4252"/>
        <w:gridCol w:w="1418"/>
        <w:gridCol w:w="2409"/>
      </w:tblGrid>
      <w:tr w:rsidR="00D4531D" w14:paraId="0C9EAE43" w14:textId="77777777" w:rsidTr="00172DB8"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2DDFC81C" w14:textId="43336402" w:rsidR="00D4531D" w:rsidRDefault="00D4531D" w:rsidP="0058490F">
            <w:r w:rsidRPr="00665398">
              <w:rPr>
                <w:rFonts w:ascii="Times New Roman" w:hAnsi="Times New Roman" w:cs="Times New Roman"/>
                <w:b/>
                <w:sz w:val="27"/>
                <w:szCs w:val="27"/>
              </w:rPr>
              <w:t>Tác phẩm: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14:paraId="7D0C98E2" w14:textId="2077A856" w:rsidR="00D4531D" w:rsidRDefault="00D4531D" w:rsidP="00D4531D">
            <w:r w:rsidRPr="00E3659D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fldChar w:fldCharType="begin"/>
            </w:r>
            <w:r w:rsidRPr="00E3659D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instrText xml:space="preserve"> MERGEFIELD  TenTacPham  \* MERGEFORMAT </w:instrText>
            </w:r>
            <w:r w:rsidRPr="00E3659D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fldChar w:fldCharType="separate"/>
            </w:r>
            <w:r w:rsidRPr="00E3659D">
              <w:rPr>
                <w:rFonts w:ascii="Times New Roman" w:hAnsi="Times New Roman"/>
                <w:b/>
                <w:bCs/>
                <w:i/>
                <w:iCs/>
                <w:noProof/>
                <w:sz w:val="28"/>
                <w:szCs w:val="28"/>
              </w:rPr>
              <w:t>«TenTacPham»</w:t>
            </w:r>
            <w:r w:rsidRPr="00E3659D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fldChar w:fldCharType="end"/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7521793" w14:textId="51DA02D4" w:rsidR="00D4531D" w:rsidRDefault="00D4531D" w:rsidP="0058490F">
            <w:r w:rsidRPr="00665398">
              <w:rPr>
                <w:rFonts w:ascii="Times New Roman" w:hAnsi="Times New Roman" w:cs="Times New Roman"/>
                <w:b/>
                <w:sz w:val="26"/>
                <w:szCs w:val="26"/>
              </w:rPr>
              <w:t>Loại hình: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 w14:paraId="535F5DCF" w14:textId="35E3CD9D" w:rsidR="00D4531D" w:rsidRPr="00D4531D" w:rsidRDefault="00D4531D" w:rsidP="00D4531D">
            <w:pPr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</w:pPr>
            <w:r w:rsidRPr="00FE347E"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begin"/>
            </w:r>
            <w:r w:rsidRPr="00FE347E"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instrText xml:space="preserve"> MERGEFIELD  TenLoaiHinh  \* MERGEFORMAT </w:instrText>
            </w:r>
            <w:r w:rsidRPr="00FE347E"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separate"/>
            </w:r>
            <w:r w:rsidRPr="00FE347E">
              <w:rPr>
                <w:rFonts w:ascii="Times New Roman" w:hAnsi="Times New Roman"/>
                <w:b/>
                <w:bCs/>
                <w:i/>
                <w:iCs/>
                <w:noProof/>
                <w:sz w:val="27"/>
                <w:szCs w:val="27"/>
              </w:rPr>
              <w:t>«TenLoaiHinh»</w:t>
            </w:r>
            <w:r w:rsidRPr="00FE347E"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end"/>
            </w:r>
          </w:p>
        </w:tc>
      </w:tr>
      <w:tr w:rsidR="0058490F" w14:paraId="1D4FD2C9" w14:textId="77777777" w:rsidTr="00172DB8"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353E4E68" w14:textId="3032DA57" w:rsidR="0058490F" w:rsidRDefault="00877BF4" w:rsidP="0058490F">
            <w:pPr>
              <w:rPr>
                <w:lang w:val="en-US"/>
              </w:rPr>
            </w:pPr>
            <w:bookmarkStart w:id="0" w:name="_Hlk82001962"/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Tác</w:t>
            </w:r>
            <w:r>
              <w:rPr>
                <w:rFonts w:ascii="Times New Roman" w:hAnsi="Times New Roman" w:cs="Times New Roman"/>
                <w:b/>
                <w:sz w:val="27"/>
                <w:szCs w:val="27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giả:</w:t>
            </w:r>
            <w:r w:rsidR="00676D72">
              <w:rPr>
                <w:rFonts w:ascii="Times New Roman" w:hAnsi="Times New Roman"/>
                <w:sz w:val="26"/>
                <w:szCs w:val="26"/>
              </w:rPr>
              <w:fldChar w:fldCharType="begin"/>
            </w:r>
            <w:r w:rsidR="00676D72">
              <w:rPr>
                <w:rFonts w:ascii="Times New Roman" w:hAnsi="Times New Roman"/>
                <w:sz w:val="26"/>
                <w:szCs w:val="26"/>
              </w:rPr>
              <w:instrText xml:space="preserve"> MERGEFIELD  TableStart:Table1  \* MERGEFORMAT </w:instrText>
            </w:r>
            <w:r w:rsidR="00676D72">
              <w:rPr>
                <w:rFonts w:ascii="Times New Roman" w:hAnsi="Times New Roman"/>
                <w:sz w:val="26"/>
                <w:szCs w:val="26"/>
              </w:rPr>
              <w:fldChar w:fldCharType="separate"/>
            </w:r>
            <w:r w:rsidR="00676D72">
              <w:rPr>
                <w:rFonts w:ascii="Times New Roman" w:hAnsi="Times New Roman"/>
                <w:noProof/>
                <w:sz w:val="26"/>
                <w:szCs w:val="26"/>
              </w:rPr>
              <w:t>«TableStart:Table1»</w:t>
            </w:r>
            <w:r w:rsidR="00676D72">
              <w:rPr>
                <w:rFonts w:ascii="Times New Roman" w:hAnsi="Times New Roman"/>
                <w:sz w:val="26"/>
                <w:szCs w:val="26"/>
              </w:rPr>
              <w:fldChar w:fldCharType="end"/>
            </w:r>
            <w:bookmarkEnd w:id="0"/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14:paraId="3494B24E" w14:textId="7C5184C0" w:rsidR="0058490F" w:rsidRPr="00FE347E" w:rsidRDefault="00676D72" w:rsidP="0058490F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instrText xml:space="preserve"> MERGEFIELD  TB1_HoVaTen  \* MERGEFORMAT </w:instrText>
            </w: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iCs/>
                <w:noProof/>
                <w:sz w:val="28"/>
                <w:szCs w:val="28"/>
              </w:rPr>
              <w:t>«TB1_HoVaTen»</w:t>
            </w: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fldChar w:fldCharType="end"/>
            </w:r>
          </w:p>
          <w:p w14:paraId="3252B5D0" w14:textId="3B1C4F7E" w:rsidR="0058490F" w:rsidRDefault="00676D72" w:rsidP="0058490F">
            <w:pPr>
              <w:rPr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instrText xml:space="preserve"> MERGEFIELD  TB1_DiaChi  \* MERGEFORMAT </w:instrTex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iCs/>
                <w:noProof/>
                <w:sz w:val="24"/>
                <w:szCs w:val="24"/>
              </w:rPr>
              <w:t>«TB1_DiaChi»</w: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fldChar w:fldCharType="end"/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BF0EB1" w14:textId="47C90B4A" w:rsidR="0058490F" w:rsidRDefault="0058490F" w:rsidP="0013009F">
            <w:pPr>
              <w:ind w:left="1453" w:hanging="1453"/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</w:pPr>
            <w:r w:rsidRPr="006653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Quốc tịch: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   </w:t>
            </w:r>
            <w:r w:rsidR="00676D72"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begin"/>
            </w:r>
            <w:r w:rsidR="00676D72"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instrText xml:space="preserve"> MERGEFIELD  TB1_QuocTich  \* MERGEFORMAT </w:instrText>
            </w:r>
            <w:r w:rsidR="00676D72"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separate"/>
            </w:r>
            <w:r w:rsidR="00676D72">
              <w:rPr>
                <w:rFonts w:ascii="Times New Roman" w:hAnsi="Times New Roman"/>
                <w:b/>
                <w:bCs/>
                <w:i/>
                <w:iCs/>
                <w:noProof/>
                <w:sz w:val="27"/>
                <w:szCs w:val="27"/>
              </w:rPr>
              <w:t>«TB1_QuocTich»</w:t>
            </w:r>
            <w:r w:rsidR="00676D72"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end"/>
            </w:r>
          </w:p>
          <w:p w14:paraId="5912E505" w14:textId="1754BFC0" w:rsidR="0058490F" w:rsidRDefault="0058490F" w:rsidP="0058490F">
            <w:pPr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</w:pPr>
            <w:r w:rsidRPr="006653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Số CMND: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  </w:t>
            </w:r>
            <w:r w:rsidR="00676D72"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begin"/>
            </w:r>
            <w:r w:rsidR="00676D72"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instrText xml:space="preserve"> MERGEFIELD  TB1_SoCMND  \* MERGEFORMAT </w:instrText>
            </w:r>
            <w:r w:rsidR="00676D72"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separate"/>
            </w:r>
            <w:r w:rsidR="00676D72">
              <w:rPr>
                <w:rFonts w:ascii="Times New Roman" w:hAnsi="Times New Roman"/>
                <w:b/>
                <w:bCs/>
                <w:i/>
                <w:iCs/>
                <w:noProof/>
                <w:sz w:val="27"/>
                <w:szCs w:val="27"/>
              </w:rPr>
              <w:t>«TB1_SoCMND»</w:t>
            </w:r>
            <w:r w:rsidR="00676D72"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end"/>
            </w:r>
          </w:p>
          <w:p w14:paraId="04D4B66D" w14:textId="1F4715E3" w:rsidR="0058490F" w:rsidRDefault="0058490F" w:rsidP="0013009F">
            <w:pPr>
              <w:ind w:left="1312"/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  <w:lang w:val="en-US"/>
              </w:rPr>
              <w:t xml:space="preserve">  </w:t>
            </w:r>
            <w:r w:rsidR="00676D72"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begin"/>
            </w:r>
            <w:r w:rsidR="00676D72"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instrText xml:space="preserve"> MERGEFIELD  TB1_NgayCap  \* MERGEFORMAT </w:instrText>
            </w:r>
            <w:r w:rsidR="00676D72"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separate"/>
            </w:r>
            <w:r w:rsidR="00676D72">
              <w:rPr>
                <w:rFonts w:ascii="Times New Roman" w:hAnsi="Times New Roman"/>
                <w:b/>
                <w:bCs/>
                <w:i/>
                <w:iCs/>
                <w:noProof/>
                <w:sz w:val="27"/>
                <w:szCs w:val="27"/>
              </w:rPr>
              <w:t>«TB1_NgayCap»</w:t>
            </w:r>
            <w:r w:rsidR="00676D72"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end"/>
            </w:r>
          </w:p>
          <w:p w14:paraId="2A15B1B9" w14:textId="7C66656F" w:rsidR="0058490F" w:rsidRPr="0058490F" w:rsidRDefault="00676D72" w:rsidP="0013009F">
            <w:pPr>
              <w:ind w:left="1453"/>
              <w:rPr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/>
                <w:sz w:val="26"/>
                <w:szCs w:val="26"/>
              </w:rPr>
              <w:instrText xml:space="preserve"> MERGEFIELD  TableEnd:Table1  \* MERGEFORMAT </w:instrText>
            </w:r>
            <w:r>
              <w:rPr>
                <w:rFonts w:ascii="Times New Roman" w:hAnsi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w:t>«TableEnd:Table1»</w:t>
            </w:r>
            <w:r>
              <w:rPr>
                <w:rFonts w:ascii="Times New Roman" w:hAnsi="Times New Roman"/>
                <w:sz w:val="26"/>
                <w:szCs w:val="26"/>
              </w:rPr>
              <w:fldChar w:fldCharType="end"/>
            </w:r>
          </w:p>
        </w:tc>
      </w:tr>
      <w:tr w:rsidR="00453A2B" w14:paraId="69918231" w14:textId="77777777" w:rsidTr="00172DB8">
        <w:tc>
          <w:tcPr>
            <w:tcW w:w="1697" w:type="dxa"/>
            <w:tcBorders>
              <w:top w:val="nil"/>
              <w:left w:val="nil"/>
              <w:bottom w:val="nil"/>
              <w:right w:val="nil"/>
            </w:tcBorders>
          </w:tcPr>
          <w:p w14:paraId="0B81E70C" w14:textId="5ECFF6BB" w:rsidR="00453A2B" w:rsidRDefault="00877BF4" w:rsidP="0058490F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Chủ sở hữu:</w:t>
            </w:r>
            <w:r w:rsidR="008D5281">
              <w:rPr>
                <w:rFonts w:ascii="Times New Roman" w:hAnsi="Times New Roman"/>
                <w:sz w:val="26"/>
                <w:szCs w:val="26"/>
              </w:rPr>
              <w:fldChar w:fldCharType="begin"/>
            </w:r>
            <w:r w:rsidR="008D5281">
              <w:rPr>
                <w:rFonts w:ascii="Times New Roman" w:hAnsi="Times New Roman"/>
                <w:sz w:val="26"/>
                <w:szCs w:val="26"/>
              </w:rPr>
              <w:instrText xml:space="preserve"> MERGEFIELD  TableStart:Table2  \* MERGEFORMAT </w:instrText>
            </w:r>
            <w:r w:rsidR="008D5281">
              <w:rPr>
                <w:rFonts w:ascii="Times New Roman" w:hAnsi="Times New Roman"/>
                <w:sz w:val="26"/>
                <w:szCs w:val="26"/>
              </w:rPr>
              <w:fldChar w:fldCharType="separate"/>
            </w:r>
            <w:r w:rsidR="008D5281">
              <w:rPr>
                <w:rFonts w:ascii="Times New Roman" w:hAnsi="Times New Roman"/>
                <w:noProof/>
                <w:sz w:val="26"/>
                <w:szCs w:val="26"/>
              </w:rPr>
              <w:t>«TableStart:Table2»</w:t>
            </w:r>
            <w:r w:rsidR="008D5281">
              <w:rPr>
                <w:rFonts w:ascii="Times New Roman" w:hAnsi="Times New Roman"/>
                <w:sz w:val="26"/>
                <w:szCs w:val="26"/>
              </w:rPr>
              <w:fldChar w:fldCharType="end"/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14:paraId="2CBE1133" w14:textId="0CF908C2" w:rsidR="007377DC" w:rsidRPr="00FE347E" w:rsidRDefault="008D5281" w:rsidP="007377DC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instrText xml:space="preserve"> MERGEFIELD  TB2_HoVaTen  \* MERGEFORMAT </w:instrText>
            </w: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iCs/>
                <w:noProof/>
                <w:sz w:val="28"/>
                <w:szCs w:val="28"/>
              </w:rPr>
              <w:t>«TB2_HoVaTen»</w:t>
            </w: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fldChar w:fldCharType="end"/>
            </w:r>
          </w:p>
          <w:p w14:paraId="118977E1" w14:textId="096B1FCE" w:rsidR="00453A2B" w:rsidRDefault="008D5281" w:rsidP="007377DC">
            <w:pPr>
              <w:rPr>
                <w:lang w:val="en-US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instrText xml:space="preserve"> MERGEFIELD  TB2_DiaChi  \* MERGEFORMAT </w:instrTex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iCs/>
                <w:noProof/>
                <w:sz w:val="24"/>
                <w:szCs w:val="24"/>
              </w:rPr>
              <w:t>«TB2_DiaChi»</w: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fldChar w:fldCharType="end"/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259ECD" w14:textId="1F7085FF" w:rsidR="007377DC" w:rsidRDefault="007377DC" w:rsidP="0013009F">
            <w:pPr>
              <w:ind w:left="1453" w:hanging="1453"/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Số ĐKKD</w:t>
            </w:r>
            <w:r w:rsidRPr="00665398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t xml:space="preserve">    </w:t>
            </w:r>
            <w:r w:rsidR="008D5281"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begin"/>
            </w:r>
            <w:r w:rsidR="008D5281"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instrText xml:space="preserve"> MERGEFIELD  TB2_SoDKKD  \* MERGEFORMAT </w:instrText>
            </w:r>
            <w:r w:rsidR="008D5281"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separate"/>
            </w:r>
            <w:r w:rsidR="008D5281">
              <w:rPr>
                <w:rFonts w:ascii="Times New Roman" w:hAnsi="Times New Roman"/>
                <w:b/>
                <w:bCs/>
                <w:i/>
                <w:iCs/>
                <w:noProof/>
                <w:sz w:val="27"/>
                <w:szCs w:val="27"/>
              </w:rPr>
              <w:t>«TB2_SoDKKD»</w:t>
            </w:r>
            <w:r w:rsidR="008D5281"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end"/>
            </w:r>
          </w:p>
          <w:p w14:paraId="5E0013F6" w14:textId="4711E12D" w:rsidR="007377DC" w:rsidRDefault="008D5281" w:rsidP="0013009F">
            <w:pPr>
              <w:ind w:left="1453"/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instrText xml:space="preserve"> MERGEFIELD  TB2_NgayCapDKKD  \* MERGEFORMAT </w:instrText>
            </w:r>
            <w:r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iCs/>
                <w:noProof/>
                <w:sz w:val="27"/>
                <w:szCs w:val="27"/>
              </w:rPr>
              <w:t>«TB2_NgayCapDKKD»</w:t>
            </w:r>
            <w:r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end"/>
            </w:r>
          </w:p>
          <w:p w14:paraId="61C8A5E7" w14:textId="01DF96F4" w:rsidR="00453A2B" w:rsidRPr="002F0F60" w:rsidRDefault="008D5281" w:rsidP="0013009F">
            <w:pPr>
              <w:ind w:left="1453"/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/>
                <w:sz w:val="26"/>
                <w:szCs w:val="26"/>
              </w:rPr>
              <w:instrText xml:space="preserve"> MERGEFIELD  TableEnd:Table2  \* MERGEFORMAT </w:instrText>
            </w:r>
            <w:r>
              <w:rPr>
                <w:rFonts w:ascii="Times New Roman" w:hAnsi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/>
                <w:noProof/>
                <w:sz w:val="26"/>
                <w:szCs w:val="26"/>
              </w:rPr>
              <w:t>«TableEnd:Table2»</w:t>
            </w:r>
            <w:r>
              <w:rPr>
                <w:rFonts w:ascii="Times New Roman" w:hAnsi="Times New Roman"/>
                <w:sz w:val="26"/>
                <w:szCs w:val="26"/>
              </w:rPr>
              <w:fldChar w:fldCharType="end"/>
            </w:r>
          </w:p>
        </w:tc>
      </w:tr>
    </w:tbl>
    <w:p w14:paraId="5BAC665D" w14:textId="3BD5EAA3" w:rsidR="0058490F" w:rsidRPr="0058490F" w:rsidRDefault="0058490F" w:rsidP="0058490F">
      <w:pPr>
        <w:rPr>
          <w:lang w:val="en-US"/>
        </w:rPr>
      </w:pPr>
    </w:p>
    <w:p w14:paraId="1A0398C6" w14:textId="5D004971" w:rsidR="00D4531D" w:rsidRPr="0058490F" w:rsidRDefault="001A1A7D" w:rsidP="00664BB6">
      <w:pPr>
        <w:ind w:left="142"/>
        <w:jc w:val="center"/>
        <w:rPr>
          <w:lang w:val="en-US"/>
        </w:rPr>
      </w:pPr>
      <w:r w:rsidRPr="00665398">
        <w:rPr>
          <w:rFonts w:ascii="Times New Roman" w:eastAsia="Times New Roman" w:hAnsi="Times New Roman" w:cs="Times New Roman"/>
          <w:b/>
          <w:sz w:val="27"/>
          <w:szCs w:val="27"/>
        </w:rPr>
        <w:t>Đã đăng ký quyền tác giả tại Cục Bản quyền Tác giả</w:t>
      </w:r>
    </w:p>
    <w:tbl>
      <w:tblPr>
        <w:tblW w:w="9720" w:type="dxa"/>
        <w:tblLayout w:type="fixed"/>
        <w:tblLook w:val="0000" w:firstRow="0" w:lastRow="0" w:firstColumn="0" w:lastColumn="0" w:noHBand="0" w:noVBand="0"/>
      </w:tblPr>
      <w:tblGrid>
        <w:gridCol w:w="5040"/>
        <w:gridCol w:w="4680"/>
      </w:tblGrid>
      <w:tr w:rsidR="001A1A7D" w:rsidRPr="00665398" w14:paraId="6F7B2C43" w14:textId="77777777" w:rsidTr="00FF01B5">
        <w:trPr>
          <w:trHeight w:val="80"/>
        </w:trPr>
        <w:tc>
          <w:tcPr>
            <w:tcW w:w="5040" w:type="dxa"/>
          </w:tcPr>
          <w:p w14:paraId="68C62A7D" w14:textId="77777777" w:rsidR="001A1A7D" w:rsidRPr="00665398" w:rsidRDefault="001A1A7D" w:rsidP="00FF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</w:p>
          <w:p w14:paraId="1558ECAE" w14:textId="77777777" w:rsidR="001A1A7D" w:rsidRPr="00665398" w:rsidRDefault="001A1A7D" w:rsidP="00FF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</w:p>
          <w:p w14:paraId="0F7C9EF0" w14:textId="77777777" w:rsidR="001A1A7D" w:rsidRPr="00665398" w:rsidRDefault="001A1A7D" w:rsidP="00FF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</w:p>
          <w:p w14:paraId="45D2B9AC" w14:textId="77777777" w:rsidR="001A1A7D" w:rsidRPr="00665398" w:rsidRDefault="001A1A7D" w:rsidP="001A1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</w:p>
          <w:p w14:paraId="4029C5AA" w14:textId="77777777" w:rsidR="001A1A7D" w:rsidRPr="00665398" w:rsidRDefault="001A1A7D" w:rsidP="00FF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</w:p>
          <w:p w14:paraId="1D90DDDB" w14:textId="77777777" w:rsidR="001A1A7D" w:rsidRPr="00665398" w:rsidRDefault="001A1A7D" w:rsidP="00FF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</w:p>
          <w:p w14:paraId="599BDEE4" w14:textId="77777777" w:rsidR="001A1A7D" w:rsidRPr="00665398" w:rsidRDefault="001A1A7D" w:rsidP="00FF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 xml:space="preserve">Số: </w:t>
            </w:r>
            <w:r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instrText xml:space="preserve"> MERGEFIELD  SoGCN  \* MERGEFORMAT </w:instrText>
            </w:r>
            <w:r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iCs/>
                <w:noProof/>
                <w:sz w:val="27"/>
                <w:szCs w:val="27"/>
              </w:rPr>
              <w:t>«SoGCN»</w:t>
            </w:r>
            <w:r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end"/>
            </w:r>
          </w:p>
          <w:p w14:paraId="4BC2C3D8" w14:textId="77777777" w:rsidR="001A1A7D" w:rsidRPr="00665398" w:rsidRDefault="001A1A7D" w:rsidP="00FF01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sz w:val="27"/>
                <w:szCs w:val="27"/>
              </w:rPr>
              <w:t>Cấp cho Chủ sở hữu</w:t>
            </w:r>
          </w:p>
        </w:tc>
        <w:tc>
          <w:tcPr>
            <w:tcW w:w="4680" w:type="dxa"/>
          </w:tcPr>
          <w:p w14:paraId="09E00858" w14:textId="77777777" w:rsidR="001A1A7D" w:rsidRPr="00571223" w:rsidRDefault="001A1A7D" w:rsidP="00FF01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7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7"/>
              </w:rPr>
              <w:t xml:space="preserve">Hà Nội, ngày </w:t>
            </w:r>
            <w:r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instrText xml:space="preserve"> MERGEFIELD  Ngay  \* MERGEFORMAT </w:instrText>
            </w:r>
            <w:r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iCs/>
                <w:noProof/>
                <w:sz w:val="27"/>
                <w:szCs w:val="27"/>
              </w:rPr>
              <w:t>«Ngay»</w:t>
            </w:r>
            <w:r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i/>
                <w:sz w:val="27"/>
              </w:rPr>
              <w:t xml:space="preserve"> tháng </w:t>
            </w:r>
            <w:r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instrText xml:space="preserve"> MERGEFIELD  Thang  \* MERGEFORMAT </w:instrText>
            </w:r>
            <w:r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iCs/>
                <w:noProof/>
                <w:sz w:val="27"/>
                <w:szCs w:val="27"/>
              </w:rPr>
              <w:t>«Thang»</w:t>
            </w:r>
            <w:r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i/>
                <w:sz w:val="27"/>
              </w:rPr>
              <w:t xml:space="preserve"> năm </w:t>
            </w:r>
            <w:r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instrText xml:space="preserve"> MERGEFIELD  Nam  \* MERGEFORMAT </w:instrText>
            </w:r>
            <w:r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iCs/>
                <w:noProof/>
                <w:sz w:val="27"/>
                <w:szCs w:val="27"/>
              </w:rPr>
              <w:t>«Nam»</w:t>
            </w:r>
            <w:r>
              <w:rPr>
                <w:rFonts w:ascii="Times New Roman" w:hAnsi="Times New Roman"/>
                <w:b/>
                <w:bCs/>
                <w:i/>
                <w:iCs/>
                <w:sz w:val="27"/>
                <w:szCs w:val="27"/>
              </w:rPr>
              <w:fldChar w:fldCharType="end"/>
            </w:r>
          </w:p>
          <w:p w14:paraId="72ACC765" w14:textId="77777777" w:rsidR="001A1A7D" w:rsidRPr="00665398" w:rsidRDefault="001A1A7D" w:rsidP="00FF01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5398">
              <w:rPr>
                <w:rFonts w:ascii="Times New Roman" w:hAnsi="Times New Roman" w:cs="Times New Roman"/>
                <w:b/>
                <w:sz w:val="28"/>
                <w:szCs w:val="28"/>
              </w:rPr>
              <w:t>KT. CỤC TRƯỞNG</w:t>
            </w:r>
          </w:p>
          <w:p w14:paraId="60A5E898" w14:textId="635DE9B1" w:rsidR="001A1A7D" w:rsidRPr="001A1A7D" w:rsidRDefault="001A1A7D" w:rsidP="001A1A7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5398">
              <w:rPr>
                <w:rFonts w:ascii="Times New Roman" w:hAnsi="Times New Roman" w:cs="Times New Roman"/>
                <w:b/>
                <w:sz w:val="28"/>
                <w:szCs w:val="28"/>
              </w:rPr>
              <w:t>PHÓ CỤC TRƯỞNG</w:t>
            </w:r>
          </w:p>
          <w:p w14:paraId="3A9691E9" w14:textId="24DB261C" w:rsidR="001A1A7D" w:rsidRDefault="001A1A7D" w:rsidP="001A1A7D">
            <w:pPr>
              <w:spacing w:after="0" w:line="240" w:lineRule="auto"/>
              <w:rPr>
                <w:rFonts w:ascii="Times New Roman" w:hAnsi="Times New Roman" w:cs="Times New Roman"/>
                <w:b/>
                <w:sz w:val="27"/>
                <w:szCs w:val="27"/>
              </w:rPr>
            </w:pPr>
          </w:p>
          <w:p w14:paraId="0651CEDA" w14:textId="77777777" w:rsidR="001A1A7D" w:rsidRPr="00665398" w:rsidRDefault="001A1A7D" w:rsidP="001A1A7D">
            <w:pPr>
              <w:spacing w:after="0" w:line="240" w:lineRule="auto"/>
              <w:rPr>
                <w:rFonts w:ascii="Times New Roman" w:hAnsi="Times New Roman" w:cs="Times New Roman"/>
                <w:b/>
                <w:sz w:val="27"/>
                <w:szCs w:val="27"/>
              </w:rPr>
            </w:pPr>
          </w:p>
          <w:p w14:paraId="3D686E0A" w14:textId="5A0D7F23" w:rsidR="001A1A7D" w:rsidRDefault="001A1A7D" w:rsidP="00FF01B5">
            <w:pPr>
              <w:spacing w:after="0" w:line="240" w:lineRule="auto"/>
              <w:rPr>
                <w:rFonts w:ascii="Times New Roman" w:hAnsi="Times New Roman" w:cs="Times New Roman"/>
                <w:b/>
                <w:sz w:val="27"/>
                <w:szCs w:val="27"/>
              </w:rPr>
            </w:pPr>
          </w:p>
          <w:p w14:paraId="52D34179" w14:textId="77777777" w:rsidR="00B54BFE" w:rsidRPr="00665398" w:rsidRDefault="00B54BFE" w:rsidP="00FF01B5">
            <w:pPr>
              <w:spacing w:after="0" w:line="240" w:lineRule="auto"/>
              <w:rPr>
                <w:rFonts w:ascii="Times New Roman" w:hAnsi="Times New Roman" w:cs="Times New Roman"/>
                <w:b/>
                <w:sz w:val="27"/>
                <w:szCs w:val="27"/>
              </w:rPr>
            </w:pPr>
          </w:p>
          <w:p w14:paraId="6A5239AA" w14:textId="77253706" w:rsidR="001A1A7D" w:rsidRPr="00767FB6" w:rsidRDefault="00767FB6" w:rsidP="00FF01B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/>
                <w:b/>
                <w:bCs/>
                <w:sz w:val="27"/>
                <w:szCs w:val="27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7"/>
                <w:szCs w:val="27"/>
              </w:rPr>
              <w:instrText xml:space="preserve"> MERGEFIELD  NguoiKy  \* MERGEFORMAT </w:instrText>
            </w:r>
            <w:r>
              <w:rPr>
                <w:rFonts w:ascii="Times New Roman" w:hAnsi="Times New Roman"/>
                <w:b/>
                <w:bCs/>
                <w:sz w:val="27"/>
                <w:szCs w:val="27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noProof/>
                <w:sz w:val="27"/>
                <w:szCs w:val="27"/>
              </w:rPr>
              <w:t>«NguoiKy»</w:t>
            </w:r>
            <w:r>
              <w:rPr>
                <w:rFonts w:ascii="Times New Roman" w:hAnsi="Times New Roman"/>
                <w:b/>
                <w:bCs/>
                <w:sz w:val="27"/>
                <w:szCs w:val="27"/>
              </w:rPr>
              <w:fldChar w:fldCharType="end"/>
            </w:r>
          </w:p>
        </w:tc>
      </w:tr>
    </w:tbl>
    <w:p w14:paraId="695C9044" w14:textId="77777777" w:rsidR="0058490F" w:rsidRDefault="0058490F" w:rsidP="00D4531D"/>
    <w:p w14:paraId="73654B81" w14:textId="77777777" w:rsidR="00D4531D" w:rsidRPr="00D4531D" w:rsidRDefault="00D4531D" w:rsidP="00D4531D">
      <w:pPr>
        <w:ind w:firstLine="720"/>
      </w:pPr>
    </w:p>
    <w:sectPr w:rsidR="00D4531D" w:rsidRPr="00D4531D" w:rsidSect="00D4531D">
      <w:pgSz w:w="11906" w:h="16838" w:code="9"/>
      <w:pgMar w:top="1440" w:right="1021" w:bottom="720" w:left="140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3A4"/>
    <w:rsid w:val="000A23A4"/>
    <w:rsid w:val="0013009F"/>
    <w:rsid w:val="00172DB8"/>
    <w:rsid w:val="001A1A7D"/>
    <w:rsid w:val="002F0F60"/>
    <w:rsid w:val="004158DE"/>
    <w:rsid w:val="00453A2B"/>
    <w:rsid w:val="0049139E"/>
    <w:rsid w:val="0058490F"/>
    <w:rsid w:val="00664BB6"/>
    <w:rsid w:val="00676D72"/>
    <w:rsid w:val="007079C7"/>
    <w:rsid w:val="007377DC"/>
    <w:rsid w:val="00767FB6"/>
    <w:rsid w:val="007C41C0"/>
    <w:rsid w:val="00877BF4"/>
    <w:rsid w:val="008D5281"/>
    <w:rsid w:val="00B54BFE"/>
    <w:rsid w:val="00D4531D"/>
    <w:rsid w:val="00E5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6A34E"/>
  <w15:chartTrackingRefBased/>
  <w15:docId w15:val="{4227F37D-CB16-46C7-AF8A-8A546576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5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Nguyễn</dc:creator>
  <cp:keywords/>
  <dc:description/>
  <cp:lastModifiedBy>Thắng Nguyễn</cp:lastModifiedBy>
  <cp:revision>20</cp:revision>
  <dcterms:created xsi:type="dcterms:W3CDTF">2021-09-08T06:52:00Z</dcterms:created>
  <dcterms:modified xsi:type="dcterms:W3CDTF">2021-11-01T05:18:00Z</dcterms:modified>
</cp:coreProperties>
</file>