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7DC00" w14:textId="77777777" w:rsidR="00905E92" w:rsidRDefault="00905E92" w:rsidP="00073943"/>
    <w:p w14:paraId="0BD67599" w14:textId="1D33A403" w:rsidR="00073943" w:rsidRPr="00073943" w:rsidRDefault="00073943" w:rsidP="00073943">
      <w:pPr>
        <w:jc w:val="center"/>
        <w:rPr>
          <w:b/>
          <w:bCs/>
        </w:rPr>
      </w:pPr>
      <w:r w:rsidRPr="00073943">
        <w:rPr>
          <w:b/>
          <w:bCs/>
        </w:rPr>
        <w:t>COMUNICAÇÃO DE ACIDENTE EM SERVIÇO</w:t>
      </w:r>
      <w:r w:rsidR="0095770F">
        <w:rPr>
          <w:b/>
          <w:bCs/>
        </w:rPr>
        <w:t xml:space="preserve"> - CAS</w:t>
      </w:r>
    </w:p>
    <w:p w14:paraId="29B8217F" w14:textId="77777777" w:rsidR="00073943" w:rsidRPr="00073943" w:rsidRDefault="00073943" w:rsidP="00073943">
      <w:pPr>
        <w:spacing w:line="240" w:lineRule="auto"/>
        <w:rPr>
          <w:sz w:val="20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7"/>
        <w:gridCol w:w="3326"/>
        <w:gridCol w:w="2109"/>
      </w:tblGrid>
      <w:tr w:rsidR="00073943" w14:paraId="18C6C11E" w14:textId="77777777" w:rsidTr="00073943">
        <w:trPr>
          <w:trHeight w:val="283"/>
        </w:trPr>
        <w:tc>
          <w:tcPr>
            <w:tcW w:w="10042" w:type="dxa"/>
            <w:gridSpan w:val="3"/>
            <w:shd w:val="clear" w:color="auto" w:fill="000000" w:themeFill="text1"/>
            <w:vAlign w:val="center"/>
          </w:tcPr>
          <w:p w14:paraId="3BDFEE53" w14:textId="536E7272" w:rsidR="00073943" w:rsidRPr="00073943" w:rsidRDefault="00073943" w:rsidP="00073943">
            <w:pPr>
              <w:rPr>
                <w:b/>
                <w:bCs/>
                <w:color w:val="FFFFFF" w:themeColor="background1"/>
                <w:sz w:val="20"/>
                <w:szCs w:val="18"/>
              </w:rPr>
            </w:pPr>
            <w:r w:rsidRPr="00073943">
              <w:rPr>
                <w:b/>
                <w:bCs/>
                <w:color w:val="FFFFFF" w:themeColor="background1"/>
                <w:sz w:val="20"/>
                <w:szCs w:val="18"/>
              </w:rPr>
              <w:t>ACIDENTADO</w:t>
            </w:r>
          </w:p>
        </w:tc>
      </w:tr>
      <w:tr w:rsidR="00073943" w14:paraId="0B1D4A81" w14:textId="7EE9D5AF" w:rsidTr="00FE2277">
        <w:trPr>
          <w:trHeight w:val="510"/>
        </w:trPr>
        <w:tc>
          <w:tcPr>
            <w:tcW w:w="7933" w:type="dxa"/>
            <w:gridSpan w:val="2"/>
          </w:tcPr>
          <w:p w14:paraId="0F18E125" w14:textId="6042A54F" w:rsidR="00073943" w:rsidRDefault="00073943" w:rsidP="000739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Nome</w:t>
            </w:r>
          </w:p>
          <w:p w14:paraId="460A103A" w14:textId="77777777" w:rsidR="00073943" w:rsidRDefault="00073943" w:rsidP="00073943">
            <w:pPr>
              <w:rPr>
                <w:sz w:val="20"/>
                <w:szCs w:val="18"/>
              </w:rPr>
            </w:pPr>
          </w:p>
        </w:tc>
        <w:tc>
          <w:tcPr>
            <w:tcW w:w="2109" w:type="dxa"/>
          </w:tcPr>
          <w:p w14:paraId="5F97F922" w14:textId="77777777" w:rsidR="00073943" w:rsidRDefault="00073943" w:rsidP="000739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Matrícula</w:t>
            </w:r>
          </w:p>
          <w:p w14:paraId="6BB78F29" w14:textId="6A0155E0" w:rsidR="001F3C76" w:rsidRDefault="001F3C76" w:rsidP="00073943">
            <w:pPr>
              <w:rPr>
                <w:sz w:val="20"/>
                <w:szCs w:val="18"/>
              </w:rPr>
            </w:pPr>
          </w:p>
        </w:tc>
      </w:tr>
      <w:tr w:rsidR="00073943" w14:paraId="585D39FA" w14:textId="77777777" w:rsidTr="00FE2277">
        <w:trPr>
          <w:trHeight w:val="510"/>
        </w:trPr>
        <w:tc>
          <w:tcPr>
            <w:tcW w:w="4607" w:type="dxa"/>
          </w:tcPr>
          <w:p w14:paraId="53E18B01" w14:textId="77777777" w:rsidR="00073943" w:rsidRDefault="00073943" w:rsidP="000739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Cargo</w:t>
            </w:r>
          </w:p>
          <w:p w14:paraId="0A187D91" w14:textId="4835F297" w:rsidR="001F3C76" w:rsidRDefault="001F3C76" w:rsidP="00073943">
            <w:pPr>
              <w:rPr>
                <w:sz w:val="20"/>
                <w:szCs w:val="18"/>
              </w:rPr>
            </w:pPr>
          </w:p>
        </w:tc>
        <w:tc>
          <w:tcPr>
            <w:tcW w:w="3326" w:type="dxa"/>
          </w:tcPr>
          <w:p w14:paraId="72EFCF23" w14:textId="77777777" w:rsidR="00073943" w:rsidRDefault="00073943" w:rsidP="000739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Lotação</w:t>
            </w:r>
          </w:p>
          <w:p w14:paraId="25DA62F9" w14:textId="6C810CC3" w:rsidR="001F3C76" w:rsidRDefault="001F3C76" w:rsidP="00073943">
            <w:pPr>
              <w:rPr>
                <w:sz w:val="20"/>
                <w:szCs w:val="18"/>
              </w:rPr>
            </w:pPr>
          </w:p>
        </w:tc>
        <w:tc>
          <w:tcPr>
            <w:tcW w:w="2109" w:type="dxa"/>
          </w:tcPr>
          <w:p w14:paraId="5D5E215E" w14:textId="77777777" w:rsidR="00073943" w:rsidRDefault="00073943" w:rsidP="000739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Celular</w:t>
            </w:r>
          </w:p>
          <w:p w14:paraId="6895DD71" w14:textId="30D5BFF6" w:rsidR="001F3C76" w:rsidRDefault="001F3C76" w:rsidP="00073943">
            <w:pPr>
              <w:rPr>
                <w:sz w:val="20"/>
                <w:szCs w:val="18"/>
              </w:rPr>
            </w:pPr>
          </w:p>
        </w:tc>
      </w:tr>
      <w:tr w:rsidR="00FE2277" w14:paraId="43FA3B6D" w14:textId="77777777" w:rsidTr="00FE2277">
        <w:trPr>
          <w:trHeight w:val="510"/>
        </w:trPr>
        <w:tc>
          <w:tcPr>
            <w:tcW w:w="7933" w:type="dxa"/>
            <w:gridSpan w:val="2"/>
          </w:tcPr>
          <w:p w14:paraId="1E6C521E" w14:textId="77777777" w:rsidR="00FE2277" w:rsidRDefault="00FE2277" w:rsidP="000739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Endereço residencial</w:t>
            </w:r>
          </w:p>
          <w:p w14:paraId="5C0A4F8A" w14:textId="7F3FF398" w:rsidR="001F3C76" w:rsidRDefault="001F3C76" w:rsidP="00073943">
            <w:pPr>
              <w:rPr>
                <w:sz w:val="20"/>
                <w:szCs w:val="18"/>
              </w:rPr>
            </w:pPr>
          </w:p>
        </w:tc>
        <w:tc>
          <w:tcPr>
            <w:tcW w:w="2109" w:type="dxa"/>
          </w:tcPr>
          <w:p w14:paraId="07C9FBA3" w14:textId="77777777" w:rsidR="00FE2277" w:rsidRDefault="00FE2277" w:rsidP="0007394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Telefone residencial</w:t>
            </w:r>
          </w:p>
          <w:p w14:paraId="129A4949" w14:textId="66AF5BDE" w:rsidR="001F3C76" w:rsidRDefault="001F3C76" w:rsidP="00073943">
            <w:pPr>
              <w:rPr>
                <w:sz w:val="20"/>
                <w:szCs w:val="18"/>
              </w:rPr>
            </w:pPr>
          </w:p>
        </w:tc>
      </w:tr>
    </w:tbl>
    <w:p w14:paraId="31AC2DA3" w14:textId="77777777" w:rsidR="00073943" w:rsidRPr="00073943" w:rsidRDefault="00073943" w:rsidP="00073943">
      <w:pPr>
        <w:spacing w:line="240" w:lineRule="auto"/>
        <w:rPr>
          <w:sz w:val="20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2699"/>
        <w:gridCol w:w="4938"/>
      </w:tblGrid>
      <w:tr w:rsidR="00236BF0" w14:paraId="69C60D9A" w14:textId="77777777" w:rsidTr="001F2FF3">
        <w:trPr>
          <w:trHeight w:val="283"/>
        </w:trPr>
        <w:tc>
          <w:tcPr>
            <w:tcW w:w="10042" w:type="dxa"/>
            <w:gridSpan w:val="3"/>
            <w:shd w:val="clear" w:color="auto" w:fill="000000" w:themeFill="text1"/>
            <w:vAlign w:val="center"/>
          </w:tcPr>
          <w:p w14:paraId="7F51375E" w14:textId="2C7CB689" w:rsidR="00236BF0" w:rsidRPr="00073943" w:rsidRDefault="00236BF0" w:rsidP="001F2FF3">
            <w:pPr>
              <w:rPr>
                <w:b/>
                <w:bCs/>
                <w:color w:val="FFFFFF" w:themeColor="background1"/>
                <w:sz w:val="20"/>
                <w:szCs w:val="18"/>
              </w:rPr>
            </w:pPr>
            <w:r w:rsidRPr="00073943">
              <w:rPr>
                <w:b/>
                <w:bCs/>
                <w:color w:val="FFFFFF" w:themeColor="background1"/>
                <w:sz w:val="20"/>
                <w:szCs w:val="18"/>
              </w:rPr>
              <w:t>ACIDENT</w:t>
            </w:r>
            <w:r>
              <w:rPr>
                <w:b/>
                <w:bCs/>
                <w:color w:val="FFFFFF" w:themeColor="background1"/>
                <w:sz w:val="20"/>
                <w:szCs w:val="18"/>
              </w:rPr>
              <w:t>E EM SERVIÇO</w:t>
            </w:r>
          </w:p>
        </w:tc>
      </w:tr>
      <w:tr w:rsidR="00236BF0" w14:paraId="2C25EEEE" w14:textId="77777777" w:rsidTr="001E73E2">
        <w:trPr>
          <w:trHeight w:val="510"/>
        </w:trPr>
        <w:tc>
          <w:tcPr>
            <w:tcW w:w="5104" w:type="dxa"/>
            <w:gridSpan w:val="2"/>
          </w:tcPr>
          <w:p w14:paraId="7ABF112D" w14:textId="77777777" w:rsidR="00236BF0" w:rsidRDefault="00236BF0" w:rsidP="001F2FF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Data do Acidente</w:t>
            </w:r>
          </w:p>
          <w:p w14:paraId="478FCFE0" w14:textId="410C940D" w:rsidR="001F3C76" w:rsidRDefault="001F3C76" w:rsidP="001F2FF3">
            <w:pPr>
              <w:rPr>
                <w:sz w:val="20"/>
                <w:szCs w:val="18"/>
              </w:rPr>
            </w:pPr>
          </w:p>
        </w:tc>
        <w:tc>
          <w:tcPr>
            <w:tcW w:w="4938" w:type="dxa"/>
          </w:tcPr>
          <w:p w14:paraId="7EEDC823" w14:textId="77777777" w:rsidR="00236BF0" w:rsidRDefault="00236BF0" w:rsidP="001F2FF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Hora do Acidente</w:t>
            </w:r>
          </w:p>
          <w:p w14:paraId="7326A21C" w14:textId="621DB9CA" w:rsidR="001F3C76" w:rsidRDefault="001F3C76" w:rsidP="001F2FF3">
            <w:pPr>
              <w:rPr>
                <w:sz w:val="20"/>
                <w:szCs w:val="18"/>
              </w:rPr>
            </w:pPr>
          </w:p>
        </w:tc>
      </w:tr>
      <w:tr w:rsidR="00236BF0" w14:paraId="100D0977" w14:textId="77777777" w:rsidTr="009F249C">
        <w:trPr>
          <w:trHeight w:val="510"/>
        </w:trPr>
        <w:tc>
          <w:tcPr>
            <w:tcW w:w="10042" w:type="dxa"/>
            <w:gridSpan w:val="3"/>
          </w:tcPr>
          <w:p w14:paraId="136736CF" w14:textId="77777777" w:rsidR="00236BF0" w:rsidRDefault="00236BF0" w:rsidP="001F2FF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Local do Acidente</w:t>
            </w:r>
          </w:p>
          <w:p w14:paraId="6C1C2D91" w14:textId="505A0A1F" w:rsidR="001F3C76" w:rsidRDefault="001F3C76" w:rsidP="001F2FF3">
            <w:pPr>
              <w:rPr>
                <w:sz w:val="20"/>
                <w:szCs w:val="18"/>
              </w:rPr>
            </w:pPr>
          </w:p>
        </w:tc>
      </w:tr>
      <w:tr w:rsidR="00236BF0" w14:paraId="01F9DAD0" w14:textId="77777777" w:rsidTr="00A914F9">
        <w:trPr>
          <w:trHeight w:val="510"/>
        </w:trPr>
        <w:tc>
          <w:tcPr>
            <w:tcW w:w="10042" w:type="dxa"/>
            <w:gridSpan w:val="3"/>
          </w:tcPr>
          <w:p w14:paraId="306B3195" w14:textId="77777777" w:rsidR="00236BF0" w:rsidRDefault="00236BF0" w:rsidP="001F2FF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Objeto Causador</w:t>
            </w:r>
          </w:p>
          <w:p w14:paraId="7169C6BB" w14:textId="4FBA3E71" w:rsidR="001F3C76" w:rsidRDefault="001F3C76" w:rsidP="001F2FF3">
            <w:pPr>
              <w:rPr>
                <w:sz w:val="20"/>
                <w:szCs w:val="18"/>
              </w:rPr>
            </w:pPr>
          </w:p>
        </w:tc>
      </w:tr>
      <w:tr w:rsidR="00236BF0" w14:paraId="1727F4A5" w14:textId="77777777" w:rsidTr="00236BF0">
        <w:trPr>
          <w:trHeight w:val="941"/>
        </w:trPr>
        <w:tc>
          <w:tcPr>
            <w:tcW w:w="10042" w:type="dxa"/>
            <w:gridSpan w:val="3"/>
          </w:tcPr>
          <w:p w14:paraId="6557DCED" w14:textId="77777777" w:rsidR="00236BF0" w:rsidRDefault="00236BF0" w:rsidP="001F2FF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Descrição do Acidente</w:t>
            </w:r>
          </w:p>
          <w:p w14:paraId="287B242F" w14:textId="1B5A005E" w:rsidR="00236BF0" w:rsidRDefault="00236BF0" w:rsidP="00236BF0">
            <w:pPr>
              <w:spacing w:line="360" w:lineRule="auto"/>
              <w:rPr>
                <w:sz w:val="20"/>
                <w:szCs w:val="18"/>
              </w:rPr>
            </w:pPr>
          </w:p>
        </w:tc>
      </w:tr>
      <w:tr w:rsidR="0095770F" w14:paraId="569E3E74" w14:textId="77777777" w:rsidTr="001E73E2">
        <w:trPr>
          <w:trHeight w:val="699"/>
        </w:trPr>
        <w:tc>
          <w:tcPr>
            <w:tcW w:w="2405" w:type="dxa"/>
          </w:tcPr>
          <w:p w14:paraId="4AB2544B" w14:textId="77777777" w:rsidR="0095770F" w:rsidRDefault="0095770F" w:rsidP="001F2FF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Utilização de EPI?</w:t>
            </w:r>
          </w:p>
          <w:p w14:paraId="58EA62CD" w14:textId="77777777" w:rsidR="001E73E2" w:rsidRPr="001E73E2" w:rsidRDefault="001E73E2" w:rsidP="0095770F">
            <w:pPr>
              <w:jc w:val="center"/>
              <w:rPr>
                <w:sz w:val="14"/>
                <w:szCs w:val="12"/>
              </w:rPr>
            </w:pPr>
          </w:p>
          <w:p w14:paraId="1BBBBC11" w14:textId="2AC1691E" w:rsidR="0095770F" w:rsidRDefault="0095770F" w:rsidP="0095770F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(   ) Sim       (   ) Não</w:t>
            </w:r>
          </w:p>
        </w:tc>
        <w:tc>
          <w:tcPr>
            <w:tcW w:w="7637" w:type="dxa"/>
            <w:gridSpan w:val="2"/>
          </w:tcPr>
          <w:p w14:paraId="589979B8" w14:textId="77777777" w:rsidR="0095770F" w:rsidRDefault="0095770F" w:rsidP="001F2FF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Em caso negativo por quê?</w:t>
            </w:r>
          </w:p>
          <w:p w14:paraId="0C2A8789" w14:textId="06AA6377" w:rsidR="001F3C76" w:rsidRDefault="001F3C76" w:rsidP="001F2FF3">
            <w:pPr>
              <w:rPr>
                <w:sz w:val="20"/>
                <w:szCs w:val="18"/>
              </w:rPr>
            </w:pPr>
          </w:p>
        </w:tc>
      </w:tr>
    </w:tbl>
    <w:p w14:paraId="5A9B87F6" w14:textId="77777777" w:rsidR="0095770F" w:rsidRPr="00073943" w:rsidRDefault="0095770F" w:rsidP="00073943">
      <w:pPr>
        <w:spacing w:line="240" w:lineRule="auto"/>
        <w:rPr>
          <w:sz w:val="20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7"/>
        <w:gridCol w:w="5085"/>
      </w:tblGrid>
      <w:tr w:rsidR="009B5780" w14:paraId="7D518A23" w14:textId="77777777" w:rsidTr="001F2FF3">
        <w:trPr>
          <w:trHeight w:val="510"/>
        </w:trPr>
        <w:tc>
          <w:tcPr>
            <w:tcW w:w="4957" w:type="dxa"/>
          </w:tcPr>
          <w:p w14:paraId="4125EA87" w14:textId="77777777" w:rsidR="009B5780" w:rsidRDefault="009B5780" w:rsidP="00063B55">
            <w:pPr>
              <w:rPr>
                <w:sz w:val="20"/>
                <w:szCs w:val="18"/>
              </w:rPr>
            </w:pPr>
          </w:p>
          <w:p w14:paraId="1B72199A" w14:textId="77777777" w:rsidR="00063B55" w:rsidRDefault="00063B55" w:rsidP="00063B55">
            <w:pPr>
              <w:rPr>
                <w:sz w:val="20"/>
                <w:szCs w:val="18"/>
              </w:rPr>
            </w:pPr>
          </w:p>
          <w:p w14:paraId="38041DA6" w14:textId="77777777" w:rsidR="00063B55" w:rsidRDefault="00063B55" w:rsidP="00063B55">
            <w:pPr>
              <w:rPr>
                <w:sz w:val="20"/>
                <w:szCs w:val="18"/>
              </w:rPr>
            </w:pPr>
          </w:p>
          <w:p w14:paraId="3512F8A4" w14:textId="0B598678" w:rsidR="00063B55" w:rsidRDefault="00063B55" w:rsidP="00063B55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Manaus-AM, _____ / _____ / _________</w:t>
            </w:r>
          </w:p>
          <w:p w14:paraId="36843457" w14:textId="30B21293" w:rsidR="00063B55" w:rsidRDefault="00063B55" w:rsidP="00063B55">
            <w:pPr>
              <w:rPr>
                <w:sz w:val="20"/>
                <w:szCs w:val="18"/>
              </w:rPr>
            </w:pPr>
          </w:p>
        </w:tc>
        <w:tc>
          <w:tcPr>
            <w:tcW w:w="5085" w:type="dxa"/>
          </w:tcPr>
          <w:p w14:paraId="15342187" w14:textId="77777777" w:rsidR="009B5780" w:rsidRDefault="009B5780" w:rsidP="009B5780">
            <w:pPr>
              <w:jc w:val="center"/>
              <w:rPr>
                <w:sz w:val="20"/>
                <w:szCs w:val="18"/>
              </w:rPr>
            </w:pPr>
          </w:p>
          <w:p w14:paraId="1C8F4A96" w14:textId="77777777" w:rsidR="009B5780" w:rsidRDefault="009B5780" w:rsidP="009B5780">
            <w:pPr>
              <w:jc w:val="center"/>
              <w:rPr>
                <w:sz w:val="20"/>
                <w:szCs w:val="18"/>
              </w:rPr>
            </w:pPr>
          </w:p>
          <w:p w14:paraId="0BF6F6C3" w14:textId="77777777" w:rsidR="009B5780" w:rsidRDefault="009B5780" w:rsidP="009B5780">
            <w:pPr>
              <w:jc w:val="center"/>
              <w:rPr>
                <w:sz w:val="20"/>
                <w:szCs w:val="18"/>
              </w:rPr>
            </w:pPr>
          </w:p>
          <w:p w14:paraId="1C654B98" w14:textId="77777777" w:rsidR="009B5780" w:rsidRDefault="009B5780" w:rsidP="009B5780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_________________________________________</w:t>
            </w:r>
          </w:p>
          <w:p w14:paraId="08D8B983" w14:textId="18A35CB0" w:rsidR="009B5780" w:rsidRDefault="009B5780" w:rsidP="009B5780">
            <w:pPr>
              <w:jc w:val="center"/>
              <w:rPr>
                <w:sz w:val="20"/>
                <w:szCs w:val="18"/>
              </w:rPr>
            </w:pPr>
            <w:r w:rsidRPr="00785E57">
              <w:rPr>
                <w:sz w:val="16"/>
                <w:szCs w:val="14"/>
              </w:rPr>
              <w:t>Assinatura da Chefia Imediata</w:t>
            </w:r>
          </w:p>
        </w:tc>
      </w:tr>
    </w:tbl>
    <w:p w14:paraId="6128F3E1" w14:textId="77777777" w:rsidR="009B5780" w:rsidRDefault="009B5780" w:rsidP="00073943">
      <w:pPr>
        <w:spacing w:line="240" w:lineRule="auto"/>
        <w:rPr>
          <w:sz w:val="20"/>
          <w:szCs w:val="18"/>
        </w:rPr>
      </w:pPr>
    </w:p>
    <w:sectPr w:rsidR="009B5780" w:rsidSect="00A313F8">
      <w:headerReference w:type="default" r:id="rId8"/>
      <w:pgSz w:w="11906" w:h="16838" w:code="9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9E74A7" w14:textId="77777777" w:rsidR="009467A2" w:rsidRDefault="009467A2" w:rsidP="00515312">
      <w:pPr>
        <w:spacing w:line="240" w:lineRule="auto"/>
      </w:pPr>
      <w:r>
        <w:separator/>
      </w:r>
    </w:p>
  </w:endnote>
  <w:endnote w:type="continuationSeparator" w:id="0">
    <w:p w14:paraId="13BA68BC" w14:textId="77777777" w:rsidR="009467A2" w:rsidRDefault="009467A2" w:rsidP="005153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12BB4" w14:textId="77777777" w:rsidR="009467A2" w:rsidRDefault="009467A2" w:rsidP="00515312">
      <w:pPr>
        <w:spacing w:line="240" w:lineRule="auto"/>
      </w:pPr>
      <w:r>
        <w:separator/>
      </w:r>
    </w:p>
  </w:footnote>
  <w:footnote w:type="continuationSeparator" w:id="0">
    <w:p w14:paraId="3ED07565" w14:textId="77777777" w:rsidR="009467A2" w:rsidRDefault="009467A2" w:rsidP="005153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160" w:type="dxa"/>
      <w:jc w:val="center"/>
      <w:tblLayout w:type="fixed"/>
      <w:tblLook w:val="04A0" w:firstRow="1" w:lastRow="0" w:firstColumn="1" w:lastColumn="0" w:noHBand="0" w:noVBand="1"/>
    </w:tblPr>
    <w:tblGrid>
      <w:gridCol w:w="1146"/>
      <w:gridCol w:w="9014"/>
    </w:tblGrid>
    <w:tr w:rsidR="00073943" w14:paraId="2C1B79C3" w14:textId="77777777" w:rsidTr="00245F0D">
      <w:trPr>
        <w:trHeight w:hRule="exact" w:val="964"/>
        <w:jc w:val="center"/>
      </w:trPr>
      <w:tc>
        <w:tcPr>
          <w:tcW w:w="1146" w:type="dxa"/>
        </w:tcPr>
        <w:p w14:paraId="2441DA1F" w14:textId="77777777" w:rsidR="00073943" w:rsidRDefault="00073943" w:rsidP="00B779AE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3B97C08" wp14:editId="7DD7E14B">
                <wp:extent cx="590632" cy="590632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632" cy="590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14" w:type="dxa"/>
          <w:vAlign w:val="center"/>
        </w:tcPr>
        <w:p w14:paraId="23A4A283" w14:textId="77777777" w:rsidR="00073943" w:rsidRDefault="00073943" w:rsidP="00B13784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PRÓ-REITORIA DE PLANEJAMENTO</w:t>
          </w:r>
        </w:p>
        <w:p w14:paraId="40DE52CE" w14:textId="7DFB46D0" w:rsidR="00073943" w:rsidRPr="00D56727" w:rsidRDefault="00073943" w:rsidP="006A2236">
          <w:pPr>
            <w:pStyle w:val="Rodap"/>
            <w:jc w:val="center"/>
            <w:rPr>
              <w:rFonts w:cs="Arial"/>
            </w:rPr>
          </w:pPr>
          <w:r>
            <w:rPr>
              <w:rFonts w:cs="Arial"/>
              <w:b/>
            </w:rPr>
            <w:t>COORDENADORIA DE RECURSOS HUMANOS</w:t>
          </w:r>
        </w:p>
      </w:tc>
    </w:tr>
  </w:tbl>
  <w:p w14:paraId="351AE7E9" w14:textId="77777777" w:rsidR="00515312" w:rsidRPr="00E81125" w:rsidRDefault="00515312" w:rsidP="00E81125">
    <w:pPr>
      <w:pStyle w:val="Cabealho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123AF"/>
    <w:multiLevelType w:val="multilevel"/>
    <w:tmpl w:val="5FEA2A9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440"/>
      </w:pPr>
      <w:rPr>
        <w:rFonts w:hint="default"/>
      </w:rPr>
    </w:lvl>
  </w:abstractNum>
  <w:abstractNum w:abstractNumId="1" w15:restartNumberingAfterBreak="0">
    <w:nsid w:val="06AE6398"/>
    <w:multiLevelType w:val="hybridMultilevel"/>
    <w:tmpl w:val="AF969A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E6A29"/>
    <w:multiLevelType w:val="hybridMultilevel"/>
    <w:tmpl w:val="E3141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F1EB6"/>
    <w:multiLevelType w:val="hybridMultilevel"/>
    <w:tmpl w:val="D2D849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35529"/>
    <w:multiLevelType w:val="hybridMultilevel"/>
    <w:tmpl w:val="812879B6"/>
    <w:lvl w:ilvl="0" w:tplc="0468767E">
      <w:start w:val="1"/>
      <w:numFmt w:val="bullet"/>
      <w:lvlText w:val="-"/>
      <w:lvlJc w:val="left"/>
      <w:pPr>
        <w:ind w:left="1004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7B955D5"/>
    <w:multiLevelType w:val="hybridMultilevel"/>
    <w:tmpl w:val="41E2F03A"/>
    <w:lvl w:ilvl="0" w:tplc="0468767E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67A70"/>
    <w:multiLevelType w:val="hybridMultilevel"/>
    <w:tmpl w:val="D12AC8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B53E3"/>
    <w:multiLevelType w:val="hybridMultilevel"/>
    <w:tmpl w:val="CF9E82F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28D22BB"/>
    <w:multiLevelType w:val="hybridMultilevel"/>
    <w:tmpl w:val="54162A94"/>
    <w:lvl w:ilvl="0" w:tplc="0468767E">
      <w:start w:val="1"/>
      <w:numFmt w:val="bullet"/>
      <w:lvlText w:val="-"/>
      <w:lvlJc w:val="left"/>
      <w:pPr>
        <w:ind w:left="1004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53E07A3"/>
    <w:multiLevelType w:val="hybridMultilevel"/>
    <w:tmpl w:val="4C7CA14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DC1105F"/>
    <w:multiLevelType w:val="hybridMultilevel"/>
    <w:tmpl w:val="96361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40397"/>
    <w:multiLevelType w:val="hybridMultilevel"/>
    <w:tmpl w:val="69C8B8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8625A"/>
    <w:multiLevelType w:val="hybridMultilevel"/>
    <w:tmpl w:val="A83EDF3E"/>
    <w:lvl w:ilvl="0" w:tplc="0468767E">
      <w:start w:val="1"/>
      <w:numFmt w:val="bullet"/>
      <w:lvlText w:val="-"/>
      <w:lvlJc w:val="left"/>
      <w:pPr>
        <w:ind w:left="1004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694DF9"/>
    <w:multiLevelType w:val="hybridMultilevel"/>
    <w:tmpl w:val="C026EC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F123C"/>
    <w:multiLevelType w:val="hybridMultilevel"/>
    <w:tmpl w:val="C2026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302BE"/>
    <w:multiLevelType w:val="hybridMultilevel"/>
    <w:tmpl w:val="FD7C2A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8E641A"/>
    <w:multiLevelType w:val="hybridMultilevel"/>
    <w:tmpl w:val="24009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97196"/>
    <w:multiLevelType w:val="hybridMultilevel"/>
    <w:tmpl w:val="CCA20164"/>
    <w:lvl w:ilvl="0" w:tplc="0468767E">
      <w:start w:val="1"/>
      <w:numFmt w:val="bullet"/>
      <w:lvlText w:val="-"/>
      <w:lvlJc w:val="left"/>
      <w:pPr>
        <w:ind w:left="1004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7D87B58"/>
    <w:multiLevelType w:val="hybridMultilevel"/>
    <w:tmpl w:val="4930113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9853673"/>
    <w:multiLevelType w:val="hybridMultilevel"/>
    <w:tmpl w:val="521A095C"/>
    <w:lvl w:ilvl="0" w:tplc="8A765996">
      <w:start w:val="1"/>
      <w:numFmt w:val="upperRoman"/>
      <w:lvlText w:val="%1."/>
      <w:lvlJc w:val="left"/>
      <w:pPr>
        <w:ind w:left="1004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4A776F67"/>
    <w:multiLevelType w:val="hybridMultilevel"/>
    <w:tmpl w:val="0D607584"/>
    <w:lvl w:ilvl="0" w:tplc="70DAE5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02017B"/>
    <w:multiLevelType w:val="hybridMultilevel"/>
    <w:tmpl w:val="E6C23754"/>
    <w:lvl w:ilvl="0" w:tplc="0468767E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331B0"/>
    <w:multiLevelType w:val="hybridMultilevel"/>
    <w:tmpl w:val="6B4CCEF8"/>
    <w:lvl w:ilvl="0" w:tplc="DE1C5C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FE4283D"/>
    <w:multiLevelType w:val="hybridMultilevel"/>
    <w:tmpl w:val="DE505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94D6C"/>
    <w:multiLevelType w:val="multilevel"/>
    <w:tmpl w:val="BCCA0C2E"/>
    <w:lvl w:ilvl="0">
      <w:start w:val="6"/>
      <w:numFmt w:val="decimal"/>
      <w:lvlText w:val="%1"/>
      <w:lvlJc w:val="left"/>
      <w:pPr>
        <w:ind w:left="1200" w:hanging="120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582" w:hanging="1440"/>
      </w:pPr>
      <w:rPr>
        <w:rFonts w:hint="default"/>
        <w:color w:val="FFFFFF" w:themeColor="background1"/>
      </w:rPr>
    </w:lvl>
    <w:lvl w:ilvl="2">
      <w:start w:val="1"/>
      <w:numFmt w:val="decimal"/>
      <w:lvlText w:val="%1.%2.%3"/>
      <w:lvlJc w:val="left"/>
      <w:pPr>
        <w:ind w:left="2444" w:hanging="2160"/>
      </w:pPr>
      <w:rPr>
        <w:rFonts w:hint="default"/>
        <w:color w:val="FFFFFF" w:themeColor="background1"/>
      </w:rPr>
    </w:lvl>
    <w:lvl w:ilvl="3">
      <w:start w:val="1"/>
      <w:numFmt w:val="decimal"/>
      <w:lvlText w:val="%1.%2.%3.%4"/>
      <w:lvlJc w:val="left"/>
      <w:pPr>
        <w:ind w:left="3306" w:hanging="2880"/>
      </w:pPr>
      <w:rPr>
        <w:rFonts w:hint="default"/>
        <w:color w:val="FFFFFF" w:themeColor="background1"/>
      </w:rPr>
    </w:lvl>
    <w:lvl w:ilvl="4">
      <w:start w:val="1"/>
      <w:numFmt w:val="decimal"/>
      <w:lvlText w:val="%1.%2.%3.%4.%5"/>
      <w:lvlJc w:val="left"/>
      <w:pPr>
        <w:ind w:left="4168" w:hanging="3600"/>
      </w:pPr>
      <w:rPr>
        <w:rFonts w:hint="default"/>
        <w:color w:val="FFFFFF" w:themeColor="background1"/>
      </w:rPr>
    </w:lvl>
    <w:lvl w:ilvl="5">
      <w:start w:val="1"/>
      <w:numFmt w:val="decimal"/>
      <w:lvlText w:val="%1.%2.%3.%4.%5.%6"/>
      <w:lvlJc w:val="left"/>
      <w:pPr>
        <w:ind w:left="5030" w:hanging="4320"/>
      </w:pPr>
      <w:rPr>
        <w:rFonts w:hint="default"/>
        <w:color w:val="FFFFFF" w:themeColor="background1"/>
      </w:rPr>
    </w:lvl>
    <w:lvl w:ilvl="6">
      <w:start w:val="1"/>
      <w:numFmt w:val="decimal"/>
      <w:lvlText w:val="%1.%2.%3.%4.%5.%6.%7"/>
      <w:lvlJc w:val="left"/>
      <w:pPr>
        <w:ind w:left="5892" w:hanging="5040"/>
      </w:pPr>
      <w:rPr>
        <w:rFonts w:hint="default"/>
        <w:color w:val="FFFFFF" w:themeColor="background1"/>
      </w:rPr>
    </w:lvl>
    <w:lvl w:ilvl="7">
      <w:start w:val="1"/>
      <w:numFmt w:val="decimal"/>
      <w:lvlText w:val="%1.%2.%3.%4.%5.%6.%7.%8"/>
      <w:lvlJc w:val="left"/>
      <w:pPr>
        <w:ind w:left="6754" w:hanging="5760"/>
      </w:pPr>
      <w:rPr>
        <w:rFonts w:hint="default"/>
        <w:color w:val="FFFFFF" w:themeColor="background1"/>
      </w:rPr>
    </w:lvl>
    <w:lvl w:ilvl="8">
      <w:start w:val="1"/>
      <w:numFmt w:val="decimal"/>
      <w:lvlText w:val="%1.%2.%3.%4.%5.%6.%7.%8.%9"/>
      <w:lvlJc w:val="left"/>
      <w:pPr>
        <w:ind w:left="7616" w:hanging="6480"/>
      </w:pPr>
      <w:rPr>
        <w:rFonts w:hint="default"/>
        <w:color w:val="FFFFFF" w:themeColor="background1"/>
      </w:rPr>
    </w:lvl>
  </w:abstractNum>
  <w:abstractNum w:abstractNumId="25" w15:restartNumberingAfterBreak="0">
    <w:nsid w:val="517F4ECE"/>
    <w:multiLevelType w:val="hybridMultilevel"/>
    <w:tmpl w:val="07801BA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2780A8E"/>
    <w:multiLevelType w:val="hybridMultilevel"/>
    <w:tmpl w:val="4FB42B5A"/>
    <w:lvl w:ilvl="0" w:tplc="0468767E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C2DD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26899"/>
    <w:multiLevelType w:val="hybridMultilevel"/>
    <w:tmpl w:val="7F06AD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036395"/>
    <w:multiLevelType w:val="hybridMultilevel"/>
    <w:tmpl w:val="A6161B4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621E56E6"/>
    <w:multiLevelType w:val="hybridMultilevel"/>
    <w:tmpl w:val="A1CA3186"/>
    <w:lvl w:ilvl="0" w:tplc="0468767E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75F5A"/>
    <w:multiLevelType w:val="hybridMultilevel"/>
    <w:tmpl w:val="5FCEC28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65CF7990"/>
    <w:multiLevelType w:val="hybridMultilevel"/>
    <w:tmpl w:val="1B029AA0"/>
    <w:lvl w:ilvl="0" w:tplc="462C61EC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2" w:hanging="360"/>
      </w:pPr>
    </w:lvl>
    <w:lvl w:ilvl="2" w:tplc="0416001B" w:tentative="1">
      <w:start w:val="1"/>
      <w:numFmt w:val="lowerRoman"/>
      <w:lvlText w:val="%3."/>
      <w:lvlJc w:val="right"/>
      <w:pPr>
        <w:ind w:left="2792" w:hanging="180"/>
      </w:pPr>
    </w:lvl>
    <w:lvl w:ilvl="3" w:tplc="0416000F" w:tentative="1">
      <w:start w:val="1"/>
      <w:numFmt w:val="decimal"/>
      <w:lvlText w:val="%4."/>
      <w:lvlJc w:val="left"/>
      <w:pPr>
        <w:ind w:left="3512" w:hanging="360"/>
      </w:pPr>
    </w:lvl>
    <w:lvl w:ilvl="4" w:tplc="04160019" w:tentative="1">
      <w:start w:val="1"/>
      <w:numFmt w:val="lowerLetter"/>
      <w:lvlText w:val="%5."/>
      <w:lvlJc w:val="left"/>
      <w:pPr>
        <w:ind w:left="4232" w:hanging="360"/>
      </w:pPr>
    </w:lvl>
    <w:lvl w:ilvl="5" w:tplc="0416001B" w:tentative="1">
      <w:start w:val="1"/>
      <w:numFmt w:val="lowerRoman"/>
      <w:lvlText w:val="%6."/>
      <w:lvlJc w:val="right"/>
      <w:pPr>
        <w:ind w:left="4952" w:hanging="180"/>
      </w:pPr>
    </w:lvl>
    <w:lvl w:ilvl="6" w:tplc="0416000F" w:tentative="1">
      <w:start w:val="1"/>
      <w:numFmt w:val="decimal"/>
      <w:lvlText w:val="%7."/>
      <w:lvlJc w:val="left"/>
      <w:pPr>
        <w:ind w:left="5672" w:hanging="360"/>
      </w:pPr>
    </w:lvl>
    <w:lvl w:ilvl="7" w:tplc="04160019" w:tentative="1">
      <w:start w:val="1"/>
      <w:numFmt w:val="lowerLetter"/>
      <w:lvlText w:val="%8."/>
      <w:lvlJc w:val="left"/>
      <w:pPr>
        <w:ind w:left="6392" w:hanging="360"/>
      </w:pPr>
    </w:lvl>
    <w:lvl w:ilvl="8" w:tplc="0416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3" w15:restartNumberingAfterBreak="0">
    <w:nsid w:val="675E5C8F"/>
    <w:multiLevelType w:val="hybridMultilevel"/>
    <w:tmpl w:val="558C5A6E"/>
    <w:lvl w:ilvl="0" w:tplc="0468767E">
      <w:start w:val="1"/>
      <w:numFmt w:val="bullet"/>
      <w:lvlText w:val="-"/>
      <w:lvlJc w:val="left"/>
      <w:pPr>
        <w:ind w:left="1004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6D773378"/>
    <w:multiLevelType w:val="hybridMultilevel"/>
    <w:tmpl w:val="88DE388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724C2B71"/>
    <w:multiLevelType w:val="hybridMultilevel"/>
    <w:tmpl w:val="CAD4AC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630600"/>
    <w:multiLevelType w:val="hybridMultilevel"/>
    <w:tmpl w:val="A6520864"/>
    <w:lvl w:ilvl="0" w:tplc="651410FE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3277FD1"/>
    <w:multiLevelType w:val="hybridMultilevel"/>
    <w:tmpl w:val="A044F6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080295"/>
    <w:multiLevelType w:val="hybridMultilevel"/>
    <w:tmpl w:val="75F24170"/>
    <w:lvl w:ilvl="0" w:tplc="0468767E">
      <w:start w:val="1"/>
      <w:numFmt w:val="bullet"/>
      <w:lvlText w:val="-"/>
      <w:lvlJc w:val="left"/>
      <w:pPr>
        <w:ind w:left="1004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7DBA2A6C"/>
    <w:multiLevelType w:val="hybridMultilevel"/>
    <w:tmpl w:val="66589678"/>
    <w:lvl w:ilvl="0" w:tplc="0468767E">
      <w:start w:val="1"/>
      <w:numFmt w:val="bullet"/>
      <w:lvlText w:val="-"/>
      <w:lvlJc w:val="left"/>
      <w:pPr>
        <w:ind w:left="1004" w:hanging="360"/>
      </w:pPr>
      <w:rPr>
        <w:rFonts w:ascii="Vrinda" w:hAnsi="Vrinda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92567741">
    <w:abstractNumId w:val="27"/>
  </w:num>
  <w:num w:numId="2" w16cid:durableId="342902273">
    <w:abstractNumId w:val="0"/>
  </w:num>
  <w:num w:numId="3" w16cid:durableId="343821814">
    <w:abstractNumId w:val="3"/>
  </w:num>
  <w:num w:numId="4" w16cid:durableId="1628927221">
    <w:abstractNumId w:val="24"/>
  </w:num>
  <w:num w:numId="5" w16cid:durableId="385300554">
    <w:abstractNumId w:val="20"/>
  </w:num>
  <w:num w:numId="6" w16cid:durableId="1981615731">
    <w:abstractNumId w:val="14"/>
  </w:num>
  <w:num w:numId="7" w16cid:durableId="1833567003">
    <w:abstractNumId w:val="1"/>
  </w:num>
  <w:num w:numId="8" w16cid:durableId="918364857">
    <w:abstractNumId w:val="32"/>
  </w:num>
  <w:num w:numId="9" w16cid:durableId="772869248">
    <w:abstractNumId w:val="19"/>
  </w:num>
  <w:num w:numId="10" w16cid:durableId="1496259100">
    <w:abstractNumId w:val="4"/>
  </w:num>
  <w:num w:numId="11" w16cid:durableId="1279143446">
    <w:abstractNumId w:val="17"/>
  </w:num>
  <w:num w:numId="12" w16cid:durableId="1412701909">
    <w:abstractNumId w:val="8"/>
  </w:num>
  <w:num w:numId="13" w16cid:durableId="1598293531">
    <w:abstractNumId w:val="38"/>
  </w:num>
  <w:num w:numId="14" w16cid:durableId="507445627">
    <w:abstractNumId w:val="12"/>
  </w:num>
  <w:num w:numId="15" w16cid:durableId="1755474919">
    <w:abstractNumId w:val="26"/>
  </w:num>
  <w:num w:numId="16" w16cid:durableId="1523276879">
    <w:abstractNumId w:val="21"/>
  </w:num>
  <w:num w:numId="17" w16cid:durableId="388041112">
    <w:abstractNumId w:val="13"/>
  </w:num>
  <w:num w:numId="18" w16cid:durableId="824587116">
    <w:abstractNumId w:val="29"/>
  </w:num>
  <w:num w:numId="19" w16cid:durableId="127865412">
    <w:abstractNumId w:val="6"/>
  </w:num>
  <w:num w:numId="20" w16cid:durableId="622267835">
    <w:abstractNumId w:val="9"/>
  </w:num>
  <w:num w:numId="21" w16cid:durableId="352532228">
    <w:abstractNumId w:val="25"/>
  </w:num>
  <w:num w:numId="22" w16cid:durableId="764499020">
    <w:abstractNumId w:val="34"/>
  </w:num>
  <w:num w:numId="23" w16cid:durableId="355080545">
    <w:abstractNumId w:val="23"/>
  </w:num>
  <w:num w:numId="24" w16cid:durableId="270285562">
    <w:abstractNumId w:val="18"/>
  </w:num>
  <w:num w:numId="25" w16cid:durableId="350378158">
    <w:abstractNumId w:val="16"/>
  </w:num>
  <w:num w:numId="26" w16cid:durableId="2082218117">
    <w:abstractNumId w:val="7"/>
  </w:num>
  <w:num w:numId="27" w16cid:durableId="269166045">
    <w:abstractNumId w:val="22"/>
  </w:num>
  <w:num w:numId="28" w16cid:durableId="313029181">
    <w:abstractNumId w:val="31"/>
  </w:num>
  <w:num w:numId="29" w16cid:durableId="2091072409">
    <w:abstractNumId w:val="2"/>
  </w:num>
  <w:num w:numId="30" w16cid:durableId="687677710">
    <w:abstractNumId w:val="10"/>
  </w:num>
  <w:num w:numId="31" w16cid:durableId="1333482794">
    <w:abstractNumId w:val="15"/>
  </w:num>
  <w:num w:numId="32" w16cid:durableId="523829389">
    <w:abstractNumId w:val="33"/>
  </w:num>
  <w:num w:numId="33" w16cid:durableId="1712193563">
    <w:abstractNumId w:val="30"/>
  </w:num>
  <w:num w:numId="34" w16cid:durableId="1716196404">
    <w:abstractNumId w:val="5"/>
  </w:num>
  <w:num w:numId="35" w16cid:durableId="1848710559">
    <w:abstractNumId w:val="37"/>
  </w:num>
  <w:num w:numId="36" w16cid:durableId="548690625">
    <w:abstractNumId w:val="36"/>
  </w:num>
  <w:num w:numId="37" w16cid:durableId="1152599540">
    <w:abstractNumId w:val="39"/>
  </w:num>
  <w:num w:numId="38" w16cid:durableId="1536040315">
    <w:abstractNumId w:val="28"/>
  </w:num>
  <w:num w:numId="39" w16cid:durableId="621109851">
    <w:abstractNumId w:val="11"/>
  </w:num>
  <w:num w:numId="40" w16cid:durableId="178488266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12"/>
    <w:rsid w:val="0000099E"/>
    <w:rsid w:val="00003B2E"/>
    <w:rsid w:val="00006CBB"/>
    <w:rsid w:val="00016100"/>
    <w:rsid w:val="00016B37"/>
    <w:rsid w:val="00016C69"/>
    <w:rsid w:val="000203F0"/>
    <w:rsid w:val="000336D6"/>
    <w:rsid w:val="00035A91"/>
    <w:rsid w:val="00036F57"/>
    <w:rsid w:val="00041B5D"/>
    <w:rsid w:val="000461E1"/>
    <w:rsid w:val="00052205"/>
    <w:rsid w:val="00055C48"/>
    <w:rsid w:val="000567CA"/>
    <w:rsid w:val="00057448"/>
    <w:rsid w:val="0006085B"/>
    <w:rsid w:val="00063B55"/>
    <w:rsid w:val="00064EA6"/>
    <w:rsid w:val="0007057B"/>
    <w:rsid w:val="0007064C"/>
    <w:rsid w:val="0007298F"/>
    <w:rsid w:val="00073943"/>
    <w:rsid w:val="00073BD0"/>
    <w:rsid w:val="00074283"/>
    <w:rsid w:val="00085ACF"/>
    <w:rsid w:val="00085E78"/>
    <w:rsid w:val="00095BD6"/>
    <w:rsid w:val="00097520"/>
    <w:rsid w:val="000A264C"/>
    <w:rsid w:val="000A5FC2"/>
    <w:rsid w:val="000B0B27"/>
    <w:rsid w:val="000B2044"/>
    <w:rsid w:val="000B38A7"/>
    <w:rsid w:val="000B5BE3"/>
    <w:rsid w:val="000B65EA"/>
    <w:rsid w:val="000B6D9A"/>
    <w:rsid w:val="000B79D2"/>
    <w:rsid w:val="000C01BF"/>
    <w:rsid w:val="000C1E8F"/>
    <w:rsid w:val="000C3E3D"/>
    <w:rsid w:val="000C5149"/>
    <w:rsid w:val="000D4EE1"/>
    <w:rsid w:val="000D69CC"/>
    <w:rsid w:val="000E3F25"/>
    <w:rsid w:val="000E4FB9"/>
    <w:rsid w:val="000E5574"/>
    <w:rsid w:val="000F50B9"/>
    <w:rsid w:val="000F75EA"/>
    <w:rsid w:val="000F7C7C"/>
    <w:rsid w:val="001003C9"/>
    <w:rsid w:val="00103671"/>
    <w:rsid w:val="001103E2"/>
    <w:rsid w:val="00111CEF"/>
    <w:rsid w:val="00111D64"/>
    <w:rsid w:val="001124DA"/>
    <w:rsid w:val="00123CF5"/>
    <w:rsid w:val="00125804"/>
    <w:rsid w:val="0012795A"/>
    <w:rsid w:val="00131094"/>
    <w:rsid w:val="00132DE7"/>
    <w:rsid w:val="00136ECD"/>
    <w:rsid w:val="0013779B"/>
    <w:rsid w:val="00137AAB"/>
    <w:rsid w:val="00137D5D"/>
    <w:rsid w:val="001471B6"/>
    <w:rsid w:val="0015022D"/>
    <w:rsid w:val="00150A77"/>
    <w:rsid w:val="00150E8F"/>
    <w:rsid w:val="0015128E"/>
    <w:rsid w:val="0015521C"/>
    <w:rsid w:val="0015606C"/>
    <w:rsid w:val="00157722"/>
    <w:rsid w:val="00157ED6"/>
    <w:rsid w:val="00163D16"/>
    <w:rsid w:val="00167E33"/>
    <w:rsid w:val="00171679"/>
    <w:rsid w:val="00176D3B"/>
    <w:rsid w:val="00181EB3"/>
    <w:rsid w:val="001826E1"/>
    <w:rsid w:val="00184FAA"/>
    <w:rsid w:val="00186ECC"/>
    <w:rsid w:val="00190EE3"/>
    <w:rsid w:val="00191900"/>
    <w:rsid w:val="00193E94"/>
    <w:rsid w:val="001A35D5"/>
    <w:rsid w:val="001A38BA"/>
    <w:rsid w:val="001A3BDD"/>
    <w:rsid w:val="001B431D"/>
    <w:rsid w:val="001B55FE"/>
    <w:rsid w:val="001B5B06"/>
    <w:rsid w:val="001B68DC"/>
    <w:rsid w:val="001B7062"/>
    <w:rsid w:val="001B7DD6"/>
    <w:rsid w:val="001C0ADD"/>
    <w:rsid w:val="001C1A05"/>
    <w:rsid w:val="001C280B"/>
    <w:rsid w:val="001C5897"/>
    <w:rsid w:val="001D092F"/>
    <w:rsid w:val="001D0EE7"/>
    <w:rsid w:val="001D413B"/>
    <w:rsid w:val="001D4A49"/>
    <w:rsid w:val="001D508B"/>
    <w:rsid w:val="001D6D1E"/>
    <w:rsid w:val="001D743E"/>
    <w:rsid w:val="001E1BC5"/>
    <w:rsid w:val="001E73E2"/>
    <w:rsid w:val="001F014D"/>
    <w:rsid w:val="001F03E8"/>
    <w:rsid w:val="001F1966"/>
    <w:rsid w:val="001F3C76"/>
    <w:rsid w:val="001F4578"/>
    <w:rsid w:val="001F4EC5"/>
    <w:rsid w:val="001F7B82"/>
    <w:rsid w:val="001F7E3D"/>
    <w:rsid w:val="00200DB8"/>
    <w:rsid w:val="002036EC"/>
    <w:rsid w:val="00221702"/>
    <w:rsid w:val="0022427B"/>
    <w:rsid w:val="00225943"/>
    <w:rsid w:val="002277FA"/>
    <w:rsid w:val="00227CDF"/>
    <w:rsid w:val="002338CB"/>
    <w:rsid w:val="002367B7"/>
    <w:rsid w:val="002369C5"/>
    <w:rsid w:val="00236BF0"/>
    <w:rsid w:val="0024399A"/>
    <w:rsid w:val="00243BF3"/>
    <w:rsid w:val="00243C2C"/>
    <w:rsid w:val="00245A2E"/>
    <w:rsid w:val="00251B54"/>
    <w:rsid w:val="00253CFE"/>
    <w:rsid w:val="002542EE"/>
    <w:rsid w:val="00254DCD"/>
    <w:rsid w:val="002556B3"/>
    <w:rsid w:val="00261269"/>
    <w:rsid w:val="00262383"/>
    <w:rsid w:val="002651C6"/>
    <w:rsid w:val="00265463"/>
    <w:rsid w:val="002655C9"/>
    <w:rsid w:val="002656FE"/>
    <w:rsid w:val="00270734"/>
    <w:rsid w:val="00271CE4"/>
    <w:rsid w:val="002722EE"/>
    <w:rsid w:val="00273E2B"/>
    <w:rsid w:val="00275922"/>
    <w:rsid w:val="00284095"/>
    <w:rsid w:val="0028423B"/>
    <w:rsid w:val="00294874"/>
    <w:rsid w:val="002A4F67"/>
    <w:rsid w:val="002B00AC"/>
    <w:rsid w:val="002B3ED0"/>
    <w:rsid w:val="002B52EE"/>
    <w:rsid w:val="002B531E"/>
    <w:rsid w:val="002D2214"/>
    <w:rsid w:val="002D3D05"/>
    <w:rsid w:val="002D5568"/>
    <w:rsid w:val="002D574F"/>
    <w:rsid w:val="002E1286"/>
    <w:rsid w:val="002E1915"/>
    <w:rsid w:val="002E2F61"/>
    <w:rsid w:val="002E5C1C"/>
    <w:rsid w:val="002E664E"/>
    <w:rsid w:val="002E6BBF"/>
    <w:rsid w:val="002F03A8"/>
    <w:rsid w:val="002F0D4D"/>
    <w:rsid w:val="002F2A86"/>
    <w:rsid w:val="002F6A42"/>
    <w:rsid w:val="00302E76"/>
    <w:rsid w:val="00302FCF"/>
    <w:rsid w:val="0030690C"/>
    <w:rsid w:val="00310773"/>
    <w:rsid w:val="00313164"/>
    <w:rsid w:val="00316600"/>
    <w:rsid w:val="00317213"/>
    <w:rsid w:val="00320FD3"/>
    <w:rsid w:val="003262D6"/>
    <w:rsid w:val="003275F2"/>
    <w:rsid w:val="00330A4D"/>
    <w:rsid w:val="00332C11"/>
    <w:rsid w:val="0033324F"/>
    <w:rsid w:val="0033484B"/>
    <w:rsid w:val="00334A46"/>
    <w:rsid w:val="00335C19"/>
    <w:rsid w:val="00340F9B"/>
    <w:rsid w:val="003430FA"/>
    <w:rsid w:val="0034665F"/>
    <w:rsid w:val="003475E4"/>
    <w:rsid w:val="00347C57"/>
    <w:rsid w:val="00350DDD"/>
    <w:rsid w:val="003553C4"/>
    <w:rsid w:val="0036076F"/>
    <w:rsid w:val="003702CA"/>
    <w:rsid w:val="0037061B"/>
    <w:rsid w:val="003710C6"/>
    <w:rsid w:val="00371189"/>
    <w:rsid w:val="003712BE"/>
    <w:rsid w:val="003718F9"/>
    <w:rsid w:val="00372161"/>
    <w:rsid w:val="0037446E"/>
    <w:rsid w:val="00377F01"/>
    <w:rsid w:val="00381A87"/>
    <w:rsid w:val="00382864"/>
    <w:rsid w:val="00383701"/>
    <w:rsid w:val="00387570"/>
    <w:rsid w:val="00390287"/>
    <w:rsid w:val="00390F95"/>
    <w:rsid w:val="00392718"/>
    <w:rsid w:val="00393282"/>
    <w:rsid w:val="003A66B5"/>
    <w:rsid w:val="003B2F3E"/>
    <w:rsid w:val="003B3DD4"/>
    <w:rsid w:val="003B53E7"/>
    <w:rsid w:val="003B7CB5"/>
    <w:rsid w:val="003C4AB9"/>
    <w:rsid w:val="003C78A6"/>
    <w:rsid w:val="003D0B82"/>
    <w:rsid w:val="003D7D52"/>
    <w:rsid w:val="003E0ABB"/>
    <w:rsid w:val="003E2394"/>
    <w:rsid w:val="003E4413"/>
    <w:rsid w:val="003E557A"/>
    <w:rsid w:val="003E7364"/>
    <w:rsid w:val="003F0864"/>
    <w:rsid w:val="003F6A9E"/>
    <w:rsid w:val="0040022E"/>
    <w:rsid w:val="0040105B"/>
    <w:rsid w:val="004034CB"/>
    <w:rsid w:val="00405356"/>
    <w:rsid w:val="0041494F"/>
    <w:rsid w:val="00414E07"/>
    <w:rsid w:val="00417E55"/>
    <w:rsid w:val="00420A04"/>
    <w:rsid w:val="00421869"/>
    <w:rsid w:val="00422853"/>
    <w:rsid w:val="004312AB"/>
    <w:rsid w:val="00432DD1"/>
    <w:rsid w:val="00436692"/>
    <w:rsid w:val="004368EE"/>
    <w:rsid w:val="00436D6C"/>
    <w:rsid w:val="00441B1E"/>
    <w:rsid w:val="00442AF1"/>
    <w:rsid w:val="00444AAC"/>
    <w:rsid w:val="00447407"/>
    <w:rsid w:val="00451CB2"/>
    <w:rsid w:val="00451DB4"/>
    <w:rsid w:val="0045264B"/>
    <w:rsid w:val="004559AD"/>
    <w:rsid w:val="0045709C"/>
    <w:rsid w:val="0046040D"/>
    <w:rsid w:val="004607BC"/>
    <w:rsid w:val="00463E27"/>
    <w:rsid w:val="004649BE"/>
    <w:rsid w:val="004669D6"/>
    <w:rsid w:val="00467A03"/>
    <w:rsid w:val="00472628"/>
    <w:rsid w:val="00473EA4"/>
    <w:rsid w:val="0047683B"/>
    <w:rsid w:val="004779EF"/>
    <w:rsid w:val="00483DE9"/>
    <w:rsid w:val="00485311"/>
    <w:rsid w:val="00491C5F"/>
    <w:rsid w:val="004A00FE"/>
    <w:rsid w:val="004A2B7F"/>
    <w:rsid w:val="004A6414"/>
    <w:rsid w:val="004B1E1D"/>
    <w:rsid w:val="004B334D"/>
    <w:rsid w:val="004B4388"/>
    <w:rsid w:val="004B776D"/>
    <w:rsid w:val="004C124E"/>
    <w:rsid w:val="004C49CB"/>
    <w:rsid w:val="004C786D"/>
    <w:rsid w:val="004D2C81"/>
    <w:rsid w:val="004D3AF7"/>
    <w:rsid w:val="004D4600"/>
    <w:rsid w:val="004D4DF7"/>
    <w:rsid w:val="004E2212"/>
    <w:rsid w:val="004E76FE"/>
    <w:rsid w:val="004E77DF"/>
    <w:rsid w:val="004F09E2"/>
    <w:rsid w:val="004F6053"/>
    <w:rsid w:val="004F6DCB"/>
    <w:rsid w:val="004F77D7"/>
    <w:rsid w:val="004F7CC4"/>
    <w:rsid w:val="00501E63"/>
    <w:rsid w:val="00502CC8"/>
    <w:rsid w:val="005056D6"/>
    <w:rsid w:val="00506B4B"/>
    <w:rsid w:val="00506DCB"/>
    <w:rsid w:val="00511C8C"/>
    <w:rsid w:val="00512514"/>
    <w:rsid w:val="00515312"/>
    <w:rsid w:val="00520C49"/>
    <w:rsid w:val="005236F1"/>
    <w:rsid w:val="0052439E"/>
    <w:rsid w:val="0052448F"/>
    <w:rsid w:val="00533E21"/>
    <w:rsid w:val="00537FEB"/>
    <w:rsid w:val="0054169C"/>
    <w:rsid w:val="00542271"/>
    <w:rsid w:val="00543BC6"/>
    <w:rsid w:val="00546B7D"/>
    <w:rsid w:val="00552073"/>
    <w:rsid w:val="00555895"/>
    <w:rsid w:val="0056564E"/>
    <w:rsid w:val="005658A6"/>
    <w:rsid w:val="00565DEE"/>
    <w:rsid w:val="005666CC"/>
    <w:rsid w:val="00566716"/>
    <w:rsid w:val="00571251"/>
    <w:rsid w:val="005740F5"/>
    <w:rsid w:val="00577917"/>
    <w:rsid w:val="00583EDF"/>
    <w:rsid w:val="00584D45"/>
    <w:rsid w:val="0058568E"/>
    <w:rsid w:val="00585712"/>
    <w:rsid w:val="0058616C"/>
    <w:rsid w:val="00586961"/>
    <w:rsid w:val="0058715B"/>
    <w:rsid w:val="00587424"/>
    <w:rsid w:val="00592C48"/>
    <w:rsid w:val="005943CE"/>
    <w:rsid w:val="00597EB9"/>
    <w:rsid w:val="005A1384"/>
    <w:rsid w:val="005A2133"/>
    <w:rsid w:val="005A36A7"/>
    <w:rsid w:val="005B2DA4"/>
    <w:rsid w:val="005B5660"/>
    <w:rsid w:val="005B5FDB"/>
    <w:rsid w:val="005B60B1"/>
    <w:rsid w:val="005B6BDA"/>
    <w:rsid w:val="005E10DD"/>
    <w:rsid w:val="005E4A64"/>
    <w:rsid w:val="005E69C9"/>
    <w:rsid w:val="005F043B"/>
    <w:rsid w:val="005F16FC"/>
    <w:rsid w:val="005F37D7"/>
    <w:rsid w:val="005F5438"/>
    <w:rsid w:val="00601A6C"/>
    <w:rsid w:val="006063AD"/>
    <w:rsid w:val="00606D8E"/>
    <w:rsid w:val="00607741"/>
    <w:rsid w:val="00610D86"/>
    <w:rsid w:val="00610F00"/>
    <w:rsid w:val="006129A8"/>
    <w:rsid w:val="00614A86"/>
    <w:rsid w:val="006155B2"/>
    <w:rsid w:val="00616053"/>
    <w:rsid w:val="00617A78"/>
    <w:rsid w:val="00623B7D"/>
    <w:rsid w:val="00623D24"/>
    <w:rsid w:val="00627389"/>
    <w:rsid w:val="0063571B"/>
    <w:rsid w:val="006359F9"/>
    <w:rsid w:val="0064376D"/>
    <w:rsid w:val="006529FE"/>
    <w:rsid w:val="0065374E"/>
    <w:rsid w:val="00660BA0"/>
    <w:rsid w:val="00661677"/>
    <w:rsid w:val="00661B6E"/>
    <w:rsid w:val="006635CF"/>
    <w:rsid w:val="0066417B"/>
    <w:rsid w:val="00672260"/>
    <w:rsid w:val="0067251C"/>
    <w:rsid w:val="00674FA5"/>
    <w:rsid w:val="006821F2"/>
    <w:rsid w:val="006835AA"/>
    <w:rsid w:val="00691AF3"/>
    <w:rsid w:val="00691B37"/>
    <w:rsid w:val="006920B3"/>
    <w:rsid w:val="00693BA4"/>
    <w:rsid w:val="00697085"/>
    <w:rsid w:val="006A2236"/>
    <w:rsid w:val="006A32EE"/>
    <w:rsid w:val="006A4774"/>
    <w:rsid w:val="006A5605"/>
    <w:rsid w:val="006B00E6"/>
    <w:rsid w:val="006B1D7F"/>
    <w:rsid w:val="006B5E5F"/>
    <w:rsid w:val="006B6423"/>
    <w:rsid w:val="006B7212"/>
    <w:rsid w:val="006C2C00"/>
    <w:rsid w:val="006C3F92"/>
    <w:rsid w:val="006C4598"/>
    <w:rsid w:val="006C4902"/>
    <w:rsid w:val="006C7D0C"/>
    <w:rsid w:val="006D1867"/>
    <w:rsid w:val="006D5C34"/>
    <w:rsid w:val="006D75B5"/>
    <w:rsid w:val="006E4079"/>
    <w:rsid w:val="006E6E4A"/>
    <w:rsid w:val="006F20E0"/>
    <w:rsid w:val="006F3295"/>
    <w:rsid w:val="006F474A"/>
    <w:rsid w:val="006F500F"/>
    <w:rsid w:val="006F7E9C"/>
    <w:rsid w:val="00711CC5"/>
    <w:rsid w:val="0071332D"/>
    <w:rsid w:val="00714676"/>
    <w:rsid w:val="00723737"/>
    <w:rsid w:val="00723C52"/>
    <w:rsid w:val="00727B9B"/>
    <w:rsid w:val="00733E19"/>
    <w:rsid w:val="00747423"/>
    <w:rsid w:val="007502C3"/>
    <w:rsid w:val="00753E39"/>
    <w:rsid w:val="007541A2"/>
    <w:rsid w:val="00755952"/>
    <w:rsid w:val="00755E59"/>
    <w:rsid w:val="007573CB"/>
    <w:rsid w:val="0075763C"/>
    <w:rsid w:val="0076243F"/>
    <w:rsid w:val="00765B74"/>
    <w:rsid w:val="00770544"/>
    <w:rsid w:val="00771448"/>
    <w:rsid w:val="00772333"/>
    <w:rsid w:val="00774306"/>
    <w:rsid w:val="00774F2C"/>
    <w:rsid w:val="00776D7B"/>
    <w:rsid w:val="00781E75"/>
    <w:rsid w:val="007821A3"/>
    <w:rsid w:val="00785E57"/>
    <w:rsid w:val="00786065"/>
    <w:rsid w:val="0079047B"/>
    <w:rsid w:val="00790525"/>
    <w:rsid w:val="00794C23"/>
    <w:rsid w:val="00795589"/>
    <w:rsid w:val="0079687A"/>
    <w:rsid w:val="007A0332"/>
    <w:rsid w:val="007A07D9"/>
    <w:rsid w:val="007A1CEA"/>
    <w:rsid w:val="007A28AA"/>
    <w:rsid w:val="007A3921"/>
    <w:rsid w:val="007A77B4"/>
    <w:rsid w:val="007B2652"/>
    <w:rsid w:val="007B7539"/>
    <w:rsid w:val="007C1468"/>
    <w:rsid w:val="007C3EED"/>
    <w:rsid w:val="007C60B1"/>
    <w:rsid w:val="007C70AC"/>
    <w:rsid w:val="007C7313"/>
    <w:rsid w:val="007D06FC"/>
    <w:rsid w:val="007D39EC"/>
    <w:rsid w:val="007D70D5"/>
    <w:rsid w:val="007D7A12"/>
    <w:rsid w:val="007E001D"/>
    <w:rsid w:val="007E54BE"/>
    <w:rsid w:val="007F130C"/>
    <w:rsid w:val="007F4F87"/>
    <w:rsid w:val="007F6AF9"/>
    <w:rsid w:val="00800E89"/>
    <w:rsid w:val="00801289"/>
    <w:rsid w:val="00803F0C"/>
    <w:rsid w:val="008139F1"/>
    <w:rsid w:val="00813BCD"/>
    <w:rsid w:val="00813EA3"/>
    <w:rsid w:val="0081649B"/>
    <w:rsid w:val="00816A39"/>
    <w:rsid w:val="00822A8A"/>
    <w:rsid w:val="008266BE"/>
    <w:rsid w:val="00827087"/>
    <w:rsid w:val="008400A5"/>
    <w:rsid w:val="00842C77"/>
    <w:rsid w:val="008473CF"/>
    <w:rsid w:val="00850BCB"/>
    <w:rsid w:val="00850E4C"/>
    <w:rsid w:val="00856394"/>
    <w:rsid w:val="00860ECA"/>
    <w:rsid w:val="008642AE"/>
    <w:rsid w:val="008653FF"/>
    <w:rsid w:val="008707CA"/>
    <w:rsid w:val="00870D99"/>
    <w:rsid w:val="00872A3E"/>
    <w:rsid w:val="00873275"/>
    <w:rsid w:val="00877054"/>
    <w:rsid w:val="00884856"/>
    <w:rsid w:val="008861FA"/>
    <w:rsid w:val="00891D0C"/>
    <w:rsid w:val="00892673"/>
    <w:rsid w:val="008935AB"/>
    <w:rsid w:val="00895BFA"/>
    <w:rsid w:val="00896337"/>
    <w:rsid w:val="008A3544"/>
    <w:rsid w:val="008A5786"/>
    <w:rsid w:val="008A6C09"/>
    <w:rsid w:val="008A76D1"/>
    <w:rsid w:val="008B2AD5"/>
    <w:rsid w:val="008B3423"/>
    <w:rsid w:val="008C5170"/>
    <w:rsid w:val="008C5E98"/>
    <w:rsid w:val="008D087C"/>
    <w:rsid w:val="008D2D8D"/>
    <w:rsid w:val="008E55DD"/>
    <w:rsid w:val="008F49ED"/>
    <w:rsid w:val="008F5662"/>
    <w:rsid w:val="008F5DF4"/>
    <w:rsid w:val="008F74BA"/>
    <w:rsid w:val="00901465"/>
    <w:rsid w:val="009016BD"/>
    <w:rsid w:val="0090238D"/>
    <w:rsid w:val="0090367A"/>
    <w:rsid w:val="00904EF2"/>
    <w:rsid w:val="00905E92"/>
    <w:rsid w:val="00906686"/>
    <w:rsid w:val="00907D2D"/>
    <w:rsid w:val="009107A3"/>
    <w:rsid w:val="00911A61"/>
    <w:rsid w:val="009141EF"/>
    <w:rsid w:val="00914A5B"/>
    <w:rsid w:val="00914BE4"/>
    <w:rsid w:val="009154D3"/>
    <w:rsid w:val="00916205"/>
    <w:rsid w:val="00916550"/>
    <w:rsid w:val="009171C2"/>
    <w:rsid w:val="009241BE"/>
    <w:rsid w:val="00924C93"/>
    <w:rsid w:val="00924F76"/>
    <w:rsid w:val="009317EC"/>
    <w:rsid w:val="00933A3B"/>
    <w:rsid w:val="009412F0"/>
    <w:rsid w:val="009467A2"/>
    <w:rsid w:val="009469D6"/>
    <w:rsid w:val="009518D0"/>
    <w:rsid w:val="00953CD4"/>
    <w:rsid w:val="0095706A"/>
    <w:rsid w:val="0095770F"/>
    <w:rsid w:val="0096100F"/>
    <w:rsid w:val="0096121D"/>
    <w:rsid w:val="00972C13"/>
    <w:rsid w:val="009741B1"/>
    <w:rsid w:val="00976B1F"/>
    <w:rsid w:val="009770DD"/>
    <w:rsid w:val="009777D8"/>
    <w:rsid w:val="00980C51"/>
    <w:rsid w:val="00981E69"/>
    <w:rsid w:val="00982B21"/>
    <w:rsid w:val="00983131"/>
    <w:rsid w:val="00983896"/>
    <w:rsid w:val="00985F96"/>
    <w:rsid w:val="009878BB"/>
    <w:rsid w:val="00990525"/>
    <w:rsid w:val="00992248"/>
    <w:rsid w:val="00992921"/>
    <w:rsid w:val="009A29CC"/>
    <w:rsid w:val="009A406B"/>
    <w:rsid w:val="009A45B3"/>
    <w:rsid w:val="009A4E6A"/>
    <w:rsid w:val="009B41A7"/>
    <w:rsid w:val="009B5652"/>
    <w:rsid w:val="009B5780"/>
    <w:rsid w:val="009B719D"/>
    <w:rsid w:val="009B7602"/>
    <w:rsid w:val="009B7E99"/>
    <w:rsid w:val="009C2249"/>
    <w:rsid w:val="009C284F"/>
    <w:rsid w:val="009C6D93"/>
    <w:rsid w:val="009D3E83"/>
    <w:rsid w:val="009D41A3"/>
    <w:rsid w:val="009D5D38"/>
    <w:rsid w:val="009D73B5"/>
    <w:rsid w:val="009E2699"/>
    <w:rsid w:val="009E674E"/>
    <w:rsid w:val="009E713D"/>
    <w:rsid w:val="009F0A54"/>
    <w:rsid w:val="009F6F11"/>
    <w:rsid w:val="009F78B8"/>
    <w:rsid w:val="009F7CD3"/>
    <w:rsid w:val="00A01136"/>
    <w:rsid w:val="00A01E4E"/>
    <w:rsid w:val="00A0373B"/>
    <w:rsid w:val="00A05B51"/>
    <w:rsid w:val="00A0764D"/>
    <w:rsid w:val="00A10CEA"/>
    <w:rsid w:val="00A12759"/>
    <w:rsid w:val="00A1288E"/>
    <w:rsid w:val="00A13846"/>
    <w:rsid w:val="00A1598A"/>
    <w:rsid w:val="00A159C7"/>
    <w:rsid w:val="00A21768"/>
    <w:rsid w:val="00A2512C"/>
    <w:rsid w:val="00A313F8"/>
    <w:rsid w:val="00A31401"/>
    <w:rsid w:val="00A32A07"/>
    <w:rsid w:val="00A34E2B"/>
    <w:rsid w:val="00A4211B"/>
    <w:rsid w:val="00A42E28"/>
    <w:rsid w:val="00A438F7"/>
    <w:rsid w:val="00A44063"/>
    <w:rsid w:val="00A4537C"/>
    <w:rsid w:val="00A45416"/>
    <w:rsid w:val="00A47C4B"/>
    <w:rsid w:val="00A55225"/>
    <w:rsid w:val="00A619C9"/>
    <w:rsid w:val="00A63811"/>
    <w:rsid w:val="00A63E37"/>
    <w:rsid w:val="00A65C47"/>
    <w:rsid w:val="00A6739C"/>
    <w:rsid w:val="00A70FE8"/>
    <w:rsid w:val="00A75451"/>
    <w:rsid w:val="00A80ADE"/>
    <w:rsid w:val="00A82837"/>
    <w:rsid w:val="00A846BC"/>
    <w:rsid w:val="00A863CA"/>
    <w:rsid w:val="00A9079C"/>
    <w:rsid w:val="00A920FF"/>
    <w:rsid w:val="00A933EB"/>
    <w:rsid w:val="00A97AD5"/>
    <w:rsid w:val="00AA20B5"/>
    <w:rsid w:val="00AA5CF6"/>
    <w:rsid w:val="00AA6504"/>
    <w:rsid w:val="00AA78BF"/>
    <w:rsid w:val="00AB1CA3"/>
    <w:rsid w:val="00AB2444"/>
    <w:rsid w:val="00AB2FB4"/>
    <w:rsid w:val="00AB3582"/>
    <w:rsid w:val="00AB396B"/>
    <w:rsid w:val="00AC4AD1"/>
    <w:rsid w:val="00AC4EDF"/>
    <w:rsid w:val="00AD0B3A"/>
    <w:rsid w:val="00AD0E1A"/>
    <w:rsid w:val="00AD1C4D"/>
    <w:rsid w:val="00AD1D81"/>
    <w:rsid w:val="00AE3926"/>
    <w:rsid w:val="00AE563B"/>
    <w:rsid w:val="00AF1E0E"/>
    <w:rsid w:val="00B01BF0"/>
    <w:rsid w:val="00B026C7"/>
    <w:rsid w:val="00B036C6"/>
    <w:rsid w:val="00B06A33"/>
    <w:rsid w:val="00B13784"/>
    <w:rsid w:val="00B140C5"/>
    <w:rsid w:val="00B21B37"/>
    <w:rsid w:val="00B22784"/>
    <w:rsid w:val="00B2368F"/>
    <w:rsid w:val="00B31D5E"/>
    <w:rsid w:val="00B31F22"/>
    <w:rsid w:val="00B32AB2"/>
    <w:rsid w:val="00B33F0E"/>
    <w:rsid w:val="00B4037B"/>
    <w:rsid w:val="00B417E4"/>
    <w:rsid w:val="00B44609"/>
    <w:rsid w:val="00B541E7"/>
    <w:rsid w:val="00B570B4"/>
    <w:rsid w:val="00B60FA8"/>
    <w:rsid w:val="00B611E6"/>
    <w:rsid w:val="00B62732"/>
    <w:rsid w:val="00B65C35"/>
    <w:rsid w:val="00B669CB"/>
    <w:rsid w:val="00B73985"/>
    <w:rsid w:val="00B77362"/>
    <w:rsid w:val="00B779AE"/>
    <w:rsid w:val="00B93E16"/>
    <w:rsid w:val="00BA49B9"/>
    <w:rsid w:val="00BA4DED"/>
    <w:rsid w:val="00BA5A69"/>
    <w:rsid w:val="00BB1A22"/>
    <w:rsid w:val="00BB4176"/>
    <w:rsid w:val="00BB454A"/>
    <w:rsid w:val="00BB5F5D"/>
    <w:rsid w:val="00BB641D"/>
    <w:rsid w:val="00BB6B35"/>
    <w:rsid w:val="00BB7A1F"/>
    <w:rsid w:val="00BC1981"/>
    <w:rsid w:val="00BC63D4"/>
    <w:rsid w:val="00BC69F9"/>
    <w:rsid w:val="00BC6B6B"/>
    <w:rsid w:val="00BC7610"/>
    <w:rsid w:val="00BD15C5"/>
    <w:rsid w:val="00BD7342"/>
    <w:rsid w:val="00BE32BD"/>
    <w:rsid w:val="00BE6901"/>
    <w:rsid w:val="00BF30DE"/>
    <w:rsid w:val="00BF361D"/>
    <w:rsid w:val="00BF385A"/>
    <w:rsid w:val="00BF6884"/>
    <w:rsid w:val="00BF73D0"/>
    <w:rsid w:val="00C011FA"/>
    <w:rsid w:val="00C01361"/>
    <w:rsid w:val="00C03692"/>
    <w:rsid w:val="00C0400B"/>
    <w:rsid w:val="00C040CD"/>
    <w:rsid w:val="00C041CA"/>
    <w:rsid w:val="00C07AED"/>
    <w:rsid w:val="00C13D98"/>
    <w:rsid w:val="00C15D8F"/>
    <w:rsid w:val="00C1629A"/>
    <w:rsid w:val="00C24501"/>
    <w:rsid w:val="00C303C6"/>
    <w:rsid w:val="00C31849"/>
    <w:rsid w:val="00C31B02"/>
    <w:rsid w:val="00C34A7E"/>
    <w:rsid w:val="00C34B0B"/>
    <w:rsid w:val="00C34CD3"/>
    <w:rsid w:val="00C3617C"/>
    <w:rsid w:val="00C36D45"/>
    <w:rsid w:val="00C41182"/>
    <w:rsid w:val="00C41F63"/>
    <w:rsid w:val="00C42715"/>
    <w:rsid w:val="00C446C4"/>
    <w:rsid w:val="00C4654D"/>
    <w:rsid w:val="00C47CC2"/>
    <w:rsid w:val="00C52FAF"/>
    <w:rsid w:val="00C5328A"/>
    <w:rsid w:val="00C5507F"/>
    <w:rsid w:val="00C566C3"/>
    <w:rsid w:val="00C5788D"/>
    <w:rsid w:val="00C62074"/>
    <w:rsid w:val="00C62C3A"/>
    <w:rsid w:val="00C62FCF"/>
    <w:rsid w:val="00C63058"/>
    <w:rsid w:val="00C6325D"/>
    <w:rsid w:val="00C637C0"/>
    <w:rsid w:val="00C66BE7"/>
    <w:rsid w:val="00C67589"/>
    <w:rsid w:val="00C71937"/>
    <w:rsid w:val="00C74F6A"/>
    <w:rsid w:val="00C76EAA"/>
    <w:rsid w:val="00C86591"/>
    <w:rsid w:val="00C9071F"/>
    <w:rsid w:val="00C92ED5"/>
    <w:rsid w:val="00C943AE"/>
    <w:rsid w:val="00C954D2"/>
    <w:rsid w:val="00CA211A"/>
    <w:rsid w:val="00CA6A49"/>
    <w:rsid w:val="00CA6B0B"/>
    <w:rsid w:val="00CA7E54"/>
    <w:rsid w:val="00CB0136"/>
    <w:rsid w:val="00CB3A6B"/>
    <w:rsid w:val="00CB6A4C"/>
    <w:rsid w:val="00CD1D27"/>
    <w:rsid w:val="00CD234C"/>
    <w:rsid w:val="00CE2C13"/>
    <w:rsid w:val="00CE308A"/>
    <w:rsid w:val="00CE4F5E"/>
    <w:rsid w:val="00CF019A"/>
    <w:rsid w:val="00CF0E9A"/>
    <w:rsid w:val="00CF1771"/>
    <w:rsid w:val="00CF5473"/>
    <w:rsid w:val="00CF5975"/>
    <w:rsid w:val="00CF5FC5"/>
    <w:rsid w:val="00CF7472"/>
    <w:rsid w:val="00D025D3"/>
    <w:rsid w:val="00D03EFA"/>
    <w:rsid w:val="00D05C5A"/>
    <w:rsid w:val="00D13BF3"/>
    <w:rsid w:val="00D26CF8"/>
    <w:rsid w:val="00D30018"/>
    <w:rsid w:val="00D33FBC"/>
    <w:rsid w:val="00D37829"/>
    <w:rsid w:val="00D42E8E"/>
    <w:rsid w:val="00D44CEA"/>
    <w:rsid w:val="00D45CC8"/>
    <w:rsid w:val="00D527FB"/>
    <w:rsid w:val="00D55552"/>
    <w:rsid w:val="00D55BE5"/>
    <w:rsid w:val="00D56727"/>
    <w:rsid w:val="00D628A6"/>
    <w:rsid w:val="00D63936"/>
    <w:rsid w:val="00D66ACC"/>
    <w:rsid w:val="00D702AA"/>
    <w:rsid w:val="00D7100F"/>
    <w:rsid w:val="00D712DA"/>
    <w:rsid w:val="00D71955"/>
    <w:rsid w:val="00D832B4"/>
    <w:rsid w:val="00D95FED"/>
    <w:rsid w:val="00DA2E48"/>
    <w:rsid w:val="00DA4AC3"/>
    <w:rsid w:val="00DA4FE7"/>
    <w:rsid w:val="00DB0755"/>
    <w:rsid w:val="00DB0A2A"/>
    <w:rsid w:val="00DB1CFD"/>
    <w:rsid w:val="00DB22C6"/>
    <w:rsid w:val="00DB5DEA"/>
    <w:rsid w:val="00DC0976"/>
    <w:rsid w:val="00DC5207"/>
    <w:rsid w:val="00DC663E"/>
    <w:rsid w:val="00DC75FA"/>
    <w:rsid w:val="00DD0F7C"/>
    <w:rsid w:val="00DD1690"/>
    <w:rsid w:val="00DD1786"/>
    <w:rsid w:val="00DD1F78"/>
    <w:rsid w:val="00DE04C2"/>
    <w:rsid w:val="00DE0B96"/>
    <w:rsid w:val="00DE19F0"/>
    <w:rsid w:val="00DE3BF2"/>
    <w:rsid w:val="00DE3DFC"/>
    <w:rsid w:val="00DE4D94"/>
    <w:rsid w:val="00DE5358"/>
    <w:rsid w:val="00DF0957"/>
    <w:rsid w:val="00DF15BC"/>
    <w:rsid w:val="00DF4050"/>
    <w:rsid w:val="00E01F30"/>
    <w:rsid w:val="00E04409"/>
    <w:rsid w:val="00E0577D"/>
    <w:rsid w:val="00E05DB1"/>
    <w:rsid w:val="00E077A4"/>
    <w:rsid w:val="00E07C7A"/>
    <w:rsid w:val="00E12EDD"/>
    <w:rsid w:val="00E14F5E"/>
    <w:rsid w:val="00E2100D"/>
    <w:rsid w:val="00E2381B"/>
    <w:rsid w:val="00E24523"/>
    <w:rsid w:val="00E25A29"/>
    <w:rsid w:val="00E3161A"/>
    <w:rsid w:val="00E328DD"/>
    <w:rsid w:val="00E34EA2"/>
    <w:rsid w:val="00E36D7C"/>
    <w:rsid w:val="00E4054F"/>
    <w:rsid w:val="00E40897"/>
    <w:rsid w:val="00E41C70"/>
    <w:rsid w:val="00E428CF"/>
    <w:rsid w:val="00E43491"/>
    <w:rsid w:val="00E47519"/>
    <w:rsid w:val="00E47F6D"/>
    <w:rsid w:val="00E50678"/>
    <w:rsid w:val="00E5141D"/>
    <w:rsid w:val="00E51EAD"/>
    <w:rsid w:val="00E545D4"/>
    <w:rsid w:val="00E55123"/>
    <w:rsid w:val="00E5576A"/>
    <w:rsid w:val="00E60253"/>
    <w:rsid w:val="00E638F8"/>
    <w:rsid w:val="00E706A4"/>
    <w:rsid w:val="00E71B56"/>
    <w:rsid w:val="00E7367D"/>
    <w:rsid w:val="00E75F6B"/>
    <w:rsid w:val="00E802F1"/>
    <w:rsid w:val="00E803E1"/>
    <w:rsid w:val="00E806B8"/>
    <w:rsid w:val="00E81125"/>
    <w:rsid w:val="00E8226D"/>
    <w:rsid w:val="00E84AE7"/>
    <w:rsid w:val="00E93F53"/>
    <w:rsid w:val="00EA597E"/>
    <w:rsid w:val="00EC10B9"/>
    <w:rsid w:val="00EC1A14"/>
    <w:rsid w:val="00EC1B3F"/>
    <w:rsid w:val="00EC2A66"/>
    <w:rsid w:val="00EC500A"/>
    <w:rsid w:val="00ED268C"/>
    <w:rsid w:val="00ED6427"/>
    <w:rsid w:val="00EE23C3"/>
    <w:rsid w:val="00EE506F"/>
    <w:rsid w:val="00EF0189"/>
    <w:rsid w:val="00EF0952"/>
    <w:rsid w:val="00EF169C"/>
    <w:rsid w:val="00EF2BCA"/>
    <w:rsid w:val="00EF4BAA"/>
    <w:rsid w:val="00EF5F88"/>
    <w:rsid w:val="00EF7E40"/>
    <w:rsid w:val="00F04D60"/>
    <w:rsid w:val="00F0511F"/>
    <w:rsid w:val="00F075D7"/>
    <w:rsid w:val="00F10437"/>
    <w:rsid w:val="00F15A32"/>
    <w:rsid w:val="00F23A42"/>
    <w:rsid w:val="00F246E5"/>
    <w:rsid w:val="00F32844"/>
    <w:rsid w:val="00F330F9"/>
    <w:rsid w:val="00F3561F"/>
    <w:rsid w:val="00F4491F"/>
    <w:rsid w:val="00F45D82"/>
    <w:rsid w:val="00F46375"/>
    <w:rsid w:val="00F4663E"/>
    <w:rsid w:val="00F60E2D"/>
    <w:rsid w:val="00F63B1B"/>
    <w:rsid w:val="00F700EC"/>
    <w:rsid w:val="00F74013"/>
    <w:rsid w:val="00F75233"/>
    <w:rsid w:val="00F76474"/>
    <w:rsid w:val="00F772F5"/>
    <w:rsid w:val="00F77723"/>
    <w:rsid w:val="00F80ADF"/>
    <w:rsid w:val="00F87133"/>
    <w:rsid w:val="00F953E2"/>
    <w:rsid w:val="00F9570F"/>
    <w:rsid w:val="00FA0288"/>
    <w:rsid w:val="00FA40F7"/>
    <w:rsid w:val="00FA64B8"/>
    <w:rsid w:val="00FA7E13"/>
    <w:rsid w:val="00FB3181"/>
    <w:rsid w:val="00FB4154"/>
    <w:rsid w:val="00FB4A9F"/>
    <w:rsid w:val="00FB4B7E"/>
    <w:rsid w:val="00FB532E"/>
    <w:rsid w:val="00FC473D"/>
    <w:rsid w:val="00FC6462"/>
    <w:rsid w:val="00FC73A6"/>
    <w:rsid w:val="00FC763A"/>
    <w:rsid w:val="00FD0B6C"/>
    <w:rsid w:val="00FD3480"/>
    <w:rsid w:val="00FD37E6"/>
    <w:rsid w:val="00FD465B"/>
    <w:rsid w:val="00FD6FFC"/>
    <w:rsid w:val="00FD7E16"/>
    <w:rsid w:val="00FE0294"/>
    <w:rsid w:val="00FE2264"/>
    <w:rsid w:val="00FE2277"/>
    <w:rsid w:val="00FE2C23"/>
    <w:rsid w:val="00FF068E"/>
    <w:rsid w:val="00FF201C"/>
    <w:rsid w:val="00F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BE6E6"/>
  <w15:docId w15:val="{15DD3E09-9778-4019-B4A6-F3606D1C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771"/>
  </w:style>
  <w:style w:type="paragraph" w:styleId="Ttulo1">
    <w:name w:val="heading 1"/>
    <w:basedOn w:val="Normal"/>
    <w:next w:val="Normal"/>
    <w:link w:val="Ttulo1Char"/>
    <w:uiPriority w:val="9"/>
    <w:qFormat/>
    <w:rsid w:val="00A1598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qFormat/>
    <w:rsid w:val="00AE3926"/>
    <w:pPr>
      <w:keepNext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1531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312"/>
  </w:style>
  <w:style w:type="paragraph" w:styleId="Rodap">
    <w:name w:val="footer"/>
    <w:basedOn w:val="Normal"/>
    <w:link w:val="RodapChar"/>
    <w:uiPriority w:val="99"/>
    <w:unhideWhenUsed/>
    <w:rsid w:val="0051531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312"/>
  </w:style>
  <w:style w:type="paragraph" w:styleId="Textodebalo">
    <w:name w:val="Balloon Text"/>
    <w:basedOn w:val="Normal"/>
    <w:link w:val="TextodebaloChar"/>
    <w:uiPriority w:val="99"/>
    <w:semiHidden/>
    <w:unhideWhenUsed/>
    <w:rsid w:val="005153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531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153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15312"/>
    <w:pPr>
      <w:ind w:left="720"/>
      <w:contextualSpacing/>
    </w:pPr>
  </w:style>
  <w:style w:type="paragraph" w:customStyle="1" w:styleId="Default">
    <w:name w:val="Default"/>
    <w:rsid w:val="006C7D0C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Cs w:val="24"/>
    </w:rPr>
  </w:style>
  <w:style w:type="character" w:customStyle="1" w:styleId="Ttulo2Char">
    <w:name w:val="Título 2 Char"/>
    <w:basedOn w:val="Fontepargpadro"/>
    <w:link w:val="Ttulo2"/>
    <w:rsid w:val="00AE3926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D42E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041CA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DE4D94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E4D94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A159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603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3702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709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9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D27B6-C1C8-406F-A625-1E33084DB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Leopoldo Euler Marialva de Albuquerque</dc:creator>
  <cp:keywords/>
  <dc:description/>
  <cp:lastModifiedBy>Jose Geraldo do Espirito Santo</cp:lastModifiedBy>
  <cp:revision>24</cp:revision>
  <cp:lastPrinted>2019-05-22T13:10:00Z</cp:lastPrinted>
  <dcterms:created xsi:type="dcterms:W3CDTF">2023-01-25T14:03:00Z</dcterms:created>
  <dcterms:modified xsi:type="dcterms:W3CDTF">2024-05-17T15:18:00Z</dcterms:modified>
</cp:coreProperties>
</file>