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6D9CF" w14:textId="76F24943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Ind w:w="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1212"/>
        <w:gridCol w:w="30"/>
        <w:gridCol w:w="850"/>
        <w:gridCol w:w="142"/>
        <w:gridCol w:w="317"/>
        <w:gridCol w:w="142"/>
        <w:gridCol w:w="2109"/>
      </w:tblGrid>
      <w:tr w:rsidR="00AD0DDD" w14:paraId="4E3E03C3" w14:textId="77777777" w:rsidTr="00A162EE">
        <w:trPr>
          <w:trHeight w:val="1810"/>
        </w:trPr>
        <w:tc>
          <w:tcPr>
            <w:tcW w:w="10707" w:type="dxa"/>
            <w:gridSpan w:val="18"/>
            <w:tcBorders>
              <w:bottom w:val="single" w:sz="24" w:space="0" w:color="2C3B57" w:themeColor="text2"/>
            </w:tcBorders>
          </w:tcPr>
          <w:p w14:paraId="5237DD24" w14:textId="362EDF16" w:rsidR="00AD0DDD" w:rsidRDefault="00C72896" w:rsidP="00DF1CB4">
            <w:pPr>
              <w:pStyle w:val="Heading1"/>
            </w:pPr>
            <w:r>
              <w:t>SAMUEL MERCEDES</w:t>
            </w:r>
          </w:p>
          <w:p w14:paraId="5F2FF7B0" w14:textId="0547CDEB" w:rsidR="00AD0DDD" w:rsidRPr="00AD0DDD" w:rsidRDefault="00C72896" w:rsidP="00DF1CB4">
            <w:pPr>
              <w:pStyle w:val="Heading2"/>
            </w:pPr>
            <w:r>
              <w:t>JUNIOR BACK-END DEVELOPER</w:t>
            </w:r>
          </w:p>
        </w:tc>
      </w:tr>
      <w:tr w:rsidR="00AD0DDD" w14:paraId="429FFA99" w14:textId="77777777" w:rsidTr="00A162EE">
        <w:trPr>
          <w:trHeight w:val="149"/>
        </w:trPr>
        <w:tc>
          <w:tcPr>
            <w:tcW w:w="10707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406D77F6" w14:textId="77777777" w:rsidR="00AD0DDD" w:rsidRDefault="00AD0DDD" w:rsidP="00DF1CB4"/>
        </w:tc>
      </w:tr>
      <w:tr w:rsidR="005F5561" w14:paraId="1B290E25" w14:textId="77777777" w:rsidTr="00A162EE">
        <w:trPr>
          <w:trHeight w:val="314"/>
        </w:trPr>
        <w:tc>
          <w:tcPr>
            <w:tcW w:w="59" w:type="dxa"/>
            <w:vAlign w:val="center"/>
          </w:tcPr>
          <w:p w14:paraId="0E5D9E72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8942D3E" w14:textId="77777777" w:rsidR="005F5561" w:rsidRPr="00C72896" w:rsidRDefault="005F5561" w:rsidP="00DF1CB4">
            <w:pPr>
              <w:jc w:val="center"/>
              <w:rPr>
                <w:rStyle w:val="Emphasis"/>
                <w:sz w:val="18"/>
                <w:szCs w:val="18"/>
              </w:rPr>
            </w:pPr>
            <w:r w:rsidRPr="00C72896">
              <w:rPr>
                <w:rStyle w:val="Emphasis"/>
                <w:sz w:val="18"/>
                <w:szCs w:val="18"/>
              </w:rPr>
              <w:t>P</w:t>
            </w:r>
          </w:p>
        </w:tc>
        <w:tc>
          <w:tcPr>
            <w:tcW w:w="141" w:type="dxa"/>
            <w:vAlign w:val="center"/>
          </w:tcPr>
          <w:p w14:paraId="27987559" w14:textId="77777777" w:rsidR="005F5561" w:rsidRPr="00C72896" w:rsidRDefault="005F5561" w:rsidP="00DF1CB4">
            <w:pPr>
              <w:rPr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14:paraId="1EDA984C" w14:textId="3033F642" w:rsidR="005F5561" w:rsidRPr="00C72896" w:rsidRDefault="00C72896" w:rsidP="00DF1CB4">
            <w:pPr>
              <w:rPr>
                <w:sz w:val="18"/>
                <w:szCs w:val="18"/>
              </w:rPr>
            </w:pPr>
            <w:r w:rsidRPr="00C72896">
              <w:rPr>
                <w:sz w:val="18"/>
                <w:szCs w:val="18"/>
              </w:rPr>
              <w:t>412-304-5540</w:t>
            </w:r>
          </w:p>
        </w:tc>
        <w:tc>
          <w:tcPr>
            <w:tcW w:w="138" w:type="dxa"/>
            <w:vAlign w:val="center"/>
          </w:tcPr>
          <w:p w14:paraId="363667E7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03CE4DA" w14:textId="7C76299F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B247A88" w14:textId="77777777" w:rsidR="005F5561" w:rsidRDefault="005F5561" w:rsidP="00DF1CB4"/>
        </w:tc>
        <w:tc>
          <w:tcPr>
            <w:tcW w:w="2126" w:type="dxa"/>
            <w:vAlign w:val="center"/>
          </w:tcPr>
          <w:p w14:paraId="43116198" w14:textId="584325F2" w:rsidR="005F5561" w:rsidRPr="00C72896" w:rsidRDefault="00C72896" w:rsidP="00DF1CB4">
            <w:pPr>
              <w:rPr>
                <w:sz w:val="14"/>
                <w:szCs w:val="14"/>
              </w:rPr>
            </w:pPr>
            <w:r w:rsidRPr="00C72896">
              <w:rPr>
                <w:sz w:val="14"/>
                <w:szCs w:val="14"/>
              </w:rPr>
              <w:t>SAMERCEDES4@GMMAIL.COM</w:t>
            </w:r>
          </w:p>
        </w:tc>
        <w:tc>
          <w:tcPr>
            <w:tcW w:w="142" w:type="dxa"/>
            <w:vAlign w:val="center"/>
          </w:tcPr>
          <w:p w14:paraId="58E876E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926E013" w14:textId="730754C8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36F166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27BBAE5C" w14:textId="718A4454" w:rsidR="005F5561" w:rsidRPr="00FA4DB0" w:rsidRDefault="00442B7E" w:rsidP="00DF1CB4">
            <w:r>
              <w:t>1411 Lincoln Way, White Oak, PA 15131</w:t>
            </w:r>
          </w:p>
        </w:tc>
        <w:tc>
          <w:tcPr>
            <w:tcW w:w="142" w:type="dxa"/>
            <w:vAlign w:val="center"/>
          </w:tcPr>
          <w:p w14:paraId="661CCEB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A32633E" w14:textId="24662F3A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7A1646E4" w14:textId="77777777" w:rsidR="005F5561" w:rsidRDefault="005F5561" w:rsidP="00DF1CB4"/>
        </w:tc>
        <w:tc>
          <w:tcPr>
            <w:tcW w:w="2109" w:type="dxa"/>
            <w:vAlign w:val="center"/>
          </w:tcPr>
          <w:p w14:paraId="0CD9D0B9" w14:textId="012BF093" w:rsidR="005F5561" w:rsidRPr="00FA4DB0" w:rsidRDefault="00FC7046" w:rsidP="00DF1CB4">
            <w:sdt>
              <w:sdtPr>
                <w:id w:val="-742946326"/>
                <w:placeholder>
                  <w:docPart w:val="A708FF151FF242CDB8B99955B09771F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FA4DB0">
                  <w:t>[Website]</w:t>
                </w:r>
              </w:sdtContent>
            </w:sdt>
          </w:p>
        </w:tc>
      </w:tr>
      <w:tr w:rsidR="00AD0DDD" w14:paraId="5C14E243" w14:textId="77777777" w:rsidTr="00A162EE">
        <w:trPr>
          <w:trHeight w:val="161"/>
        </w:trPr>
        <w:tc>
          <w:tcPr>
            <w:tcW w:w="10707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3B3785CD" w14:textId="77777777" w:rsidR="00AD0DDD" w:rsidRDefault="00AD0DDD" w:rsidP="00DF1CB4"/>
        </w:tc>
      </w:tr>
      <w:tr w:rsidR="00560EA0" w14:paraId="58B4A891" w14:textId="77777777" w:rsidTr="00A162EE">
        <w:trPr>
          <w:trHeight w:val="174"/>
        </w:trPr>
        <w:tc>
          <w:tcPr>
            <w:tcW w:w="7117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E697D60" w14:textId="6AC7288A" w:rsidR="00560EA0" w:rsidRPr="005F5561" w:rsidRDefault="00FC7046" w:rsidP="00DF1CB4">
            <w:pPr>
              <w:pStyle w:val="Heading3"/>
            </w:pPr>
            <w:sdt>
              <w:sdtPr>
                <w:id w:val="723336852"/>
                <w:placeholder>
                  <w:docPart w:val="C3ECE784885944B4B744E17EEBEE24ED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9C7B18">
                  <w:rPr>
                    <w:sz w:val="24"/>
                  </w:rPr>
                  <w:t>Objective</w:t>
                </w:r>
              </w:sdtContent>
            </w:sdt>
          </w:p>
        </w:tc>
        <w:tc>
          <w:tcPr>
            <w:tcW w:w="3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FFBB8E5" w14:textId="77777777" w:rsidR="00560EA0" w:rsidRDefault="00560EA0" w:rsidP="00DF1CB4"/>
        </w:tc>
        <w:tc>
          <w:tcPr>
            <w:tcW w:w="356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36F10E0C" w14:textId="77777777" w:rsidR="00560EA0" w:rsidRDefault="00560EA0" w:rsidP="00DF1CB4"/>
        </w:tc>
      </w:tr>
      <w:tr w:rsidR="00560EA0" w14:paraId="6B317C42" w14:textId="77777777" w:rsidTr="00A162EE">
        <w:trPr>
          <w:trHeight w:val="426"/>
        </w:trPr>
        <w:tc>
          <w:tcPr>
            <w:tcW w:w="7117" w:type="dxa"/>
            <w:gridSpan w:val="12"/>
            <w:vMerge/>
            <w:vAlign w:val="bottom"/>
          </w:tcPr>
          <w:p w14:paraId="3224C696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30" w:type="dxa"/>
            <w:vMerge/>
            <w:vAlign w:val="bottom"/>
          </w:tcPr>
          <w:p w14:paraId="47E3337F" w14:textId="77777777" w:rsidR="00560EA0" w:rsidRDefault="00560EA0" w:rsidP="00DF1CB4"/>
        </w:tc>
        <w:tc>
          <w:tcPr>
            <w:tcW w:w="3560" w:type="dxa"/>
            <w:gridSpan w:val="5"/>
            <w:shd w:val="clear" w:color="auto" w:fill="CADEE5" w:themeFill="background2"/>
            <w:vAlign w:val="bottom"/>
          </w:tcPr>
          <w:p w14:paraId="723B6228" w14:textId="67567FF8" w:rsidR="00560EA0" w:rsidRDefault="00FC7046" w:rsidP="00DF1CB4">
            <w:pPr>
              <w:pStyle w:val="Heading3"/>
            </w:pPr>
            <w:sdt>
              <w:sdtPr>
                <w:id w:val="-2075571490"/>
                <w:placeholder>
                  <w:docPart w:val="13E0C0D108544936899AB165999D6218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9C7B18">
                  <w:rPr>
                    <w:sz w:val="24"/>
                  </w:rPr>
                  <w:t>Education</w:t>
                </w:r>
              </w:sdtContent>
            </w:sdt>
          </w:p>
        </w:tc>
      </w:tr>
      <w:tr w:rsidR="00AD6FA4" w14:paraId="4937A30D" w14:textId="77777777" w:rsidTr="0010575C">
        <w:trPr>
          <w:trHeight w:val="1395"/>
        </w:trPr>
        <w:tc>
          <w:tcPr>
            <w:tcW w:w="7117" w:type="dxa"/>
            <w:gridSpan w:val="12"/>
          </w:tcPr>
          <w:p w14:paraId="1F96B6F2" w14:textId="5D0C845E" w:rsidR="00AD6FA4" w:rsidRDefault="00985017" w:rsidP="0010575C">
            <w:pPr>
              <w:pStyle w:val="Text"/>
            </w:pPr>
            <w:r w:rsidRPr="00985017">
              <w:rPr>
                <w:sz w:val="20"/>
              </w:rPr>
              <w:t xml:space="preserve">I am a highly motivated Junior Developer who recently graduated NU </w:t>
            </w:r>
            <w:proofErr w:type="spellStart"/>
            <w:r w:rsidRPr="00985017">
              <w:rPr>
                <w:sz w:val="20"/>
              </w:rPr>
              <w:t>Boocamp</w:t>
            </w:r>
            <w:proofErr w:type="spellEnd"/>
            <w:r w:rsidRPr="00985017">
              <w:rPr>
                <w:sz w:val="20"/>
              </w:rPr>
              <w:t xml:space="preserve"> and is seeking an opportunity to pursue a highly rewarding career as a Back-end Developer. A company where I can elevate my skills and grow as a developer while adding value to the organization’s growth.</w:t>
            </w:r>
          </w:p>
        </w:tc>
        <w:tc>
          <w:tcPr>
            <w:tcW w:w="30" w:type="dxa"/>
            <w:vMerge w:val="restart"/>
            <w:vAlign w:val="center"/>
          </w:tcPr>
          <w:p w14:paraId="73F51E87" w14:textId="77777777" w:rsidR="00AD6FA4" w:rsidRDefault="00AD6FA4" w:rsidP="00DF1CB4"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 w14:paraId="645268F0" w14:textId="03B1C093" w:rsidR="00AD6FA4" w:rsidRPr="009C7B18" w:rsidRDefault="00E83564" w:rsidP="00C72896">
            <w:pPr>
              <w:pStyle w:val="Text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NUCAMP</w:t>
            </w:r>
          </w:p>
          <w:p w14:paraId="6E797125" w14:textId="49F1B21E" w:rsidR="00AD6FA4" w:rsidRPr="009C7B18" w:rsidRDefault="00E83564" w:rsidP="00C72896">
            <w:pPr>
              <w:pStyle w:val="Text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WASHINGTON</w:t>
            </w:r>
            <w:r w:rsidR="00C72896" w:rsidRPr="009C7B18">
              <w:rPr>
                <w:sz w:val="20"/>
                <w:szCs w:val="20"/>
              </w:rPr>
              <w:t>, DC</w:t>
            </w:r>
          </w:p>
          <w:p w14:paraId="514497DD" w14:textId="77777777" w:rsidR="00C72896" w:rsidRDefault="00C72896" w:rsidP="00C72896">
            <w:pPr>
              <w:pStyle w:val="Text"/>
            </w:pPr>
          </w:p>
          <w:p w14:paraId="1D35A673" w14:textId="709235AE" w:rsidR="00C72896" w:rsidRDefault="00C72896" w:rsidP="00C72896">
            <w:r>
              <w:t xml:space="preserve"> MAY 1</w:t>
            </w:r>
            <w:r w:rsidRPr="00DF299E">
              <w:rPr>
                <w:vertAlign w:val="superscript"/>
              </w:rPr>
              <w:t>st</w:t>
            </w:r>
            <w:r w:rsidR="007E34C2">
              <w:t>, 2023</w:t>
            </w:r>
            <w:r>
              <w:t xml:space="preserve"> - September 23</w:t>
            </w:r>
            <w:r w:rsidRPr="00DF299E">
              <w:rPr>
                <w:vertAlign w:val="superscript"/>
              </w:rPr>
              <w:t>rd</w:t>
            </w:r>
            <w:r w:rsidR="007E34C2">
              <w:t>, 2023</w:t>
            </w:r>
          </w:p>
          <w:p w14:paraId="6C769B6D" w14:textId="77777777" w:rsidR="00C72896" w:rsidRDefault="00C72896" w:rsidP="00C72896">
            <w:pPr>
              <w:pStyle w:val="Text"/>
            </w:pPr>
          </w:p>
          <w:p w14:paraId="1AC3861A" w14:textId="5B97AEF2" w:rsidR="00C72896" w:rsidRPr="0019626A" w:rsidRDefault="00C72896" w:rsidP="00F92E12">
            <w:pPr>
              <w:pStyle w:val="ListParagraph"/>
              <w:spacing w:line="276" w:lineRule="auto"/>
              <w:rPr>
                <w:sz w:val="20"/>
                <w:szCs w:val="20"/>
              </w:rPr>
            </w:pPr>
            <w:r w:rsidRPr="0019626A">
              <w:rPr>
                <w:sz w:val="20"/>
                <w:szCs w:val="20"/>
              </w:rPr>
              <w:t>Web Development Fundamentals</w:t>
            </w:r>
          </w:p>
          <w:p w14:paraId="60A5BD6D" w14:textId="77777777" w:rsidR="00C72896" w:rsidRPr="0019626A" w:rsidRDefault="00C72896" w:rsidP="00F92E12">
            <w:pPr>
              <w:pStyle w:val="ListParagraph"/>
              <w:spacing w:line="276" w:lineRule="auto"/>
              <w:rPr>
                <w:sz w:val="20"/>
                <w:szCs w:val="20"/>
              </w:rPr>
            </w:pPr>
            <w:r w:rsidRPr="0019626A">
              <w:rPr>
                <w:sz w:val="20"/>
                <w:szCs w:val="20"/>
              </w:rPr>
              <w:t>Backend, SQL, and DevOps with Python</w:t>
            </w:r>
          </w:p>
          <w:p w14:paraId="7A075CE0" w14:textId="3E6543AD" w:rsidR="00AD6FA4" w:rsidRDefault="00AD6FA4" w:rsidP="00C72896">
            <w:pPr>
              <w:pStyle w:val="Text"/>
              <w:ind w:left="0"/>
            </w:pPr>
          </w:p>
          <w:p w14:paraId="4DE219A4" w14:textId="14635951" w:rsidR="00AD6FA4" w:rsidRDefault="00FC7046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3551AACE20184C06AEF0B63E16781F2E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9C7B18">
                  <w:rPr>
                    <w:noProof/>
                    <w:sz w:val="24"/>
                    <w:lang w:eastAsia="en-AU"/>
                  </w:rPr>
                  <w:t>KEY SKILLS</w:t>
                </w:r>
              </w:sdtContent>
            </w:sdt>
          </w:p>
          <w:p w14:paraId="684983BD" w14:textId="77777777" w:rsidR="00E8356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 xml:space="preserve">PYTHON </w:t>
            </w:r>
          </w:p>
          <w:p w14:paraId="74D6980C" w14:textId="77777777" w:rsidR="00E8356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HTML, CSS</w:t>
            </w:r>
          </w:p>
          <w:p w14:paraId="0327C55D" w14:textId="77777777" w:rsidR="00E8356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SQL</w:t>
            </w:r>
          </w:p>
          <w:p w14:paraId="1BE9F5C5" w14:textId="3E4C3B7A" w:rsidR="00C72896" w:rsidRPr="009C7B18" w:rsidRDefault="00C72896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PHOTOSHOP</w:t>
            </w:r>
          </w:p>
          <w:p w14:paraId="715EBDD6" w14:textId="77777777" w:rsidR="00E8356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DEVOPS</w:t>
            </w:r>
          </w:p>
          <w:p w14:paraId="152AF31B" w14:textId="77777777" w:rsidR="00E8356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BOOTSRAP</w:t>
            </w:r>
          </w:p>
          <w:p w14:paraId="5336EFFB" w14:textId="775C0D05" w:rsidR="00AD6FA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 xml:space="preserve">JAVASCRIPT </w:t>
            </w:r>
          </w:p>
          <w:p w14:paraId="5B03B433" w14:textId="5B0224D5" w:rsidR="00E8356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DOCKER</w:t>
            </w:r>
          </w:p>
          <w:p w14:paraId="05744409" w14:textId="5D7FC0D8" w:rsidR="00E83564" w:rsidRPr="009C7B18" w:rsidRDefault="00E83564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GITHUB</w:t>
            </w:r>
          </w:p>
          <w:p w14:paraId="1458A895" w14:textId="6FB10349" w:rsidR="00C72896" w:rsidRPr="009C7B18" w:rsidRDefault="00C72896" w:rsidP="00E83564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DJANGO</w:t>
            </w:r>
          </w:p>
          <w:p w14:paraId="5E75657E" w14:textId="10A5A30E" w:rsidR="00C72896" w:rsidRDefault="00C72896" w:rsidP="00E83564">
            <w:pPr>
              <w:pStyle w:val="ListParagraph"/>
            </w:pPr>
            <w:r w:rsidRPr="009C7B18">
              <w:rPr>
                <w:sz w:val="20"/>
                <w:szCs w:val="20"/>
              </w:rPr>
              <w:t>ILLUSTRATOR</w:t>
            </w:r>
            <w:r>
              <w:t xml:space="preserve"> </w:t>
            </w:r>
          </w:p>
          <w:p w14:paraId="32AF86DE" w14:textId="77777777" w:rsidR="00442B7E" w:rsidRDefault="00442B7E" w:rsidP="00DF1CB4">
            <w:pPr>
              <w:pStyle w:val="Heading3"/>
              <w:rPr>
                <w:sz w:val="24"/>
              </w:rPr>
            </w:pPr>
          </w:p>
          <w:p w14:paraId="2E7755B3" w14:textId="606C380F" w:rsidR="00AD6FA4" w:rsidRPr="009C7B18" w:rsidRDefault="005F02D0" w:rsidP="00DF1CB4">
            <w:pPr>
              <w:pStyle w:val="Heading3"/>
              <w:rPr>
                <w:sz w:val="24"/>
              </w:rPr>
            </w:pPr>
            <w:r w:rsidRPr="009C7B18">
              <w:rPr>
                <w:sz w:val="24"/>
              </w:rPr>
              <w:t>languages</w:t>
            </w:r>
          </w:p>
          <w:p w14:paraId="3A7632C7" w14:textId="77777777" w:rsidR="00AD6FA4" w:rsidRPr="009C7B18" w:rsidRDefault="005F02D0" w:rsidP="005F02D0">
            <w:pPr>
              <w:pStyle w:val="ListParagraph"/>
              <w:rPr>
                <w:sz w:val="20"/>
                <w:szCs w:val="20"/>
              </w:rPr>
            </w:pPr>
            <w:r w:rsidRPr="009C7B18">
              <w:rPr>
                <w:sz w:val="20"/>
                <w:szCs w:val="20"/>
              </w:rPr>
              <w:t>spanish</w:t>
            </w:r>
          </w:p>
          <w:p w14:paraId="3DB8F864" w14:textId="3D756A4C" w:rsidR="009C7B18" w:rsidRPr="009C7B18" w:rsidRDefault="005F02D0" w:rsidP="009C7B18">
            <w:pPr>
              <w:pStyle w:val="ListParagraph"/>
            </w:pPr>
            <w:r w:rsidRPr="009C7B18">
              <w:rPr>
                <w:sz w:val="20"/>
                <w:szCs w:val="20"/>
              </w:rPr>
              <w:t>english</w:t>
            </w:r>
          </w:p>
          <w:p w14:paraId="1DA11F3A" w14:textId="0FD02023" w:rsidR="009C7B18" w:rsidRPr="009C7B18" w:rsidRDefault="009C7B18" w:rsidP="00442B7E">
            <w:pPr>
              <w:ind w:left="527" w:hanging="357"/>
            </w:pPr>
          </w:p>
        </w:tc>
      </w:tr>
      <w:tr w:rsidR="00AD6FA4" w14:paraId="07352268" w14:textId="77777777" w:rsidTr="00A162EE">
        <w:trPr>
          <w:trHeight w:val="567"/>
        </w:trPr>
        <w:tc>
          <w:tcPr>
            <w:tcW w:w="7117" w:type="dxa"/>
            <w:gridSpan w:val="12"/>
            <w:vAlign w:val="bottom"/>
          </w:tcPr>
          <w:p w14:paraId="5109A55A" w14:textId="376546FC" w:rsidR="00AD6FA4" w:rsidRDefault="00FC7046" w:rsidP="00DF1CB4">
            <w:pPr>
              <w:pStyle w:val="Heading3"/>
            </w:pPr>
            <w:sdt>
              <w:sdtPr>
                <w:id w:val="1813675065"/>
                <w:placeholder>
                  <w:docPart w:val="28EED1EF683B4B29A5A845AE5FB728B9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9C7B18">
                  <w:rPr>
                    <w:sz w:val="24"/>
                  </w:rPr>
                  <w:t>Experience</w:t>
                </w:r>
              </w:sdtContent>
            </w:sdt>
          </w:p>
        </w:tc>
        <w:tc>
          <w:tcPr>
            <w:tcW w:w="30" w:type="dxa"/>
            <w:vMerge/>
            <w:vAlign w:val="center"/>
          </w:tcPr>
          <w:p w14:paraId="7A194908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3713A1DB" w14:textId="77777777" w:rsidR="00AD6FA4" w:rsidRDefault="00AD6FA4" w:rsidP="00DF1CB4"/>
        </w:tc>
      </w:tr>
      <w:tr w:rsidR="00AD6FA4" w14:paraId="6CD7EFB8" w14:textId="77777777" w:rsidTr="00BF77D9">
        <w:trPr>
          <w:trHeight w:val="7425"/>
        </w:trPr>
        <w:tc>
          <w:tcPr>
            <w:tcW w:w="7117" w:type="dxa"/>
            <w:gridSpan w:val="12"/>
          </w:tcPr>
          <w:p w14:paraId="7809C47B" w14:textId="0BD015E3" w:rsidR="00BF77D9" w:rsidRDefault="007E34C2" w:rsidP="00DF1CB4">
            <w:pPr>
              <w:pStyle w:val="Dates"/>
            </w:pPr>
            <w:r>
              <w:t xml:space="preserve">Nine1Forged Wheels (work </w:t>
            </w:r>
            <w:r w:rsidR="00BF77D9">
              <w:t xml:space="preserve">remotely)  </w:t>
            </w:r>
            <w:r w:rsidR="00442B7E">
              <w:t xml:space="preserve">    </w:t>
            </w:r>
          </w:p>
          <w:p w14:paraId="66CD3B53" w14:textId="29C39507" w:rsidR="007E34C2" w:rsidRPr="00BF77D9" w:rsidRDefault="00442B7E" w:rsidP="00DF1CB4">
            <w:pPr>
              <w:pStyle w:val="Dates"/>
              <w:rPr>
                <w:i/>
              </w:rPr>
            </w:pPr>
            <w:r w:rsidRPr="00BF77D9">
              <w:rPr>
                <w:b w:val="0"/>
                <w:bCs/>
                <w:i/>
              </w:rPr>
              <w:t>June 2015 – Current</w:t>
            </w:r>
          </w:p>
          <w:p w14:paraId="28C3E3F4" w14:textId="013DFE7F" w:rsidR="00AD6FA4" w:rsidRPr="00BF77D9" w:rsidRDefault="007E34C2" w:rsidP="00DF1CB4">
            <w:pPr>
              <w:pStyle w:val="Text"/>
              <w:rPr>
                <w:b/>
              </w:rPr>
            </w:pPr>
            <w:r w:rsidRPr="00BF77D9">
              <w:rPr>
                <w:b/>
              </w:rPr>
              <w:t xml:space="preserve">Marketing Coordinator </w:t>
            </w:r>
          </w:p>
          <w:p w14:paraId="118DC27E" w14:textId="77777777" w:rsidR="00BF77D9" w:rsidRDefault="00BF77D9" w:rsidP="00DF1CB4">
            <w:pPr>
              <w:pStyle w:val="Text"/>
            </w:pPr>
          </w:p>
          <w:p w14:paraId="3BA89427" w14:textId="6A4FC6E2" w:rsidR="00A162EE" w:rsidRDefault="00BF77D9" w:rsidP="00A162EE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Handling website maintenance and customer inquiries  </w:t>
            </w:r>
          </w:p>
          <w:p w14:paraId="4D4860A7" w14:textId="5A1E6FD7" w:rsidR="00A162EE" w:rsidRDefault="00A162EE" w:rsidP="00A162EE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and </w:t>
            </w:r>
            <w:r w:rsidR="00BF77D9">
              <w:rPr>
                <w:sz w:val="20"/>
                <w:szCs w:val="20"/>
              </w:rPr>
              <w:t xml:space="preserve">growing </w:t>
            </w:r>
            <w:r>
              <w:rPr>
                <w:sz w:val="20"/>
                <w:szCs w:val="20"/>
              </w:rPr>
              <w:t>all social media outlets</w:t>
            </w:r>
          </w:p>
          <w:p w14:paraId="61384023" w14:textId="77777777" w:rsidR="00F92E12" w:rsidRDefault="00F92E12" w:rsidP="00A162EE">
            <w:pPr>
              <w:pStyle w:val="Dates"/>
              <w:ind w:left="0"/>
            </w:pPr>
          </w:p>
          <w:p w14:paraId="3E844E32" w14:textId="240B513C" w:rsidR="00FA4DB0" w:rsidRDefault="007E34C2" w:rsidP="00DF1CB4">
            <w:pPr>
              <w:pStyle w:val="Dates"/>
            </w:pPr>
            <w:r>
              <w:t>Cochran Subaru</w:t>
            </w:r>
          </w:p>
          <w:p w14:paraId="73DAF818" w14:textId="71D09CEB" w:rsidR="007E34C2" w:rsidRPr="00BF77D9" w:rsidRDefault="007E34C2" w:rsidP="007E34C2">
            <w:pPr>
              <w:pStyle w:val="Dates"/>
              <w:rPr>
                <w:b w:val="0"/>
                <w:bCs/>
                <w:i/>
                <w:szCs w:val="20"/>
              </w:rPr>
            </w:pPr>
            <w:r w:rsidRPr="00BF77D9">
              <w:rPr>
                <w:b w:val="0"/>
                <w:bCs/>
                <w:i/>
                <w:szCs w:val="20"/>
              </w:rPr>
              <w:t>March 2021 – September 2022</w:t>
            </w:r>
          </w:p>
          <w:p w14:paraId="74B89D84" w14:textId="6ACBC61F" w:rsidR="00FA4DB0" w:rsidRPr="00BF77D9" w:rsidRDefault="007E34C2" w:rsidP="00DF1CB4">
            <w:pPr>
              <w:pStyle w:val="Text"/>
              <w:rPr>
                <w:b/>
                <w:sz w:val="20"/>
                <w:szCs w:val="20"/>
              </w:rPr>
            </w:pPr>
            <w:r w:rsidRPr="00BF77D9">
              <w:rPr>
                <w:b/>
                <w:sz w:val="20"/>
                <w:szCs w:val="20"/>
              </w:rPr>
              <w:t xml:space="preserve">Service Advisor </w:t>
            </w:r>
          </w:p>
          <w:p w14:paraId="50E405D1" w14:textId="77777777" w:rsidR="00FC7EB9" w:rsidRDefault="00FC7EB9" w:rsidP="00DF1CB4">
            <w:pPr>
              <w:pStyle w:val="Text"/>
              <w:rPr>
                <w:sz w:val="20"/>
                <w:szCs w:val="20"/>
              </w:rPr>
            </w:pPr>
          </w:p>
          <w:p w14:paraId="56C008E7" w14:textId="2DA9CB91" w:rsidR="00FC7EB9" w:rsidRDefault="00A162EE" w:rsidP="00A162EE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Assisted in overseeing flow of </w:t>
            </w:r>
            <w:r w:rsidR="00BF77D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rive lane. Ensured that customers received prompt, courteous and effective service</w:t>
            </w:r>
          </w:p>
          <w:p w14:paraId="1D6FB554" w14:textId="77777777" w:rsidR="00A162EE" w:rsidRDefault="00A162EE" w:rsidP="00A162EE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Obtains customer history and vehicle data prior to arrival when possible</w:t>
            </w:r>
          </w:p>
          <w:p w14:paraId="59262F0D" w14:textId="1EBD470B" w:rsidR="00A162EE" w:rsidRPr="007E34C2" w:rsidRDefault="00BF77D9" w:rsidP="00A162EE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Inspected vehicles for damage and other needs</w:t>
            </w:r>
          </w:p>
          <w:p w14:paraId="67920B5E" w14:textId="192E631A" w:rsidR="00AD6FA4" w:rsidRDefault="00FA4DB0" w:rsidP="00DF1CB4">
            <w:pPr>
              <w:pStyle w:val="Dates"/>
            </w:pPr>
            <w:r>
              <w:t xml:space="preserve"> </w:t>
            </w:r>
          </w:p>
          <w:p w14:paraId="6436B3A5" w14:textId="15F093DD" w:rsidR="00FA4DB0" w:rsidRDefault="007E34C2" w:rsidP="00DF1CB4">
            <w:pPr>
              <w:pStyle w:val="Dates"/>
            </w:pPr>
            <w:r>
              <w:t>The Childrens Institute</w:t>
            </w:r>
          </w:p>
          <w:p w14:paraId="2196B2E9" w14:textId="1E8A3F20" w:rsidR="00FA4DB0" w:rsidRPr="00BF77D9" w:rsidRDefault="007E34C2" w:rsidP="00BF77D9">
            <w:pPr>
              <w:pStyle w:val="Text"/>
              <w:spacing w:line="240" w:lineRule="auto"/>
              <w:rPr>
                <w:i/>
                <w:sz w:val="20"/>
                <w:szCs w:val="20"/>
              </w:rPr>
            </w:pPr>
            <w:r w:rsidRPr="00BF77D9">
              <w:rPr>
                <w:i/>
                <w:sz w:val="20"/>
                <w:szCs w:val="20"/>
              </w:rPr>
              <w:t>September 2013 – July 2020</w:t>
            </w:r>
          </w:p>
          <w:p w14:paraId="15EF8A23" w14:textId="7621CFE3" w:rsidR="007E34C2" w:rsidRPr="00BF77D9" w:rsidRDefault="007E34C2" w:rsidP="00BF77D9">
            <w:pPr>
              <w:pStyle w:val="Text"/>
              <w:spacing w:line="240" w:lineRule="auto"/>
              <w:rPr>
                <w:b/>
                <w:sz w:val="20"/>
                <w:szCs w:val="20"/>
              </w:rPr>
            </w:pPr>
            <w:r w:rsidRPr="00BF77D9">
              <w:rPr>
                <w:b/>
                <w:sz w:val="20"/>
                <w:szCs w:val="20"/>
              </w:rPr>
              <w:t xml:space="preserve">Sous Chef </w:t>
            </w:r>
          </w:p>
          <w:p w14:paraId="7F0305E8" w14:textId="77777777" w:rsidR="00F92E12" w:rsidRDefault="00F92E12" w:rsidP="00DF1CB4">
            <w:pPr>
              <w:pStyle w:val="Text"/>
              <w:rPr>
                <w:sz w:val="20"/>
                <w:szCs w:val="20"/>
              </w:rPr>
            </w:pPr>
          </w:p>
          <w:p w14:paraId="41D29C2A" w14:textId="233BDC76" w:rsidR="00BF77D9" w:rsidRDefault="00BF77D9" w:rsidP="00BF77D9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Oversaw and supervised the kitchen staff</w:t>
            </w:r>
          </w:p>
          <w:p w14:paraId="4A855DDA" w14:textId="77777777" w:rsidR="00BF77D9" w:rsidRDefault="00BF77D9" w:rsidP="00BF77D9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the food and drink menu</w:t>
            </w:r>
          </w:p>
          <w:p w14:paraId="19EDA756" w14:textId="2CBCD1ED" w:rsidR="00BF77D9" w:rsidRDefault="00BF77D9" w:rsidP="00BF77D9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Managed, maintained, and ordered all inventory food items</w:t>
            </w:r>
          </w:p>
          <w:p w14:paraId="1A7AB87B" w14:textId="77777777" w:rsidR="00F92E12" w:rsidRDefault="00F92E12" w:rsidP="0010575C">
            <w:pPr>
              <w:pStyle w:val="Text"/>
              <w:ind w:left="0"/>
              <w:rPr>
                <w:sz w:val="20"/>
                <w:szCs w:val="20"/>
              </w:rPr>
            </w:pPr>
          </w:p>
          <w:p w14:paraId="1169F508" w14:textId="198701F5" w:rsidR="00BF77D9" w:rsidRDefault="0010575C" w:rsidP="00BF77D9">
            <w:pPr>
              <w:pStyle w:val="Dates"/>
              <w:tabs>
                <w:tab w:val="left" w:pos="2295"/>
              </w:tabs>
              <w:ind w:left="0"/>
            </w:pPr>
            <w:r>
              <w:t>AWARDS AND ACKNOWLEDGEMENTS</w:t>
            </w:r>
            <w:bookmarkStart w:id="0" w:name="_GoBack"/>
            <w:bookmarkEnd w:id="0"/>
          </w:p>
          <w:p w14:paraId="3E3BA0D0" w14:textId="77777777" w:rsidR="00BF77D9" w:rsidRPr="00BF77D9" w:rsidRDefault="00BF77D9" w:rsidP="00BF77D9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F77D9">
              <w:rPr>
                <w:sz w:val="20"/>
                <w:szCs w:val="20"/>
              </w:rPr>
              <w:t xml:space="preserve">Make a Difference Award – The Children’s Institute </w:t>
            </w:r>
          </w:p>
          <w:p w14:paraId="3401316D" w14:textId="74B061EE" w:rsidR="00AD6FA4" w:rsidRPr="00560EA0" w:rsidRDefault="00BF77D9" w:rsidP="00BF77D9">
            <w:pPr>
              <w:pStyle w:val="Text"/>
              <w:numPr>
                <w:ilvl w:val="0"/>
                <w:numId w:val="15"/>
              </w:numPr>
            </w:pPr>
            <w:r w:rsidRPr="00BF77D9">
              <w:rPr>
                <w:sz w:val="20"/>
                <w:szCs w:val="20"/>
              </w:rPr>
              <w:t>2019 Partner Award – Pittsburgh Grand Prix</w:t>
            </w:r>
          </w:p>
        </w:tc>
        <w:tc>
          <w:tcPr>
            <w:tcW w:w="30" w:type="dxa"/>
            <w:vMerge/>
            <w:vAlign w:val="center"/>
          </w:tcPr>
          <w:p w14:paraId="2CD1E5E2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0B6CED4A" w14:textId="77777777" w:rsidR="00AD6FA4" w:rsidRDefault="00AD6FA4" w:rsidP="00DF1CB4"/>
        </w:tc>
      </w:tr>
      <w:tr w:rsidR="00F92E12" w14:paraId="3A28EFFD" w14:textId="77777777" w:rsidTr="00A162EE">
        <w:trPr>
          <w:trHeight w:val="567"/>
        </w:trPr>
        <w:tc>
          <w:tcPr>
            <w:tcW w:w="7117" w:type="dxa"/>
            <w:gridSpan w:val="12"/>
          </w:tcPr>
          <w:p w14:paraId="22AE658B" w14:textId="2AAC8BBE" w:rsidR="00F92E12" w:rsidRDefault="00F92E12" w:rsidP="00DF1CB4">
            <w:pPr>
              <w:pStyle w:val="Heading3"/>
            </w:pPr>
          </w:p>
        </w:tc>
        <w:tc>
          <w:tcPr>
            <w:tcW w:w="30" w:type="dxa"/>
            <w:vMerge/>
            <w:vAlign w:val="center"/>
          </w:tcPr>
          <w:p w14:paraId="177A3B4C" w14:textId="77777777" w:rsidR="00F92E12" w:rsidRDefault="00F92E12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4741961F" w14:textId="77777777" w:rsidR="00F92E12" w:rsidRDefault="00F92E12" w:rsidP="00DF1CB4"/>
        </w:tc>
      </w:tr>
      <w:tr w:rsidR="00F92E12" w14:paraId="0768797A" w14:textId="77777777" w:rsidTr="00A162EE">
        <w:trPr>
          <w:trHeight w:val="367"/>
        </w:trPr>
        <w:tc>
          <w:tcPr>
            <w:tcW w:w="7117" w:type="dxa"/>
            <w:gridSpan w:val="12"/>
            <w:vAlign w:val="bottom"/>
          </w:tcPr>
          <w:p w14:paraId="069F9B2E" w14:textId="074F44C8" w:rsidR="00F92E12" w:rsidRPr="00560EA0" w:rsidRDefault="00F92E12" w:rsidP="00F92E12">
            <w:pPr>
              <w:pStyle w:val="Text"/>
              <w:ind w:left="0"/>
            </w:pPr>
          </w:p>
        </w:tc>
        <w:tc>
          <w:tcPr>
            <w:tcW w:w="30" w:type="dxa"/>
            <w:vMerge/>
            <w:vAlign w:val="center"/>
          </w:tcPr>
          <w:p w14:paraId="3410D56E" w14:textId="77777777" w:rsidR="00F92E12" w:rsidRDefault="00F92E12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04D8ACC3" w14:textId="77777777" w:rsidR="00F92E12" w:rsidRDefault="00F92E12" w:rsidP="00DF1CB4"/>
        </w:tc>
      </w:tr>
    </w:tbl>
    <w:p w14:paraId="608AA2E2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B2A0A" w14:textId="77777777" w:rsidR="00FC7046" w:rsidRDefault="00FC7046" w:rsidP="00DF1CB4">
      <w:r>
        <w:separator/>
      </w:r>
    </w:p>
  </w:endnote>
  <w:endnote w:type="continuationSeparator" w:id="0">
    <w:p w14:paraId="50819566" w14:textId="77777777" w:rsidR="00FC7046" w:rsidRDefault="00FC704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Times New Roman (Headings CS)"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 (Body CS)">
    <w:charset w:val="00"/>
    <w:family w:val="auto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51001" w14:textId="77777777" w:rsidR="00FC7046" w:rsidRDefault="00FC7046" w:rsidP="00DF1CB4">
      <w:r>
        <w:separator/>
      </w:r>
    </w:p>
  </w:footnote>
  <w:footnote w:type="continuationSeparator" w:id="0">
    <w:p w14:paraId="30BBFFD9" w14:textId="77777777" w:rsidR="00FC7046" w:rsidRDefault="00FC704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975971"/>
    <w:multiLevelType w:val="hybridMultilevel"/>
    <w:tmpl w:val="F6BA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201620"/>
    <w:multiLevelType w:val="hybridMultilevel"/>
    <w:tmpl w:val="DADE0B7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>
    <w:nsid w:val="132A72CA"/>
    <w:multiLevelType w:val="hybridMultilevel"/>
    <w:tmpl w:val="A0765DB6"/>
    <w:lvl w:ilvl="0" w:tplc="A7EA5B5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3">
    <w:nsid w:val="2F132D2A"/>
    <w:multiLevelType w:val="hybridMultilevel"/>
    <w:tmpl w:val="CCE4F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43276D"/>
    <w:multiLevelType w:val="hybridMultilevel"/>
    <w:tmpl w:val="6A420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6E778A"/>
    <w:multiLevelType w:val="hybridMultilevel"/>
    <w:tmpl w:val="7922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C059A"/>
    <w:multiLevelType w:val="hybridMultilevel"/>
    <w:tmpl w:val="0EB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B3053"/>
    <w:multiLevelType w:val="hybridMultilevel"/>
    <w:tmpl w:val="2ABA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7"/>
  </w:num>
  <w:num w:numId="14">
    <w:abstractNumId w:val="15"/>
  </w:num>
  <w:num w:numId="15">
    <w:abstractNumId w:val="11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09"/>
    <w:rsid w:val="0010575C"/>
    <w:rsid w:val="0019626A"/>
    <w:rsid w:val="002917F4"/>
    <w:rsid w:val="002B73E2"/>
    <w:rsid w:val="002D3AB8"/>
    <w:rsid w:val="00413477"/>
    <w:rsid w:val="00442B7E"/>
    <w:rsid w:val="00477727"/>
    <w:rsid w:val="00560EA0"/>
    <w:rsid w:val="005E09DE"/>
    <w:rsid w:val="005F02D0"/>
    <w:rsid w:val="005F5561"/>
    <w:rsid w:val="006C60E6"/>
    <w:rsid w:val="007E34C2"/>
    <w:rsid w:val="00910064"/>
    <w:rsid w:val="00930F4B"/>
    <w:rsid w:val="009835F5"/>
    <w:rsid w:val="00985017"/>
    <w:rsid w:val="009C7B18"/>
    <w:rsid w:val="00A162EE"/>
    <w:rsid w:val="00A520FA"/>
    <w:rsid w:val="00AB03FA"/>
    <w:rsid w:val="00AD0DDD"/>
    <w:rsid w:val="00AD6FA4"/>
    <w:rsid w:val="00AF6E7D"/>
    <w:rsid w:val="00BF77D9"/>
    <w:rsid w:val="00C72896"/>
    <w:rsid w:val="00CD4F70"/>
    <w:rsid w:val="00D06709"/>
    <w:rsid w:val="00D74C88"/>
    <w:rsid w:val="00DF1CB4"/>
    <w:rsid w:val="00E14266"/>
    <w:rsid w:val="00E83564"/>
    <w:rsid w:val="00F92E12"/>
    <w:rsid w:val="00FA4DB0"/>
    <w:rsid w:val="00FC7046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1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8FF151FF242CDB8B99955B097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19C3-0253-413A-85AF-C2CBF2228E14}"/>
      </w:docPartPr>
      <w:docPartBody>
        <w:p w:rsidR="0001142E" w:rsidRDefault="00733953" w:rsidP="008303C6">
          <w:pPr>
            <w:pStyle w:val="A708FF151FF242CDB8B99955B09771F81"/>
          </w:pPr>
          <w:r w:rsidRPr="00FA4DB0">
            <w:t>[Website]</w:t>
          </w:r>
        </w:p>
      </w:docPartBody>
    </w:docPart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733953">
          <w:r w:rsidRPr="005F5561">
            <w:t>Objective</w:t>
          </w:r>
        </w:p>
      </w:docPartBody>
    </w:docPart>
    <w:docPart>
      <w:docPartPr>
        <w:name w:val="28EED1EF683B4B29A5A845AE5FB7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A9B5-0E4C-4C3C-BD55-EA83CEF29AEA}"/>
      </w:docPartPr>
      <w:docPartBody>
        <w:p w:rsidR="0001142E" w:rsidRDefault="00733953">
          <w:r w:rsidRPr="00560EA0">
            <w:t>Experience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733953">
          <w:r w:rsidRPr="00AD0DDD">
            <w:t>Education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733953" w:rsidP="00733953">
          <w:pPr>
            <w:pStyle w:val="3551AACE20184C06AEF0B63E16781F2E2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Times New Roman (Headings CS)"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 (Body CS)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C6"/>
    <w:rsid w:val="0001142E"/>
    <w:rsid w:val="004D2BB0"/>
    <w:rsid w:val="00611D89"/>
    <w:rsid w:val="00733953"/>
    <w:rsid w:val="008303C6"/>
    <w:rsid w:val="00AC544D"/>
    <w:rsid w:val="00B057DC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953"/>
    <w:rPr>
      <w:color w:val="808080"/>
    </w:rPr>
  </w:style>
  <w:style w:type="paragraph" w:customStyle="1" w:styleId="A03972413A64422EA46B50D7F7DCEDDF">
    <w:name w:val="A03972413A64422EA46B50D7F7DCEDDF"/>
    <w:rsid w:val="008303C6"/>
  </w:style>
  <w:style w:type="paragraph" w:customStyle="1" w:styleId="E8DED6AFA29A4495AD1A2A3CE6A1538F">
    <w:name w:val="E8DED6AFA29A4495AD1A2A3CE6A1538F"/>
    <w:rsid w:val="008303C6"/>
  </w:style>
  <w:style w:type="paragraph" w:customStyle="1" w:styleId="8B09E7BCA8F14AD695D843C6AC834EC5">
    <w:name w:val="8B09E7BCA8F14AD695D843C6AC834EC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">
    <w:name w:val="5FD0721BE1624B4A8DB96272AEF3FE8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">
    <w:name w:val="1718293F9C2246EDBDD5F83989B21DA4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">
    <w:name w:val="A708FF151FF242CDB8B99955B09771F8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8B09E7BCA8F14AD695D843C6AC834EC51">
    <w:name w:val="8B09E7BCA8F14AD695D843C6AC834EC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1">
    <w:name w:val="5FD0721BE1624B4A8DB96272AEF3FE8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1">
    <w:name w:val="1718293F9C2246EDBDD5F83989B21DA4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1">
    <w:name w:val="A708FF151FF242CDB8B99955B09771F8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3551AACE20184C06AEF0B63E16781F2E">
    <w:name w:val="3551AACE20184C06AEF0B63E16781F2E"/>
    <w:rsid w:val="008303C6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6"/>
    <w:qFormat/>
    <w:rsid w:val="00733953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Text">
    <w:name w:val="Text"/>
    <w:basedOn w:val="Normal"/>
    <w:uiPriority w:val="3"/>
    <w:qFormat/>
    <w:rsid w:val="00733953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3551AACE20184C06AEF0B63E16781F2E1">
    <w:name w:val="3551AACE20184C06AEF0B63E16781F2E1"/>
    <w:rsid w:val="00B057DC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customStyle="1" w:styleId="81EEB0A8CF684C0AB8ACEC4AAB76240B">
    <w:name w:val="81EEB0A8CF684C0AB8ACEC4AAB76240B"/>
    <w:rsid w:val="00B057DC"/>
    <w:rPr>
      <w:lang w:val="en-US" w:eastAsia="en-US"/>
    </w:rPr>
  </w:style>
  <w:style w:type="paragraph" w:customStyle="1" w:styleId="B9C9B073A0704604A0EB79527FD368FF">
    <w:name w:val="B9C9B073A0704604A0EB79527FD368FF"/>
    <w:rsid w:val="00B057DC"/>
    <w:rPr>
      <w:lang w:val="en-US" w:eastAsia="en-US"/>
    </w:rPr>
  </w:style>
  <w:style w:type="paragraph" w:customStyle="1" w:styleId="3551AACE20184C06AEF0B63E16781F2E2">
    <w:name w:val="3551AACE20184C06AEF0B63E16781F2E2"/>
    <w:rsid w:val="00733953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customStyle="1" w:styleId="AB7D2DDAECF84576BA8C19B792004EF5">
    <w:name w:val="AB7D2DDAECF84576BA8C19B792004EF5"/>
    <w:rsid w:val="00733953"/>
    <w:rPr>
      <w:kern w:val="2"/>
      <w:lang w:val="en-US" w:eastAsia="en-US"/>
      <w14:ligatures w14:val="standardContextual"/>
    </w:rPr>
  </w:style>
  <w:style w:type="paragraph" w:customStyle="1" w:styleId="A6C50FEC8A914E52A5CEBF80457CB177">
    <w:name w:val="A6C50FEC8A914E52A5CEBF80457CB177"/>
    <w:rsid w:val="00733953"/>
    <w:rPr>
      <w:kern w:val="2"/>
      <w:lang w:val="en-US" w:eastAsia="en-US"/>
      <w14:ligatures w14:val="standardContextual"/>
    </w:rPr>
  </w:style>
  <w:style w:type="paragraph" w:customStyle="1" w:styleId="2896B81BF008400C8012952F4A5C8800">
    <w:name w:val="2896B81BF008400C8012952F4A5C8800"/>
    <w:rsid w:val="00733953"/>
    <w:rPr>
      <w:kern w:val="2"/>
      <w:lang w:val="en-US" w:eastAsia="en-US"/>
      <w14:ligatures w14:val="standardContextual"/>
    </w:rPr>
  </w:style>
  <w:style w:type="paragraph" w:customStyle="1" w:styleId="32E55693C657495BB4020E2FA89FE30C">
    <w:name w:val="32E55693C657495BB4020E2FA89FE30C"/>
    <w:rsid w:val="00733953"/>
    <w:rPr>
      <w:kern w:val="2"/>
      <w:lang w:val="en-US" w:eastAsia="en-US"/>
      <w14:ligatures w14:val="standardContextual"/>
    </w:rPr>
  </w:style>
  <w:style w:type="paragraph" w:customStyle="1" w:styleId="5B5BE4E917634489935897D8FF96DA6D">
    <w:name w:val="5B5BE4E917634489935897D8FF96DA6D"/>
    <w:rsid w:val="00733953"/>
    <w:rPr>
      <w:kern w:val="2"/>
      <w:lang w:val="en-US" w:eastAsia="en-US"/>
      <w14:ligatures w14:val="standardContextual"/>
    </w:rPr>
  </w:style>
  <w:style w:type="paragraph" w:customStyle="1" w:styleId="B9DFB4BCA36742378D51AE1347F4BF17">
    <w:name w:val="B9DFB4BCA36742378D51AE1347F4BF17"/>
    <w:rsid w:val="00733953"/>
    <w:rPr>
      <w:kern w:val="2"/>
      <w:lang w:val="en-US" w:eastAsia="en-US"/>
      <w14:ligatures w14:val="standardContextual"/>
    </w:rPr>
  </w:style>
  <w:style w:type="paragraph" w:customStyle="1" w:styleId="39F863EF2AE3486C9B42CD3D9E26D489">
    <w:name w:val="39F863EF2AE3486C9B42CD3D9E26D489"/>
    <w:rsid w:val="00733953"/>
    <w:rPr>
      <w:kern w:val="2"/>
      <w:lang w:val="en-US" w:eastAsia="en-US"/>
      <w14:ligatures w14:val="standardContextual"/>
    </w:rPr>
  </w:style>
  <w:style w:type="paragraph" w:customStyle="1" w:styleId="A35650DEA8EB4D1AA2101F4A26354382">
    <w:name w:val="A35650DEA8EB4D1AA2101F4A26354382"/>
    <w:rsid w:val="00733953"/>
    <w:rPr>
      <w:kern w:val="2"/>
      <w:lang w:val="en-US" w:eastAsia="en-US"/>
      <w14:ligatures w14:val="standardContextual"/>
    </w:rPr>
  </w:style>
  <w:style w:type="paragraph" w:customStyle="1" w:styleId="2052153718A8674CADEA24CD1AE14AAF">
    <w:name w:val="2052153718A8674CADEA24CD1AE14AAF"/>
    <w:rsid w:val="00611D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1044FE73CC2FF47BC0D6DCAD992BBDA">
    <w:name w:val="B1044FE73CC2FF47BC0D6DCAD992BBDA"/>
    <w:rsid w:val="00611D89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2023-10-11T17:33:00Z</dcterms:created>
  <dcterms:modified xsi:type="dcterms:W3CDTF">2023-10-11T17:33:00Z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