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87575" w14:textId="4C48ACEE" w:rsidR="00FB5B96" w:rsidRPr="00443BAA" w:rsidRDefault="00FB5B96" w:rsidP="00FB5B96">
      <w:pPr>
        <w:pStyle w:val="Ttulo"/>
        <w:rPr>
          <w:rFonts w:eastAsia="Arial"/>
          <w:lang w:eastAsia="es-AR"/>
        </w:rPr>
      </w:pPr>
      <w:bookmarkStart w:id="0" w:name="_6kr4ehzf9sqz"/>
      <w:bookmarkEnd w:id="0"/>
      <w:r w:rsidRPr="00443BAA">
        <w:rPr>
          <w:rFonts w:eastAsia="Arial"/>
          <w:lang w:eastAsia="es-AR"/>
        </w:rPr>
        <w:t>Desafíos UX</w:t>
      </w:r>
    </w:p>
    <w:p w14:paraId="589EE6CA" w14:textId="77777777" w:rsidR="00FB5B96" w:rsidRPr="00FB5B96" w:rsidRDefault="00FB5B96" w:rsidP="00FB5B96">
      <w:p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6308B2B1" w14:textId="77777777" w:rsidR="00FB5B96" w:rsidRPr="00FB5B96" w:rsidRDefault="00FB5B96" w:rsidP="00FB5B96">
      <w:pPr>
        <w:spacing w:after="0" w:line="276" w:lineRule="auto"/>
        <w:rPr>
          <w:rStyle w:val="Textoennegrita"/>
          <w:lang w:eastAsia="es-AR"/>
        </w:rPr>
      </w:pPr>
      <w:r w:rsidRPr="00FB5B96">
        <w:rPr>
          <w:rStyle w:val="Textoennegrita"/>
          <w:lang w:eastAsia="es-AR"/>
        </w:rPr>
        <w:t xml:space="preserve">Grupo 5: Emanuel </w:t>
      </w:r>
      <w:proofErr w:type="spellStart"/>
      <w:r w:rsidRPr="00FB5B96">
        <w:rPr>
          <w:rStyle w:val="Textoennegrita"/>
          <w:lang w:eastAsia="es-AR"/>
        </w:rPr>
        <w:t>Strah</w:t>
      </w:r>
      <w:proofErr w:type="spellEnd"/>
      <w:r w:rsidRPr="00FB5B96">
        <w:rPr>
          <w:rStyle w:val="Textoennegrita"/>
          <w:lang w:eastAsia="es-AR"/>
        </w:rPr>
        <w:t xml:space="preserve">, Federico Roger, </w:t>
      </w:r>
      <w:proofErr w:type="spellStart"/>
      <w:r w:rsidRPr="00FB5B96">
        <w:rPr>
          <w:rStyle w:val="Textoennegrita"/>
          <w:lang w:eastAsia="es-AR"/>
        </w:rPr>
        <w:t>Agustin</w:t>
      </w:r>
      <w:proofErr w:type="spellEnd"/>
      <w:r w:rsidRPr="00FB5B96">
        <w:rPr>
          <w:rStyle w:val="Textoennegrita"/>
          <w:lang w:eastAsia="es-AR"/>
        </w:rPr>
        <w:t xml:space="preserve"> </w:t>
      </w:r>
      <w:proofErr w:type="spellStart"/>
      <w:r w:rsidRPr="00FB5B96">
        <w:rPr>
          <w:rStyle w:val="Textoennegrita"/>
          <w:lang w:eastAsia="es-AR"/>
        </w:rPr>
        <w:t>Bonicalzi</w:t>
      </w:r>
      <w:proofErr w:type="spellEnd"/>
    </w:p>
    <w:p w14:paraId="4C162957" w14:textId="77777777" w:rsidR="00FB5B96" w:rsidRPr="00FB5B96" w:rsidRDefault="00FB5B96" w:rsidP="00FB5B96">
      <w:p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bookmarkStart w:id="1" w:name="_oj9b3xsz851l"/>
      <w:bookmarkEnd w:id="1"/>
    </w:p>
    <w:p w14:paraId="58D40118" w14:textId="77777777" w:rsidR="00FB5B96" w:rsidRPr="00443BAA" w:rsidRDefault="00FB5B96" w:rsidP="00FB5B96">
      <w:pPr>
        <w:spacing w:after="0" w:line="276" w:lineRule="auto"/>
        <w:rPr>
          <w:rFonts w:ascii="Arial" w:eastAsia="Arial" w:hAnsi="Arial" w:cs="Arial"/>
          <w:kern w:val="0"/>
          <w:sz w:val="32"/>
          <w:szCs w:val="32"/>
          <w:lang w:eastAsia="es-AR"/>
          <w14:ligatures w14:val="none"/>
        </w:rPr>
      </w:pPr>
      <w:bookmarkStart w:id="2" w:name="_bh1vx1n3oqg7"/>
      <w:bookmarkEnd w:id="2"/>
    </w:p>
    <w:p w14:paraId="4BC99DB4" w14:textId="77777777" w:rsidR="00FB5B96" w:rsidRPr="00443BAA" w:rsidRDefault="00FB5B96" w:rsidP="00FB5B96">
      <w:pPr>
        <w:pStyle w:val="Ttulo2"/>
        <w:rPr>
          <w:rFonts w:eastAsia="Arial"/>
          <w:lang w:eastAsia="es-AR"/>
        </w:rPr>
      </w:pPr>
      <w:bookmarkStart w:id="3" w:name="_glfokogodf3l"/>
      <w:bookmarkEnd w:id="3"/>
      <w:r w:rsidRPr="00443BAA">
        <w:rPr>
          <w:rFonts w:eastAsia="Arial"/>
          <w:lang w:eastAsia="es-AR"/>
        </w:rPr>
        <w:t xml:space="preserve">Project </w:t>
      </w:r>
      <w:proofErr w:type="spellStart"/>
      <w:r w:rsidRPr="00443BAA">
        <w:rPr>
          <w:rFonts w:eastAsia="Arial"/>
          <w:lang w:eastAsia="es-AR"/>
        </w:rPr>
        <w:t>Brief</w:t>
      </w:r>
      <w:proofErr w:type="spellEnd"/>
      <w:r w:rsidRPr="00443BAA">
        <w:rPr>
          <w:rFonts w:eastAsia="Arial"/>
          <w:lang w:eastAsia="es-AR"/>
        </w:rPr>
        <w:t>:</w:t>
      </w:r>
    </w:p>
    <w:p w14:paraId="10B3F2C9" w14:textId="77777777" w:rsidR="00FB5B96" w:rsidRPr="00443BAA" w:rsidRDefault="00FB5B96" w:rsidP="00FB5B96">
      <w:pPr>
        <w:pStyle w:val="Ttulo3"/>
        <w:numPr>
          <w:ilvl w:val="0"/>
          <w:numId w:val="29"/>
        </w:numPr>
        <w:rPr>
          <w:rFonts w:eastAsia="Arial"/>
          <w:lang w:eastAsia="es-AR"/>
        </w:rPr>
      </w:pPr>
      <w:r w:rsidRPr="00443BAA">
        <w:rPr>
          <w:rFonts w:eastAsia="Arial"/>
          <w:lang w:eastAsia="es-AR"/>
        </w:rPr>
        <w:t>Project/</w:t>
      </w:r>
      <w:proofErr w:type="spellStart"/>
      <w:r w:rsidRPr="00443BAA">
        <w:rPr>
          <w:rFonts w:eastAsia="Arial"/>
          <w:lang w:eastAsia="es-AR"/>
        </w:rPr>
        <w:t>Challenge</w:t>
      </w:r>
      <w:proofErr w:type="spellEnd"/>
      <w:r w:rsidRPr="00443BAA">
        <w:rPr>
          <w:rFonts w:eastAsia="Arial"/>
          <w:lang w:eastAsia="es-AR"/>
        </w:rPr>
        <w:t xml:space="preserve"> </w:t>
      </w:r>
      <w:proofErr w:type="spellStart"/>
      <w:r w:rsidRPr="00443BAA">
        <w:rPr>
          <w:rFonts w:eastAsia="Arial"/>
          <w:lang w:eastAsia="es-AR"/>
        </w:rPr>
        <w:t>Background</w:t>
      </w:r>
      <w:proofErr w:type="spellEnd"/>
    </w:p>
    <w:p w14:paraId="6275CE2D" w14:textId="2B58462B" w:rsidR="00FB5B96" w:rsidRPr="00FB5B96" w:rsidRDefault="00FB5B96" w:rsidP="00FB5B96">
      <w:pPr>
        <w:spacing w:before="240" w:after="24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Tu cervecería, operando como una cadena </w:t>
      </w:r>
      <w:r w:rsidR="00447A3B" w:rsidRPr="00443BAA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de cervecerías artesanales, busca</w:t>
      </w:r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mejorar la experiencia del cliente </w:t>
      </w:r>
      <w:r w:rsidR="00447A3B" w:rsidRPr="00443BAA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y la comunicación con los inversores </w:t>
      </w:r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mediante la implementación</w:t>
      </w:r>
      <w:r w:rsidR="00447A3B" w:rsidRPr="00443BAA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de una página web interactiva. </w:t>
      </w:r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Inspirado en </w:t>
      </w:r>
      <w:r w:rsidR="00447A3B" w:rsidRPr="00443BAA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un diseño elegante como lo es Antares, </w:t>
      </w:r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este sistema permitirá a los clientes</w:t>
      </w:r>
      <w:r w:rsidR="00447A3B" w:rsidRPr="00443BAA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informarse sobre nuestro catalogo y nuestras recomendaciones y a los inversores la posibilidad de contactarnos de manera más rápida y simple</w:t>
      </w:r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. La intención principal es </w:t>
      </w:r>
      <w:r w:rsidR="00447A3B" w:rsidRPr="00443BAA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aumentar la conformidad de los clientes a la hora elegir </w:t>
      </w:r>
      <w:proofErr w:type="spellStart"/>
      <w:r w:rsidR="00447A3B" w:rsidRPr="00443BAA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Vertice</w:t>
      </w:r>
      <w:proofErr w:type="spellEnd"/>
      <w:r w:rsidR="00447A3B" w:rsidRPr="00443BAA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como su cervecería de referencia.</w:t>
      </w:r>
    </w:p>
    <w:p w14:paraId="5C738749" w14:textId="50F4C2B9" w:rsidR="00FB5B96" w:rsidRPr="00443BAA" w:rsidRDefault="00FB5B96" w:rsidP="00FB5B96">
      <w:pPr>
        <w:pStyle w:val="Ttulo3"/>
        <w:numPr>
          <w:ilvl w:val="0"/>
          <w:numId w:val="29"/>
        </w:numPr>
        <w:rPr>
          <w:rFonts w:eastAsia="Arial"/>
          <w:lang w:eastAsia="es-AR"/>
        </w:rPr>
      </w:pPr>
      <w:r w:rsidRPr="00443BAA">
        <w:rPr>
          <w:rFonts w:eastAsia="Arial"/>
          <w:lang w:eastAsia="es-AR"/>
        </w:rPr>
        <w:t>Project/</w:t>
      </w:r>
      <w:proofErr w:type="spellStart"/>
      <w:r w:rsidRPr="00443BAA">
        <w:rPr>
          <w:rFonts w:eastAsia="Arial"/>
          <w:lang w:eastAsia="es-AR"/>
        </w:rPr>
        <w:t>Challenge</w:t>
      </w:r>
      <w:proofErr w:type="spellEnd"/>
      <w:r w:rsidRPr="00443BAA">
        <w:rPr>
          <w:rFonts w:eastAsia="Arial"/>
          <w:lang w:eastAsia="es-AR"/>
        </w:rPr>
        <w:t xml:space="preserve"> </w:t>
      </w:r>
      <w:proofErr w:type="spellStart"/>
      <w:r w:rsidRPr="00443BAA">
        <w:rPr>
          <w:rFonts w:eastAsia="Arial"/>
          <w:lang w:eastAsia="es-AR"/>
        </w:rPr>
        <w:t>Goals</w:t>
      </w:r>
      <w:proofErr w:type="spellEnd"/>
    </w:p>
    <w:p w14:paraId="5719EDC9" w14:textId="41D5DEBD" w:rsidR="00FB5B96" w:rsidRPr="00FB5B96" w:rsidRDefault="00FB5B96" w:rsidP="00FB5B96">
      <w:pPr>
        <w:numPr>
          <w:ilvl w:val="0"/>
          <w:numId w:val="11"/>
        </w:numPr>
        <w:spacing w:before="240" w:after="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Diseñar e implementar una aplicación intuitiva y eficiente de</w:t>
      </w:r>
      <w:r w:rsidR="00447A3B" w:rsidRPr="00443BAA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promoción</w:t>
      </w:r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.</w:t>
      </w:r>
    </w:p>
    <w:p w14:paraId="18C411F0" w14:textId="6B61463C" w:rsidR="00FB5B96" w:rsidRPr="00FB5B96" w:rsidRDefault="00FB5B96" w:rsidP="00FB5B96">
      <w:pPr>
        <w:numPr>
          <w:ilvl w:val="0"/>
          <w:numId w:val="11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Reducir el tiempo total que un cliente</w:t>
      </w:r>
      <w:r w:rsidR="00447A3B" w:rsidRPr="00443BAA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tarda elegir entre nuestro catalogo en un</w:t>
      </w:r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</w:t>
      </w:r>
      <w:r w:rsidRPr="00FB5B96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t>20%</w:t>
      </w:r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.</w:t>
      </w:r>
    </w:p>
    <w:p w14:paraId="34F0D677" w14:textId="4F42CD34" w:rsidR="00FB5B96" w:rsidRPr="00FB5B96" w:rsidRDefault="00FB5B96" w:rsidP="00FB5B96">
      <w:pPr>
        <w:numPr>
          <w:ilvl w:val="0"/>
          <w:numId w:val="11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Disminuir la carga operativa de </w:t>
      </w:r>
      <w:r w:rsidR="00447A3B" w:rsidRPr="00443BAA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los gerentes e inversores.</w:t>
      </w:r>
    </w:p>
    <w:p w14:paraId="0BB73EAE" w14:textId="06DB9199" w:rsidR="00FB5B96" w:rsidRPr="00FB5B96" w:rsidRDefault="00FB5B96" w:rsidP="00823564">
      <w:pPr>
        <w:numPr>
          <w:ilvl w:val="0"/>
          <w:numId w:val="11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Mantener una experiencia de marca alineada con el estilo y personalidad de la cervecería.</w:t>
      </w:r>
    </w:p>
    <w:p w14:paraId="0FEC5096" w14:textId="4A4481F6" w:rsidR="00FB5B96" w:rsidRPr="00443BAA" w:rsidRDefault="00FB5B96" w:rsidP="00FB5B96">
      <w:pPr>
        <w:pStyle w:val="Ttulo3"/>
        <w:numPr>
          <w:ilvl w:val="0"/>
          <w:numId w:val="29"/>
        </w:numPr>
        <w:rPr>
          <w:rFonts w:eastAsia="Arial"/>
          <w:lang w:eastAsia="es-AR"/>
        </w:rPr>
      </w:pPr>
      <w:r w:rsidRPr="00443BAA">
        <w:rPr>
          <w:rFonts w:eastAsia="Arial"/>
          <w:lang w:eastAsia="es-AR"/>
        </w:rPr>
        <w:t xml:space="preserve">Key Performance </w:t>
      </w:r>
      <w:proofErr w:type="spellStart"/>
      <w:r w:rsidRPr="00443BAA">
        <w:rPr>
          <w:rFonts w:eastAsia="Arial"/>
          <w:lang w:eastAsia="es-AR"/>
        </w:rPr>
        <w:t>Metrics</w:t>
      </w:r>
      <w:proofErr w:type="spellEnd"/>
      <w:r w:rsidRPr="00443BAA">
        <w:rPr>
          <w:rFonts w:eastAsia="Arial"/>
          <w:lang w:eastAsia="es-AR"/>
        </w:rPr>
        <w:t xml:space="preserve"> (</w:t>
      </w:r>
      <w:proofErr w:type="spellStart"/>
      <w:r w:rsidRPr="00443BAA">
        <w:rPr>
          <w:rFonts w:eastAsia="Arial"/>
          <w:lang w:eastAsia="es-AR"/>
        </w:rPr>
        <w:t>KPIs</w:t>
      </w:r>
      <w:proofErr w:type="spellEnd"/>
      <w:r w:rsidRPr="00443BAA">
        <w:rPr>
          <w:rFonts w:eastAsia="Arial"/>
          <w:lang w:eastAsia="es-AR"/>
        </w:rPr>
        <w:t>)</w:t>
      </w:r>
    </w:p>
    <w:p w14:paraId="77DC46E2" w14:textId="3D667DD8" w:rsidR="00FB5B96" w:rsidRPr="00FB5B96" w:rsidRDefault="00FB5B96" w:rsidP="00FB5B96">
      <w:pPr>
        <w:numPr>
          <w:ilvl w:val="0"/>
          <w:numId w:val="12"/>
        </w:numPr>
        <w:spacing w:before="240" w:after="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Tiempo promedio</w:t>
      </w:r>
      <w:r w:rsidR="00823564" w:rsidRPr="00443BAA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al momento de elegir el pedido (antes y después)</w:t>
      </w:r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.</w:t>
      </w:r>
    </w:p>
    <w:p w14:paraId="58983560" w14:textId="015D3E82" w:rsidR="00FB5B96" w:rsidRPr="00FB5B96" w:rsidRDefault="00FB5B96" w:rsidP="00FB5B96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Reducción de </w:t>
      </w:r>
      <w:r w:rsidR="00823564" w:rsidRPr="00443BAA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consultas hacia el </w:t>
      </w:r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personal.</w:t>
      </w:r>
    </w:p>
    <w:p w14:paraId="624485A8" w14:textId="77777777" w:rsidR="00FB5B96" w:rsidRPr="00FB5B96" w:rsidRDefault="00FB5B96" w:rsidP="00FB5B96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Nivel de satisfacción del cliente (encuesta </w:t>
      </w:r>
      <w:proofErr w:type="spellStart"/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post-orden</w:t>
      </w:r>
      <w:proofErr w:type="spellEnd"/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).</w:t>
      </w:r>
    </w:p>
    <w:p w14:paraId="79C85971" w14:textId="77B23165" w:rsidR="00FB5B96" w:rsidRPr="00FB5B96" w:rsidRDefault="00FB5B96" w:rsidP="00FB5B96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Tiempo promedio de implementación </w:t>
      </w:r>
      <w:r w:rsidR="00823564" w:rsidRPr="00443BAA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de nuevas franquicias</w:t>
      </w:r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.</w:t>
      </w:r>
    </w:p>
    <w:p w14:paraId="161C34F8" w14:textId="69689AE3" w:rsidR="00FB5B96" w:rsidRPr="00FB5B96" w:rsidRDefault="00FB5B96" w:rsidP="00FB5B96">
      <w:pPr>
        <w:numPr>
          <w:ilvl w:val="0"/>
          <w:numId w:val="12"/>
        </w:numPr>
        <w:spacing w:after="24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Tasa de</w:t>
      </w:r>
      <w:r w:rsidR="00823564" w:rsidRPr="00443BAA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nuevos clientes atraídos por la página</w:t>
      </w:r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.</w:t>
      </w:r>
    </w:p>
    <w:p w14:paraId="5328DDBE" w14:textId="389E19F0" w:rsidR="00FB5B96" w:rsidRPr="00443BAA" w:rsidRDefault="00FB5B96" w:rsidP="00FB5B96">
      <w:pPr>
        <w:pStyle w:val="Ttulo3"/>
        <w:numPr>
          <w:ilvl w:val="0"/>
          <w:numId w:val="29"/>
        </w:numPr>
        <w:rPr>
          <w:rFonts w:eastAsia="Arial"/>
          <w:lang w:eastAsia="es-AR"/>
        </w:rPr>
      </w:pPr>
      <w:r w:rsidRPr="00443BAA">
        <w:rPr>
          <w:rFonts w:eastAsia="Arial"/>
          <w:lang w:eastAsia="es-AR"/>
        </w:rPr>
        <w:t xml:space="preserve">Target </w:t>
      </w:r>
      <w:proofErr w:type="spellStart"/>
      <w:r w:rsidRPr="00443BAA">
        <w:rPr>
          <w:rFonts w:eastAsia="Arial"/>
          <w:lang w:eastAsia="es-AR"/>
        </w:rPr>
        <w:t>Audience</w:t>
      </w:r>
      <w:proofErr w:type="spellEnd"/>
    </w:p>
    <w:p w14:paraId="61CF9F15" w14:textId="77777777" w:rsidR="00FB5B96" w:rsidRPr="00FB5B96" w:rsidRDefault="00FB5B96" w:rsidP="00FB5B96">
      <w:pPr>
        <w:spacing w:before="280" w:after="0" w:line="276" w:lineRule="auto"/>
        <w:rPr>
          <w:rFonts w:ascii="Arial" w:eastAsia="Arial" w:hAnsi="Arial" w:cs="Arial"/>
          <w:b/>
          <w:bCs/>
          <w:kern w:val="0"/>
          <w:sz w:val="22"/>
          <w:szCs w:val="22"/>
          <w:lang w:eastAsia="es-AR"/>
          <w14:ligatures w14:val="none"/>
        </w:rPr>
      </w:pPr>
      <w:r w:rsidRPr="00FB5B96">
        <w:rPr>
          <w:rFonts w:ascii="Arial" w:eastAsia="Arial" w:hAnsi="Arial" w:cs="Arial"/>
          <w:b/>
          <w:bCs/>
          <w:kern w:val="0"/>
          <w:sz w:val="22"/>
          <w:szCs w:val="22"/>
          <w:lang w:eastAsia="es-AR"/>
          <w14:ligatures w14:val="none"/>
        </w:rPr>
        <w:t>Usuarios primarios:</w:t>
      </w:r>
    </w:p>
    <w:p w14:paraId="7516D965" w14:textId="77777777" w:rsidR="00FB5B96" w:rsidRPr="00443BAA" w:rsidRDefault="00FB5B96" w:rsidP="00FB5B96">
      <w:pPr>
        <w:numPr>
          <w:ilvl w:val="0"/>
          <w:numId w:val="13"/>
        </w:numPr>
        <w:spacing w:before="240" w:after="24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FB5B96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t>Clientes del local:</w:t>
      </w:r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mayormente jóvenes y adultos que consumen en el lugar, buscan rapidez y conveniencia. Familiarizados con tecnología básica.</w:t>
      </w:r>
    </w:p>
    <w:p w14:paraId="55F3EED5" w14:textId="553243E2" w:rsidR="00823564" w:rsidRPr="00FB5B96" w:rsidRDefault="00823564" w:rsidP="00FB5B96">
      <w:pPr>
        <w:numPr>
          <w:ilvl w:val="0"/>
          <w:numId w:val="13"/>
        </w:numPr>
        <w:spacing w:before="240" w:after="24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443BAA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t>Inversores:</w:t>
      </w:r>
      <w:r w:rsidRPr="00443BAA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adultos que buscan una oportunidad de inversión.</w:t>
      </w:r>
    </w:p>
    <w:p w14:paraId="2A0A1779" w14:textId="244E5ED2" w:rsidR="00FB5B96" w:rsidRPr="00443BAA" w:rsidRDefault="00FB5B96" w:rsidP="00FB5B96">
      <w:pPr>
        <w:pStyle w:val="Prrafodelista"/>
        <w:numPr>
          <w:ilvl w:val="0"/>
          <w:numId w:val="29"/>
        </w:numPr>
        <w:spacing w:after="80" w:line="276" w:lineRule="auto"/>
        <w:rPr>
          <w:rStyle w:val="Ttulo3Car"/>
          <w:lang w:eastAsia="es-AR"/>
        </w:rPr>
      </w:pPr>
      <w:proofErr w:type="spellStart"/>
      <w:r w:rsidRPr="00443BAA">
        <w:rPr>
          <w:rStyle w:val="Ttulo3Car"/>
          <w:lang w:eastAsia="es-AR"/>
        </w:rPr>
        <w:t>Device</w:t>
      </w:r>
      <w:proofErr w:type="spellEnd"/>
      <w:r w:rsidRPr="00443BAA">
        <w:rPr>
          <w:rStyle w:val="Ttulo3Car"/>
          <w:lang w:eastAsia="es-AR"/>
        </w:rPr>
        <w:t xml:space="preserve"> </w:t>
      </w:r>
      <w:proofErr w:type="spellStart"/>
      <w:r w:rsidRPr="00443BAA">
        <w:rPr>
          <w:rStyle w:val="Ttulo3Car"/>
          <w:lang w:eastAsia="es-AR"/>
        </w:rPr>
        <w:t>Choice</w:t>
      </w:r>
      <w:proofErr w:type="spellEnd"/>
      <w:r w:rsidRPr="00443BAA">
        <w:rPr>
          <w:rStyle w:val="Ttulo3Car"/>
          <w:lang w:eastAsia="es-AR"/>
        </w:rPr>
        <w:t xml:space="preserve"> </w:t>
      </w:r>
      <w:proofErr w:type="spellStart"/>
      <w:r w:rsidRPr="00443BAA">
        <w:rPr>
          <w:rStyle w:val="Ttulo3Car"/>
          <w:lang w:eastAsia="es-AR"/>
        </w:rPr>
        <w:t>Options</w:t>
      </w:r>
      <w:proofErr w:type="spellEnd"/>
    </w:p>
    <w:p w14:paraId="6033353A" w14:textId="5ECC5519" w:rsidR="00FB5B96" w:rsidRPr="00FB5B96" w:rsidRDefault="00823564" w:rsidP="00FB5B96">
      <w:pPr>
        <w:numPr>
          <w:ilvl w:val="0"/>
          <w:numId w:val="15"/>
        </w:numPr>
        <w:spacing w:before="240" w:after="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443BAA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lastRenderedPageBreak/>
        <w:t>Accesibilidad para dispositivos de baja capacidad.</w:t>
      </w:r>
    </w:p>
    <w:p w14:paraId="08330008" w14:textId="4274E781" w:rsidR="00FB5B96" w:rsidRPr="00443BAA" w:rsidRDefault="00823564" w:rsidP="00FF7D56">
      <w:pPr>
        <w:numPr>
          <w:ilvl w:val="0"/>
          <w:numId w:val="15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443BAA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Funcionalidad en dispositivos de varios tamaños.</w:t>
      </w:r>
    </w:p>
    <w:p w14:paraId="143FC633" w14:textId="77777777" w:rsidR="00FF7D56" w:rsidRPr="00FB5B96" w:rsidRDefault="00FF7D56" w:rsidP="00FF7D56">
      <w:p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2794F2BF" w14:textId="516293C0" w:rsidR="00FB5B96" w:rsidRPr="00443BAA" w:rsidRDefault="00FB5B96" w:rsidP="00FB5B96">
      <w:pPr>
        <w:pStyle w:val="Prrafodelista"/>
        <w:numPr>
          <w:ilvl w:val="0"/>
          <w:numId w:val="29"/>
        </w:numPr>
        <w:spacing w:after="0" w:line="276" w:lineRule="auto"/>
        <w:rPr>
          <w:rStyle w:val="Ttulo3Car"/>
          <w:lang w:eastAsia="es-AR"/>
        </w:rPr>
      </w:pPr>
      <w:proofErr w:type="spellStart"/>
      <w:r w:rsidRPr="00443BAA">
        <w:rPr>
          <w:rStyle w:val="Ttulo3Car"/>
          <w:lang w:eastAsia="es-AR"/>
        </w:rPr>
        <w:t>Suggested</w:t>
      </w:r>
      <w:proofErr w:type="spellEnd"/>
      <w:r w:rsidRPr="00443BAA">
        <w:rPr>
          <w:rStyle w:val="Ttulo3Car"/>
          <w:lang w:eastAsia="es-AR"/>
        </w:rPr>
        <w:t xml:space="preserve"> </w:t>
      </w:r>
      <w:proofErr w:type="spellStart"/>
      <w:r w:rsidRPr="00443BAA">
        <w:rPr>
          <w:rStyle w:val="Ttulo3Car"/>
          <w:lang w:eastAsia="es-AR"/>
        </w:rPr>
        <w:t>Tasks</w:t>
      </w:r>
      <w:proofErr w:type="spellEnd"/>
      <w:r w:rsidRPr="00443BAA">
        <w:rPr>
          <w:rStyle w:val="Ttulo3Car"/>
          <w:lang w:eastAsia="es-AR"/>
        </w:rPr>
        <w:t xml:space="preserve"> (en diseño y pruebas)</w:t>
      </w:r>
    </w:p>
    <w:p w14:paraId="183159F0" w14:textId="69DED8BE" w:rsidR="00FB5B96" w:rsidRPr="00FB5B96" w:rsidRDefault="00FF7D56" w:rsidP="00FB5B96">
      <w:pPr>
        <w:numPr>
          <w:ilvl w:val="0"/>
          <w:numId w:val="16"/>
        </w:numPr>
        <w:spacing w:before="240" w:after="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443BAA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Sugerir una cerveza</w:t>
      </w:r>
      <w:r w:rsidR="00FB5B96"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de manera autónoma.</w:t>
      </w:r>
    </w:p>
    <w:p w14:paraId="385409C8" w14:textId="77777777" w:rsidR="00FB5B96" w:rsidRPr="00FB5B96" w:rsidRDefault="00FB5B96" w:rsidP="00FB5B96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Seleccionar variantes (sabores, tamaños, </w:t>
      </w:r>
      <w:proofErr w:type="spellStart"/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toppings</w:t>
      </w:r>
      <w:proofErr w:type="spellEnd"/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).</w:t>
      </w:r>
    </w:p>
    <w:p w14:paraId="0B07FCF9" w14:textId="52503DF5" w:rsidR="00FB5B96" w:rsidRPr="00FB5B96" w:rsidRDefault="00FF7D56" w:rsidP="00FB5B96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443BAA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Relleno de formulario de contacto (con verificación)</w:t>
      </w:r>
    </w:p>
    <w:p w14:paraId="26107ACF" w14:textId="61C025FD" w:rsidR="00FB5B96" w:rsidRPr="00443BAA" w:rsidRDefault="00FF7D56" w:rsidP="00FF7D56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443BAA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Muestra automática de sucursales.</w:t>
      </w:r>
    </w:p>
    <w:p w14:paraId="21D7014E" w14:textId="12BE3553" w:rsidR="00FB5B96" w:rsidRPr="00443BAA" w:rsidRDefault="00FB5B96" w:rsidP="00FB5B96">
      <w:pPr>
        <w:pStyle w:val="Ttulo3"/>
        <w:numPr>
          <w:ilvl w:val="0"/>
          <w:numId w:val="29"/>
        </w:numPr>
      </w:pPr>
      <w:proofErr w:type="spellStart"/>
      <w:r w:rsidRPr="00443BAA">
        <w:rPr>
          <w:rStyle w:val="Ttulo3Car"/>
        </w:rPr>
        <w:t>Guiding</w:t>
      </w:r>
      <w:proofErr w:type="spellEnd"/>
      <w:r w:rsidRPr="00443BAA">
        <w:rPr>
          <w:rStyle w:val="Ttulo3Car"/>
        </w:rPr>
        <w:t xml:space="preserve"> </w:t>
      </w:r>
      <w:proofErr w:type="spellStart"/>
      <w:r w:rsidRPr="00443BAA">
        <w:rPr>
          <w:rStyle w:val="Ttulo3Car"/>
        </w:rPr>
        <w:t>Questions</w:t>
      </w:r>
      <w:proofErr w:type="spellEnd"/>
    </w:p>
    <w:p w14:paraId="5059C5E8" w14:textId="77777777" w:rsidR="00FB5B96" w:rsidRPr="00FB5B96" w:rsidRDefault="00FB5B96" w:rsidP="00FB5B96">
      <w:pPr>
        <w:numPr>
          <w:ilvl w:val="0"/>
          <w:numId w:val="17"/>
        </w:numPr>
        <w:spacing w:before="240" w:after="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¿Qué tan intuitivo es el flujo de pedido para un cliente nuevo?</w:t>
      </w:r>
    </w:p>
    <w:p w14:paraId="1F0A3471" w14:textId="337844F1" w:rsidR="00FB5B96" w:rsidRPr="00FB5B96" w:rsidRDefault="00FB5B96" w:rsidP="00FB5B96">
      <w:pPr>
        <w:numPr>
          <w:ilvl w:val="0"/>
          <w:numId w:val="17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¿Cuántos pasos tardan en promedio en </w:t>
      </w:r>
      <w:r w:rsidR="00FF7D56" w:rsidRPr="00443BAA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elegi</w:t>
      </w:r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r una orden?</w:t>
      </w:r>
    </w:p>
    <w:p w14:paraId="658AA0C0" w14:textId="77777777" w:rsidR="00FB5B96" w:rsidRPr="00FB5B96" w:rsidRDefault="00FB5B96" w:rsidP="00FB5B96">
      <w:pPr>
        <w:numPr>
          <w:ilvl w:val="0"/>
          <w:numId w:val="17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¿Dónde podría haber fricción o confusión en el proceso?</w:t>
      </w:r>
    </w:p>
    <w:p w14:paraId="1245CD74" w14:textId="77777777" w:rsidR="00FB5B96" w:rsidRPr="00FB5B96" w:rsidRDefault="00FB5B96" w:rsidP="00FB5B96">
      <w:pPr>
        <w:numPr>
          <w:ilvl w:val="0"/>
          <w:numId w:val="17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¿Qué elementos del sistema deberían ser configurables por local?</w:t>
      </w:r>
    </w:p>
    <w:p w14:paraId="4295FB35" w14:textId="1703C985" w:rsidR="00FB5B96" w:rsidRPr="00443BAA" w:rsidRDefault="00FB5B96" w:rsidP="00FB5B96">
      <w:pPr>
        <w:pStyle w:val="Ttulo3"/>
        <w:numPr>
          <w:ilvl w:val="0"/>
          <w:numId w:val="29"/>
        </w:numPr>
      </w:pPr>
      <w:r w:rsidRPr="00443BAA">
        <w:rPr>
          <w:rStyle w:val="Ttulo3Car"/>
        </w:rPr>
        <w:t>Lo que este proyecto busca mejorar</w:t>
      </w:r>
    </w:p>
    <w:p w14:paraId="0ED2E711" w14:textId="61136CA8" w:rsidR="00FB5B96" w:rsidRPr="00FB5B96" w:rsidRDefault="00FB5B96" w:rsidP="00FB5B96">
      <w:pPr>
        <w:numPr>
          <w:ilvl w:val="0"/>
          <w:numId w:val="18"/>
        </w:numPr>
        <w:spacing w:before="240" w:after="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Interacción persona</w:t>
      </w:r>
      <w:r w:rsidR="00FF7D56" w:rsidRPr="00443BAA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-tecnología</w:t>
      </w:r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en entornos de </w:t>
      </w:r>
      <w:r w:rsidR="00FF7D56" w:rsidRPr="00443BAA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búsqueda de información</w:t>
      </w:r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.</w:t>
      </w:r>
    </w:p>
    <w:p w14:paraId="4BF71D3D" w14:textId="23DD7ACC" w:rsidR="00FB5B96" w:rsidRPr="00FB5B96" w:rsidRDefault="00FB5B96" w:rsidP="00FB5B96">
      <w:pPr>
        <w:numPr>
          <w:ilvl w:val="0"/>
          <w:numId w:val="18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FB5B96">
        <w:rPr>
          <w:rFonts w:ascii="Arial Unicode MS" w:eastAsia="Arial Unicode MS" w:hAnsi="Arial Unicode MS" w:cs="Arial Unicode MS"/>
          <w:kern w:val="0"/>
          <w:sz w:val="22"/>
          <w:szCs w:val="22"/>
          <w:lang w:eastAsia="es-AR"/>
          <w14:ligatures w14:val="none"/>
        </w:rPr>
        <w:t>Flujo de trabajo entre usuarios</w:t>
      </w:r>
      <w:r w:rsidR="00FF7D56" w:rsidRPr="00443BAA">
        <w:rPr>
          <w:rFonts w:ascii="Arial Unicode MS" w:eastAsia="Arial Unicode MS" w:hAnsi="Arial Unicode MS" w:cs="Arial Unicode MS"/>
          <w:kern w:val="0"/>
          <w:sz w:val="22"/>
          <w:szCs w:val="22"/>
          <w:lang w:eastAsia="es-AR"/>
          <w14:ligatures w14:val="none"/>
        </w:rPr>
        <w:t>: gerente &lt;&gt; inversor</w:t>
      </w:r>
      <w:r w:rsidRPr="00FB5B96">
        <w:rPr>
          <w:rFonts w:ascii="Arial Unicode MS" w:eastAsia="Arial Unicode MS" w:hAnsi="Arial Unicode MS" w:cs="Arial Unicode MS"/>
          <w:kern w:val="0"/>
          <w:sz w:val="22"/>
          <w:szCs w:val="22"/>
          <w:lang w:eastAsia="es-AR"/>
          <w14:ligatures w14:val="none"/>
        </w:rPr>
        <w:t>.</w:t>
      </w:r>
    </w:p>
    <w:p w14:paraId="6229917D" w14:textId="77777777" w:rsidR="00FB5B96" w:rsidRPr="00FB5B96" w:rsidRDefault="00FB5B96" w:rsidP="00FB5B96">
      <w:pPr>
        <w:numPr>
          <w:ilvl w:val="0"/>
          <w:numId w:val="18"/>
        </w:num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Implementación de sistemas escalables en entornos no técnicos.</w:t>
      </w:r>
    </w:p>
    <w:p w14:paraId="6FBF4A90" w14:textId="77777777" w:rsidR="00FB5B96" w:rsidRPr="00443BAA" w:rsidRDefault="00FB5B96" w:rsidP="00FB5B96">
      <w:pPr>
        <w:numPr>
          <w:ilvl w:val="0"/>
          <w:numId w:val="18"/>
        </w:numPr>
        <w:spacing w:after="24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FB5B96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Diseño de sistemas orientados a la eficiencia operacional real (no solo estética).</w:t>
      </w:r>
    </w:p>
    <w:p w14:paraId="171009FA" w14:textId="77777777" w:rsidR="00FB5B96" w:rsidRPr="00443BAA" w:rsidRDefault="00FB5B96" w:rsidP="00FB5B96">
      <w:pPr>
        <w:spacing w:after="24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19BDB1C8" w14:textId="77777777" w:rsidR="00FB5B96" w:rsidRPr="00443BAA" w:rsidRDefault="00FB5B96" w:rsidP="00FB5B96">
      <w:pPr>
        <w:spacing w:after="24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1988B63A" w14:textId="77777777" w:rsidR="00FF7D56" w:rsidRPr="00443BAA" w:rsidRDefault="00FF7D56" w:rsidP="00FB5B96">
      <w:pPr>
        <w:spacing w:after="24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62F88318" w14:textId="77777777" w:rsidR="00FF7D56" w:rsidRPr="00443BAA" w:rsidRDefault="00FF7D56" w:rsidP="00FB5B96">
      <w:pPr>
        <w:spacing w:after="24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4DFFAC0C" w14:textId="77777777" w:rsidR="00FF7D56" w:rsidRPr="00443BAA" w:rsidRDefault="00FF7D56" w:rsidP="00FB5B96">
      <w:pPr>
        <w:spacing w:after="24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7317A9EA" w14:textId="77777777" w:rsidR="00FF7D56" w:rsidRPr="00443BAA" w:rsidRDefault="00FF7D56" w:rsidP="00FB5B96">
      <w:pPr>
        <w:spacing w:after="24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0B837AB2" w14:textId="77777777" w:rsidR="00FF7D56" w:rsidRPr="00443BAA" w:rsidRDefault="00FF7D56" w:rsidP="00FB5B96">
      <w:pPr>
        <w:spacing w:after="24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10B44C21" w14:textId="77777777" w:rsidR="006660CC" w:rsidRPr="00443BAA" w:rsidRDefault="006660CC" w:rsidP="00FB5B96">
      <w:pPr>
        <w:spacing w:after="24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6FE1B849" w14:textId="77777777" w:rsidR="00FF7D56" w:rsidRPr="00443BAA" w:rsidRDefault="00FF7D56" w:rsidP="00FB5B96">
      <w:pPr>
        <w:spacing w:after="24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42E5D17A" w14:textId="77777777" w:rsidR="00FF7D56" w:rsidRPr="00443BAA" w:rsidRDefault="00FF7D56" w:rsidP="00FB5B96">
      <w:pPr>
        <w:spacing w:after="24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326C2941" w14:textId="77777777" w:rsidR="00FF7D56" w:rsidRPr="00FB5B96" w:rsidRDefault="00FF7D56" w:rsidP="00FB5B96">
      <w:pPr>
        <w:spacing w:after="24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189C7492" w14:textId="77777777" w:rsidR="00FB5B96" w:rsidRPr="00FB5B96" w:rsidRDefault="00FB5B96" w:rsidP="00FB5B96">
      <w:p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4530BB10" w14:textId="77777777" w:rsidR="00FB5B96" w:rsidRPr="00443BAA" w:rsidRDefault="00FB5B96" w:rsidP="00FB5B96">
      <w:pPr>
        <w:pStyle w:val="Ttulo2"/>
        <w:rPr>
          <w:rFonts w:eastAsia="Arial"/>
          <w:lang w:eastAsia="es-AR"/>
        </w:rPr>
      </w:pPr>
      <w:bookmarkStart w:id="4" w:name="_dre9q1ja6q0u"/>
      <w:bookmarkEnd w:id="4"/>
      <w:r w:rsidRPr="00443BAA">
        <w:rPr>
          <w:rFonts w:eastAsia="Arial"/>
          <w:lang w:eastAsia="es-AR"/>
        </w:rPr>
        <w:lastRenderedPageBreak/>
        <w:t xml:space="preserve">Mapa de </w:t>
      </w:r>
      <w:proofErr w:type="spellStart"/>
      <w:r w:rsidRPr="00443BAA">
        <w:rPr>
          <w:rFonts w:eastAsia="Arial"/>
          <w:lang w:eastAsia="es-AR"/>
        </w:rPr>
        <w:t>StakeHolders</w:t>
      </w:r>
      <w:proofErr w:type="spellEnd"/>
    </w:p>
    <w:p w14:paraId="79852D3A" w14:textId="77777777" w:rsidR="00FB5B96" w:rsidRPr="00FB5B96" w:rsidRDefault="00FB5B96" w:rsidP="00FB5B96">
      <w:p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tbl>
      <w:tblPr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96"/>
        <w:gridCol w:w="2458"/>
        <w:gridCol w:w="2869"/>
        <w:gridCol w:w="2237"/>
      </w:tblGrid>
      <w:tr w:rsidR="00FB5B96" w:rsidRPr="00FB5B96" w14:paraId="6C27E254" w14:textId="77777777" w:rsidTr="00FB5B96">
        <w:trPr>
          <w:trHeight w:val="770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4F0CD" w14:textId="77777777" w:rsidR="00FB5B96" w:rsidRPr="00FB5B96" w:rsidRDefault="00FB5B96" w:rsidP="00FB5B96">
            <w:pPr>
              <w:spacing w:after="0" w:line="276" w:lineRule="auto"/>
              <w:jc w:val="center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proofErr w:type="spellStart"/>
            <w:r w:rsidRPr="00FB5B96">
              <w:rPr>
                <w:rFonts w:ascii="Arial" w:eastAsia="Arial" w:hAnsi="Arial" w:cs="Arial"/>
                <w:b/>
                <w:kern w:val="0"/>
                <w:sz w:val="22"/>
                <w:szCs w:val="22"/>
                <w:lang w:eastAsia="es-AR"/>
                <w14:ligatures w14:val="none"/>
              </w:rPr>
              <w:t>Stakeholder</w:t>
            </w:r>
            <w:proofErr w:type="spellEnd"/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69D25" w14:textId="77777777" w:rsidR="00FB5B96" w:rsidRPr="00FB5B96" w:rsidRDefault="00FB5B96" w:rsidP="00FB5B96">
            <w:pPr>
              <w:spacing w:after="0" w:line="276" w:lineRule="auto"/>
              <w:jc w:val="center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B5B96">
              <w:rPr>
                <w:rFonts w:ascii="Arial" w:eastAsia="Arial" w:hAnsi="Arial" w:cs="Arial"/>
                <w:b/>
                <w:kern w:val="0"/>
                <w:sz w:val="22"/>
                <w:szCs w:val="22"/>
                <w:lang w:eastAsia="es-AR"/>
                <w14:ligatures w14:val="none"/>
              </w:rPr>
              <w:t>Rol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788E1" w14:textId="77777777" w:rsidR="00FB5B96" w:rsidRPr="00FB5B96" w:rsidRDefault="00FB5B96" w:rsidP="00FB5B96">
            <w:pPr>
              <w:spacing w:after="0" w:line="276" w:lineRule="auto"/>
              <w:jc w:val="center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B5B96">
              <w:rPr>
                <w:rFonts w:ascii="Arial" w:eastAsia="Arial" w:hAnsi="Arial" w:cs="Arial"/>
                <w:b/>
                <w:kern w:val="0"/>
                <w:sz w:val="22"/>
                <w:szCs w:val="22"/>
                <w:lang w:eastAsia="es-AR"/>
                <w14:ligatures w14:val="none"/>
              </w:rPr>
              <w:t>Interés Principal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B0412" w14:textId="77777777" w:rsidR="00FB5B96" w:rsidRPr="00FB5B96" w:rsidRDefault="00FB5B96" w:rsidP="00FB5B96">
            <w:pPr>
              <w:spacing w:after="0" w:line="276" w:lineRule="auto"/>
              <w:jc w:val="center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B5B96">
              <w:rPr>
                <w:rFonts w:ascii="Arial" w:eastAsia="Arial" w:hAnsi="Arial" w:cs="Arial"/>
                <w:b/>
                <w:kern w:val="0"/>
                <w:sz w:val="22"/>
                <w:szCs w:val="22"/>
                <w:lang w:eastAsia="es-AR"/>
                <w14:ligatures w14:val="none"/>
              </w:rPr>
              <w:t>Nivel de Involucramiento</w:t>
            </w:r>
          </w:p>
        </w:tc>
      </w:tr>
      <w:tr w:rsidR="00FB5B96" w:rsidRPr="00FB5B96" w14:paraId="5CB70D86" w14:textId="77777777" w:rsidTr="00FB5B96">
        <w:trPr>
          <w:trHeight w:val="770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2AEC5" w14:textId="77777777" w:rsidR="00FB5B96" w:rsidRPr="00FB5B96" w:rsidRDefault="00FB5B96" w:rsidP="00FB5B96">
            <w:pPr>
              <w:spacing w:after="0"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B5B96">
              <w:rPr>
                <w:rFonts w:ascii="Arial" w:eastAsia="Arial" w:hAnsi="Arial" w:cs="Arial"/>
                <w:b/>
                <w:kern w:val="0"/>
                <w:sz w:val="22"/>
                <w:szCs w:val="22"/>
                <w:lang w:eastAsia="es-AR"/>
                <w14:ligatures w14:val="none"/>
              </w:rPr>
              <w:t>Dueño del proyecto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797F4" w14:textId="77777777" w:rsidR="00FB5B96" w:rsidRPr="00FB5B96" w:rsidRDefault="00FB5B96" w:rsidP="00FB5B96">
            <w:pPr>
              <w:spacing w:after="0"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B5B96"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  <w:t>Vos, como dueño de la cervecería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D440E" w14:textId="77777777" w:rsidR="00FB5B96" w:rsidRPr="00FB5B96" w:rsidRDefault="00FB5B96" w:rsidP="00FB5B96">
            <w:pPr>
              <w:spacing w:after="0"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B5B96"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  <w:t>Reducción de tiempos, mejora operativa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8B3D0" w14:textId="77777777" w:rsidR="00FB5B96" w:rsidRPr="00FB5B96" w:rsidRDefault="00FB5B96" w:rsidP="00FB5B96">
            <w:pPr>
              <w:spacing w:after="0"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B5B96"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  <w:t>Alto</w:t>
            </w:r>
          </w:p>
        </w:tc>
      </w:tr>
      <w:tr w:rsidR="00FB5B96" w:rsidRPr="00FB5B96" w14:paraId="72F0DFD3" w14:textId="77777777" w:rsidTr="00FB5B96">
        <w:trPr>
          <w:trHeight w:val="500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EBB26" w14:textId="77777777" w:rsidR="00FB5B96" w:rsidRPr="00FB5B96" w:rsidRDefault="00FB5B96" w:rsidP="00FB5B96">
            <w:pPr>
              <w:spacing w:after="0"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B5B96">
              <w:rPr>
                <w:rFonts w:ascii="Arial" w:eastAsia="Arial" w:hAnsi="Arial" w:cs="Arial"/>
                <w:b/>
                <w:kern w:val="0"/>
                <w:sz w:val="22"/>
                <w:szCs w:val="22"/>
                <w:lang w:eastAsia="es-AR"/>
                <w14:ligatures w14:val="none"/>
              </w:rPr>
              <w:t>Clientes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E891A" w14:textId="77777777" w:rsidR="00FB5B96" w:rsidRPr="00FB5B96" w:rsidRDefault="00FB5B96" w:rsidP="00FB5B96">
            <w:pPr>
              <w:spacing w:after="0"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B5B96"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  <w:t>Usuarios finales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EA4A7" w14:textId="77777777" w:rsidR="00FB5B96" w:rsidRPr="00FB5B96" w:rsidRDefault="00FB5B96" w:rsidP="00FB5B96">
            <w:pPr>
              <w:spacing w:after="0"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B5B96"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  <w:t>Rápido, fácil, sin errores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F7E66" w14:textId="77777777" w:rsidR="00FB5B96" w:rsidRPr="00FB5B96" w:rsidRDefault="00FB5B96" w:rsidP="00FB5B96">
            <w:pPr>
              <w:spacing w:after="0"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B5B96"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  <w:t>Alto</w:t>
            </w:r>
          </w:p>
        </w:tc>
      </w:tr>
      <w:tr w:rsidR="00FB5B96" w:rsidRPr="00FB5B96" w14:paraId="66795602" w14:textId="77777777" w:rsidTr="00FB5B96">
        <w:trPr>
          <w:trHeight w:val="770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C7185" w14:textId="0E920977" w:rsidR="00FB5B96" w:rsidRPr="00FB5B96" w:rsidRDefault="00FB5B96" w:rsidP="00FB5B96">
            <w:pPr>
              <w:spacing w:after="0"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43BAA">
              <w:rPr>
                <w:rFonts w:ascii="Arial" w:eastAsia="Arial" w:hAnsi="Arial" w:cs="Arial"/>
                <w:b/>
                <w:kern w:val="0"/>
                <w:sz w:val="22"/>
                <w:szCs w:val="22"/>
                <w:lang w:eastAsia="es-AR"/>
                <w14:ligatures w14:val="none"/>
              </w:rPr>
              <w:t>inversores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BDB4C" w14:textId="7F1934C0" w:rsidR="00FB5B96" w:rsidRPr="00FB5B96" w:rsidRDefault="00FB5B96" w:rsidP="00FB5B96">
            <w:pPr>
              <w:spacing w:after="0"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43BAA"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  <w:t xml:space="preserve">Expansores de </w:t>
            </w:r>
            <w:r w:rsidR="00447A3B" w:rsidRPr="00443BAA"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  <w:t>franquicias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8E69A" w14:textId="77777777" w:rsidR="00FB5B96" w:rsidRPr="00FB5B96" w:rsidRDefault="00FB5B96" w:rsidP="00FB5B96">
            <w:pPr>
              <w:spacing w:after="0"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B5B96"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  <w:t>Fácil implementación y control del sistema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35C50" w14:textId="77777777" w:rsidR="00FB5B96" w:rsidRPr="00FB5B96" w:rsidRDefault="00FB5B96" w:rsidP="00FB5B96">
            <w:pPr>
              <w:spacing w:after="0"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B5B96"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  <w:t>Alto</w:t>
            </w:r>
          </w:p>
        </w:tc>
      </w:tr>
      <w:tr w:rsidR="00FB5B96" w:rsidRPr="00FB5B96" w14:paraId="069F2E02" w14:textId="77777777" w:rsidTr="00FB5B96">
        <w:trPr>
          <w:trHeight w:val="770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5689C" w14:textId="77777777" w:rsidR="00FB5B96" w:rsidRPr="00FB5B96" w:rsidRDefault="00FB5B96" w:rsidP="00FB5B96">
            <w:pPr>
              <w:spacing w:after="0"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B5B96">
              <w:rPr>
                <w:rFonts w:ascii="Arial" w:eastAsia="Arial" w:hAnsi="Arial" w:cs="Arial"/>
                <w:b/>
                <w:kern w:val="0"/>
                <w:sz w:val="22"/>
                <w:szCs w:val="22"/>
                <w:lang w:eastAsia="es-AR"/>
                <w14:ligatures w14:val="none"/>
              </w:rPr>
              <w:t>Marketing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B195E" w14:textId="77777777" w:rsidR="00FB5B96" w:rsidRPr="00FB5B96" w:rsidRDefault="00FB5B96" w:rsidP="00FB5B96">
            <w:pPr>
              <w:spacing w:after="0"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B5B96"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  <w:t>Difusión del nuevo sistema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8E5D1" w14:textId="77777777" w:rsidR="00FB5B96" w:rsidRPr="00FB5B96" w:rsidRDefault="00FB5B96" w:rsidP="00FB5B96">
            <w:pPr>
              <w:spacing w:after="0"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B5B96"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  <w:t>Alineación con marca y comunicación externa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56562" w14:textId="77777777" w:rsidR="00FB5B96" w:rsidRPr="00FB5B96" w:rsidRDefault="00FB5B96" w:rsidP="00FB5B96">
            <w:pPr>
              <w:spacing w:after="0"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B5B96"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  <w:t>Bajo/Medio</w:t>
            </w:r>
          </w:p>
        </w:tc>
      </w:tr>
      <w:tr w:rsidR="00FB5B96" w:rsidRPr="00FB5B96" w14:paraId="652EA926" w14:textId="77777777" w:rsidTr="00FB5B96">
        <w:trPr>
          <w:trHeight w:val="770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4A831" w14:textId="77777777" w:rsidR="00FB5B96" w:rsidRPr="00FB5B96" w:rsidRDefault="00FB5B96" w:rsidP="00FB5B96">
            <w:pPr>
              <w:spacing w:after="0"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B5B96">
              <w:rPr>
                <w:rFonts w:ascii="Arial" w:eastAsia="Arial" w:hAnsi="Arial" w:cs="Arial"/>
                <w:b/>
                <w:kern w:val="0"/>
                <w:sz w:val="22"/>
                <w:szCs w:val="22"/>
                <w:lang w:eastAsia="es-AR"/>
                <w14:ligatures w14:val="none"/>
              </w:rPr>
              <w:t>Equipo de diseño UX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532BF" w14:textId="77777777" w:rsidR="00FB5B96" w:rsidRPr="00FB5B96" w:rsidRDefault="00FB5B96" w:rsidP="00FB5B96">
            <w:pPr>
              <w:spacing w:after="0"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B5B96"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  <w:t>Creación de la experiencia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8A626" w14:textId="77777777" w:rsidR="00FB5B96" w:rsidRPr="00FB5B96" w:rsidRDefault="00FB5B96" w:rsidP="00FB5B96">
            <w:pPr>
              <w:spacing w:after="0"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B5B96"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  <w:t>Flujo simple, inclusivo y eficiente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AD4B2" w14:textId="77777777" w:rsidR="00FB5B96" w:rsidRPr="00FB5B96" w:rsidRDefault="00FB5B96" w:rsidP="00FB5B96">
            <w:pPr>
              <w:spacing w:after="0"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B5B96"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  <w:t>Alto</w:t>
            </w:r>
          </w:p>
        </w:tc>
      </w:tr>
      <w:tr w:rsidR="00FB5B96" w:rsidRPr="00FB5B96" w14:paraId="4737CF2A" w14:textId="77777777" w:rsidTr="00FB5B96">
        <w:trPr>
          <w:trHeight w:val="770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BF3A4" w14:textId="77777777" w:rsidR="00FB5B96" w:rsidRPr="00FB5B96" w:rsidRDefault="00FB5B96" w:rsidP="00FB5B96">
            <w:pPr>
              <w:spacing w:after="0"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B5B96">
              <w:rPr>
                <w:rFonts w:ascii="Arial" w:eastAsia="Arial" w:hAnsi="Arial" w:cs="Arial"/>
                <w:b/>
                <w:kern w:val="0"/>
                <w:sz w:val="22"/>
                <w:szCs w:val="22"/>
                <w:lang w:eastAsia="es-AR"/>
                <w14:ligatures w14:val="none"/>
              </w:rPr>
              <w:t>Equipo de desarrollo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EB671" w14:textId="77777777" w:rsidR="00FB5B96" w:rsidRPr="00FB5B96" w:rsidRDefault="00FB5B96" w:rsidP="00FB5B96">
            <w:pPr>
              <w:spacing w:after="0"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B5B96"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  <w:t>Implementación técnica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9DB0E" w14:textId="77777777" w:rsidR="00FB5B96" w:rsidRPr="00FB5B96" w:rsidRDefault="00FB5B96" w:rsidP="00FB5B96">
            <w:pPr>
              <w:spacing w:after="0"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B5B96"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  <w:t>Estabilidad, conectividad, integraciones POS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55EEF" w14:textId="77777777" w:rsidR="00FB5B96" w:rsidRPr="00FB5B96" w:rsidRDefault="00FB5B96" w:rsidP="00FB5B96">
            <w:pPr>
              <w:spacing w:after="0"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FB5B96"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  <w:t>Alto</w:t>
            </w:r>
          </w:p>
        </w:tc>
      </w:tr>
    </w:tbl>
    <w:p w14:paraId="43135E04" w14:textId="77777777" w:rsidR="00FB5B96" w:rsidRPr="00FB5B96" w:rsidRDefault="00FB5B96" w:rsidP="00FB5B96">
      <w:p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590A9E89" w14:textId="77777777" w:rsidR="00FB5B96" w:rsidRPr="00443BAA" w:rsidRDefault="00FB5B96" w:rsidP="006214AD">
      <w:pPr>
        <w:pStyle w:val="Ttulo2"/>
        <w:rPr>
          <w:rFonts w:eastAsia="Arial"/>
          <w:lang w:eastAsia="es-AR"/>
        </w:rPr>
      </w:pPr>
      <w:bookmarkStart w:id="5" w:name="_lzpa4vnlgnda"/>
      <w:bookmarkEnd w:id="5"/>
      <w:proofErr w:type="spellStart"/>
      <w:r w:rsidRPr="00443BAA">
        <w:rPr>
          <w:rFonts w:eastAsia="Arial"/>
          <w:lang w:eastAsia="es-AR"/>
        </w:rPr>
        <w:t>Problem</w:t>
      </w:r>
      <w:proofErr w:type="spellEnd"/>
      <w:r w:rsidRPr="00443BAA">
        <w:rPr>
          <w:rFonts w:eastAsia="Arial"/>
          <w:lang w:eastAsia="es-AR"/>
        </w:rPr>
        <w:t xml:space="preserve"> </w:t>
      </w:r>
      <w:proofErr w:type="spellStart"/>
      <w:r w:rsidRPr="00443BAA">
        <w:rPr>
          <w:rFonts w:eastAsia="Arial"/>
          <w:lang w:eastAsia="es-AR"/>
        </w:rPr>
        <w:t>Statement</w:t>
      </w:r>
      <w:proofErr w:type="spellEnd"/>
    </w:p>
    <w:p w14:paraId="648D23DE" w14:textId="6AB23C99" w:rsidR="00FB5B96" w:rsidRPr="00443BAA" w:rsidRDefault="00FB5B96" w:rsidP="006214AD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5D2FD4BE" w14:textId="77777777" w:rsidR="006214AD" w:rsidRPr="00443BAA" w:rsidRDefault="006214AD" w:rsidP="006214AD">
      <w:pPr>
        <w:pStyle w:val="Prrafodelista"/>
        <w:numPr>
          <w:ilvl w:val="0"/>
          <w:numId w:val="30"/>
        </w:num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443BAA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Clientes finales (consumidores):</w:t>
      </w:r>
    </w:p>
    <w:p w14:paraId="33D464FA" w14:textId="2904C060" w:rsidR="006214AD" w:rsidRPr="00443BAA" w:rsidRDefault="006214AD" w:rsidP="006214AD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443BAA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¿Cómo podríamos ayudar a los clientes de Vértice a encontrar información clara sobre promociones, catálogo y sucursales para que puedan tomar decisiones rápidas y disfrutar de una experiencia</w:t>
      </w:r>
      <w:r w:rsidR="00447A3B" w:rsidRPr="00443BAA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, personalizada y </w:t>
      </w:r>
      <w:r w:rsidRPr="00443BAA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sin frustraciones?</w:t>
      </w:r>
    </w:p>
    <w:p w14:paraId="395BB859" w14:textId="77777777" w:rsidR="006214AD" w:rsidRPr="00443BAA" w:rsidRDefault="006214AD" w:rsidP="006214AD">
      <w:pPr>
        <w:pStyle w:val="Prrafodelista"/>
        <w:numPr>
          <w:ilvl w:val="0"/>
          <w:numId w:val="30"/>
        </w:num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443BAA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Potenciales franquiciados e inversores:</w:t>
      </w:r>
    </w:p>
    <w:p w14:paraId="1AE32DFC" w14:textId="0EBC10A4" w:rsidR="006214AD" w:rsidRPr="00443BAA" w:rsidRDefault="006214AD" w:rsidP="006214AD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443BAA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¿Cómo podríamos ayudar a los inversores interesados en Vértice a acceder fácilmente a los requisitos de franquicia y a los canales de contacto para que puedan evaluar oportunidades de negocio y comunicarse directamente con la empresa?</w:t>
      </w:r>
    </w:p>
    <w:p w14:paraId="44CEA620" w14:textId="77777777" w:rsidR="00AF25B4" w:rsidRPr="00443BAA" w:rsidRDefault="00AF25B4" w:rsidP="006214AD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019A1979" w14:textId="77777777" w:rsidR="00AF25B4" w:rsidRPr="00443BAA" w:rsidRDefault="00AF25B4" w:rsidP="006214AD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367874F7" w14:textId="77777777" w:rsidR="00AF25B4" w:rsidRPr="00443BAA" w:rsidRDefault="00AF25B4" w:rsidP="006214AD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1DFC4594" w14:textId="77777777" w:rsidR="00AF25B4" w:rsidRPr="00443BAA" w:rsidRDefault="00AF25B4" w:rsidP="006214AD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6C0AE516" w14:textId="77777777" w:rsidR="00AF25B4" w:rsidRPr="00443BAA" w:rsidRDefault="00AF25B4" w:rsidP="006214AD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71E2CE2C" w14:textId="1782BEC2" w:rsidR="00D15F02" w:rsidRPr="00443BAA" w:rsidRDefault="00D15F02" w:rsidP="00D15F02">
      <w:pPr>
        <w:pStyle w:val="Ttulo2"/>
        <w:rPr>
          <w:rFonts w:eastAsia="Arial"/>
          <w:lang w:eastAsia="es-AR"/>
        </w:rPr>
      </w:pPr>
      <w:bookmarkStart w:id="6" w:name="_4316orryritl"/>
      <w:bookmarkEnd w:id="6"/>
      <w:r w:rsidRPr="00443BAA">
        <w:rPr>
          <w:rFonts w:eastAsia="Arial"/>
          <w:lang w:eastAsia="es-AR"/>
        </w:rPr>
        <w:lastRenderedPageBreak/>
        <w:t>Registro de investigación</w:t>
      </w:r>
    </w:p>
    <w:p w14:paraId="4A2147B1" w14:textId="4642CE48" w:rsidR="00CE24D8" w:rsidRPr="00CE24D8" w:rsidRDefault="00CE24D8" w:rsidP="00CE24D8">
      <w:pPr>
        <w:spacing w:line="276" w:lineRule="auto"/>
        <w:rPr>
          <w:rStyle w:val="Ttulo4Car"/>
          <w:lang w:eastAsia="es-AR"/>
        </w:rPr>
      </w:pPr>
      <w:r w:rsidRPr="00CE24D8">
        <w:rPr>
          <w:rStyle w:val="Ttulo4Car"/>
          <w:lang w:eastAsia="es-AR"/>
        </w:rPr>
        <w:t>ENTREVISTA 1 – POSIBLE CLIENTE</w:t>
      </w:r>
    </w:p>
    <w:p w14:paraId="79C8345A" w14:textId="08529248" w:rsidR="00CE24D8" w:rsidRPr="00CE24D8" w:rsidRDefault="00CE24D8" w:rsidP="00CE24D8">
      <w:pPr>
        <w:spacing w:line="276" w:lineRule="auto"/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t>Perfil:</w:t>
      </w:r>
    </w:p>
    <w:p w14:paraId="108D65D9" w14:textId="77777777" w:rsidR="00CE24D8" w:rsidRPr="00CE24D8" w:rsidRDefault="00CE24D8" w:rsidP="00D15F02">
      <w:pPr>
        <w:numPr>
          <w:ilvl w:val="0"/>
          <w:numId w:val="31"/>
        </w:num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Nombre: Lucía</w:t>
      </w: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br/>
      </w:r>
    </w:p>
    <w:p w14:paraId="1B88E0C5" w14:textId="77777777" w:rsidR="00CE24D8" w:rsidRPr="00CE24D8" w:rsidRDefault="00CE24D8" w:rsidP="00D15F02">
      <w:pPr>
        <w:numPr>
          <w:ilvl w:val="0"/>
          <w:numId w:val="31"/>
        </w:num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Edad: 29 años</w:t>
      </w: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br/>
      </w:r>
    </w:p>
    <w:p w14:paraId="6D239C1D" w14:textId="77777777" w:rsidR="00CE24D8" w:rsidRPr="00CE24D8" w:rsidRDefault="00CE24D8" w:rsidP="00D15F02">
      <w:pPr>
        <w:numPr>
          <w:ilvl w:val="0"/>
          <w:numId w:val="31"/>
        </w:num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Profesión: </w:t>
      </w:r>
      <w:proofErr w:type="spellStart"/>
      <w:proofErr w:type="gramStart"/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Community</w:t>
      </w:r>
      <w:proofErr w:type="spellEnd"/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Manager</w:t>
      </w:r>
      <w:proofErr w:type="gramEnd"/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br/>
      </w:r>
    </w:p>
    <w:p w14:paraId="0A28E75F" w14:textId="77777777" w:rsidR="00CE24D8" w:rsidRPr="00CE24D8" w:rsidRDefault="00CE24D8" w:rsidP="00D15F02">
      <w:pPr>
        <w:numPr>
          <w:ilvl w:val="0"/>
          <w:numId w:val="31"/>
        </w:num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Vive cerca: Sí, a 15 cuadras</w:t>
      </w: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br/>
      </w:r>
    </w:p>
    <w:p w14:paraId="5E40CB1A" w14:textId="77777777" w:rsidR="00CE24D8" w:rsidRPr="00CE24D8" w:rsidRDefault="00CE24D8" w:rsidP="00D15F02">
      <w:pPr>
        <w:numPr>
          <w:ilvl w:val="0"/>
          <w:numId w:val="31"/>
        </w:num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Frecuencia de salidas: 2-3 veces por mes, sobre todo los viernes</w:t>
      </w: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br/>
      </w:r>
    </w:p>
    <w:p w14:paraId="76BC88FF" w14:textId="5DA8EEB3" w:rsidR="00CE24D8" w:rsidRPr="00CE24D8" w:rsidRDefault="00CE24D8" w:rsidP="00CE24D8">
      <w:pPr>
        <w:spacing w:line="276" w:lineRule="auto"/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t>Respuestas:</w:t>
      </w:r>
    </w:p>
    <w:p w14:paraId="39E095B3" w14:textId="77777777" w:rsidR="00CE24D8" w:rsidRPr="00CE24D8" w:rsidRDefault="00CE24D8" w:rsidP="00CE24D8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t>¿Qué te llama la atención de una cervecería que nunca visitaste?</w:t>
      </w: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br/>
      </w: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“Que tenga onda. Si veo que es un lugar con ambiente piola, buena iluminación, que no sea muy ruidoso, me dan ganas de ir. Las fotos y videos son clave.”</w:t>
      </w:r>
    </w:p>
    <w:p w14:paraId="77DBBFA0" w14:textId="563CBFEF" w:rsidR="00CE24D8" w:rsidRPr="00CE24D8" w:rsidRDefault="00CE24D8" w:rsidP="00CE24D8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t xml:space="preserve">¿Qué es lo primero que </w:t>
      </w:r>
      <w:r w:rsidR="00D15F02" w:rsidRPr="00443BAA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t>buscas</w:t>
      </w: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t xml:space="preserve"> cuando </w:t>
      </w:r>
      <w:r w:rsidR="00D15F02" w:rsidRPr="00443BAA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t>quieres</w:t>
      </w: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t xml:space="preserve"> conocer un lugar nuevo para tomar algo?</w:t>
      </w: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br/>
      </w: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“La carta. Quiero saber qué tienen, si hay cerveza artesanal posta, comida para picar, si tienen opciones veggie o gluten free.”</w:t>
      </w:r>
    </w:p>
    <w:p w14:paraId="445367E4" w14:textId="77777777" w:rsidR="00CE24D8" w:rsidRPr="00CE24D8" w:rsidRDefault="00CE24D8" w:rsidP="00CE24D8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t>¿Dónde sueles buscar información sobre cervecerías nuevas?</w:t>
      </w: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br/>
      </w: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“Instagram primero. Si tiene historias destacadas con la carta o el lugar decorado, mejor. Después busco en Google </w:t>
      </w:r>
      <w:proofErr w:type="spellStart"/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Maps</w:t>
      </w:r>
      <w:proofErr w:type="spellEnd"/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a ver las reseñas.”</w:t>
      </w:r>
    </w:p>
    <w:p w14:paraId="4EC57EF4" w14:textId="77777777" w:rsidR="00CE24D8" w:rsidRPr="00CE24D8" w:rsidRDefault="00CE24D8" w:rsidP="00CE24D8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t>¿Qué hace que elijas una cervecería y no otra?</w:t>
      </w: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br/>
      </w: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“Que tenga buen ambiente, precios razonables y algo diferente. No me interesan lugares genéricos. Y si tienen algún evento, tipo música en vivo, suma.”</w:t>
      </w:r>
    </w:p>
    <w:p w14:paraId="09A42A6A" w14:textId="77777777" w:rsidR="00CE24D8" w:rsidRPr="00CE24D8" w:rsidRDefault="00CE24D8" w:rsidP="00CE24D8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t xml:space="preserve">¿Qué </w:t>
      </w:r>
      <w:proofErr w:type="spellStart"/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t>info</w:t>
      </w:r>
      <w:proofErr w:type="spellEnd"/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t xml:space="preserve"> debería tener la página web o redes para que decidas visitarla?</w:t>
      </w: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br/>
      </w: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“Ubicación clara, carta, fotos reales, horarios, </w:t>
      </w:r>
      <w:proofErr w:type="spellStart"/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promos</w:t>
      </w:r>
      <w:proofErr w:type="spellEnd"/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. Ah, y si tienen reserva online, mejor.”</w:t>
      </w:r>
    </w:p>
    <w:p w14:paraId="54A5C6BB" w14:textId="105AF08C" w:rsidR="00D15F02" w:rsidRPr="00443BAA" w:rsidRDefault="00CE24D8" w:rsidP="002B302C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t>¿Qué te generaría desconfianza o te haría descartarla?</w:t>
      </w: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br/>
      </w: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“Fotos poco claras, menú desactualizado o si no responden los mensajes. Eso me da desconfianza.”</w:t>
      </w:r>
      <w:bookmarkStart w:id="7" w:name="_a1dlsnt2fcd8"/>
      <w:bookmarkEnd w:id="7"/>
    </w:p>
    <w:p w14:paraId="027DE6DF" w14:textId="77777777" w:rsidR="002B302C" w:rsidRPr="00443BAA" w:rsidRDefault="002B302C" w:rsidP="002B302C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56ED52B6" w14:textId="77777777" w:rsidR="002B302C" w:rsidRPr="00443BAA" w:rsidRDefault="002B302C" w:rsidP="002B302C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1143ED6C" w14:textId="77777777" w:rsidR="002B302C" w:rsidRPr="00443BAA" w:rsidRDefault="002B302C" w:rsidP="002B302C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7A7DE593" w14:textId="360E10C3" w:rsidR="00CE24D8" w:rsidRPr="00443BAA" w:rsidRDefault="00CE24D8" w:rsidP="00D15F02">
      <w:pPr>
        <w:pStyle w:val="Ttulo4"/>
        <w:rPr>
          <w:rFonts w:eastAsia="Arial"/>
          <w:bCs/>
          <w:i w:val="0"/>
          <w:iCs w:val="0"/>
          <w:lang w:eastAsia="es-AR"/>
        </w:rPr>
      </w:pPr>
      <w:r w:rsidRPr="00443BAA">
        <w:rPr>
          <w:rFonts w:eastAsia="Arial"/>
          <w:bCs/>
          <w:i w:val="0"/>
          <w:iCs w:val="0"/>
          <w:lang w:eastAsia="es-AR"/>
        </w:rPr>
        <w:lastRenderedPageBreak/>
        <w:t>ENTREVISTA 2 – CLIENTE PROMEDIO</w:t>
      </w:r>
    </w:p>
    <w:p w14:paraId="4ADD3B3A" w14:textId="7DAA08FF" w:rsidR="00CE24D8" w:rsidRPr="00CE24D8" w:rsidRDefault="00CE24D8" w:rsidP="00CE24D8">
      <w:pPr>
        <w:spacing w:line="276" w:lineRule="auto"/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t>Perfil:</w:t>
      </w:r>
    </w:p>
    <w:p w14:paraId="2435FF9B" w14:textId="77777777" w:rsidR="00CE24D8" w:rsidRPr="00CE24D8" w:rsidRDefault="00CE24D8" w:rsidP="00CE24D8">
      <w:pPr>
        <w:numPr>
          <w:ilvl w:val="0"/>
          <w:numId w:val="32"/>
        </w:num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Nombre: Tomás</w:t>
      </w: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br/>
      </w:r>
    </w:p>
    <w:p w14:paraId="469BA77D" w14:textId="77777777" w:rsidR="00CE24D8" w:rsidRPr="00CE24D8" w:rsidRDefault="00CE24D8" w:rsidP="00CE24D8">
      <w:pPr>
        <w:numPr>
          <w:ilvl w:val="0"/>
          <w:numId w:val="32"/>
        </w:num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Edad: 33 años</w:t>
      </w: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br/>
      </w:r>
    </w:p>
    <w:p w14:paraId="5C753981" w14:textId="77777777" w:rsidR="00CE24D8" w:rsidRPr="00CE24D8" w:rsidRDefault="00CE24D8" w:rsidP="00CE24D8">
      <w:pPr>
        <w:numPr>
          <w:ilvl w:val="0"/>
          <w:numId w:val="32"/>
        </w:num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Ocupación: Diseñador UX</w:t>
      </w: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br/>
      </w:r>
    </w:p>
    <w:p w14:paraId="182BF490" w14:textId="77777777" w:rsidR="00CE24D8" w:rsidRPr="00CE24D8" w:rsidRDefault="00CE24D8" w:rsidP="00CE24D8">
      <w:pPr>
        <w:numPr>
          <w:ilvl w:val="0"/>
          <w:numId w:val="32"/>
        </w:num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Frecuencia: 1-2 veces por mes</w:t>
      </w: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br/>
      </w:r>
    </w:p>
    <w:p w14:paraId="695204F6" w14:textId="77777777" w:rsidR="00CE24D8" w:rsidRPr="00CE24D8" w:rsidRDefault="00CE24D8" w:rsidP="00CE24D8">
      <w:pPr>
        <w:numPr>
          <w:ilvl w:val="0"/>
          <w:numId w:val="32"/>
        </w:num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Suele ir con: Pareja o amigos</w:t>
      </w: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br/>
      </w:r>
    </w:p>
    <w:p w14:paraId="0A954A9B" w14:textId="77777777" w:rsidR="00CE24D8" w:rsidRPr="00CE24D8" w:rsidRDefault="00CE24D8" w:rsidP="00CE24D8">
      <w:pPr>
        <w:numPr>
          <w:ilvl w:val="0"/>
          <w:numId w:val="32"/>
        </w:num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Conoce la cervecería hace: 1 año y medio</w:t>
      </w: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br/>
      </w:r>
    </w:p>
    <w:p w14:paraId="1C5BCBBE" w14:textId="4432D5CA" w:rsidR="00CE24D8" w:rsidRPr="00CE24D8" w:rsidRDefault="00CE24D8" w:rsidP="00CE24D8">
      <w:pPr>
        <w:spacing w:line="276" w:lineRule="auto"/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t>Respuestas:</w:t>
      </w:r>
    </w:p>
    <w:p w14:paraId="08A3EAAE" w14:textId="77777777" w:rsidR="00CE24D8" w:rsidRPr="00CE24D8" w:rsidRDefault="00CE24D8" w:rsidP="00CE24D8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t>¿Qué es lo que más te gusta de la cervecería?</w:t>
      </w: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br/>
      </w: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“Tiene buen ambiente, los mozos son atentos y la cerveza está bien tirada. El patio es lo mejor.”</w:t>
      </w:r>
    </w:p>
    <w:p w14:paraId="136EC099" w14:textId="77777777" w:rsidR="00CE24D8" w:rsidRPr="00CE24D8" w:rsidRDefault="00CE24D8" w:rsidP="00CE24D8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t>¿Cómo encontraste por primera vez este lugar?</w:t>
      </w: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br/>
      </w: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“Por una historia de un amigo en Instagram. Después busqué reseñas en Google.”</w:t>
      </w:r>
    </w:p>
    <w:p w14:paraId="1ADF6794" w14:textId="77777777" w:rsidR="00CE24D8" w:rsidRPr="00CE24D8" w:rsidRDefault="00CE24D8" w:rsidP="00CE24D8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t>¿Qué te hace volver? ¿Qué te haría dejar de ir?</w:t>
      </w: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br/>
      </w: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“Vuelvo por el ambiente. Si cambian la música o la carta se vuelve pobre, lo pensaría. También si se empieza a llenar de gente ruidosa.”</w:t>
      </w:r>
    </w:p>
    <w:p w14:paraId="079562E0" w14:textId="77777777" w:rsidR="00CE24D8" w:rsidRPr="00CE24D8" w:rsidRDefault="00CE24D8" w:rsidP="00CE24D8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t>¿Qué cosas podrían mejorar en la experiencia?</w:t>
      </w: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br/>
      </w: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“La carta digital es incómoda. A veces no carga bien o falta </w:t>
      </w:r>
      <w:proofErr w:type="spellStart"/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info</w:t>
      </w:r>
      <w:proofErr w:type="spellEnd"/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. También estaría bueno que avisen si hay cambios de horario o </w:t>
      </w:r>
      <w:proofErr w:type="spellStart"/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promos</w:t>
      </w:r>
      <w:proofErr w:type="spellEnd"/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.”</w:t>
      </w:r>
    </w:p>
    <w:p w14:paraId="08FED124" w14:textId="77777777" w:rsidR="00CE24D8" w:rsidRPr="00CE24D8" w:rsidRDefault="00CE24D8" w:rsidP="00CE24D8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t>¿Sueles visitar la web o redes? ¿Para qué?</w:t>
      </w: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br/>
      </w: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“Sí, para ver si hay </w:t>
      </w:r>
      <w:proofErr w:type="spellStart"/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promos</w:t>
      </w:r>
      <w:proofErr w:type="spellEnd"/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o si abren en feriados. La web la usé una vez, pero no tenía mucha </w:t>
      </w:r>
      <w:proofErr w:type="spellStart"/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info</w:t>
      </w:r>
      <w:proofErr w:type="spellEnd"/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.”</w:t>
      </w:r>
    </w:p>
    <w:p w14:paraId="32AA1A89" w14:textId="23458838" w:rsidR="00CE24D8" w:rsidRPr="00CE24D8" w:rsidRDefault="00CE24D8" w:rsidP="00CE24D8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t xml:space="preserve">¿Qué información </w:t>
      </w:r>
      <w:r w:rsidR="002B302C" w:rsidRPr="00443BAA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t>buscas</w:t>
      </w: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t xml:space="preserve"> antes de ir?</w:t>
      </w: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br/>
      </w: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“Promociones, si se puede reservar y si hay lugar afuera.”</w:t>
      </w:r>
    </w:p>
    <w:p w14:paraId="42C8C60C" w14:textId="77777777" w:rsidR="00CE24D8" w:rsidRPr="00CE24D8" w:rsidRDefault="00CE24D8" w:rsidP="00CE24D8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t>¿Te gustaría poder reservar desde la web o hacer pedidos online?</w:t>
      </w: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br/>
      </w: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“Totalmente. Una opción simple para reservar o pedir </w:t>
      </w:r>
      <w:proofErr w:type="spellStart"/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takeaway</w:t>
      </w:r>
      <w:proofErr w:type="spellEnd"/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sería genial.”</w:t>
      </w:r>
    </w:p>
    <w:p w14:paraId="570EF676" w14:textId="77777777" w:rsidR="002B302C" w:rsidRPr="00443BAA" w:rsidRDefault="002B302C" w:rsidP="00CE24D8">
      <w:pPr>
        <w:spacing w:line="276" w:lineRule="auto"/>
        <w:rPr>
          <w:rFonts w:ascii="Segoe UI Emoji" w:eastAsia="Arial" w:hAnsi="Segoe UI Emoji" w:cs="Segoe UI Emoji"/>
          <w:b/>
          <w:kern w:val="0"/>
          <w:sz w:val="22"/>
          <w:szCs w:val="22"/>
          <w:lang w:eastAsia="es-AR"/>
          <w14:ligatures w14:val="none"/>
        </w:rPr>
      </w:pPr>
      <w:bookmarkStart w:id="8" w:name="_i25uwmd95ezz"/>
      <w:bookmarkEnd w:id="8"/>
    </w:p>
    <w:p w14:paraId="6F92AAFD" w14:textId="77777777" w:rsidR="002B302C" w:rsidRPr="00443BAA" w:rsidRDefault="002B302C" w:rsidP="00CE24D8">
      <w:pPr>
        <w:spacing w:line="276" w:lineRule="auto"/>
        <w:rPr>
          <w:rFonts w:ascii="Segoe UI Emoji" w:eastAsia="Arial" w:hAnsi="Segoe UI Emoji" w:cs="Segoe UI Emoji"/>
          <w:b/>
          <w:kern w:val="0"/>
          <w:sz w:val="22"/>
          <w:szCs w:val="22"/>
          <w:lang w:eastAsia="es-AR"/>
          <w14:ligatures w14:val="none"/>
        </w:rPr>
      </w:pPr>
    </w:p>
    <w:p w14:paraId="430CA53F" w14:textId="77777777" w:rsidR="002B302C" w:rsidRPr="00443BAA" w:rsidRDefault="002B302C" w:rsidP="00CE24D8">
      <w:pPr>
        <w:spacing w:line="276" w:lineRule="auto"/>
        <w:rPr>
          <w:rFonts w:ascii="Segoe UI Emoji" w:eastAsia="Arial" w:hAnsi="Segoe UI Emoji" w:cs="Segoe UI Emoji"/>
          <w:b/>
          <w:kern w:val="0"/>
          <w:sz w:val="22"/>
          <w:szCs w:val="22"/>
          <w:lang w:eastAsia="es-AR"/>
          <w14:ligatures w14:val="none"/>
        </w:rPr>
      </w:pPr>
    </w:p>
    <w:p w14:paraId="58C52BAE" w14:textId="77777777" w:rsidR="002B302C" w:rsidRPr="00443BAA" w:rsidRDefault="002B302C" w:rsidP="00CE24D8">
      <w:pPr>
        <w:spacing w:line="276" w:lineRule="auto"/>
        <w:rPr>
          <w:rFonts w:ascii="Segoe UI Emoji" w:eastAsia="Arial" w:hAnsi="Segoe UI Emoji" w:cs="Segoe UI Emoji"/>
          <w:b/>
          <w:kern w:val="0"/>
          <w:sz w:val="22"/>
          <w:szCs w:val="22"/>
          <w:lang w:eastAsia="es-AR"/>
          <w14:ligatures w14:val="none"/>
        </w:rPr>
      </w:pPr>
    </w:p>
    <w:p w14:paraId="2B6290C1" w14:textId="572C47A3" w:rsidR="00CE24D8" w:rsidRPr="00443BAA" w:rsidRDefault="00CE24D8" w:rsidP="002B302C">
      <w:pPr>
        <w:pStyle w:val="Ttulo4"/>
        <w:rPr>
          <w:rFonts w:eastAsia="Arial"/>
          <w:lang w:eastAsia="es-AR"/>
        </w:rPr>
      </w:pPr>
      <w:r w:rsidRPr="00443BAA">
        <w:rPr>
          <w:rFonts w:eastAsia="Arial"/>
          <w:lang w:eastAsia="es-AR"/>
        </w:rPr>
        <w:lastRenderedPageBreak/>
        <w:t>ENTREVISTA 3 – CLIENTE PERDIDO</w:t>
      </w:r>
    </w:p>
    <w:p w14:paraId="7F580025" w14:textId="477E95CB" w:rsidR="00CE24D8" w:rsidRPr="00CE24D8" w:rsidRDefault="00CE24D8" w:rsidP="00CE24D8">
      <w:pPr>
        <w:spacing w:line="276" w:lineRule="auto"/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t>Perfil:</w:t>
      </w:r>
    </w:p>
    <w:p w14:paraId="6E0A88F2" w14:textId="77777777" w:rsidR="00CE24D8" w:rsidRPr="00CE24D8" w:rsidRDefault="00CE24D8" w:rsidP="00CE24D8">
      <w:pPr>
        <w:numPr>
          <w:ilvl w:val="0"/>
          <w:numId w:val="33"/>
        </w:num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Nombre: Carla</w:t>
      </w: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br/>
      </w:r>
    </w:p>
    <w:p w14:paraId="25348F59" w14:textId="77777777" w:rsidR="00CE24D8" w:rsidRPr="00CE24D8" w:rsidRDefault="00CE24D8" w:rsidP="00CE24D8">
      <w:pPr>
        <w:numPr>
          <w:ilvl w:val="0"/>
          <w:numId w:val="33"/>
        </w:num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Edad: 37 años</w:t>
      </w: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br/>
      </w:r>
    </w:p>
    <w:p w14:paraId="6C6BFE4E" w14:textId="77777777" w:rsidR="00CE24D8" w:rsidRPr="00CE24D8" w:rsidRDefault="00CE24D8" w:rsidP="00CE24D8">
      <w:pPr>
        <w:numPr>
          <w:ilvl w:val="0"/>
          <w:numId w:val="33"/>
        </w:num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Ocupación: Contadora</w:t>
      </w: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br/>
      </w:r>
    </w:p>
    <w:p w14:paraId="0607E04A" w14:textId="77777777" w:rsidR="00CE24D8" w:rsidRPr="00CE24D8" w:rsidRDefault="00CE24D8" w:rsidP="00CE24D8">
      <w:pPr>
        <w:numPr>
          <w:ilvl w:val="0"/>
          <w:numId w:val="33"/>
        </w:num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Iba 2 veces por mes</w:t>
      </w: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br/>
      </w:r>
    </w:p>
    <w:p w14:paraId="7734245C" w14:textId="77777777" w:rsidR="00CE24D8" w:rsidRPr="00CE24D8" w:rsidRDefault="00CE24D8" w:rsidP="00CE24D8">
      <w:pPr>
        <w:numPr>
          <w:ilvl w:val="0"/>
          <w:numId w:val="33"/>
        </w:num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Dejó de ir hace: 8 meses</w:t>
      </w: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br/>
      </w:r>
    </w:p>
    <w:p w14:paraId="2663E771" w14:textId="77777777" w:rsidR="00CE24D8" w:rsidRPr="00CE24D8" w:rsidRDefault="00CE24D8" w:rsidP="00CE24D8">
      <w:pPr>
        <w:numPr>
          <w:ilvl w:val="0"/>
          <w:numId w:val="33"/>
        </w:num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Iba con: Pareja o compañeros del trabajo</w:t>
      </w: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br/>
      </w:r>
    </w:p>
    <w:p w14:paraId="61B2A401" w14:textId="26A2E3FF" w:rsidR="00CE24D8" w:rsidRPr="00CE24D8" w:rsidRDefault="00CE24D8" w:rsidP="00CE24D8">
      <w:pPr>
        <w:spacing w:line="276" w:lineRule="auto"/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t>Respuestas:</w:t>
      </w:r>
    </w:p>
    <w:p w14:paraId="1D4A9EEB" w14:textId="77777777" w:rsidR="00CE24D8" w:rsidRPr="00CE24D8" w:rsidRDefault="00CE24D8" w:rsidP="00CE24D8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t>¿Qué fue lo que más te gustaba antes de la cervecería?</w:t>
      </w: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br/>
      </w: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“El ambiente y la variedad de cervezas. Era ideal para después del laburo.”</w:t>
      </w:r>
    </w:p>
    <w:p w14:paraId="52BF6E11" w14:textId="77777777" w:rsidR="00CE24D8" w:rsidRPr="00CE24D8" w:rsidRDefault="00CE24D8" w:rsidP="00CE24D8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t>¿Por qué dejaste de ir?</w:t>
      </w: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br/>
      </w: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“Cambió la atención. Desde que cambiaron el menú y las recetas no tuve forma de saber que cervezas podía tomar como vegana .”</w:t>
      </w:r>
    </w:p>
    <w:p w14:paraId="14EE7412" w14:textId="77777777" w:rsidR="00CE24D8" w:rsidRPr="00CE24D8" w:rsidRDefault="00CE24D8" w:rsidP="00CE24D8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t>¿Has probado otras cervecerías desde entonces?</w:t>
      </w: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br/>
      </w: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“Sí, hay una nueva a unas cuadras. Tiene buena carta y la atención es rápida. Además, tienen una </w:t>
      </w:r>
      <w:proofErr w:type="gramStart"/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app</w:t>
      </w:r>
      <w:proofErr w:type="gramEnd"/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para reservar.”</w:t>
      </w:r>
    </w:p>
    <w:p w14:paraId="1AE78D9D" w14:textId="77777777" w:rsidR="00CE24D8" w:rsidRPr="00CE24D8" w:rsidRDefault="00CE24D8" w:rsidP="00CE24D8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t>¿Qué tendría que cambiar para que te interese volver?</w:t>
      </w: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br/>
      </w: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“Que mejoren la atención, vuelvan a tener buena comunicación en redes, y que hagan alguna </w:t>
      </w:r>
      <w:proofErr w:type="spellStart"/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promo</w:t>
      </w:r>
      <w:proofErr w:type="spellEnd"/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para clientes antiguos. Sería un buen gesto.”</w:t>
      </w:r>
    </w:p>
    <w:p w14:paraId="403086EB" w14:textId="77777777" w:rsidR="00CE24D8" w:rsidRPr="00CE24D8" w:rsidRDefault="00CE24D8" w:rsidP="00CE24D8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t>¿Recordáis si usabas la web o redes?</w:t>
      </w: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br/>
      </w: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“Sí, sobre todo Instagram. Pero dejaron de publicar seguido y no responden mensajes.”</w:t>
      </w:r>
    </w:p>
    <w:p w14:paraId="20B4B8C5" w14:textId="77777777" w:rsidR="00CE24D8" w:rsidRPr="00CE24D8" w:rsidRDefault="00CE24D8" w:rsidP="00CE24D8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t>¿Qué te hubiese ayudado a mantenerte como cliente?</w:t>
      </w: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br/>
      </w: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“Una mejor comunicación. Me sentía como una más. Si me hubiesen enviado alguna </w:t>
      </w:r>
      <w:proofErr w:type="spellStart"/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>promo</w:t>
      </w:r>
      <w:proofErr w:type="spellEnd"/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personalizada o novedad, tal vez no me iba.”</w:t>
      </w:r>
    </w:p>
    <w:p w14:paraId="50211769" w14:textId="77777777" w:rsidR="00CE24D8" w:rsidRPr="00CE24D8" w:rsidRDefault="00CE24D8" w:rsidP="00CE24D8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t>¿Hay algo que directamente te hizo dejar de recomendar el lugar?</w:t>
      </w:r>
      <w:r w:rsidRPr="00CE24D8">
        <w:rPr>
          <w:rFonts w:ascii="Arial" w:eastAsia="Arial" w:hAnsi="Arial" w:cs="Arial"/>
          <w:b/>
          <w:kern w:val="0"/>
          <w:sz w:val="22"/>
          <w:szCs w:val="22"/>
          <w:lang w:eastAsia="es-AR"/>
          <w14:ligatures w14:val="none"/>
        </w:rPr>
        <w:br/>
      </w:r>
      <w:r w:rsidRPr="00CE24D8"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  <w:t xml:space="preserve"> “Sí, una vez llevé a unos amigos y tardaron más de 40 minutos en servirnos. Quedé mal parada. Desde ahí, nunca más.”</w:t>
      </w:r>
    </w:p>
    <w:p w14:paraId="208BF9AD" w14:textId="77777777" w:rsidR="00CE24D8" w:rsidRPr="00443BAA" w:rsidRDefault="00CE24D8" w:rsidP="00CE24D8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00A79D20" w14:textId="77777777" w:rsidR="002B302C" w:rsidRPr="00443BAA" w:rsidRDefault="002B302C" w:rsidP="00CE24D8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6C8A38FB" w14:textId="77777777" w:rsidR="002B302C" w:rsidRPr="00CE24D8" w:rsidRDefault="002B302C" w:rsidP="00CE24D8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34F63638" w14:textId="267AE72C" w:rsidR="00CE24D8" w:rsidRPr="00443BAA" w:rsidRDefault="00CE24D8" w:rsidP="00C4281B">
      <w:pPr>
        <w:pStyle w:val="Ttulo2"/>
        <w:rPr>
          <w:rFonts w:eastAsia="Arial"/>
          <w:lang w:eastAsia="es-AR"/>
        </w:rPr>
      </w:pPr>
      <w:bookmarkStart w:id="9" w:name="_4cvlwro3xjng"/>
      <w:bookmarkEnd w:id="9"/>
      <w:r w:rsidRPr="00443BAA">
        <w:rPr>
          <w:rFonts w:eastAsia="Arial"/>
          <w:lang w:eastAsia="es-AR"/>
        </w:rPr>
        <w:lastRenderedPageBreak/>
        <w:t xml:space="preserve">INSIGHTS </w:t>
      </w:r>
      <w:r w:rsidR="00E330C6" w:rsidRPr="00443BAA">
        <w:rPr>
          <w:rFonts w:eastAsia="Arial"/>
          <w:lang w:eastAsia="es-AR"/>
        </w:rPr>
        <w:t xml:space="preserve">PARE LA </w:t>
      </w:r>
      <w:r w:rsidRPr="00443BAA">
        <w:rPr>
          <w:rFonts w:eastAsia="Arial"/>
          <w:lang w:eastAsia="es-AR"/>
        </w:rPr>
        <w:t>PÁGINA</w:t>
      </w:r>
    </w:p>
    <w:p w14:paraId="629E8730" w14:textId="77777777" w:rsidR="00E330C6" w:rsidRPr="00443BAA" w:rsidRDefault="00E330C6" w:rsidP="00E330C6">
      <w:pPr>
        <w:rPr>
          <w:lang w:eastAsia="es-AR"/>
        </w:rPr>
      </w:pPr>
    </w:p>
    <w:tbl>
      <w:tblPr>
        <w:tblW w:w="922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27"/>
        <w:gridCol w:w="5798"/>
      </w:tblGrid>
      <w:tr w:rsidR="00CE24D8" w:rsidRPr="00CE24D8" w14:paraId="3EEB073C" w14:textId="77777777" w:rsidTr="00CE24D8">
        <w:trPr>
          <w:trHeight w:val="500"/>
        </w:trPr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ACA0C" w14:textId="77777777" w:rsidR="00CE24D8" w:rsidRPr="00CE24D8" w:rsidRDefault="00CE24D8" w:rsidP="00CE24D8">
            <w:pPr>
              <w:spacing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E24D8">
              <w:rPr>
                <w:rFonts w:ascii="Arial" w:eastAsia="Arial" w:hAnsi="Arial" w:cs="Arial"/>
                <w:b/>
                <w:kern w:val="0"/>
                <w:sz w:val="22"/>
                <w:szCs w:val="22"/>
                <w:lang w:eastAsia="es-AR"/>
                <w14:ligatures w14:val="none"/>
              </w:rPr>
              <w:t>Hallazgo UX</w:t>
            </w:r>
          </w:p>
        </w:tc>
        <w:tc>
          <w:tcPr>
            <w:tcW w:w="57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6280B" w14:textId="77777777" w:rsidR="00CE24D8" w:rsidRPr="00CE24D8" w:rsidRDefault="00CE24D8" w:rsidP="00CE24D8">
            <w:pPr>
              <w:spacing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E24D8">
              <w:rPr>
                <w:rFonts w:ascii="Arial" w:eastAsia="Arial" w:hAnsi="Arial" w:cs="Arial"/>
                <w:b/>
                <w:kern w:val="0"/>
                <w:sz w:val="22"/>
                <w:szCs w:val="22"/>
                <w:lang w:eastAsia="es-AR"/>
                <w14:ligatures w14:val="none"/>
              </w:rPr>
              <w:t>Acción recomendada</w:t>
            </w:r>
          </w:p>
        </w:tc>
      </w:tr>
      <w:tr w:rsidR="00CE24D8" w:rsidRPr="00CE24D8" w14:paraId="11E31129" w14:textId="77777777" w:rsidTr="00CE24D8">
        <w:trPr>
          <w:trHeight w:val="770"/>
        </w:trPr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16F73" w14:textId="77777777" w:rsidR="00CE24D8" w:rsidRPr="00CE24D8" w:rsidRDefault="00CE24D8" w:rsidP="00CE24D8">
            <w:pPr>
              <w:spacing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E24D8"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  <w:t>Usuarios valoran información clara y visual</w:t>
            </w:r>
          </w:p>
        </w:tc>
        <w:tc>
          <w:tcPr>
            <w:tcW w:w="57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D62C5" w14:textId="77777777" w:rsidR="00CE24D8" w:rsidRPr="00CE24D8" w:rsidRDefault="00CE24D8" w:rsidP="00CE24D8">
            <w:pPr>
              <w:spacing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E24D8"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  <w:t xml:space="preserve">Agregar </w:t>
            </w:r>
            <w:r w:rsidRPr="00CE24D8">
              <w:rPr>
                <w:rFonts w:ascii="Arial" w:eastAsia="Arial" w:hAnsi="Arial" w:cs="Arial"/>
                <w:b/>
                <w:kern w:val="0"/>
                <w:sz w:val="22"/>
                <w:szCs w:val="22"/>
                <w:lang w:eastAsia="es-AR"/>
                <w14:ligatures w14:val="none"/>
              </w:rPr>
              <w:t>galería de fotos realistas</w:t>
            </w:r>
            <w:r w:rsidRPr="00CE24D8"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  <w:t>, diseño limpio, carta visual</w:t>
            </w:r>
          </w:p>
        </w:tc>
      </w:tr>
      <w:tr w:rsidR="00CE24D8" w:rsidRPr="00CE24D8" w14:paraId="08ACAAE9" w14:textId="77777777" w:rsidTr="00CE24D8">
        <w:trPr>
          <w:trHeight w:val="770"/>
        </w:trPr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61375" w14:textId="77777777" w:rsidR="00CE24D8" w:rsidRPr="00CE24D8" w:rsidRDefault="00CE24D8" w:rsidP="00CE24D8">
            <w:pPr>
              <w:spacing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E24D8"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  <w:t xml:space="preserve">Todos buscan </w:t>
            </w:r>
            <w:r w:rsidRPr="00CE24D8">
              <w:rPr>
                <w:rFonts w:ascii="Arial" w:eastAsia="Arial" w:hAnsi="Arial" w:cs="Arial"/>
                <w:b/>
                <w:kern w:val="0"/>
                <w:sz w:val="22"/>
                <w:szCs w:val="22"/>
                <w:lang w:eastAsia="es-AR"/>
                <w14:ligatures w14:val="none"/>
              </w:rPr>
              <w:t>la carta</w:t>
            </w:r>
            <w:r w:rsidRPr="00CE24D8"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  <w:t xml:space="preserve"> y </w:t>
            </w:r>
            <w:proofErr w:type="spellStart"/>
            <w:r w:rsidRPr="00CE24D8">
              <w:rPr>
                <w:rFonts w:ascii="Arial" w:eastAsia="Arial" w:hAnsi="Arial" w:cs="Arial"/>
                <w:b/>
                <w:kern w:val="0"/>
                <w:sz w:val="22"/>
                <w:szCs w:val="22"/>
                <w:lang w:eastAsia="es-AR"/>
                <w14:ligatures w14:val="none"/>
              </w:rPr>
              <w:t>promos</w:t>
            </w:r>
            <w:proofErr w:type="spellEnd"/>
          </w:p>
        </w:tc>
        <w:tc>
          <w:tcPr>
            <w:tcW w:w="57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546DF" w14:textId="77777777" w:rsidR="00CE24D8" w:rsidRPr="00CE24D8" w:rsidRDefault="00CE24D8" w:rsidP="00CE24D8">
            <w:pPr>
              <w:spacing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E24D8"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  <w:t>Incluir la carta interactiva actualizada y una sección de promociones</w:t>
            </w:r>
          </w:p>
        </w:tc>
      </w:tr>
      <w:tr w:rsidR="00CE24D8" w:rsidRPr="00CE24D8" w14:paraId="315BD45E" w14:textId="77777777" w:rsidTr="00CE24D8">
        <w:trPr>
          <w:trHeight w:val="770"/>
        </w:trPr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57493" w14:textId="77777777" w:rsidR="00CE24D8" w:rsidRPr="00CE24D8" w:rsidRDefault="00CE24D8" w:rsidP="00CE24D8">
            <w:pPr>
              <w:spacing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E24D8"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  <w:t xml:space="preserve">La </w:t>
            </w:r>
            <w:r w:rsidRPr="00CE24D8">
              <w:rPr>
                <w:rFonts w:ascii="Arial" w:eastAsia="Arial" w:hAnsi="Arial" w:cs="Arial"/>
                <w:b/>
                <w:kern w:val="0"/>
                <w:sz w:val="22"/>
                <w:szCs w:val="22"/>
                <w:lang w:eastAsia="es-AR"/>
                <w14:ligatures w14:val="none"/>
              </w:rPr>
              <w:t>reserva online</w:t>
            </w:r>
            <w:r w:rsidRPr="00CE24D8"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  <w:t xml:space="preserve"> es altamente valorada</w:t>
            </w:r>
          </w:p>
        </w:tc>
        <w:tc>
          <w:tcPr>
            <w:tcW w:w="57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613A1" w14:textId="77777777" w:rsidR="00CE24D8" w:rsidRPr="00CE24D8" w:rsidRDefault="00CE24D8" w:rsidP="00CE24D8">
            <w:pPr>
              <w:spacing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E24D8"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  <w:t>Implementar sistema simple de reservas (formulario o integración con WhatsApp)</w:t>
            </w:r>
          </w:p>
        </w:tc>
      </w:tr>
      <w:tr w:rsidR="00CE24D8" w:rsidRPr="00CE24D8" w14:paraId="02AC0F2B" w14:textId="77777777" w:rsidTr="00CE24D8">
        <w:trPr>
          <w:trHeight w:val="770"/>
        </w:trPr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EDB90" w14:textId="77777777" w:rsidR="00CE24D8" w:rsidRPr="00CE24D8" w:rsidRDefault="00CE24D8" w:rsidP="00CE24D8">
            <w:pPr>
              <w:spacing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E24D8"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  <w:t>Mala atención impacta negativamente</w:t>
            </w:r>
          </w:p>
        </w:tc>
        <w:tc>
          <w:tcPr>
            <w:tcW w:w="57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9ECBE" w14:textId="77777777" w:rsidR="00CE24D8" w:rsidRPr="00CE24D8" w:rsidRDefault="00CE24D8" w:rsidP="00CE24D8">
            <w:pPr>
              <w:spacing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E24D8"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  <w:t>Página debe reflejar valores y cultura del lugar (testimonios, equipo, visión)</w:t>
            </w:r>
          </w:p>
        </w:tc>
      </w:tr>
      <w:tr w:rsidR="00CE24D8" w:rsidRPr="00CE24D8" w14:paraId="787E85BA" w14:textId="77777777" w:rsidTr="00CE24D8">
        <w:trPr>
          <w:trHeight w:val="770"/>
        </w:trPr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E8571" w14:textId="77777777" w:rsidR="00CE24D8" w:rsidRPr="00CE24D8" w:rsidRDefault="00CE24D8" w:rsidP="00CE24D8">
            <w:pPr>
              <w:spacing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E24D8"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  <w:t>Clientes quieren sentirse valorados</w:t>
            </w:r>
          </w:p>
        </w:tc>
        <w:tc>
          <w:tcPr>
            <w:tcW w:w="57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208F6" w14:textId="77777777" w:rsidR="00CE24D8" w:rsidRPr="00CE24D8" w:rsidRDefault="00CE24D8" w:rsidP="00CE24D8">
            <w:pPr>
              <w:spacing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E24D8"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  <w:t xml:space="preserve">Considerar </w:t>
            </w:r>
            <w:proofErr w:type="spellStart"/>
            <w:r w:rsidRPr="00CE24D8"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  <w:t>newsletter</w:t>
            </w:r>
            <w:proofErr w:type="spellEnd"/>
            <w:r w:rsidRPr="00CE24D8"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  <w:t xml:space="preserve"> o secciones dinámicas como “Eventos del mes”</w:t>
            </w:r>
          </w:p>
        </w:tc>
      </w:tr>
      <w:tr w:rsidR="00CE24D8" w:rsidRPr="00CE24D8" w14:paraId="7061FA6F" w14:textId="77777777" w:rsidTr="00CE24D8">
        <w:trPr>
          <w:trHeight w:val="851"/>
        </w:trPr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D31E6" w14:textId="77777777" w:rsidR="00CE24D8" w:rsidRPr="00CE24D8" w:rsidRDefault="00CE24D8" w:rsidP="00CE24D8">
            <w:pPr>
              <w:spacing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E24D8"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  <w:t>Comunicación desactualizada frustra</w:t>
            </w:r>
          </w:p>
        </w:tc>
        <w:tc>
          <w:tcPr>
            <w:tcW w:w="57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00BD0" w14:textId="77777777" w:rsidR="00CE24D8" w:rsidRPr="00CE24D8" w:rsidRDefault="00CE24D8" w:rsidP="00CE24D8">
            <w:pPr>
              <w:spacing w:line="276" w:lineRule="auto"/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</w:pPr>
            <w:r w:rsidRPr="00CE24D8">
              <w:rPr>
                <w:rFonts w:ascii="Arial" w:eastAsia="Arial" w:hAnsi="Arial" w:cs="Arial"/>
                <w:kern w:val="0"/>
                <w:sz w:val="22"/>
                <w:szCs w:val="22"/>
                <w:lang w:eastAsia="es-AR"/>
                <w14:ligatures w14:val="none"/>
              </w:rPr>
              <w:t>Integrar redes en la web, mantenerlas activas y sincronizadas</w:t>
            </w:r>
          </w:p>
        </w:tc>
      </w:tr>
    </w:tbl>
    <w:p w14:paraId="79D16649" w14:textId="77777777" w:rsidR="00CE24D8" w:rsidRPr="00443BAA" w:rsidRDefault="00CE24D8" w:rsidP="00CE24D8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3CAEA371" w14:textId="77777777" w:rsidR="0084154C" w:rsidRPr="00443BAA" w:rsidRDefault="0084154C" w:rsidP="00CE24D8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100ECC0C" w14:textId="77777777" w:rsidR="0084154C" w:rsidRPr="00443BAA" w:rsidRDefault="0084154C" w:rsidP="00CE24D8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54DDF762" w14:textId="77777777" w:rsidR="0084154C" w:rsidRPr="00443BAA" w:rsidRDefault="0084154C" w:rsidP="00CE24D8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582CF128" w14:textId="77777777" w:rsidR="0084154C" w:rsidRPr="00443BAA" w:rsidRDefault="0084154C" w:rsidP="00CE24D8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77CC0191" w14:textId="77777777" w:rsidR="0084154C" w:rsidRPr="00443BAA" w:rsidRDefault="0084154C" w:rsidP="00CE24D8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05CE2D0B" w14:textId="77777777" w:rsidR="0084154C" w:rsidRPr="00443BAA" w:rsidRDefault="0084154C" w:rsidP="00CE24D8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69803F4F" w14:textId="77777777" w:rsidR="0084154C" w:rsidRPr="00443BAA" w:rsidRDefault="0084154C" w:rsidP="00CE24D8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24A42D54" w14:textId="77777777" w:rsidR="0084154C" w:rsidRPr="00443BAA" w:rsidRDefault="0084154C" w:rsidP="00CE24D8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461B851C" w14:textId="77777777" w:rsidR="0084154C" w:rsidRPr="00443BAA" w:rsidRDefault="0084154C" w:rsidP="00CE24D8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125CB08A" w14:textId="77777777" w:rsidR="0084154C" w:rsidRPr="00443BAA" w:rsidRDefault="0084154C" w:rsidP="00CE24D8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11B7327D" w14:textId="77777777" w:rsidR="0084154C" w:rsidRPr="00443BAA" w:rsidRDefault="0084154C" w:rsidP="00CE24D8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160755A4" w14:textId="77777777" w:rsidR="0084154C" w:rsidRPr="00CE24D8" w:rsidRDefault="0084154C" w:rsidP="00CE24D8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12FB5A8A" w14:textId="77777777" w:rsidR="00AF25B4" w:rsidRPr="00443BAA" w:rsidRDefault="00AF25B4" w:rsidP="006214AD">
      <w:pPr>
        <w:spacing w:line="276" w:lineRule="auto"/>
        <w:rPr>
          <w:rFonts w:ascii="Arial" w:eastAsia="Arial" w:hAnsi="Arial" w:cs="Arial"/>
          <w:kern w:val="0"/>
          <w:sz w:val="22"/>
          <w:szCs w:val="22"/>
          <w:lang w:eastAsia="es-AR"/>
          <w14:ligatures w14:val="none"/>
        </w:rPr>
      </w:pPr>
    </w:p>
    <w:p w14:paraId="1C583124" w14:textId="26262F74" w:rsidR="00E330C6" w:rsidRPr="00443BAA" w:rsidRDefault="00926032" w:rsidP="00C4281B">
      <w:pPr>
        <w:pStyle w:val="Ttulo2"/>
        <w:rPr>
          <w:rFonts w:eastAsia="Arial"/>
          <w:lang w:eastAsia="es-AR"/>
        </w:rPr>
      </w:pPr>
      <w:r w:rsidRPr="00443BAA">
        <w:rPr>
          <w:rFonts w:eastAsia="Arial"/>
          <w:lang w:eastAsia="es-AR"/>
        </w:rPr>
        <w:lastRenderedPageBreak/>
        <w:t>MAPA DE EMPATÍA</w:t>
      </w:r>
    </w:p>
    <w:p w14:paraId="57C61FBF" w14:textId="6B5BA99E" w:rsidR="00926032" w:rsidRPr="00443BAA" w:rsidRDefault="0084154C" w:rsidP="00926032">
      <w:pPr>
        <w:rPr>
          <w:lang w:eastAsia="es-AR"/>
        </w:rPr>
      </w:pPr>
      <w:r w:rsidRPr="00443BAA">
        <w:drawing>
          <wp:inline distT="0" distB="0" distL="0" distR="0" wp14:anchorId="36C572BD" wp14:editId="72513E7C">
            <wp:extent cx="5400040" cy="5249545"/>
            <wp:effectExtent l="0" t="0" r="0" b="8255"/>
            <wp:docPr id="1510167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1E0B9" w14:textId="77777777" w:rsidR="0084154C" w:rsidRPr="00443BAA" w:rsidRDefault="0084154C" w:rsidP="00926032">
      <w:pPr>
        <w:rPr>
          <w:lang w:eastAsia="es-AR"/>
        </w:rPr>
      </w:pPr>
    </w:p>
    <w:p w14:paraId="45CB4031" w14:textId="77777777" w:rsidR="0084154C" w:rsidRPr="00443BAA" w:rsidRDefault="0084154C" w:rsidP="00926032">
      <w:pPr>
        <w:rPr>
          <w:lang w:eastAsia="es-AR"/>
        </w:rPr>
      </w:pPr>
    </w:p>
    <w:p w14:paraId="08FB9042" w14:textId="77777777" w:rsidR="0084154C" w:rsidRPr="00443BAA" w:rsidRDefault="0084154C" w:rsidP="00926032">
      <w:pPr>
        <w:rPr>
          <w:lang w:eastAsia="es-AR"/>
        </w:rPr>
      </w:pPr>
    </w:p>
    <w:p w14:paraId="030CE4C4" w14:textId="77777777" w:rsidR="0084154C" w:rsidRPr="00443BAA" w:rsidRDefault="0084154C" w:rsidP="00926032">
      <w:pPr>
        <w:rPr>
          <w:lang w:eastAsia="es-AR"/>
        </w:rPr>
      </w:pPr>
    </w:p>
    <w:p w14:paraId="3D26F78B" w14:textId="77777777" w:rsidR="0084154C" w:rsidRPr="00443BAA" w:rsidRDefault="0084154C" w:rsidP="00926032">
      <w:pPr>
        <w:rPr>
          <w:lang w:eastAsia="es-AR"/>
        </w:rPr>
      </w:pPr>
    </w:p>
    <w:p w14:paraId="03FADE00" w14:textId="77777777" w:rsidR="0084154C" w:rsidRPr="00443BAA" w:rsidRDefault="0084154C" w:rsidP="00926032">
      <w:pPr>
        <w:rPr>
          <w:lang w:eastAsia="es-AR"/>
        </w:rPr>
      </w:pPr>
    </w:p>
    <w:p w14:paraId="48F011B5" w14:textId="77777777" w:rsidR="0084154C" w:rsidRPr="00443BAA" w:rsidRDefault="0084154C" w:rsidP="00926032">
      <w:pPr>
        <w:rPr>
          <w:lang w:eastAsia="es-AR"/>
        </w:rPr>
      </w:pPr>
    </w:p>
    <w:p w14:paraId="1910B6BA" w14:textId="77777777" w:rsidR="0084154C" w:rsidRPr="00443BAA" w:rsidRDefault="0084154C" w:rsidP="00926032">
      <w:pPr>
        <w:rPr>
          <w:lang w:eastAsia="es-AR"/>
        </w:rPr>
      </w:pPr>
    </w:p>
    <w:p w14:paraId="5053E5EA" w14:textId="77777777" w:rsidR="0084154C" w:rsidRPr="00443BAA" w:rsidRDefault="0084154C" w:rsidP="00926032">
      <w:pPr>
        <w:rPr>
          <w:lang w:eastAsia="es-AR"/>
        </w:rPr>
      </w:pPr>
    </w:p>
    <w:p w14:paraId="7629FB07" w14:textId="77777777" w:rsidR="0084154C" w:rsidRPr="00443BAA" w:rsidRDefault="0084154C" w:rsidP="00926032">
      <w:pPr>
        <w:rPr>
          <w:lang w:eastAsia="es-AR"/>
        </w:rPr>
      </w:pPr>
    </w:p>
    <w:p w14:paraId="2A615FA9" w14:textId="208DFCDE" w:rsidR="00443BAA" w:rsidRDefault="00E51FE8" w:rsidP="00C4281B">
      <w:pPr>
        <w:pStyle w:val="Ttulo2"/>
        <w:rPr>
          <w:lang w:eastAsia="es-AR"/>
        </w:rPr>
      </w:pPr>
      <w:r>
        <w:rPr>
          <w:lang w:eastAsia="es-AR"/>
        </w:rPr>
        <w:lastRenderedPageBreak/>
        <w:t>HOW MIGHT WE…?</w:t>
      </w:r>
    </w:p>
    <w:p w14:paraId="6D4445E8" w14:textId="2FAA112B" w:rsidR="00443BAA" w:rsidRP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¿Cómo podríamos ayudar a [usuario] a [necesidad] para que pueda [beneficio]?</w:t>
      </w:r>
    </w:p>
    <w:p w14:paraId="6F3AC48C" w14:textId="77777777" w:rsidR="00443BAA" w:rsidRPr="00443BAA" w:rsidRDefault="00443BAA" w:rsidP="00443BAA">
      <w:pPr>
        <w:rPr>
          <w:sz w:val="22"/>
          <w:szCs w:val="22"/>
          <w:lang w:eastAsia="es-AR"/>
        </w:rPr>
      </w:pPr>
    </w:p>
    <w:p w14:paraId="74001BE3" w14:textId="3F476972" w:rsidR="00443BAA" w:rsidRPr="00E51FE8" w:rsidRDefault="00443BAA" w:rsidP="00E51FE8">
      <w:pPr>
        <w:pStyle w:val="Prrafodelista"/>
        <w:numPr>
          <w:ilvl w:val="0"/>
          <w:numId w:val="39"/>
        </w:numPr>
        <w:rPr>
          <w:sz w:val="22"/>
          <w:szCs w:val="22"/>
          <w:lang w:eastAsia="es-AR"/>
        </w:rPr>
      </w:pPr>
      <w:r w:rsidRPr="00E51FE8">
        <w:rPr>
          <w:sz w:val="22"/>
          <w:szCs w:val="22"/>
          <w:lang w:eastAsia="es-AR"/>
        </w:rPr>
        <w:t>¿Cómo podríamos ayudar a los clientes regulares a informarse sobre descuentos, ofertas y eventos para que puedan ahorrar tiempo y dinero?</w:t>
      </w:r>
    </w:p>
    <w:p w14:paraId="405615A2" w14:textId="439E279A" w:rsidR="00443BAA" w:rsidRPr="00E51FE8" w:rsidRDefault="00443BAA" w:rsidP="00E51FE8">
      <w:pPr>
        <w:pStyle w:val="Prrafodelista"/>
        <w:numPr>
          <w:ilvl w:val="0"/>
          <w:numId w:val="39"/>
        </w:numPr>
        <w:rPr>
          <w:sz w:val="22"/>
          <w:szCs w:val="22"/>
          <w:lang w:eastAsia="es-AR"/>
        </w:rPr>
      </w:pPr>
      <w:r w:rsidRPr="00E51FE8">
        <w:rPr>
          <w:sz w:val="22"/>
          <w:szCs w:val="22"/>
          <w:lang w:eastAsia="es-AR"/>
        </w:rPr>
        <w:t>¿Cómo podríamos ayudar a clientes nuevos a descubrir nuestra variedad de cervezas para que puedan encontrar fácilmente opciones que se adapten a sus gustos?</w:t>
      </w:r>
    </w:p>
    <w:p w14:paraId="4188BF85" w14:textId="77777777" w:rsidR="00443BAA" w:rsidRPr="00E51FE8" w:rsidRDefault="00443BAA" w:rsidP="00E51FE8">
      <w:pPr>
        <w:pStyle w:val="Prrafodelista"/>
        <w:numPr>
          <w:ilvl w:val="0"/>
          <w:numId w:val="39"/>
        </w:numPr>
        <w:rPr>
          <w:sz w:val="22"/>
          <w:szCs w:val="22"/>
          <w:lang w:eastAsia="es-AR"/>
        </w:rPr>
      </w:pPr>
      <w:r w:rsidRPr="00E51FE8">
        <w:rPr>
          <w:sz w:val="22"/>
          <w:szCs w:val="22"/>
          <w:lang w:eastAsia="es-AR"/>
        </w:rPr>
        <w:t>¿Cómo podríamos ayudar a emprendedores y/o empresarios a contactarnos para que puedan ofrecer oportunidades de negocios y establecer alianzas estratégicas?</w:t>
      </w:r>
    </w:p>
    <w:p w14:paraId="362818B9" w14:textId="77777777" w:rsidR="00443BAA" w:rsidRDefault="00443BAA" w:rsidP="00443BAA">
      <w:pPr>
        <w:rPr>
          <w:sz w:val="22"/>
          <w:szCs w:val="22"/>
          <w:lang w:eastAsia="es-AR"/>
        </w:rPr>
      </w:pPr>
    </w:p>
    <w:p w14:paraId="6BDE6381" w14:textId="18FE59B1" w:rsidR="00E51FE8" w:rsidRDefault="00326BDA" w:rsidP="00C4281B">
      <w:pPr>
        <w:pStyle w:val="Ttulo2"/>
        <w:rPr>
          <w:lang w:eastAsia="es-AR"/>
        </w:rPr>
      </w:pPr>
      <w:r>
        <w:rPr>
          <w:lang w:eastAsia="es-AR"/>
        </w:rPr>
        <w:t>LISTA DE IDEAS</w:t>
      </w:r>
    </w:p>
    <w:p w14:paraId="21E10234" w14:textId="77777777" w:rsidR="00326BDA" w:rsidRPr="00326BDA" w:rsidRDefault="00326BDA" w:rsidP="00326BDA">
      <w:pPr>
        <w:rPr>
          <w:lang w:eastAsia="es-AR"/>
        </w:rPr>
      </w:pPr>
    </w:p>
    <w:p w14:paraId="3B494F05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bookmarkStart w:id="10" w:name="_daswjkrm4366"/>
      <w:bookmarkEnd w:id="10"/>
      <w:r w:rsidRPr="00443BAA">
        <w:rPr>
          <w:sz w:val="22"/>
          <w:szCs w:val="22"/>
          <w:lang w:eastAsia="es-AR"/>
        </w:rPr>
        <w:t xml:space="preserve"> IDEAS PARA CLIENTES REGULARES (informarse sobre descuentos, ofertas y eventos):</w:t>
      </w:r>
    </w:p>
    <w:p w14:paraId="0669362E" w14:textId="77777777" w:rsidR="00443BAA" w:rsidRPr="00443BAA" w:rsidRDefault="00443BAA" w:rsidP="00443BAA">
      <w:pPr>
        <w:numPr>
          <w:ilvl w:val="0"/>
          <w:numId w:val="36"/>
        </w:num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 xml:space="preserve">Crear un canal de WhatsApp o </w:t>
      </w:r>
      <w:proofErr w:type="spellStart"/>
      <w:r w:rsidRPr="00443BAA">
        <w:rPr>
          <w:sz w:val="22"/>
          <w:szCs w:val="22"/>
          <w:lang w:eastAsia="es-AR"/>
        </w:rPr>
        <w:t>Telegram</w:t>
      </w:r>
      <w:proofErr w:type="spellEnd"/>
      <w:r w:rsidRPr="00443BAA">
        <w:rPr>
          <w:sz w:val="22"/>
          <w:szCs w:val="22"/>
          <w:lang w:eastAsia="es-AR"/>
        </w:rPr>
        <w:t xml:space="preserve"> para ofertas exclusivas.</w:t>
      </w:r>
      <w:r w:rsidRPr="00443BAA">
        <w:rPr>
          <w:sz w:val="22"/>
          <w:szCs w:val="22"/>
          <w:lang w:eastAsia="es-AR"/>
        </w:rPr>
        <w:br/>
      </w:r>
    </w:p>
    <w:p w14:paraId="0D504181" w14:textId="77777777" w:rsidR="00443BAA" w:rsidRPr="00443BAA" w:rsidRDefault="00443BAA" w:rsidP="00443BAA">
      <w:pPr>
        <w:numPr>
          <w:ilvl w:val="0"/>
          <w:numId w:val="36"/>
        </w:num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 xml:space="preserve">Desarrollar una </w:t>
      </w:r>
      <w:proofErr w:type="gramStart"/>
      <w:r w:rsidRPr="00443BAA">
        <w:rPr>
          <w:sz w:val="22"/>
          <w:szCs w:val="22"/>
          <w:lang w:eastAsia="es-AR"/>
        </w:rPr>
        <w:t>app</w:t>
      </w:r>
      <w:proofErr w:type="gramEnd"/>
      <w:r w:rsidRPr="00443BAA">
        <w:rPr>
          <w:sz w:val="22"/>
          <w:szCs w:val="22"/>
          <w:lang w:eastAsia="es-AR"/>
        </w:rPr>
        <w:t xml:space="preserve"> con notificaciones personalizadas de descuentos y eventos.</w:t>
      </w:r>
      <w:r w:rsidRPr="00443BAA">
        <w:rPr>
          <w:sz w:val="22"/>
          <w:szCs w:val="22"/>
          <w:lang w:eastAsia="es-AR"/>
        </w:rPr>
        <w:br/>
      </w:r>
    </w:p>
    <w:p w14:paraId="5AEDAD94" w14:textId="77777777" w:rsidR="00443BAA" w:rsidRPr="00443BAA" w:rsidRDefault="00443BAA" w:rsidP="00443BAA">
      <w:pPr>
        <w:numPr>
          <w:ilvl w:val="0"/>
          <w:numId w:val="36"/>
        </w:num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Implementar un sistema de fidelización con tarjeta digital y recompensas.</w:t>
      </w:r>
      <w:r w:rsidRPr="00443BAA">
        <w:rPr>
          <w:sz w:val="22"/>
          <w:szCs w:val="22"/>
          <w:lang w:eastAsia="es-AR"/>
        </w:rPr>
        <w:br/>
      </w:r>
    </w:p>
    <w:p w14:paraId="1EA71928" w14:textId="36D49631" w:rsidR="00443BAA" w:rsidRPr="00443BAA" w:rsidRDefault="00443BAA" w:rsidP="00443BAA">
      <w:pPr>
        <w:numPr>
          <w:ilvl w:val="0"/>
          <w:numId w:val="36"/>
        </w:num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Enviar un boletín semanal por correo electrónico con promociones destacadas.</w:t>
      </w:r>
      <w:r w:rsidRPr="00443BAA">
        <w:rPr>
          <w:sz w:val="22"/>
          <w:szCs w:val="22"/>
          <w:lang w:eastAsia="es-AR"/>
        </w:rPr>
        <w:br/>
      </w:r>
    </w:p>
    <w:p w14:paraId="0B7CE4AF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bookmarkStart w:id="11" w:name="_ugvblyw04b9p"/>
      <w:bookmarkEnd w:id="11"/>
      <w:r w:rsidRPr="00443BAA">
        <w:rPr>
          <w:sz w:val="22"/>
          <w:szCs w:val="22"/>
          <w:lang w:eastAsia="es-AR"/>
        </w:rPr>
        <w:t xml:space="preserve"> IDEAS PARA CLIENTES NUEVOS (descubrir variedad de cervezas):</w:t>
      </w:r>
    </w:p>
    <w:p w14:paraId="515DB62F" w14:textId="77777777" w:rsidR="00443BAA" w:rsidRPr="00443BAA" w:rsidRDefault="00443BAA" w:rsidP="00443BAA">
      <w:pPr>
        <w:numPr>
          <w:ilvl w:val="0"/>
          <w:numId w:val="37"/>
        </w:num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Ofrecer una “cata guiada” o pack de bienvenida con cervezas variadas.</w:t>
      </w:r>
      <w:r w:rsidRPr="00443BAA">
        <w:rPr>
          <w:sz w:val="22"/>
          <w:szCs w:val="22"/>
          <w:lang w:eastAsia="es-AR"/>
        </w:rPr>
        <w:br/>
      </w:r>
    </w:p>
    <w:p w14:paraId="13231426" w14:textId="67E98031" w:rsidR="00443BAA" w:rsidRPr="00443BAA" w:rsidRDefault="00443BAA" w:rsidP="00443BAA">
      <w:pPr>
        <w:numPr>
          <w:ilvl w:val="0"/>
          <w:numId w:val="37"/>
        </w:num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 xml:space="preserve">Diseñar </w:t>
      </w:r>
      <w:r w:rsidR="00E51FE8" w:rsidRPr="00443BAA">
        <w:rPr>
          <w:sz w:val="22"/>
          <w:szCs w:val="22"/>
          <w:lang w:eastAsia="es-AR"/>
        </w:rPr>
        <w:t>una prueba</w:t>
      </w:r>
      <w:r w:rsidRPr="00443BAA">
        <w:rPr>
          <w:sz w:val="22"/>
          <w:szCs w:val="22"/>
          <w:lang w:eastAsia="es-AR"/>
        </w:rPr>
        <w:t xml:space="preserve"> online para recomendar cervezas según el perfil de sabor del cliente.</w:t>
      </w:r>
      <w:r w:rsidRPr="00443BAA">
        <w:rPr>
          <w:sz w:val="22"/>
          <w:szCs w:val="22"/>
          <w:lang w:eastAsia="es-AR"/>
        </w:rPr>
        <w:br/>
      </w:r>
    </w:p>
    <w:p w14:paraId="43C8BEEF" w14:textId="77777777" w:rsidR="00443BAA" w:rsidRPr="00443BAA" w:rsidRDefault="00443BAA" w:rsidP="00443BAA">
      <w:pPr>
        <w:numPr>
          <w:ilvl w:val="0"/>
          <w:numId w:val="37"/>
        </w:num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Instalar una pantalla interactiva con descripciones de las cervezas.</w:t>
      </w:r>
      <w:r w:rsidRPr="00443BAA">
        <w:rPr>
          <w:sz w:val="22"/>
          <w:szCs w:val="22"/>
          <w:lang w:eastAsia="es-AR"/>
        </w:rPr>
        <w:br/>
      </w:r>
    </w:p>
    <w:p w14:paraId="659128CE" w14:textId="725E6310" w:rsidR="00443BAA" w:rsidRPr="00443BAA" w:rsidRDefault="00443BAA" w:rsidP="00443BAA">
      <w:pPr>
        <w:numPr>
          <w:ilvl w:val="0"/>
          <w:numId w:val="37"/>
        </w:num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Hacer degustaciones gratuitas los fines de semana.</w:t>
      </w:r>
      <w:r w:rsidRPr="00443BAA">
        <w:rPr>
          <w:sz w:val="22"/>
          <w:szCs w:val="22"/>
          <w:lang w:eastAsia="es-AR"/>
        </w:rPr>
        <w:br/>
      </w:r>
    </w:p>
    <w:p w14:paraId="0CD7549C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bookmarkStart w:id="12" w:name="_27reninra1nk"/>
      <w:bookmarkEnd w:id="12"/>
      <w:r w:rsidRPr="00443BAA">
        <w:rPr>
          <w:sz w:val="22"/>
          <w:szCs w:val="22"/>
          <w:lang w:eastAsia="es-AR"/>
        </w:rPr>
        <w:t xml:space="preserve"> IDEAS PARA EMPRENDEDORES / EMPRESARIOS (contactarnos para oportunidades):</w:t>
      </w:r>
    </w:p>
    <w:p w14:paraId="3BD59C1F" w14:textId="77777777" w:rsidR="00443BAA" w:rsidRPr="00443BAA" w:rsidRDefault="00443BAA" w:rsidP="00443BAA">
      <w:pPr>
        <w:numPr>
          <w:ilvl w:val="0"/>
          <w:numId w:val="38"/>
        </w:num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lastRenderedPageBreak/>
        <w:t>Crear una sección en la web dedicada a alianzas y colaboraciones B2B.</w:t>
      </w:r>
      <w:r w:rsidRPr="00443BAA">
        <w:rPr>
          <w:sz w:val="22"/>
          <w:szCs w:val="22"/>
          <w:lang w:eastAsia="es-AR"/>
        </w:rPr>
        <w:br/>
      </w:r>
    </w:p>
    <w:p w14:paraId="0CD314A0" w14:textId="77777777" w:rsidR="00443BAA" w:rsidRPr="00443BAA" w:rsidRDefault="00443BAA" w:rsidP="00443BAA">
      <w:pPr>
        <w:numPr>
          <w:ilvl w:val="0"/>
          <w:numId w:val="38"/>
        </w:num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 xml:space="preserve">Organizar eventos de </w:t>
      </w:r>
      <w:proofErr w:type="spellStart"/>
      <w:r w:rsidRPr="00443BAA">
        <w:rPr>
          <w:sz w:val="22"/>
          <w:szCs w:val="22"/>
          <w:lang w:eastAsia="es-AR"/>
        </w:rPr>
        <w:t>networking</w:t>
      </w:r>
      <w:proofErr w:type="spellEnd"/>
      <w:r w:rsidRPr="00443BAA">
        <w:rPr>
          <w:sz w:val="22"/>
          <w:szCs w:val="22"/>
          <w:lang w:eastAsia="es-AR"/>
        </w:rPr>
        <w:t xml:space="preserve"> en el local.</w:t>
      </w:r>
      <w:r w:rsidRPr="00443BAA">
        <w:rPr>
          <w:sz w:val="22"/>
          <w:szCs w:val="22"/>
          <w:lang w:eastAsia="es-AR"/>
        </w:rPr>
        <w:br/>
      </w:r>
    </w:p>
    <w:p w14:paraId="18CAFCEB" w14:textId="77777777" w:rsidR="00443BAA" w:rsidRPr="00443BAA" w:rsidRDefault="00443BAA" w:rsidP="00443BAA">
      <w:pPr>
        <w:numPr>
          <w:ilvl w:val="0"/>
          <w:numId w:val="38"/>
        </w:num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Ofrecer un formulario claro y directo para propuestas comerciales.</w:t>
      </w:r>
      <w:r w:rsidRPr="00443BAA">
        <w:rPr>
          <w:sz w:val="22"/>
          <w:szCs w:val="22"/>
          <w:lang w:eastAsia="es-AR"/>
        </w:rPr>
        <w:br/>
      </w:r>
    </w:p>
    <w:p w14:paraId="3E557F17" w14:textId="77777777" w:rsidR="00443BAA" w:rsidRPr="00443BAA" w:rsidRDefault="00443BAA" w:rsidP="00443BAA">
      <w:pPr>
        <w:numPr>
          <w:ilvl w:val="0"/>
          <w:numId w:val="38"/>
        </w:num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Publicar en redes sociales casos de éxito de colaboraciones previas.</w:t>
      </w:r>
      <w:r w:rsidRPr="00443BAA">
        <w:rPr>
          <w:b/>
          <w:sz w:val="22"/>
          <w:szCs w:val="22"/>
          <w:lang w:eastAsia="es-AR"/>
        </w:rPr>
        <w:br/>
      </w:r>
    </w:p>
    <w:p w14:paraId="70F96646" w14:textId="77777777" w:rsidR="00443BAA" w:rsidRPr="00443BAA" w:rsidRDefault="00443BAA" w:rsidP="00443BAA">
      <w:pPr>
        <w:rPr>
          <w:sz w:val="22"/>
          <w:szCs w:val="22"/>
          <w:lang w:eastAsia="es-AR"/>
        </w:rPr>
      </w:pPr>
    </w:p>
    <w:p w14:paraId="2AD5923A" w14:textId="77777777" w:rsidR="00443BAA" w:rsidRPr="00443BAA" w:rsidRDefault="00443BAA" w:rsidP="00443BAA">
      <w:pPr>
        <w:rPr>
          <w:b/>
          <w:sz w:val="22"/>
          <w:szCs w:val="22"/>
          <w:lang w:eastAsia="es-AR"/>
        </w:rPr>
      </w:pPr>
      <w:bookmarkStart w:id="13" w:name="_p59e3bk81kzi"/>
      <w:bookmarkEnd w:id="13"/>
    </w:p>
    <w:tbl>
      <w:tblPr>
        <w:tblpPr w:leftFromText="180" w:rightFromText="180" w:topFromText="180" w:bottomFromText="180" w:vertAnchor="text" w:tblpY="17"/>
        <w:tblW w:w="937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1395"/>
        <w:gridCol w:w="1830"/>
        <w:gridCol w:w="3195"/>
      </w:tblGrid>
      <w:tr w:rsidR="00443BAA" w:rsidRPr="00443BAA" w14:paraId="4B7D091E" w14:textId="77777777" w:rsidTr="00443BAA">
        <w:trPr>
          <w:trHeight w:val="500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578C37" w14:textId="77777777" w:rsidR="00443BAA" w:rsidRPr="00443BAA" w:rsidRDefault="00443BAA" w:rsidP="00443BAA">
            <w:pPr>
              <w:rPr>
                <w:sz w:val="22"/>
                <w:szCs w:val="22"/>
                <w:lang w:eastAsia="es-AR"/>
              </w:rPr>
            </w:pPr>
            <w:r w:rsidRPr="00443BAA">
              <w:rPr>
                <w:b/>
                <w:sz w:val="22"/>
                <w:szCs w:val="22"/>
                <w:lang w:eastAsia="es-AR"/>
              </w:rPr>
              <w:t>Idea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AB0F51" w14:textId="77777777" w:rsidR="00443BAA" w:rsidRPr="00443BAA" w:rsidRDefault="00443BAA" w:rsidP="00443BAA">
            <w:pPr>
              <w:rPr>
                <w:sz w:val="22"/>
                <w:szCs w:val="22"/>
                <w:lang w:eastAsia="es-AR"/>
              </w:rPr>
            </w:pPr>
            <w:r w:rsidRPr="00443BAA">
              <w:rPr>
                <w:b/>
                <w:sz w:val="22"/>
                <w:szCs w:val="22"/>
                <w:lang w:eastAsia="es-AR"/>
              </w:rPr>
              <w:t>Impacto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778180" w14:textId="77777777" w:rsidR="00443BAA" w:rsidRPr="00443BAA" w:rsidRDefault="00443BAA" w:rsidP="00443BAA">
            <w:pPr>
              <w:rPr>
                <w:sz w:val="22"/>
                <w:szCs w:val="22"/>
                <w:lang w:eastAsia="es-AR"/>
              </w:rPr>
            </w:pPr>
            <w:r w:rsidRPr="00443BAA">
              <w:rPr>
                <w:b/>
                <w:sz w:val="22"/>
                <w:szCs w:val="22"/>
                <w:lang w:eastAsia="es-AR"/>
              </w:rPr>
              <w:t>Esfuerzo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AFD4A1" w14:textId="77777777" w:rsidR="00443BAA" w:rsidRPr="00443BAA" w:rsidRDefault="00443BAA" w:rsidP="00443BAA">
            <w:pPr>
              <w:rPr>
                <w:sz w:val="22"/>
                <w:szCs w:val="22"/>
                <w:lang w:eastAsia="es-AR"/>
              </w:rPr>
            </w:pPr>
            <w:r w:rsidRPr="00443BAA">
              <w:rPr>
                <w:b/>
                <w:sz w:val="22"/>
                <w:szCs w:val="22"/>
                <w:lang w:eastAsia="es-AR"/>
              </w:rPr>
              <w:t>Comentario</w:t>
            </w:r>
          </w:p>
        </w:tc>
      </w:tr>
      <w:tr w:rsidR="00443BAA" w:rsidRPr="00443BAA" w14:paraId="7576BB4B" w14:textId="77777777" w:rsidTr="00443BAA">
        <w:trPr>
          <w:trHeight w:val="770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D39B91" w14:textId="77777777" w:rsidR="00443BAA" w:rsidRPr="00443BAA" w:rsidRDefault="00443BAA" w:rsidP="00443BAA">
            <w:pPr>
              <w:rPr>
                <w:sz w:val="22"/>
                <w:szCs w:val="22"/>
                <w:lang w:eastAsia="es-AR"/>
              </w:rPr>
            </w:pPr>
            <w:r w:rsidRPr="00443BAA">
              <w:rPr>
                <w:sz w:val="22"/>
                <w:szCs w:val="22"/>
                <w:lang w:eastAsia="es-AR"/>
              </w:rPr>
              <w:t>Canal WhatsApp/</w:t>
            </w:r>
            <w:proofErr w:type="spellStart"/>
            <w:r w:rsidRPr="00443BAA">
              <w:rPr>
                <w:sz w:val="22"/>
                <w:szCs w:val="22"/>
                <w:lang w:eastAsia="es-AR"/>
              </w:rPr>
              <w:t>Telegram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03D115" w14:textId="77777777" w:rsidR="00443BAA" w:rsidRPr="00443BAA" w:rsidRDefault="00443BAA" w:rsidP="00443BAA">
            <w:pPr>
              <w:rPr>
                <w:sz w:val="22"/>
                <w:szCs w:val="22"/>
                <w:lang w:eastAsia="es-AR"/>
              </w:rPr>
            </w:pPr>
            <w:r w:rsidRPr="00443BAA">
              <w:rPr>
                <w:sz w:val="22"/>
                <w:szCs w:val="22"/>
                <w:lang w:eastAsia="es-AR"/>
              </w:rPr>
              <w:t>Alto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78F070" w14:textId="77777777" w:rsidR="00443BAA" w:rsidRPr="00443BAA" w:rsidRDefault="00443BAA" w:rsidP="00443BAA">
            <w:pPr>
              <w:rPr>
                <w:sz w:val="22"/>
                <w:szCs w:val="22"/>
                <w:lang w:eastAsia="es-AR"/>
              </w:rPr>
            </w:pPr>
            <w:r w:rsidRPr="00443BAA">
              <w:rPr>
                <w:sz w:val="22"/>
                <w:szCs w:val="22"/>
                <w:lang w:eastAsia="es-AR"/>
              </w:rPr>
              <w:t>Bajo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ACE26A" w14:textId="77777777" w:rsidR="00443BAA" w:rsidRPr="00443BAA" w:rsidRDefault="00443BAA" w:rsidP="00443BAA">
            <w:pPr>
              <w:rPr>
                <w:sz w:val="22"/>
                <w:szCs w:val="22"/>
                <w:lang w:eastAsia="es-AR"/>
              </w:rPr>
            </w:pPr>
            <w:r w:rsidRPr="00443BAA">
              <w:rPr>
                <w:sz w:val="22"/>
                <w:szCs w:val="22"/>
                <w:lang w:eastAsia="es-AR"/>
              </w:rPr>
              <w:t>Muy fácil de implementar, llegada directa</w:t>
            </w:r>
          </w:p>
        </w:tc>
      </w:tr>
      <w:tr w:rsidR="00443BAA" w:rsidRPr="00443BAA" w14:paraId="165FB861" w14:textId="77777777" w:rsidTr="00443BAA">
        <w:trPr>
          <w:trHeight w:val="770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FC34B0" w14:textId="77777777" w:rsidR="00443BAA" w:rsidRPr="00443BAA" w:rsidRDefault="00443BAA" w:rsidP="00443BAA">
            <w:pPr>
              <w:rPr>
                <w:sz w:val="22"/>
                <w:szCs w:val="22"/>
                <w:lang w:eastAsia="es-AR"/>
              </w:rPr>
            </w:pPr>
            <w:r w:rsidRPr="00443BAA">
              <w:rPr>
                <w:sz w:val="22"/>
                <w:szCs w:val="22"/>
                <w:lang w:eastAsia="es-AR"/>
              </w:rPr>
              <w:t>Cata guiada o pack de bienvenida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7E3B4C" w14:textId="77777777" w:rsidR="00443BAA" w:rsidRPr="00443BAA" w:rsidRDefault="00443BAA" w:rsidP="00443BAA">
            <w:pPr>
              <w:rPr>
                <w:sz w:val="22"/>
                <w:szCs w:val="22"/>
                <w:lang w:eastAsia="es-AR"/>
              </w:rPr>
            </w:pPr>
            <w:r w:rsidRPr="00443BAA">
              <w:rPr>
                <w:sz w:val="22"/>
                <w:szCs w:val="22"/>
                <w:lang w:eastAsia="es-AR"/>
              </w:rPr>
              <w:t>Alto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B5BA03" w14:textId="77777777" w:rsidR="00443BAA" w:rsidRPr="00443BAA" w:rsidRDefault="00443BAA" w:rsidP="00443BAA">
            <w:pPr>
              <w:rPr>
                <w:sz w:val="22"/>
                <w:szCs w:val="22"/>
                <w:lang w:eastAsia="es-AR"/>
              </w:rPr>
            </w:pPr>
            <w:r w:rsidRPr="00443BAA">
              <w:rPr>
                <w:sz w:val="22"/>
                <w:szCs w:val="22"/>
                <w:lang w:eastAsia="es-AR"/>
              </w:rPr>
              <w:t>Medio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ADD20B" w14:textId="77777777" w:rsidR="00443BAA" w:rsidRPr="00443BAA" w:rsidRDefault="00443BAA" w:rsidP="00443BAA">
            <w:pPr>
              <w:rPr>
                <w:sz w:val="22"/>
                <w:szCs w:val="22"/>
                <w:lang w:eastAsia="es-AR"/>
              </w:rPr>
            </w:pPr>
            <w:r w:rsidRPr="00443BAA">
              <w:rPr>
                <w:sz w:val="22"/>
                <w:szCs w:val="22"/>
                <w:lang w:eastAsia="es-AR"/>
              </w:rPr>
              <w:t>Atrae nuevos clientes y fideliza</w:t>
            </w:r>
          </w:p>
        </w:tc>
      </w:tr>
      <w:tr w:rsidR="00443BAA" w:rsidRPr="00443BAA" w14:paraId="0CA41313" w14:textId="77777777" w:rsidTr="00443BAA">
        <w:trPr>
          <w:trHeight w:val="500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31268B" w14:textId="77777777" w:rsidR="00443BAA" w:rsidRPr="00443BAA" w:rsidRDefault="00443BAA" w:rsidP="00443BAA">
            <w:pPr>
              <w:rPr>
                <w:sz w:val="22"/>
                <w:szCs w:val="22"/>
                <w:lang w:eastAsia="es-AR"/>
              </w:rPr>
            </w:pPr>
            <w:r w:rsidRPr="00443BAA">
              <w:rPr>
                <w:sz w:val="22"/>
                <w:szCs w:val="22"/>
                <w:lang w:eastAsia="es-AR"/>
              </w:rPr>
              <w:t>Test online de recomendación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0A360" w14:textId="77777777" w:rsidR="00443BAA" w:rsidRPr="00443BAA" w:rsidRDefault="00443BAA" w:rsidP="00443BAA">
            <w:pPr>
              <w:rPr>
                <w:sz w:val="22"/>
                <w:szCs w:val="22"/>
                <w:lang w:eastAsia="es-AR"/>
              </w:rPr>
            </w:pPr>
            <w:r w:rsidRPr="00443BAA">
              <w:rPr>
                <w:sz w:val="22"/>
                <w:szCs w:val="22"/>
                <w:lang w:eastAsia="es-AR"/>
              </w:rPr>
              <w:t>Medio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A85D88" w14:textId="77777777" w:rsidR="00443BAA" w:rsidRPr="00443BAA" w:rsidRDefault="00443BAA" w:rsidP="00443BAA">
            <w:pPr>
              <w:rPr>
                <w:sz w:val="22"/>
                <w:szCs w:val="22"/>
                <w:lang w:eastAsia="es-AR"/>
              </w:rPr>
            </w:pPr>
            <w:r w:rsidRPr="00443BAA">
              <w:rPr>
                <w:sz w:val="22"/>
                <w:szCs w:val="22"/>
                <w:lang w:eastAsia="es-AR"/>
              </w:rPr>
              <w:t>Medio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192B6F" w14:textId="77777777" w:rsidR="00443BAA" w:rsidRPr="00443BAA" w:rsidRDefault="00443BAA" w:rsidP="00443BAA">
            <w:pPr>
              <w:rPr>
                <w:sz w:val="22"/>
                <w:szCs w:val="22"/>
                <w:lang w:eastAsia="es-AR"/>
              </w:rPr>
            </w:pPr>
            <w:r w:rsidRPr="00443BAA">
              <w:rPr>
                <w:sz w:val="22"/>
                <w:szCs w:val="22"/>
                <w:lang w:eastAsia="es-AR"/>
              </w:rPr>
              <w:t>Personaliza la experiencia</w:t>
            </w:r>
          </w:p>
        </w:tc>
      </w:tr>
      <w:tr w:rsidR="00443BAA" w:rsidRPr="00443BAA" w14:paraId="2AA3B8FE" w14:textId="77777777" w:rsidTr="00443BAA">
        <w:trPr>
          <w:trHeight w:val="500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7C79E6" w14:textId="77777777" w:rsidR="00443BAA" w:rsidRPr="00443BAA" w:rsidRDefault="00443BAA" w:rsidP="00443BAA">
            <w:pPr>
              <w:rPr>
                <w:sz w:val="22"/>
                <w:szCs w:val="22"/>
                <w:lang w:eastAsia="es-AR"/>
              </w:rPr>
            </w:pPr>
            <w:r w:rsidRPr="00443BAA">
              <w:rPr>
                <w:sz w:val="22"/>
                <w:szCs w:val="22"/>
                <w:lang w:eastAsia="es-AR"/>
              </w:rPr>
              <w:t>Sección B2B en la web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5D36A8" w14:textId="77777777" w:rsidR="00443BAA" w:rsidRPr="00443BAA" w:rsidRDefault="00443BAA" w:rsidP="00443BAA">
            <w:pPr>
              <w:rPr>
                <w:sz w:val="22"/>
                <w:szCs w:val="22"/>
                <w:lang w:eastAsia="es-AR"/>
              </w:rPr>
            </w:pPr>
            <w:r w:rsidRPr="00443BAA">
              <w:rPr>
                <w:sz w:val="22"/>
                <w:szCs w:val="22"/>
                <w:lang w:eastAsia="es-AR"/>
              </w:rPr>
              <w:t>Alto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06BD86" w14:textId="77777777" w:rsidR="00443BAA" w:rsidRPr="00443BAA" w:rsidRDefault="00443BAA" w:rsidP="00443BAA">
            <w:pPr>
              <w:rPr>
                <w:sz w:val="22"/>
                <w:szCs w:val="22"/>
                <w:lang w:eastAsia="es-AR"/>
              </w:rPr>
            </w:pPr>
            <w:r w:rsidRPr="00443BAA">
              <w:rPr>
                <w:sz w:val="22"/>
                <w:szCs w:val="22"/>
                <w:lang w:eastAsia="es-AR"/>
              </w:rPr>
              <w:t>Bajo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A18623" w14:textId="77777777" w:rsidR="00443BAA" w:rsidRPr="00443BAA" w:rsidRDefault="00443BAA" w:rsidP="00443BAA">
            <w:pPr>
              <w:rPr>
                <w:sz w:val="22"/>
                <w:szCs w:val="22"/>
                <w:lang w:eastAsia="es-AR"/>
              </w:rPr>
            </w:pPr>
            <w:r w:rsidRPr="00443BAA">
              <w:rPr>
                <w:sz w:val="22"/>
                <w:szCs w:val="22"/>
                <w:lang w:eastAsia="es-AR"/>
              </w:rPr>
              <w:t>Da visibilidad y facilita contacto</w:t>
            </w:r>
          </w:p>
        </w:tc>
      </w:tr>
      <w:tr w:rsidR="00443BAA" w:rsidRPr="00443BAA" w14:paraId="6F01C066" w14:textId="77777777" w:rsidTr="00443BAA">
        <w:trPr>
          <w:trHeight w:val="500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FCBEAA" w14:textId="77777777" w:rsidR="00443BAA" w:rsidRPr="00443BAA" w:rsidRDefault="00443BAA" w:rsidP="00443BAA">
            <w:pPr>
              <w:rPr>
                <w:sz w:val="22"/>
                <w:szCs w:val="22"/>
                <w:lang w:eastAsia="es-AR"/>
              </w:rPr>
            </w:pPr>
            <w:r w:rsidRPr="00443BAA">
              <w:rPr>
                <w:sz w:val="22"/>
                <w:szCs w:val="22"/>
                <w:lang w:eastAsia="es-AR"/>
              </w:rPr>
              <w:t>App personalizada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2B6A28" w14:textId="77777777" w:rsidR="00443BAA" w:rsidRPr="00443BAA" w:rsidRDefault="00443BAA" w:rsidP="00443BAA">
            <w:pPr>
              <w:rPr>
                <w:sz w:val="22"/>
                <w:szCs w:val="22"/>
                <w:lang w:eastAsia="es-AR"/>
              </w:rPr>
            </w:pPr>
            <w:r w:rsidRPr="00443BAA">
              <w:rPr>
                <w:sz w:val="22"/>
                <w:szCs w:val="22"/>
                <w:lang w:eastAsia="es-AR"/>
              </w:rPr>
              <w:t>Alto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9457AD" w14:textId="77777777" w:rsidR="00443BAA" w:rsidRPr="00443BAA" w:rsidRDefault="00443BAA" w:rsidP="00443BAA">
            <w:pPr>
              <w:rPr>
                <w:sz w:val="22"/>
                <w:szCs w:val="22"/>
                <w:lang w:eastAsia="es-AR"/>
              </w:rPr>
            </w:pPr>
            <w:r w:rsidRPr="00443BAA">
              <w:rPr>
                <w:sz w:val="22"/>
                <w:szCs w:val="22"/>
                <w:lang w:eastAsia="es-AR"/>
              </w:rPr>
              <w:t>Alto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F444D8" w14:textId="77777777" w:rsidR="00443BAA" w:rsidRPr="00443BAA" w:rsidRDefault="00443BAA" w:rsidP="00443BAA">
            <w:pPr>
              <w:rPr>
                <w:sz w:val="22"/>
                <w:szCs w:val="22"/>
                <w:lang w:eastAsia="es-AR"/>
              </w:rPr>
            </w:pPr>
            <w:r w:rsidRPr="00443BAA">
              <w:rPr>
                <w:sz w:val="22"/>
                <w:szCs w:val="22"/>
                <w:lang w:eastAsia="es-AR"/>
              </w:rPr>
              <w:t>Costosa y requiere mantenimiento</w:t>
            </w:r>
          </w:p>
        </w:tc>
      </w:tr>
      <w:tr w:rsidR="00443BAA" w:rsidRPr="00443BAA" w14:paraId="7E4A970A" w14:textId="77777777" w:rsidTr="00443BAA">
        <w:trPr>
          <w:trHeight w:val="500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3EF028" w14:textId="77777777" w:rsidR="00443BAA" w:rsidRPr="00443BAA" w:rsidRDefault="00443BAA" w:rsidP="00443BAA">
            <w:pPr>
              <w:rPr>
                <w:sz w:val="22"/>
                <w:szCs w:val="22"/>
                <w:lang w:eastAsia="es-AR"/>
              </w:rPr>
            </w:pPr>
            <w:r w:rsidRPr="00443BAA">
              <w:rPr>
                <w:sz w:val="22"/>
                <w:szCs w:val="22"/>
                <w:lang w:eastAsia="es-AR"/>
              </w:rPr>
              <w:t>Degustaciones gratuitas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9005F9" w14:textId="77777777" w:rsidR="00443BAA" w:rsidRPr="00443BAA" w:rsidRDefault="00443BAA" w:rsidP="00443BAA">
            <w:pPr>
              <w:rPr>
                <w:sz w:val="22"/>
                <w:szCs w:val="22"/>
                <w:lang w:eastAsia="es-AR"/>
              </w:rPr>
            </w:pPr>
            <w:r w:rsidRPr="00443BAA">
              <w:rPr>
                <w:sz w:val="22"/>
                <w:szCs w:val="22"/>
                <w:lang w:eastAsia="es-AR"/>
              </w:rPr>
              <w:t>Medio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41FA52" w14:textId="77777777" w:rsidR="00443BAA" w:rsidRPr="00443BAA" w:rsidRDefault="00443BAA" w:rsidP="00443BAA">
            <w:pPr>
              <w:rPr>
                <w:sz w:val="22"/>
                <w:szCs w:val="22"/>
                <w:lang w:eastAsia="es-AR"/>
              </w:rPr>
            </w:pPr>
            <w:r w:rsidRPr="00443BAA">
              <w:rPr>
                <w:sz w:val="22"/>
                <w:szCs w:val="22"/>
                <w:lang w:eastAsia="es-AR"/>
              </w:rPr>
              <w:t>Medio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2D05F6" w14:textId="7EFBC871" w:rsidR="00443BAA" w:rsidRPr="00443BAA" w:rsidRDefault="00443BAA" w:rsidP="00443BAA">
            <w:pPr>
              <w:rPr>
                <w:sz w:val="22"/>
                <w:szCs w:val="22"/>
                <w:lang w:eastAsia="es-AR"/>
              </w:rPr>
            </w:pPr>
            <w:r w:rsidRPr="00443BAA">
              <w:rPr>
                <w:sz w:val="22"/>
                <w:szCs w:val="22"/>
                <w:lang w:eastAsia="es-AR"/>
              </w:rPr>
              <w:t xml:space="preserve">Requiere </w:t>
            </w:r>
            <w:r w:rsidR="00326BDA" w:rsidRPr="00443BAA">
              <w:rPr>
                <w:sz w:val="22"/>
                <w:szCs w:val="22"/>
                <w:lang w:eastAsia="es-AR"/>
              </w:rPr>
              <w:t>coordinación,</w:t>
            </w:r>
            <w:r w:rsidRPr="00443BAA">
              <w:rPr>
                <w:sz w:val="22"/>
                <w:szCs w:val="22"/>
                <w:lang w:eastAsia="es-AR"/>
              </w:rPr>
              <w:t xml:space="preserve"> pero es efectiva</w:t>
            </w:r>
          </w:p>
        </w:tc>
      </w:tr>
    </w:tbl>
    <w:p w14:paraId="0E915166" w14:textId="77777777" w:rsidR="00443BAA" w:rsidRPr="00443BAA" w:rsidRDefault="00443BAA" w:rsidP="00443BAA">
      <w:pPr>
        <w:rPr>
          <w:sz w:val="22"/>
          <w:szCs w:val="22"/>
          <w:lang w:eastAsia="es-AR"/>
        </w:rPr>
      </w:pPr>
    </w:p>
    <w:p w14:paraId="77EC65C8" w14:textId="77777777" w:rsidR="00443BAA" w:rsidRPr="00443BAA" w:rsidRDefault="00443BAA" w:rsidP="00443BAA">
      <w:pPr>
        <w:rPr>
          <w:b/>
          <w:sz w:val="22"/>
          <w:szCs w:val="22"/>
          <w:lang w:eastAsia="es-AR"/>
        </w:rPr>
      </w:pPr>
      <w:r w:rsidRPr="00443BAA">
        <w:rPr>
          <w:b/>
          <w:sz w:val="22"/>
          <w:szCs w:val="22"/>
          <w:lang w:eastAsia="es-AR"/>
        </w:rPr>
        <w:t>Test online de recomendación:</w:t>
      </w:r>
    </w:p>
    <w:p w14:paraId="43099E8B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Desarrollar un apartado en la página web que permita elegir opciones sobre el gusto del cliente y a partir de estas ofrecer una cerveza de nuestro catálogo.</w:t>
      </w:r>
    </w:p>
    <w:p w14:paraId="6314221F" w14:textId="77777777" w:rsidR="00443BAA" w:rsidRPr="00443BAA" w:rsidRDefault="00443BAA" w:rsidP="00443BAA">
      <w:pPr>
        <w:rPr>
          <w:b/>
          <w:sz w:val="22"/>
          <w:szCs w:val="22"/>
          <w:lang w:eastAsia="es-AR"/>
        </w:rPr>
      </w:pPr>
    </w:p>
    <w:p w14:paraId="166DE11F" w14:textId="77777777" w:rsidR="00443BAA" w:rsidRPr="00443BAA" w:rsidRDefault="00443BAA" w:rsidP="00443BAA">
      <w:pPr>
        <w:rPr>
          <w:b/>
          <w:sz w:val="22"/>
          <w:szCs w:val="22"/>
          <w:lang w:eastAsia="es-AR"/>
        </w:rPr>
      </w:pPr>
      <w:r w:rsidRPr="00443BAA">
        <w:rPr>
          <w:b/>
          <w:sz w:val="22"/>
          <w:szCs w:val="22"/>
          <w:lang w:eastAsia="es-AR"/>
        </w:rPr>
        <w:t>Sección B2B en la web:</w:t>
      </w:r>
    </w:p>
    <w:p w14:paraId="10621E48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Informar en un apartado de la página web beneficios y procesos sobre establecer alianzas económicas con nuestra marca y una caja con toda nuestra información de contacto.</w:t>
      </w:r>
    </w:p>
    <w:p w14:paraId="1F307697" w14:textId="77777777" w:rsidR="00443BAA" w:rsidRPr="00443BAA" w:rsidRDefault="00443BAA" w:rsidP="00443BAA">
      <w:pPr>
        <w:rPr>
          <w:sz w:val="22"/>
          <w:szCs w:val="22"/>
          <w:lang w:eastAsia="es-AR"/>
        </w:rPr>
      </w:pPr>
    </w:p>
    <w:p w14:paraId="21424ECE" w14:textId="77777777" w:rsidR="00443BAA" w:rsidRPr="00443BAA" w:rsidRDefault="00443BAA" w:rsidP="00443BAA">
      <w:pPr>
        <w:rPr>
          <w:sz w:val="22"/>
          <w:szCs w:val="22"/>
          <w:lang w:eastAsia="es-AR"/>
        </w:rPr>
      </w:pPr>
    </w:p>
    <w:p w14:paraId="07D60769" w14:textId="081D4A7C" w:rsidR="00443BAA" w:rsidRPr="00C4281B" w:rsidRDefault="00443BAA" w:rsidP="00C4281B">
      <w:pPr>
        <w:pStyle w:val="Ttulo2"/>
      </w:pPr>
      <w:r w:rsidRPr="00C4281B">
        <w:rPr>
          <w:rStyle w:val="Ttulo3Car"/>
          <w:sz w:val="32"/>
          <w:szCs w:val="32"/>
        </w:rPr>
        <w:lastRenderedPageBreak/>
        <w:t>Flujo de usuario principal:</w:t>
      </w:r>
    </w:p>
    <w:p w14:paraId="38E70111" w14:textId="77777777" w:rsidR="00443BAA" w:rsidRPr="00443BAA" w:rsidRDefault="00443BAA" w:rsidP="00443BAA">
      <w:pPr>
        <w:rPr>
          <w:sz w:val="22"/>
          <w:szCs w:val="22"/>
          <w:lang w:eastAsia="es-AR"/>
        </w:rPr>
      </w:pPr>
    </w:p>
    <w:p w14:paraId="1120AC51" w14:textId="77777777" w:rsidR="00443BAA" w:rsidRPr="00443BAA" w:rsidRDefault="00443BAA" w:rsidP="00443BAA">
      <w:pPr>
        <w:rPr>
          <w:sz w:val="22"/>
          <w:szCs w:val="22"/>
          <w:u w:val="single"/>
          <w:lang w:eastAsia="es-AR"/>
        </w:rPr>
      </w:pPr>
      <w:r w:rsidRPr="00443BAA">
        <w:rPr>
          <w:sz w:val="22"/>
          <w:szCs w:val="22"/>
          <w:u w:val="single"/>
          <w:lang w:eastAsia="es-AR"/>
        </w:rPr>
        <w:t>Acción Clave Elegida:</w:t>
      </w:r>
    </w:p>
    <w:p w14:paraId="2D7F4950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Contactar para una franquicia (a través del formulario de contacto)</w:t>
      </w:r>
    </w:p>
    <w:p w14:paraId="49253D3D" w14:textId="77777777" w:rsidR="00443BAA" w:rsidRPr="00443BAA" w:rsidRDefault="00443BAA" w:rsidP="00443BAA">
      <w:pPr>
        <w:rPr>
          <w:sz w:val="22"/>
          <w:szCs w:val="22"/>
          <w:u w:val="single"/>
          <w:lang w:eastAsia="es-AR"/>
        </w:rPr>
      </w:pPr>
    </w:p>
    <w:p w14:paraId="34AB3829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u w:val="single"/>
          <w:lang w:eastAsia="es-AR"/>
        </w:rPr>
        <w:t>Objetivo:</w:t>
      </w:r>
      <w:r w:rsidRPr="00443BAA">
        <w:rPr>
          <w:sz w:val="22"/>
          <w:szCs w:val="22"/>
          <w:lang w:eastAsia="es-AR"/>
        </w:rPr>
        <w:t xml:space="preserve"> El usuario interesado en abrir una franquicia completa el formulario de contacto exitosamente.</w:t>
      </w:r>
    </w:p>
    <w:p w14:paraId="27963F0F" w14:textId="77777777" w:rsidR="00443BAA" w:rsidRPr="00443BAA" w:rsidRDefault="00443BAA" w:rsidP="00443BAA">
      <w:pPr>
        <w:rPr>
          <w:sz w:val="22"/>
          <w:szCs w:val="22"/>
          <w:u w:val="single"/>
          <w:lang w:eastAsia="es-AR"/>
        </w:rPr>
      </w:pPr>
    </w:p>
    <w:p w14:paraId="49FDE4D6" w14:textId="77777777" w:rsidR="00443BAA" w:rsidRPr="00443BAA" w:rsidRDefault="00443BAA" w:rsidP="00C4281B">
      <w:pPr>
        <w:pStyle w:val="Ttulo3"/>
        <w:rPr>
          <w:lang w:eastAsia="es-AR"/>
        </w:rPr>
      </w:pPr>
      <w:r w:rsidRPr="00443BAA">
        <w:rPr>
          <w:lang w:eastAsia="es-AR"/>
        </w:rPr>
        <w:t>Paso a Paso del Flujo de Usuario:</w:t>
      </w:r>
    </w:p>
    <w:p w14:paraId="2C40BD09" w14:textId="77777777" w:rsidR="00443BAA" w:rsidRPr="00443BAA" w:rsidRDefault="00443BAA" w:rsidP="00443BAA">
      <w:pPr>
        <w:rPr>
          <w:sz w:val="22"/>
          <w:szCs w:val="22"/>
          <w:lang w:eastAsia="es-AR"/>
        </w:rPr>
      </w:pPr>
    </w:p>
    <w:p w14:paraId="4AA0CD33" w14:textId="77777777" w:rsidR="00443BAA" w:rsidRPr="00443BAA" w:rsidRDefault="00443BAA" w:rsidP="00443BAA">
      <w:pPr>
        <w:rPr>
          <w:b/>
          <w:bCs/>
          <w:i/>
          <w:sz w:val="22"/>
          <w:szCs w:val="22"/>
          <w:lang w:eastAsia="es-AR"/>
        </w:rPr>
      </w:pPr>
      <w:r w:rsidRPr="00443BAA">
        <w:rPr>
          <w:b/>
          <w:bCs/>
          <w:i/>
          <w:sz w:val="22"/>
          <w:szCs w:val="22"/>
          <w:lang w:eastAsia="es-AR"/>
        </w:rPr>
        <w:t>Entrada al sitio (</w:t>
      </w:r>
      <w:proofErr w:type="spellStart"/>
      <w:r w:rsidRPr="00443BAA">
        <w:rPr>
          <w:b/>
          <w:bCs/>
          <w:i/>
          <w:sz w:val="22"/>
          <w:szCs w:val="22"/>
          <w:lang w:eastAsia="es-AR"/>
        </w:rPr>
        <w:t>Landing</w:t>
      </w:r>
      <w:proofErr w:type="spellEnd"/>
      <w:r w:rsidRPr="00443BAA">
        <w:rPr>
          <w:b/>
          <w:bCs/>
          <w:i/>
          <w:sz w:val="22"/>
          <w:szCs w:val="22"/>
          <w:lang w:eastAsia="es-AR"/>
        </w:rPr>
        <w:t xml:space="preserve"> Page)</w:t>
      </w:r>
    </w:p>
    <w:p w14:paraId="15ECE995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- Usuario aterriza en la página principal: www.verticecerveseria.com</w:t>
      </w:r>
    </w:p>
    <w:p w14:paraId="3CC9BA9E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- Elementos clave visibles: Navegación clara con acceso al menú, contacto, mapa, catálogo.</w:t>
      </w:r>
    </w:p>
    <w:p w14:paraId="22090FCC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- Decisión: ¿Está interesado en información general o en contactarse?</w:t>
      </w:r>
    </w:p>
    <w:p w14:paraId="50AFDB20" w14:textId="77777777" w:rsidR="00443BAA" w:rsidRPr="00443BAA" w:rsidRDefault="00443BAA" w:rsidP="00443BAA">
      <w:pPr>
        <w:rPr>
          <w:sz w:val="22"/>
          <w:szCs w:val="22"/>
          <w:lang w:eastAsia="es-AR"/>
        </w:rPr>
      </w:pPr>
    </w:p>
    <w:p w14:paraId="0576488C" w14:textId="77777777" w:rsidR="00443BAA" w:rsidRPr="00443BAA" w:rsidRDefault="00443BAA" w:rsidP="00443BAA">
      <w:pPr>
        <w:rPr>
          <w:b/>
          <w:bCs/>
          <w:i/>
          <w:sz w:val="22"/>
          <w:szCs w:val="22"/>
          <w:lang w:eastAsia="es-AR"/>
        </w:rPr>
      </w:pPr>
      <w:r w:rsidRPr="00443BAA">
        <w:rPr>
          <w:b/>
          <w:bCs/>
          <w:i/>
          <w:sz w:val="22"/>
          <w:szCs w:val="22"/>
          <w:lang w:eastAsia="es-AR"/>
        </w:rPr>
        <w:t xml:space="preserve">Usuario selecciona “Franquicias” o “Eventos” desde el </w:t>
      </w:r>
      <w:proofErr w:type="spellStart"/>
      <w:r w:rsidRPr="00443BAA">
        <w:rPr>
          <w:b/>
          <w:bCs/>
          <w:i/>
          <w:sz w:val="22"/>
          <w:szCs w:val="22"/>
          <w:lang w:eastAsia="es-AR"/>
        </w:rPr>
        <w:t>header</w:t>
      </w:r>
      <w:proofErr w:type="spellEnd"/>
    </w:p>
    <w:p w14:paraId="25C9E83F" w14:textId="77777777" w:rsidR="00443BAA" w:rsidRPr="00443BAA" w:rsidRDefault="00443BAA" w:rsidP="00443BAA">
      <w:pPr>
        <w:rPr>
          <w:sz w:val="22"/>
          <w:szCs w:val="22"/>
          <w:u w:val="single"/>
          <w:lang w:eastAsia="es-AR"/>
        </w:rPr>
      </w:pPr>
      <w:r w:rsidRPr="00443BAA">
        <w:rPr>
          <w:sz w:val="22"/>
          <w:szCs w:val="22"/>
          <w:u w:val="single"/>
          <w:lang w:eastAsia="es-AR"/>
        </w:rPr>
        <w:t>Opciones:</w:t>
      </w:r>
    </w:p>
    <w:p w14:paraId="4DDF7401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- Botón principal: “¿Quieres una franquicia?” → lleva al formulario</w:t>
      </w:r>
    </w:p>
    <w:p w14:paraId="10723045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- Botón secundario: “Alquila nuestro bar para tu evento”</w:t>
      </w:r>
    </w:p>
    <w:p w14:paraId="07B27BBF" w14:textId="77777777" w:rsidR="00443BAA" w:rsidRPr="00443BAA" w:rsidRDefault="00443BAA" w:rsidP="00443BAA">
      <w:pPr>
        <w:rPr>
          <w:sz w:val="22"/>
          <w:szCs w:val="22"/>
          <w:lang w:eastAsia="es-AR"/>
        </w:rPr>
      </w:pPr>
    </w:p>
    <w:p w14:paraId="6541F619" w14:textId="77777777" w:rsidR="00443BAA" w:rsidRPr="00443BAA" w:rsidRDefault="00443BAA" w:rsidP="00443BAA">
      <w:pPr>
        <w:rPr>
          <w:sz w:val="22"/>
          <w:szCs w:val="22"/>
          <w:u w:val="single"/>
          <w:lang w:eastAsia="es-AR"/>
        </w:rPr>
      </w:pPr>
      <w:r w:rsidRPr="00443BAA">
        <w:rPr>
          <w:sz w:val="22"/>
          <w:szCs w:val="22"/>
          <w:u w:val="single"/>
          <w:lang w:eastAsia="es-AR"/>
        </w:rPr>
        <w:t>Posibles errores:</w:t>
      </w:r>
    </w:p>
    <w:p w14:paraId="2E8B0143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 xml:space="preserve">- Botón no es visible en </w:t>
      </w:r>
      <w:proofErr w:type="spellStart"/>
      <w:r w:rsidRPr="00443BAA">
        <w:rPr>
          <w:sz w:val="22"/>
          <w:szCs w:val="22"/>
          <w:lang w:eastAsia="es-AR"/>
        </w:rPr>
        <w:t>mobile</w:t>
      </w:r>
      <w:proofErr w:type="spellEnd"/>
    </w:p>
    <w:p w14:paraId="25BC3B90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- No queda claro que se trata de un formulario para consultas comerciales</w:t>
      </w:r>
    </w:p>
    <w:p w14:paraId="4145BD15" w14:textId="77777777" w:rsidR="00443BAA" w:rsidRPr="00443BAA" w:rsidRDefault="00443BAA" w:rsidP="00443BAA">
      <w:pPr>
        <w:rPr>
          <w:sz w:val="22"/>
          <w:szCs w:val="22"/>
          <w:lang w:eastAsia="es-AR"/>
        </w:rPr>
      </w:pPr>
    </w:p>
    <w:p w14:paraId="2B73AA31" w14:textId="77777777" w:rsidR="00443BAA" w:rsidRPr="00443BAA" w:rsidRDefault="00443BAA" w:rsidP="00443BAA">
      <w:pPr>
        <w:rPr>
          <w:b/>
          <w:bCs/>
          <w:i/>
          <w:sz w:val="22"/>
          <w:szCs w:val="22"/>
          <w:lang w:eastAsia="es-AR"/>
        </w:rPr>
      </w:pPr>
      <w:r w:rsidRPr="00443BAA">
        <w:rPr>
          <w:b/>
          <w:bCs/>
          <w:i/>
          <w:sz w:val="22"/>
          <w:szCs w:val="22"/>
          <w:lang w:eastAsia="es-AR"/>
        </w:rPr>
        <w:t>Acceso al Formulario de Contacto</w:t>
      </w:r>
    </w:p>
    <w:p w14:paraId="0F54F24B" w14:textId="77777777" w:rsidR="00443BAA" w:rsidRPr="00443BAA" w:rsidRDefault="00443BAA" w:rsidP="00443BAA">
      <w:pPr>
        <w:rPr>
          <w:sz w:val="22"/>
          <w:szCs w:val="22"/>
          <w:u w:val="single"/>
          <w:lang w:eastAsia="es-AR"/>
        </w:rPr>
      </w:pPr>
      <w:r w:rsidRPr="00443BAA">
        <w:rPr>
          <w:sz w:val="22"/>
          <w:szCs w:val="22"/>
          <w:u w:val="single"/>
          <w:lang w:eastAsia="es-AR"/>
        </w:rPr>
        <w:t>Formulario muestra campos clave:</w:t>
      </w:r>
    </w:p>
    <w:p w14:paraId="48DFEE94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- Nombre completo</w:t>
      </w:r>
    </w:p>
    <w:p w14:paraId="51D07A9B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- Email</w:t>
      </w:r>
    </w:p>
    <w:p w14:paraId="45FC7A27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- Teléfono</w:t>
      </w:r>
    </w:p>
    <w:p w14:paraId="01E70EF3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lastRenderedPageBreak/>
        <w:t>- Ciudad</w:t>
      </w:r>
    </w:p>
    <w:p w14:paraId="18353F85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- Tipo de consulta (desplegable: “Franquicia”, “Evento”, “Otro”)</w:t>
      </w:r>
    </w:p>
    <w:p w14:paraId="4DD2907C" w14:textId="77777777" w:rsid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- Mensaje</w:t>
      </w:r>
    </w:p>
    <w:p w14:paraId="33F8C74B" w14:textId="77777777" w:rsidR="009F5D2C" w:rsidRPr="00443BAA" w:rsidRDefault="009F5D2C" w:rsidP="00443BAA">
      <w:pPr>
        <w:rPr>
          <w:sz w:val="22"/>
          <w:szCs w:val="22"/>
          <w:lang w:eastAsia="es-AR"/>
        </w:rPr>
      </w:pPr>
    </w:p>
    <w:p w14:paraId="21FDB440" w14:textId="77777777" w:rsidR="00443BAA" w:rsidRPr="00443BAA" w:rsidRDefault="00443BAA" w:rsidP="00443BAA">
      <w:pPr>
        <w:rPr>
          <w:sz w:val="22"/>
          <w:szCs w:val="22"/>
          <w:u w:val="single"/>
          <w:lang w:eastAsia="es-AR"/>
        </w:rPr>
      </w:pPr>
      <w:r w:rsidRPr="00443BAA">
        <w:rPr>
          <w:sz w:val="22"/>
          <w:szCs w:val="22"/>
          <w:u w:val="single"/>
          <w:lang w:eastAsia="es-AR"/>
        </w:rPr>
        <w:t>Decisión: ¿El formulario tiene la información suficiente?</w:t>
      </w:r>
    </w:p>
    <w:p w14:paraId="1CF8AE81" w14:textId="77777777" w:rsidR="00443BAA" w:rsidRPr="00443BAA" w:rsidRDefault="00443BAA" w:rsidP="00443BAA">
      <w:pPr>
        <w:rPr>
          <w:sz w:val="22"/>
          <w:szCs w:val="22"/>
          <w:u w:val="single"/>
          <w:lang w:eastAsia="es-AR"/>
        </w:rPr>
      </w:pPr>
      <w:r w:rsidRPr="00443BAA">
        <w:rPr>
          <w:sz w:val="22"/>
          <w:szCs w:val="22"/>
          <w:u w:val="single"/>
          <w:lang w:eastAsia="es-AR"/>
        </w:rPr>
        <w:t>Posibles errores:</w:t>
      </w:r>
    </w:p>
    <w:p w14:paraId="0B4B47A2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- Campos obligatorios no indicados</w:t>
      </w:r>
    </w:p>
    <w:p w14:paraId="6207D13D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- Validación incorrecta (</w:t>
      </w:r>
      <w:proofErr w:type="spellStart"/>
      <w:r w:rsidRPr="00443BAA">
        <w:rPr>
          <w:sz w:val="22"/>
          <w:szCs w:val="22"/>
          <w:lang w:eastAsia="es-AR"/>
        </w:rPr>
        <w:t>ej</w:t>
      </w:r>
      <w:proofErr w:type="spellEnd"/>
      <w:r w:rsidRPr="00443BAA">
        <w:rPr>
          <w:sz w:val="22"/>
          <w:szCs w:val="22"/>
          <w:lang w:eastAsia="es-AR"/>
        </w:rPr>
        <w:t>: email mal escrito, teléfono inválido)</w:t>
      </w:r>
    </w:p>
    <w:p w14:paraId="60F3049F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- No hay confirmación visual de que se envió el mensaje</w:t>
      </w:r>
    </w:p>
    <w:p w14:paraId="66054471" w14:textId="77777777" w:rsidR="00443BAA" w:rsidRPr="00443BAA" w:rsidRDefault="00443BAA" w:rsidP="00443BAA">
      <w:pPr>
        <w:rPr>
          <w:sz w:val="22"/>
          <w:szCs w:val="22"/>
          <w:u w:val="single"/>
          <w:lang w:eastAsia="es-AR"/>
        </w:rPr>
      </w:pPr>
      <w:r w:rsidRPr="00443BAA">
        <w:rPr>
          <w:sz w:val="22"/>
          <w:szCs w:val="22"/>
          <w:u w:val="single"/>
          <w:lang w:eastAsia="es-AR"/>
        </w:rPr>
        <w:t>Usuario completa el formulario</w:t>
      </w:r>
    </w:p>
    <w:p w14:paraId="731F867A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- Interacción: escribe sus datos y selecciona tipo de consulta</w:t>
      </w:r>
    </w:p>
    <w:p w14:paraId="1B76F7F3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- Decisión: ¿Enviar el formulario o abandonar?</w:t>
      </w:r>
    </w:p>
    <w:p w14:paraId="3E12E20B" w14:textId="77777777" w:rsidR="00443BAA" w:rsidRPr="00443BAA" w:rsidRDefault="00443BAA" w:rsidP="00443BAA">
      <w:pPr>
        <w:rPr>
          <w:i/>
          <w:sz w:val="22"/>
          <w:szCs w:val="22"/>
          <w:lang w:eastAsia="es-AR"/>
        </w:rPr>
      </w:pPr>
    </w:p>
    <w:p w14:paraId="7576A5BF" w14:textId="77777777" w:rsidR="00443BAA" w:rsidRPr="00443BAA" w:rsidRDefault="00443BAA" w:rsidP="00443BAA">
      <w:pPr>
        <w:rPr>
          <w:b/>
          <w:bCs/>
          <w:i/>
          <w:sz w:val="22"/>
          <w:szCs w:val="22"/>
          <w:lang w:eastAsia="es-AR"/>
        </w:rPr>
      </w:pPr>
      <w:r w:rsidRPr="00443BAA">
        <w:rPr>
          <w:b/>
          <w:bCs/>
          <w:i/>
          <w:sz w:val="22"/>
          <w:szCs w:val="22"/>
          <w:lang w:eastAsia="es-AR"/>
        </w:rPr>
        <w:t>Usuario envía el formulario</w:t>
      </w:r>
    </w:p>
    <w:p w14:paraId="63C183D9" w14:textId="77777777" w:rsidR="00443BAA" w:rsidRPr="00443BAA" w:rsidRDefault="00443BAA" w:rsidP="00443BAA">
      <w:pPr>
        <w:rPr>
          <w:sz w:val="22"/>
          <w:szCs w:val="22"/>
          <w:u w:val="single"/>
          <w:lang w:eastAsia="es-AR"/>
        </w:rPr>
      </w:pPr>
      <w:r w:rsidRPr="00443BAA">
        <w:rPr>
          <w:sz w:val="22"/>
          <w:szCs w:val="22"/>
          <w:u w:val="single"/>
          <w:lang w:eastAsia="es-AR"/>
        </w:rPr>
        <w:t>Sistema responde:</w:t>
      </w:r>
    </w:p>
    <w:p w14:paraId="11EC1897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- Confirmación visual: “Gracias por tu mensaje. Te responderemos pronto.”</w:t>
      </w:r>
    </w:p>
    <w:p w14:paraId="29781CE4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- O Mensaje de error si hay campos vacíos o mal validados</w:t>
      </w:r>
    </w:p>
    <w:p w14:paraId="7FF92DF7" w14:textId="77777777" w:rsidR="00443BAA" w:rsidRPr="00443BAA" w:rsidRDefault="00443BAA" w:rsidP="00443BAA">
      <w:pPr>
        <w:rPr>
          <w:sz w:val="22"/>
          <w:szCs w:val="22"/>
          <w:u w:val="single"/>
          <w:lang w:eastAsia="es-AR"/>
        </w:rPr>
      </w:pPr>
      <w:r w:rsidRPr="00443BAA">
        <w:rPr>
          <w:sz w:val="22"/>
          <w:szCs w:val="22"/>
          <w:u w:val="single"/>
          <w:lang w:eastAsia="es-AR"/>
        </w:rPr>
        <w:t>Posibles errores:</w:t>
      </w:r>
    </w:p>
    <w:p w14:paraId="15656674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- No se envía por mala conexión</w:t>
      </w:r>
    </w:p>
    <w:p w14:paraId="6E181E38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- No hay retroalimentación clara de éxito o fallo</w:t>
      </w:r>
    </w:p>
    <w:p w14:paraId="2E4C3F62" w14:textId="77777777" w:rsidR="00443BAA" w:rsidRPr="00443BAA" w:rsidRDefault="00443BAA" w:rsidP="00443BAA">
      <w:pPr>
        <w:rPr>
          <w:sz w:val="22"/>
          <w:szCs w:val="22"/>
          <w:lang w:eastAsia="es-AR"/>
        </w:rPr>
      </w:pPr>
    </w:p>
    <w:p w14:paraId="3E2861F3" w14:textId="77777777" w:rsidR="00443BAA" w:rsidRPr="00443BAA" w:rsidRDefault="00443BAA" w:rsidP="00443BAA">
      <w:pPr>
        <w:rPr>
          <w:b/>
          <w:bCs/>
          <w:i/>
          <w:sz w:val="22"/>
          <w:szCs w:val="22"/>
          <w:lang w:eastAsia="es-AR"/>
        </w:rPr>
      </w:pPr>
      <w:r w:rsidRPr="00443BAA">
        <w:rPr>
          <w:b/>
          <w:bCs/>
          <w:i/>
          <w:sz w:val="22"/>
          <w:szCs w:val="22"/>
          <w:lang w:eastAsia="es-AR"/>
        </w:rPr>
        <w:t>Fin del flujo</w:t>
      </w:r>
    </w:p>
    <w:p w14:paraId="2E428ED4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 xml:space="preserve">- Usuario regresa a la </w:t>
      </w:r>
      <w:proofErr w:type="spellStart"/>
      <w:r w:rsidRPr="00443BAA">
        <w:rPr>
          <w:sz w:val="22"/>
          <w:szCs w:val="22"/>
          <w:lang w:eastAsia="es-AR"/>
        </w:rPr>
        <w:t>landing</w:t>
      </w:r>
      <w:proofErr w:type="spellEnd"/>
      <w:r w:rsidRPr="00443BAA">
        <w:rPr>
          <w:sz w:val="22"/>
          <w:szCs w:val="22"/>
          <w:lang w:eastAsia="es-AR"/>
        </w:rPr>
        <w:t xml:space="preserve"> o sigue navegando por el sitio</w:t>
      </w:r>
    </w:p>
    <w:p w14:paraId="4A6E35E7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- El equipo de Vértice recibe el mensaje vía email o CRM</w:t>
      </w:r>
    </w:p>
    <w:p w14:paraId="0116C56D" w14:textId="77777777" w:rsidR="00443BAA" w:rsidRPr="00443BAA" w:rsidRDefault="00443BAA" w:rsidP="00443BAA">
      <w:pPr>
        <w:rPr>
          <w:sz w:val="22"/>
          <w:szCs w:val="22"/>
          <w:lang w:eastAsia="es-AR"/>
        </w:rPr>
      </w:pPr>
    </w:p>
    <w:p w14:paraId="61A0864A" w14:textId="77777777" w:rsidR="00443BAA" w:rsidRPr="00443BAA" w:rsidRDefault="00443BAA" w:rsidP="00443BAA">
      <w:pPr>
        <w:rPr>
          <w:b/>
          <w:sz w:val="22"/>
          <w:szCs w:val="22"/>
          <w:lang w:eastAsia="es-AR"/>
        </w:rPr>
      </w:pPr>
      <w:r w:rsidRPr="00443BAA">
        <w:rPr>
          <w:b/>
          <w:sz w:val="22"/>
          <w:szCs w:val="22"/>
          <w:lang w:eastAsia="es-AR"/>
        </w:rPr>
        <w:t>Decisiones Clave del Usuario a lo largo del flujo</w:t>
      </w:r>
    </w:p>
    <w:p w14:paraId="664CBEB7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- ¿Quiero una franquicia o solo ver el catálogo?</w:t>
      </w:r>
    </w:p>
    <w:p w14:paraId="293D651F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- ¿Entiendo para qué sirve este formulario?</w:t>
      </w:r>
    </w:p>
    <w:p w14:paraId="335D2CA8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- ¿Confío en dejar mis datos personales?</w:t>
      </w:r>
    </w:p>
    <w:p w14:paraId="1886ED12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- ¿Recibí confirmación de que se envió?</w:t>
      </w:r>
    </w:p>
    <w:p w14:paraId="0B417C52" w14:textId="77777777" w:rsidR="00443BAA" w:rsidRPr="00443BAA" w:rsidRDefault="00443BAA" w:rsidP="00443BAA">
      <w:pPr>
        <w:rPr>
          <w:sz w:val="22"/>
          <w:szCs w:val="22"/>
          <w:lang w:eastAsia="es-AR"/>
        </w:rPr>
      </w:pPr>
    </w:p>
    <w:p w14:paraId="6A4B12C7" w14:textId="746E001E" w:rsidR="00443BAA" w:rsidRPr="00443BAA" w:rsidRDefault="00443BAA" w:rsidP="00443BAA">
      <w:pPr>
        <w:rPr>
          <w:b/>
          <w:sz w:val="22"/>
          <w:szCs w:val="22"/>
          <w:lang w:eastAsia="es-AR"/>
        </w:rPr>
      </w:pPr>
      <w:r w:rsidRPr="00443BAA">
        <w:rPr>
          <w:b/>
          <w:sz w:val="22"/>
          <w:szCs w:val="22"/>
          <w:lang w:eastAsia="es-AR"/>
        </w:rPr>
        <w:t xml:space="preserve"> </w:t>
      </w:r>
      <w:r w:rsidR="00C4281B" w:rsidRPr="00443BAA">
        <w:rPr>
          <w:b/>
          <w:sz w:val="22"/>
          <w:szCs w:val="22"/>
          <w:lang w:eastAsia="es-AR"/>
        </w:rPr>
        <w:t>Errores Potenciales Por Prevenir</w:t>
      </w:r>
      <w:r w:rsidRPr="00443BAA">
        <w:rPr>
          <w:b/>
          <w:sz w:val="22"/>
          <w:szCs w:val="22"/>
          <w:lang w:eastAsia="es-AR"/>
        </w:rPr>
        <w:t xml:space="preserve"> (UX </w:t>
      </w:r>
      <w:proofErr w:type="spellStart"/>
      <w:r w:rsidRPr="00443BAA">
        <w:rPr>
          <w:b/>
          <w:sz w:val="22"/>
          <w:szCs w:val="22"/>
          <w:lang w:eastAsia="es-AR"/>
        </w:rPr>
        <w:t>Considerations</w:t>
      </w:r>
      <w:proofErr w:type="spellEnd"/>
      <w:r w:rsidRPr="00443BAA">
        <w:rPr>
          <w:b/>
          <w:sz w:val="22"/>
          <w:szCs w:val="22"/>
          <w:lang w:eastAsia="es-AR"/>
        </w:rPr>
        <w:t>)</w:t>
      </w:r>
    </w:p>
    <w:p w14:paraId="5D1C56F3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- Botones poco visibles o confusos</w:t>
      </w:r>
    </w:p>
    <w:p w14:paraId="23408F61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- Falta de validación de formulario (evitar frustración)</w:t>
      </w:r>
    </w:p>
    <w:p w14:paraId="7EC953AD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- No entregar una respuesta clara tras enviar</w:t>
      </w:r>
    </w:p>
    <w:p w14:paraId="0C9C1314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- No adaptar el formulario a móvil</w:t>
      </w:r>
    </w:p>
    <w:p w14:paraId="5A94AA39" w14:textId="77777777" w:rsidR="00443BAA" w:rsidRPr="00443BAA" w:rsidRDefault="00443BAA" w:rsidP="00443BAA">
      <w:pPr>
        <w:rPr>
          <w:sz w:val="22"/>
          <w:szCs w:val="22"/>
          <w:lang w:eastAsia="es-AR"/>
        </w:rPr>
      </w:pPr>
      <w:r w:rsidRPr="00443BAA">
        <w:rPr>
          <w:sz w:val="22"/>
          <w:szCs w:val="22"/>
          <w:lang w:eastAsia="es-AR"/>
        </w:rPr>
        <w:t>- No usar lenguaje claro y amigable</w:t>
      </w:r>
    </w:p>
    <w:p w14:paraId="1453433F" w14:textId="77777777" w:rsidR="00443BAA" w:rsidRPr="00443BAA" w:rsidRDefault="00443BAA" w:rsidP="00443BAA">
      <w:pPr>
        <w:rPr>
          <w:sz w:val="22"/>
          <w:szCs w:val="22"/>
          <w:lang w:eastAsia="es-AR"/>
        </w:rPr>
      </w:pPr>
    </w:p>
    <w:p w14:paraId="59478900" w14:textId="77777777" w:rsidR="00443BAA" w:rsidRPr="00443BAA" w:rsidRDefault="00443BAA" w:rsidP="00443BAA">
      <w:pPr>
        <w:rPr>
          <w:sz w:val="22"/>
          <w:szCs w:val="22"/>
          <w:lang w:eastAsia="es-AR"/>
        </w:rPr>
      </w:pPr>
    </w:p>
    <w:p w14:paraId="4EDB5152" w14:textId="0B4D2B28" w:rsidR="00443BAA" w:rsidRPr="00443BAA" w:rsidRDefault="00C4281B" w:rsidP="00C4281B">
      <w:pPr>
        <w:pStyle w:val="Ttulo3"/>
        <w:rPr>
          <w:lang w:eastAsia="es-AR"/>
        </w:rPr>
      </w:pPr>
      <w:proofErr w:type="spellStart"/>
      <w:r w:rsidRPr="009F5D2C">
        <w:rPr>
          <w:rStyle w:val="Ttulo2Car"/>
        </w:rPr>
        <w:t>Sitemap</w:t>
      </w:r>
      <w:proofErr w:type="spellEnd"/>
      <w:r w:rsidRPr="009F5D2C">
        <w:rPr>
          <w:rStyle w:val="Ttulo2Car"/>
        </w:rPr>
        <w:t xml:space="preserve"> </w:t>
      </w:r>
      <w:proofErr w:type="spellStart"/>
      <w:r w:rsidRPr="009F5D2C">
        <w:rPr>
          <w:rStyle w:val="Ttulo2Car"/>
        </w:rPr>
        <w:t>basico</w:t>
      </w:r>
      <w:proofErr w:type="spellEnd"/>
      <w:r w:rsidR="00443BAA" w:rsidRPr="00443BAA">
        <w:rPr>
          <w:lang w:eastAsia="es-AR"/>
        </w:rPr>
        <w:drawing>
          <wp:inline distT="0" distB="0" distL="0" distR="0" wp14:anchorId="46FCDA01" wp14:editId="40EA35AA">
            <wp:extent cx="5400040" cy="3479165"/>
            <wp:effectExtent l="0" t="0" r="0" b="6985"/>
            <wp:docPr id="59293735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8DEE" w14:textId="77777777" w:rsidR="00443BAA" w:rsidRPr="00443BAA" w:rsidRDefault="00443BAA" w:rsidP="00443BAA">
      <w:pPr>
        <w:rPr>
          <w:lang w:eastAsia="es-AR"/>
        </w:rPr>
      </w:pPr>
    </w:p>
    <w:p w14:paraId="7210C6D0" w14:textId="77777777" w:rsidR="00443BAA" w:rsidRPr="00443BAA" w:rsidRDefault="00443BAA" w:rsidP="00443BAA">
      <w:pPr>
        <w:rPr>
          <w:lang w:eastAsia="es-AR"/>
        </w:rPr>
      </w:pPr>
    </w:p>
    <w:p w14:paraId="08A81439" w14:textId="77777777" w:rsidR="00443BAA" w:rsidRPr="00443BAA" w:rsidRDefault="00443BAA" w:rsidP="00443BAA">
      <w:pPr>
        <w:rPr>
          <w:lang w:eastAsia="es-AR"/>
        </w:rPr>
      </w:pPr>
    </w:p>
    <w:p w14:paraId="0B37AF6A" w14:textId="77777777" w:rsidR="0084154C" w:rsidRDefault="0084154C" w:rsidP="00926032">
      <w:pPr>
        <w:rPr>
          <w:lang w:eastAsia="es-AR"/>
        </w:rPr>
      </w:pPr>
    </w:p>
    <w:p w14:paraId="1F5357FC" w14:textId="77777777" w:rsidR="009F5D2C" w:rsidRDefault="009F5D2C" w:rsidP="00926032">
      <w:pPr>
        <w:rPr>
          <w:lang w:eastAsia="es-AR"/>
        </w:rPr>
      </w:pPr>
    </w:p>
    <w:p w14:paraId="02558641" w14:textId="77777777" w:rsidR="009F5D2C" w:rsidRDefault="009F5D2C" w:rsidP="00926032">
      <w:pPr>
        <w:rPr>
          <w:lang w:eastAsia="es-AR"/>
        </w:rPr>
      </w:pPr>
    </w:p>
    <w:p w14:paraId="38009ED4" w14:textId="77777777" w:rsidR="009F5D2C" w:rsidRDefault="009F5D2C" w:rsidP="00926032">
      <w:pPr>
        <w:rPr>
          <w:lang w:eastAsia="es-AR"/>
        </w:rPr>
      </w:pPr>
    </w:p>
    <w:p w14:paraId="3D2E165D" w14:textId="77777777" w:rsidR="009A4672" w:rsidRPr="009A4672" w:rsidRDefault="009A4672" w:rsidP="009A4672">
      <w:pPr>
        <w:pStyle w:val="Ttulo2"/>
        <w:rPr>
          <w:lang w:val="en" w:eastAsia="es-AR"/>
        </w:rPr>
      </w:pPr>
      <w:bookmarkStart w:id="14" w:name="_8t5q4rse02tq"/>
      <w:bookmarkEnd w:id="14"/>
      <w:r w:rsidRPr="009A4672">
        <w:rPr>
          <w:lang w:val="en" w:eastAsia="es-AR"/>
        </w:rPr>
        <w:lastRenderedPageBreak/>
        <w:t>Guía visual</w:t>
      </w:r>
    </w:p>
    <w:p w14:paraId="2C1CC6F4" w14:textId="3324011F" w:rsidR="009A4672" w:rsidRPr="009A4672" w:rsidRDefault="009A4672" w:rsidP="009A4672">
      <w:pPr>
        <w:rPr>
          <w:lang w:val="en" w:eastAsia="es-AR"/>
        </w:rPr>
      </w:pPr>
      <w:r w:rsidRPr="009A4672">
        <w:rPr>
          <w:lang w:val="en" w:eastAsia="es-AR"/>
        </w:rPr>
        <w:drawing>
          <wp:inline distT="0" distB="0" distL="0" distR="0" wp14:anchorId="50307874" wp14:editId="36A355EC">
            <wp:extent cx="5400040" cy="2432050"/>
            <wp:effectExtent l="0" t="0" r="0" b="6350"/>
            <wp:docPr id="146319246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672">
        <w:rPr>
          <w:lang w:val="en" w:eastAsia="es-AR"/>
        </w:rPr>
        <w:drawing>
          <wp:inline distT="0" distB="0" distL="0" distR="0" wp14:anchorId="6E89E583" wp14:editId="63372000">
            <wp:extent cx="5400040" cy="915035"/>
            <wp:effectExtent l="0" t="0" r="0" b="0"/>
            <wp:docPr id="45199754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672">
        <w:rPr>
          <w:lang w:val="en" w:eastAsia="es-AR"/>
        </w:rPr>
        <w:drawing>
          <wp:inline distT="0" distB="0" distL="0" distR="0" wp14:anchorId="3B36B798" wp14:editId="42F04E48">
            <wp:extent cx="4400550" cy="3314700"/>
            <wp:effectExtent l="0" t="0" r="0" b="0"/>
            <wp:docPr id="159967217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1A209" w14:textId="77777777" w:rsidR="009F5D2C" w:rsidRPr="00926032" w:rsidRDefault="009F5D2C" w:rsidP="00926032">
      <w:pPr>
        <w:rPr>
          <w:lang w:eastAsia="es-AR"/>
        </w:rPr>
      </w:pPr>
    </w:p>
    <w:sectPr w:rsidR="009F5D2C" w:rsidRPr="00926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601E7"/>
    <w:multiLevelType w:val="multilevel"/>
    <w:tmpl w:val="4BF450B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7D6498C"/>
    <w:multiLevelType w:val="multilevel"/>
    <w:tmpl w:val="98846588"/>
    <w:lvl w:ilvl="0">
      <w:start w:val="2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80F4869"/>
    <w:multiLevelType w:val="multilevel"/>
    <w:tmpl w:val="6C86A9A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F643068"/>
    <w:multiLevelType w:val="multilevel"/>
    <w:tmpl w:val="864A5B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36F04A9"/>
    <w:multiLevelType w:val="multilevel"/>
    <w:tmpl w:val="13980DF8"/>
    <w:lvl w:ilvl="0">
      <w:start w:val="4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6676BF3"/>
    <w:multiLevelType w:val="multilevel"/>
    <w:tmpl w:val="3020B49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6FD78CC"/>
    <w:multiLevelType w:val="multilevel"/>
    <w:tmpl w:val="FE965700"/>
    <w:lvl w:ilvl="0">
      <w:start w:val="5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6FF33A8"/>
    <w:multiLevelType w:val="multilevel"/>
    <w:tmpl w:val="C5CE13D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8F04970"/>
    <w:multiLevelType w:val="multilevel"/>
    <w:tmpl w:val="494C38D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2BC57301"/>
    <w:multiLevelType w:val="multilevel"/>
    <w:tmpl w:val="97ECCD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303A60F3"/>
    <w:multiLevelType w:val="multilevel"/>
    <w:tmpl w:val="299CCBC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0B70881"/>
    <w:multiLevelType w:val="multilevel"/>
    <w:tmpl w:val="D51ACE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32437A1D"/>
    <w:multiLevelType w:val="hybridMultilevel"/>
    <w:tmpl w:val="F29253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7281F"/>
    <w:multiLevelType w:val="multilevel"/>
    <w:tmpl w:val="B1C206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43B6567B"/>
    <w:multiLevelType w:val="multilevel"/>
    <w:tmpl w:val="0718729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46A03044"/>
    <w:multiLevelType w:val="multilevel"/>
    <w:tmpl w:val="D90088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47D21551"/>
    <w:multiLevelType w:val="multilevel"/>
    <w:tmpl w:val="E510211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49A61D1A"/>
    <w:multiLevelType w:val="multilevel"/>
    <w:tmpl w:val="5C023B38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4D282C8D"/>
    <w:multiLevelType w:val="multilevel"/>
    <w:tmpl w:val="997EE85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4F5C506B"/>
    <w:multiLevelType w:val="multilevel"/>
    <w:tmpl w:val="C596B064"/>
    <w:lvl w:ilvl="0">
      <w:start w:val="17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50A763F3"/>
    <w:multiLevelType w:val="multilevel"/>
    <w:tmpl w:val="7D1E6F4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56885534"/>
    <w:multiLevelType w:val="hybridMultilevel"/>
    <w:tmpl w:val="148A71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A67096"/>
    <w:multiLevelType w:val="multilevel"/>
    <w:tmpl w:val="D7707D5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56CE6541"/>
    <w:multiLevelType w:val="multilevel"/>
    <w:tmpl w:val="7DF469A2"/>
    <w:lvl w:ilvl="0">
      <w:start w:val="12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5A401252"/>
    <w:multiLevelType w:val="multilevel"/>
    <w:tmpl w:val="100614E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5AB812CC"/>
    <w:multiLevelType w:val="multilevel"/>
    <w:tmpl w:val="BC4645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61247022"/>
    <w:multiLevelType w:val="multilevel"/>
    <w:tmpl w:val="1E1C8DCA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653869BF"/>
    <w:multiLevelType w:val="multilevel"/>
    <w:tmpl w:val="3B64D60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66B31E38"/>
    <w:multiLevelType w:val="multilevel"/>
    <w:tmpl w:val="E578E43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67A876AE"/>
    <w:multiLevelType w:val="hybridMultilevel"/>
    <w:tmpl w:val="724646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000E12"/>
    <w:multiLevelType w:val="multilevel"/>
    <w:tmpl w:val="DBBE957C"/>
    <w:lvl w:ilvl="0">
      <w:start w:val="14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68196687"/>
    <w:multiLevelType w:val="multilevel"/>
    <w:tmpl w:val="4072AE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69C6267F"/>
    <w:multiLevelType w:val="multilevel"/>
    <w:tmpl w:val="1292ED60"/>
    <w:lvl w:ilvl="0">
      <w:start w:val="1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74A07646"/>
    <w:multiLevelType w:val="multilevel"/>
    <w:tmpl w:val="559E0E9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4" w15:restartNumberingAfterBreak="0">
    <w:nsid w:val="7587090D"/>
    <w:multiLevelType w:val="multilevel"/>
    <w:tmpl w:val="E0769DE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5" w15:restartNumberingAfterBreak="0">
    <w:nsid w:val="78245C86"/>
    <w:multiLevelType w:val="multilevel"/>
    <w:tmpl w:val="B6625E46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6" w15:restartNumberingAfterBreak="0">
    <w:nsid w:val="7D865ACF"/>
    <w:multiLevelType w:val="multilevel"/>
    <w:tmpl w:val="F6C0E5E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7" w15:restartNumberingAfterBreak="0">
    <w:nsid w:val="7F4D05E0"/>
    <w:multiLevelType w:val="multilevel"/>
    <w:tmpl w:val="276C9FBA"/>
    <w:lvl w:ilvl="0">
      <w:start w:val="23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8" w15:restartNumberingAfterBreak="0">
    <w:nsid w:val="7FEE127F"/>
    <w:multiLevelType w:val="multilevel"/>
    <w:tmpl w:val="6B54DA5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84215838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5720146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39616806">
    <w:abstractNumId w:val="2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42175717">
    <w:abstractNumId w:val="17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17097768">
    <w:abstractNumId w:val="23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98229445">
    <w:abstractNumId w:val="30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29001139">
    <w:abstractNumId w:val="19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35752762">
    <w:abstractNumId w:val="32"/>
    <w:lvlOverride w:ilvl="0">
      <w:startOverride w:val="1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71701977">
    <w:abstractNumId w:val="1"/>
    <w:lvlOverride w:ilvl="0">
      <w:startOverride w:val="2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8377394">
    <w:abstractNumId w:val="37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5064497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519660588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723261111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84423048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8913020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92945642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934478397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21269012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23239655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0246164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53675891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2100785631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891378094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2074888095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58715576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572814882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24650115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40733727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886453423">
    <w:abstractNumId w:val="21"/>
  </w:num>
  <w:num w:numId="30" w16cid:durableId="73674603">
    <w:abstractNumId w:val="29"/>
  </w:num>
  <w:num w:numId="31" w16cid:durableId="760179021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618486954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206020167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7042588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90784340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18112424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08981503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591474287">
    <w:abstractNumId w:val="35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3651294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96"/>
    <w:rsid w:val="002B302C"/>
    <w:rsid w:val="00326BDA"/>
    <w:rsid w:val="00443BAA"/>
    <w:rsid w:val="00447A3B"/>
    <w:rsid w:val="006214AD"/>
    <w:rsid w:val="006660CC"/>
    <w:rsid w:val="00823564"/>
    <w:rsid w:val="0084154C"/>
    <w:rsid w:val="00921AF7"/>
    <w:rsid w:val="00926032"/>
    <w:rsid w:val="00956EE0"/>
    <w:rsid w:val="009A4672"/>
    <w:rsid w:val="009F5D2C"/>
    <w:rsid w:val="00AF25B4"/>
    <w:rsid w:val="00B7165E"/>
    <w:rsid w:val="00C4281B"/>
    <w:rsid w:val="00CE24D8"/>
    <w:rsid w:val="00D15F02"/>
    <w:rsid w:val="00E330C6"/>
    <w:rsid w:val="00E51FE8"/>
    <w:rsid w:val="00FB5B96"/>
    <w:rsid w:val="00FF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F4FED"/>
  <w15:chartTrackingRefBased/>
  <w15:docId w15:val="{EE1C21FC-0B25-4B4D-B1DE-2BD01D88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5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5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B5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B5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5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5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5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5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5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5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B5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B5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B5B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5B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5B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5B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5B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5B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5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5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5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5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5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5B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5B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5B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5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5B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5B96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FB5B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2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7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5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2025</Words>
  <Characters>11140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roger</dc:creator>
  <cp:keywords/>
  <dc:description/>
  <cp:lastModifiedBy>federico roger</cp:lastModifiedBy>
  <cp:revision>2</cp:revision>
  <dcterms:created xsi:type="dcterms:W3CDTF">2025-06-30T14:14:00Z</dcterms:created>
  <dcterms:modified xsi:type="dcterms:W3CDTF">2025-06-30T14:14:00Z</dcterms:modified>
</cp:coreProperties>
</file>