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s-ES"/>
        </w:rPr>
      </w:pPr>
      <w:r>
        <w:rPr>
          <w:rFonts w:hint="default"/>
          <w:lang w:val="es-ES"/>
        </w:rPr>
        <w:t>15/8</w:t>
      </w:r>
    </w:p>
    <w:p>
      <w:pPr>
        <w:rPr>
          <w:rFonts w:hint="default"/>
          <w:lang w:val="es-ES"/>
        </w:rPr>
      </w:pPr>
      <w:r>
        <w:rPr>
          <w:rFonts w:hint="default"/>
          <w:lang w:val="es-ES"/>
        </w:rPr>
        <w:t>Hora entrada: 14.00. 16.00 - 18.00 - 20.00</w:t>
      </w:r>
    </w:p>
    <w:p>
      <w:pPr>
        <w:rPr>
          <w:rFonts w:hint="default"/>
          <w:lang w:val="es-ES"/>
        </w:rPr>
      </w:pPr>
      <w:r>
        <w:rPr>
          <w:rFonts w:hint="default"/>
          <w:lang w:val="es-ES"/>
        </w:rPr>
        <w:t>Volviendo al proyecto de votación</w:t>
      </w:r>
    </w:p>
    <w:p>
      <w:pPr>
        <w:rPr>
          <w:rFonts w:hint="default"/>
          <w:lang w:val="es-ES"/>
        </w:rPr>
      </w:pPr>
      <w:r>
        <w:rPr>
          <w:rFonts w:hint="default"/>
          <w:lang w:val="es-ES"/>
        </w:rPr>
        <w:t>Cree el repositorio</w:t>
      </w:r>
    </w:p>
    <w:p>
      <w:pPr>
        <w:rPr>
          <w:rFonts w:hint="default"/>
          <w:lang w:val="es-ES"/>
        </w:rPr>
      </w:pPr>
      <w:r>
        <w:rPr>
          <w:rFonts w:hint="default"/>
          <w:lang w:val="es-ES"/>
        </w:rPr>
        <w:t>Investigue como hacer esto en .net tamb. Se puede hacer en ambos lados pero tendria que aprender C#. Hacerlo que sea configurable y escalable a mas maquinas se me complica por el lado de la interfaz grafica en .Net. Los therds tambien se pueden hacer pero son bastante mas dificiles y confusos. Hice un primer diseño del programa del administrador con el sistema el cual este habilita la votacion individualmente a cada pc. Este sitema puede ser robusto pero muy demandante de parte del administrador y deja la supervicion completamente en sus manos. Otra posiblidad seria hacerlo por tiempo y dar al administrador la posibilidad de bloquear a cierto PC. Este bloqueo tendiria que ocurrir desde el lado del pc votante. Tengo que consultar cual es el diseño deseado y que tan robusto quiere que sea. Tambien tengo que consultar que otras cosas quiere que sea configurable como voto en blanco, tiempo de espera(en caso de elegir por tiempo), permitir no votar, permitir una imagen por cada lista, permitir un lema o descripcion por lista, permitir mandar mensajes a las pc votantes, tiempo restante en pc votatante, cambiar puerto y direccion ip</w:t>
      </w:r>
    </w:p>
    <w:p>
      <w:pPr>
        <w:rPr>
          <w:rFonts w:hint="default"/>
          <w:lang w:val="es-ES"/>
        </w:rPr>
      </w:pPr>
      <w:r>
        <w:rPr>
          <w:rFonts w:hint="default"/>
          <w:lang w:val="es-ES"/>
        </w:rPr>
        <w:t>Investigue tambien como hacer unit test en python para luego poner a prueba mi programa.</w:t>
      </w:r>
    </w:p>
    <w:p>
      <w:pPr>
        <w:rPr>
          <w:rFonts w:hint="default"/>
          <w:lang w:val="es-ES"/>
        </w:rPr>
      </w:pPr>
      <w:r>
        <w:rPr>
          <w:rFonts w:hint="default"/>
          <w:lang w:val="es-ES"/>
        </w:rPr>
        <w:t>9/9</w:t>
      </w:r>
    </w:p>
    <w:p>
      <w:pPr>
        <w:rPr>
          <w:rFonts w:hint="default"/>
          <w:lang w:val="es-ES"/>
        </w:rPr>
      </w:pPr>
      <w:r>
        <w:rPr>
          <w:rFonts w:hint="default"/>
          <w:lang w:val="es-ES"/>
        </w:rPr>
        <w:t xml:space="preserve">Hoy a la mañana intente instalar la demo del sistema en el colegio pero falle al configurar los puertos /firewall y tambien me tiro un error al intentar empaquetar la aplicacion. La demostracion fue simplemente en una maquina utilizando localhost. El sistema gusto y definimos que hay que pensar bien el exel de las planillas para que sea lo mas practico posible. </w:t>
      </w:r>
    </w:p>
    <w:p>
      <w:pPr>
        <w:rPr>
          <w:rFonts w:hint="default"/>
          <w:lang w:val="es-ES"/>
        </w:rPr>
      </w:pPr>
      <w:r>
        <w:rPr>
          <w:rFonts w:hint="default"/>
          <w:lang w:val="es-ES"/>
        </w:rPr>
        <w:t>Ya en mi casa intente reproducir los errores que me ocurrieron donde la prueba.</w:t>
      </w:r>
    </w:p>
    <w:p>
      <w:pPr>
        <w:rPr>
          <w:rFonts w:hint="default"/>
          <w:lang w:val="es-ES"/>
        </w:rPr>
      </w:pPr>
      <w:r>
        <w:rPr>
          <w:rFonts w:hint="default"/>
          <w:lang w:val="es-ES"/>
        </w:rPr>
        <w:t>Para resolver el error de packaging solo necesitaba desinstalar e instalar una libreria.</w:t>
      </w:r>
    </w:p>
    <w:p>
      <w:pPr>
        <w:rPr>
          <w:rFonts w:hint="default"/>
          <w:lang w:val="es-ES"/>
        </w:rPr>
      </w:pPr>
      <w:r>
        <w:rPr>
          <w:rFonts w:hint="default"/>
          <w:lang w:val="es-ES"/>
        </w:rPr>
        <w:t>Queria intentar simular la LAN del colegio en mi casa para hacer pruebas. Utilize una notebook vieja que tenia interfaz para clable ethernet ya que desde el wifi no funciona (por cosas de mi router). Haciendo pings vi como desde mi maquina podia pingear a la notebook pero no viceversa. Viendo esto descidi probar colocar le servidor en la notebook y el cliente en la principal. Esto funciono con el firewall de windows activado, pero teniendo en cuenta que la notebook tiene linux y que no configure ningun firewall ahi. Intente al contrario pero el linux de la notebook no puede correr el tipo de libreria de interfaz grafica que uso en windows.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EB5957"/>
    <w:rsid w:val="3AD142FE"/>
    <w:rsid w:val="5C4C7B64"/>
    <w:rsid w:val="5D871731"/>
    <w:rsid w:val="684223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217</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2024-08-15T17:47:00Z</dcterms:created>
  <dc:creator>Usuario</dc:creator>
  <cp:lastModifiedBy>Usuario</cp:lastModifiedBy>
  <dcterms:modified xsi:type="dcterms:W3CDTF">2024-09-09T20:19:15Z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303B1911E14E4CCA83DCDACD7DD5CAA7_12</vt:lpwstr>
  </property>
</Properties>
</file>