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45E234" w14:textId="77777777" w:rsidR="001D7E33" w:rsidRPr="00C92EC7" w:rsidRDefault="00245AD5" w:rsidP="00FC039C">
      <w:pPr>
        <w:pStyle w:val="ny-h2"/>
      </w:pPr>
      <w:r w:rsidRPr="00C92EC7">
        <w:t xml:space="preserve">Lesson </w:t>
      </w:r>
      <w:r w:rsidR="00CD04FF" w:rsidRPr="00C92EC7">
        <w:t>12</w:t>
      </w:r>
    </w:p>
    <w:p w14:paraId="4003942C" w14:textId="079B318C" w:rsidR="00246975" w:rsidRPr="00C92EC7" w:rsidRDefault="00667FC3" w:rsidP="002C3D53">
      <w:pPr>
        <w:pStyle w:val="ny-h2-sub"/>
      </w:pPr>
      <w:r w:rsidRPr="00C92EC7">
        <w:t>Objective</w:t>
      </w:r>
      <w:r w:rsidR="009C3D37" w:rsidRPr="00C92EC7">
        <w:t xml:space="preserve">: </w:t>
      </w:r>
      <w:r w:rsidR="00AB1115" w:rsidRPr="00C92EC7">
        <w:t xml:space="preserve"> </w:t>
      </w:r>
      <w:r w:rsidR="00C716C8" w:rsidRPr="00C92EC7">
        <w:t>Measure to find the area of rectangles with fractional side lengths</w:t>
      </w:r>
      <w:r w:rsidR="00CD04FF" w:rsidRPr="00C92EC7">
        <w:t>.</w:t>
      </w:r>
    </w:p>
    <w:p w14:paraId="64582710" w14:textId="77777777" w:rsidR="00297F99" w:rsidRPr="00C92EC7" w:rsidRDefault="00297F99" w:rsidP="00297F99">
      <w:pPr>
        <w:pStyle w:val="NoSpacing"/>
      </w:pPr>
    </w:p>
    <w:p w14:paraId="24DF6ACE" w14:textId="77777777" w:rsidR="00FC039C" w:rsidRPr="00C92EC7" w:rsidRDefault="00FC039C" w:rsidP="00FC039C">
      <w:pPr>
        <w:pStyle w:val="ny-h4"/>
      </w:pPr>
      <w:r w:rsidRPr="00C92EC7">
        <w:rPr>
          <w:noProof/>
          <w:shd w:val="clear" w:color="auto" w:fill="A0A0A0"/>
        </w:rPr>
        <w:drawing>
          <wp:anchor distT="0" distB="0" distL="114300" distR="114300" simplePos="0" relativeHeight="251637760" behindDoc="0" locked="0" layoutInCell="1" allowOverlap="1" wp14:anchorId="590CF39C" wp14:editId="31A60C37">
            <wp:simplePos x="0" y="0"/>
            <wp:positionH relativeFrom="column">
              <wp:posOffset>2592705</wp:posOffset>
            </wp:positionH>
            <wp:positionV relativeFrom="paragraph">
              <wp:posOffset>200494</wp:posOffset>
            </wp:positionV>
            <wp:extent cx="1359673" cy="1256306"/>
            <wp:effectExtent l="0" t="0" r="0" b="0"/>
            <wp:wrapNone/>
            <wp:docPr id="1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  <w:r w:rsidRPr="00C92EC7">
        <w:t>Sugges</w:t>
      </w:r>
      <w:r w:rsidRPr="00C92EC7">
        <w:rPr>
          <w:spacing w:val="-1"/>
        </w:rPr>
        <w:t>t</w:t>
      </w:r>
      <w:r w:rsidRPr="00C92EC7">
        <w:t xml:space="preserve">ed Lesson </w:t>
      </w:r>
      <w:r w:rsidRPr="00C92EC7">
        <w:rPr>
          <w:spacing w:val="-1"/>
        </w:rPr>
        <w:t>S</w:t>
      </w:r>
      <w:r w:rsidRPr="00C92EC7">
        <w:t>tru</w:t>
      </w:r>
      <w:r w:rsidRPr="00C92EC7">
        <w:rPr>
          <w:spacing w:val="4"/>
        </w:rPr>
        <w:t>c</w:t>
      </w:r>
      <w:r w:rsidRPr="00C92EC7">
        <w:t>ture</w:t>
      </w:r>
    </w:p>
    <w:p w14:paraId="2A111A15" w14:textId="77777777" w:rsidR="00FC039C" w:rsidRPr="00C92EC7" w:rsidRDefault="00FC039C" w:rsidP="00FC039C">
      <w:pPr>
        <w:tabs>
          <w:tab w:val="left" w:pos="2610"/>
        </w:tabs>
        <w:spacing w:after="0" w:line="320" w:lineRule="exact"/>
        <w:jc w:val="both"/>
        <w:rPr>
          <w:rFonts w:ascii="Calibri" w:eastAsia="Myriad Pro" w:hAnsi="Calibri" w:cs="Myriad Pro"/>
          <w:color w:val="231F20"/>
          <w:spacing w:val="2"/>
        </w:rPr>
      </w:pPr>
      <w:r w:rsidRPr="00C92EC7">
        <w:rPr>
          <w:rStyle w:val="ny-chart-sq-red"/>
        </w:rPr>
        <w:t></w:t>
      </w:r>
      <w:r w:rsidRPr="00C92EC7">
        <w:rPr>
          <w:rFonts w:ascii="Wingdings" w:eastAsia="Wingdings" w:hAnsi="Wingdings" w:cs="Wingdings"/>
          <w:color w:val="231F20"/>
          <w:spacing w:val="-232"/>
          <w:position w:val="-4"/>
          <w:sz w:val="32"/>
          <w:szCs w:val="32"/>
        </w:rPr>
        <w:t></w:t>
      </w:r>
      <w:r w:rsidRPr="00C92EC7">
        <w:rPr>
          <w:rFonts w:ascii="Calibri" w:eastAsia="Myriad Pro" w:hAnsi="Calibri" w:cs="Myriad Pro"/>
          <w:color w:val="231F20"/>
          <w:spacing w:val="-2"/>
        </w:rPr>
        <w:t>F</w:t>
      </w:r>
      <w:r w:rsidRPr="00C92EC7">
        <w:rPr>
          <w:rFonts w:ascii="Calibri" w:eastAsia="Myriad Pro" w:hAnsi="Calibri" w:cs="Myriad Pro"/>
          <w:color w:val="231F20"/>
          <w:spacing w:val="2"/>
        </w:rPr>
        <w:t>luen</w:t>
      </w:r>
      <w:r w:rsidRPr="00C92EC7">
        <w:rPr>
          <w:rFonts w:ascii="Calibri" w:eastAsia="Myriad Pro" w:hAnsi="Calibri" w:cs="Myriad Pro"/>
          <w:color w:val="231F20"/>
          <w:spacing w:val="6"/>
        </w:rPr>
        <w:t>c</w:t>
      </w:r>
      <w:r w:rsidRPr="00C92EC7">
        <w:rPr>
          <w:rFonts w:ascii="Calibri" w:eastAsia="Myriad Pro" w:hAnsi="Calibri" w:cs="Myriad Pro"/>
          <w:color w:val="231F20"/>
        </w:rPr>
        <w:t>y</w:t>
      </w:r>
      <w:r w:rsidRPr="00C92EC7">
        <w:rPr>
          <w:rFonts w:ascii="Calibri" w:eastAsia="Myriad Pro" w:hAnsi="Calibri" w:cs="Myriad Pro"/>
          <w:color w:val="231F20"/>
          <w:spacing w:val="4"/>
        </w:rPr>
        <w:t xml:space="preserve"> </w:t>
      </w:r>
      <w:r w:rsidRPr="00C92EC7">
        <w:rPr>
          <w:rFonts w:ascii="Calibri" w:eastAsia="Myriad Pro" w:hAnsi="Calibri" w:cs="Myriad Pro"/>
          <w:color w:val="231F20"/>
          <w:spacing w:val="-1"/>
        </w:rPr>
        <w:t>P</w:t>
      </w:r>
      <w:r w:rsidRPr="00C92EC7">
        <w:rPr>
          <w:rFonts w:ascii="Calibri" w:eastAsia="Myriad Pro" w:hAnsi="Calibri" w:cs="Myriad Pro"/>
          <w:color w:val="231F20"/>
          <w:spacing w:val="1"/>
        </w:rPr>
        <w:t>r</w:t>
      </w:r>
      <w:r w:rsidRPr="00C92EC7">
        <w:rPr>
          <w:rFonts w:ascii="Calibri" w:eastAsia="Myriad Pro" w:hAnsi="Calibri" w:cs="Myriad Pro"/>
          <w:color w:val="231F20"/>
          <w:spacing w:val="2"/>
        </w:rPr>
        <w:t>a</w:t>
      </w:r>
      <w:r w:rsidRPr="00C92EC7">
        <w:rPr>
          <w:rFonts w:ascii="Calibri" w:eastAsia="Myriad Pro" w:hAnsi="Calibri" w:cs="Myriad Pro"/>
          <w:color w:val="231F20"/>
          <w:spacing w:val="5"/>
        </w:rPr>
        <w:t>c</w:t>
      </w:r>
      <w:r w:rsidRPr="00C92EC7">
        <w:rPr>
          <w:rFonts w:ascii="Calibri" w:eastAsia="Myriad Pro" w:hAnsi="Calibri" w:cs="Myriad Pro"/>
          <w:color w:val="231F20"/>
          <w:spacing w:val="2"/>
        </w:rPr>
        <w:t>ti</w:t>
      </w:r>
      <w:r w:rsidRPr="00C92EC7">
        <w:rPr>
          <w:rFonts w:ascii="Calibri" w:eastAsia="Myriad Pro" w:hAnsi="Calibri" w:cs="Myriad Pro"/>
          <w:color w:val="231F20"/>
          <w:spacing w:val="1"/>
        </w:rPr>
        <w:t>c</w:t>
      </w:r>
      <w:r w:rsidRPr="00C92EC7">
        <w:rPr>
          <w:rFonts w:ascii="Calibri" w:eastAsia="Myriad Pro" w:hAnsi="Calibri" w:cs="Myriad Pro"/>
          <w:color w:val="231F20"/>
        </w:rPr>
        <w:t>e</w:t>
      </w:r>
      <w:r w:rsidRPr="00C92EC7">
        <w:rPr>
          <w:rFonts w:ascii="Calibri" w:eastAsia="Myriad Pro" w:hAnsi="Calibri" w:cs="Myriad Pro"/>
          <w:color w:val="231F20"/>
        </w:rPr>
        <w:tab/>
      </w:r>
      <w:r w:rsidRPr="00C92EC7">
        <w:rPr>
          <w:rFonts w:ascii="Calibri" w:eastAsia="Myriad Pro" w:hAnsi="Calibri" w:cs="Myriad Pro"/>
          <w:color w:val="231F20"/>
          <w:spacing w:val="2"/>
        </w:rPr>
        <w:t>(</w:t>
      </w:r>
      <w:r w:rsidR="0094126A" w:rsidRPr="00C92EC7">
        <w:rPr>
          <w:rFonts w:ascii="Calibri" w:eastAsia="Myriad Pro" w:hAnsi="Calibri" w:cs="Myriad Pro"/>
          <w:color w:val="231F20"/>
          <w:spacing w:val="2"/>
        </w:rPr>
        <w:t>10</w:t>
      </w:r>
      <w:r w:rsidRPr="00C92EC7">
        <w:rPr>
          <w:rFonts w:ascii="Calibri" w:eastAsia="Myriad Pro" w:hAnsi="Calibri" w:cs="Myriad Pro"/>
          <w:color w:val="231F20"/>
          <w:spacing w:val="4"/>
        </w:rPr>
        <w:t xml:space="preserve"> </w:t>
      </w:r>
      <w:r w:rsidRPr="00C92EC7">
        <w:rPr>
          <w:rFonts w:ascii="Calibri" w:eastAsia="Myriad Pro" w:hAnsi="Calibri" w:cs="Myriad Pro"/>
          <w:color w:val="231F20"/>
          <w:spacing w:val="2"/>
        </w:rPr>
        <w:t>minu</w:t>
      </w:r>
      <w:r w:rsidRPr="00C92EC7">
        <w:rPr>
          <w:rFonts w:ascii="Calibri" w:eastAsia="Myriad Pro" w:hAnsi="Calibri" w:cs="Myriad Pro"/>
          <w:color w:val="231F20"/>
          <w:spacing w:val="1"/>
        </w:rPr>
        <w:t>t</w:t>
      </w:r>
      <w:r w:rsidRPr="00C92EC7">
        <w:rPr>
          <w:rFonts w:ascii="Calibri" w:eastAsia="Myriad Pro" w:hAnsi="Calibri" w:cs="Myriad Pro"/>
          <w:color w:val="231F20"/>
          <w:spacing w:val="2"/>
        </w:rPr>
        <w:t xml:space="preserve">es) </w:t>
      </w:r>
    </w:p>
    <w:p w14:paraId="6D2268C6" w14:textId="543B57AA" w:rsidR="00FC039C" w:rsidRPr="00C92EC7" w:rsidRDefault="00131E4D" w:rsidP="00FC039C">
      <w:pPr>
        <w:tabs>
          <w:tab w:val="left" w:pos="2610"/>
        </w:tabs>
        <w:spacing w:after="0" w:line="320" w:lineRule="exact"/>
        <w:jc w:val="both"/>
        <w:rPr>
          <w:rFonts w:ascii="Calibri" w:eastAsia="Myriad Pro" w:hAnsi="Calibri" w:cs="Myriad Pro"/>
          <w:color w:val="231F20"/>
          <w:spacing w:val="-2"/>
        </w:rPr>
      </w:pPr>
      <w:r w:rsidRPr="00C92EC7">
        <w:rPr>
          <w:rFonts w:ascii="Wingdings" w:eastAsia="Wingdings" w:hAnsi="Wingdings" w:cs="Wingdings"/>
          <w:color w:val="93A56B"/>
          <w:spacing w:val="3"/>
          <w:position w:val="-4"/>
          <w:sz w:val="28"/>
          <w:szCs w:val="28"/>
        </w:rPr>
        <w:t></w:t>
      </w:r>
      <w:r w:rsidR="00FC039C" w:rsidRPr="00C92EC7">
        <w:rPr>
          <w:rFonts w:ascii="Wingdings" w:eastAsia="Wingdings" w:hAnsi="Wingdings" w:cs="Wingdings"/>
          <w:color w:val="231F20"/>
          <w:spacing w:val="-232"/>
          <w:position w:val="-4"/>
          <w:sz w:val="32"/>
          <w:szCs w:val="32"/>
        </w:rPr>
        <w:t></w:t>
      </w:r>
      <w:r w:rsidRPr="00C92EC7">
        <w:rPr>
          <w:rFonts w:ascii="Calibri" w:eastAsia="Myriad Pro" w:hAnsi="Calibri" w:cs="Myriad Pro"/>
          <w:color w:val="231F20"/>
          <w:spacing w:val="-2"/>
        </w:rPr>
        <w:t>Application Problem</w:t>
      </w:r>
      <w:r w:rsidR="00FC039C" w:rsidRPr="00C92EC7">
        <w:rPr>
          <w:rFonts w:ascii="Calibri" w:eastAsia="Myriad Pro" w:hAnsi="Calibri" w:cs="Myriad Pro"/>
          <w:color w:val="231F20"/>
          <w:spacing w:val="-2"/>
        </w:rPr>
        <w:tab/>
        <w:t>(</w:t>
      </w:r>
      <w:r w:rsidR="006E4D6E" w:rsidRPr="00C92EC7">
        <w:rPr>
          <w:rFonts w:ascii="Calibri" w:eastAsia="Myriad Pro" w:hAnsi="Calibri" w:cs="Myriad Pro"/>
          <w:color w:val="231F20"/>
          <w:spacing w:val="-2"/>
        </w:rPr>
        <w:t>5</w:t>
      </w:r>
      <w:r w:rsidR="00FC039C" w:rsidRPr="00C92EC7">
        <w:rPr>
          <w:rFonts w:ascii="Calibri" w:eastAsia="Myriad Pro" w:hAnsi="Calibri" w:cs="Myriad Pro"/>
          <w:color w:val="231F20"/>
          <w:spacing w:val="-2"/>
        </w:rPr>
        <w:t xml:space="preserve"> minutes) </w:t>
      </w:r>
    </w:p>
    <w:p w14:paraId="5C1A6944" w14:textId="05509CF2" w:rsidR="00FC039C" w:rsidRPr="00C92EC7" w:rsidRDefault="00131E4D" w:rsidP="00FC039C">
      <w:pPr>
        <w:tabs>
          <w:tab w:val="left" w:pos="2610"/>
        </w:tabs>
        <w:spacing w:after="0" w:line="320" w:lineRule="exact"/>
        <w:jc w:val="both"/>
        <w:rPr>
          <w:rFonts w:ascii="Calibri" w:eastAsia="Myriad Pro" w:hAnsi="Calibri" w:cs="Myriad Pro"/>
          <w:color w:val="231F20"/>
          <w:spacing w:val="-2"/>
        </w:rPr>
      </w:pPr>
      <w:r w:rsidRPr="00C92EC7">
        <w:rPr>
          <w:rStyle w:val="ny-chart-sq-tan"/>
        </w:rPr>
        <w:t></w:t>
      </w:r>
      <w:r w:rsidR="00FC039C" w:rsidRPr="00C92EC7">
        <w:rPr>
          <w:rFonts w:ascii="Wingdings" w:eastAsia="Wingdings" w:hAnsi="Wingdings" w:cs="Wingdings"/>
          <w:color w:val="231F20"/>
          <w:spacing w:val="-232"/>
          <w:position w:val="-4"/>
          <w:sz w:val="32"/>
          <w:szCs w:val="32"/>
        </w:rPr>
        <w:t></w:t>
      </w:r>
      <w:r w:rsidRPr="00C92EC7">
        <w:rPr>
          <w:rFonts w:ascii="Calibri" w:eastAsia="Myriad Pro" w:hAnsi="Calibri" w:cs="Myriad Pro"/>
          <w:color w:val="231F20"/>
          <w:spacing w:val="-2"/>
        </w:rPr>
        <w:t>Concept Development</w:t>
      </w:r>
      <w:r w:rsidR="00FC039C" w:rsidRPr="00C92EC7">
        <w:rPr>
          <w:rFonts w:ascii="Calibri" w:eastAsia="Myriad Pro" w:hAnsi="Calibri" w:cs="Myriad Pro"/>
          <w:color w:val="231F20"/>
          <w:spacing w:val="-2"/>
        </w:rPr>
        <w:tab/>
        <w:t>(</w:t>
      </w:r>
      <w:r w:rsidR="006E4D6E" w:rsidRPr="00C92EC7">
        <w:rPr>
          <w:rFonts w:ascii="Calibri" w:eastAsia="Myriad Pro" w:hAnsi="Calibri" w:cs="Myriad Pro"/>
          <w:color w:val="231F20"/>
          <w:spacing w:val="-2"/>
        </w:rPr>
        <w:t>35</w:t>
      </w:r>
      <w:r w:rsidR="00FC039C" w:rsidRPr="00C92EC7">
        <w:rPr>
          <w:rFonts w:ascii="Calibri" w:eastAsia="Myriad Pro" w:hAnsi="Calibri" w:cs="Myriad Pro"/>
          <w:color w:val="231F20"/>
          <w:spacing w:val="-2"/>
        </w:rPr>
        <w:t xml:space="preserve"> minutes) </w:t>
      </w:r>
    </w:p>
    <w:p w14:paraId="7C4540EC" w14:textId="77777777" w:rsidR="00FC039C" w:rsidRPr="00C92EC7" w:rsidRDefault="00FC039C" w:rsidP="00FC039C">
      <w:pPr>
        <w:tabs>
          <w:tab w:val="left" w:pos="2610"/>
        </w:tabs>
        <w:spacing w:after="0" w:line="320" w:lineRule="exact"/>
        <w:jc w:val="both"/>
        <w:rPr>
          <w:rFonts w:ascii="Calibri" w:eastAsia="Myriad Pro" w:hAnsi="Calibri" w:cs="Myriad Pro"/>
          <w:color w:val="231F20"/>
          <w:spacing w:val="-2"/>
        </w:rPr>
      </w:pPr>
      <w:r w:rsidRPr="00C92EC7">
        <w:rPr>
          <w:rFonts w:ascii="Wingdings" w:eastAsia="Wingdings" w:hAnsi="Wingdings" w:cs="Wingdings"/>
          <w:color w:val="05799B"/>
          <w:spacing w:val="3"/>
          <w:position w:val="-4"/>
          <w:sz w:val="28"/>
          <w:szCs w:val="28"/>
        </w:rPr>
        <w:t></w:t>
      </w:r>
      <w:r w:rsidRPr="00C92EC7">
        <w:rPr>
          <w:rFonts w:ascii="Wingdings" w:eastAsia="Wingdings" w:hAnsi="Wingdings" w:cs="Wingdings"/>
          <w:color w:val="231F20"/>
          <w:spacing w:val="-232"/>
          <w:position w:val="-4"/>
          <w:sz w:val="32"/>
          <w:szCs w:val="32"/>
        </w:rPr>
        <w:t></w:t>
      </w:r>
      <w:r w:rsidRPr="00C92EC7">
        <w:rPr>
          <w:rFonts w:ascii="Calibri" w:eastAsia="Myriad Pro" w:hAnsi="Calibri" w:cs="Myriad Pro"/>
          <w:color w:val="231F20"/>
          <w:spacing w:val="-2"/>
        </w:rPr>
        <w:t>Student Debrief</w:t>
      </w:r>
      <w:r w:rsidRPr="00C92EC7">
        <w:rPr>
          <w:rFonts w:ascii="Calibri" w:eastAsia="Myriad Pro" w:hAnsi="Calibri" w:cs="Myriad Pro"/>
          <w:color w:val="231F20"/>
          <w:spacing w:val="-2"/>
        </w:rPr>
        <w:tab/>
        <w:t>(</w:t>
      </w:r>
      <w:r w:rsidR="00EA4C81" w:rsidRPr="00C92EC7">
        <w:rPr>
          <w:rFonts w:ascii="Calibri" w:eastAsia="Myriad Pro" w:hAnsi="Calibri" w:cs="Myriad Pro"/>
          <w:color w:val="231F20"/>
          <w:spacing w:val="-2"/>
        </w:rPr>
        <w:t>10</w:t>
      </w:r>
      <w:r w:rsidRPr="00C92EC7">
        <w:rPr>
          <w:rFonts w:ascii="Calibri" w:eastAsia="Myriad Pro" w:hAnsi="Calibri" w:cs="Myriad Pro"/>
          <w:color w:val="231F20"/>
          <w:spacing w:val="-2"/>
        </w:rPr>
        <w:t xml:space="preserve"> minutes) </w:t>
      </w:r>
    </w:p>
    <w:p w14:paraId="07D89B2B" w14:textId="77777777" w:rsidR="00FC039C" w:rsidRPr="00C92EC7" w:rsidRDefault="00FC039C" w:rsidP="00FC039C">
      <w:pPr>
        <w:tabs>
          <w:tab w:val="left" w:pos="280"/>
          <w:tab w:val="left" w:pos="2610"/>
        </w:tabs>
        <w:spacing w:before="60" w:after="0" w:line="320" w:lineRule="exact"/>
        <w:jc w:val="both"/>
        <w:rPr>
          <w:rFonts w:ascii="Calibri" w:eastAsia="Myriad Pro" w:hAnsi="Calibri" w:cs="Myriad Pro"/>
          <w:b/>
          <w:color w:val="231F20"/>
          <w:spacing w:val="-2"/>
        </w:rPr>
      </w:pPr>
      <w:r w:rsidRPr="00C92EC7">
        <w:rPr>
          <w:rFonts w:ascii="Calibri" w:eastAsia="Myriad Pro" w:hAnsi="Calibri" w:cs="Myriad Pro"/>
          <w:color w:val="231F20"/>
          <w:spacing w:val="-2"/>
        </w:rPr>
        <w:tab/>
      </w:r>
      <w:r w:rsidRPr="00C92EC7">
        <w:rPr>
          <w:rFonts w:ascii="Calibri" w:eastAsia="Myriad Pro" w:hAnsi="Calibri" w:cs="Myriad Pro"/>
          <w:b/>
          <w:color w:val="231F20"/>
          <w:spacing w:val="-2"/>
        </w:rPr>
        <w:t>Total T</w:t>
      </w:r>
      <w:r w:rsidR="003369D0" w:rsidRPr="00C92EC7">
        <w:rPr>
          <w:rFonts w:ascii="Calibri" w:eastAsia="Myriad Pro" w:hAnsi="Calibri" w:cs="Myriad Pro"/>
          <w:b/>
          <w:color w:val="231F20"/>
          <w:spacing w:val="-2"/>
        </w:rPr>
        <w:t>ime</w:t>
      </w:r>
      <w:r w:rsidR="003369D0" w:rsidRPr="00C92EC7">
        <w:rPr>
          <w:rFonts w:ascii="Calibri" w:eastAsia="Myriad Pro" w:hAnsi="Calibri" w:cs="Myriad Pro"/>
          <w:b/>
          <w:color w:val="231F20"/>
          <w:spacing w:val="-2"/>
        </w:rPr>
        <w:tab/>
      </w:r>
      <w:r w:rsidRPr="00C92EC7">
        <w:rPr>
          <w:rFonts w:ascii="Calibri" w:eastAsia="Myriad Pro" w:hAnsi="Calibri" w:cs="Myriad Pro"/>
          <w:b/>
          <w:color w:val="231F20"/>
          <w:spacing w:val="-2"/>
        </w:rPr>
        <w:t>(60 minutes)</w:t>
      </w:r>
    </w:p>
    <w:p w14:paraId="1BC576CC" w14:textId="77777777" w:rsidR="00FC039C" w:rsidRPr="00C92EC7" w:rsidRDefault="00FC039C" w:rsidP="00FC039C">
      <w:pPr>
        <w:pStyle w:val="ny-h3-boxed"/>
      </w:pPr>
      <w:r w:rsidRPr="00C92EC7">
        <w:t>Fluency Practice</w:t>
      </w:r>
      <w:r w:rsidR="00EB4229" w:rsidRPr="00C92EC7">
        <w:t xml:space="preserve">  (</w:t>
      </w:r>
      <w:r w:rsidR="0094126A" w:rsidRPr="00C92EC7">
        <w:t>10</w:t>
      </w:r>
      <w:r w:rsidR="002B0827" w:rsidRPr="00C92EC7">
        <w:t xml:space="preserve"> minutes)</w:t>
      </w:r>
    </w:p>
    <w:p w14:paraId="016B301A" w14:textId="25B4E5AC" w:rsidR="0094126A" w:rsidRPr="00C92EC7" w:rsidRDefault="0094126A" w:rsidP="0094126A">
      <w:pPr>
        <w:pStyle w:val="ny-bullet-list"/>
      </w:pPr>
      <w:r w:rsidRPr="00C92EC7">
        <w:t>Multiplying Fractions</w:t>
      </w:r>
      <w:r w:rsidRPr="00C92EC7">
        <w:rPr>
          <w:b/>
        </w:rPr>
        <w:t xml:space="preserve">  5.NF.4</w:t>
      </w:r>
      <w:r w:rsidRPr="00C92EC7">
        <w:tab/>
      </w:r>
      <w:r w:rsidR="00235376" w:rsidRPr="00C92EC7">
        <w:tab/>
      </w:r>
      <w:r w:rsidRPr="00C92EC7">
        <w:t>(4 minutes)</w:t>
      </w:r>
    </w:p>
    <w:p w14:paraId="08210D92" w14:textId="2B208B8B" w:rsidR="0094126A" w:rsidRPr="00C92EC7" w:rsidRDefault="0094126A" w:rsidP="0094126A">
      <w:pPr>
        <w:pStyle w:val="ny-bullet-list"/>
      </w:pPr>
      <w:r w:rsidRPr="00C92EC7">
        <w:t>Find the Volume</w:t>
      </w:r>
      <w:r w:rsidRPr="00C92EC7">
        <w:rPr>
          <w:b/>
        </w:rPr>
        <w:t xml:space="preserve"> </w:t>
      </w:r>
      <w:r w:rsidR="00C772E9" w:rsidRPr="00C92EC7">
        <w:rPr>
          <w:b/>
        </w:rPr>
        <w:t xml:space="preserve"> </w:t>
      </w:r>
      <w:r w:rsidRPr="00C92EC7">
        <w:rPr>
          <w:b/>
        </w:rPr>
        <w:t>5.MD.C</w:t>
      </w:r>
      <w:r w:rsidRPr="00C92EC7">
        <w:tab/>
      </w:r>
      <w:r w:rsidR="00BD25AD" w:rsidRPr="00C92EC7">
        <w:tab/>
      </w:r>
      <w:r w:rsidRPr="00C92EC7">
        <w:t>(6 minutes)</w:t>
      </w:r>
    </w:p>
    <w:p w14:paraId="77124F63" w14:textId="4D8F25A8" w:rsidR="0094126A" w:rsidRPr="00C92EC7" w:rsidRDefault="0094126A" w:rsidP="0094126A">
      <w:pPr>
        <w:pStyle w:val="ny-h4"/>
      </w:pPr>
      <w:r w:rsidRPr="00C92EC7">
        <w:t>Multiplying Fractions</w:t>
      </w:r>
      <w:r w:rsidR="006818EC" w:rsidRPr="00C92EC7">
        <w:t xml:space="preserve"> </w:t>
      </w:r>
      <w:r w:rsidRPr="00C92EC7">
        <w:t xml:space="preserve"> (4 minutes)</w:t>
      </w:r>
    </w:p>
    <w:p w14:paraId="147C7AE5" w14:textId="3B8ED250" w:rsidR="0094126A" w:rsidRPr="00C92EC7" w:rsidRDefault="0094126A" w:rsidP="00C772E9">
      <w:pPr>
        <w:pStyle w:val="ny-materials"/>
      </w:pPr>
      <w:r w:rsidRPr="00C92EC7">
        <w:t>Materials:</w:t>
      </w:r>
      <w:r w:rsidR="00C772E9" w:rsidRPr="00C92EC7">
        <w:tab/>
      </w:r>
      <w:r w:rsidR="009A5BBC" w:rsidRPr="00C92EC7">
        <w:t xml:space="preserve">(S) </w:t>
      </w:r>
      <w:r w:rsidR="00D31626" w:rsidRPr="00C92EC7">
        <w:t>Personal white board</w:t>
      </w:r>
    </w:p>
    <w:p w14:paraId="0683710C" w14:textId="3CF358D3" w:rsidR="0094126A" w:rsidRPr="00C92EC7" w:rsidRDefault="001D319B" w:rsidP="006818EC">
      <w:pPr>
        <w:pStyle w:val="ny-paragraph"/>
      </w:pPr>
      <w:r w:rsidRPr="00C92EC7">
        <w:t xml:space="preserve">Note:  This </w:t>
      </w:r>
      <w:r w:rsidR="004E4959" w:rsidRPr="00C92EC7">
        <w:t>f</w:t>
      </w:r>
      <w:r w:rsidR="0094126A" w:rsidRPr="00C92EC7">
        <w:t xml:space="preserve">luency </w:t>
      </w:r>
      <w:r w:rsidR="004E4959" w:rsidRPr="00C92EC7">
        <w:t xml:space="preserve">activity </w:t>
      </w:r>
      <w:r w:rsidR="0094126A" w:rsidRPr="00C92EC7">
        <w:t>prepares students for</w:t>
      </w:r>
      <w:r w:rsidR="004E4959" w:rsidRPr="00C92EC7">
        <w:t xml:space="preserve"> </w:t>
      </w:r>
      <w:r w:rsidR="0094126A" w:rsidRPr="00C92EC7">
        <w:t>Lesson 13.</w:t>
      </w:r>
    </w:p>
    <w:p w14:paraId="7B948244" w14:textId="4AE88819" w:rsidR="0094126A" w:rsidRPr="00C92EC7" w:rsidRDefault="0094126A" w:rsidP="00C20C70">
      <w:pPr>
        <w:pStyle w:val="ny-list-idented"/>
        <w:spacing w:line="240" w:lineRule="auto"/>
      </w:pPr>
      <w:r w:rsidRPr="00C92EC7">
        <w:t>T:</w:t>
      </w:r>
      <w:r w:rsidRPr="00C92EC7">
        <w:tab/>
        <w:t xml:space="preserve">(Write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C92EC7">
        <w:t xml:space="preserve"> </w:t>
      </w:r>
      <w:r w:rsidR="005C46F1" w:rsidRPr="00C92EC7">
        <w:t>×</w:t>
      </w:r>
      <w:r w:rsidRPr="00C92EC7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</m:oMath>
      <w:r w:rsidR="00D44FA7">
        <w:t xml:space="preserve"> </w:t>
      </w:r>
      <w:r w:rsidR="00D44FA7">
        <w:rPr>
          <w:u w:val="single"/>
        </w:rPr>
        <w:t xml:space="preserve">         </w:t>
      </w:r>
      <w:r w:rsidR="00D44FA7">
        <w:t xml:space="preserve">.)  </w:t>
      </w:r>
      <w:r w:rsidR="00073B92">
        <w:t>Complete</w:t>
      </w:r>
      <w:r w:rsidR="00073B92" w:rsidRPr="00C92EC7">
        <w:t xml:space="preserve"> </w:t>
      </w:r>
      <w:r w:rsidRPr="00C92EC7">
        <w:t xml:space="preserve">the multiplication </w:t>
      </w:r>
      <w:r w:rsidR="006C1E52" w:rsidRPr="00C92EC7">
        <w:t>number sentence</w:t>
      </w:r>
      <w:r w:rsidRPr="00C92EC7">
        <w:t>.</w:t>
      </w:r>
    </w:p>
    <w:p w14:paraId="0B5671A7" w14:textId="361762D0" w:rsidR="0094126A" w:rsidRPr="00C92EC7" w:rsidRDefault="0094126A" w:rsidP="00C20C70">
      <w:pPr>
        <w:pStyle w:val="ny-list-idented"/>
        <w:spacing w:line="240" w:lineRule="auto"/>
      </w:pPr>
      <w:r w:rsidRPr="00C92EC7">
        <w:t>S:</w:t>
      </w:r>
      <w:r w:rsidRPr="00C92EC7"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C92EC7">
        <w:t xml:space="preserve"> </w:t>
      </w:r>
      <w:r w:rsidR="00C20C70" w:rsidRPr="00C92EC7">
        <w:t>×</w:t>
      </w:r>
      <w:r w:rsidRPr="00C92EC7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C92EC7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 w:rsidRPr="00C92EC7">
        <w:t>.</w:t>
      </w:r>
    </w:p>
    <w:p w14:paraId="0E52CC64" w14:textId="5AF8F875" w:rsidR="0094126A" w:rsidRPr="00C92EC7" w:rsidRDefault="0094126A" w:rsidP="00C20C70">
      <w:pPr>
        <w:pStyle w:val="ny-list-idented"/>
        <w:spacing w:line="240" w:lineRule="auto"/>
      </w:pPr>
      <w:r w:rsidRPr="00C92EC7">
        <w:t>T:</w:t>
      </w:r>
      <w:r w:rsidRPr="00C92EC7">
        <w:tab/>
        <w:t xml:space="preserve">(Write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C92EC7">
        <w:t xml:space="preserve"> </w:t>
      </w:r>
      <w:r w:rsidR="00C20C70" w:rsidRPr="00C92EC7">
        <w:t>×</w:t>
      </w:r>
      <w:r w:rsidRPr="00C92EC7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</m:oMath>
      <w:r w:rsidR="00D44FA7">
        <w:rPr>
          <w:u w:val="single"/>
        </w:rPr>
        <w:t xml:space="preserve">         </w:t>
      </w:r>
      <w:r w:rsidR="00D44FA7">
        <w:t>.)</w:t>
      </w:r>
      <w:r w:rsidR="008879F8" w:rsidRPr="00C92EC7">
        <w:t xml:space="preserve"> </w:t>
      </w:r>
      <w:r w:rsidR="00D44FA7">
        <w:t xml:space="preserve"> </w:t>
      </w:r>
      <w:r w:rsidR="00073B92">
        <w:t>Complete</w:t>
      </w:r>
      <w:r w:rsidR="00073B92" w:rsidRPr="00C92EC7">
        <w:t xml:space="preserve"> </w:t>
      </w:r>
      <w:r w:rsidRPr="00C92EC7">
        <w:t xml:space="preserve">the multiplication </w:t>
      </w:r>
      <w:r w:rsidR="006C1E52" w:rsidRPr="00C92EC7">
        <w:t>number sentence</w:t>
      </w:r>
      <w:r w:rsidRPr="00C92EC7">
        <w:t>.</w:t>
      </w:r>
    </w:p>
    <w:p w14:paraId="1977DF10" w14:textId="5DA4D78B" w:rsidR="0094126A" w:rsidRPr="00C92EC7" w:rsidRDefault="0094126A" w:rsidP="00C20C70">
      <w:pPr>
        <w:pStyle w:val="ny-list-idented"/>
        <w:spacing w:line="240" w:lineRule="auto"/>
      </w:pPr>
      <w:r w:rsidRPr="00C92EC7">
        <w:t>S:</w:t>
      </w:r>
      <w:r w:rsidRPr="00C92EC7"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</m:t>
        </m:r>
      </m:oMath>
      <w:r w:rsidR="00C20C70" w:rsidRPr="00C92EC7">
        <w:t>×</w:t>
      </w:r>
      <w:r w:rsidRPr="00C92EC7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C92EC7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  <w:r w:rsidRPr="00C92EC7">
        <w:t>.</w:t>
      </w:r>
    </w:p>
    <w:p w14:paraId="26B52E46" w14:textId="2614FBEE" w:rsidR="0094126A" w:rsidRPr="00C92EC7" w:rsidRDefault="0094126A" w:rsidP="00C20C70">
      <w:pPr>
        <w:pStyle w:val="ny-list-idented"/>
        <w:spacing w:line="240" w:lineRule="auto"/>
      </w:pPr>
      <w:r w:rsidRPr="00C92EC7">
        <w:t>T:</w:t>
      </w:r>
      <w:r w:rsidRPr="00C92EC7">
        <w:tab/>
        <w:t xml:space="preserve">(Write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C92EC7">
        <w:t xml:space="preserve"> </w:t>
      </w:r>
      <w:r w:rsidR="00C20C70" w:rsidRPr="00C92EC7">
        <w:t>×</w:t>
      </w:r>
      <w:r w:rsidRPr="00C92EC7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C92EC7">
        <w:t xml:space="preserve">.  Beneath it, write = </w:t>
      </w:r>
      <w:r w:rsidR="00D44FA7">
        <w:rPr>
          <w:u w:val="single"/>
        </w:rPr>
        <w:t xml:space="preserve">         </w:t>
      </w:r>
      <w:r w:rsidR="00D44FA7">
        <w:t>.)</w:t>
      </w:r>
      <w:r w:rsidR="008879F8" w:rsidRPr="00C92EC7">
        <w:t xml:space="preserve"> </w:t>
      </w:r>
      <w:r w:rsidRPr="00C92EC7">
        <w:t xml:space="preserve"> On your </w:t>
      </w:r>
      <w:r w:rsidR="00D31626" w:rsidRPr="00C92EC7">
        <w:t>personal white board</w:t>
      </w:r>
      <w:r w:rsidRPr="00C92EC7">
        <w:t xml:space="preserve">, write the </w:t>
      </w:r>
      <w:r w:rsidR="00D31626" w:rsidRPr="00C92EC7">
        <w:t xml:space="preserve">complete </w:t>
      </w:r>
      <w:r w:rsidRPr="00C92EC7">
        <w:t xml:space="preserve">multiplication </w:t>
      </w:r>
      <w:r w:rsidR="006C1E52" w:rsidRPr="00C92EC7">
        <w:t>number sentence</w:t>
      </w:r>
      <w:r w:rsidRPr="00C92EC7">
        <w:t>.  Then, simplify the fraction.</w:t>
      </w:r>
    </w:p>
    <w:p w14:paraId="0FBCF585" w14:textId="0431CC27" w:rsidR="0094126A" w:rsidRPr="00C92EC7" w:rsidRDefault="0094126A" w:rsidP="00C20C70">
      <w:pPr>
        <w:pStyle w:val="ny-list-idented"/>
        <w:spacing w:line="240" w:lineRule="auto"/>
      </w:pPr>
      <w:r w:rsidRPr="00C92EC7">
        <w:t>S:</w:t>
      </w:r>
      <w:r w:rsidRPr="00C92EC7">
        <w:tab/>
        <w:t xml:space="preserve">(Write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C92EC7">
        <w:t xml:space="preserve"> </w:t>
      </w:r>
      <w:r w:rsidR="00C20C70" w:rsidRPr="00C92EC7">
        <w:t>×</w:t>
      </w:r>
      <w:r w:rsidRPr="00C92EC7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C92EC7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  <w:r w:rsidRPr="00C92EC7">
        <w:t xml:space="preserve">.  Beneath it, write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C92EC7">
        <w:t>.)</w:t>
      </w:r>
    </w:p>
    <w:p w14:paraId="5F23AABC" w14:textId="58E1FD53" w:rsidR="0094126A" w:rsidRPr="00C92EC7" w:rsidRDefault="0094126A" w:rsidP="00C20C70">
      <w:pPr>
        <w:pStyle w:val="ny-paragraph"/>
        <w:spacing w:line="240" w:lineRule="auto"/>
      </w:pPr>
      <w:r w:rsidRPr="00C92EC7">
        <w:t xml:space="preserve">Continue </w:t>
      </w:r>
      <w:r w:rsidR="00D31626" w:rsidRPr="00C92EC7">
        <w:t>with</w:t>
      </w:r>
      <w:r w:rsidR="00C20C70" w:rsidRPr="00C92EC7">
        <w:t xml:space="preserve"> the following possible sequence: </w:t>
      </w:r>
      <w:r w:rsidRPr="00C92EC7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C92EC7">
        <w:t xml:space="preserve"> </w:t>
      </w:r>
      <w:r w:rsidR="00C20C70" w:rsidRPr="00C92EC7">
        <w:t>×</w:t>
      </w:r>
      <w:r w:rsidRPr="00C92EC7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 w:rsidRPr="00C92EC7"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C92EC7">
        <w:t xml:space="preserve"> </w:t>
      </w:r>
      <w:r w:rsidR="00C20C70" w:rsidRPr="00C92EC7">
        <w:t>×</w:t>
      </w:r>
      <w:r w:rsidRPr="00C92EC7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 w:rsidRPr="00C92EC7"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 w:rsidRPr="00C92EC7">
        <w:t xml:space="preserve"> </w:t>
      </w:r>
      <w:r w:rsidR="00C20C70" w:rsidRPr="00C92EC7">
        <w:t>×</w:t>
      </w:r>
      <w:r w:rsidRPr="00C92EC7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Pr="00C92EC7"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 w:rsidRPr="00C92EC7">
        <w:t xml:space="preserve"> </w:t>
      </w:r>
      <w:r w:rsidR="00C20C70" w:rsidRPr="00C92EC7">
        <w:t>×</w:t>
      </w:r>
      <w:r w:rsidRPr="00C92EC7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Pr="00C92EC7">
        <w:t xml:space="preserve">,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 w:rsidRPr="00C92EC7">
        <w:t xml:space="preserve"> </w:t>
      </w:r>
      <w:r w:rsidR="00C20C70" w:rsidRPr="00C92EC7">
        <w:t>×</w:t>
      </w:r>
      <w:r w:rsidRPr="00C92EC7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 w:rsidRPr="00C92EC7">
        <w:t>.</w:t>
      </w:r>
    </w:p>
    <w:p w14:paraId="7659C9B5" w14:textId="542C8D5B" w:rsidR="00C20C70" w:rsidRPr="00C92EC7" w:rsidRDefault="00C20C70">
      <w:pPr>
        <w:rPr>
          <w:rFonts w:ascii="Calibri" w:eastAsia="Myriad Pro" w:hAnsi="Calibri" w:cs="Myriad Pro"/>
          <w:b/>
          <w:bCs/>
          <w:color w:val="231F20"/>
          <w:spacing w:val="-2"/>
          <w:sz w:val="26"/>
          <w:szCs w:val="26"/>
        </w:rPr>
      </w:pPr>
      <w:r w:rsidRPr="00C92EC7">
        <w:br w:type="page"/>
      </w:r>
    </w:p>
    <w:p w14:paraId="17F83723" w14:textId="423504CC" w:rsidR="0094126A" w:rsidRPr="00C92EC7" w:rsidRDefault="0094126A" w:rsidP="0094126A">
      <w:pPr>
        <w:pStyle w:val="ny-h4"/>
      </w:pPr>
      <w:r w:rsidRPr="00C92EC7">
        <w:lastRenderedPageBreak/>
        <w:t xml:space="preserve">Find the Volume </w:t>
      </w:r>
      <w:r w:rsidR="008879F8" w:rsidRPr="00C92EC7">
        <w:t xml:space="preserve"> </w:t>
      </w:r>
      <w:r w:rsidRPr="00C92EC7">
        <w:t>(6 minutes)</w:t>
      </w:r>
    </w:p>
    <w:p w14:paraId="2867F07D" w14:textId="3B11F0EF" w:rsidR="0094126A" w:rsidRPr="00C92EC7" w:rsidRDefault="0094126A" w:rsidP="00C772E9">
      <w:pPr>
        <w:pStyle w:val="ny-materials"/>
      </w:pPr>
      <w:r w:rsidRPr="00C92EC7">
        <w:t>Materials:</w:t>
      </w:r>
      <w:r w:rsidR="00C772E9" w:rsidRPr="00C92EC7">
        <w:tab/>
      </w:r>
      <w:r w:rsidR="009A5BBC" w:rsidRPr="00C92EC7">
        <w:t xml:space="preserve">(S) </w:t>
      </w:r>
      <w:r w:rsidR="00D31626" w:rsidRPr="00C92EC7">
        <w:t>Personal white board</w:t>
      </w:r>
    </w:p>
    <w:p w14:paraId="3681BCC8" w14:textId="6FC954F3" w:rsidR="0094126A" w:rsidRPr="00C92EC7" w:rsidRDefault="001D319B" w:rsidP="006818EC">
      <w:pPr>
        <w:pStyle w:val="ny-paragraph"/>
      </w:pPr>
      <w:r w:rsidRPr="00C92EC7">
        <w:t xml:space="preserve">Note:  This </w:t>
      </w:r>
      <w:r w:rsidR="004E4959" w:rsidRPr="00C92EC7">
        <w:t>f</w:t>
      </w:r>
      <w:r w:rsidR="0094126A" w:rsidRPr="00C92EC7">
        <w:t>luency</w:t>
      </w:r>
      <w:r w:rsidR="004E4959" w:rsidRPr="00C92EC7">
        <w:t xml:space="preserve"> activity</w:t>
      </w:r>
      <w:r w:rsidR="0094126A" w:rsidRPr="00C92EC7">
        <w:t xml:space="preserve"> reviews volume concepts and formulas.</w:t>
      </w:r>
    </w:p>
    <w:p w14:paraId="2A34288A" w14:textId="36292B3F" w:rsidR="0094126A" w:rsidRPr="00C92EC7" w:rsidRDefault="0094126A" w:rsidP="0094126A">
      <w:pPr>
        <w:pStyle w:val="ny-list-idented"/>
      </w:pPr>
      <w:r w:rsidRPr="00C92EC7">
        <w:t>T:</w:t>
      </w:r>
      <w:r w:rsidRPr="00C92EC7">
        <w:tab/>
        <w:t xml:space="preserve">(Project </w:t>
      </w:r>
      <w:r w:rsidR="00DC1965" w:rsidRPr="00C92EC7">
        <w:t xml:space="preserve">a </w:t>
      </w:r>
      <w:r w:rsidRPr="00C92EC7">
        <w:t>prism 5</w:t>
      </w:r>
      <w:r w:rsidR="0035557A" w:rsidRPr="00C92EC7">
        <w:t xml:space="preserve"> </w:t>
      </w:r>
      <w:r w:rsidR="00A375D4" w:rsidRPr="00C92EC7">
        <w:t xml:space="preserve">units </w:t>
      </w:r>
      <w:r w:rsidR="00C20C70" w:rsidRPr="00C92EC7">
        <w:t>×</w:t>
      </w:r>
      <w:r w:rsidRPr="00C92EC7">
        <w:t xml:space="preserve"> 2</w:t>
      </w:r>
      <w:r w:rsidR="00A375D4" w:rsidRPr="00C92EC7">
        <w:t xml:space="preserve"> units</w:t>
      </w:r>
      <w:r w:rsidRPr="00C92EC7">
        <w:t xml:space="preserve"> </w:t>
      </w:r>
      <w:r w:rsidR="00C20C70" w:rsidRPr="00C92EC7">
        <w:t>×</w:t>
      </w:r>
      <w:r w:rsidRPr="00C92EC7">
        <w:t xml:space="preserve"> 4 </w:t>
      </w:r>
      <w:r w:rsidR="003D2604" w:rsidRPr="00C92EC7">
        <w:t>units</w:t>
      </w:r>
      <w:r w:rsidRPr="00C92EC7">
        <w:t xml:space="preserve">.  Write V = </w:t>
      </w:r>
      <w:r w:rsidR="00D44FA7">
        <w:rPr>
          <w:u w:val="single"/>
        </w:rPr>
        <w:t xml:space="preserve">         </w:t>
      </w:r>
      <w:r w:rsidRPr="00C92EC7">
        <w:t xml:space="preserve"> units </w:t>
      </w:r>
      <w:r w:rsidR="00C20C70" w:rsidRPr="00C92EC7">
        <w:t>×</w:t>
      </w:r>
      <w:r w:rsidRPr="00C92EC7">
        <w:t xml:space="preserve"> </w:t>
      </w:r>
      <w:r w:rsidR="00D44FA7">
        <w:rPr>
          <w:u w:val="single"/>
        </w:rPr>
        <w:t xml:space="preserve">         </w:t>
      </w:r>
      <w:r w:rsidR="00C654B4" w:rsidRPr="00C92EC7">
        <w:t xml:space="preserve"> </w:t>
      </w:r>
      <w:r w:rsidRPr="00C92EC7">
        <w:t xml:space="preserve">units </w:t>
      </w:r>
      <w:r w:rsidR="00C20C70" w:rsidRPr="00C92EC7">
        <w:t>×</w:t>
      </w:r>
      <w:r w:rsidRPr="00C92EC7">
        <w:t xml:space="preserve"> </w:t>
      </w:r>
      <w:r w:rsidR="00D44FA7">
        <w:rPr>
          <w:u w:val="single"/>
        </w:rPr>
        <w:t xml:space="preserve">         </w:t>
      </w:r>
      <w:r w:rsidR="00C654B4" w:rsidRPr="00C92EC7">
        <w:t xml:space="preserve"> </w:t>
      </w:r>
      <w:r w:rsidRPr="00C92EC7">
        <w:t>units</w:t>
      </w:r>
      <w:r w:rsidR="008879F8" w:rsidRPr="00C92EC7">
        <w:t>.</w:t>
      </w:r>
      <w:r w:rsidRPr="00C92EC7">
        <w:t>)</w:t>
      </w:r>
      <w:r w:rsidR="008879F8" w:rsidRPr="00C92EC7">
        <w:t xml:space="preserve"> </w:t>
      </w:r>
      <w:r w:rsidRPr="00C92EC7">
        <w:t xml:space="preserve"> </w:t>
      </w:r>
      <w:r w:rsidR="00D44FA7">
        <w:br/>
      </w:r>
      <w:r w:rsidR="00666077" w:rsidRPr="00C92EC7">
        <w:t>Find the volume.</w:t>
      </w:r>
    </w:p>
    <w:p w14:paraId="2E03EE7B" w14:textId="791A370E" w:rsidR="0094126A" w:rsidRPr="00C92EC7" w:rsidRDefault="0094126A" w:rsidP="0094126A">
      <w:pPr>
        <w:pStyle w:val="ny-list-idented"/>
      </w:pPr>
      <w:r w:rsidRPr="00C92EC7">
        <w:t>S:</w:t>
      </w:r>
      <w:r w:rsidRPr="00C92EC7">
        <w:tab/>
        <w:t xml:space="preserve">(Write 5 units </w:t>
      </w:r>
      <w:r w:rsidR="00C20C70" w:rsidRPr="00C92EC7">
        <w:t>×</w:t>
      </w:r>
      <w:r w:rsidRPr="00C92EC7">
        <w:t xml:space="preserve"> 2 units </w:t>
      </w:r>
      <w:r w:rsidR="00C20C70" w:rsidRPr="00C92EC7">
        <w:t>×</w:t>
      </w:r>
      <w:r w:rsidRPr="00C92EC7">
        <w:t xml:space="preserve"> 4 units</w:t>
      </w:r>
      <w:r w:rsidR="00CD7540" w:rsidRPr="00C92EC7">
        <w:t xml:space="preserve"> = 40 units</w:t>
      </w:r>
      <w:r w:rsidR="00CD7540" w:rsidRPr="00C92EC7">
        <w:rPr>
          <w:vertAlign w:val="superscript"/>
        </w:rPr>
        <w:t>3</w:t>
      </w:r>
      <w:r w:rsidRPr="00C92EC7">
        <w:t>.</w:t>
      </w:r>
      <w:r w:rsidR="00666077" w:rsidRPr="00C92EC7">
        <w:t>)</w:t>
      </w:r>
    </w:p>
    <w:p w14:paraId="67E0AEEF" w14:textId="77777777" w:rsidR="0094126A" w:rsidRPr="00C92EC7" w:rsidRDefault="003D2604" w:rsidP="0094126A">
      <w:pPr>
        <w:pStyle w:val="ny-list-idented"/>
      </w:pPr>
      <w:r w:rsidRPr="00C92EC7">
        <w:rPr>
          <w:noProof/>
        </w:rPr>
        <w:drawing>
          <wp:anchor distT="0" distB="0" distL="114300" distR="114300" simplePos="0" relativeHeight="251636736" behindDoc="0" locked="0" layoutInCell="1" allowOverlap="1" wp14:anchorId="228DCCB3" wp14:editId="4A2F76BE">
            <wp:simplePos x="0" y="0"/>
            <wp:positionH relativeFrom="column">
              <wp:posOffset>4620895</wp:posOffset>
            </wp:positionH>
            <wp:positionV relativeFrom="paragraph">
              <wp:posOffset>64135</wp:posOffset>
            </wp:positionV>
            <wp:extent cx="1545336" cy="1344168"/>
            <wp:effectExtent l="0" t="0" r="0" b="8890"/>
            <wp:wrapTight wrapText="left">
              <wp:wrapPolygon edited="0">
                <wp:start x="0" y="0"/>
                <wp:lineTo x="0" y="21437"/>
                <wp:lineTo x="21307" y="21437"/>
                <wp:lineTo x="21307" y="0"/>
                <wp:lineTo x="0" y="0"/>
              </wp:wrapPolygon>
            </wp:wrapTight>
            <wp:docPr id="1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336" cy="134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126A" w:rsidRPr="00C92EC7">
        <w:t>T:</w:t>
      </w:r>
      <w:r w:rsidR="0094126A" w:rsidRPr="00C92EC7">
        <w:tab/>
        <w:t>How many layers of 10 cubes are in the prism?</w:t>
      </w:r>
    </w:p>
    <w:p w14:paraId="31A40741" w14:textId="77777777" w:rsidR="0094126A" w:rsidRPr="00C92EC7" w:rsidRDefault="0094126A" w:rsidP="0094126A">
      <w:pPr>
        <w:pStyle w:val="ny-list-idented"/>
      </w:pPr>
      <w:r w:rsidRPr="00C92EC7">
        <w:t>S:</w:t>
      </w:r>
      <w:r w:rsidRPr="00C92EC7">
        <w:tab/>
        <w:t>4 layers.</w:t>
      </w:r>
    </w:p>
    <w:p w14:paraId="7CB708D3" w14:textId="720505B5" w:rsidR="0094126A" w:rsidRPr="00C92EC7" w:rsidRDefault="0094126A" w:rsidP="0094126A">
      <w:pPr>
        <w:pStyle w:val="ny-list-idented"/>
      </w:pPr>
      <w:r w:rsidRPr="00C92EC7">
        <w:t>T:</w:t>
      </w:r>
      <w:r w:rsidRPr="00C92EC7">
        <w:tab/>
      </w:r>
      <w:r w:rsidR="00666077" w:rsidRPr="00C92EC7">
        <w:t xml:space="preserve">(Write 4 </w:t>
      </w:r>
      <w:r w:rsidR="00C20C70" w:rsidRPr="00C92EC7">
        <w:t>×</w:t>
      </w:r>
      <w:r w:rsidR="00666077" w:rsidRPr="00C92EC7">
        <w:t xml:space="preserve"> 10 units</w:t>
      </w:r>
      <w:r w:rsidR="00666077" w:rsidRPr="00C92EC7">
        <w:rPr>
          <w:vertAlign w:val="superscript"/>
        </w:rPr>
        <w:t>3</w:t>
      </w:r>
      <w:r w:rsidR="00666077" w:rsidRPr="00C92EC7">
        <w:t xml:space="preserve"> = </w:t>
      </w:r>
      <w:r w:rsidR="00D44FA7">
        <w:rPr>
          <w:u w:val="single"/>
        </w:rPr>
        <w:t xml:space="preserve">         </w:t>
      </w:r>
      <w:r w:rsidR="008879F8" w:rsidRPr="00C92EC7">
        <w:t>.</w:t>
      </w:r>
      <w:r w:rsidR="00666077" w:rsidRPr="00C92EC7">
        <w:t xml:space="preserve">)  </w:t>
      </w:r>
      <w:r w:rsidR="00225CC9" w:rsidRPr="00C92EC7">
        <w:t xml:space="preserve">Four </w:t>
      </w:r>
      <w:r w:rsidR="00666077" w:rsidRPr="00C92EC7">
        <w:t>copies of 10 cubic units is</w:t>
      </w:r>
      <w:r w:rsidR="00C77471" w:rsidRPr="00C92EC7">
        <w:t>…</w:t>
      </w:r>
      <w:r w:rsidR="00666077" w:rsidRPr="00C92EC7">
        <w:t>?</w:t>
      </w:r>
    </w:p>
    <w:p w14:paraId="14DA7A0B" w14:textId="77777777" w:rsidR="0094126A" w:rsidRPr="00C92EC7" w:rsidRDefault="0094126A" w:rsidP="0094126A">
      <w:pPr>
        <w:pStyle w:val="ny-list-idented"/>
      </w:pPr>
      <w:r w:rsidRPr="00C92EC7">
        <w:t>S:</w:t>
      </w:r>
      <w:r w:rsidRPr="00C92EC7">
        <w:tab/>
        <w:t>40 cubic units.</w:t>
      </w:r>
      <w:r w:rsidRPr="00C92EC7">
        <w:rPr>
          <w:noProof/>
        </w:rPr>
        <w:t xml:space="preserve"> </w:t>
      </w:r>
    </w:p>
    <w:p w14:paraId="1C88C759" w14:textId="2C3B1D12" w:rsidR="0094126A" w:rsidRPr="00C92EC7" w:rsidRDefault="0094126A" w:rsidP="0094126A">
      <w:pPr>
        <w:pStyle w:val="ny-list-idented"/>
      </w:pPr>
      <w:r w:rsidRPr="00C92EC7">
        <w:t>T:</w:t>
      </w:r>
      <w:r w:rsidRPr="00C92EC7">
        <w:tab/>
        <w:t>How many layers of 8 cubes are there?</w:t>
      </w:r>
    </w:p>
    <w:p w14:paraId="46546285" w14:textId="74C30277" w:rsidR="0094126A" w:rsidRPr="00C92EC7" w:rsidRDefault="0094126A" w:rsidP="0094126A">
      <w:pPr>
        <w:pStyle w:val="ny-list-idented"/>
      </w:pPr>
      <w:r w:rsidRPr="00C92EC7">
        <w:t>S:</w:t>
      </w:r>
      <w:r w:rsidRPr="00C92EC7">
        <w:tab/>
        <w:t>5 layers.</w:t>
      </w:r>
    </w:p>
    <w:p w14:paraId="2E546335" w14:textId="45B8E6FE" w:rsidR="00666077" w:rsidRPr="00C92EC7" w:rsidRDefault="0094126A" w:rsidP="00666077">
      <w:pPr>
        <w:pStyle w:val="ny-list-idented"/>
      </w:pPr>
      <w:r w:rsidRPr="00C92EC7">
        <w:t>T:</w:t>
      </w:r>
      <w:r w:rsidRPr="00C92EC7">
        <w:tab/>
      </w:r>
      <w:r w:rsidR="00666077" w:rsidRPr="00C92EC7">
        <w:t xml:space="preserve">(Write 5 </w:t>
      </w:r>
      <w:r w:rsidR="00C20C70" w:rsidRPr="00C92EC7">
        <w:t>×</w:t>
      </w:r>
      <w:r w:rsidR="00666077" w:rsidRPr="00C92EC7">
        <w:t xml:space="preserve"> 8 units</w:t>
      </w:r>
      <w:r w:rsidR="00666077" w:rsidRPr="00C92EC7">
        <w:rPr>
          <w:vertAlign w:val="superscript"/>
        </w:rPr>
        <w:t>3</w:t>
      </w:r>
      <w:r w:rsidR="00666077" w:rsidRPr="00C92EC7">
        <w:t xml:space="preserve"> = </w:t>
      </w:r>
      <w:r w:rsidR="00D44FA7">
        <w:rPr>
          <w:u w:val="single"/>
        </w:rPr>
        <w:t xml:space="preserve">         </w:t>
      </w:r>
      <w:r w:rsidR="008879F8" w:rsidRPr="00C92EC7">
        <w:t>.</w:t>
      </w:r>
      <w:r w:rsidR="00666077" w:rsidRPr="00C92EC7">
        <w:t xml:space="preserve">)  </w:t>
      </w:r>
      <w:r w:rsidR="00225CC9" w:rsidRPr="00C92EC7">
        <w:t xml:space="preserve">Five </w:t>
      </w:r>
      <w:r w:rsidR="00666077" w:rsidRPr="00C92EC7">
        <w:t>copies of 8 cubic units is</w:t>
      </w:r>
      <w:r w:rsidR="004E4959" w:rsidRPr="00C92EC7">
        <w:t>…</w:t>
      </w:r>
      <w:r w:rsidR="00666077" w:rsidRPr="00C92EC7">
        <w:t>?</w:t>
      </w:r>
    </w:p>
    <w:p w14:paraId="766EA864" w14:textId="2133E6BB" w:rsidR="0094126A" w:rsidRPr="00C92EC7" w:rsidRDefault="0094126A" w:rsidP="0094126A">
      <w:pPr>
        <w:pStyle w:val="ny-list-idented"/>
      </w:pPr>
      <w:r w:rsidRPr="00C92EC7">
        <w:t>S:</w:t>
      </w:r>
      <w:r w:rsidRPr="00C92EC7">
        <w:tab/>
        <w:t>40 cubic units.</w:t>
      </w:r>
      <w:r w:rsidRPr="00C92EC7">
        <w:rPr>
          <w:noProof/>
        </w:rPr>
        <w:t xml:space="preserve"> </w:t>
      </w:r>
    </w:p>
    <w:p w14:paraId="0E3EF0C1" w14:textId="77777777" w:rsidR="0094126A" w:rsidRPr="00C92EC7" w:rsidRDefault="0094126A" w:rsidP="0094126A">
      <w:pPr>
        <w:pStyle w:val="ny-list-idented"/>
      </w:pPr>
      <w:r w:rsidRPr="00C92EC7">
        <w:t>T:</w:t>
      </w:r>
      <w:r w:rsidRPr="00C92EC7">
        <w:tab/>
        <w:t>How many layers of 20 cubes are there?</w:t>
      </w:r>
    </w:p>
    <w:p w14:paraId="1FA6C94C" w14:textId="77777777" w:rsidR="0094126A" w:rsidRPr="00C92EC7" w:rsidRDefault="0094126A" w:rsidP="0094126A">
      <w:pPr>
        <w:pStyle w:val="ny-list-idented"/>
      </w:pPr>
      <w:r w:rsidRPr="00C92EC7">
        <w:t>S:</w:t>
      </w:r>
      <w:r w:rsidRPr="00C92EC7">
        <w:tab/>
        <w:t>2 layers.</w:t>
      </w:r>
    </w:p>
    <w:p w14:paraId="5C853064" w14:textId="02EF4DF8" w:rsidR="0094126A" w:rsidRPr="00C92EC7" w:rsidRDefault="0094126A" w:rsidP="0094126A">
      <w:pPr>
        <w:pStyle w:val="ny-list-idented"/>
      </w:pPr>
      <w:r w:rsidRPr="00C92EC7">
        <w:t>T:</w:t>
      </w:r>
      <w:r w:rsidRPr="00C92EC7">
        <w:tab/>
        <w:t xml:space="preserve">Write a </w:t>
      </w:r>
      <w:r w:rsidR="006C1E52" w:rsidRPr="00C92EC7">
        <w:t xml:space="preserve">multiplication sentence </w:t>
      </w:r>
      <w:r w:rsidRPr="00C92EC7">
        <w:t xml:space="preserve">to find the volume of the prism, starting with the </w:t>
      </w:r>
      <w:r w:rsidR="00666077" w:rsidRPr="00C92EC7">
        <w:t>number of layers</w:t>
      </w:r>
      <w:r w:rsidR="003D2604" w:rsidRPr="00C92EC7">
        <w:t xml:space="preserve">. </w:t>
      </w:r>
      <w:r w:rsidR="004E4959" w:rsidRPr="00C92EC7">
        <w:t xml:space="preserve"> </w:t>
      </w:r>
      <w:r w:rsidR="003D2604" w:rsidRPr="00C92EC7">
        <w:t>(</w:t>
      </w:r>
      <w:r w:rsidR="008879F8" w:rsidRPr="00C92EC7">
        <w:t>P</w:t>
      </w:r>
      <w:r w:rsidR="003D2604" w:rsidRPr="00C92EC7">
        <w:t>oint</w:t>
      </w:r>
      <w:r w:rsidR="008879F8" w:rsidRPr="00C92EC7">
        <w:t>.</w:t>
      </w:r>
      <w:r w:rsidR="003D2604" w:rsidRPr="00C92EC7">
        <w:t>)</w:t>
      </w:r>
    </w:p>
    <w:p w14:paraId="7C9E469D" w14:textId="0C45AFAB" w:rsidR="0094126A" w:rsidRPr="00C92EC7" w:rsidRDefault="0094126A" w:rsidP="0094126A">
      <w:pPr>
        <w:pStyle w:val="ny-list-idented"/>
      </w:pPr>
      <w:r w:rsidRPr="00C92EC7">
        <w:t>S:</w:t>
      </w:r>
      <w:r w:rsidRPr="00C92EC7">
        <w:tab/>
        <w:t>(Write 2 units</w:t>
      </w:r>
      <w:r w:rsidR="00666077" w:rsidRPr="00C92EC7">
        <w:t xml:space="preserve"> </w:t>
      </w:r>
      <w:r w:rsidR="00C20C70" w:rsidRPr="00C92EC7">
        <w:t>×</w:t>
      </w:r>
      <w:r w:rsidR="00666077" w:rsidRPr="00C92EC7">
        <w:t xml:space="preserve"> 20 </w:t>
      </w:r>
      <w:r w:rsidR="00A375D4" w:rsidRPr="00C92EC7">
        <w:t>units</w:t>
      </w:r>
      <w:r w:rsidR="00A375D4" w:rsidRPr="00C92EC7">
        <w:rPr>
          <w:vertAlign w:val="superscript"/>
        </w:rPr>
        <w:t>2</w:t>
      </w:r>
      <w:r w:rsidR="008859C2" w:rsidRPr="00C92EC7">
        <w:t xml:space="preserve"> </w:t>
      </w:r>
      <w:r w:rsidR="00666077" w:rsidRPr="00C92EC7">
        <w:t>= 40 units</w:t>
      </w:r>
      <w:r w:rsidR="00666077" w:rsidRPr="00C92EC7">
        <w:rPr>
          <w:vertAlign w:val="superscript"/>
        </w:rPr>
        <w:t>3</w:t>
      </w:r>
      <w:r w:rsidR="00666077" w:rsidRPr="00C92EC7">
        <w:t>.</w:t>
      </w:r>
      <w:r w:rsidRPr="00C92EC7">
        <w:t>)</w:t>
      </w:r>
    </w:p>
    <w:p w14:paraId="5F07F084" w14:textId="4532A129" w:rsidR="0094126A" w:rsidRPr="00C92EC7" w:rsidRDefault="0094126A" w:rsidP="006818EC">
      <w:pPr>
        <w:pStyle w:val="ny-paragraph"/>
      </w:pPr>
      <w:r w:rsidRPr="00C92EC7">
        <w:t xml:space="preserve">Repeat </w:t>
      </w:r>
      <w:r w:rsidR="008859C2" w:rsidRPr="00C92EC7">
        <w:t xml:space="preserve">the </w:t>
      </w:r>
      <w:r w:rsidRPr="00C92EC7">
        <w:t xml:space="preserve">process </w:t>
      </w:r>
      <w:r w:rsidR="00CE2D3C" w:rsidRPr="00C92EC7">
        <w:t xml:space="preserve">with </w:t>
      </w:r>
      <w:r w:rsidRPr="00C92EC7">
        <w:t xml:space="preserve">the </w:t>
      </w:r>
      <w:r w:rsidR="003D2604" w:rsidRPr="00C92EC7">
        <w:t xml:space="preserve">following </w:t>
      </w:r>
      <w:r w:rsidRPr="00C92EC7">
        <w:t xml:space="preserve">prisms. </w:t>
      </w:r>
    </w:p>
    <w:p w14:paraId="4A07E9A9" w14:textId="712E5750" w:rsidR="006818EC" w:rsidRPr="00C92EC7" w:rsidRDefault="00FE6911"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19D895CB" wp14:editId="581715E6">
                <wp:simplePos x="0" y="0"/>
                <wp:positionH relativeFrom="margin">
                  <wp:align>center</wp:align>
                </wp:positionH>
                <wp:positionV relativeFrom="paragraph">
                  <wp:posOffset>130175</wp:posOffset>
                </wp:positionV>
                <wp:extent cx="4143375" cy="1257300"/>
                <wp:effectExtent l="0" t="0" r="9525" b="0"/>
                <wp:wrapTight wrapText="bothSides">
                  <wp:wrapPolygon edited="0">
                    <wp:start x="0" y="0"/>
                    <wp:lineTo x="0" y="21273"/>
                    <wp:lineTo x="8441" y="21273"/>
                    <wp:lineTo x="8441" y="15709"/>
                    <wp:lineTo x="21550" y="15709"/>
                    <wp:lineTo x="21550" y="655"/>
                    <wp:lineTo x="8441" y="0"/>
                    <wp:lineTo x="0" y="0"/>
                  </wp:wrapPolygon>
                </wp:wrapTight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3375" cy="1257300"/>
                          <a:chOff x="0" y="0"/>
                          <a:chExt cx="4143375" cy="1257300"/>
                        </a:xfrm>
                      </wpg:grpSpPr>
                      <pic:pic xmlns:pic="http://schemas.openxmlformats.org/drawingml/2006/picture">
                        <pic:nvPicPr>
                          <pic:cNvPr id="52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64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0275" y="47625"/>
                            <a:ext cx="1943100" cy="86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329356" id="Group 12" o:spid="_x0000_s1026" style="position:absolute;margin-left:0;margin-top:10.25pt;width:326.25pt;height:99pt;z-index:251651072;mso-position-horizontal:center;mso-position-horizontal-relative:margin" coordsize="41433,12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6046;height:125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vSUEzCAAAA2wAAAA8AAABkcnMvZG93bnJldi54bWxEj8FuwjAQRO+V+AdrkXorDrRFVcAgQKoa&#10;9VbgA7bxEgfidWSbJPx9XQmJ42h23uws14NtREc+1I4VTCcZCOLS6ZorBcfD58sHiBCRNTaOScGN&#10;AqxXo6cl5tr1/EPdPlYiQTjkqMDE2OZShtKQxTBxLXHyTs5bjEn6SmqPfYLbRs6ybC4t1pwaDLa0&#10;M1Re9leb3vj65tfBYPF7K8hscXp4w/lZqefxsFmAiDTEx/E9XWgF7zP435IAIFd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L0lBMwgAAANsAAAAPAAAAAAAAAAAAAAAAAJ8C&#10;AABkcnMvZG93bnJldi54bWxQSwUGAAAAAAQABAD3AAAAjgMAAAAA&#10;">
                  <v:imagedata r:id="rId15" o:title=""/>
                  <v:path arrowok="t"/>
                </v:shape>
                <v:shape id="Picture 1" o:spid="_x0000_s1028" type="#_x0000_t75" style="position:absolute;left:22002;top:476;width:19431;height:86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zTtvEAAAA2wAAAA8AAABkcnMvZG93bnJldi54bWxEj0FrwkAUhO9C/8PyCt7MRkEp0VVKoVIV&#10;xUYFvT2yr0lo9m3Irpr8e1co9DjMzDfMbNGaStyocaVlBcMoBkGcWV1yruB4+By8gXAeWWNlmRR0&#10;5GAxf+nNMNH2zt90S30uAoRdggoK7+tESpcVZNBFtiYO3o9tDPogm1zqBu8Bbio5iuOJNFhyWCiw&#10;po+Cst/0ahTYk1muNrtxetltedntR+tzhxOl+q/t+xSEp9b/h//aX1rBeAjPL+EHyPk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yzTtvEAAAA2wAAAA8AAAAAAAAAAAAAAAAA&#10;nwIAAGRycy9kb3ducmV2LnhtbFBLBQYAAAAABAAEAPcAAACQAwAAAAA=&#10;">
                  <v:imagedata r:id="rId16" o:title=""/>
                  <v:path arrowok="t"/>
                </v:shape>
                <w10:wrap type="tight" anchorx="margin"/>
              </v:group>
            </w:pict>
          </mc:Fallback>
        </mc:AlternateContent>
      </w:r>
    </w:p>
    <w:p w14:paraId="70673EC5" w14:textId="77777777" w:rsidR="006818EC" w:rsidRPr="00C92EC7" w:rsidRDefault="006818EC"/>
    <w:p w14:paraId="43DFF477" w14:textId="77777777" w:rsidR="006818EC" w:rsidRPr="00C92EC7" w:rsidRDefault="006818EC"/>
    <w:p w14:paraId="4EA2DEFB" w14:textId="7702F972" w:rsidR="003D2604" w:rsidRPr="00C92EC7" w:rsidRDefault="003D2604">
      <w:pPr>
        <w:rPr>
          <w:rFonts w:ascii="Calibri" w:eastAsia="Myriad Pro" w:hAnsi="Calibri" w:cs="Myriad Pro"/>
          <w:b/>
          <w:bCs/>
          <w:color w:val="831746"/>
          <w:sz w:val="28"/>
          <w:szCs w:val="28"/>
          <w:bdr w:val="single" w:sz="24" w:space="0" w:color="F2EBEB"/>
          <w:shd w:val="clear" w:color="auto" w:fill="F2EAEB"/>
        </w:rPr>
      </w:pPr>
    </w:p>
    <w:p w14:paraId="595113A8" w14:textId="48287530" w:rsidR="00FC039C" w:rsidRPr="00C92EC7" w:rsidRDefault="00FE6911" w:rsidP="00FC039C">
      <w:pPr>
        <w:pStyle w:val="ny-h3-boxed"/>
      </w:pPr>
      <w:r>
        <w:rPr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27EA382A" wp14:editId="6E00A87D">
                <wp:simplePos x="0" y="0"/>
                <wp:positionH relativeFrom="column">
                  <wp:posOffset>4304843</wp:posOffset>
                </wp:positionH>
                <wp:positionV relativeFrom="paragraph">
                  <wp:posOffset>184150</wp:posOffset>
                </wp:positionV>
                <wp:extent cx="1796872" cy="1777365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872" cy="1777365"/>
                          <a:chOff x="0" y="0"/>
                          <a:chExt cx="2047240" cy="2025015"/>
                        </a:xfrm>
                      </wpg:grpSpPr>
                      <pic:pic xmlns:pic="http://schemas.openxmlformats.org/drawingml/2006/picture">
                        <pic:nvPicPr>
                          <pic:cNvPr id="106" name="Picture 10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84" t="10406" r="13270" b="36637"/>
                          <a:stretch/>
                        </pic:blipFill>
                        <pic:spPr bwMode="auto">
                          <a:xfrm>
                            <a:off x="0" y="0"/>
                            <a:ext cx="2047240" cy="148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  <a:ext uri="{FAA26D3D-D897-4be2-8F04-BA451C77F1D7}">
  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9550" y="1485900"/>
                            <a:ext cx="361950" cy="237490"/>
                          </a:xfrm>
                          <a:prstGeom prst="rect">
                            <a:avLst/>
                          </a:prstGeom>
                          <a:extLst>
                            <a:ext uri="{FAA26D3D-D897-4be2-8F04-BA451C77F1D7}">
  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9850" y="1714500"/>
                            <a:ext cx="1958975" cy="310515"/>
                          </a:xfrm>
                          <a:prstGeom prst="rect">
                            <a:avLst/>
                          </a:prstGeom>
                          <a:extLst>
                            <a:ext uri="{FAA26D3D-D897-4be2-8F04-BA451C77F1D7}">
  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DCAEE9" id="Group 19" o:spid="_x0000_s1026" style="position:absolute;margin-left:338.95pt;margin-top:14.5pt;width:141.5pt;height:139.95pt;z-index:251682304;mso-width-relative:margin;mso-height-relative:margin" coordsize="20472,20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">
                <v:shape id="Picture 106" o:spid="_x0000_s1027" type="#_x0000_t75" style="position:absolute;width:20472;height:148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87JYjCAAAA3AAAAA8AAABkcnMvZG93bnJldi54bWxEj9GKwjAQRd8F/yGMsC9iU4UVrY0iguCC&#10;L1o/YGzGtthMShJr9+83Cwv7NsO5c++dfDeYVvTkfGNZwTxJQRCXVjdcKbgVx9kKhA/IGlvLpOCb&#10;POy241GOmbZvvlB/DZWIJuwzVFCH0GVS+rImgz6xHXFkD+sMhri6SmqH72huWrlI06U02HBMqLGj&#10;Q03l8/oyCvhc9J+Xc/Pl7utIHlV5nzqv1Mdk2G9ABBrCv/jv+qRj/XQJv8/ECeT2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fOyWIwgAAANwAAAAPAAAAAAAAAAAAAAAAAJ8C&#10;AABkcnMvZG93bnJldi54bWxQSwUGAAAAAAQABAD3AAAAjgMAAAAA&#10;">
                  <v:imagedata r:id="rId20" o:title="" croptop="6820f" cropbottom="24010f" cropleft="7919f" cropright="8697f"/>
                  <v:path arrowok="t"/>
                </v:shape>
                <v:shape id="Picture 16" o:spid="_x0000_s1028" type="#_x0000_t75" style="position:absolute;left:2095;top:14859;width:3620;height:23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tZekrBAAAA2wAAAA8AAABkcnMvZG93bnJldi54bWxET91qwjAUvhf2DuEMdqepQ2VUY5FthXkx&#10;cG4PcGzOmq7NSUmi1rdfBMG78/H9nlUx2E6cyIfGsYLpJANBXDndcK3g57scv4AIEVlj55gUXChA&#10;sX4YrTDX7sxfdNrHWqQQDjkqMDH2uZShMmQxTFxPnLhf5y3GBH0ttcdzCredfM6yhbTYcGow2NOr&#10;oardH62CmTv0TTnvjGzfL9udbN989fmn1NPjsFmCiDTEu/jm/tBp/gKuv6QD5Po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tZekrBAAAA2wAAAA8AAAAAAAAAAAAAAAAAnwIA&#10;AGRycy9kb3ducmV2LnhtbFBLBQYAAAAABAAEAPcAAACNAwAAAAA=&#10;">
                  <v:imagedata r:id="rId21" o:title=""/>
                  <v:path arrowok="t"/>
                </v:shape>
                <v:shape id="Picture 17" o:spid="_x0000_s1029" type="#_x0000_t75" style="position:absolute;left:698;top:17145;width:19590;height:31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kpszPAAAAA2wAAAA8AAABkcnMvZG93bnJldi54bWxET0uLwjAQvi/4H8II3tZUD7pUo4gguAu7&#10;4OOgt6EZm2IzKUlsu/9+Iwh7m4/vOct1b2vRkg+VYwWTcQaCuHC64lLB+bR7/wARIrLG2jEp+KUA&#10;69XgbYm5dh0fqD3GUqQQDjkqMDE2uZShMGQxjF1DnLib8xZjgr6U2mOXwm0tp1k2kxYrTg0GG9oa&#10;Ku7Hh1XwKXV79R0+sp8vWW++zaVkv1dqNOw3CxCR+vgvfrn3Os2fw/OXdIBc/Q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SmzM8AAAADbAAAADwAAAAAAAAAAAAAAAACfAgAA&#10;ZHJzL2Rvd25yZXYueG1sUEsFBgAAAAAEAAQA9wAAAIwDAAAAAA==&#10;">
                  <v:imagedata r:id="rId22" o:title=""/>
                  <v:path arrowok="t"/>
                </v:shape>
              </v:group>
            </w:pict>
          </mc:Fallback>
        </mc:AlternateContent>
      </w:r>
      <w:r w:rsidR="00FC039C" w:rsidRPr="00C92EC7">
        <w:t xml:space="preserve">Application Problem </w:t>
      </w:r>
      <w:r w:rsidR="00E40769" w:rsidRPr="00C92EC7">
        <w:t xml:space="preserve"> </w:t>
      </w:r>
      <w:r w:rsidR="00FC039C" w:rsidRPr="00C92EC7">
        <w:t>(</w:t>
      </w:r>
      <w:r w:rsidR="006E4D6E" w:rsidRPr="00C92EC7">
        <w:t>5</w:t>
      </w:r>
      <w:r w:rsidR="00FC039C" w:rsidRPr="00C92EC7">
        <w:t xml:space="preserve"> minutes)</w:t>
      </w:r>
    </w:p>
    <w:p w14:paraId="166BF105" w14:textId="196BE88D" w:rsidR="00B724A6" w:rsidRPr="00C92EC7" w:rsidRDefault="00B724A6" w:rsidP="00985C17">
      <w:pPr>
        <w:pStyle w:val="ny-paragraph"/>
        <w:spacing w:before="60" w:after="60" w:line="240" w:lineRule="auto"/>
        <w:ind w:right="4080"/>
      </w:pPr>
      <w:r w:rsidRPr="00C92EC7">
        <w:t>Margo is d</w:t>
      </w:r>
      <w:r w:rsidR="00613D70" w:rsidRPr="00C92EC7">
        <w:t>esigning a label</w:t>
      </w:r>
      <w:r w:rsidRPr="00C92EC7">
        <w:t xml:space="preserve">.  The dimensions of </w:t>
      </w:r>
      <w:r w:rsidR="00613D70" w:rsidRPr="00C92EC7">
        <w:t>the</w:t>
      </w:r>
      <w:r w:rsidRPr="00C92EC7">
        <w:t xml:space="preserve"> label </w:t>
      </w:r>
      <w:r w:rsidR="00311982">
        <w:br/>
      </w:r>
      <w:r w:rsidRPr="00C92EC7">
        <w:t xml:space="preserve">are </w:t>
      </w:r>
      <m:oMath>
        <m:r>
          <m:rPr>
            <m:nor/>
          </m:rPr>
          <w:rPr>
            <w:rFonts w:asciiTheme="minorHAnsi" w:hAnsiTheme="minorHAnsi"/>
          </w:rPr>
          <m:t>3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280C03" w:rsidRPr="00C92EC7">
        <w:t xml:space="preserve"> </w:t>
      </w:r>
      <w:r w:rsidRPr="00C92EC7">
        <w:t xml:space="preserve">inches by </w:t>
      </w:r>
      <m:oMath>
        <m:r>
          <m:rPr>
            <m:nor/>
          </m:rPr>
          <w:rPr>
            <w:rFonts w:asciiTheme="minorHAnsi" w:hAnsiTheme="minorHAnsi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C92EC7">
        <w:t xml:space="preserve"> inches</w:t>
      </w:r>
      <w:r w:rsidR="00F776D1" w:rsidRPr="00C92EC7">
        <w:t>.</w:t>
      </w:r>
      <w:r w:rsidRPr="00C92EC7">
        <w:t xml:space="preserve">  What is the area of </w:t>
      </w:r>
      <w:r w:rsidR="003D2604" w:rsidRPr="00C92EC7">
        <w:t xml:space="preserve">the </w:t>
      </w:r>
      <w:r w:rsidRPr="00C92EC7">
        <w:t xml:space="preserve">label?  </w:t>
      </w:r>
      <w:r w:rsidR="003D2604" w:rsidRPr="00C92EC7">
        <w:t>Use the RDW process.</w:t>
      </w:r>
      <w:r w:rsidR="0044642F" w:rsidRPr="00C92EC7">
        <w:rPr>
          <w:noProof/>
        </w:rPr>
        <w:t xml:space="preserve"> </w:t>
      </w:r>
    </w:p>
    <w:p w14:paraId="460A1040" w14:textId="70C04665" w:rsidR="00B724A6" w:rsidRPr="00C92EC7" w:rsidRDefault="00B724A6" w:rsidP="00985C17">
      <w:pPr>
        <w:pStyle w:val="ny-paragraph"/>
        <w:ind w:right="4080"/>
      </w:pPr>
      <w:r w:rsidRPr="00C92EC7">
        <w:t xml:space="preserve">Note:  Students can use the area model </w:t>
      </w:r>
      <w:r w:rsidR="003D2604" w:rsidRPr="00C92EC7">
        <w:t xml:space="preserve">used in Module 4 and in </w:t>
      </w:r>
      <w:r w:rsidR="005C46F1" w:rsidRPr="00C92EC7">
        <w:t>M</w:t>
      </w:r>
      <w:r w:rsidR="004F24D7">
        <w:t xml:space="preserve">odule </w:t>
      </w:r>
      <w:r w:rsidR="005C46F1" w:rsidRPr="00C92EC7">
        <w:t>5</w:t>
      </w:r>
      <w:r w:rsidR="004F24D7">
        <w:t xml:space="preserve"> L</w:t>
      </w:r>
      <w:r w:rsidR="003D2604" w:rsidRPr="00C92EC7">
        <w:t>essons 10</w:t>
      </w:r>
      <w:r w:rsidR="005C46F1" w:rsidRPr="00C92EC7">
        <w:t>–</w:t>
      </w:r>
      <w:r w:rsidR="003D2604" w:rsidRPr="00C92EC7">
        <w:t xml:space="preserve">11 </w:t>
      </w:r>
      <w:r w:rsidRPr="00C92EC7">
        <w:t xml:space="preserve">to </w:t>
      </w:r>
      <w:r w:rsidR="003D2604" w:rsidRPr="00C92EC7">
        <w:t>solve</w:t>
      </w:r>
      <w:r w:rsidRPr="00C92EC7">
        <w:t xml:space="preserve">. </w:t>
      </w:r>
      <w:r w:rsidR="003D2604" w:rsidRPr="00C92EC7">
        <w:t xml:space="preserve"> This bridges to today’s </w:t>
      </w:r>
      <w:r w:rsidR="005C46F1" w:rsidRPr="00C92EC7">
        <w:t>lesson</w:t>
      </w:r>
      <w:r w:rsidR="003D2604" w:rsidRPr="00C92EC7">
        <w:t>, which extends the use of the area model.</w:t>
      </w:r>
    </w:p>
    <w:p w14:paraId="0B1E5360" w14:textId="1D4BE4A9" w:rsidR="00131E4D" w:rsidRPr="00C92EC7" w:rsidRDefault="0054609C" w:rsidP="0054609C">
      <w:pPr>
        <w:pStyle w:val="ny-h3-boxed"/>
      </w:pPr>
      <w:r w:rsidRPr="00C92EC7">
        <w:lastRenderedPageBreak/>
        <w:t>C</w:t>
      </w:r>
      <w:r w:rsidR="00131E4D" w:rsidRPr="00C92EC7">
        <w:t>oncept Development  (</w:t>
      </w:r>
      <w:r w:rsidR="006E4D6E" w:rsidRPr="00C92EC7">
        <w:t>35</w:t>
      </w:r>
      <w:r w:rsidR="00131E4D" w:rsidRPr="00C92EC7">
        <w:t xml:space="preserve"> minutes)</w:t>
      </w:r>
    </w:p>
    <w:p w14:paraId="25714179" w14:textId="3B6364C8" w:rsidR="00D137AC" w:rsidRPr="00C92EC7" w:rsidRDefault="004E71BC" w:rsidP="00C772E9">
      <w:pPr>
        <w:pStyle w:val="ny-materials"/>
      </w:pPr>
      <w:r w:rsidRPr="00C92EC7">
        <w:t>Materials:</w:t>
      </w:r>
      <w:r w:rsidRPr="00C92EC7">
        <w:tab/>
      </w:r>
      <w:r w:rsidR="00F70D69" w:rsidRPr="00C92EC7">
        <w:t xml:space="preserve">(T) </w:t>
      </w:r>
      <w:r w:rsidR="00195F5F" w:rsidRPr="00C92EC7">
        <w:t>Ruler, projector</w:t>
      </w:r>
      <w:r w:rsidR="00F70D69" w:rsidRPr="00C92EC7">
        <w:t xml:space="preserve">  (S) </w:t>
      </w:r>
      <w:r w:rsidR="00195F5F" w:rsidRPr="00C92EC7">
        <w:t xml:space="preserve">Ruler, </w:t>
      </w:r>
      <w:r w:rsidR="008879F8" w:rsidRPr="00C92EC7">
        <w:t>P</w:t>
      </w:r>
      <w:r w:rsidR="00195F5F" w:rsidRPr="00C92EC7">
        <w:t xml:space="preserve">roblem </w:t>
      </w:r>
      <w:r w:rsidR="008879F8" w:rsidRPr="00C92EC7">
        <w:t>S</w:t>
      </w:r>
      <w:r w:rsidR="00195F5F" w:rsidRPr="00C92EC7">
        <w:t>et</w:t>
      </w:r>
    </w:p>
    <w:p w14:paraId="0F4FEA87" w14:textId="16775DFE" w:rsidR="00A753CE" w:rsidRPr="00C92EC7" w:rsidRDefault="00A753CE" w:rsidP="00A753CE">
      <w:pPr>
        <w:pStyle w:val="ny-h5"/>
      </w:pPr>
      <w:r w:rsidRPr="00C92EC7">
        <w:t>Problem 1</w:t>
      </w:r>
      <w:r w:rsidR="00EC5C5C" w:rsidRPr="00C92EC7">
        <w:t>(</w:t>
      </w:r>
      <w:r w:rsidR="009370C0" w:rsidRPr="00C92EC7">
        <w:t>a</w:t>
      </w:r>
      <w:r w:rsidR="00EC5C5C" w:rsidRPr="00C92EC7">
        <w:t>)</w:t>
      </w:r>
    </w:p>
    <w:p w14:paraId="07E4F984" w14:textId="5991E795" w:rsidR="00D137AC" w:rsidRPr="00C92EC7" w:rsidRDefault="00142899" w:rsidP="00AD0986">
      <w:pPr>
        <w:pStyle w:val="ny-paragraph"/>
      </w:pPr>
      <w:r w:rsidRPr="00C92EC7">
        <w:t xml:space="preserve">Project the first rectangle in the </w:t>
      </w:r>
      <w:r w:rsidR="008879F8" w:rsidRPr="00C92EC7">
        <w:t>P</w:t>
      </w:r>
      <w:r w:rsidRPr="00C92EC7">
        <w:t xml:space="preserve">roblem </w:t>
      </w:r>
      <w:r w:rsidR="008879F8" w:rsidRPr="00C92EC7">
        <w:t>S</w:t>
      </w:r>
      <w:r w:rsidRPr="00C92EC7">
        <w:t>et.</w:t>
      </w:r>
    </w:p>
    <w:p w14:paraId="7644E077" w14:textId="4D6E1BE4" w:rsidR="00B46AC8" w:rsidRPr="00C92EC7" w:rsidRDefault="00FE6911" w:rsidP="009D65A8">
      <w:pPr>
        <w:pStyle w:val="ny-list-idented"/>
        <w:ind w:right="30"/>
      </w:pPr>
      <w:r w:rsidRPr="00C92EC7">
        <w:rPr>
          <w:noProof/>
        </w:rPr>
        <w:drawing>
          <wp:anchor distT="0" distB="0" distL="114300" distR="114300" simplePos="0" relativeHeight="251681280" behindDoc="1" locked="0" layoutInCell="1" allowOverlap="1" wp14:anchorId="211D2776" wp14:editId="47E8CFD3">
            <wp:simplePos x="0" y="0"/>
            <wp:positionH relativeFrom="column">
              <wp:posOffset>4311650</wp:posOffset>
            </wp:positionH>
            <wp:positionV relativeFrom="paragraph">
              <wp:posOffset>13335</wp:posOffset>
            </wp:positionV>
            <wp:extent cx="1905000" cy="1911985"/>
            <wp:effectExtent l="0" t="0" r="0" b="0"/>
            <wp:wrapTight wrapText="left">
              <wp:wrapPolygon edited="0">
                <wp:start x="0" y="0"/>
                <wp:lineTo x="0" y="21306"/>
                <wp:lineTo x="21384" y="21306"/>
                <wp:lineTo x="21384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nice\Documents\My Scans\scan0003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37AC" w:rsidRPr="00C92EC7">
        <w:t>T:</w:t>
      </w:r>
      <w:r w:rsidR="00D137AC" w:rsidRPr="00C92EC7">
        <w:tab/>
      </w:r>
      <w:r w:rsidR="00B46AC8" w:rsidRPr="00C92EC7">
        <w:t>We will find</w:t>
      </w:r>
      <w:r w:rsidR="004E4959" w:rsidRPr="00C92EC7">
        <w:t xml:space="preserve"> the</w:t>
      </w:r>
      <w:r w:rsidR="00B46AC8" w:rsidRPr="00C92EC7">
        <w:t xml:space="preserve"> areas of more mystery rectangles today.  What was the relationship </w:t>
      </w:r>
      <w:r w:rsidR="00362EDD" w:rsidRPr="00C92EC7">
        <w:t>between</w:t>
      </w:r>
      <w:r w:rsidR="00B46AC8" w:rsidRPr="00C92EC7">
        <w:t xml:space="preserve"> the areas we found using square tiles and the areas we found using multiplication?</w:t>
      </w:r>
    </w:p>
    <w:p w14:paraId="4B64392E" w14:textId="0494939C" w:rsidR="00B46AC8" w:rsidRPr="00C92EC7" w:rsidRDefault="00B46AC8" w:rsidP="009D65A8">
      <w:pPr>
        <w:pStyle w:val="ny-list-idented"/>
        <w:ind w:right="30"/>
      </w:pPr>
      <w:r w:rsidRPr="00C92EC7">
        <w:t>S:</w:t>
      </w:r>
      <w:r w:rsidRPr="00C92EC7">
        <w:tab/>
        <w:t xml:space="preserve">We got the same answers. </w:t>
      </w:r>
      <w:r w:rsidR="006818EC" w:rsidRPr="00C92EC7">
        <w:t xml:space="preserve"> </w:t>
      </w:r>
      <w:r w:rsidRPr="00C92EC7">
        <w:sym w:font="Wingdings" w:char="F0E0"/>
      </w:r>
      <w:r w:rsidRPr="00C92EC7">
        <w:t xml:space="preserve"> Tiling or finding partial products using multiplication will always give the same area because the rectangle we are using is the same.</w:t>
      </w:r>
    </w:p>
    <w:p w14:paraId="5EF26E9A" w14:textId="1B598A74" w:rsidR="00B46AC8" w:rsidRPr="00C92EC7" w:rsidRDefault="00B46AC8" w:rsidP="009D65A8">
      <w:pPr>
        <w:pStyle w:val="ny-list-idented"/>
        <w:ind w:right="30"/>
      </w:pPr>
      <w:r w:rsidRPr="00C92EC7">
        <w:t>T:</w:t>
      </w:r>
      <w:r w:rsidRPr="00C92EC7">
        <w:tab/>
        <w:t>Today</w:t>
      </w:r>
      <w:r w:rsidR="004E4959" w:rsidRPr="00C92EC7">
        <w:t>,</w:t>
      </w:r>
      <w:r w:rsidRPr="00C92EC7">
        <w:t xml:space="preserve"> we</w:t>
      </w:r>
      <w:r w:rsidR="003F603A">
        <w:t xml:space="preserve"> wi</w:t>
      </w:r>
      <w:r w:rsidRPr="00C92EC7">
        <w:t>ll use a ruler to help us find area.  Turn and talk to your partner about how you think a ruler might be useful in finding the area of a rectangle.</w:t>
      </w:r>
    </w:p>
    <w:p w14:paraId="158A026F" w14:textId="5D8A6919" w:rsidR="00142899" w:rsidRPr="00C92EC7" w:rsidRDefault="00B46AC8" w:rsidP="004F24D7">
      <w:pPr>
        <w:pStyle w:val="ny-list-idented"/>
        <w:ind w:right="30"/>
      </w:pPr>
      <w:r w:rsidRPr="00C92EC7">
        <w:t>S:</w:t>
      </w:r>
      <w:r w:rsidRPr="00C92EC7">
        <w:tab/>
        <w:t xml:space="preserve">It’s not square units, but we can measure the edges. </w:t>
      </w:r>
      <w:r w:rsidR="006818EC" w:rsidRPr="00C92EC7">
        <w:t xml:space="preserve"> </w:t>
      </w:r>
      <w:r w:rsidRPr="00C92EC7">
        <w:sym w:font="Wingdings" w:char="F0E0"/>
      </w:r>
      <w:r w:rsidRPr="00C92EC7">
        <w:t xml:space="preserve"> </w:t>
      </w:r>
      <w:r w:rsidR="00280C03" w:rsidRPr="00C92EC7">
        <w:t>The ruler let</w:t>
      </w:r>
      <w:r w:rsidR="00E64090" w:rsidRPr="00C92EC7">
        <w:t xml:space="preserve">s us measure the sides </w:t>
      </w:r>
      <w:r w:rsidR="00280C03" w:rsidRPr="00C92EC7">
        <w:t xml:space="preserve">to </w:t>
      </w:r>
      <w:r w:rsidR="003D2604" w:rsidRPr="00C92EC7">
        <w:t xml:space="preserve">find out the lengths </w:t>
      </w:r>
      <w:r w:rsidR="00280C03" w:rsidRPr="00C92EC7">
        <w:t>we need to multiply</w:t>
      </w:r>
      <w:r w:rsidR="00E64090" w:rsidRPr="00C92EC7">
        <w:t>.</w:t>
      </w:r>
    </w:p>
    <w:p w14:paraId="6A8C12CB" w14:textId="493C05C8" w:rsidR="00142899" w:rsidRPr="00C92EC7" w:rsidRDefault="00FD599A" w:rsidP="00BB38ED">
      <w:pPr>
        <w:pStyle w:val="ny-list-idented"/>
        <w:ind w:right="4080"/>
      </w:pPr>
      <w:r w:rsidRPr="00C92EC7"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97DDBE1" wp14:editId="5E6C2A9B">
                <wp:simplePos x="0" y="0"/>
                <wp:positionH relativeFrom="column">
                  <wp:posOffset>4114800</wp:posOffset>
                </wp:positionH>
                <wp:positionV relativeFrom="paragraph">
                  <wp:posOffset>120015</wp:posOffset>
                </wp:positionV>
                <wp:extent cx="2066544" cy="2587752"/>
                <wp:effectExtent l="0" t="0" r="0" b="3175"/>
                <wp:wrapTight wrapText="left">
                  <wp:wrapPolygon edited="0">
                    <wp:start x="0" y="0"/>
                    <wp:lineTo x="0" y="21467"/>
                    <wp:lineTo x="21308" y="21467"/>
                    <wp:lineTo x="21308" y="0"/>
                    <wp:lineTo x="0" y="0"/>
                  </wp:wrapPolygon>
                </wp:wrapTight>
                <wp:docPr id="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6544" cy="2587752"/>
                        </a:xfrm>
                        <a:prstGeom prst="rect">
                          <a:avLst/>
                        </a:prstGeom>
                        <a:solidFill>
                          <a:srgbClr val="F6F6F1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25637" w14:textId="77777777" w:rsidR="00FE6911" w:rsidRPr="00922BE9" w:rsidRDefault="00FE6911" w:rsidP="00A753CE">
                            <w:pPr>
                              <w:spacing w:after="120" w:line="180" w:lineRule="exact"/>
                              <w:rPr>
                                <w:b/>
                                <w:color w:val="93A56C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08"/>
                              <w:gridCol w:w="2301"/>
                            </w:tblGrid>
                            <w:tr w:rsidR="00FE6911" w14:paraId="3DB80FF5" w14:textId="77777777" w:rsidTr="00A90581">
                              <w:trPr>
                                <w:trHeight w:val="680"/>
                              </w:trPr>
                              <w:tc>
                                <w:tcPr>
                                  <w:tcW w:w="60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0C826C4D" w14:textId="77777777" w:rsidR="00FE6911" w:rsidRDefault="00FE6911" w:rsidP="00A90581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3F2AB323" wp14:editId="642728D8">
                                        <wp:extent cx="254000" cy="345810"/>
                                        <wp:effectExtent l="0" t="0" r="0" b="10160"/>
                                        <wp:docPr id="155" name="Picture 15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con-document-sm.png"/>
                                                <pic:cNvPicPr/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4000" cy="3458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0281842B" w14:textId="75854E6E" w:rsidR="00FE6911" w:rsidRPr="00922BE9" w:rsidRDefault="00FE6911" w:rsidP="00A753CE">
                                  <w:pPr>
                                    <w:pStyle w:val="ny-callout-hdr"/>
                                  </w:pPr>
                                  <w:r w:rsidRPr="002E22CF">
                                    <w:t xml:space="preserve">NOTES ON </w:t>
                                  </w:r>
                                  <w:r w:rsidRPr="002E22CF">
                                    <w:br/>
                                  </w:r>
                                  <w:r>
                                    <w:t xml:space="preserve">MULTIPLE MEANS </w:t>
                                  </w:r>
                                  <w:r>
                                    <w:br/>
                                    <w:t>OF REPRESENTATION:</w:t>
                                  </w:r>
                                </w:p>
                              </w:tc>
                            </w:tr>
                            <w:tr w:rsidR="00FE6911" w14:paraId="33243486" w14:textId="77777777" w:rsidTr="00A90581">
                              <w:tc>
                                <w:tcPr>
                                  <w:tcW w:w="2909" w:type="dxa"/>
                                  <w:gridSpan w:val="2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5948F588" w14:textId="4B4AAEE8" w:rsidR="00FE6911" w:rsidRDefault="00FE6911" w:rsidP="00A90581">
                                  <w:pPr>
                                    <w:pStyle w:val="ny-callout-text"/>
                                  </w:pPr>
                                  <w:r>
                                    <w:t xml:space="preserve">Some students will benefit from drawing each square inch as a tile, connecting back to the tiling process.  Others may need to use inch tile manipulatives to understand this process.  (Remember that concrete materials should be foldable.) </w:t>
                                  </w:r>
                                </w:p>
                                <w:p w14:paraId="2B1080A6" w14:textId="62545228" w:rsidR="00FE6911" w:rsidRDefault="00FE6911" w:rsidP="00235376">
                                  <w:pPr>
                                    <w:pStyle w:val="ny-callout-text"/>
                                  </w:pPr>
                                  <w:r>
                                    <w:t>Encourage students to return to pictorial or concrete representations as needed during any lesson to scaffold understanding.</w:t>
                                  </w:r>
                                </w:p>
                              </w:tc>
                            </w:tr>
                          </w:tbl>
                          <w:p w14:paraId="0EFFD8D1" w14:textId="77777777" w:rsidR="00FE6911" w:rsidRPr="002E22CF" w:rsidRDefault="00FE6911" w:rsidP="00A753CE">
                            <w:pPr>
                              <w:pStyle w:val="ny-callout-tex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27000" tIns="0" rIns="1016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7DDB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4pt;margin-top:9.45pt;width:162.7pt;height:203.7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" fillcolor="#f6f6f1" stroked="f">
                <v:path arrowok="t"/>
                <v:textbox inset="10pt,0,8pt">
                  <w:txbxContent>
                    <w:p w14:paraId="5A125637" w14:textId="77777777" w:rsidR="00FE6911" w:rsidRPr="00922BE9" w:rsidRDefault="00FE6911" w:rsidP="00A753CE">
                      <w:pPr>
                        <w:spacing w:after="120" w:line="180" w:lineRule="exact"/>
                        <w:rPr>
                          <w:b/>
                          <w:color w:val="93A56C"/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08"/>
                        <w:gridCol w:w="2301"/>
                      </w:tblGrid>
                      <w:tr w:rsidR="00FE6911" w14:paraId="3DB80FF5" w14:textId="77777777" w:rsidTr="00A90581">
                        <w:trPr>
                          <w:trHeight w:val="680"/>
                        </w:trPr>
                        <w:tc>
                          <w:tcPr>
                            <w:tcW w:w="60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0C826C4D" w14:textId="77777777" w:rsidR="00FE6911" w:rsidRDefault="00FE6911" w:rsidP="00A9058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F2AB323" wp14:editId="642728D8">
                                  <wp:extent cx="254000" cy="345810"/>
                                  <wp:effectExtent l="0" t="0" r="0" b="10160"/>
                                  <wp:docPr id="155" name="Picture 1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con-document-sm.png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000" cy="345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01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0281842B" w14:textId="75854E6E" w:rsidR="00FE6911" w:rsidRPr="00922BE9" w:rsidRDefault="00FE6911" w:rsidP="00A753CE">
                            <w:pPr>
                              <w:pStyle w:val="ny-callout-hdr"/>
                            </w:pPr>
                            <w:r w:rsidRPr="002E22CF">
                              <w:t xml:space="preserve">NOTES ON </w:t>
                            </w:r>
                            <w:r w:rsidRPr="002E22CF">
                              <w:br/>
                            </w:r>
                            <w:r>
                              <w:t xml:space="preserve">MULTIPLE MEANS </w:t>
                            </w:r>
                            <w:r>
                              <w:br/>
                              <w:t>OF REPRESENTATION:</w:t>
                            </w:r>
                          </w:p>
                        </w:tc>
                      </w:tr>
                      <w:tr w:rsidR="00FE6911" w14:paraId="33243486" w14:textId="77777777" w:rsidTr="00A90581">
                        <w:tc>
                          <w:tcPr>
                            <w:tcW w:w="2909" w:type="dxa"/>
                            <w:gridSpan w:val="2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5948F588" w14:textId="4B4AAEE8" w:rsidR="00FE6911" w:rsidRDefault="00FE6911" w:rsidP="00A90581">
                            <w:pPr>
                              <w:pStyle w:val="ny-callout-text"/>
                            </w:pPr>
                            <w:r>
                              <w:t xml:space="preserve">Some students will benefit from drawing each square inch as a tile, connecting back to the tiling process.  Others may need to use inch tile manipulatives to understand this process.  (Remember that concrete materials should be foldable.) </w:t>
                            </w:r>
                          </w:p>
                          <w:p w14:paraId="2B1080A6" w14:textId="62545228" w:rsidR="00FE6911" w:rsidRDefault="00FE6911" w:rsidP="00235376">
                            <w:pPr>
                              <w:pStyle w:val="ny-callout-text"/>
                            </w:pPr>
                            <w:r>
                              <w:t>Encourage students to return to pictorial or concrete representations as needed during any lesson to scaffold understanding.</w:t>
                            </w:r>
                          </w:p>
                        </w:tc>
                      </w:tr>
                    </w:tbl>
                    <w:p w14:paraId="0EFFD8D1" w14:textId="77777777" w:rsidR="00FE6911" w:rsidRPr="002E22CF" w:rsidRDefault="00FE6911" w:rsidP="00A753CE">
                      <w:pPr>
                        <w:pStyle w:val="ny-callout-text"/>
                      </w:pPr>
                    </w:p>
                  </w:txbxContent>
                </v:textbox>
                <w10:wrap type="tight" side="left"/>
              </v:shape>
            </w:pict>
          </mc:Fallback>
        </mc:AlternateContent>
      </w:r>
      <w:r w:rsidR="00142899" w:rsidRPr="00C92EC7">
        <w:t>T:</w:t>
      </w:r>
      <w:r w:rsidR="00142899" w:rsidRPr="00C92EC7">
        <w:tab/>
      </w:r>
      <w:r w:rsidR="00E64090" w:rsidRPr="00C92EC7">
        <w:t>Work with your partner to m</w:t>
      </w:r>
      <w:r w:rsidR="00142899" w:rsidRPr="00C92EC7">
        <w:t xml:space="preserve">easure </w:t>
      </w:r>
      <w:r w:rsidR="000121EE" w:rsidRPr="00C92EC7">
        <w:t>in inch</w:t>
      </w:r>
      <w:r w:rsidR="00235376" w:rsidRPr="00C92EC7">
        <w:t>es</w:t>
      </w:r>
      <w:r w:rsidR="000121EE" w:rsidRPr="00C92EC7">
        <w:t xml:space="preserve"> the</w:t>
      </w:r>
      <w:r w:rsidR="003D2604" w:rsidRPr="00C92EC7">
        <w:t xml:space="preserve"> lengths of the first rectangle of the Problem Set.  </w:t>
      </w:r>
      <w:r w:rsidR="00E64090" w:rsidRPr="00C92EC7">
        <w:t xml:space="preserve">Compare your measurements.  </w:t>
      </w:r>
    </w:p>
    <w:p w14:paraId="1AB9F7F9" w14:textId="6977083A" w:rsidR="00E64090" w:rsidRPr="00C92EC7" w:rsidRDefault="00E64090" w:rsidP="009D65A8">
      <w:pPr>
        <w:pStyle w:val="ny-list-idented"/>
        <w:ind w:right="4080"/>
      </w:pPr>
      <w:r w:rsidRPr="00C92EC7">
        <w:t>S:</w:t>
      </w:r>
      <w:r w:rsidRPr="00C92EC7">
        <w:tab/>
        <w:t>(</w:t>
      </w:r>
      <w:r w:rsidR="00C77471" w:rsidRPr="00C92EC7">
        <w:t>M</w:t>
      </w:r>
      <w:r w:rsidRPr="00C92EC7">
        <w:t>easure</w:t>
      </w:r>
      <w:r w:rsidR="00C77471" w:rsidRPr="00C92EC7">
        <w:t xml:space="preserve"> the first rectangle</w:t>
      </w:r>
      <w:r w:rsidRPr="00C92EC7">
        <w:t>.)</w:t>
      </w:r>
    </w:p>
    <w:p w14:paraId="6B6AD974" w14:textId="1EB6B541" w:rsidR="00D137AC" w:rsidRPr="00C92EC7" w:rsidRDefault="00142899" w:rsidP="009D65A8">
      <w:pPr>
        <w:pStyle w:val="ny-list-idented"/>
        <w:ind w:right="4080"/>
      </w:pPr>
      <w:r w:rsidRPr="00C92EC7">
        <w:t>T:</w:t>
      </w:r>
      <w:r w:rsidRPr="00C92EC7">
        <w:tab/>
      </w:r>
      <w:r w:rsidR="00E64090" w:rsidRPr="00C92EC7">
        <w:t xml:space="preserve">What </w:t>
      </w:r>
      <w:r w:rsidR="003D2604" w:rsidRPr="00C92EC7">
        <w:t xml:space="preserve">are </w:t>
      </w:r>
      <w:r w:rsidR="00E64090" w:rsidRPr="00C92EC7">
        <w:t>the length</w:t>
      </w:r>
      <w:r w:rsidR="003D2604" w:rsidRPr="00C92EC7">
        <w:t>s</w:t>
      </w:r>
      <w:r w:rsidR="00E64090" w:rsidRPr="00C92EC7">
        <w:t xml:space="preserve"> of </w:t>
      </w:r>
      <w:r w:rsidR="003D2604" w:rsidRPr="00C92EC7">
        <w:t xml:space="preserve">the </w:t>
      </w:r>
      <w:r w:rsidR="00E64090" w:rsidRPr="00C92EC7">
        <w:t>side</w:t>
      </w:r>
      <w:r w:rsidR="00235376" w:rsidRPr="00C92EC7">
        <w:t>s</w:t>
      </w:r>
      <w:r w:rsidRPr="00C92EC7">
        <w:t xml:space="preserve">? </w:t>
      </w:r>
    </w:p>
    <w:p w14:paraId="7D253AB6" w14:textId="16837D2D" w:rsidR="003B16DC" w:rsidRPr="00C92EC7" w:rsidRDefault="00D137AC" w:rsidP="009D65A8">
      <w:pPr>
        <w:pStyle w:val="ny-list-idented"/>
        <w:spacing w:line="240" w:lineRule="auto"/>
        <w:ind w:left="806" w:right="4080" w:hanging="403"/>
      </w:pPr>
      <w:r w:rsidRPr="00C92EC7">
        <w:t>S:</w:t>
      </w:r>
      <w:r w:rsidR="003369D0" w:rsidRPr="00C92EC7">
        <w:tab/>
      </w:r>
      <w:r w:rsidR="00142899" w:rsidRPr="00C92EC7">
        <w:t>2 inche</w:t>
      </w:r>
      <w:r w:rsidR="000613A3" w:rsidRPr="00C92EC7">
        <w:t xml:space="preserve">s and </w:t>
      </w:r>
      <m:oMath>
        <m:r>
          <m:rPr>
            <m:nor/>
          </m:rPr>
          <w:rPr>
            <w:rFonts w:asciiTheme="minorHAnsi" w:hAnsiTheme="minorHAnsi"/>
          </w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3B16DC" w:rsidRPr="00C92EC7">
        <w:t xml:space="preserve"> inches</w:t>
      </w:r>
      <w:r w:rsidR="00EE61BB" w:rsidRPr="00C92EC7">
        <w:t>.</w:t>
      </w:r>
    </w:p>
    <w:p w14:paraId="184A56D3" w14:textId="77777777" w:rsidR="00E64090" w:rsidRPr="00C92EC7" w:rsidRDefault="00E64090" w:rsidP="009D65A8">
      <w:pPr>
        <w:pStyle w:val="ny-list-idented"/>
        <w:ind w:right="4080"/>
      </w:pPr>
      <w:r w:rsidRPr="00C92EC7">
        <w:t>T:</w:t>
      </w:r>
      <w:r w:rsidRPr="00C92EC7">
        <w:tab/>
        <w:t>Estimate the area of this rectangle.  Turn and talk.</w:t>
      </w:r>
    </w:p>
    <w:p w14:paraId="76F1961F" w14:textId="5EC51ABC" w:rsidR="00E64090" w:rsidRPr="00C92EC7" w:rsidRDefault="00D3452F" w:rsidP="009D65A8">
      <w:pPr>
        <w:pStyle w:val="ny-list-idented"/>
        <w:ind w:right="4080"/>
      </w:pPr>
      <w:r w:rsidRPr="00C92EC7">
        <w:t>S:</w:t>
      </w:r>
      <w:r w:rsidRPr="00C92EC7">
        <w:tab/>
        <w:t>If this was just a 2</w:t>
      </w:r>
      <w:r w:rsidR="004E4959" w:rsidRPr="00C92EC7">
        <w:t>-</w:t>
      </w:r>
      <w:r w:rsidRPr="00C92EC7">
        <w:t xml:space="preserve">inch square, the area would be </w:t>
      </w:r>
      <w:r w:rsidR="00311982">
        <w:br/>
      </w:r>
      <w:r w:rsidRPr="00C92EC7">
        <w:t>4 square inches.  It’s a little longer than that</w:t>
      </w:r>
      <w:r w:rsidR="00280C03" w:rsidRPr="00C92EC7">
        <w:t>,</w:t>
      </w:r>
      <w:r w:rsidRPr="00C92EC7">
        <w:t xml:space="preserve"> so it will be a little more than 4. </w:t>
      </w:r>
      <w:r w:rsidR="006818EC" w:rsidRPr="00C92EC7">
        <w:t xml:space="preserve"> </w:t>
      </w:r>
      <w:r w:rsidRPr="00C92EC7">
        <w:sym w:font="Wingdings" w:char="F0E0"/>
      </w:r>
      <w:r w:rsidRPr="00C92EC7">
        <w:t xml:space="preserve"> The longer side is between 2 and 3 inches</w:t>
      </w:r>
      <w:r w:rsidR="00D957D7" w:rsidRPr="00C92EC7">
        <w:t>, s</w:t>
      </w:r>
      <w:r w:rsidRPr="00C92EC7">
        <w:t>o the area should be somewhere between 4 square inches and 6 square inches.</w:t>
      </w:r>
    </w:p>
    <w:p w14:paraId="2D190951" w14:textId="5F275D49" w:rsidR="003B16DC" w:rsidRPr="00C92EC7" w:rsidRDefault="003B16DC" w:rsidP="009D65A8">
      <w:pPr>
        <w:pStyle w:val="ny-list-idented"/>
        <w:ind w:right="4080"/>
      </w:pPr>
      <w:r w:rsidRPr="00C92EC7">
        <w:t>T:</w:t>
      </w:r>
      <w:r w:rsidRPr="00C92EC7">
        <w:tab/>
      </w:r>
      <w:r w:rsidR="00143661" w:rsidRPr="00C92EC7">
        <w:t xml:space="preserve">Let’s </w:t>
      </w:r>
      <w:r w:rsidR="00D3452F" w:rsidRPr="00C92EC7">
        <w:t>find the actual area.  D</w:t>
      </w:r>
      <w:r w:rsidR="00E64090" w:rsidRPr="00C92EC7">
        <w:t xml:space="preserve">ecompose </w:t>
      </w:r>
      <w:r w:rsidR="00D3452F" w:rsidRPr="00C92EC7">
        <w:t>the longer side</w:t>
      </w:r>
      <w:r w:rsidR="00E64090" w:rsidRPr="00C92EC7">
        <w:t xml:space="preserve"> by </w:t>
      </w:r>
      <w:r w:rsidR="00143661" w:rsidRPr="00C92EC7">
        <w:t>mark</w:t>
      </w:r>
      <w:r w:rsidR="00E64090" w:rsidRPr="00C92EC7">
        <w:t>ing</w:t>
      </w:r>
      <w:r w:rsidR="00143661" w:rsidRPr="00C92EC7">
        <w:t xml:space="preserve"> the end of </w:t>
      </w:r>
      <w:r w:rsidR="00E64090" w:rsidRPr="00C92EC7">
        <w:t xml:space="preserve">the </w:t>
      </w:r>
      <w:r w:rsidR="00143661" w:rsidRPr="00C92EC7">
        <w:t xml:space="preserve">2 </w:t>
      </w:r>
      <w:r w:rsidR="00E64090" w:rsidRPr="00C92EC7">
        <w:t xml:space="preserve">whole </w:t>
      </w:r>
      <w:r w:rsidR="00143661" w:rsidRPr="00C92EC7">
        <w:t>inches</w:t>
      </w:r>
      <w:r w:rsidR="00E64090" w:rsidRPr="00C92EC7">
        <w:t xml:space="preserve"> and labeling </w:t>
      </w:r>
      <w:r w:rsidR="00143661" w:rsidRPr="00C92EC7">
        <w:t xml:space="preserve">the </w:t>
      </w:r>
      <w:r w:rsidR="00E64090" w:rsidRPr="00C92EC7">
        <w:t>wholes</w:t>
      </w:r>
      <w:r w:rsidR="00143661" w:rsidRPr="00C92EC7">
        <w:t xml:space="preserve"> and the</w:t>
      </w:r>
      <w:r w:rsidR="00EC5C5C" w:rsidRPr="00C92EC7">
        <w:t xml:space="preserve"> half </w:t>
      </w:r>
      <w:r w:rsidR="00143661" w:rsidRPr="00C92EC7">
        <w:t>inch on our rectangles</w:t>
      </w:r>
      <w:r w:rsidRPr="00C92EC7">
        <w:t>.</w:t>
      </w:r>
      <w:r w:rsidR="00143661" w:rsidRPr="00C92EC7">
        <w:t xml:space="preserve"> </w:t>
      </w:r>
      <w:r w:rsidR="006818EC" w:rsidRPr="00C92EC7">
        <w:t xml:space="preserve"> </w:t>
      </w:r>
      <w:r w:rsidR="00D44FA7">
        <w:br/>
      </w:r>
      <w:r w:rsidR="00E64090" w:rsidRPr="00C92EC7">
        <w:t>(Model on the board as shown.)</w:t>
      </w:r>
    </w:p>
    <w:p w14:paraId="34872B30" w14:textId="3F8840E5" w:rsidR="00E64090" w:rsidRPr="00C92EC7" w:rsidRDefault="00E64090" w:rsidP="009D65A8">
      <w:pPr>
        <w:pStyle w:val="ny-list-idented"/>
        <w:spacing w:line="276" w:lineRule="auto"/>
        <w:ind w:right="4080"/>
      </w:pPr>
      <w:r w:rsidRPr="00C92EC7">
        <w:t>S:</w:t>
      </w:r>
      <w:r w:rsidRPr="00C92EC7">
        <w:tab/>
        <w:t>(</w:t>
      </w:r>
      <w:r w:rsidR="00C77471" w:rsidRPr="00C92EC7">
        <w:t>Decompose and label</w:t>
      </w:r>
      <w:r w:rsidRPr="00C92EC7">
        <w:t>.)</w:t>
      </w:r>
    </w:p>
    <w:p w14:paraId="4090A435" w14:textId="5E5A28E6" w:rsidR="00253137" w:rsidRPr="00C92EC7" w:rsidRDefault="003B16DC" w:rsidP="00D137AC">
      <w:pPr>
        <w:pStyle w:val="ny-list-idented"/>
      </w:pPr>
      <w:r w:rsidRPr="00C92EC7">
        <w:t>T:</w:t>
      </w:r>
      <w:r w:rsidRPr="00C92EC7">
        <w:tab/>
        <w:t>Now</w:t>
      </w:r>
      <w:r w:rsidR="00E33168" w:rsidRPr="00C92EC7">
        <w:t>,</w:t>
      </w:r>
      <w:r w:rsidRPr="00C92EC7">
        <w:t xml:space="preserve"> let’s </w:t>
      </w:r>
      <w:r w:rsidR="00E64090" w:rsidRPr="00C92EC7">
        <w:t>use this decomposition to find the area of smaller parts of the</w:t>
      </w:r>
      <w:r w:rsidRPr="00C92EC7">
        <w:t xml:space="preserve"> rectangle.  Using your ruler, draw </w:t>
      </w:r>
      <w:r w:rsidR="00143661" w:rsidRPr="00C92EC7">
        <w:t xml:space="preserve">a line separating the </w:t>
      </w:r>
      <w:r w:rsidR="000613A3" w:rsidRPr="00C92EC7">
        <w:t>ones</w:t>
      </w:r>
      <w:r w:rsidR="00143661" w:rsidRPr="00C92EC7">
        <w:t xml:space="preserve"> from the fractional </w:t>
      </w:r>
      <w:r w:rsidR="000613A3" w:rsidRPr="00C92EC7">
        <w:t>units</w:t>
      </w:r>
      <w:r w:rsidR="00143661" w:rsidRPr="00C92EC7">
        <w:t>.</w:t>
      </w:r>
      <w:r w:rsidR="006818EC" w:rsidRPr="00C92EC7">
        <w:t xml:space="preserve"> </w:t>
      </w:r>
      <w:r w:rsidR="00EE61BB" w:rsidRPr="00C92EC7">
        <w:t xml:space="preserve"> </w:t>
      </w:r>
      <w:r w:rsidR="00E64090" w:rsidRPr="00C92EC7">
        <w:t xml:space="preserve">(Model.)  </w:t>
      </w:r>
    </w:p>
    <w:p w14:paraId="07F861F2" w14:textId="1ACEE153" w:rsidR="00D44FA7" w:rsidRDefault="00E64090" w:rsidP="00D137AC">
      <w:pPr>
        <w:pStyle w:val="ny-list-idented"/>
      </w:pPr>
      <w:r w:rsidRPr="00C92EC7">
        <w:t>S:</w:t>
      </w:r>
      <w:r w:rsidRPr="00C92EC7">
        <w:tab/>
        <w:t>(</w:t>
      </w:r>
      <w:r w:rsidR="00C77471" w:rsidRPr="00C92EC7">
        <w:t>Separate the ones with a line</w:t>
      </w:r>
      <w:r w:rsidRPr="00C92EC7">
        <w:t>.)</w:t>
      </w:r>
    </w:p>
    <w:p w14:paraId="0DA6FDC7" w14:textId="77777777" w:rsidR="00D44FA7" w:rsidRDefault="00D44FA7">
      <w:pPr>
        <w:rPr>
          <w:rFonts w:ascii="Calibri" w:eastAsia="Myriad Pro" w:hAnsi="Calibri" w:cs="Myriad Pro"/>
          <w:color w:val="231F20"/>
        </w:rPr>
      </w:pPr>
      <w:r>
        <w:br w:type="page"/>
      </w:r>
    </w:p>
    <w:p w14:paraId="35E71BBA" w14:textId="798A0331" w:rsidR="009D65A8" w:rsidRDefault="00253137" w:rsidP="006938BF">
      <w:pPr>
        <w:pStyle w:val="ny-list-idented"/>
      </w:pPr>
      <w:r w:rsidRPr="00C92EC7">
        <w:lastRenderedPageBreak/>
        <w:t>T:</w:t>
      </w:r>
      <w:r w:rsidRPr="00C92EC7">
        <w:tab/>
      </w:r>
      <w:r w:rsidR="00003695" w:rsidRPr="00C92EC7">
        <w:t>Now</w:t>
      </w:r>
      <w:r w:rsidR="00EC5C5C" w:rsidRPr="00C92EC7">
        <w:t>,</w:t>
      </w:r>
      <w:r w:rsidRPr="00C92EC7">
        <w:t xml:space="preserve"> let’s </w:t>
      </w:r>
      <w:r w:rsidR="00E64090" w:rsidRPr="00C92EC7">
        <w:t xml:space="preserve">multiply to find </w:t>
      </w:r>
      <w:r w:rsidRPr="00C92EC7">
        <w:t>the areas</w:t>
      </w:r>
      <w:r w:rsidR="00E64090" w:rsidRPr="00C92EC7">
        <w:t xml:space="preserve"> of these sections</w:t>
      </w:r>
      <w:r w:rsidRPr="00C92EC7">
        <w:t xml:space="preserve">.  </w:t>
      </w:r>
      <w:r w:rsidR="00E64090" w:rsidRPr="00C92EC7">
        <w:t xml:space="preserve">Let’s start with the </w:t>
      </w:r>
      <w:r w:rsidR="000613A3" w:rsidRPr="00C92EC7">
        <w:t xml:space="preserve">ones </w:t>
      </w:r>
      <w:r w:rsidR="00E64090" w:rsidRPr="00C92EC7">
        <w:t xml:space="preserve">by </w:t>
      </w:r>
      <w:r w:rsidR="000613A3" w:rsidRPr="00C92EC7">
        <w:t xml:space="preserve">ones </w:t>
      </w:r>
      <w:r w:rsidR="00E64090" w:rsidRPr="00C92EC7">
        <w:t xml:space="preserve">part.  </w:t>
      </w:r>
      <w:r w:rsidR="00FC744C">
        <w:br/>
      </w:r>
      <w:r w:rsidR="00A753CE" w:rsidRPr="00C92EC7">
        <w:t xml:space="preserve">Talk with your partner. </w:t>
      </w:r>
      <w:r w:rsidR="00E64090" w:rsidRPr="00C92EC7">
        <w:t xml:space="preserve"> What is the area of the part that is 2 inches by 2 inches?  </w:t>
      </w:r>
      <w:r w:rsidR="00A753CE" w:rsidRPr="00C92EC7">
        <w:t xml:space="preserve">If it helps, imagine or draw tiles in your </w:t>
      </w:r>
      <w:r w:rsidR="00E64090" w:rsidRPr="00C92EC7">
        <w:t>rectangle</w:t>
      </w:r>
      <w:r w:rsidR="00A753CE" w:rsidRPr="00C92EC7">
        <w:t>.</w:t>
      </w:r>
    </w:p>
    <w:p w14:paraId="3F67A690" w14:textId="0ACE074C" w:rsidR="00253137" w:rsidRPr="00C92EC7" w:rsidRDefault="00A753CE" w:rsidP="009370C0">
      <w:pPr>
        <w:pStyle w:val="ny-list-idented"/>
      </w:pPr>
      <w:r w:rsidRPr="00C92EC7">
        <w:t>S:</w:t>
      </w:r>
      <w:r w:rsidRPr="00C92EC7">
        <w:tab/>
        <w:t xml:space="preserve">There are </w:t>
      </w:r>
      <w:r w:rsidR="003120F4" w:rsidRPr="00C92EC7">
        <w:t>2</w:t>
      </w:r>
      <w:r w:rsidR="00EC5C5C" w:rsidRPr="00C92EC7">
        <w:t xml:space="preserve"> </w:t>
      </w:r>
      <w:r w:rsidRPr="00C92EC7">
        <w:t xml:space="preserve">going across and </w:t>
      </w:r>
      <w:r w:rsidR="003120F4" w:rsidRPr="00C92EC7">
        <w:t>2</w:t>
      </w:r>
      <w:r w:rsidR="00EC5C5C" w:rsidRPr="00C92EC7">
        <w:t xml:space="preserve"> </w:t>
      </w:r>
      <w:r w:rsidRPr="00C92EC7">
        <w:t xml:space="preserve">rows of them, so </w:t>
      </w:r>
      <w:r w:rsidR="003120F4" w:rsidRPr="00C92EC7">
        <w:t>4</w:t>
      </w:r>
      <w:r w:rsidR="00EC5C5C" w:rsidRPr="00C92EC7">
        <w:t xml:space="preserve"> </w:t>
      </w:r>
      <w:r w:rsidRPr="00C92EC7">
        <w:t>altogether.</w:t>
      </w:r>
      <w:r w:rsidR="006818EC" w:rsidRPr="00C92EC7">
        <w:t xml:space="preserve"> </w:t>
      </w:r>
      <w:r w:rsidRPr="00C92EC7">
        <w:t xml:space="preserve"> </w:t>
      </w:r>
      <w:r w:rsidRPr="00C92EC7">
        <w:sym w:font="Wingdings" w:char="F0E0"/>
      </w:r>
      <w:r w:rsidRPr="00C92EC7">
        <w:t xml:space="preserve"> I remember that I can multiply the sides, so </w:t>
      </w:r>
      <w:r w:rsidR="009370C0" w:rsidRPr="00C92EC7">
        <w:t>2</w:t>
      </w:r>
      <w:r w:rsidR="00E64090" w:rsidRPr="00C92EC7">
        <w:t xml:space="preserve"> inches</w:t>
      </w:r>
      <w:r w:rsidR="00C77471" w:rsidRPr="00C92EC7">
        <w:t xml:space="preserve"> ×</w:t>
      </w:r>
      <w:r w:rsidR="00E64090" w:rsidRPr="00C92EC7">
        <w:t xml:space="preserve"> </w:t>
      </w:r>
      <w:r w:rsidR="009370C0" w:rsidRPr="00C92EC7">
        <w:t>2</w:t>
      </w:r>
      <w:r w:rsidR="00E64090" w:rsidRPr="00C92EC7">
        <w:t xml:space="preserve"> inches</w:t>
      </w:r>
      <w:r w:rsidR="009370C0" w:rsidRPr="00C92EC7">
        <w:t xml:space="preserve"> is 4 square inches. </w:t>
      </w:r>
    </w:p>
    <w:p w14:paraId="066DBEC7" w14:textId="4DAC6C4D" w:rsidR="00253137" w:rsidRPr="00C92EC7" w:rsidRDefault="00253137" w:rsidP="00BA26F2">
      <w:pPr>
        <w:pStyle w:val="ny-list-idented"/>
        <w:ind w:right="2640"/>
      </w:pPr>
      <w:r w:rsidRPr="00C92EC7">
        <w:t>T:</w:t>
      </w:r>
      <w:r w:rsidRPr="00C92EC7">
        <w:tab/>
      </w:r>
      <w:r w:rsidR="009370C0" w:rsidRPr="00C92EC7">
        <w:t>W</w:t>
      </w:r>
      <w:r w:rsidRPr="00C92EC7">
        <w:t>hat is the area?</w:t>
      </w:r>
    </w:p>
    <w:p w14:paraId="3B3C9150" w14:textId="0DC5E523" w:rsidR="00253137" w:rsidRPr="00C92EC7" w:rsidRDefault="00253137" w:rsidP="00BA26F2">
      <w:pPr>
        <w:pStyle w:val="ny-list-idented"/>
        <w:ind w:right="2640"/>
      </w:pPr>
      <w:r w:rsidRPr="00C92EC7">
        <w:t>S:</w:t>
      </w:r>
      <w:r w:rsidRPr="00C92EC7">
        <w:tab/>
        <w:t>4 square i</w:t>
      </w:r>
      <w:r w:rsidR="00003695" w:rsidRPr="00C92EC7">
        <w:t>nches.</w:t>
      </w:r>
    </w:p>
    <w:p w14:paraId="1D9F8CAC" w14:textId="6843A73D" w:rsidR="00253137" w:rsidRPr="00C92EC7" w:rsidRDefault="00253137" w:rsidP="00BA26F2">
      <w:pPr>
        <w:pStyle w:val="ny-list-idented"/>
        <w:ind w:right="2640"/>
      </w:pPr>
      <w:r w:rsidRPr="00C92EC7">
        <w:t>T:</w:t>
      </w:r>
      <w:r w:rsidRPr="00C92EC7">
        <w:tab/>
      </w:r>
      <w:r w:rsidR="00E64090" w:rsidRPr="00C92EC7">
        <w:t>Record that.</w:t>
      </w:r>
      <w:r w:rsidRPr="00C92EC7">
        <w:t xml:space="preserve"> </w:t>
      </w:r>
    </w:p>
    <w:p w14:paraId="0CE45776" w14:textId="107291B0" w:rsidR="00253137" w:rsidRPr="00C92EC7" w:rsidRDefault="00253137" w:rsidP="007D2D65">
      <w:pPr>
        <w:pStyle w:val="ny-list-idented"/>
        <w:ind w:right="30"/>
      </w:pPr>
      <w:r w:rsidRPr="00C92EC7">
        <w:t>T:</w:t>
      </w:r>
      <w:r w:rsidRPr="00C92EC7">
        <w:tab/>
        <w:t>Turn and talk.  What is the area of the small</w:t>
      </w:r>
      <w:r w:rsidR="00E64090" w:rsidRPr="00C92EC7">
        <w:t>er part?  How do you know?</w:t>
      </w:r>
    </w:p>
    <w:p w14:paraId="2EFC0D74" w14:textId="37B347B8" w:rsidR="00131E4D" w:rsidRPr="00C92EC7" w:rsidRDefault="00253137" w:rsidP="007D2D65">
      <w:pPr>
        <w:pStyle w:val="ny-list-idented"/>
        <w:spacing w:line="240" w:lineRule="auto"/>
        <w:ind w:left="806" w:right="30" w:hanging="403"/>
      </w:pPr>
      <w:r w:rsidRPr="00C92EC7">
        <w:t>S:</w:t>
      </w:r>
      <w:r w:rsidRPr="00C92EC7">
        <w:tab/>
      </w:r>
      <w:r w:rsidR="00E33168" w:rsidRPr="00C92EC7">
        <w:t xml:space="preserve">Half </w:t>
      </w:r>
      <w:r w:rsidRPr="00C92EC7">
        <w:t xml:space="preserve">of 2, so 1. </w:t>
      </w:r>
      <w:r w:rsidR="006818EC" w:rsidRPr="00C92EC7">
        <w:t xml:space="preserve"> </w:t>
      </w:r>
      <w:r w:rsidR="00EE61BB" w:rsidRPr="00C92EC7">
        <w:sym w:font="Wingdings" w:char="F0E0"/>
      </w:r>
      <w:r w:rsidR="00942827" w:rsidRPr="00C92EC7">
        <w:t xml:space="preserve"> </w:t>
      </w:r>
      <w:r w:rsidR="00EC5C5C" w:rsidRPr="00C92EC7">
        <w:t>Two</w:t>
      </w:r>
      <w:r w:rsidRPr="00C92EC7">
        <w:t xml:space="preserve"> times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92EC7">
        <w:t xml:space="preserve">.  </w:t>
      </w:r>
      <w:r w:rsidR="00EC5C5C" w:rsidRPr="00C92EC7">
        <w:t xml:space="preserve">Two </w:t>
      </w:r>
      <w:r w:rsidRPr="00C92EC7">
        <w:t xml:space="preserve">halves make 1, so 1. </w:t>
      </w:r>
      <w:r w:rsidR="006818EC" w:rsidRPr="00C92EC7">
        <w:t xml:space="preserve"> </w:t>
      </w:r>
      <w:r w:rsidRPr="00C92EC7">
        <w:sym w:font="Wingdings" w:char="F0E0"/>
      </w:r>
      <w:r w:rsidRPr="00C92EC7">
        <w:t xml:space="preserve"> </w:t>
      </w:r>
      <w:r w:rsidR="00E33168" w:rsidRPr="00C92EC7">
        <w:t xml:space="preserve">1 </w:t>
      </w:r>
      <w:r w:rsidRPr="00C92EC7">
        <w:t>square inch.</w:t>
      </w:r>
    </w:p>
    <w:p w14:paraId="169CEED7" w14:textId="7996B0C8" w:rsidR="00253137" w:rsidRPr="00C92EC7" w:rsidRDefault="00003695" w:rsidP="007D2D65">
      <w:pPr>
        <w:pStyle w:val="ny-list-idented"/>
        <w:ind w:right="30"/>
      </w:pPr>
      <w:r w:rsidRPr="00C92EC7">
        <w:t>T:</w:t>
      </w:r>
      <w:r w:rsidRPr="00C92EC7">
        <w:tab/>
        <w:t>Yes, t</w:t>
      </w:r>
      <w:r w:rsidR="00253137" w:rsidRPr="00C92EC7">
        <w:t xml:space="preserve">he area is </w:t>
      </w:r>
      <w:r w:rsidR="00E33168" w:rsidRPr="00C92EC7">
        <w:t xml:space="preserve">1 </w:t>
      </w:r>
      <w:r w:rsidR="003E3D9A" w:rsidRPr="00C92EC7">
        <w:t>square inch</w:t>
      </w:r>
      <w:r w:rsidR="00253137" w:rsidRPr="00C92EC7">
        <w:t xml:space="preserve">. </w:t>
      </w:r>
      <w:r w:rsidR="006818EC" w:rsidRPr="00C92EC7">
        <w:t xml:space="preserve"> </w:t>
      </w:r>
      <w:r w:rsidR="00253137" w:rsidRPr="00C92EC7">
        <w:t>Let’s write that</w:t>
      </w:r>
      <w:r w:rsidR="007C0D79">
        <w:t>,</w:t>
      </w:r>
      <w:r w:rsidR="00253137" w:rsidRPr="00C92EC7">
        <w:t xml:space="preserve"> too.  (Model as shown </w:t>
      </w:r>
      <w:r w:rsidR="00482BB7">
        <w:t xml:space="preserve">in </w:t>
      </w:r>
      <w:r w:rsidR="001C3FD7">
        <w:t xml:space="preserve">the </w:t>
      </w:r>
      <w:r w:rsidR="00482BB7">
        <w:t>image on the previous page</w:t>
      </w:r>
      <w:r w:rsidR="00253137" w:rsidRPr="00C92EC7">
        <w:t>.)</w:t>
      </w:r>
    </w:p>
    <w:p w14:paraId="1D835D76" w14:textId="5D207012" w:rsidR="0005368F" w:rsidRPr="00C92EC7" w:rsidRDefault="0005368F" w:rsidP="007D2D65">
      <w:pPr>
        <w:pStyle w:val="ny-list-idented"/>
        <w:ind w:right="30"/>
      </w:pPr>
      <w:r w:rsidRPr="00C92EC7">
        <w:t>T:</w:t>
      </w:r>
      <w:r w:rsidRPr="00C92EC7">
        <w:tab/>
      </w:r>
      <w:r w:rsidR="00E64090" w:rsidRPr="00C92EC7">
        <w:t>W</w:t>
      </w:r>
      <w:r w:rsidRPr="00C92EC7">
        <w:t>hat is the total area of the rectangle?</w:t>
      </w:r>
      <w:r w:rsidR="00D3452F" w:rsidRPr="00C92EC7">
        <w:t xml:space="preserve">  Does our answer make sense?</w:t>
      </w:r>
    </w:p>
    <w:p w14:paraId="53A549EA" w14:textId="160E7C64" w:rsidR="0005368F" w:rsidRPr="00C92EC7" w:rsidRDefault="00003695" w:rsidP="007D2D65">
      <w:pPr>
        <w:pStyle w:val="ny-list-idented"/>
        <w:ind w:right="30"/>
      </w:pPr>
      <w:r w:rsidRPr="00C92EC7">
        <w:t>S:</w:t>
      </w:r>
      <w:r w:rsidRPr="00C92EC7">
        <w:tab/>
        <w:t>5 square inches.</w:t>
      </w:r>
      <w:r w:rsidR="006818EC" w:rsidRPr="00C92EC7">
        <w:t xml:space="preserve"> </w:t>
      </w:r>
      <w:r w:rsidR="00D3452F" w:rsidRPr="00C92EC7">
        <w:t xml:space="preserve"> </w:t>
      </w:r>
      <w:r w:rsidR="00D3452F" w:rsidRPr="00C92EC7">
        <w:sym w:font="Wingdings" w:char="F0E0"/>
      </w:r>
      <w:r w:rsidR="00D3452F" w:rsidRPr="00C92EC7">
        <w:t xml:space="preserve"> It makes sense because we said the area should be between 4 and 6 square inches</w:t>
      </w:r>
      <w:r w:rsidR="003120F4" w:rsidRPr="00C92EC7">
        <w:t>,</w:t>
      </w:r>
      <w:r w:rsidR="00D3452F" w:rsidRPr="00C92EC7">
        <w:t xml:space="preserve"> and it is.</w:t>
      </w:r>
    </w:p>
    <w:p w14:paraId="07116BE1" w14:textId="60A13352" w:rsidR="00CC48A9" w:rsidRPr="00C92EC7" w:rsidRDefault="00D44FA7" w:rsidP="00943AA0">
      <w:pPr>
        <w:pStyle w:val="ny-h5"/>
        <w:ind w:right="3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0A0CB7A" wp14:editId="76AB77A3">
                <wp:simplePos x="0" y="0"/>
                <wp:positionH relativeFrom="column">
                  <wp:posOffset>4610100</wp:posOffset>
                </wp:positionH>
                <wp:positionV relativeFrom="paragraph">
                  <wp:posOffset>317500</wp:posOffset>
                </wp:positionV>
                <wp:extent cx="1456690" cy="2689860"/>
                <wp:effectExtent l="0" t="0" r="0" b="2540"/>
                <wp:wrapThrough wrapText="bothSides">
                  <wp:wrapPolygon edited="0">
                    <wp:start x="0" y="0"/>
                    <wp:lineTo x="0" y="12238"/>
                    <wp:lineTo x="1130" y="13054"/>
                    <wp:lineTo x="4520" y="13054"/>
                    <wp:lineTo x="4520" y="16317"/>
                    <wp:lineTo x="0" y="16725"/>
                    <wp:lineTo x="0" y="21416"/>
                    <wp:lineTo x="21092" y="21416"/>
                    <wp:lineTo x="21092" y="16725"/>
                    <wp:lineTo x="14689" y="16317"/>
                    <wp:lineTo x="19962" y="14278"/>
                    <wp:lineTo x="19962" y="0"/>
                    <wp:lineTo x="0" y="0"/>
                  </wp:wrapPolygon>
                </wp:wrapThrough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6690" cy="2689860"/>
                          <a:chOff x="0" y="0"/>
                          <a:chExt cx="1456690" cy="2689860"/>
                        </a:xfrm>
                      </wpg:grpSpPr>
                      <wpg:grpSp>
                        <wpg:cNvPr id="138" name="Group 138"/>
                        <wpg:cNvGrpSpPr/>
                        <wpg:grpSpPr>
                          <a:xfrm>
                            <a:off x="13970" y="0"/>
                            <a:ext cx="1316355" cy="2156460"/>
                            <a:chOff x="0" y="0"/>
                            <a:chExt cx="1313180" cy="2152650"/>
                          </a:xfrm>
                        </wpg:grpSpPr>
                        <pic:pic xmlns:pic="http://schemas.openxmlformats.org/drawingml/2006/picture">
                          <pic:nvPicPr>
                            <pic:cNvPr id="139" name="Picture 139" descr="C:\Users\Janice\Documents\My Scans\scan0003.pn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 l="46217" t="17045" r="24155" b="55655"/>
                            <a:stretch/>
                          </pic:blipFill>
                          <pic:spPr bwMode="auto">
                            <a:xfrm>
                              <a:off x="0" y="0"/>
                              <a:ext cx="1313180" cy="1551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40" name="Picture 140" descr="C:\Users\Janice\Documents\My Scans\scan0003.pn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 l="54141" t="44669" r="24593" b="50785"/>
                            <a:stretch/>
                          </pic:blipFill>
                          <pic:spPr bwMode="auto">
                            <a:xfrm>
                              <a:off x="342900" y="1570990"/>
                              <a:ext cx="942340" cy="2578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41" name="Picture 141" descr="C:\Users\Janice\Documents\My Scans\scan0003.pn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 l="75375" t="43734" r="16175" b="50552"/>
                            <a:stretch/>
                          </pic:blipFill>
                          <pic:spPr bwMode="auto">
                            <a:xfrm>
                              <a:off x="342900" y="1828800"/>
                              <a:ext cx="37401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570" b="15370"/>
                          <a:stretch/>
                        </pic:blipFill>
                        <pic:spPr bwMode="auto">
                          <a:xfrm>
                            <a:off x="0" y="2095500"/>
                            <a:ext cx="145669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  <a:ext uri="{FAA26D3D-D897-4be2-8F04-BA451C77F1D7}">
  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8EF37C" id="Group 25" o:spid="_x0000_s1026" style="position:absolute;margin-left:363pt;margin-top:25pt;width:114.7pt;height:211.8pt;z-index:251691008" coordsize="14566,268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">
                <v:group id="Group 138" o:spid="_x0000_s1027" style="position:absolute;left:139;width:13164;height:21564" coordsize="13131,21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<v:shape id="Picture 139" o:spid="_x0000_s1028" type="#_x0000_t75" style="position:absolute;width:13131;height:15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MSXDBAAAA3AAAAA8AAABkcnMvZG93bnJldi54bWxET82KwjAQvgu+QxjBm6ZWELcaxRUVT4J1&#10;H2BoxrbYTEqSrXWffrOw4G0+vt9Zb3vTiI6cry0rmE0TEMSF1TWXCr5ux8kShA/IGhvLpOBFHrab&#10;4WCNmbZPvlKXh1LEEPYZKqhCaDMpfVGRQT+1LXHk7tYZDBG6UmqHzxhuGpkmyUIarDk2VNjSvqLi&#10;kX8bBWnb707zyynUP91h5j5fj9TtD0qNR/1uBSJQH97if/dZx/nzD/h7Jl4gN7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PMSXDBAAAA3AAAAA8AAAAAAAAAAAAAAAAAnwIA&#10;AGRycy9kb3ducmV2LnhtbFBLBQYAAAAABAAEAPcAAACNAwAAAAA=&#10;">
                    <v:imagedata r:id="rId27" o:title="scan0003" croptop="11171f" cropbottom="36474f" cropleft="30289f" cropright="15830f"/>
                    <v:path arrowok="t"/>
                  </v:shape>
                  <v:shape id="Picture 140" o:spid="_x0000_s1029" type="#_x0000_t75" style="position:absolute;left:3429;top:15709;width:9423;height:25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8/KDFAAAA3AAAAA8AAABkcnMvZG93bnJldi54bWxEj0FrAjEQhe+F/ocwQi+lZq2LyNYoRWjp&#10;qaDrocdpMu4ubiZLEnX77zsHwdsM781736w2o+/VhWLqAhuYTQtQxDa4jhsDh/rjZQkqZWSHfWAy&#10;8EcJNuvHhxVWLlx5R5d9bpSEcKrQQJvzUGmdbEse0zQMxKIdQ/SYZY2NdhGvEu57/VoUC+2xY2lo&#10;caBtS/a0P3sDsTmi/Y7js8XP39m8jj+LZVka8zQZ399AZRrz3Xy7/nKCXwq+PCMT6PU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N/PygxQAAANwAAAAPAAAAAAAAAAAAAAAA&#10;AJ8CAABkcnMvZG93bnJldi54bWxQSwUGAAAAAAQABAD3AAAAkQMAAAAA&#10;">
                    <v:imagedata r:id="rId27" o:title="scan0003" croptop="29274f" cropbottom="33282f" cropleft="35482f" cropright="16117f"/>
                    <v:path arrowok="t"/>
                  </v:shape>
                  <v:shape id="Picture 141" o:spid="_x0000_s1030" type="#_x0000_t75" style="position:absolute;left:3429;top:18288;width:3740;height:32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rRhj3CAAAA3AAAAA8AAABkcnMvZG93bnJldi54bWxET82KwjAQvi/4DmGEvSyaVmRXq1FkUdiL&#10;yFYfYGjGtphMahNrffuNIOxtPr7fWa57a0RHra8dK0jHCQjiwumaSwWn4240A+EDskbjmBQ8yMN6&#10;NXhbYqbdnX+py0MpYgj7DBVUITSZlL6oyKIfu4Y4cmfXWgwRtqXULd5juDVykiSf0mLNsaHChr4r&#10;Ki75zSq47K9fk/nhsN3mpjfX2fxm0u5Dqfdhv1mACNSHf/HL/aPj/GkKz2fiBXL1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a0YY9wgAAANwAAAAPAAAAAAAAAAAAAAAAAJ8C&#10;AABkcnMvZG93bnJldi54bWxQSwUGAAAAAAQABAD3AAAAjgMAAAAA&#10;">
                    <v:imagedata r:id="rId27" o:title="scan0003" croptop="28662f" cropbottom="33130f" cropleft="49398f" cropright="10600f"/>
                    <v:path arrowok="t"/>
                  </v:shape>
                </v:group>
                <v:shape id="Picture 20" o:spid="_x0000_s1031" type="#_x0000_t75" style="position:absolute;top:20955;width:14566;height:59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K4DGXBAAAA2wAAAA8AAABkcnMvZG93bnJldi54bWxET8uKwjAU3Q/4D+EOzE5THbBaTUWFAVFU&#10;fHzApbl9MM1NaTJa/XqzEGZ5OO/5ojO1uFHrKssKhoMIBHFmdcWFguvlpz8B4TyyxtoyKXiQg0Xa&#10;+5hjou2dT3Q7+0KEEHYJKii9bxIpXVaSQTewDXHgctsa9AG2hdQt3kO4qeUoisbSYMWhocSG1iVl&#10;v+c/o2Drh6s4fi53R7n/3hzidZ5Nd0elvj675QyEp87/i9/ujVYwCuvDl/ADZPo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K4DGXBAAAA2wAAAA8AAAAAAAAAAAAAAAAAnwIA&#10;AGRycy9kb3ducmV2LnhtbFBLBQYAAAAABAAEAPcAAACNAwAAAAA=&#10;">
                  <v:imagedata r:id="rId28" o:title="" croptop="13481f" cropbottom="10073f"/>
                  <v:path arrowok="t"/>
                </v:shape>
                <w10:wrap type="through"/>
              </v:group>
            </w:pict>
          </mc:Fallback>
        </mc:AlternateContent>
      </w:r>
      <w:r w:rsidR="009370C0" w:rsidRPr="00C92EC7">
        <w:t>Problem 1</w:t>
      </w:r>
      <w:r w:rsidR="00DB670E" w:rsidRPr="00C92EC7">
        <w:t>(</w:t>
      </w:r>
      <w:r w:rsidR="009370C0" w:rsidRPr="00C92EC7">
        <w:t>b</w:t>
      </w:r>
      <w:r w:rsidR="00DB670E" w:rsidRPr="00C92EC7">
        <w:t>)</w:t>
      </w:r>
    </w:p>
    <w:p w14:paraId="4264505C" w14:textId="1A9EFEC9" w:rsidR="009370C0" w:rsidRPr="00C92EC7" w:rsidRDefault="009370C0" w:rsidP="00943AA0">
      <w:pPr>
        <w:pStyle w:val="ny-paragraph"/>
        <w:ind w:right="3360"/>
      </w:pPr>
      <w:r w:rsidRPr="00C92EC7">
        <w:t xml:space="preserve">Project the second rectangle in the </w:t>
      </w:r>
      <w:r w:rsidR="008879F8" w:rsidRPr="00C92EC7">
        <w:t>P</w:t>
      </w:r>
      <w:r w:rsidRPr="00C92EC7">
        <w:t xml:space="preserve">roblem </w:t>
      </w:r>
      <w:r w:rsidR="008879F8" w:rsidRPr="00C92EC7">
        <w:t>S</w:t>
      </w:r>
      <w:r w:rsidRPr="00C92EC7">
        <w:t>et.</w:t>
      </w:r>
      <w:r w:rsidR="00E830E3" w:rsidRPr="00C92EC7">
        <w:rPr>
          <w:noProof/>
        </w:rPr>
        <w:t xml:space="preserve"> </w:t>
      </w:r>
    </w:p>
    <w:p w14:paraId="1D6BA70D" w14:textId="3AC6DF7E" w:rsidR="00D3452F" w:rsidRPr="00C92EC7" w:rsidRDefault="009370C0" w:rsidP="00943AA0">
      <w:pPr>
        <w:pStyle w:val="ny-list-idented"/>
        <w:ind w:right="3360"/>
      </w:pPr>
      <w:r w:rsidRPr="00C92EC7">
        <w:t>T:</w:t>
      </w:r>
      <w:r w:rsidRPr="00C92EC7">
        <w:tab/>
        <w:t xml:space="preserve">Measure the next rectangle with your ruler. </w:t>
      </w:r>
      <w:r w:rsidR="00291302" w:rsidRPr="00C92EC7">
        <w:t xml:space="preserve"> </w:t>
      </w:r>
    </w:p>
    <w:p w14:paraId="49E4574D" w14:textId="77777777" w:rsidR="009370C0" w:rsidRPr="00C92EC7" w:rsidRDefault="009370C0" w:rsidP="00943AA0">
      <w:pPr>
        <w:pStyle w:val="ny-list-idented"/>
        <w:ind w:right="3360"/>
      </w:pPr>
      <w:r w:rsidRPr="00C92EC7">
        <w:t>T:</w:t>
      </w:r>
      <w:r w:rsidRPr="00C92EC7">
        <w:tab/>
        <w:t xml:space="preserve">What is the </w:t>
      </w:r>
      <w:r w:rsidR="003E3D9A" w:rsidRPr="00C92EC7">
        <w:t>length</w:t>
      </w:r>
      <w:r w:rsidRPr="00C92EC7">
        <w:t>?</w:t>
      </w:r>
    </w:p>
    <w:p w14:paraId="57F602DB" w14:textId="526B12E6" w:rsidR="009370C0" w:rsidRPr="00C92EC7" w:rsidRDefault="009370C0" w:rsidP="00943AA0">
      <w:pPr>
        <w:pStyle w:val="ny-list-idented"/>
        <w:spacing w:line="240" w:lineRule="auto"/>
        <w:ind w:left="806" w:right="3360" w:hanging="403"/>
      </w:pPr>
      <w:r w:rsidRPr="00C92EC7">
        <w:t>S:</w:t>
      </w:r>
      <w:r w:rsidRPr="00C92EC7">
        <w:tab/>
      </w:r>
      <m:oMath>
        <m:r>
          <m:rPr>
            <m:nor/>
          </m:rPr>
          <w:rPr>
            <w:rFonts w:asciiTheme="minorHAnsi" w:hAnsiTheme="minorHAnsi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346178" w:rsidRPr="00C92EC7">
        <w:t xml:space="preserve"> inches.</w:t>
      </w:r>
    </w:p>
    <w:p w14:paraId="13D87C41" w14:textId="77777777" w:rsidR="009370C0" w:rsidRPr="00C92EC7" w:rsidRDefault="009370C0" w:rsidP="00943AA0">
      <w:pPr>
        <w:pStyle w:val="ny-list-idented"/>
        <w:spacing w:line="276" w:lineRule="auto"/>
        <w:ind w:right="3360"/>
      </w:pPr>
      <w:r w:rsidRPr="00C92EC7">
        <w:t>T:</w:t>
      </w:r>
      <w:r w:rsidRPr="00C92EC7">
        <w:tab/>
        <w:t>And the width?</w:t>
      </w:r>
    </w:p>
    <w:p w14:paraId="73238448" w14:textId="44C6D594" w:rsidR="00613D70" w:rsidRPr="00C92EC7" w:rsidRDefault="009370C0" w:rsidP="00943AA0">
      <w:pPr>
        <w:pStyle w:val="ny-list-idented"/>
        <w:spacing w:line="240" w:lineRule="auto"/>
        <w:ind w:left="806" w:right="3360" w:hanging="403"/>
      </w:pPr>
      <w:r w:rsidRPr="00C92EC7">
        <w:t>S:</w:t>
      </w:r>
      <w:r w:rsidRPr="00C92EC7">
        <w:tab/>
      </w:r>
      <m:oMath>
        <m:r>
          <m:rPr>
            <m:nor/>
          </m:rPr>
          <w:rPr>
            <w:rFonts w:asciiTheme="minorHAnsi" w:hAnsiTheme="minorHAnsi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C92EC7">
        <w:t xml:space="preserve"> inches.</w:t>
      </w:r>
      <w:r w:rsidR="006818EC" w:rsidRPr="00C92EC7">
        <w:t xml:space="preserve"> </w:t>
      </w:r>
      <w:r w:rsidRPr="00C92EC7">
        <w:t xml:space="preserve"> </w:t>
      </w:r>
      <w:r w:rsidRPr="00C92EC7">
        <w:sym w:font="Wingdings" w:char="F0E0"/>
      </w:r>
      <w:r w:rsidRPr="00C92EC7">
        <w:t xml:space="preserve"> </w:t>
      </w:r>
      <w:r w:rsidR="00613D70" w:rsidRPr="00C92EC7">
        <w:t>This is a square</w:t>
      </w:r>
      <w:r w:rsidR="003120F4" w:rsidRPr="00C92EC7">
        <w:t>,</w:t>
      </w:r>
      <w:r w:rsidR="00613D70" w:rsidRPr="00C92EC7">
        <w:t xml:space="preserve"> so the width is also </w:t>
      </w:r>
      <m:oMath>
        <m:r>
          <m:rPr>
            <m:nor/>
          </m:rPr>
          <w:rPr>
            <w:rFonts w:asciiTheme="minorHAnsi" w:hAnsiTheme="minorHAnsi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613D70" w:rsidRPr="00C92EC7">
        <w:t xml:space="preserve"> inches. </w:t>
      </w:r>
    </w:p>
    <w:p w14:paraId="3496A09D" w14:textId="43886F00" w:rsidR="00D37B80" w:rsidRPr="00C92EC7" w:rsidRDefault="00D37B80" w:rsidP="00943AA0">
      <w:pPr>
        <w:pStyle w:val="ny-list-idented"/>
        <w:spacing w:line="276" w:lineRule="auto"/>
        <w:ind w:right="3360"/>
      </w:pPr>
      <w:r w:rsidRPr="00C92EC7">
        <w:t>T:</w:t>
      </w:r>
      <w:r w:rsidRPr="00C92EC7">
        <w:tab/>
        <w:t>Estimate the area with your partner.</w:t>
      </w:r>
    </w:p>
    <w:p w14:paraId="119C7497" w14:textId="625DAD8F" w:rsidR="00D37B80" w:rsidRPr="00C92EC7" w:rsidRDefault="00D37B80" w:rsidP="009D65A8">
      <w:pPr>
        <w:pStyle w:val="ny-list-idented"/>
        <w:spacing w:line="276" w:lineRule="auto"/>
        <w:ind w:right="3360"/>
      </w:pPr>
      <w:r w:rsidRPr="00C92EC7">
        <w:t>S:</w:t>
      </w:r>
      <w:r w:rsidRPr="00C92EC7">
        <w:tab/>
        <w:t xml:space="preserve">It’s almost 2 inches by 2 inches.  The area should be less than </w:t>
      </w:r>
      <w:r w:rsidR="00311982">
        <w:br/>
      </w:r>
      <w:r w:rsidRPr="00C92EC7">
        <w:t xml:space="preserve">4 square inches. </w:t>
      </w:r>
      <w:r w:rsidR="006818EC" w:rsidRPr="00C92EC7">
        <w:t xml:space="preserve"> </w:t>
      </w:r>
      <w:r w:rsidRPr="00C92EC7">
        <w:sym w:font="Wingdings" w:char="F0E0"/>
      </w:r>
      <w:r w:rsidRPr="00C92EC7">
        <w:t xml:space="preserve"> The area will be between 1 square inch and 4 square inches but closer to 4</w:t>
      </w:r>
      <w:r w:rsidR="005E088F" w:rsidRPr="00C92EC7">
        <w:t xml:space="preserve"> because the sides are almost 2 inches long.  </w:t>
      </w:r>
    </w:p>
    <w:p w14:paraId="3A317842" w14:textId="724EAA16" w:rsidR="009370C0" w:rsidRPr="00C92EC7" w:rsidRDefault="009370C0" w:rsidP="009D65A8">
      <w:pPr>
        <w:pStyle w:val="ny-list-idented"/>
        <w:ind w:right="3360"/>
      </w:pPr>
      <w:r w:rsidRPr="00C92EC7">
        <w:t>T:</w:t>
      </w:r>
      <w:r w:rsidRPr="00C92EC7">
        <w:tab/>
      </w:r>
      <w:r w:rsidR="00D3452F" w:rsidRPr="00C92EC7">
        <w:t>Decompose the sides in</w:t>
      </w:r>
      <w:r w:rsidR="005E088F" w:rsidRPr="00C92EC7">
        <w:t xml:space="preserve">to </w:t>
      </w:r>
      <w:r w:rsidR="000613A3" w:rsidRPr="00C92EC7">
        <w:t xml:space="preserve">ones </w:t>
      </w:r>
      <w:r w:rsidR="005E088F" w:rsidRPr="00C92EC7">
        <w:t>and fractional parts</w:t>
      </w:r>
      <w:r w:rsidR="00CA3178">
        <w:t>,</w:t>
      </w:r>
      <w:r w:rsidR="005E088F" w:rsidRPr="00C92EC7">
        <w:t xml:space="preserve"> and record that on your Problem Set.</w:t>
      </w:r>
      <w:r w:rsidR="00D3452F" w:rsidRPr="00C92EC7">
        <w:t xml:space="preserve"> </w:t>
      </w:r>
    </w:p>
    <w:p w14:paraId="16DF46AF" w14:textId="4EE0068D" w:rsidR="002B1C5D" w:rsidRPr="00C92EC7" w:rsidRDefault="00790291" w:rsidP="00107C1C">
      <w:pPr>
        <w:pStyle w:val="ny-paragraph"/>
        <w:ind w:right="30"/>
      </w:pPr>
      <w:r w:rsidRPr="00C92EC7"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3F687D93" wp14:editId="2B19A7AB">
                <wp:simplePos x="0" y="0"/>
                <wp:positionH relativeFrom="column">
                  <wp:posOffset>4112260</wp:posOffset>
                </wp:positionH>
                <wp:positionV relativeFrom="paragraph">
                  <wp:posOffset>3175</wp:posOffset>
                </wp:positionV>
                <wp:extent cx="2066290" cy="1600200"/>
                <wp:effectExtent l="0" t="0" r="0" b="0"/>
                <wp:wrapTight wrapText="left">
                  <wp:wrapPolygon edited="0">
                    <wp:start x="0" y="0"/>
                    <wp:lineTo x="0" y="21343"/>
                    <wp:lineTo x="21308" y="21343"/>
                    <wp:lineTo x="21308" y="0"/>
                    <wp:lineTo x="0" y="0"/>
                  </wp:wrapPolygon>
                </wp:wrapTight>
                <wp:docPr id="1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6290" cy="1600200"/>
                        </a:xfrm>
                        <a:prstGeom prst="rect">
                          <a:avLst/>
                        </a:prstGeom>
                        <a:solidFill>
                          <a:srgbClr val="F6F6F1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2C71D" w14:textId="77777777" w:rsidR="00FE6911" w:rsidRPr="00922BE9" w:rsidRDefault="00FE6911" w:rsidP="00790291">
                            <w:pPr>
                              <w:spacing w:after="60" w:line="180" w:lineRule="exact"/>
                              <w:rPr>
                                <w:b/>
                                <w:color w:val="93A56C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08"/>
                              <w:gridCol w:w="2301"/>
                            </w:tblGrid>
                            <w:tr w:rsidR="00FE6911" w14:paraId="3BBF7A46" w14:textId="77777777" w:rsidTr="00A90581">
                              <w:trPr>
                                <w:trHeight w:val="680"/>
                              </w:trPr>
                              <w:tc>
                                <w:tcPr>
                                  <w:tcW w:w="60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524D913B" w14:textId="77777777" w:rsidR="00FE6911" w:rsidRDefault="00FE6911" w:rsidP="00A90581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4D56CC39" wp14:editId="15E573D0">
                                        <wp:extent cx="254000" cy="345810"/>
                                        <wp:effectExtent l="0" t="0" r="0" b="10160"/>
                                        <wp:docPr id="129" name="Picture 1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con-document-sm.png"/>
                                                <pic:cNvPicPr/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4000" cy="3458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04C95B48" w14:textId="126DA011" w:rsidR="00FE6911" w:rsidRPr="00922BE9" w:rsidRDefault="00FE6911" w:rsidP="007B3A76">
                                  <w:pPr>
                                    <w:pStyle w:val="ny-callout-hdr"/>
                                  </w:pPr>
                                  <w:r w:rsidRPr="002E22CF">
                                    <w:t xml:space="preserve">NOTES ON </w:t>
                                  </w:r>
                                  <w:r w:rsidRPr="002E22CF">
                                    <w:br/>
                                  </w:r>
                                  <w:r>
                                    <w:t xml:space="preserve">MULTIPLE MEANS </w:t>
                                  </w:r>
                                  <w:r>
                                    <w:br/>
                                    <w:t>OF ENGAGEMENT:</w:t>
                                  </w:r>
                                </w:p>
                              </w:tc>
                            </w:tr>
                            <w:tr w:rsidR="00FE6911" w14:paraId="0046C917" w14:textId="77777777" w:rsidTr="00A90581">
                              <w:tc>
                                <w:tcPr>
                                  <w:tcW w:w="2909" w:type="dxa"/>
                                  <w:gridSpan w:val="2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37883ADC" w14:textId="23F722FA" w:rsidR="00FE6911" w:rsidRDefault="00FE6911" w:rsidP="00BA26F2">
                                  <w:pPr>
                                    <w:pStyle w:val="ny-callout-text"/>
                                  </w:pPr>
                                  <w:r>
                                    <w:t>For students who need to review fraction multiplication, model the shaded area models from Module 4 to show a fraction times a fraction or a fraction of a fraction.</w:t>
                                  </w:r>
                                </w:p>
                              </w:tc>
                            </w:tr>
                          </w:tbl>
                          <w:p w14:paraId="369D2F8D" w14:textId="77777777" w:rsidR="00FE6911" w:rsidRPr="002E22CF" w:rsidRDefault="00FE6911" w:rsidP="007B3A76">
                            <w:pPr>
                              <w:pStyle w:val="ny-callout-tex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27000" tIns="0" rIns="1016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87D93" id="_x0000_s1027" type="#_x0000_t202" style="position:absolute;margin-left:323.8pt;margin-top:.25pt;width:162.7pt;height:126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" fillcolor="#f6f6f1" stroked="f">
                <v:path arrowok="t"/>
                <v:textbox inset="10pt,0,8pt">
                  <w:txbxContent>
                    <w:p w14:paraId="5472C71D" w14:textId="77777777" w:rsidR="00FE6911" w:rsidRPr="00922BE9" w:rsidRDefault="00FE6911" w:rsidP="00790291">
                      <w:pPr>
                        <w:spacing w:after="60" w:line="180" w:lineRule="exact"/>
                        <w:rPr>
                          <w:b/>
                          <w:color w:val="93A56C"/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08"/>
                        <w:gridCol w:w="2301"/>
                      </w:tblGrid>
                      <w:tr w:rsidR="00FE6911" w14:paraId="3BBF7A46" w14:textId="77777777" w:rsidTr="00A90581">
                        <w:trPr>
                          <w:trHeight w:val="680"/>
                        </w:trPr>
                        <w:tc>
                          <w:tcPr>
                            <w:tcW w:w="60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524D913B" w14:textId="77777777" w:rsidR="00FE6911" w:rsidRDefault="00FE6911" w:rsidP="00A9058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D56CC39" wp14:editId="15E573D0">
                                  <wp:extent cx="254000" cy="345810"/>
                                  <wp:effectExtent l="0" t="0" r="0" b="10160"/>
                                  <wp:docPr id="129" name="Picture 1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con-document-sm.png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000" cy="345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01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04C95B48" w14:textId="126DA011" w:rsidR="00FE6911" w:rsidRPr="00922BE9" w:rsidRDefault="00FE6911" w:rsidP="007B3A76">
                            <w:pPr>
                              <w:pStyle w:val="ny-callout-hdr"/>
                            </w:pPr>
                            <w:r w:rsidRPr="002E22CF">
                              <w:t xml:space="preserve">NOTES ON </w:t>
                            </w:r>
                            <w:r w:rsidRPr="002E22CF">
                              <w:br/>
                            </w:r>
                            <w:r>
                              <w:t xml:space="preserve">MULTIPLE MEANS </w:t>
                            </w:r>
                            <w:r>
                              <w:br/>
                              <w:t>OF ENGAGEMENT:</w:t>
                            </w:r>
                          </w:p>
                        </w:tc>
                      </w:tr>
                      <w:tr w:rsidR="00FE6911" w14:paraId="0046C917" w14:textId="77777777" w:rsidTr="00A90581">
                        <w:tc>
                          <w:tcPr>
                            <w:tcW w:w="2909" w:type="dxa"/>
                            <w:gridSpan w:val="2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37883ADC" w14:textId="23F722FA" w:rsidR="00FE6911" w:rsidRDefault="00FE6911" w:rsidP="00BA26F2">
                            <w:pPr>
                              <w:pStyle w:val="ny-callout-text"/>
                            </w:pPr>
                            <w:r>
                              <w:t>For students who need to review fraction multiplication, model the shaded area models from Module 4 to show a fraction times a fraction or a fraction of a fraction.</w:t>
                            </w:r>
                          </w:p>
                        </w:tc>
                      </w:tr>
                    </w:tbl>
                    <w:p w14:paraId="369D2F8D" w14:textId="77777777" w:rsidR="00FE6911" w:rsidRPr="002E22CF" w:rsidRDefault="00FE6911" w:rsidP="007B3A76">
                      <w:pPr>
                        <w:pStyle w:val="ny-callout-text"/>
                      </w:pPr>
                    </w:p>
                  </w:txbxContent>
                </v:textbox>
                <w10:wrap type="tight" side="left"/>
              </v:shape>
            </w:pict>
          </mc:Fallback>
        </mc:AlternateContent>
      </w:r>
      <w:r w:rsidR="002B1C5D" w:rsidRPr="00C92EC7">
        <w:t>Circulate and assist students.  Then</w:t>
      </w:r>
      <w:r w:rsidR="00291302" w:rsidRPr="00C92EC7">
        <w:t>,</w:t>
      </w:r>
      <w:r w:rsidR="002B1C5D" w:rsidRPr="00C92EC7">
        <w:t xml:space="preserve"> project </w:t>
      </w:r>
      <w:r w:rsidR="005E088F" w:rsidRPr="00C92EC7">
        <w:t>a student’s work</w:t>
      </w:r>
      <w:r w:rsidR="00E33168" w:rsidRPr="00C92EC7">
        <w:t>,</w:t>
      </w:r>
      <w:r w:rsidR="002B1C5D" w:rsidRPr="00C92EC7">
        <w:t xml:space="preserve"> or </w:t>
      </w:r>
      <w:r w:rsidR="005E088F" w:rsidRPr="00C92EC7">
        <w:t>record</w:t>
      </w:r>
      <w:r w:rsidR="002B1C5D" w:rsidRPr="00C92EC7">
        <w:t xml:space="preserve"> on the board as shown</w:t>
      </w:r>
      <w:r w:rsidR="005E088F" w:rsidRPr="00C92EC7">
        <w:t>.</w:t>
      </w:r>
    </w:p>
    <w:p w14:paraId="0EA75EBA" w14:textId="6A655176" w:rsidR="002B1C5D" w:rsidRPr="00C92EC7" w:rsidRDefault="002B1C5D" w:rsidP="00107C1C">
      <w:pPr>
        <w:pStyle w:val="ny-list-idented"/>
        <w:ind w:right="4080"/>
      </w:pPr>
      <w:r w:rsidRPr="00C92EC7">
        <w:t>T:</w:t>
      </w:r>
      <w:r w:rsidRPr="00C92EC7">
        <w:tab/>
      </w:r>
      <w:r w:rsidR="00D3452F" w:rsidRPr="00C92EC7">
        <w:t>Work with your partner to find the area of each of these four parts.</w:t>
      </w:r>
    </w:p>
    <w:p w14:paraId="45E9AD0F" w14:textId="6E5ADBA5" w:rsidR="00D3452F" w:rsidRPr="00C92EC7" w:rsidRDefault="00D3452F" w:rsidP="00107C1C">
      <w:pPr>
        <w:pStyle w:val="ny-list-idented"/>
        <w:ind w:right="4080"/>
      </w:pPr>
      <w:r w:rsidRPr="00C92EC7">
        <w:t>S:</w:t>
      </w:r>
      <w:r w:rsidRPr="00C92EC7">
        <w:tab/>
        <w:t>(</w:t>
      </w:r>
      <w:r w:rsidR="00291302" w:rsidRPr="00C92EC7">
        <w:t>Find the area of each of the four parts</w:t>
      </w:r>
      <w:r w:rsidRPr="00C92EC7">
        <w:t>.)</w:t>
      </w:r>
    </w:p>
    <w:p w14:paraId="30A0E7BA" w14:textId="155E4EAF" w:rsidR="004622DD" w:rsidRPr="00C92EC7" w:rsidRDefault="004622DD" w:rsidP="00107C1C">
      <w:pPr>
        <w:pStyle w:val="ny-list-idented"/>
        <w:tabs>
          <w:tab w:val="left" w:pos="5760"/>
        </w:tabs>
        <w:ind w:right="4080"/>
      </w:pPr>
      <w:r w:rsidRPr="00C92EC7">
        <w:t>T:</w:t>
      </w:r>
      <w:r w:rsidRPr="00C92EC7">
        <w:tab/>
        <w:t xml:space="preserve">What is the area of the </w:t>
      </w:r>
      <w:r w:rsidR="00D3452F" w:rsidRPr="00C92EC7">
        <w:t>part that is</w:t>
      </w:r>
      <w:r w:rsidRPr="00C92EC7">
        <w:t xml:space="preserve"> 1 inch on each side?</w:t>
      </w:r>
      <w:r w:rsidR="007B3A76" w:rsidRPr="00C92EC7">
        <w:rPr>
          <w:noProof/>
        </w:rPr>
        <w:t xml:space="preserve"> </w:t>
      </w:r>
    </w:p>
    <w:p w14:paraId="27E684CB" w14:textId="404534E9" w:rsidR="00971F86" w:rsidRDefault="00A00119" w:rsidP="00107C1C">
      <w:pPr>
        <w:pStyle w:val="ny-list-idented"/>
        <w:ind w:right="4080"/>
      </w:pPr>
      <w:r w:rsidRPr="00C92EC7">
        <w:t>S:</w:t>
      </w:r>
      <w:r w:rsidRPr="00C92EC7">
        <w:tab/>
        <w:t>1 square inch.</w:t>
      </w:r>
    </w:p>
    <w:p w14:paraId="51811864" w14:textId="62C68CFC" w:rsidR="00971F86" w:rsidRPr="00C92EC7" w:rsidRDefault="00971F86" w:rsidP="00E303C4">
      <w:pPr>
        <w:pStyle w:val="ny-list-idented"/>
        <w:spacing w:line="240" w:lineRule="auto"/>
        <w:ind w:left="806" w:right="30" w:hanging="403"/>
      </w:pPr>
      <w:r w:rsidRPr="00C92EC7">
        <w:lastRenderedPageBreak/>
        <w:t>T:</w:t>
      </w:r>
      <w:r w:rsidRPr="00C92EC7">
        <w:tab/>
      </w:r>
      <w:r w:rsidR="001E362D" w:rsidRPr="00C92EC7">
        <w:t>Then</w:t>
      </w:r>
      <w:r w:rsidR="00EB4696" w:rsidRPr="00C92EC7">
        <w:t>,</w:t>
      </w:r>
      <w:r w:rsidR="001E362D" w:rsidRPr="00C92EC7">
        <w:t xml:space="preserve"> we have </w:t>
      </w:r>
      <w:r w:rsidR="00291302" w:rsidRPr="00C92EC7">
        <w:t xml:space="preserve">two </w:t>
      </w:r>
      <w:r w:rsidR="001E362D" w:rsidRPr="00C92EC7">
        <w:t xml:space="preserve">parts with 1 inch on one side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7A74FF" w:rsidRPr="00C92EC7">
        <w:t xml:space="preserve"> </w:t>
      </w:r>
      <w:r w:rsidR="001E362D" w:rsidRPr="00C92EC7">
        <w:t>inch on the other.  What is the area of each of those parts?</w:t>
      </w:r>
      <w:r w:rsidR="00D3452F" w:rsidRPr="00C92EC7">
        <w:t xml:space="preserve"> </w:t>
      </w:r>
      <w:r w:rsidR="00E33168" w:rsidRPr="00C92EC7">
        <w:t xml:space="preserve"> </w:t>
      </w:r>
      <w:r w:rsidR="00D3452F" w:rsidRPr="00C92EC7">
        <w:t>How do you know?</w:t>
      </w:r>
    </w:p>
    <w:p w14:paraId="60919A74" w14:textId="53827086" w:rsidR="001E362D" w:rsidRPr="00C92EC7" w:rsidRDefault="001E362D" w:rsidP="00C772E9">
      <w:pPr>
        <w:pStyle w:val="ny-list-idented"/>
        <w:spacing w:line="240" w:lineRule="auto"/>
        <w:ind w:left="806" w:right="30" w:hanging="403"/>
      </w:pPr>
      <w:r w:rsidRPr="00C92EC7">
        <w:t>S:</w:t>
      </w:r>
      <w:r w:rsidRPr="00C92EC7">
        <w:tab/>
      </w:r>
      <w:r w:rsidR="00792475" w:rsidRPr="00C92EC7">
        <w:t>It</w:t>
      </w:r>
      <w:r w:rsidR="003F603A">
        <w:t xml:space="preserve"> i</w:t>
      </w:r>
      <w:r w:rsidR="00792475" w:rsidRPr="00C92EC7">
        <w:t xml:space="preserve">s not a whole square inch. </w:t>
      </w:r>
      <w:r w:rsidR="006818EC" w:rsidRPr="00C92EC7">
        <w:t xml:space="preserve"> </w:t>
      </w:r>
      <w:r w:rsidR="00792475" w:rsidRPr="00C92EC7">
        <w:sym w:font="Wingdings" w:char="F0E0"/>
      </w:r>
      <w:r w:rsidR="00792475" w:rsidRPr="00C92EC7">
        <w:t xml:space="preserve"> A whole tile would</w:t>
      </w:r>
      <w:r w:rsidR="003F603A">
        <w:t xml:space="preserve"> </w:t>
      </w:r>
      <w:r w:rsidR="003F603A" w:rsidRPr="00C92EC7">
        <w:t>n</w:t>
      </w:r>
      <w:r w:rsidR="003F603A">
        <w:t>o</w:t>
      </w:r>
      <w:r w:rsidR="003F603A" w:rsidRPr="00C92EC7">
        <w:t xml:space="preserve">t </w:t>
      </w:r>
      <w:r w:rsidR="00792475" w:rsidRPr="00C92EC7">
        <w:t xml:space="preserve">fit in either of these places.  We would have to fold it to make it fit. </w:t>
      </w:r>
      <w:r w:rsidR="006818EC" w:rsidRPr="00C92EC7">
        <w:t xml:space="preserve"> </w:t>
      </w:r>
      <w:r w:rsidR="00792475" w:rsidRPr="00C92EC7">
        <w:sym w:font="Wingdings" w:char="F0E0"/>
      </w:r>
      <w:r w:rsidR="00464CDA" w:rsidRPr="00C92EC7">
        <w:t xml:space="preserve"> Three-fourths </w:t>
      </w:r>
      <w:r w:rsidR="00D3452F" w:rsidRPr="00C92EC7">
        <w:t xml:space="preserve">of a square inch because 3 fourths times 1 is 3 fourths. </w:t>
      </w:r>
    </w:p>
    <w:p w14:paraId="4CDF4415" w14:textId="4A9E824B" w:rsidR="001E362D" w:rsidRPr="00C92EC7" w:rsidRDefault="001E362D" w:rsidP="00EE1A55">
      <w:pPr>
        <w:pStyle w:val="ny-list-idented"/>
        <w:spacing w:line="240" w:lineRule="auto"/>
        <w:ind w:left="806" w:right="30" w:hanging="403"/>
      </w:pPr>
      <w:r w:rsidRPr="00C92EC7">
        <w:t>T:</w:t>
      </w:r>
      <w:r w:rsidRPr="00C92EC7">
        <w:tab/>
        <w:t>(Record the measure</w:t>
      </w:r>
      <w:r w:rsidR="00EB4696" w:rsidRPr="00C92EC7">
        <w:t>ments</w:t>
      </w:r>
      <w:r w:rsidRPr="00C92EC7">
        <w:t xml:space="preserve"> in each part</w:t>
      </w:r>
      <w:r w:rsidR="007A74FF" w:rsidRPr="00C92EC7">
        <w:t xml:space="preserve"> of the area model</w:t>
      </w:r>
      <w:r w:rsidRPr="00C92EC7">
        <w:t>.)  Now we</w:t>
      </w:r>
      <w:r w:rsidR="003F603A">
        <w:t xml:space="preserve"> a</w:t>
      </w:r>
      <w:r w:rsidRPr="00C92EC7">
        <w:t>re left with t</w:t>
      </w:r>
      <w:r w:rsidR="009D422A" w:rsidRPr="00C92EC7">
        <w:t xml:space="preserve">he last little square.  It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9D422A" w:rsidRPr="00C92EC7">
        <w:t xml:space="preserve"> </w:t>
      </w:r>
      <w:r w:rsidRPr="00C92EC7">
        <w:t xml:space="preserve">of an inch on each side.  </w:t>
      </w:r>
      <w:r w:rsidR="00792475" w:rsidRPr="00C92EC7">
        <w:t xml:space="preserve">Is this area greater or less than the other parts?  </w:t>
      </w:r>
      <w:r w:rsidR="00E303C4">
        <w:br/>
      </w:r>
      <w:r w:rsidR="00792475" w:rsidRPr="00C92EC7">
        <w:t>How do you know?</w:t>
      </w:r>
      <w:r w:rsidRPr="00C92EC7">
        <w:t xml:space="preserve">  </w:t>
      </w:r>
    </w:p>
    <w:p w14:paraId="2C43C1B5" w14:textId="35C4286E" w:rsidR="001E362D" w:rsidRPr="00C92EC7" w:rsidRDefault="006F2EC7" w:rsidP="00A60034">
      <w:pPr>
        <w:pStyle w:val="ny-list-idented"/>
        <w:spacing w:line="240" w:lineRule="auto"/>
        <w:ind w:left="806" w:right="30" w:hanging="403"/>
      </w:pPr>
      <w:r w:rsidRPr="00C92EC7">
        <w:t>S:</w:t>
      </w:r>
      <w:r w:rsidRPr="00C92EC7">
        <w:tab/>
      </w:r>
      <w:r w:rsidR="00792475" w:rsidRPr="00C92EC7">
        <w:t>It</w:t>
      </w:r>
      <w:r w:rsidR="003F603A">
        <w:t xml:space="preserve"> i</w:t>
      </w:r>
      <w:r w:rsidR="00792475" w:rsidRPr="00C92EC7">
        <w:t xml:space="preserve">s smaller because both sides are shorter than the other parts.  </w:t>
      </w:r>
      <w:r w:rsidR="00792475" w:rsidRPr="00C92EC7">
        <w:sym w:font="Wingdings" w:char="F0E0"/>
      </w:r>
      <w:r w:rsidR="00792475" w:rsidRPr="00C92EC7">
        <w:t xml:space="preserve"> It</w:t>
      </w:r>
      <w:r w:rsidR="003F603A">
        <w:t xml:space="preserve"> i</w:t>
      </w:r>
      <w:r w:rsidR="00792475" w:rsidRPr="00C92EC7">
        <w:t>s only part of an inch on each side, so it will be less area.</w:t>
      </w:r>
      <w:r w:rsidR="007F56F8" w:rsidRPr="00C92EC7">
        <w:t xml:space="preserve"> </w:t>
      </w:r>
      <w:r w:rsidR="00AF4BEA" w:rsidRPr="00C92EC7">
        <w:t xml:space="preserve"> </w:t>
      </w:r>
      <w:r w:rsidR="007F56F8" w:rsidRPr="00C92EC7">
        <w:sym w:font="Wingdings" w:char="F0E0"/>
      </w:r>
      <w:r w:rsidR="007F56F8" w:rsidRPr="00C92EC7">
        <w:t xml:space="preserve"> </w:t>
      </w:r>
      <w:r w:rsidR="00792475" w:rsidRPr="00C92EC7">
        <w:t xml:space="preserve">The area is a fraction of a fraction.  We want 3 fourths of 3 fourths.  </w:t>
      </w:r>
      <w:r w:rsidR="002C77AF">
        <w:br/>
      </w:r>
      <w:r w:rsidR="007F56F8" w:rsidRPr="00C92EC7">
        <w:t>It</w:t>
      </w:r>
      <w:r w:rsidR="003F603A">
        <w:t xml:space="preserve"> i</w:t>
      </w:r>
      <w:r w:rsidR="007F56F8" w:rsidRPr="00C92EC7">
        <w:t>s a fraction of an inch on each side.</w:t>
      </w:r>
      <w:r w:rsidR="006818EC" w:rsidRPr="00C92EC7">
        <w:t xml:space="preserve"> </w:t>
      </w:r>
      <w:r w:rsidR="00EF1CA5" w:rsidRPr="00C92EC7">
        <w:t xml:space="preserve"> Three-fourths </w:t>
      </w:r>
      <w:r w:rsidR="007F56F8" w:rsidRPr="00C92EC7">
        <w:t xml:space="preserve">of a square inch would be like splitting a whole into </w:t>
      </w:r>
      <w:r w:rsidR="008F5E26" w:rsidRPr="008F5E26">
        <w:t>4</w:t>
      </w:r>
      <w:r w:rsidR="00291302" w:rsidRPr="008F5E26">
        <w:t xml:space="preserve"> </w:t>
      </w:r>
      <w:r w:rsidR="007F56F8" w:rsidRPr="008F5E26">
        <w:t xml:space="preserve">parts and taking </w:t>
      </w:r>
      <w:r w:rsidR="008F5E26" w:rsidRPr="008F5E26">
        <w:t>1</w:t>
      </w:r>
      <w:r w:rsidR="007F56F8" w:rsidRPr="008F5E26">
        <w:t xml:space="preserve"> part off</w:t>
      </w:r>
      <w:r w:rsidR="007F56F8" w:rsidRPr="00C92EC7">
        <w:t>.</w:t>
      </w:r>
    </w:p>
    <w:p w14:paraId="3E6AFBB2" w14:textId="61BB3D81" w:rsidR="007F56F8" w:rsidRPr="00C92EC7" w:rsidRDefault="007F56F8" w:rsidP="00A60034">
      <w:pPr>
        <w:pStyle w:val="ny-list-idented"/>
        <w:spacing w:line="276" w:lineRule="auto"/>
        <w:ind w:right="30"/>
      </w:pPr>
      <w:r w:rsidRPr="00C92EC7">
        <w:t>T:</w:t>
      </w:r>
      <w:r w:rsidRPr="00C92EC7">
        <w:tab/>
      </w:r>
      <w:r w:rsidR="00A00119" w:rsidRPr="00C92EC7">
        <w:t>What do we need to do to find the area of this last section of our square?</w:t>
      </w:r>
    </w:p>
    <w:p w14:paraId="2946A552" w14:textId="6E65844F" w:rsidR="00A00119" w:rsidRPr="00C92EC7" w:rsidRDefault="00A00119" w:rsidP="00A60034">
      <w:pPr>
        <w:pStyle w:val="ny-list-idented"/>
        <w:spacing w:line="240" w:lineRule="auto"/>
        <w:ind w:left="806" w:right="30" w:hanging="403"/>
      </w:pPr>
      <w:r w:rsidRPr="00C92EC7">
        <w:t>S:</w:t>
      </w:r>
      <w:r w:rsidRPr="00C92EC7">
        <w:tab/>
        <w:t>Just like before</w:t>
      </w:r>
      <w:r w:rsidR="00280C03" w:rsidRPr="00C92EC7">
        <w:t>,</w:t>
      </w:r>
      <w:r w:rsidRPr="00C92EC7">
        <w:t xml:space="preserve"> we need to multiply the length times the width.  </w:t>
      </w:r>
      <w:r w:rsidRPr="00C92EC7">
        <w:sym w:font="Wingdings" w:char="F0E0"/>
      </w:r>
      <w:r w:rsidRPr="00C92EC7">
        <w:t xml:space="preserve"> We need to multiply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C92EC7">
        <w:t xml:space="preserve"> by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.</m:t>
        </m:r>
      </m:oMath>
      <w:r w:rsidRPr="00C92EC7">
        <w:t xml:space="preserve">  </w:t>
      </w:r>
    </w:p>
    <w:p w14:paraId="16410379" w14:textId="19D58165" w:rsidR="00D23AB3" w:rsidRPr="00C92EC7" w:rsidRDefault="00D23AB3" w:rsidP="00A60034">
      <w:pPr>
        <w:pStyle w:val="ny-list-idented"/>
        <w:ind w:right="30"/>
      </w:pPr>
      <w:r w:rsidRPr="00C92EC7">
        <w:t>T:</w:t>
      </w:r>
      <w:r w:rsidRPr="00C92EC7">
        <w:tab/>
        <w:t>What is the area of the small square?</w:t>
      </w:r>
    </w:p>
    <w:p w14:paraId="572EF3C6" w14:textId="68523937" w:rsidR="00D23AB3" w:rsidRPr="00C92EC7" w:rsidRDefault="00D23AB3" w:rsidP="00A60034">
      <w:pPr>
        <w:pStyle w:val="ny-list-idented"/>
        <w:spacing w:line="240" w:lineRule="auto"/>
        <w:ind w:left="806" w:right="30" w:hanging="403"/>
      </w:pPr>
      <w:r w:rsidRPr="00C92EC7">
        <w:t>S:</w:t>
      </w:r>
      <w:r w:rsidRPr="00C92EC7"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  <w:r w:rsidRPr="00C92EC7">
        <w:t xml:space="preserve"> s</w:t>
      </w:r>
      <w:r w:rsidR="00A00119" w:rsidRPr="00C92EC7">
        <w:t>quare inch.</w:t>
      </w:r>
    </w:p>
    <w:p w14:paraId="3F4AE353" w14:textId="050BC397" w:rsidR="00D23AB3" w:rsidRPr="00C92EC7" w:rsidRDefault="00D23AB3" w:rsidP="00A60034">
      <w:pPr>
        <w:pStyle w:val="ny-list-idented"/>
        <w:ind w:right="30"/>
      </w:pPr>
      <w:r w:rsidRPr="00C92EC7">
        <w:t>T:</w:t>
      </w:r>
      <w:r w:rsidRPr="00C92EC7">
        <w:tab/>
      </w:r>
      <w:r w:rsidR="00D3452F" w:rsidRPr="00C92EC7">
        <w:t>How will we find the total area?</w:t>
      </w:r>
    </w:p>
    <w:p w14:paraId="36FFAC50" w14:textId="76FAD6DB" w:rsidR="00D3452F" w:rsidRPr="00C92EC7" w:rsidRDefault="00D3452F" w:rsidP="00A60034">
      <w:pPr>
        <w:pStyle w:val="ny-list-idented"/>
        <w:ind w:right="30"/>
      </w:pPr>
      <w:r w:rsidRPr="00C92EC7">
        <w:t>S:</w:t>
      </w:r>
      <w:r w:rsidRPr="00C92EC7">
        <w:tab/>
        <w:t>Add all the parts.</w:t>
      </w:r>
      <w:r w:rsidR="006818EC" w:rsidRPr="00C92EC7">
        <w:t xml:space="preserve"> </w:t>
      </w:r>
      <w:r w:rsidRPr="00C92EC7">
        <w:t xml:space="preserve"> </w:t>
      </w:r>
      <w:r w:rsidRPr="00C92EC7">
        <w:sym w:font="Wingdings" w:char="F0E0"/>
      </w:r>
      <w:r w:rsidRPr="00C92EC7">
        <w:t xml:space="preserve"> Add across each row</w:t>
      </w:r>
      <w:r w:rsidR="00CA3178">
        <w:t>,</w:t>
      </w:r>
      <w:r w:rsidRPr="00C92EC7">
        <w:t xml:space="preserve"> and then add the rows together.</w:t>
      </w:r>
    </w:p>
    <w:p w14:paraId="098245A5" w14:textId="275A86BC" w:rsidR="009370C0" w:rsidRPr="00C92EC7" w:rsidRDefault="00D23AB3" w:rsidP="006818EC">
      <w:pPr>
        <w:pStyle w:val="ny-paragraph"/>
      </w:pPr>
      <w:r w:rsidRPr="00C92EC7">
        <w:t xml:space="preserve">Circulate and support students as they add the </w:t>
      </w:r>
      <w:r w:rsidR="004E117A" w:rsidRPr="00C92EC7">
        <w:t xml:space="preserve">partial products.  Review the need for </w:t>
      </w:r>
      <w:r w:rsidRPr="00C92EC7">
        <w:t>common denominators as necessary.</w:t>
      </w:r>
    </w:p>
    <w:p w14:paraId="65B6707A" w14:textId="56EFA347" w:rsidR="00D23AB3" w:rsidRPr="00C92EC7" w:rsidRDefault="00E303C4" w:rsidP="009370C0">
      <w:pPr>
        <w:pStyle w:val="ny-list-idented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057CDDFB" wp14:editId="4979AE43">
            <wp:simplePos x="0" y="0"/>
            <wp:positionH relativeFrom="column">
              <wp:posOffset>3474720</wp:posOffset>
            </wp:positionH>
            <wp:positionV relativeFrom="paragraph">
              <wp:posOffset>635</wp:posOffset>
            </wp:positionV>
            <wp:extent cx="2743200" cy="3520440"/>
            <wp:effectExtent l="19050" t="19050" r="19050" b="22860"/>
            <wp:wrapTight wrapText="bothSides">
              <wp:wrapPolygon edited="0">
                <wp:start x="-150" y="-117"/>
                <wp:lineTo x="-150" y="21623"/>
                <wp:lineTo x="21600" y="21623"/>
                <wp:lineTo x="21600" y="-117"/>
                <wp:lineTo x="-150" y="-117"/>
              </wp:wrapPolygon>
            </wp:wrapTight>
            <wp:docPr id="29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520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3AB3" w:rsidRPr="00C92EC7">
        <w:t>T:</w:t>
      </w:r>
      <w:r w:rsidR="00D23AB3" w:rsidRPr="00C92EC7">
        <w:tab/>
        <w:t>What is the total area of the square?</w:t>
      </w:r>
    </w:p>
    <w:p w14:paraId="2305F89A" w14:textId="240FCA7C" w:rsidR="00D23AB3" w:rsidRPr="00C92EC7" w:rsidRDefault="00D23AB3" w:rsidP="00C20C70">
      <w:pPr>
        <w:pStyle w:val="ny-list-idented"/>
        <w:spacing w:line="240" w:lineRule="auto"/>
        <w:ind w:left="806" w:hanging="403"/>
      </w:pPr>
      <w:r w:rsidRPr="00C92EC7">
        <w:t>S:</w:t>
      </w:r>
      <w:r w:rsidR="002A5DDF" w:rsidRPr="00C92EC7">
        <w:tab/>
      </w:r>
      <m:oMath>
        <m:r>
          <m:rPr>
            <m:nor/>
          </m:rPr>
          <w:rPr>
            <w:rFonts w:asciiTheme="minorHAnsi" w:hAnsiTheme="minorHAnsi"/>
          </w:rPr>
          <m:t>3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  <w:r w:rsidR="002A5DDF" w:rsidRPr="00C92EC7">
        <w:t xml:space="preserve"> square inches!</w:t>
      </w:r>
      <w:r w:rsidR="00A72289" w:rsidRPr="00C92EC7">
        <w:rPr>
          <w:noProof/>
        </w:rPr>
        <w:t xml:space="preserve"> </w:t>
      </w:r>
    </w:p>
    <w:p w14:paraId="371EDE39" w14:textId="22473432" w:rsidR="00CC48A9" w:rsidRPr="00C92EC7" w:rsidRDefault="00265B1D" w:rsidP="00242459">
      <w:pPr>
        <w:pStyle w:val="ny-paragraph"/>
      </w:pPr>
      <w:r w:rsidRPr="00C92EC7">
        <w:t xml:space="preserve">Repeat </w:t>
      </w:r>
      <w:r w:rsidR="00D37B80" w:rsidRPr="00C92EC7">
        <w:t>this sequence of questioning</w:t>
      </w:r>
      <w:r w:rsidR="004E117A" w:rsidRPr="00C92EC7">
        <w:t xml:space="preserve"> with each problem as necessary.  As students understand the concept,</w:t>
      </w:r>
      <w:r w:rsidRPr="00C92EC7">
        <w:t xml:space="preserve"> </w:t>
      </w:r>
      <w:r w:rsidR="004E117A" w:rsidRPr="00C92EC7">
        <w:t>release them</w:t>
      </w:r>
      <w:r w:rsidRPr="00C92EC7">
        <w:t xml:space="preserve"> to work independently.</w:t>
      </w:r>
    </w:p>
    <w:p w14:paraId="364005FA" w14:textId="5752EC13" w:rsidR="00131E4D" w:rsidRPr="00C92EC7" w:rsidRDefault="00D97DA4" w:rsidP="00242459">
      <w:pPr>
        <w:pStyle w:val="ny-h4"/>
      </w:pPr>
      <w:r w:rsidRPr="00C92EC7">
        <w:t>Problem Set</w:t>
      </w:r>
      <w:r w:rsidR="00131E4D" w:rsidRPr="00C92EC7">
        <w:t xml:space="preserve">  </w:t>
      </w:r>
      <w:r w:rsidR="00131E4D" w:rsidRPr="0088673A">
        <w:t>(</w:t>
      </w:r>
      <w:r w:rsidR="006E4D6E" w:rsidRPr="0088673A">
        <w:t>10</w:t>
      </w:r>
      <w:r w:rsidR="00131E4D" w:rsidRPr="0088673A">
        <w:t xml:space="preserve"> minutes)</w:t>
      </w:r>
    </w:p>
    <w:p w14:paraId="33938A1C" w14:textId="3EA95886" w:rsidR="00E303C4" w:rsidRDefault="00656E5E" w:rsidP="00FB1E91">
      <w:pPr>
        <w:pStyle w:val="ny-paragraph"/>
        <w:ind w:right="3360"/>
      </w:pPr>
      <w:r w:rsidRPr="00C92EC7">
        <w:t xml:space="preserve">Students should do their personal best to complete the remainder of the Problem Set within the </w:t>
      </w:r>
      <w:r w:rsidRPr="0088673A">
        <w:t xml:space="preserve">allotted </w:t>
      </w:r>
      <w:r w:rsidR="00FC744C">
        <w:br/>
      </w:r>
      <w:r w:rsidR="0088673A" w:rsidRPr="0088673A">
        <w:t>10</w:t>
      </w:r>
      <w:r w:rsidRPr="0088673A">
        <w:t xml:space="preserve"> minutes.</w:t>
      </w:r>
      <w:r w:rsidRPr="00C92EC7">
        <w:t xml:space="preserve">  Some problems do not specify a method for solving.  Students </w:t>
      </w:r>
      <w:r w:rsidR="007D2D65" w:rsidRPr="00C92EC7">
        <w:t xml:space="preserve">should </w:t>
      </w:r>
      <w:r w:rsidRPr="00C92EC7">
        <w:t>solve these problems using the RDW approach used for Application Problems.</w:t>
      </w:r>
    </w:p>
    <w:p w14:paraId="337E6FEA" w14:textId="77777777" w:rsidR="00E303C4" w:rsidRDefault="00E303C4">
      <w:pPr>
        <w:rPr>
          <w:rFonts w:ascii="Calibri" w:eastAsia="Myriad Pro" w:hAnsi="Calibri" w:cs="Myriad Pro"/>
          <w:color w:val="231F20"/>
        </w:rPr>
      </w:pPr>
      <w:r>
        <w:br w:type="page"/>
      </w:r>
    </w:p>
    <w:p w14:paraId="0992F578" w14:textId="66E4BECA" w:rsidR="00FC039C" w:rsidRPr="00C92EC7" w:rsidRDefault="00FC039C" w:rsidP="00017317">
      <w:pPr>
        <w:pStyle w:val="ny-h3-boxed"/>
      </w:pPr>
      <w:r w:rsidRPr="00C92EC7">
        <w:lastRenderedPageBreak/>
        <w:t>Student Debrief  (</w:t>
      </w:r>
      <w:r w:rsidR="00A00119" w:rsidRPr="00C92EC7">
        <w:t>10</w:t>
      </w:r>
      <w:r w:rsidRPr="00C92EC7">
        <w:t xml:space="preserve"> minutes)</w:t>
      </w:r>
    </w:p>
    <w:p w14:paraId="65DFB3F7" w14:textId="7078430A" w:rsidR="002B0827" w:rsidRPr="00C92EC7" w:rsidRDefault="001059EC" w:rsidP="00BE0B12">
      <w:pPr>
        <w:pStyle w:val="ny-paragraph"/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4D3F02ED" wp14:editId="0E6884DA">
            <wp:simplePos x="0" y="0"/>
            <wp:positionH relativeFrom="column">
              <wp:posOffset>3474720</wp:posOffset>
            </wp:positionH>
            <wp:positionV relativeFrom="paragraph">
              <wp:posOffset>24130</wp:posOffset>
            </wp:positionV>
            <wp:extent cx="2743200" cy="3520440"/>
            <wp:effectExtent l="19050" t="19050" r="19050" b="22860"/>
            <wp:wrapSquare wrapText="bothSides"/>
            <wp:docPr id="34" name="Pictur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520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827" w:rsidRPr="00C92EC7">
        <w:rPr>
          <w:b/>
        </w:rPr>
        <w:t>Lesson Objective:</w:t>
      </w:r>
      <w:r w:rsidR="00C716C8" w:rsidRPr="00C92EC7">
        <w:t xml:space="preserve">  Measure to find the area of rectangles with fractional side lengths.</w:t>
      </w:r>
    </w:p>
    <w:p w14:paraId="5207ED7C" w14:textId="50244F47" w:rsidR="00FC039C" w:rsidRDefault="00FC039C" w:rsidP="00FC039C">
      <w:pPr>
        <w:pStyle w:val="ny-paragraph"/>
      </w:pPr>
      <w:r w:rsidRPr="00C92EC7">
        <w:t xml:space="preserve">The </w:t>
      </w:r>
      <w:r w:rsidR="001703D5" w:rsidRPr="00C92EC7">
        <w:t xml:space="preserve">Student Debrief is intended to </w:t>
      </w:r>
      <w:r w:rsidRPr="00C92EC7">
        <w:t xml:space="preserve">invite reflection and active processing of the total lesson experience.  </w:t>
      </w:r>
    </w:p>
    <w:p w14:paraId="152E9753" w14:textId="1A549C81" w:rsidR="0007226D" w:rsidRPr="00C92EC7" w:rsidRDefault="002B0827" w:rsidP="002B0827">
      <w:pPr>
        <w:pStyle w:val="ny-paragraph"/>
      </w:pPr>
      <w:r w:rsidRPr="00C92EC7">
        <w:t xml:space="preserve">Invite students to review their solutions for the </w:t>
      </w:r>
      <w:r w:rsidR="002A0AD0" w:rsidRPr="00C92EC7">
        <w:t>Problem Set</w:t>
      </w:r>
      <w:r w:rsidRPr="00C92EC7">
        <w:t xml:space="preserve">.  They should check work by comparing answers with a partner before going over answers as a class.  Look for misconceptions or misunderstandings that can be addressed in the Debrief.  Guide students in a conversation to debrief the </w:t>
      </w:r>
      <w:r w:rsidR="00F353EC" w:rsidRPr="00C92EC7">
        <w:t>P</w:t>
      </w:r>
      <w:r w:rsidR="002A0AD0" w:rsidRPr="00C92EC7">
        <w:t xml:space="preserve">roblem </w:t>
      </w:r>
      <w:r w:rsidR="00F353EC" w:rsidRPr="00C92EC7">
        <w:t>S</w:t>
      </w:r>
      <w:r w:rsidR="002A0AD0" w:rsidRPr="00C92EC7">
        <w:t>et</w:t>
      </w:r>
      <w:r w:rsidR="001703D5" w:rsidRPr="00C92EC7">
        <w:t xml:space="preserve"> and </w:t>
      </w:r>
      <w:r w:rsidR="00FC285A" w:rsidRPr="00C92EC7">
        <w:t xml:space="preserve">process </w:t>
      </w:r>
      <w:r w:rsidR="00CD1EBE">
        <w:br/>
      </w:r>
      <w:r w:rsidR="00FC285A" w:rsidRPr="00C92EC7">
        <w:t xml:space="preserve">the </w:t>
      </w:r>
      <w:r w:rsidR="001703D5" w:rsidRPr="00C92EC7">
        <w:t>lesson</w:t>
      </w:r>
      <w:r w:rsidR="00FC285A" w:rsidRPr="00C92EC7">
        <w:t xml:space="preserve">.  </w:t>
      </w:r>
    </w:p>
    <w:p w14:paraId="3770067F" w14:textId="677A6863" w:rsidR="00FC285A" w:rsidRPr="00C92EC7" w:rsidRDefault="002600BF" w:rsidP="002B0827">
      <w:pPr>
        <w:pStyle w:val="ny-paragraph"/>
      </w:pPr>
      <w:r w:rsidRPr="00C92EC7">
        <w:t>A</w:t>
      </w:r>
      <w:r w:rsidR="002B0827" w:rsidRPr="00C92EC7">
        <w:t>ny combination of the questions below</w:t>
      </w:r>
      <w:r w:rsidRPr="00C92EC7">
        <w:t xml:space="preserve"> may be used</w:t>
      </w:r>
      <w:r w:rsidR="002B0827" w:rsidRPr="00C92EC7">
        <w:t xml:space="preserve"> to lead the discussion.</w:t>
      </w:r>
      <w:r w:rsidR="00633812" w:rsidRPr="00633812">
        <w:t xml:space="preserve"> </w:t>
      </w:r>
    </w:p>
    <w:p w14:paraId="5FB60A94" w14:textId="74624823" w:rsidR="003F4EED" w:rsidRPr="00C92EC7" w:rsidRDefault="003F4EED" w:rsidP="00B9398C">
      <w:pPr>
        <w:pStyle w:val="ny-list-bullets"/>
        <w:spacing w:line="276" w:lineRule="auto"/>
        <w:ind w:left="806" w:hanging="403"/>
      </w:pPr>
      <w:r w:rsidRPr="00C92EC7">
        <w:t xml:space="preserve">Look back at the area model we did together </w:t>
      </w:r>
      <w:r w:rsidR="009D0BC8" w:rsidRPr="00C92EC7">
        <w:t xml:space="preserve">in </w:t>
      </w:r>
      <w:r w:rsidR="008879F8" w:rsidRPr="00C92EC7">
        <w:t xml:space="preserve">Problem </w:t>
      </w:r>
      <w:r w:rsidRPr="00C92EC7">
        <w:t>1(b) (</w:t>
      </w:r>
      <m:oMath>
        <m:r>
          <m:rPr>
            <m:nor/>
          </m:rPr>
          <w:rPr>
            <w:rFonts w:asciiTheme="minorHAnsi" w:hAnsiTheme="minorHAnsi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C92EC7">
        <w:t xml:space="preserve"> </w:t>
      </w:r>
      <w:r w:rsidR="00EF1CA5" w:rsidRPr="00C92EC7">
        <w:t>×</w:t>
      </w:r>
      <w:r w:rsidRPr="00C92EC7">
        <w:t xml:space="preserve"> </w:t>
      </w:r>
      <m:oMath>
        <m:r>
          <m:rPr>
            <m:nor/>
          </m:rPr>
          <w:rPr>
            <w:rFonts w:asciiTheme="minorHAnsi" w:hAnsiTheme="minorHAnsi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C92EC7">
        <w:t>)</w:t>
      </w:r>
      <w:r w:rsidR="00B9398C" w:rsidRPr="00C92EC7">
        <w:t>.</w:t>
      </w:r>
      <w:r w:rsidRPr="00C92EC7">
        <w:t xml:space="preserve">  How many squares do you see in your area model?  What patterns do you see whenever you have an area model of a square?</w:t>
      </w:r>
    </w:p>
    <w:p w14:paraId="65C0C4CD" w14:textId="08DFC2F7" w:rsidR="003F4EED" w:rsidRPr="00C92EC7" w:rsidRDefault="00CD1EBE" w:rsidP="003F4EED">
      <w:pPr>
        <w:pStyle w:val="ny-list-bullets"/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153C1BAD" wp14:editId="5ABD658D">
            <wp:simplePos x="0" y="0"/>
            <wp:positionH relativeFrom="column">
              <wp:posOffset>3477200</wp:posOffset>
            </wp:positionH>
            <wp:positionV relativeFrom="paragraph">
              <wp:posOffset>196850</wp:posOffset>
            </wp:positionV>
            <wp:extent cx="2743200" cy="3520440"/>
            <wp:effectExtent l="19050" t="19050" r="19050" b="22860"/>
            <wp:wrapSquare wrapText="bothSides"/>
            <wp:docPr id="36" name="Pictur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520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0620" w:rsidRPr="00C92EC7">
        <w:t xml:space="preserve">What is the relationship between </w:t>
      </w:r>
      <w:r w:rsidR="008879F8" w:rsidRPr="00C92EC7">
        <w:t xml:space="preserve">Problem </w:t>
      </w:r>
      <w:r w:rsidR="001B0620" w:rsidRPr="00C92EC7">
        <w:t>1(e) and</w:t>
      </w:r>
      <w:r w:rsidR="008879F8" w:rsidRPr="00C92EC7">
        <w:t xml:space="preserve"> Problem</w:t>
      </w:r>
      <w:r w:rsidR="001B0620" w:rsidRPr="00C92EC7">
        <w:t xml:space="preserve"> 1(f) in the Problem Set?  (Both rectangles have the same area.  The length of </w:t>
      </w:r>
      <w:r w:rsidR="008879F8" w:rsidRPr="00C92EC7">
        <w:t xml:space="preserve">Problem </w:t>
      </w:r>
      <w:r w:rsidR="00C772E9" w:rsidRPr="00C92EC7">
        <w:t>1</w:t>
      </w:r>
      <w:r w:rsidR="001B0620" w:rsidRPr="00C92EC7">
        <w:t>(f) is 5 times the length o</w:t>
      </w:r>
      <w:r w:rsidR="00673A8E" w:rsidRPr="00C92EC7">
        <w:t xml:space="preserve">f </w:t>
      </w:r>
      <w:r w:rsidR="008879F8" w:rsidRPr="00C92EC7">
        <w:t xml:space="preserve">Problem </w:t>
      </w:r>
      <w:r w:rsidR="00C772E9" w:rsidRPr="00C92EC7">
        <w:t>1</w:t>
      </w:r>
      <w:r w:rsidR="00673A8E" w:rsidRPr="00C92EC7">
        <w:t xml:space="preserve">(e).  The width of </w:t>
      </w:r>
      <w:r w:rsidR="008879F8" w:rsidRPr="00C92EC7">
        <w:t xml:space="preserve">Problem </w:t>
      </w:r>
      <w:r w:rsidR="00C772E9" w:rsidRPr="00C92EC7">
        <w:t>1</w:t>
      </w:r>
      <w:r w:rsidR="00673A8E" w:rsidRPr="00C92EC7">
        <w:t>(f) is one-</w:t>
      </w:r>
      <w:r w:rsidR="001B0620" w:rsidRPr="00C92EC7">
        <w:t xml:space="preserve">fifth the width of </w:t>
      </w:r>
      <w:r w:rsidR="008879F8" w:rsidRPr="00C92EC7">
        <w:t xml:space="preserve">Problem </w:t>
      </w:r>
      <w:r w:rsidR="00C772E9" w:rsidRPr="00C92EC7">
        <w:t>1</w:t>
      </w:r>
      <w:r w:rsidR="001B0620" w:rsidRPr="00C92EC7">
        <w:t>(e).</w:t>
      </w:r>
      <w:r w:rsidR="00673A8E" w:rsidRPr="00C92EC7">
        <w:t>)</w:t>
      </w:r>
    </w:p>
    <w:p w14:paraId="2F4AE209" w14:textId="31418719" w:rsidR="003F4EED" w:rsidRPr="00C92EC7" w:rsidRDefault="003F4EED" w:rsidP="003E3D9A">
      <w:pPr>
        <w:pStyle w:val="ny-list-bullets"/>
        <w:spacing w:line="240" w:lineRule="atLeast"/>
        <w:ind w:left="806" w:hanging="403"/>
      </w:pPr>
      <w:r w:rsidRPr="00C92EC7">
        <w:t xml:space="preserve">Using mental math, how can you find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962C09" w:rsidRPr="00C92EC7">
        <w:t xml:space="preserve"> times any</w:t>
      </w:r>
      <w:r w:rsidRPr="00C92EC7">
        <w:t xml:space="preserve"> fraction?</w:t>
      </w:r>
      <w:r w:rsidR="006818EC" w:rsidRPr="00C92EC7">
        <w:t xml:space="preserve"> </w:t>
      </w:r>
      <w:r w:rsidRPr="00C92EC7">
        <w:t xml:space="preserve"> (Double the denominator.)</w:t>
      </w:r>
    </w:p>
    <w:p w14:paraId="13685D3C" w14:textId="4FF62989" w:rsidR="00014CA9" w:rsidRPr="00C92EC7" w:rsidRDefault="00962C09" w:rsidP="00291302">
      <w:pPr>
        <w:pStyle w:val="ny-list-bullets"/>
        <w:spacing w:line="240" w:lineRule="auto"/>
        <w:ind w:left="806" w:hanging="403"/>
      </w:pPr>
      <w:r w:rsidRPr="00C92EC7">
        <w:t xml:space="preserve">How is </w:t>
      </w:r>
      <w:r w:rsidR="008879F8" w:rsidRPr="00C92EC7">
        <w:t>P</w:t>
      </w:r>
      <w:r w:rsidRPr="00C92EC7">
        <w:t xml:space="preserve">roblem 2(b) like the example we did together, </w:t>
      </w:r>
      <m:oMath>
        <m:r>
          <m:rPr>
            <m:nor/>
          </m:rPr>
          <w:rPr>
            <w:rFonts w:asciiTheme="minorHAnsi" w:hAnsiTheme="minorHAnsi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AD584B" w:rsidRPr="00C92EC7">
        <w:t xml:space="preserve"> </w:t>
      </w:r>
      <w:r w:rsidR="00EF1CA5" w:rsidRPr="00C92EC7">
        <w:t>×</w:t>
      </w:r>
      <w:r w:rsidRPr="00C92EC7">
        <w:t xml:space="preserve"> </w:t>
      </w:r>
      <m:oMath>
        <m:r>
          <m:rPr>
            <m:nor/>
          </m:rPr>
          <w:rPr>
            <w:rFonts w:asciiTheme="minorHAnsi" w:hAnsiTheme="minorHAnsi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CA3178">
        <w:t>?</w:t>
      </w:r>
      <w:r w:rsidRPr="00C92EC7">
        <w:t xml:space="preserve">  (Both have two factors that are the same.) </w:t>
      </w:r>
    </w:p>
    <w:p w14:paraId="25CD8630" w14:textId="0B47260C" w:rsidR="00FC039C" w:rsidRPr="00C92EC7" w:rsidRDefault="00FC039C" w:rsidP="00694602">
      <w:pPr>
        <w:pStyle w:val="ny-h4"/>
      </w:pPr>
      <w:r w:rsidRPr="00C92EC7">
        <w:t>Exit Ticket</w:t>
      </w:r>
      <w:r w:rsidR="00FC285A" w:rsidRPr="00C92EC7">
        <w:t xml:space="preserve"> </w:t>
      </w:r>
      <w:r w:rsidR="00EB6C59" w:rsidRPr="00C92EC7">
        <w:t xml:space="preserve"> </w:t>
      </w:r>
      <w:r w:rsidR="00FC285A" w:rsidRPr="00C92EC7">
        <w:t>(3 minutes)</w:t>
      </w:r>
    </w:p>
    <w:p w14:paraId="58A1AC8A" w14:textId="3DB9B8EA" w:rsidR="0021604A" w:rsidRPr="00C92EC7" w:rsidRDefault="00B0026F" w:rsidP="00FE2686">
      <w:pPr>
        <w:pStyle w:val="ny-paragraph"/>
        <w:sectPr w:rsidR="0021604A" w:rsidRPr="00C92EC7" w:rsidSect="003F323F">
          <w:headerReference w:type="default" r:id="rId32"/>
          <w:footerReference w:type="default" r:id="rId33"/>
          <w:headerReference w:type="first" r:id="rId34"/>
          <w:footerReference w:type="first" r:id="rId35"/>
          <w:pgSz w:w="12240" w:h="15840"/>
          <w:pgMar w:top="1920" w:right="1600" w:bottom="1200" w:left="800" w:header="553" w:footer="1613" w:gutter="0"/>
          <w:pgNumType w:start="165"/>
          <w:cols w:space="720"/>
          <w:docGrid w:linePitch="299"/>
        </w:sectPr>
      </w:pPr>
      <w:r w:rsidRPr="00C92EC7">
        <w:t xml:space="preserve">After the Student Debrief, instruct students to complete the Exit Ticket.  A review of their work will help </w:t>
      </w:r>
      <w:r w:rsidR="002600BF" w:rsidRPr="00C92EC7">
        <w:t>with</w:t>
      </w:r>
      <w:r w:rsidRPr="00C92EC7">
        <w:t xml:space="preserve"> assess</w:t>
      </w:r>
      <w:r w:rsidR="002600BF" w:rsidRPr="00C92EC7">
        <w:t>ing</w:t>
      </w:r>
      <w:r w:rsidRPr="00C92EC7">
        <w:t xml:space="preserve"> students’ understanding of the concepts that were presented in </w:t>
      </w:r>
      <w:r w:rsidR="009D199F" w:rsidRPr="00C92EC7">
        <w:t>today’s</w:t>
      </w:r>
      <w:r w:rsidRPr="00C92EC7">
        <w:t xml:space="preserve"> lesson</w:t>
      </w:r>
      <w:r w:rsidR="00FC285A" w:rsidRPr="00C92EC7">
        <w:t xml:space="preserve"> and plan</w:t>
      </w:r>
      <w:r w:rsidR="009D199F" w:rsidRPr="00C92EC7">
        <w:t>ning</w:t>
      </w:r>
      <w:r w:rsidR="00FC285A" w:rsidRPr="00C92EC7">
        <w:t xml:space="preserve"> more effectively for future lessons</w:t>
      </w:r>
      <w:r w:rsidRPr="00C92EC7">
        <w:t xml:space="preserve">.  </w:t>
      </w:r>
      <w:r w:rsidR="009D199F" w:rsidRPr="00C92EC7">
        <w:t>The questions</w:t>
      </w:r>
      <w:r w:rsidRPr="00C92EC7">
        <w:t xml:space="preserve"> may</w:t>
      </w:r>
      <w:r w:rsidR="009D199F" w:rsidRPr="00C92EC7">
        <w:t xml:space="preserve"> be</w:t>
      </w:r>
      <w:r w:rsidRPr="00C92EC7">
        <w:t xml:space="preserve"> read</w:t>
      </w:r>
      <w:r w:rsidR="00950641" w:rsidRPr="00C92EC7">
        <w:t xml:space="preserve"> aloud to the students.</w:t>
      </w:r>
    </w:p>
    <w:p w14:paraId="4D650073" w14:textId="77777777" w:rsidR="00111A5F" w:rsidRDefault="00111A5F" w:rsidP="00BE2BF6">
      <w:pPr>
        <w:spacing w:after="120" w:line="360" w:lineRule="auto"/>
        <w:rPr>
          <w:u w:val="single"/>
        </w:rPr>
      </w:pPr>
      <w:r w:rsidRPr="00C92EC7">
        <w:lastRenderedPageBreak/>
        <w:t xml:space="preserve">Name  </w:t>
      </w:r>
      <w:r w:rsidRPr="00C92EC7">
        <w:rPr>
          <w:u w:val="single"/>
        </w:rPr>
        <w:t xml:space="preserve"> </w:t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t xml:space="preserve">  </w:t>
      </w:r>
      <w:r w:rsidRPr="00C92EC7">
        <w:tab/>
        <w:t xml:space="preserve">Date </w:t>
      </w:r>
      <w:r w:rsidRPr="00C92EC7">
        <w:rPr>
          <w:u w:val="single"/>
        </w:rPr>
        <w:t xml:space="preserve"> </w:t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</w:p>
    <w:p w14:paraId="36CF1F35" w14:textId="2656EC37" w:rsidR="00553A3D" w:rsidRPr="00C92EC7" w:rsidRDefault="00553A3D" w:rsidP="001E0802">
      <w:pPr>
        <w:pStyle w:val="ny-list-ordered"/>
        <w:numPr>
          <w:ilvl w:val="0"/>
          <w:numId w:val="48"/>
        </w:numPr>
        <w:spacing w:before="120" w:after="120" w:line="240" w:lineRule="auto"/>
        <w:ind w:left="403" w:hanging="403"/>
      </w:pPr>
      <w:r w:rsidRPr="00C92EC7">
        <w:t xml:space="preserve">Measure each rectangle </w:t>
      </w:r>
      <w:r w:rsidR="005F4B30">
        <w:t xml:space="preserve">to the nearest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5F4B30">
        <w:rPr>
          <w:rFonts w:eastAsiaTheme="minorEastAsia"/>
        </w:rPr>
        <w:t xml:space="preserve"> inch </w:t>
      </w:r>
      <w:r w:rsidRPr="00C92EC7">
        <w:t>with your ruler</w:t>
      </w:r>
      <w:r w:rsidR="00AD584B" w:rsidRPr="00C92EC7">
        <w:t>,</w:t>
      </w:r>
      <w:r w:rsidRPr="00C92EC7">
        <w:t xml:space="preserve"> and label the dimensions.  Use the area model to find each area.</w:t>
      </w:r>
    </w:p>
    <w:tbl>
      <w:tblPr>
        <w:tblStyle w:val="TableGrid"/>
        <w:tblW w:w="0" w:type="auto"/>
        <w:tblInd w:w="4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70"/>
        <w:gridCol w:w="4680"/>
      </w:tblGrid>
      <w:tr w:rsidR="00553A3D" w:rsidRPr="00C92EC7" w14:paraId="3B548F1E" w14:textId="77777777" w:rsidTr="00BF3CDC">
        <w:trPr>
          <w:trHeight w:val="4851"/>
        </w:trPr>
        <w:tc>
          <w:tcPr>
            <w:tcW w:w="4770" w:type="dxa"/>
          </w:tcPr>
          <w:p w14:paraId="1B791DF0" w14:textId="77777777" w:rsidR="00553A3D" w:rsidRPr="00C92EC7" w:rsidRDefault="00553A3D" w:rsidP="00BF3CDC">
            <w:pPr>
              <w:ind w:left="360" w:hanging="360"/>
              <w:rPr>
                <w:rFonts w:ascii="Calibri" w:hAnsi="Calibri"/>
              </w:rPr>
            </w:pPr>
            <w:r w:rsidRPr="00C92EC7"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3C12902E" wp14:editId="2EEDC19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116205</wp:posOffset>
                      </wp:positionV>
                      <wp:extent cx="1828800" cy="2286000"/>
                      <wp:effectExtent l="0" t="0" r="25400" b="2540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hrough>
                      <wp:docPr id="57" name="Rect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228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C4990C" id="Rectangle 57" o:spid="_x0000_s1026" style="position:absolute;margin-left:36pt;margin-top:9.15pt;width:2in;height:180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" filled="f" strokecolor="black [3213]">
                      <w10:wrap type="through"/>
                    </v:rect>
                  </w:pict>
                </mc:Fallback>
              </mc:AlternateContent>
            </w:r>
            <w:r w:rsidRPr="00C92EC7">
              <w:rPr>
                <w:rFonts w:ascii="Calibri" w:hAnsi="Calibri"/>
              </w:rPr>
              <w:t xml:space="preserve">a. </w:t>
            </w:r>
          </w:p>
          <w:p w14:paraId="107E31A5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544335EC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3178744E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75129871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656F2B86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74E592E9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2641EFAE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4A94A394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4354358A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1096C1A2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028F16CF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466AA418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0425FC99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405835D3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1315BAFE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43B365DC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</w:tc>
        <w:tc>
          <w:tcPr>
            <w:tcW w:w="4680" w:type="dxa"/>
          </w:tcPr>
          <w:p w14:paraId="54577C9E" w14:textId="77777777" w:rsidR="00553A3D" w:rsidRPr="00C92EC7" w:rsidRDefault="00553A3D" w:rsidP="00195F5F">
            <w:pPr>
              <w:rPr>
                <w:rFonts w:ascii="Calibri" w:hAnsi="Calibri"/>
              </w:rPr>
            </w:pPr>
            <w:r w:rsidRPr="00C92EC7"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2DDB0F1B" wp14:editId="7227AE5D">
                      <wp:simplePos x="0" y="0"/>
                      <wp:positionH relativeFrom="column">
                        <wp:posOffset>560070</wp:posOffset>
                      </wp:positionH>
                      <wp:positionV relativeFrom="paragraph">
                        <wp:posOffset>116205</wp:posOffset>
                      </wp:positionV>
                      <wp:extent cx="1600200" cy="1600200"/>
                      <wp:effectExtent l="0" t="0" r="25400" b="25400"/>
                      <wp:wrapNone/>
                      <wp:docPr id="60" name="Rectangl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0" cy="1600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41D77C" id="Rectangle 60" o:spid="_x0000_s1026" style="position:absolute;margin-left:44.1pt;margin-top:9.15pt;width:126pt;height:12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" filled="f" strokecolor="black [3213]"/>
                  </w:pict>
                </mc:Fallback>
              </mc:AlternateContent>
            </w:r>
            <w:r w:rsidRPr="00C92EC7">
              <w:rPr>
                <w:rFonts w:ascii="Calibri" w:hAnsi="Calibri"/>
              </w:rPr>
              <w:t xml:space="preserve">b.  </w:t>
            </w:r>
          </w:p>
        </w:tc>
      </w:tr>
      <w:tr w:rsidR="00553A3D" w:rsidRPr="00C92EC7" w14:paraId="261D6DF4" w14:textId="77777777" w:rsidTr="00BF3CDC">
        <w:tc>
          <w:tcPr>
            <w:tcW w:w="4770" w:type="dxa"/>
          </w:tcPr>
          <w:p w14:paraId="360343F2" w14:textId="77777777" w:rsidR="00553A3D" w:rsidRPr="00C92EC7" w:rsidRDefault="00553A3D" w:rsidP="00BF3CDC">
            <w:pPr>
              <w:ind w:left="360" w:hanging="360"/>
              <w:rPr>
                <w:rFonts w:ascii="Calibri" w:hAnsi="Calibri"/>
              </w:rPr>
            </w:pPr>
            <w:r w:rsidRPr="00C92EC7"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596DA29F" wp14:editId="77592C0E">
                      <wp:simplePos x="0" y="0"/>
                      <wp:positionH relativeFrom="column">
                        <wp:posOffset>137795</wp:posOffset>
                      </wp:positionH>
                      <wp:positionV relativeFrom="paragraph">
                        <wp:posOffset>156845</wp:posOffset>
                      </wp:positionV>
                      <wp:extent cx="2514600" cy="1828800"/>
                      <wp:effectExtent l="0" t="0" r="25400" b="25400"/>
                      <wp:wrapNone/>
                      <wp:docPr id="61" name="Rectangl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666B5C" id="Rectangle 61" o:spid="_x0000_s1026" style="position:absolute;margin-left:10.85pt;margin-top:12.35pt;width:198pt;height:2in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" filled="f" strokecolor="black [3213]"/>
                  </w:pict>
                </mc:Fallback>
              </mc:AlternateContent>
            </w:r>
            <w:r w:rsidRPr="00C92EC7">
              <w:rPr>
                <w:rFonts w:ascii="Calibri" w:hAnsi="Calibri"/>
              </w:rPr>
              <w:t xml:space="preserve">c. </w:t>
            </w:r>
          </w:p>
          <w:p w14:paraId="365270C8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13BD88A4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692FC934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6946B09F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57F2B0B5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1471EDA4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71B676E7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7FFC834F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15467699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4B4079AA" w14:textId="77777777" w:rsidR="003B16DC" w:rsidRPr="00C92EC7" w:rsidRDefault="003B16DC" w:rsidP="00195F5F">
            <w:pPr>
              <w:rPr>
                <w:rFonts w:ascii="Calibri" w:hAnsi="Calibri"/>
              </w:rPr>
            </w:pPr>
          </w:p>
          <w:p w14:paraId="03883D70" w14:textId="77777777" w:rsidR="003B16DC" w:rsidRPr="00C92EC7" w:rsidRDefault="003B16DC" w:rsidP="00195F5F">
            <w:pPr>
              <w:rPr>
                <w:rFonts w:ascii="Calibri" w:hAnsi="Calibri"/>
              </w:rPr>
            </w:pPr>
          </w:p>
          <w:p w14:paraId="1CA99A87" w14:textId="77777777" w:rsidR="003B16DC" w:rsidRPr="00C92EC7" w:rsidRDefault="003B16DC" w:rsidP="00195F5F">
            <w:pPr>
              <w:rPr>
                <w:rFonts w:ascii="Calibri" w:hAnsi="Calibri"/>
              </w:rPr>
            </w:pPr>
          </w:p>
          <w:p w14:paraId="3199E04C" w14:textId="77777777" w:rsidR="003B16DC" w:rsidRPr="00C92EC7" w:rsidRDefault="003B16DC" w:rsidP="00195F5F">
            <w:pPr>
              <w:rPr>
                <w:rFonts w:ascii="Calibri" w:hAnsi="Calibri"/>
              </w:rPr>
            </w:pPr>
          </w:p>
          <w:p w14:paraId="773E8060" w14:textId="77777777" w:rsidR="003B16DC" w:rsidRPr="00C92EC7" w:rsidRDefault="003B16DC" w:rsidP="00195F5F">
            <w:pPr>
              <w:rPr>
                <w:rFonts w:ascii="Calibri" w:hAnsi="Calibri"/>
              </w:rPr>
            </w:pPr>
          </w:p>
          <w:p w14:paraId="33CFC8A1" w14:textId="77777777" w:rsidR="003B16DC" w:rsidRPr="00C92EC7" w:rsidRDefault="003B16DC" w:rsidP="00195F5F">
            <w:pPr>
              <w:rPr>
                <w:rFonts w:ascii="Calibri" w:hAnsi="Calibri"/>
              </w:rPr>
            </w:pPr>
          </w:p>
          <w:p w14:paraId="455095BD" w14:textId="77777777" w:rsidR="003B16DC" w:rsidRPr="00C92EC7" w:rsidRDefault="003B16DC" w:rsidP="00195F5F">
            <w:pPr>
              <w:rPr>
                <w:rFonts w:ascii="Calibri" w:hAnsi="Calibri"/>
              </w:rPr>
            </w:pPr>
          </w:p>
          <w:p w14:paraId="3F8D57EA" w14:textId="77777777" w:rsidR="003B16DC" w:rsidRPr="00C92EC7" w:rsidRDefault="003B16DC" w:rsidP="00195F5F">
            <w:pPr>
              <w:rPr>
                <w:rFonts w:ascii="Calibri" w:hAnsi="Calibri"/>
              </w:rPr>
            </w:pPr>
          </w:p>
          <w:p w14:paraId="40B9652D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</w:tc>
        <w:tc>
          <w:tcPr>
            <w:tcW w:w="4680" w:type="dxa"/>
          </w:tcPr>
          <w:p w14:paraId="236B4B49" w14:textId="77777777" w:rsidR="00553A3D" w:rsidRPr="00C92EC7" w:rsidRDefault="00553A3D" w:rsidP="00195F5F">
            <w:pPr>
              <w:rPr>
                <w:rFonts w:ascii="Calibri" w:hAnsi="Calibri"/>
              </w:rPr>
            </w:pPr>
            <w:r w:rsidRPr="00C92EC7"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F0C6E07" wp14:editId="32FC021C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154940</wp:posOffset>
                      </wp:positionV>
                      <wp:extent cx="2057400" cy="2971800"/>
                      <wp:effectExtent l="0" t="0" r="25400" b="25400"/>
                      <wp:wrapNone/>
                      <wp:docPr id="62" name="Rectang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0" cy="2971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A9EFAD" id="Rectangle 62" o:spid="_x0000_s1026" style="position:absolute;margin-left:32.75pt;margin-top:12.2pt;width:162pt;height:23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" filled="f" strokecolor="black [3213]"/>
                  </w:pict>
                </mc:Fallback>
              </mc:AlternateContent>
            </w:r>
            <w:r w:rsidRPr="00C92EC7">
              <w:rPr>
                <w:rFonts w:ascii="Calibri" w:hAnsi="Calibri"/>
              </w:rPr>
              <w:t xml:space="preserve">d.  </w:t>
            </w:r>
          </w:p>
          <w:p w14:paraId="6634047C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749D087F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475BEF37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2CF4ED38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4B3D47D2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08F93243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5B09E830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</w:tc>
      </w:tr>
      <w:tr w:rsidR="00553A3D" w:rsidRPr="00C92EC7" w14:paraId="1BA781B0" w14:textId="77777777" w:rsidTr="00BF3CDC">
        <w:tc>
          <w:tcPr>
            <w:tcW w:w="4770" w:type="dxa"/>
          </w:tcPr>
          <w:p w14:paraId="520FEE6D" w14:textId="77777777" w:rsidR="00553A3D" w:rsidRPr="00C92EC7" w:rsidRDefault="00553A3D" w:rsidP="00BF3CDC">
            <w:pPr>
              <w:ind w:left="360" w:hanging="360"/>
              <w:rPr>
                <w:rFonts w:ascii="Calibri" w:hAnsi="Calibri"/>
                <w:noProof/>
              </w:rPr>
            </w:pPr>
            <w:r w:rsidRPr="00C92EC7">
              <w:rPr>
                <w:rFonts w:ascii="Calibri" w:hAnsi="Calibri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741875BC" wp14:editId="08E9AABE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107315</wp:posOffset>
                      </wp:positionV>
                      <wp:extent cx="685800" cy="2286000"/>
                      <wp:effectExtent l="0" t="0" r="25400" b="2540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hrough>
                      <wp:docPr id="63" name="Rectangl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228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45052C" id="Rectangle 63" o:spid="_x0000_s1026" style="position:absolute;margin-left:59.15pt;margin-top:8.45pt;width:54pt;height:180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" filled="f" strokecolor="black [3213]">
                      <w10:wrap type="through"/>
                    </v:rect>
                  </w:pict>
                </mc:Fallback>
              </mc:AlternateContent>
            </w:r>
            <w:r w:rsidRPr="00C92EC7">
              <w:rPr>
                <w:rFonts w:ascii="Calibri" w:hAnsi="Calibri"/>
                <w:noProof/>
              </w:rPr>
              <w:t>e.</w:t>
            </w:r>
          </w:p>
          <w:p w14:paraId="483A9BB2" w14:textId="77777777" w:rsidR="00553A3D" w:rsidRPr="00C92EC7" w:rsidRDefault="00553A3D" w:rsidP="00C772E9">
            <w:pPr>
              <w:ind w:hanging="108"/>
              <w:rPr>
                <w:rFonts w:ascii="Calibri" w:hAnsi="Calibri"/>
                <w:noProof/>
              </w:rPr>
            </w:pPr>
          </w:p>
          <w:p w14:paraId="0B73DC2D" w14:textId="77777777" w:rsidR="00553A3D" w:rsidRPr="00C92EC7" w:rsidRDefault="00553A3D" w:rsidP="00C772E9">
            <w:pPr>
              <w:ind w:hanging="108"/>
              <w:rPr>
                <w:rFonts w:ascii="Calibri" w:hAnsi="Calibri"/>
                <w:noProof/>
              </w:rPr>
            </w:pPr>
          </w:p>
          <w:p w14:paraId="76D25C06" w14:textId="77777777" w:rsidR="00553A3D" w:rsidRPr="00C92EC7" w:rsidRDefault="00553A3D" w:rsidP="00C772E9">
            <w:pPr>
              <w:ind w:hanging="108"/>
              <w:rPr>
                <w:rFonts w:ascii="Calibri" w:hAnsi="Calibri"/>
                <w:noProof/>
              </w:rPr>
            </w:pPr>
          </w:p>
          <w:p w14:paraId="7F213C6D" w14:textId="77777777" w:rsidR="00553A3D" w:rsidRPr="00C92EC7" w:rsidRDefault="00553A3D" w:rsidP="00C772E9">
            <w:pPr>
              <w:ind w:hanging="108"/>
              <w:rPr>
                <w:rFonts w:ascii="Calibri" w:hAnsi="Calibri"/>
                <w:noProof/>
              </w:rPr>
            </w:pPr>
          </w:p>
          <w:p w14:paraId="39181151" w14:textId="77777777" w:rsidR="00553A3D" w:rsidRPr="00C92EC7" w:rsidRDefault="00553A3D" w:rsidP="00C772E9">
            <w:pPr>
              <w:ind w:hanging="108"/>
              <w:rPr>
                <w:rFonts w:ascii="Calibri" w:hAnsi="Calibri"/>
                <w:noProof/>
              </w:rPr>
            </w:pPr>
          </w:p>
          <w:p w14:paraId="6B5D23AB" w14:textId="77777777" w:rsidR="00553A3D" w:rsidRPr="00C92EC7" w:rsidRDefault="00553A3D" w:rsidP="00C772E9">
            <w:pPr>
              <w:ind w:hanging="108"/>
              <w:rPr>
                <w:rFonts w:ascii="Calibri" w:hAnsi="Calibri"/>
                <w:noProof/>
              </w:rPr>
            </w:pPr>
          </w:p>
          <w:p w14:paraId="6F2E4FC1" w14:textId="77777777" w:rsidR="00553A3D" w:rsidRPr="00C92EC7" w:rsidRDefault="00553A3D" w:rsidP="00C772E9">
            <w:pPr>
              <w:ind w:hanging="108"/>
              <w:rPr>
                <w:rFonts w:ascii="Calibri" w:hAnsi="Calibri"/>
                <w:noProof/>
              </w:rPr>
            </w:pPr>
          </w:p>
          <w:p w14:paraId="5EB68A09" w14:textId="77777777" w:rsidR="00553A3D" w:rsidRPr="00C92EC7" w:rsidRDefault="00553A3D" w:rsidP="00C772E9">
            <w:pPr>
              <w:ind w:hanging="108"/>
              <w:rPr>
                <w:rFonts w:ascii="Calibri" w:hAnsi="Calibri"/>
                <w:noProof/>
              </w:rPr>
            </w:pPr>
          </w:p>
          <w:p w14:paraId="1BDA5CE7" w14:textId="77777777" w:rsidR="00553A3D" w:rsidRPr="00C92EC7" w:rsidRDefault="00553A3D" w:rsidP="00C772E9">
            <w:pPr>
              <w:ind w:hanging="108"/>
              <w:rPr>
                <w:rFonts w:ascii="Calibri" w:hAnsi="Calibri"/>
                <w:noProof/>
              </w:rPr>
            </w:pPr>
          </w:p>
          <w:p w14:paraId="232AD765" w14:textId="77777777" w:rsidR="00553A3D" w:rsidRPr="00C92EC7" w:rsidRDefault="00553A3D" w:rsidP="00C772E9">
            <w:pPr>
              <w:ind w:hanging="108"/>
              <w:rPr>
                <w:rFonts w:ascii="Calibri" w:hAnsi="Calibri"/>
                <w:noProof/>
              </w:rPr>
            </w:pPr>
          </w:p>
          <w:p w14:paraId="3D96107D" w14:textId="77777777" w:rsidR="00553A3D" w:rsidRPr="00C92EC7" w:rsidRDefault="00553A3D" w:rsidP="00C772E9">
            <w:pPr>
              <w:ind w:hanging="108"/>
              <w:rPr>
                <w:rFonts w:ascii="Calibri" w:hAnsi="Calibri"/>
                <w:noProof/>
              </w:rPr>
            </w:pPr>
          </w:p>
          <w:p w14:paraId="41035A3C" w14:textId="77777777" w:rsidR="00553A3D" w:rsidRPr="00C92EC7" w:rsidRDefault="00553A3D" w:rsidP="00C772E9">
            <w:pPr>
              <w:ind w:hanging="108"/>
              <w:rPr>
                <w:rFonts w:ascii="Calibri" w:hAnsi="Calibri"/>
                <w:noProof/>
              </w:rPr>
            </w:pPr>
          </w:p>
          <w:p w14:paraId="38A98CEF" w14:textId="77777777" w:rsidR="00553A3D" w:rsidRPr="00C92EC7" w:rsidRDefault="00553A3D" w:rsidP="00C772E9">
            <w:pPr>
              <w:ind w:hanging="108"/>
              <w:rPr>
                <w:rFonts w:ascii="Calibri" w:hAnsi="Calibri"/>
                <w:noProof/>
              </w:rPr>
            </w:pPr>
            <w:r w:rsidRPr="00C92EC7"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16123A99" wp14:editId="0747E1D7">
                      <wp:simplePos x="0" y="0"/>
                      <wp:positionH relativeFrom="column">
                        <wp:posOffset>2388235</wp:posOffset>
                      </wp:positionH>
                      <wp:positionV relativeFrom="paragraph">
                        <wp:posOffset>-1960245</wp:posOffset>
                      </wp:positionV>
                      <wp:extent cx="3429000" cy="457200"/>
                      <wp:effectExtent l="0" t="0" r="19050" b="19050"/>
                      <wp:wrapNone/>
                      <wp:docPr id="64" name="Rectangl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4340C1" id="Rectangle 64" o:spid="_x0000_s1026" style="position:absolute;margin-left:188.05pt;margin-top:-154.35pt;width:270pt;height:36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" filled="f" strokecolor="black [3213]"/>
                  </w:pict>
                </mc:Fallback>
              </mc:AlternateContent>
            </w:r>
          </w:p>
        </w:tc>
        <w:tc>
          <w:tcPr>
            <w:tcW w:w="4680" w:type="dxa"/>
          </w:tcPr>
          <w:p w14:paraId="5B907E32" w14:textId="77777777" w:rsidR="00553A3D" w:rsidRPr="00C92EC7" w:rsidRDefault="00553A3D" w:rsidP="00195F5F">
            <w:pPr>
              <w:rPr>
                <w:rFonts w:ascii="Calibri" w:hAnsi="Calibri"/>
              </w:rPr>
            </w:pPr>
            <w:r w:rsidRPr="00C92EC7">
              <w:rPr>
                <w:rFonts w:ascii="Calibri" w:hAnsi="Calibri"/>
                <w:noProof/>
              </w:rPr>
              <w:t>f.</w:t>
            </w:r>
          </w:p>
          <w:p w14:paraId="5146280B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0B7B0CB6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0AA34603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34C194CB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0175EFF7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24837D65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636E5B0A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</w:tc>
      </w:tr>
    </w:tbl>
    <w:p w14:paraId="04270014" w14:textId="77777777" w:rsidR="00553A3D" w:rsidRPr="00C92EC7" w:rsidRDefault="00553A3D" w:rsidP="00553A3D">
      <w:pPr>
        <w:rPr>
          <w:rFonts w:ascii="Calibri" w:hAnsi="Calibri"/>
        </w:rPr>
      </w:pPr>
    </w:p>
    <w:p w14:paraId="673AA926" w14:textId="1979C3F7" w:rsidR="00553A3D" w:rsidRPr="00C92EC7" w:rsidRDefault="00553A3D" w:rsidP="00F31359">
      <w:pPr>
        <w:pStyle w:val="ny-list-ordered"/>
        <w:numPr>
          <w:ilvl w:val="0"/>
          <w:numId w:val="48"/>
        </w:numPr>
        <w:spacing w:before="120" w:after="120" w:line="340" w:lineRule="exact"/>
        <w:ind w:left="403" w:hanging="403"/>
      </w:pPr>
      <w:r w:rsidRPr="00C92EC7">
        <w:t>Find the area</w:t>
      </w:r>
      <w:r w:rsidR="00E361D4" w:rsidRPr="00C92EC7">
        <w:t xml:space="preserve"> of rectangles with the following dimensions</w:t>
      </w:r>
      <w:r w:rsidRPr="00C92EC7">
        <w:t xml:space="preserve">. </w:t>
      </w:r>
      <w:r w:rsidR="00AD584B" w:rsidRPr="00C92EC7">
        <w:t xml:space="preserve"> </w:t>
      </w:r>
      <w:r w:rsidRPr="00C92EC7">
        <w:t>Explain your thinking using the area model.</w:t>
      </w:r>
    </w:p>
    <w:p w14:paraId="50780540" w14:textId="77777777" w:rsidR="00553A3D" w:rsidRPr="00C92EC7" w:rsidRDefault="00553A3D" w:rsidP="00553A3D">
      <w:pPr>
        <w:rPr>
          <w:rFonts w:ascii="Calibri" w:hAnsi="Calibri"/>
        </w:rPr>
      </w:pPr>
    </w:p>
    <w:tbl>
      <w:tblPr>
        <w:tblStyle w:val="TableGrid"/>
        <w:tblW w:w="0" w:type="auto"/>
        <w:tblInd w:w="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3878"/>
      </w:tblGrid>
      <w:tr w:rsidR="00553A3D" w:rsidRPr="00C92EC7" w14:paraId="5A1218D8" w14:textId="77777777" w:rsidTr="00FE6911">
        <w:trPr>
          <w:trHeight w:val="1521"/>
        </w:trPr>
        <w:tc>
          <w:tcPr>
            <w:tcW w:w="4770" w:type="dxa"/>
          </w:tcPr>
          <w:p w14:paraId="276E380D" w14:textId="78BB7892" w:rsidR="00553A3D" w:rsidRPr="00C92EC7" w:rsidRDefault="00553A3D" w:rsidP="00FE6911">
            <w:pPr>
              <w:ind w:left="360" w:hanging="360"/>
              <w:rPr>
                <w:rFonts w:ascii="Calibri" w:hAnsi="Calibri"/>
              </w:rPr>
            </w:pPr>
            <w:r w:rsidRPr="00C92EC7">
              <w:rPr>
                <w:rFonts w:ascii="Calibri" w:hAnsi="Calibri"/>
              </w:rPr>
              <w:t>a.</w:t>
            </w:r>
            <w:r w:rsidR="00FE6911">
              <w:rPr>
                <w:rFonts w:ascii="Calibri" w:hAnsi="Calibri"/>
              </w:rPr>
              <w:tab/>
            </w:r>
            <w:r w:rsidRPr="00C92EC7">
              <w:rPr>
                <w:rFonts w:ascii="Calibri" w:hAnsi="Calibri"/>
              </w:rPr>
              <w:t xml:space="preserve">1 ft </w:t>
            </w:r>
            <w:r w:rsidR="00291302" w:rsidRPr="00C92EC7">
              <w:rPr>
                <w:rFonts w:ascii="Calibri" w:hAnsi="Calibri"/>
              </w:rPr>
              <w:t>×</w:t>
            </w:r>
            <w:r w:rsidRPr="00C92EC7">
              <w:rPr>
                <w:rFonts w:ascii="Calibri" w:hAnsi="Calibri"/>
              </w:rPr>
              <w:t xml:space="preserve"> </w:t>
            </w:r>
            <m:oMath>
              <m:r>
                <m:rPr>
                  <m:nor/>
                </m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C92EC7">
              <w:rPr>
                <w:rFonts w:ascii="Calibri" w:hAnsi="Calibri"/>
              </w:rPr>
              <w:t xml:space="preserve"> ft</w:t>
            </w:r>
          </w:p>
          <w:p w14:paraId="4A690F5B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3B7EFE96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11F982E2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</w:tc>
        <w:tc>
          <w:tcPr>
            <w:tcW w:w="3878" w:type="dxa"/>
          </w:tcPr>
          <w:p w14:paraId="2C1EC908" w14:textId="77E8E2D0" w:rsidR="00553A3D" w:rsidRPr="00C92EC7" w:rsidRDefault="00553A3D" w:rsidP="00195F5F">
            <w:pPr>
              <w:rPr>
                <w:rFonts w:ascii="Calibri" w:hAnsi="Calibri"/>
              </w:rPr>
            </w:pPr>
            <w:r w:rsidRPr="00C92EC7">
              <w:rPr>
                <w:rFonts w:ascii="Calibri" w:hAnsi="Calibri"/>
              </w:rPr>
              <w:t>b.</w:t>
            </w:r>
            <w:r w:rsidR="003E222B" w:rsidRPr="00C92EC7">
              <w:rPr>
                <w:rFonts w:ascii="Calibri" w:hAnsi="Calibri"/>
              </w:rPr>
              <w:t xml:space="preserve">  </w:t>
            </w:r>
            <w:r w:rsidRPr="00C92EC7">
              <w:rPr>
                <w:rFonts w:ascii="Calibri" w:hAnsi="Calibri"/>
              </w:rPr>
              <w:t xml:space="preserve"> </w:t>
            </w:r>
            <m:oMath>
              <m:r>
                <m:rPr>
                  <m:nor/>
                </m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C92EC7">
              <w:rPr>
                <w:rFonts w:ascii="Calibri" w:hAnsi="Calibri"/>
              </w:rPr>
              <w:t xml:space="preserve"> yd </w:t>
            </w:r>
            <w:r w:rsidR="006338FD" w:rsidRPr="00C92EC7">
              <w:rPr>
                <w:rFonts w:ascii="Calibri" w:hAnsi="Calibri"/>
              </w:rPr>
              <w:t>×</w:t>
            </w:r>
            <w:r w:rsidRPr="00C92EC7">
              <w:rPr>
                <w:rFonts w:ascii="Calibri" w:hAnsi="Calibri"/>
              </w:rPr>
              <w:t xml:space="preserve"> </w:t>
            </w:r>
            <m:oMath>
              <m:r>
                <m:rPr>
                  <m:nor/>
                </m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C92EC7">
              <w:rPr>
                <w:rFonts w:ascii="Calibri" w:hAnsi="Calibri"/>
              </w:rPr>
              <w:t xml:space="preserve"> yd</w:t>
            </w:r>
          </w:p>
          <w:p w14:paraId="341302D6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586097CB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0CAC2E9A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448473FB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28623A34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5B5FA472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7F349528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1F4B2761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213273DB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27935434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</w:tc>
      </w:tr>
      <w:tr w:rsidR="00553A3D" w:rsidRPr="00C92EC7" w14:paraId="61979C4E" w14:textId="77777777" w:rsidTr="00FE6911">
        <w:trPr>
          <w:trHeight w:val="1292"/>
        </w:trPr>
        <w:tc>
          <w:tcPr>
            <w:tcW w:w="8648" w:type="dxa"/>
            <w:gridSpan w:val="2"/>
          </w:tcPr>
          <w:p w14:paraId="034FFB07" w14:textId="63471AD5" w:rsidR="00553A3D" w:rsidRPr="00C92EC7" w:rsidRDefault="00553A3D" w:rsidP="00FE6911">
            <w:pPr>
              <w:ind w:left="360" w:hanging="360"/>
              <w:rPr>
                <w:rFonts w:ascii="Calibri" w:hAnsi="Calibri"/>
              </w:rPr>
            </w:pPr>
            <w:r w:rsidRPr="00C92EC7">
              <w:rPr>
                <w:rFonts w:ascii="Calibri" w:hAnsi="Calibri"/>
              </w:rPr>
              <w:t>c.</w:t>
            </w:r>
            <w:r w:rsidR="00FE6911">
              <w:rPr>
                <w:rFonts w:ascii="Calibri" w:hAnsi="Calibri"/>
              </w:rPr>
              <w:tab/>
            </w:r>
            <m:oMath>
              <m:r>
                <m:rPr>
                  <m:nor/>
                </m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C92EC7">
              <w:rPr>
                <w:rFonts w:ascii="Calibri" w:hAnsi="Calibri"/>
              </w:rPr>
              <w:t xml:space="preserve"> yd </w:t>
            </w:r>
            <w:r w:rsidR="006338FD" w:rsidRPr="00C92EC7">
              <w:rPr>
                <w:rFonts w:ascii="Calibri" w:hAnsi="Calibri"/>
              </w:rPr>
              <w:t>×</w:t>
            </w:r>
            <w:r w:rsidRPr="00C92EC7">
              <w:rPr>
                <w:rFonts w:ascii="Calibri" w:hAnsi="Calibri"/>
              </w:rPr>
              <w:t xml:space="preserve"> </w:t>
            </w:r>
            <m:oMath>
              <m:r>
                <m:rPr>
                  <m:nor/>
                </m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</m:oMath>
            <w:r w:rsidRPr="00C92EC7">
              <w:rPr>
                <w:rFonts w:ascii="Calibri" w:hAnsi="Calibri"/>
              </w:rPr>
              <w:t xml:space="preserve"> yd </w:t>
            </w:r>
          </w:p>
          <w:p w14:paraId="2E5DE5E1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6348B444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77388923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4EF20E42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3719CE46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740B142A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68118D0F" w14:textId="77777777" w:rsidR="00553A3D" w:rsidRPr="00C92EC7" w:rsidRDefault="00553A3D" w:rsidP="00195F5F">
            <w:pPr>
              <w:rPr>
                <w:rFonts w:ascii="Calibri" w:hAnsi="Calibri"/>
              </w:rPr>
            </w:pPr>
          </w:p>
          <w:p w14:paraId="045D77C2" w14:textId="77777777" w:rsidR="00656C1A" w:rsidRPr="00C92EC7" w:rsidRDefault="00656C1A" w:rsidP="00195F5F">
            <w:pPr>
              <w:rPr>
                <w:rFonts w:ascii="Calibri" w:hAnsi="Calibri"/>
              </w:rPr>
            </w:pPr>
          </w:p>
          <w:p w14:paraId="41179E89" w14:textId="77777777" w:rsidR="00553A3D" w:rsidRDefault="00553A3D" w:rsidP="00195F5F">
            <w:pPr>
              <w:rPr>
                <w:rFonts w:ascii="Calibri" w:hAnsi="Calibri"/>
              </w:rPr>
            </w:pPr>
          </w:p>
          <w:p w14:paraId="4229C942" w14:textId="77777777" w:rsidR="00F31359" w:rsidRDefault="00F31359" w:rsidP="00195F5F">
            <w:pPr>
              <w:rPr>
                <w:rFonts w:ascii="Calibri" w:hAnsi="Calibri"/>
              </w:rPr>
            </w:pPr>
          </w:p>
          <w:p w14:paraId="10C7F1E5" w14:textId="77777777" w:rsidR="00F31359" w:rsidRPr="00C92EC7" w:rsidRDefault="00F31359" w:rsidP="00195F5F">
            <w:pPr>
              <w:rPr>
                <w:rFonts w:ascii="Calibri" w:hAnsi="Calibri"/>
              </w:rPr>
            </w:pPr>
          </w:p>
        </w:tc>
      </w:tr>
    </w:tbl>
    <w:p w14:paraId="10544C6F" w14:textId="291F6122" w:rsidR="00553A3D" w:rsidRPr="00C92EC7" w:rsidRDefault="00553A3D" w:rsidP="00FC744C">
      <w:pPr>
        <w:pStyle w:val="ny-list-ordered"/>
        <w:numPr>
          <w:ilvl w:val="0"/>
          <w:numId w:val="48"/>
        </w:numPr>
        <w:spacing w:before="120" w:after="120" w:line="240" w:lineRule="auto"/>
        <w:ind w:left="403" w:hanging="403"/>
      </w:pPr>
      <w:r w:rsidRPr="00C92EC7">
        <w:lastRenderedPageBreak/>
        <w:t>Hanley is putting carpet in her house.  She wants to carpet her living room</w:t>
      </w:r>
      <w:r w:rsidR="00195F5F" w:rsidRPr="00C92EC7">
        <w:t>,</w:t>
      </w:r>
      <w:r w:rsidRPr="00C92EC7">
        <w:t xml:space="preserve"> which measures 15 ft </w:t>
      </w:r>
      <w:r w:rsidR="006338FD" w:rsidRPr="00C92EC7">
        <w:t>×</w:t>
      </w:r>
      <w:r w:rsidRPr="00C92EC7">
        <w:t xml:space="preserve"> </w:t>
      </w:r>
      <m:oMath>
        <m:r>
          <m:rPr>
            <m:nor/>
          </m:rPr>
          <m:t>12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Pr="00C92EC7">
        <w:t xml:space="preserve"> ft.  She also wants to carpet her dining room</w:t>
      </w:r>
      <w:r w:rsidR="00195F5F" w:rsidRPr="00C92EC7">
        <w:t>,</w:t>
      </w:r>
      <w:r w:rsidRPr="00C92EC7">
        <w:t xml:space="preserve"> which is </w:t>
      </w:r>
      <m:oMath>
        <m:r>
          <m:rPr>
            <m:nor/>
          </m:rPr>
          <m:t>10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C92EC7">
        <w:t xml:space="preserve">ft </w:t>
      </w:r>
      <w:r w:rsidR="006338FD" w:rsidRPr="00C92EC7">
        <w:t>×</w:t>
      </w:r>
      <w:r w:rsidRPr="00C92EC7">
        <w:t xml:space="preserve"> </w:t>
      </w:r>
      <m:oMath>
        <m:r>
          <m:rPr>
            <m:nor/>
          </m:rPr>
          <m:t>10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Pr="00C92EC7">
        <w:t xml:space="preserve"> ft.  How many square feet of carpet will she need to cover both rooms? </w:t>
      </w:r>
    </w:p>
    <w:p w14:paraId="0D04E79D" w14:textId="77777777" w:rsidR="00553A3D" w:rsidRPr="00C92EC7" w:rsidRDefault="00553A3D" w:rsidP="00553A3D">
      <w:pPr>
        <w:spacing w:after="0"/>
        <w:ind w:left="360"/>
        <w:rPr>
          <w:rFonts w:ascii="Calibri" w:hAnsi="Calibri"/>
        </w:rPr>
      </w:pPr>
    </w:p>
    <w:p w14:paraId="103628BC" w14:textId="77777777" w:rsidR="00553A3D" w:rsidRPr="00C92EC7" w:rsidRDefault="00553A3D" w:rsidP="00553A3D">
      <w:pPr>
        <w:spacing w:after="0"/>
        <w:rPr>
          <w:rFonts w:ascii="Calibri" w:hAnsi="Calibri"/>
        </w:rPr>
      </w:pPr>
    </w:p>
    <w:p w14:paraId="08C57EB4" w14:textId="77777777" w:rsidR="00553A3D" w:rsidRPr="00C92EC7" w:rsidRDefault="00553A3D" w:rsidP="00553A3D">
      <w:pPr>
        <w:spacing w:after="0"/>
        <w:rPr>
          <w:rFonts w:ascii="Calibri" w:hAnsi="Calibri"/>
        </w:rPr>
      </w:pPr>
    </w:p>
    <w:p w14:paraId="1B9A8108" w14:textId="77777777" w:rsidR="00553A3D" w:rsidRPr="00C92EC7" w:rsidRDefault="00553A3D" w:rsidP="00553A3D">
      <w:pPr>
        <w:spacing w:after="0"/>
        <w:rPr>
          <w:rFonts w:ascii="Calibri" w:hAnsi="Calibri"/>
        </w:rPr>
      </w:pPr>
    </w:p>
    <w:p w14:paraId="1154C7E2" w14:textId="77777777" w:rsidR="00553A3D" w:rsidRPr="00C92EC7" w:rsidRDefault="00553A3D" w:rsidP="00553A3D">
      <w:pPr>
        <w:spacing w:after="0"/>
        <w:rPr>
          <w:rFonts w:ascii="Calibri" w:hAnsi="Calibri"/>
        </w:rPr>
      </w:pPr>
    </w:p>
    <w:p w14:paraId="7C84D083" w14:textId="77777777" w:rsidR="00553A3D" w:rsidRPr="00C92EC7" w:rsidRDefault="00553A3D" w:rsidP="00553A3D">
      <w:pPr>
        <w:spacing w:after="0"/>
        <w:rPr>
          <w:rFonts w:ascii="Calibri" w:hAnsi="Calibri"/>
        </w:rPr>
      </w:pPr>
    </w:p>
    <w:p w14:paraId="0E402043" w14:textId="77777777" w:rsidR="00553A3D" w:rsidRPr="00C92EC7" w:rsidRDefault="00553A3D" w:rsidP="00553A3D">
      <w:pPr>
        <w:spacing w:after="0"/>
        <w:rPr>
          <w:rFonts w:ascii="Calibri" w:hAnsi="Calibri"/>
        </w:rPr>
      </w:pPr>
    </w:p>
    <w:p w14:paraId="4D2268C1" w14:textId="77777777" w:rsidR="00553A3D" w:rsidRPr="00C92EC7" w:rsidRDefault="00553A3D" w:rsidP="00553A3D">
      <w:pPr>
        <w:spacing w:after="0"/>
        <w:rPr>
          <w:rFonts w:ascii="Calibri" w:hAnsi="Calibri"/>
        </w:rPr>
      </w:pPr>
    </w:p>
    <w:p w14:paraId="3C1999B7" w14:textId="77777777" w:rsidR="00553A3D" w:rsidRPr="00C92EC7" w:rsidRDefault="00553A3D" w:rsidP="00553A3D">
      <w:pPr>
        <w:spacing w:after="0"/>
        <w:rPr>
          <w:rFonts w:ascii="Calibri" w:hAnsi="Calibri"/>
        </w:rPr>
      </w:pPr>
    </w:p>
    <w:p w14:paraId="3D2AE702" w14:textId="77777777" w:rsidR="00553A3D" w:rsidRPr="00C92EC7" w:rsidRDefault="00553A3D" w:rsidP="00553A3D">
      <w:pPr>
        <w:spacing w:after="0"/>
      </w:pPr>
    </w:p>
    <w:p w14:paraId="6F7CD133" w14:textId="6EFC90D8" w:rsidR="00553A3D" w:rsidRDefault="00553A3D" w:rsidP="00BF3CDC">
      <w:pPr>
        <w:pStyle w:val="ny-list-ordered"/>
        <w:numPr>
          <w:ilvl w:val="0"/>
          <w:numId w:val="48"/>
        </w:numPr>
        <w:spacing w:before="120" w:after="120" w:line="240" w:lineRule="auto"/>
        <w:ind w:left="360"/>
      </w:pPr>
      <w:r w:rsidRPr="00C92EC7">
        <w:t xml:space="preserve">Fred cut a </w:t>
      </w:r>
      <m:oMath>
        <m:r>
          <m:rPr>
            <m:nor/>
          </m:rPr>
          <m:t>9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 w:rsidR="00CA3178">
        <w:t>-</w:t>
      </w:r>
      <w:r w:rsidRPr="00C92EC7">
        <w:t>inch square of construction paper for an art p</w:t>
      </w:r>
      <w:r w:rsidRPr="00BF3CDC">
        <w:t xml:space="preserve">roject.  He cut a square from the edge of the big rectangle whose sides measured </w:t>
      </w:r>
      <m:oMath>
        <m:r>
          <m:rPr>
            <m:nor/>
          </m:rPr>
          <m:t>3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 w:rsidRPr="00BF3CDC">
        <w:t xml:space="preserve"> inches.</w:t>
      </w:r>
      <w:r w:rsidR="006338FD" w:rsidRPr="00BF3CDC">
        <w:t xml:space="preserve">  (See </w:t>
      </w:r>
      <w:r w:rsidR="00DC729E" w:rsidRPr="00BF3CDC">
        <w:t xml:space="preserve">the </w:t>
      </w:r>
      <w:r w:rsidR="006338FD" w:rsidRPr="00BF3CDC">
        <w:t>picture below.)</w:t>
      </w:r>
    </w:p>
    <w:p w14:paraId="14718BF5" w14:textId="77777777" w:rsidR="00F31359" w:rsidRPr="00C92EC7" w:rsidRDefault="00F31359" w:rsidP="00F31359">
      <w:pPr>
        <w:pStyle w:val="ny-list-ordered"/>
        <w:tabs>
          <w:tab w:val="clear" w:pos="800"/>
        </w:tabs>
        <w:spacing w:before="120" w:after="120" w:line="340" w:lineRule="exact"/>
      </w:pPr>
    </w:p>
    <w:p w14:paraId="1BD29836" w14:textId="77777777" w:rsidR="00553A3D" w:rsidRPr="00C92EC7" w:rsidRDefault="00553A3D" w:rsidP="00BF3CDC">
      <w:pPr>
        <w:pStyle w:val="ny-list-ordered"/>
        <w:numPr>
          <w:ilvl w:val="0"/>
          <w:numId w:val="49"/>
        </w:numPr>
        <w:ind w:left="720"/>
        <w:rPr>
          <w:noProof/>
        </w:rPr>
      </w:pPr>
      <w:r w:rsidRPr="00C92EC7">
        <w:rPr>
          <w:noProof/>
        </w:rPr>
        <w:t>What is the area of the smaller square that Fred cut out?</w:t>
      </w:r>
    </w:p>
    <w:p w14:paraId="7925FD52" w14:textId="77777777" w:rsidR="00553A3D" w:rsidRPr="00C92EC7" w:rsidRDefault="00553A3D" w:rsidP="00553A3D">
      <w:pPr>
        <w:spacing w:after="0"/>
        <w:rPr>
          <w:noProof/>
        </w:rPr>
      </w:pPr>
    </w:p>
    <w:p w14:paraId="41742B59" w14:textId="77777777" w:rsidR="00553A3D" w:rsidRPr="00C92EC7" w:rsidRDefault="00553A3D" w:rsidP="00553A3D">
      <w:pPr>
        <w:spacing w:after="0"/>
        <w:rPr>
          <w:noProof/>
        </w:rPr>
      </w:pPr>
    </w:p>
    <w:p w14:paraId="152CCB54" w14:textId="77777777" w:rsidR="00553A3D" w:rsidRPr="00C92EC7" w:rsidRDefault="00553A3D" w:rsidP="00553A3D">
      <w:pPr>
        <w:spacing w:after="0"/>
        <w:rPr>
          <w:noProof/>
        </w:rPr>
      </w:pPr>
    </w:p>
    <w:p w14:paraId="72811FC4" w14:textId="77777777" w:rsidR="00553A3D" w:rsidRPr="00C92EC7" w:rsidRDefault="00553A3D" w:rsidP="00553A3D">
      <w:pPr>
        <w:spacing w:after="0"/>
        <w:rPr>
          <w:noProof/>
        </w:rPr>
      </w:pPr>
    </w:p>
    <w:p w14:paraId="5EACA2A1" w14:textId="77777777" w:rsidR="00553A3D" w:rsidRPr="00C92EC7" w:rsidRDefault="00553A3D" w:rsidP="00553A3D">
      <w:pPr>
        <w:spacing w:after="0"/>
        <w:rPr>
          <w:noProof/>
        </w:rPr>
      </w:pPr>
    </w:p>
    <w:p w14:paraId="1FE7E138" w14:textId="77777777" w:rsidR="00553A3D" w:rsidRPr="00C92EC7" w:rsidRDefault="00553A3D" w:rsidP="00553A3D">
      <w:pPr>
        <w:spacing w:after="0"/>
        <w:rPr>
          <w:noProof/>
        </w:rPr>
      </w:pPr>
    </w:p>
    <w:p w14:paraId="1DB7D5F2" w14:textId="77777777" w:rsidR="00553A3D" w:rsidRPr="00C92EC7" w:rsidRDefault="00553A3D" w:rsidP="00553A3D">
      <w:pPr>
        <w:spacing w:after="0"/>
        <w:rPr>
          <w:noProof/>
        </w:rPr>
      </w:pPr>
    </w:p>
    <w:p w14:paraId="30976C06" w14:textId="77777777" w:rsidR="00553A3D" w:rsidRPr="00C92EC7" w:rsidRDefault="00553A3D" w:rsidP="00553A3D">
      <w:pPr>
        <w:spacing w:after="0"/>
        <w:rPr>
          <w:noProof/>
        </w:rPr>
      </w:pPr>
    </w:p>
    <w:p w14:paraId="3C17E41E" w14:textId="795AF8C9" w:rsidR="00553A3D" w:rsidRPr="00C92EC7" w:rsidRDefault="00553A3D" w:rsidP="00553A3D">
      <w:pPr>
        <w:spacing w:after="0"/>
        <w:rPr>
          <w:noProof/>
        </w:rPr>
      </w:pPr>
    </w:p>
    <w:p w14:paraId="7B9726BD" w14:textId="32073AD2" w:rsidR="00553A3D" w:rsidRPr="00C92EC7" w:rsidRDefault="00F31359" w:rsidP="00BF3CDC">
      <w:pPr>
        <w:pStyle w:val="ny-list-ordered"/>
        <w:numPr>
          <w:ilvl w:val="0"/>
          <w:numId w:val="49"/>
        </w:numPr>
        <w:ind w:left="720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096879CC" wp14:editId="6BAFAC07">
                <wp:simplePos x="0" y="0"/>
                <wp:positionH relativeFrom="column">
                  <wp:posOffset>3788410</wp:posOffset>
                </wp:positionH>
                <wp:positionV relativeFrom="paragraph">
                  <wp:posOffset>113665</wp:posOffset>
                </wp:positionV>
                <wp:extent cx="2889885" cy="1854835"/>
                <wp:effectExtent l="0" t="0" r="5715" b="24765"/>
                <wp:wrapThrough wrapText="bothSides">
                  <wp:wrapPolygon edited="0">
                    <wp:start x="7594" y="0"/>
                    <wp:lineTo x="4556" y="2662"/>
                    <wp:lineTo x="3607" y="3845"/>
                    <wp:lineTo x="3607" y="9761"/>
                    <wp:lineTo x="570" y="10057"/>
                    <wp:lineTo x="190" y="10648"/>
                    <wp:lineTo x="190" y="14494"/>
                    <wp:lineTo x="3417" y="19226"/>
                    <wp:lineTo x="3607" y="21593"/>
                    <wp:lineTo x="15378" y="21593"/>
                    <wp:lineTo x="18415" y="21593"/>
                    <wp:lineTo x="20504" y="20705"/>
                    <wp:lineTo x="20124" y="16564"/>
                    <wp:lineTo x="18985" y="14494"/>
                    <wp:lineTo x="18985" y="9761"/>
                    <wp:lineTo x="20124" y="9761"/>
                    <wp:lineTo x="21263" y="7395"/>
                    <wp:lineTo x="21453" y="4733"/>
                    <wp:lineTo x="19554" y="3254"/>
                    <wp:lineTo x="14618" y="0"/>
                    <wp:lineTo x="7594" y="0"/>
                  </wp:wrapPolygon>
                </wp:wrapThrough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885" cy="1854835"/>
                          <a:chOff x="0" y="0"/>
                          <a:chExt cx="2889885" cy="1854835"/>
                        </a:xfrm>
                      </wpg:grpSpPr>
                      <wps:wsp>
                        <wps:cNvPr id="116" name="Text Box 116"/>
                        <wps:cNvSpPr txBox="1"/>
                        <wps:spPr>
                          <a:xfrm>
                            <a:off x="0" y="850900"/>
                            <a:ext cx="1009015" cy="44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634084" w14:textId="5B059B73" w:rsidR="00FE6911" w:rsidRPr="00B002BD" w:rsidRDefault="00FE6911" w:rsidP="00553A3D">
                              <w:pPr>
                                <w:rPr>
                                  <w:rFonts w:asciiTheme="majorHAnsi" w:hAnsiTheme="majorHAnsi"/>
                                </w:rPr>
                              </w:pPr>
                              <m:oMath>
                                <m:r>
                                  <m:rPr>
                                    <m:nor/>
                                  </m:rPr>
                                  <m:t>9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  <w:r w:rsidRPr="00B002BD">
                                <w:rPr>
                                  <w:rFonts w:asciiTheme="majorHAnsi" w:hAnsiTheme="majorHAnsi"/>
                                </w:rPr>
                                <w:t xml:space="preserve"> 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" name="Group 10"/>
                        <wpg:cNvGrpSpPr/>
                        <wpg:grpSpPr>
                          <a:xfrm>
                            <a:off x="524510" y="0"/>
                            <a:ext cx="2365375" cy="1854835"/>
                            <a:chOff x="0" y="0"/>
                            <a:chExt cx="2365375" cy="1854835"/>
                          </a:xfrm>
                        </wpg:grpSpPr>
                        <wpg:grpSp>
                          <wpg:cNvPr id="90" name="Group 90"/>
                          <wpg:cNvGrpSpPr/>
                          <wpg:grpSpPr>
                            <a:xfrm>
                              <a:off x="0" y="0"/>
                              <a:ext cx="2365375" cy="1854835"/>
                              <a:chOff x="486878" y="-22624"/>
                              <a:chExt cx="2169962" cy="1652034"/>
                            </a:xfrm>
                          </wpg:grpSpPr>
                          <wpg:grpSp>
                            <wpg:cNvPr id="91" name="Group 91"/>
                            <wpg:cNvGrpSpPr/>
                            <wpg:grpSpPr>
                              <a:xfrm>
                                <a:off x="486878" y="-22624"/>
                                <a:ext cx="2169962" cy="1652034"/>
                                <a:chOff x="731520" y="95065"/>
                                <a:chExt cx="2170789" cy="1652455"/>
                              </a:xfrm>
                            </wpg:grpSpPr>
                            <wps:wsp>
                              <wps:cNvPr id="92" name="Text Box 92"/>
                              <wps:cNvSpPr txBox="1"/>
                              <wps:spPr>
                                <a:xfrm>
                                  <a:off x="1987909" y="409438"/>
                                  <a:ext cx="914400" cy="3594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14F524D" w14:textId="01296CD3" w:rsidR="00FE6911" w:rsidRPr="00B002BD" w:rsidRDefault="00FE6911" w:rsidP="00553A3D">
                                    <w:pPr>
                                      <w:rPr>
                                        <w:rFonts w:asciiTheme="majorHAnsi" w:hAnsiTheme="majorHAnsi"/>
                                      </w:rPr>
                                    </w:pPr>
                                    <w:r w:rsidRPr="00B002BD">
                                      <w:rPr>
                                        <w:rFonts w:asciiTheme="majorHAnsi" w:hAnsiTheme="majorHAnsi"/>
                                      </w:rPr>
                                      <w:t xml:space="preserve">  </w:t>
                                    </w:r>
                                    <m:oMath>
                                      <m:r>
                                        <m:rPr>
                                          <m:nor/>
                                        </m:rPr>
                                        <m:t>3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4</m:t>
                                          </m:r>
                                        </m:den>
                                      </m:f>
                                    </m:oMath>
                                    <w:r w:rsidRPr="00B002BD">
                                      <w:rPr>
                                        <w:rFonts w:asciiTheme="majorHAnsi" w:hAnsiTheme="majorHAnsi"/>
                                      </w:rPr>
                                      <w:t xml:space="preserve"> in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94" name="Group 94"/>
                              <wpg:cNvGrpSpPr/>
                              <wpg:grpSpPr>
                                <a:xfrm>
                                  <a:off x="731520" y="95065"/>
                                  <a:ext cx="1837055" cy="1652455"/>
                                  <a:chOff x="731520" y="33281"/>
                                  <a:chExt cx="1837055" cy="1652644"/>
                                </a:xfrm>
                              </wpg:grpSpPr>
                              <wps:wsp>
                                <wps:cNvPr id="95" name="Rectangle 95"/>
                                <wps:cNvSpPr/>
                                <wps:spPr>
                                  <a:xfrm>
                                    <a:off x="731520" y="314325"/>
                                    <a:ext cx="1371600" cy="1371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6" name="Rectangle 96"/>
                                <wps:cNvSpPr/>
                                <wps:spPr>
                                  <a:xfrm>
                                    <a:off x="1654175" y="754380"/>
                                    <a:ext cx="914400" cy="4572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2700">
                                    <a:noFill/>
                                  </a:ln>
                                  <a:effectLst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7" name="Text Box 97"/>
                                <wps:cNvSpPr txBox="1"/>
                                <wps:spPr>
                                  <a:xfrm>
                                    <a:off x="1159675" y="33281"/>
                                    <a:ext cx="926351" cy="39835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C572A759-6A51-4108-AA02-DFA0A04FC94B}">
  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  </a:ext>
                                  </a:extLst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AA1A729" w14:textId="2D4094F3" w:rsidR="00FE6911" w:rsidRPr="00B002BD" w:rsidRDefault="00FE6911" w:rsidP="00553A3D">
                                      <w:pPr>
                                        <w:rPr>
                                          <w:rFonts w:asciiTheme="majorHAnsi" w:hAnsiTheme="majorHAnsi"/>
                                        </w:rPr>
                                      </w:pPr>
                                      <m:oMath>
                                        <m:r>
                                          <m:rPr>
                                            <m:nor/>
                                          </m:rPr>
                                          <m:t>9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4</m:t>
                                            </m:r>
                                          </m:den>
                                        </m:f>
                                      </m:oMath>
                                      <w:r w:rsidRPr="00B002BD">
                                        <w:rPr>
                                          <w:rFonts w:asciiTheme="majorHAnsi" w:hAnsiTheme="majorHAnsi"/>
                                        </w:rPr>
                                        <w:t xml:space="preserve"> 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8" name="Straight Connector 98"/>
                                <wps:cNvCnPr/>
                                <wps:spPr>
                                  <a:xfrm>
                                    <a:off x="1652270" y="746760"/>
                                    <a:ext cx="457200" cy="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2" name="Straight Connector 102"/>
                                <wps:cNvCnPr/>
                                <wps:spPr>
                                  <a:xfrm>
                                    <a:off x="1639570" y="749935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3" name="Straight Connector 103"/>
                                <wps:cNvCnPr/>
                                <wps:spPr>
                                  <a:xfrm>
                                    <a:off x="1642745" y="1212850"/>
                                    <a:ext cx="457200" cy="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108" name="Text Box 20"/>
                            <wps:cNvSpPr txBox="1"/>
                            <wps:spPr>
                              <a:xfrm>
                                <a:off x="1259388" y="409575"/>
                                <a:ext cx="778875" cy="4048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53AA78" w14:textId="219EEDE5" w:rsidR="00FE6911" w:rsidRPr="00B002BD" w:rsidRDefault="00FE6911" w:rsidP="00553A3D">
                                  <w:pPr>
                                    <w:rPr>
                                      <w:rFonts w:asciiTheme="majorHAnsi" w:hAnsiTheme="majorHAnsi"/>
                                    </w:rPr>
                                  </w:pPr>
                                  <w:r w:rsidRPr="00596AC0">
                                    <w:rPr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m:oMath>
                                    <m:r>
                                      <m:rPr>
                                        <m:nor/>
                                      </m:rPr>
                                      <m:t>3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4</m:t>
                                        </m:r>
                                      </m:den>
                                    </m:f>
                                  </m:oMath>
                                  <w:r w:rsidRPr="00B002BD">
                                    <w:rPr>
                                      <w:rFonts w:asciiTheme="majorHAnsi" w:hAnsiTheme="majorHAnsi"/>
                                    </w:rPr>
                                    <w:t xml:space="preserve"> 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8" name="Text Box 20"/>
                          <wps:cNvSpPr txBox="1"/>
                          <wps:spPr>
                            <a:xfrm>
                              <a:off x="1393190" y="1379855"/>
                              <a:ext cx="848995" cy="454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2B08FD" w14:textId="69193155" w:rsidR="00FE6911" w:rsidRPr="00B002BD" w:rsidRDefault="00FE6911" w:rsidP="00553A3D">
                                <w:pPr>
                                  <w:rPr>
                                    <w:rFonts w:asciiTheme="majorHAnsi" w:hAnsiTheme="majorHAnsi"/>
                                  </w:rPr>
                                </w:pPr>
                                <w:r w:rsidRPr="00596AC0">
                                  <w:rPr>
                                    <w:sz w:val="18"/>
                                    <w:szCs w:val="18"/>
                                  </w:rPr>
                                  <w:t xml:space="preserve">  </w:t>
                                </w:r>
                                <m:oMath>
                                  <m:r>
                                    <m:rPr>
                                      <m:nor/>
                                    </m:rPr>
                                    <m:t>3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4</m:t>
                                      </m:r>
                                    </m:den>
                                  </m:f>
                                </m:oMath>
                                <w:r w:rsidRPr="00B002BD">
                                  <w:rPr>
                                    <w:rFonts w:asciiTheme="majorHAnsi" w:hAnsiTheme="majorHAnsi"/>
                                  </w:rPr>
                                  <w:t xml:space="preserve"> 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6879CC" id="Group 15" o:spid="_x0000_s1028" style="position:absolute;left:0;text-align:left;margin-left:298.3pt;margin-top:8.95pt;width:227.55pt;height:146.05pt;z-index:251648000" coordsize="28898,18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">
                <v:shape id="Text Box 116" o:spid="_x0000_s1029" type="#_x0000_t202" style="position:absolute;top:8509;width:10090;height:4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y00sIA&#10;AADcAAAADwAAAGRycy9kb3ducmV2LnhtbERPTWvCQBC9C/0Pywi9md1IK5pmDcVS6KmitkJvQ3ZM&#10;gtnZkN2a9N93BcHbPN7n5MVoW3Gh3jeONaSJAkFcOtNwpeHr8D5bgvAB2WDrmDT8kYdi/TDJMTNu&#10;4B1d9qESMYR9hhrqELpMSl/WZNEnriOO3Mn1FkOEfSVNj0MMt62cK7WQFhuODTV2tKmpPO9/rYbv&#10;z9PP8Ultqzf73A1uVJLtSmr9OB1fX0AEGsNdfHN/mDg/XcD1mXiBX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LLTSwgAAANwAAAAPAAAAAAAAAAAAAAAAAJgCAABkcnMvZG93&#10;bnJldi54bWxQSwUGAAAAAAQABAD1AAAAhwMAAAAA&#10;" filled="f" stroked="f">
                  <v:textbox>
                    <w:txbxContent>
                      <w:p w14:paraId="02634084" w14:textId="5B059B73" w:rsidR="00FE6911" w:rsidRPr="00B002BD" w:rsidRDefault="00FE6911" w:rsidP="00553A3D">
                        <w:pPr>
                          <w:rPr>
                            <w:rFonts w:asciiTheme="majorHAnsi" w:hAnsiTheme="majorHAnsi"/>
                          </w:rPr>
                        </w:pPr>
                        <m:oMath>
                          <m:r>
                            <m:rPr>
                              <m:nor/>
                            </m:rPr>
                            <m:t>9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oMath>
                        <w:r w:rsidRPr="00B002BD">
                          <w:rPr>
                            <w:rFonts w:asciiTheme="majorHAnsi" w:hAnsiTheme="majorHAnsi"/>
                          </w:rPr>
                          <w:t xml:space="preserve"> in</w:t>
                        </w:r>
                      </w:p>
                    </w:txbxContent>
                  </v:textbox>
                </v:shape>
                <v:group id="Group 10" o:spid="_x0000_s1030" style="position:absolute;left:5245;width:23653;height:18548" coordsize="23653,18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group id="Group 90" o:spid="_x0000_s1031" style="position:absolute;width:23653;height:18548" coordorigin="4868,-226" coordsize="21699,165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<v:group id="Group 91" o:spid="_x0000_s1032" style="position:absolute;left:4868;top:-226;width:21700;height:16520" coordorigin="7315,950" coordsize="21707,16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  <v:shape id="Text Box 92" o:spid="_x0000_s1033" type="#_x0000_t202" style="position:absolute;left:19879;top:4094;width:9144;height:3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3tT8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3tT8MAAADbAAAADwAAAAAAAAAAAAAAAACYAgAAZHJzL2Rv&#10;d25yZXYueG1sUEsFBgAAAAAEAAQA9QAAAIgDAAAAAA==&#10;" filled="f" stroked="f">
                        <v:textbox>
                          <w:txbxContent>
                            <w:p w14:paraId="614F524D" w14:textId="01296CD3" w:rsidR="00FE6911" w:rsidRPr="00B002BD" w:rsidRDefault="00FE6911" w:rsidP="00553A3D">
                              <w:pPr>
                                <w:rPr>
                                  <w:rFonts w:asciiTheme="majorHAnsi" w:hAnsiTheme="majorHAnsi"/>
                                </w:rPr>
                              </w:pPr>
                              <w:r w:rsidRPr="00B002BD">
                                <w:rPr>
                                  <w:rFonts w:asciiTheme="majorHAnsi" w:hAnsiTheme="majorHAnsi"/>
                                </w:rPr>
                                <w:t xml:space="preserve">  </w:t>
                              </w:r>
                              <m:oMath>
                                <m:r>
                                  <m:rPr>
                                    <m:nor/>
                                  </m:rPr>
                                  <m:t>3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  <w:r w:rsidRPr="00B002BD">
                                <w:rPr>
                                  <w:rFonts w:asciiTheme="majorHAnsi" w:hAnsiTheme="majorHAnsi"/>
                                </w:rPr>
                                <w:t xml:space="preserve"> in</w:t>
                              </w:r>
                            </w:p>
                          </w:txbxContent>
                        </v:textbox>
                      </v:shape>
                      <v:group id="Group 94" o:spid="_x0000_s1034" style="position:absolute;left:7315;top:950;width:18370;height:16525" coordorigin="7315,332" coordsize="18370,16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      <v:rect id="Rectangle 95" o:spid="_x0000_s1035" style="position:absolute;left:7315;top:3143;width:13716;height:137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q0lMIA&#10;AADbAAAADwAAAGRycy9kb3ducmV2LnhtbERPTWsCMRS8C/0P4QneNFHQtqtRllpBUA/aen9sXne3&#10;bl62m6jrvzcFwcMchvliZovWVuJCjS8daxgOFAjizJmScw3fX6v+GwgfkA1WjknDjTws5i+dGSbG&#10;XXlPl0PIRSxhn6CGIoQ6kdJnBVn0A1cTR+3HNRZDpE0uTYPXWG4rOVJqIi2WHBcKrOmjoOx0OFsN&#10;NlVVutz9Ll+Pf+ozG203pwite902nYII1Ian+ZFeGw3vY/j/En+An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mrSUwgAAANsAAAAPAAAAAAAAAAAAAAAAAJgCAABkcnMvZG93&#10;bnJldi54bWxQSwUGAAAAAAQABAD1AAAAhwMAAAAA&#10;" fillcolor="#bfbfbf [2412]" strokecolor="black [3213]"/>
                        <v:rect id="Rectangle 96" o:spid="_x0000_s1036" style="position:absolute;left:16541;top:7543;width:9144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4c18UA&#10;AADbAAAADwAAAGRycy9kb3ducmV2LnhtbESPQWvCQBSE74X+h+UVeil1owGxqatUQfDSgxqkx0f2&#10;NbuYfRuyaxL767tCocdhZr5hluvRNaKnLljPCqaTDARx5bXlWkF52r0uQISIrLHxTApuFGC9enxY&#10;YqH9wAfqj7EWCcKhQAUmxraQMlSGHIaJb4mT9+07hzHJrpa6wyHBXSNnWTaXDi2nBYMtbQ1Vl+PV&#10;Kfi85fm+f8kvQ2nz2v7Ir83ZeKWen8aPdxCRxvgf/mvvtYK3Ody/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vhzXxQAAANsAAAAPAAAAAAAAAAAAAAAAAJgCAABkcnMv&#10;ZG93bnJldi54bWxQSwUGAAAAAAQABAD1AAAAigMAAAAA&#10;" fillcolor="white [3212]" stroked="f" strokeweight="1pt"/>
                        <v:shape id="Text Box 97" o:spid="_x0000_s1037" type="#_x0000_t202" style="position:absolute;left:11596;top:332;width:9264;height:3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pO18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+RT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pO18MAAADbAAAADwAAAAAAAAAAAAAAAACYAgAAZHJzL2Rv&#10;d25yZXYueG1sUEsFBgAAAAAEAAQA9QAAAIgDAAAAAA==&#10;" filled="f" stroked="f">
                          <v:textbox>
                            <w:txbxContent>
                              <w:p w14:paraId="3AA1A729" w14:textId="2D4094F3" w:rsidR="00FE6911" w:rsidRPr="00B002BD" w:rsidRDefault="00FE6911" w:rsidP="00553A3D">
                                <w:pPr>
                                  <w:rPr>
                                    <w:rFonts w:asciiTheme="majorHAnsi" w:hAnsiTheme="majorHAnsi"/>
                                  </w:rPr>
                                </w:pPr>
                                <m:oMath>
                                  <m:r>
                                    <m:rPr>
                                      <m:nor/>
                                    </m:rPr>
                                    <m:t>9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4</m:t>
                                      </m:r>
                                    </m:den>
                                  </m:f>
                                </m:oMath>
                                <w:r w:rsidRPr="00B002BD">
                                  <w:rPr>
                                    <w:rFonts w:asciiTheme="majorHAnsi" w:hAnsiTheme="majorHAnsi"/>
                                  </w:rPr>
                                  <w:t xml:space="preserve"> in</w:t>
                                </w:r>
                              </w:p>
                            </w:txbxContent>
                          </v:textbox>
                        </v:shape>
                        <v:line id="Straight Connector 98" o:spid="_x0000_s1038" style="position:absolute;visibility:visible;mso-wrap-style:square" from="16522,7467" to="21094,7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6KZMIAAADbAAAADwAAAGRycy9kb3ducmV2LnhtbERPy2rCQBTdC/2H4Rbc6URBo9FRQkFo&#10;66o+cHvJXJPYzJ0wM41pv95ZFFweznu97U0jOnK+tqxgMk5AEBdW11wqOB13owUIH5A1NpZJwS95&#10;2G5eBmvMtL3zF3WHUIoYwj5DBVUIbSalLyoy6Me2JY7c1TqDIUJXSu3wHsNNI6dJMpcGa44NFbb0&#10;VlHxffgxChbF583laf4xmZ3b9K+b7ue7S6rU8LXPVyAC9eEp/ne/awXLODZ+iT9Ab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e6KZMIAAADbAAAADwAAAAAAAAAAAAAA&#10;AAChAgAAZHJzL2Rvd25yZXYueG1sUEsFBgAAAAAEAAQA+QAAAJADAAAAAA==&#10;" strokecolor="black [3213]"/>
                        <v:line id="Straight Connector 102" o:spid="_x0000_s1039" style="position:absolute;visibility:visible;mso-wrap-style:square" from="16395,7499" to="16395,12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43lMMAAADcAAAADwAAAGRycy9kb3ducmV2LnhtbERPTWvCQBC9C/6HZYTe6sZAjURXCYLQ&#10;1lO1xeuQHZNodjbsbmPaX+8WCt7m8T5ntRlMK3pyvrGsYDZNQBCXVjdcKfg87p4XIHxA1thaJgU/&#10;5GGzHo9WmGt74w/qD6ESMYR9jgrqELpcSl/WZNBPbUccubN1BkOErpLa4S2Gm1amSTKXBhuODTV2&#10;tK2pvB6+jYJF+X5xRVa8zV6+uuy3T/fz3SlT6mkyFEsQgYbwEP+7X3Wcn6Tw90y8QK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S+N5TDAAAA3AAAAA8AAAAAAAAAAAAA&#10;AAAAoQIAAGRycy9kb3ducmV2LnhtbFBLBQYAAAAABAAEAPkAAACRAwAAAAA=&#10;" strokecolor="black [3213]"/>
                        <v:line id="Straight Connector 103" o:spid="_x0000_s1040" style="position:absolute;visibility:visible;mso-wrap-style:square" from="16427,12128" to="20999,121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KSD8MAAADcAAAADwAAAGRycy9kb3ducmV2LnhtbERPTWvCQBC9C/6HZQq96UZLjURXCYJQ&#10;60nb4nXITpO02dmwu43RX+8KQm/zeJ+zXPemER05X1tWMBknIIgLq2suFXx+bEdzED4ga2wsk4IL&#10;eVivhoMlZtqe+UDdMZQihrDPUEEVQptJ6YuKDPqxbYkj922dwRChK6V2eI7hppHTJJlJgzXHhgpb&#10;2lRU/B7/jIJ58f7j8jTfTV6/2vTaTfez7SlV6vmpzxcgAvXhX/xwv+k4P3mB+zPxArm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ykg/DAAAA3AAAAA8AAAAAAAAAAAAA&#10;AAAAoQIAAGRycy9kb3ducmV2LnhtbFBLBQYAAAAABAAEAPkAAACRAwAAAAA=&#10;" strokecolor="black [3213]"/>
                      </v:group>
                    </v:group>
                    <v:shape id="_x0000_s1041" type="#_x0000_t202" style="position:absolute;left:12593;top:4095;width:7789;height:40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YT5sQA&#10;AADcAAAADwAAAGRycy9kb3ducmV2LnhtbESPQWvCQBCF70L/wzKF3nS3UkVTVymVQk+KsRV6G7Jj&#10;EpqdDdmtSf+9cxC8zfDevPfNajP4Rl2oi3VgC88TA4q4CK7m0sLX8WO8ABUTssMmMFn4pwib9cNo&#10;hZkLPR/okqdSSQjHDC1UKbWZ1rGoyGOchJZYtHPoPCZZu1K7DnsJ942eGjPXHmuWhgpbeq+o+M3/&#10;vIXv3fnn9GL25dbP2j4MRrNfamufHoe3V1CJhnQ3364/neAboZVnZAK9v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mE+bEAAAA3AAAAA8AAAAAAAAAAAAAAAAAmAIAAGRycy9k&#10;b3ducmV2LnhtbFBLBQYAAAAABAAEAPUAAACJAwAAAAA=&#10;" filled="f" stroked="f">
                      <v:textbox>
                        <w:txbxContent>
                          <w:p w14:paraId="3C53AA78" w14:textId="219EEDE5" w:rsidR="00FE6911" w:rsidRPr="00B002BD" w:rsidRDefault="00FE6911" w:rsidP="00553A3D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596AC0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nor/>
                                </m:rPr>
                                <m:t>3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  <w:r w:rsidRPr="00B002BD">
                              <w:rPr>
                                <w:rFonts w:asciiTheme="majorHAnsi" w:hAnsiTheme="majorHAnsi"/>
                              </w:rPr>
                              <w:t xml:space="preserve"> in</w:t>
                            </w:r>
                          </w:p>
                        </w:txbxContent>
                      </v:textbox>
                    </v:shape>
                  </v:group>
                  <v:shape id="_x0000_s1042" type="#_x0000_t202" style="position:absolute;left:13931;top:13798;width:8490;height:4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+FO8QA&#10;AADcAAAADwAAAGRycy9kb3ducmV2LnhtbESPQWvCQBCF70L/wzIFb7qrqLTRVUql0JPF2ArehuyY&#10;BLOzIbs16b/vHAq9zfDevPfNZjf4Rt2pi3VgC7OpAUVcBFdzaeHz9DZ5AhUTssMmMFn4oQi77cNo&#10;g5kLPR/pnqdSSQjHDC1UKbWZ1rGoyGOchpZYtGvoPCZZu1K7DnsJ942eG7PSHmuWhgpbeq2ouOXf&#10;3sLX4Xo5L8xHuffLtg+D0eyftbXjx+FlDSrRkP7Nf9fvTvBnQivPyAR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/hTvEAAAA3AAAAA8AAAAAAAAAAAAAAAAAmAIAAGRycy9k&#10;b3ducmV2LnhtbFBLBQYAAAAABAAEAPUAAACJAwAAAAA=&#10;" filled="f" stroked="f">
                    <v:textbox>
                      <w:txbxContent>
                        <w:p w14:paraId="452B08FD" w14:textId="69193155" w:rsidR="00FE6911" w:rsidRPr="00B002BD" w:rsidRDefault="00FE6911" w:rsidP="00553A3D">
                          <w:pPr>
                            <w:rPr>
                              <w:rFonts w:asciiTheme="majorHAnsi" w:hAnsiTheme="majorHAnsi"/>
                            </w:rPr>
                          </w:pPr>
                          <w:r w:rsidRPr="00596AC0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m:oMath>
                            <m:r>
                              <m:rPr>
                                <m:nor/>
                              </m:rPr>
                              <m:t>3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den>
                            </m:f>
                          </m:oMath>
                          <w:r w:rsidRPr="00B002BD">
                            <w:rPr>
                              <w:rFonts w:asciiTheme="majorHAnsi" w:hAnsiTheme="majorHAnsi"/>
                            </w:rPr>
                            <w:t xml:space="preserve"> in</w:t>
                          </w:r>
                        </w:p>
                      </w:txbxContent>
                    </v:textbox>
                  </v:shape>
                </v:group>
                <w10:wrap type="through"/>
              </v:group>
            </w:pict>
          </mc:Fallback>
        </mc:AlternateContent>
      </w:r>
      <w:r w:rsidR="00553A3D" w:rsidRPr="00C92EC7">
        <w:rPr>
          <w:noProof/>
        </w:rPr>
        <w:t>What is the area of the remain</w:t>
      </w:r>
      <w:r w:rsidR="003E3D9A" w:rsidRPr="00C92EC7">
        <w:rPr>
          <w:noProof/>
        </w:rPr>
        <w:t>ing paper?</w:t>
      </w:r>
    </w:p>
    <w:p w14:paraId="70B62AAD" w14:textId="77777777" w:rsidR="00553A3D" w:rsidRPr="00C92EC7" w:rsidRDefault="00553A3D" w:rsidP="00553A3D">
      <w:pPr>
        <w:spacing w:after="0"/>
        <w:rPr>
          <w:rFonts w:asciiTheme="majorHAnsi" w:hAnsiTheme="majorHAnsi"/>
          <w:noProof/>
        </w:rPr>
      </w:pPr>
    </w:p>
    <w:p w14:paraId="17901F2B" w14:textId="77777777" w:rsidR="00553A3D" w:rsidRPr="00C92EC7" w:rsidRDefault="00553A3D" w:rsidP="00553A3D">
      <w:pPr>
        <w:spacing w:after="0"/>
        <w:rPr>
          <w:rFonts w:asciiTheme="majorHAnsi" w:hAnsiTheme="majorHAnsi"/>
          <w:noProof/>
        </w:rPr>
      </w:pPr>
    </w:p>
    <w:p w14:paraId="0F0872E4" w14:textId="41E7A599" w:rsidR="00553A3D" w:rsidRPr="00C92EC7" w:rsidRDefault="00553A3D" w:rsidP="00553A3D">
      <w:pPr>
        <w:spacing w:after="0"/>
        <w:rPr>
          <w:rFonts w:asciiTheme="majorHAnsi" w:hAnsiTheme="majorHAnsi"/>
          <w:noProof/>
        </w:rPr>
      </w:pPr>
    </w:p>
    <w:p w14:paraId="522C4621" w14:textId="77777777" w:rsidR="00553A3D" w:rsidRPr="00C92EC7" w:rsidRDefault="00553A3D" w:rsidP="00553A3D">
      <w:pPr>
        <w:spacing w:after="0"/>
        <w:rPr>
          <w:rFonts w:asciiTheme="majorHAnsi" w:hAnsiTheme="majorHAnsi"/>
          <w:noProof/>
        </w:rPr>
      </w:pPr>
    </w:p>
    <w:p w14:paraId="078B4DC3" w14:textId="08716D31" w:rsidR="005F25F6" w:rsidRPr="00C92EC7" w:rsidRDefault="009B6517" w:rsidP="00A9323B">
      <w:pPr>
        <w:pStyle w:val="ny-paragraph"/>
        <w:sectPr w:rsidR="005F25F6" w:rsidRPr="00C92EC7" w:rsidSect="007C5C30">
          <w:headerReference w:type="default" r:id="rId36"/>
          <w:pgSz w:w="12240" w:h="15840"/>
          <w:pgMar w:top="1920" w:right="1600" w:bottom="1200" w:left="800" w:header="553" w:footer="1613" w:gutter="0"/>
          <w:cols w:space="720"/>
          <w:docGrid w:linePitch="299"/>
        </w:sectPr>
      </w:pPr>
      <w:r>
        <w:rPr>
          <w:rFonts w:ascii="Comic Sans MS" w:hAnsi="Comic Sans MS"/>
          <w:noProof/>
          <w:sz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6EB4D78" wp14:editId="4D6767DA">
                <wp:simplePos x="0" y="0"/>
                <wp:positionH relativeFrom="column">
                  <wp:posOffset>5312410</wp:posOffset>
                </wp:positionH>
                <wp:positionV relativeFrom="paragraph">
                  <wp:posOffset>203200</wp:posOffset>
                </wp:positionV>
                <wp:extent cx="848995" cy="454025"/>
                <wp:effectExtent l="0" t="0" r="0" b="3175"/>
                <wp:wrapThrough wrapText="bothSides">
                  <wp:wrapPolygon edited="0">
                    <wp:start x="646" y="0"/>
                    <wp:lineTo x="646" y="20543"/>
                    <wp:lineTo x="20033" y="20543"/>
                    <wp:lineTo x="20033" y="0"/>
                    <wp:lineTo x="646" y="0"/>
                  </wp:wrapPolygon>
                </wp:wrapThrough>
                <wp:docPr id="11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99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FBF39" w14:textId="068688D9" w:rsidR="00FE6911" w:rsidRPr="00B002BD" w:rsidRDefault="00FE6911" w:rsidP="00553A3D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596AC0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nor/>
                                </m:rPr>
                                <m:t>3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  <w:r w:rsidRPr="00B002BD">
                              <w:rPr>
                                <w:rFonts w:asciiTheme="majorHAnsi" w:hAnsiTheme="majorHAnsi"/>
                              </w:rPr>
                              <w:t xml:space="preserve">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B4D78" id="Text Box 20" o:spid="_x0000_s1043" type="#_x0000_t202" style="position:absolute;margin-left:418.3pt;margin-top:16pt;width:66.85pt;height:35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" filled="f" stroked="f">
                <v:textbox>
                  <w:txbxContent>
                    <w:p w14:paraId="2E1FBF39" w14:textId="068688D9" w:rsidR="00FE6911" w:rsidRPr="00B002BD" w:rsidRDefault="00FE6911" w:rsidP="00553A3D">
                      <w:pPr>
                        <w:rPr>
                          <w:rFonts w:asciiTheme="majorHAnsi" w:hAnsiTheme="majorHAnsi"/>
                        </w:rPr>
                      </w:pPr>
                      <w:r w:rsidRPr="00596AC0">
                        <w:rPr>
                          <w:sz w:val="18"/>
                          <w:szCs w:val="18"/>
                        </w:rPr>
                        <w:t xml:space="preserve">  </w:t>
                      </w:r>
                      <m:oMath>
                        <m:r>
                          <m:rPr>
                            <m:nor/>
                          </m:rPr>
                          <m:t>3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oMath>
                      <w:r w:rsidRPr="00B002BD">
                        <w:rPr>
                          <w:rFonts w:asciiTheme="majorHAnsi" w:hAnsiTheme="majorHAnsi"/>
                        </w:rPr>
                        <w:t xml:space="preserve"> in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111A5F" w:rsidRPr="00C92EC7">
        <w:rPr>
          <w:rFonts w:ascii="Comic Sans MS" w:hAnsi="Comic Sans MS"/>
          <w:sz w:val="24"/>
        </w:rPr>
        <w:br w:type="page"/>
      </w:r>
    </w:p>
    <w:p w14:paraId="0632E94A" w14:textId="77777777" w:rsidR="009E34A7" w:rsidRPr="00C92EC7" w:rsidRDefault="009E34A7" w:rsidP="00BE2BF6">
      <w:pPr>
        <w:spacing w:after="120" w:line="360" w:lineRule="auto"/>
        <w:rPr>
          <w:rFonts w:eastAsia="Myriad Pro" w:cs="Myriad Pro"/>
          <w:color w:val="231F20"/>
        </w:rPr>
      </w:pPr>
      <w:r w:rsidRPr="00C92EC7">
        <w:lastRenderedPageBreak/>
        <w:t xml:space="preserve">Name  </w:t>
      </w:r>
      <w:r w:rsidRPr="00C92EC7">
        <w:rPr>
          <w:u w:val="single"/>
        </w:rPr>
        <w:t xml:space="preserve"> </w:t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t xml:space="preserve">  </w:t>
      </w:r>
      <w:r w:rsidRPr="00C92EC7">
        <w:tab/>
        <w:t xml:space="preserve">Date </w:t>
      </w:r>
      <w:r w:rsidRPr="00C92EC7">
        <w:rPr>
          <w:u w:val="single"/>
        </w:rPr>
        <w:t xml:space="preserve"> </w:t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</w:p>
    <w:p w14:paraId="6A2C7F3E" w14:textId="6831D0B7" w:rsidR="00A9323B" w:rsidRPr="00C92EC7" w:rsidRDefault="00A9323B" w:rsidP="00A9323B">
      <w:r w:rsidRPr="00C92EC7">
        <w:t xml:space="preserve">Measure the rectangle </w:t>
      </w:r>
      <w:r w:rsidR="005F4B30">
        <w:t xml:space="preserve">to the nearest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5F4B30">
        <w:rPr>
          <w:rFonts w:eastAsiaTheme="minorEastAsia"/>
        </w:rPr>
        <w:t xml:space="preserve"> inch </w:t>
      </w:r>
      <w:r w:rsidRPr="00C92EC7">
        <w:t>with your ruler</w:t>
      </w:r>
      <w:r w:rsidR="003C2AF0" w:rsidRPr="00C92EC7">
        <w:t>,</w:t>
      </w:r>
      <w:r w:rsidRPr="00C92EC7">
        <w:t xml:space="preserve"> and label the dimensions.  </w:t>
      </w:r>
      <w:r w:rsidR="004A05AD" w:rsidRPr="00C92EC7">
        <w:t>Find</w:t>
      </w:r>
      <w:r w:rsidRPr="00C92EC7">
        <w:t xml:space="preserve"> the area.</w:t>
      </w:r>
    </w:p>
    <w:p w14:paraId="34E298EE" w14:textId="26C78373" w:rsidR="00A9323B" w:rsidRPr="00C92EC7" w:rsidRDefault="00A9323B" w:rsidP="00A9323B">
      <w:pPr>
        <w:pStyle w:val="ny-paragraph"/>
        <w:sectPr w:rsidR="00A9323B" w:rsidRPr="00C92EC7" w:rsidSect="007C5C30">
          <w:headerReference w:type="default" r:id="rId37"/>
          <w:pgSz w:w="12240" w:h="15840"/>
          <w:pgMar w:top="1920" w:right="1600" w:bottom="1200" w:left="800" w:header="553" w:footer="1613" w:gutter="0"/>
          <w:cols w:space="720"/>
          <w:docGrid w:linePitch="299"/>
        </w:sectPr>
      </w:pPr>
      <w:r w:rsidRPr="00C92EC7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36B488" wp14:editId="63260109">
                <wp:simplePos x="0" y="0"/>
                <wp:positionH relativeFrom="column">
                  <wp:posOffset>419100</wp:posOffset>
                </wp:positionH>
                <wp:positionV relativeFrom="paragraph">
                  <wp:posOffset>267970</wp:posOffset>
                </wp:positionV>
                <wp:extent cx="2057400" cy="1371600"/>
                <wp:effectExtent l="0" t="0" r="19050" b="19050"/>
                <wp:wrapNone/>
                <wp:docPr id="130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1371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E8A97" id="Rectangle 130" o:spid="_x0000_s1026" style="position:absolute;margin-left:33pt;margin-top:21.1pt;width:162pt;height:10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" filled="f" strokecolor="windowText">
                <v:path arrowok="t"/>
              </v:rect>
            </w:pict>
          </mc:Fallback>
        </mc:AlternateContent>
      </w:r>
    </w:p>
    <w:p w14:paraId="7411B361" w14:textId="77777777" w:rsidR="000E0996" w:rsidRPr="00C92EC7" w:rsidRDefault="000E0996" w:rsidP="00BE2BF6">
      <w:pPr>
        <w:spacing w:after="120" w:line="360" w:lineRule="auto"/>
        <w:rPr>
          <w:rFonts w:eastAsia="Myriad Pro" w:cs="Myriad Pro"/>
          <w:color w:val="231F20"/>
        </w:rPr>
      </w:pPr>
      <w:r w:rsidRPr="00C92EC7">
        <w:lastRenderedPageBreak/>
        <w:t xml:space="preserve">Name  </w:t>
      </w:r>
      <w:r w:rsidRPr="00C92EC7">
        <w:rPr>
          <w:u w:val="single"/>
        </w:rPr>
        <w:t xml:space="preserve"> </w:t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t xml:space="preserve">  </w:t>
      </w:r>
      <w:r w:rsidRPr="00C92EC7">
        <w:tab/>
        <w:t xml:space="preserve">Date </w:t>
      </w:r>
      <w:r w:rsidRPr="00C92EC7">
        <w:rPr>
          <w:u w:val="single"/>
        </w:rPr>
        <w:t xml:space="preserve"> </w:t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  <w:r w:rsidRPr="00C92EC7">
        <w:rPr>
          <w:u w:val="single"/>
        </w:rPr>
        <w:tab/>
      </w:r>
    </w:p>
    <w:p w14:paraId="661B9708" w14:textId="5A20FABC" w:rsidR="003419B7" w:rsidRPr="00F31359" w:rsidRDefault="003419B7" w:rsidP="00BF3CDC">
      <w:pPr>
        <w:pStyle w:val="ny-list-ordered"/>
        <w:numPr>
          <w:ilvl w:val="0"/>
          <w:numId w:val="50"/>
        </w:numPr>
        <w:spacing w:before="120" w:after="120" w:line="240" w:lineRule="auto"/>
        <w:ind w:left="360"/>
      </w:pPr>
      <w:r w:rsidRPr="00C92EC7">
        <w:t xml:space="preserve">Measure each rectangle </w:t>
      </w:r>
      <w:r w:rsidR="005F4B30">
        <w:t xml:space="preserve">to the nearest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 w:rsidR="005F4B30">
        <w:t xml:space="preserve"> inch </w:t>
      </w:r>
      <w:r w:rsidRPr="00C92EC7">
        <w:t>with your ruler</w:t>
      </w:r>
      <w:r w:rsidR="003C2AF0" w:rsidRPr="00C92EC7">
        <w:t>,</w:t>
      </w:r>
      <w:r w:rsidRPr="00C92EC7">
        <w:t xml:space="preserve"> and label the dimensions.  Use the area model to find the area</w:t>
      </w:r>
      <w:r w:rsidRPr="00F31359">
        <w:t>.</w:t>
      </w:r>
    </w:p>
    <w:p w14:paraId="4B7E056B" w14:textId="78BDCFBB" w:rsidR="003419B7" w:rsidRPr="00C92EC7" w:rsidRDefault="003419B7" w:rsidP="00FE6911">
      <w:pPr>
        <w:pStyle w:val="ny-paragraph"/>
        <w:tabs>
          <w:tab w:val="left" w:pos="5220"/>
        </w:tabs>
        <w:ind w:left="360"/>
      </w:pPr>
      <w:r w:rsidRPr="00C92EC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97AC1" wp14:editId="4BE65B6B">
                <wp:simplePos x="0" y="0"/>
                <wp:positionH relativeFrom="column">
                  <wp:posOffset>3930650</wp:posOffset>
                </wp:positionH>
                <wp:positionV relativeFrom="paragraph">
                  <wp:posOffset>80010</wp:posOffset>
                </wp:positionV>
                <wp:extent cx="2025650" cy="698500"/>
                <wp:effectExtent l="0" t="0" r="31750" b="38100"/>
                <wp:wrapNone/>
                <wp:docPr id="134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5650" cy="698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8648A" id="Rectangle 134" o:spid="_x0000_s1026" style="position:absolute;margin-left:309.5pt;margin-top:6.3pt;width:159.5pt;height: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" filled="f" strokecolor="windowText">
                <v:path arrowok="t"/>
              </v:rect>
            </w:pict>
          </mc:Fallback>
        </mc:AlternateContent>
      </w:r>
      <w:r w:rsidRPr="00C92EC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CA42F2" wp14:editId="69F56C58">
                <wp:simplePos x="0" y="0"/>
                <wp:positionH relativeFrom="column">
                  <wp:posOffset>209550</wp:posOffset>
                </wp:positionH>
                <wp:positionV relativeFrom="paragraph">
                  <wp:posOffset>235585</wp:posOffset>
                </wp:positionV>
                <wp:extent cx="1606550" cy="3213100"/>
                <wp:effectExtent l="0" t="0" r="19050" b="38100"/>
                <wp:wrapNone/>
                <wp:docPr id="133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>
                          <a:off x="0" y="0"/>
                          <a:ext cx="1606550" cy="3213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CA88E" id="Rectangle 133" o:spid="_x0000_s1026" style="position:absolute;margin-left:16.5pt;margin-top:18.55pt;width:126.5pt;height:253pt;rotation:18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" filled="f" strokecolor="windowText">
                <v:path arrowok="t"/>
              </v:rect>
            </w:pict>
          </mc:Fallback>
        </mc:AlternateContent>
      </w:r>
      <w:r w:rsidR="00FE6911">
        <w:t xml:space="preserve">a. </w:t>
      </w:r>
      <w:r w:rsidR="00FE6911">
        <w:tab/>
      </w:r>
      <w:r w:rsidRPr="00C92EC7">
        <w:t>b.</w:t>
      </w:r>
    </w:p>
    <w:p w14:paraId="3CA2A8D9" w14:textId="77777777" w:rsidR="003419B7" w:rsidRPr="00C92EC7" w:rsidRDefault="003419B7" w:rsidP="003419B7">
      <w:pPr>
        <w:pStyle w:val="ny-paragraph"/>
      </w:pPr>
    </w:p>
    <w:p w14:paraId="4734518B" w14:textId="77777777" w:rsidR="003419B7" w:rsidRPr="00C92EC7" w:rsidRDefault="003419B7" w:rsidP="003419B7">
      <w:pPr>
        <w:pStyle w:val="ny-paragraph"/>
      </w:pPr>
    </w:p>
    <w:p w14:paraId="3D290AA0" w14:textId="77777777" w:rsidR="003419B7" w:rsidRPr="00C92EC7" w:rsidRDefault="003419B7" w:rsidP="003419B7">
      <w:pPr>
        <w:pStyle w:val="ny-paragraph"/>
      </w:pPr>
    </w:p>
    <w:p w14:paraId="6A8980C0" w14:textId="77777777" w:rsidR="003419B7" w:rsidRPr="00C92EC7" w:rsidRDefault="003419B7" w:rsidP="003419B7">
      <w:pPr>
        <w:pStyle w:val="ny-paragraph"/>
      </w:pPr>
    </w:p>
    <w:p w14:paraId="381D43C8" w14:textId="77777777" w:rsidR="003419B7" w:rsidRPr="00C92EC7" w:rsidRDefault="003419B7" w:rsidP="003419B7">
      <w:pPr>
        <w:pStyle w:val="ny-paragraph"/>
      </w:pPr>
    </w:p>
    <w:p w14:paraId="55BE1710" w14:textId="77777777" w:rsidR="003419B7" w:rsidRPr="00C92EC7" w:rsidRDefault="003419B7" w:rsidP="003419B7">
      <w:pPr>
        <w:pStyle w:val="ny-paragraph"/>
      </w:pPr>
    </w:p>
    <w:p w14:paraId="78879E9F" w14:textId="77777777" w:rsidR="003419B7" w:rsidRPr="00C92EC7" w:rsidRDefault="003419B7" w:rsidP="003419B7">
      <w:pPr>
        <w:pStyle w:val="ny-paragraph"/>
      </w:pPr>
    </w:p>
    <w:p w14:paraId="05DD237D" w14:textId="6AFC7069" w:rsidR="003419B7" w:rsidRPr="00C92EC7" w:rsidRDefault="003419B7" w:rsidP="003419B7">
      <w:pPr>
        <w:pStyle w:val="ny-paragraph"/>
      </w:pPr>
    </w:p>
    <w:p w14:paraId="0FA73147" w14:textId="25788CAF" w:rsidR="003419B7" w:rsidRPr="00C92EC7" w:rsidRDefault="00635008" w:rsidP="00FE6911">
      <w:pPr>
        <w:pStyle w:val="ny-paragraph"/>
        <w:tabs>
          <w:tab w:val="left" w:pos="5220"/>
        </w:tabs>
      </w:pPr>
      <w:r w:rsidRPr="00C92EC7">
        <w:rPr>
          <w:b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442883" wp14:editId="78AC3BF0">
                <wp:simplePos x="0" y="0"/>
                <wp:positionH relativeFrom="column">
                  <wp:posOffset>3987800</wp:posOffset>
                </wp:positionH>
                <wp:positionV relativeFrom="paragraph">
                  <wp:posOffset>70485</wp:posOffset>
                </wp:positionV>
                <wp:extent cx="2025650" cy="2025650"/>
                <wp:effectExtent l="0" t="0" r="31750" b="31750"/>
                <wp:wrapThrough wrapText="bothSides">
                  <wp:wrapPolygon edited="0">
                    <wp:start x="0" y="0"/>
                    <wp:lineTo x="0" y="21668"/>
                    <wp:lineTo x="21668" y="21668"/>
                    <wp:lineTo x="21668" y="0"/>
                    <wp:lineTo x="0" y="0"/>
                  </wp:wrapPolygon>
                </wp:wrapThrough>
                <wp:docPr id="135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5650" cy="20256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57D96" id="Rectangle 135" o:spid="_x0000_s1026" style="position:absolute;margin-left:314pt;margin-top:5.55pt;width:159.5pt;height:15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" filled="f" strokecolor="windowText">
                <v:path arrowok="t"/>
                <w10:wrap type="through"/>
              </v:rect>
            </w:pict>
          </mc:Fallback>
        </mc:AlternateContent>
      </w:r>
      <w:r w:rsidR="003419B7" w:rsidRPr="00C92EC7">
        <w:tab/>
        <w:t xml:space="preserve">c.  </w:t>
      </w:r>
    </w:p>
    <w:p w14:paraId="1C1A337B" w14:textId="77777777" w:rsidR="003419B7" w:rsidRPr="00C92EC7" w:rsidRDefault="003419B7" w:rsidP="003419B7">
      <w:pPr>
        <w:pStyle w:val="ny-paragraph"/>
      </w:pPr>
    </w:p>
    <w:p w14:paraId="3435C27C" w14:textId="77777777" w:rsidR="003419B7" w:rsidRPr="00C92EC7" w:rsidRDefault="003419B7" w:rsidP="003419B7">
      <w:pPr>
        <w:pStyle w:val="ny-paragraph"/>
      </w:pPr>
    </w:p>
    <w:p w14:paraId="0D72EFDC" w14:textId="77777777" w:rsidR="003419B7" w:rsidRPr="00C92EC7" w:rsidRDefault="003419B7" w:rsidP="003419B7">
      <w:pPr>
        <w:pStyle w:val="ny-paragraph"/>
      </w:pPr>
    </w:p>
    <w:p w14:paraId="0D68721D" w14:textId="77777777" w:rsidR="003419B7" w:rsidRPr="00C92EC7" w:rsidRDefault="003419B7" w:rsidP="003419B7">
      <w:pPr>
        <w:pStyle w:val="ny-paragraph"/>
      </w:pPr>
    </w:p>
    <w:p w14:paraId="7AEE75EF" w14:textId="77777777" w:rsidR="00866BDD" w:rsidRPr="00C92EC7" w:rsidRDefault="00866BDD" w:rsidP="003419B7">
      <w:pPr>
        <w:pStyle w:val="ny-paragraph"/>
        <w:rPr>
          <w:rFonts w:ascii="Comic Sans MS" w:hAnsi="Comic Sans MS"/>
          <w:sz w:val="24"/>
        </w:rPr>
      </w:pPr>
    </w:p>
    <w:p w14:paraId="292F42E5" w14:textId="77777777" w:rsidR="00866BDD" w:rsidRPr="00C92EC7" w:rsidRDefault="00866BDD" w:rsidP="003419B7">
      <w:pPr>
        <w:pStyle w:val="ny-paragraph"/>
        <w:rPr>
          <w:rFonts w:ascii="Comic Sans MS" w:hAnsi="Comic Sans MS"/>
          <w:sz w:val="24"/>
        </w:rPr>
      </w:pPr>
    </w:p>
    <w:p w14:paraId="1526026B" w14:textId="77777777" w:rsidR="00866BDD" w:rsidRPr="00C92EC7" w:rsidRDefault="00866BDD" w:rsidP="008879F8">
      <w:pPr>
        <w:pStyle w:val="ny-paragraph"/>
        <w:ind w:left="360"/>
        <w:rPr>
          <w:rFonts w:asciiTheme="minorHAnsi" w:hAnsiTheme="minorHAnsi"/>
        </w:rPr>
      </w:pPr>
      <w:r w:rsidRPr="00C92EC7">
        <w:rPr>
          <w:rFonts w:ascii="Comic Sans MS" w:hAnsi="Comic Sans MS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8B17E7" wp14:editId="49701055">
                <wp:simplePos x="0" y="0"/>
                <wp:positionH relativeFrom="column">
                  <wp:posOffset>209550</wp:posOffset>
                </wp:positionH>
                <wp:positionV relativeFrom="paragraph">
                  <wp:posOffset>222885</wp:posOffset>
                </wp:positionV>
                <wp:extent cx="1397000" cy="2514600"/>
                <wp:effectExtent l="0" t="0" r="12700" b="19050"/>
                <wp:wrapNone/>
                <wp:docPr id="136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>
                          <a:off x="0" y="0"/>
                          <a:ext cx="1397000" cy="2514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5526B" id="Rectangle 136" o:spid="_x0000_s1026" style="position:absolute;margin-left:16.5pt;margin-top:17.55pt;width:110pt;height:198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" filled="f" strokecolor="windowText">
                <v:path arrowok="t"/>
              </v:rect>
            </w:pict>
          </mc:Fallback>
        </mc:AlternateContent>
      </w:r>
      <w:r w:rsidRPr="00C92EC7">
        <w:rPr>
          <w:rFonts w:asciiTheme="minorHAnsi" w:hAnsiTheme="minorHAnsi"/>
        </w:rPr>
        <w:t xml:space="preserve">d. </w:t>
      </w:r>
    </w:p>
    <w:p w14:paraId="6E377153" w14:textId="77777777" w:rsidR="00866BDD" w:rsidRPr="00C92EC7" w:rsidRDefault="00866BDD" w:rsidP="003419B7">
      <w:pPr>
        <w:pStyle w:val="ny-paragraph"/>
        <w:rPr>
          <w:rFonts w:asciiTheme="minorHAnsi" w:hAnsiTheme="minorHAnsi"/>
        </w:rPr>
      </w:pPr>
    </w:p>
    <w:p w14:paraId="60036EAB" w14:textId="77777777" w:rsidR="00866BDD" w:rsidRPr="00C92EC7" w:rsidRDefault="00866BDD" w:rsidP="003419B7">
      <w:pPr>
        <w:pStyle w:val="ny-paragraph"/>
        <w:rPr>
          <w:rFonts w:asciiTheme="minorHAnsi" w:hAnsiTheme="minorHAnsi"/>
        </w:rPr>
      </w:pPr>
    </w:p>
    <w:p w14:paraId="7EB97726" w14:textId="77777777" w:rsidR="00866BDD" w:rsidRPr="00C92EC7" w:rsidRDefault="00866BDD" w:rsidP="003419B7">
      <w:pPr>
        <w:pStyle w:val="ny-paragraph"/>
        <w:rPr>
          <w:rFonts w:asciiTheme="minorHAnsi" w:hAnsiTheme="minorHAnsi"/>
        </w:rPr>
      </w:pPr>
    </w:p>
    <w:p w14:paraId="2C1CF5A0" w14:textId="77777777" w:rsidR="00866BDD" w:rsidRPr="00C92EC7" w:rsidRDefault="00866BDD" w:rsidP="003419B7">
      <w:pPr>
        <w:pStyle w:val="ny-paragraph"/>
        <w:rPr>
          <w:rFonts w:asciiTheme="minorHAnsi" w:hAnsiTheme="minorHAnsi"/>
        </w:rPr>
      </w:pPr>
    </w:p>
    <w:p w14:paraId="6E07C8AC" w14:textId="5B40EC86" w:rsidR="00866BDD" w:rsidRPr="00C92EC7" w:rsidRDefault="00635008" w:rsidP="00FE6911">
      <w:pPr>
        <w:pStyle w:val="ny-paragraph"/>
        <w:tabs>
          <w:tab w:val="left" w:pos="5220"/>
        </w:tabs>
        <w:rPr>
          <w:rFonts w:asciiTheme="minorHAnsi" w:hAnsiTheme="minorHAnsi"/>
        </w:rPr>
      </w:pPr>
      <w:r w:rsidRPr="00C92EC7">
        <w:rPr>
          <w:rFonts w:ascii="Comic Sans MS" w:hAnsi="Comic Sans MS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398E89" wp14:editId="2B00D281">
                <wp:simplePos x="0" y="0"/>
                <wp:positionH relativeFrom="column">
                  <wp:posOffset>4177650</wp:posOffset>
                </wp:positionH>
                <wp:positionV relativeFrom="paragraph">
                  <wp:posOffset>114301</wp:posOffset>
                </wp:positionV>
                <wp:extent cx="1606550" cy="489585"/>
                <wp:effectExtent l="0" t="0" r="19050" b="18415"/>
                <wp:wrapNone/>
                <wp:docPr id="137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>
                          <a:off x="0" y="0"/>
                          <a:ext cx="1606550" cy="4895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832F6" id="Rectangle 137" o:spid="_x0000_s1026" style="position:absolute;margin-left:328.95pt;margin-top:9pt;width:126.5pt;height:38.55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" filled="f" strokecolor="windowText">
                <v:path arrowok="t"/>
              </v:rect>
            </w:pict>
          </mc:Fallback>
        </mc:AlternateContent>
      </w:r>
      <w:r w:rsidR="00866BDD" w:rsidRPr="00C92EC7">
        <w:rPr>
          <w:rFonts w:asciiTheme="minorHAnsi" w:hAnsiTheme="minorHAnsi"/>
        </w:rPr>
        <w:tab/>
        <w:t>e.</w:t>
      </w:r>
    </w:p>
    <w:p w14:paraId="3BAA6E9D" w14:textId="4E091A79" w:rsidR="00866BDD" w:rsidRPr="00C92EC7" w:rsidRDefault="00866BDD" w:rsidP="003419B7">
      <w:pPr>
        <w:pStyle w:val="ny-paragraph"/>
        <w:rPr>
          <w:rFonts w:asciiTheme="minorHAnsi" w:hAnsiTheme="minorHAnsi"/>
        </w:rPr>
      </w:pPr>
    </w:p>
    <w:p w14:paraId="146247E4" w14:textId="77777777" w:rsidR="00866BDD" w:rsidRPr="00C92EC7" w:rsidRDefault="00866BDD" w:rsidP="003419B7">
      <w:pPr>
        <w:pStyle w:val="ny-paragraph"/>
        <w:rPr>
          <w:rFonts w:ascii="Comic Sans MS" w:hAnsi="Comic Sans MS"/>
          <w:sz w:val="24"/>
        </w:rPr>
      </w:pPr>
      <w:r w:rsidRPr="00C92EC7">
        <w:rPr>
          <w:rFonts w:ascii="Comic Sans MS" w:hAnsi="Comic Sans MS"/>
          <w:sz w:val="24"/>
        </w:rPr>
        <w:t xml:space="preserve"> </w:t>
      </w:r>
    </w:p>
    <w:p w14:paraId="196CBAEA" w14:textId="77777777" w:rsidR="000E0996" w:rsidRPr="00C92EC7" w:rsidRDefault="000E0996" w:rsidP="003419B7">
      <w:pPr>
        <w:pStyle w:val="ny-paragraph"/>
      </w:pPr>
      <w:r w:rsidRPr="00C92EC7">
        <w:rPr>
          <w:rFonts w:ascii="Comic Sans MS" w:hAnsi="Comic Sans MS"/>
          <w:sz w:val="24"/>
        </w:rPr>
        <w:br w:type="page"/>
      </w:r>
    </w:p>
    <w:p w14:paraId="7B4B689D" w14:textId="77777777" w:rsidR="000E0996" w:rsidRPr="00C92EC7" w:rsidRDefault="000E0996">
      <w:pPr>
        <w:rPr>
          <w:b/>
          <w:color w:val="C00000"/>
          <w:sz w:val="28"/>
          <w:szCs w:val="28"/>
        </w:rPr>
        <w:sectPr w:rsidR="000E0996" w:rsidRPr="00C92EC7" w:rsidSect="007C5C30">
          <w:headerReference w:type="default" r:id="rId38"/>
          <w:pgSz w:w="12240" w:h="15840"/>
          <w:pgMar w:top="1920" w:right="1600" w:bottom="1200" w:left="800" w:header="553" w:footer="1613" w:gutter="0"/>
          <w:cols w:space="720"/>
          <w:docGrid w:linePitch="299"/>
        </w:sectPr>
      </w:pPr>
    </w:p>
    <w:p w14:paraId="16F9456D" w14:textId="6F5FAD26" w:rsidR="00180EA9" w:rsidRDefault="00180EA9" w:rsidP="00BF3CDC">
      <w:pPr>
        <w:pStyle w:val="ny-list-ordered"/>
        <w:numPr>
          <w:ilvl w:val="0"/>
          <w:numId w:val="50"/>
        </w:numPr>
        <w:spacing w:before="120" w:after="120" w:line="340" w:lineRule="exact"/>
        <w:ind w:left="360"/>
      </w:pPr>
      <w:r w:rsidRPr="00C92EC7">
        <w:lastRenderedPageBreak/>
        <w:t>Find the area</w:t>
      </w:r>
      <w:r w:rsidR="00E361D4" w:rsidRPr="00C92EC7">
        <w:t xml:space="preserve"> of rectangles with the following dimensions</w:t>
      </w:r>
      <w:r w:rsidRPr="00C92EC7">
        <w:t>.</w:t>
      </w:r>
      <w:r w:rsidR="003C2AF0" w:rsidRPr="00C92EC7">
        <w:t xml:space="preserve"> </w:t>
      </w:r>
      <w:r w:rsidRPr="00C92EC7">
        <w:t xml:space="preserve"> Explain your thinking using the area model.</w:t>
      </w:r>
    </w:p>
    <w:p w14:paraId="6C9D5461" w14:textId="77777777" w:rsidR="00F31359" w:rsidRPr="00C92EC7" w:rsidRDefault="00F31359" w:rsidP="00F31359">
      <w:pPr>
        <w:pStyle w:val="ny-list-ordered"/>
        <w:tabs>
          <w:tab w:val="clear" w:pos="800"/>
        </w:tabs>
        <w:spacing w:before="120" w:after="120" w:line="340" w:lineRule="exact"/>
      </w:pPr>
    </w:p>
    <w:p w14:paraId="73E919C5" w14:textId="3D50F887" w:rsidR="00EE4F39" w:rsidRPr="00C92EC7" w:rsidRDefault="0032641E" w:rsidP="00FE6911">
      <w:pPr>
        <w:tabs>
          <w:tab w:val="left" w:pos="720"/>
          <w:tab w:val="left" w:pos="5220"/>
          <w:tab w:val="left" w:pos="5580"/>
        </w:tabs>
        <w:ind w:firstLine="360"/>
      </w:pPr>
      <w:r w:rsidRPr="00C92EC7">
        <w:t>a.</w:t>
      </w:r>
      <w:r w:rsidR="006338FD" w:rsidRPr="00C92EC7">
        <w:tab/>
      </w:r>
      <m:oMath>
        <m:r>
          <m:rPr>
            <m:nor/>
          </m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6338FD" w:rsidRPr="00C92EC7">
        <w:rPr>
          <w:rFonts w:eastAsiaTheme="minorEastAsia"/>
        </w:rPr>
        <w:t xml:space="preserve"> </w:t>
      </w:r>
      <w:r w:rsidR="006338FD" w:rsidRPr="00C92EC7">
        <w:t>yd ×</w:t>
      </w:r>
      <w:r w:rsidR="002F77D1" w:rsidRPr="00C92EC7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6338FD" w:rsidRPr="00C92EC7">
        <w:rPr>
          <w:rFonts w:eastAsiaTheme="minorEastAsia"/>
        </w:rPr>
        <w:t xml:space="preserve"> </w:t>
      </w:r>
      <w:r w:rsidR="006338FD" w:rsidRPr="00C92EC7">
        <w:t>yd</w:t>
      </w:r>
      <w:r w:rsidR="002F77D1" w:rsidRPr="00C92EC7">
        <w:rPr>
          <w:rFonts w:eastAsiaTheme="minorEastAsia"/>
        </w:rPr>
        <w:tab/>
        <w:t>b.</w:t>
      </w:r>
      <w:r w:rsidR="00FE6911">
        <w:rPr>
          <w:rFonts w:eastAsiaTheme="minorEastAsia"/>
        </w:rPr>
        <w:tab/>
      </w:r>
      <m:oMath>
        <m:r>
          <m:rPr>
            <m:nor/>
          </m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6338FD" w:rsidRPr="00C92EC7">
        <w:t xml:space="preserve"> ft × </w:t>
      </w:r>
      <m:oMath>
        <m:r>
          <m:rPr>
            <m:nor/>
          </m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6338FD" w:rsidRPr="00C92EC7">
        <w:rPr>
          <w:rFonts w:eastAsiaTheme="minorEastAsia"/>
        </w:rPr>
        <w:t xml:space="preserve"> </w:t>
      </w:r>
      <w:r w:rsidR="006338FD" w:rsidRPr="00C92EC7">
        <w:t>ft</w:t>
      </w:r>
    </w:p>
    <w:p w14:paraId="508E9D17" w14:textId="77777777" w:rsidR="00A412B9" w:rsidRPr="00C92EC7" w:rsidRDefault="00A412B9" w:rsidP="00FC039C">
      <w:pPr>
        <w:rPr>
          <w:b/>
          <w:color w:val="C00000"/>
          <w:sz w:val="28"/>
          <w:szCs w:val="28"/>
        </w:rPr>
      </w:pPr>
    </w:p>
    <w:p w14:paraId="0A2D6562" w14:textId="77777777" w:rsidR="004A05AD" w:rsidRPr="00C92EC7" w:rsidRDefault="004A05AD" w:rsidP="00FC039C">
      <w:pPr>
        <w:rPr>
          <w:rFonts w:ascii="Calibri" w:hAnsi="Calibri"/>
          <w:b/>
          <w:sz w:val="28"/>
          <w:szCs w:val="28"/>
        </w:rPr>
      </w:pPr>
    </w:p>
    <w:p w14:paraId="0A9714E8" w14:textId="77777777" w:rsidR="00CC7817" w:rsidRPr="00C92EC7" w:rsidRDefault="00CC7817" w:rsidP="00FC039C">
      <w:pPr>
        <w:rPr>
          <w:rFonts w:ascii="Calibri" w:hAnsi="Calibri"/>
          <w:b/>
          <w:sz w:val="28"/>
          <w:szCs w:val="28"/>
        </w:rPr>
      </w:pPr>
    </w:p>
    <w:p w14:paraId="6109B383" w14:textId="145F8A8E" w:rsidR="00CC7817" w:rsidRPr="00C92EC7" w:rsidRDefault="00CC7817" w:rsidP="00FC744C">
      <w:pPr>
        <w:pStyle w:val="ny-list-ordered"/>
        <w:numPr>
          <w:ilvl w:val="0"/>
          <w:numId w:val="50"/>
        </w:numPr>
        <w:spacing w:before="120" w:after="120" w:line="240" w:lineRule="auto"/>
        <w:ind w:left="403" w:hanging="403"/>
      </w:pPr>
      <w:r w:rsidRPr="00C92EC7">
        <w:t>Kelly buys a tarp t</w:t>
      </w:r>
      <w:r w:rsidR="00083D66" w:rsidRPr="00C92EC7">
        <w:t>o cover the area under her tent</w:t>
      </w:r>
      <w:r w:rsidR="000552E4" w:rsidRPr="00C92EC7">
        <w:t>.  The tent is 4 feet wide and has an area of</w:t>
      </w:r>
      <w:r w:rsidR="00083D66" w:rsidRPr="00C92EC7">
        <w:t xml:space="preserve"> 31 square feet.</w:t>
      </w:r>
      <w:r w:rsidRPr="00C92EC7">
        <w:t xml:space="preserve"> </w:t>
      </w:r>
      <w:r w:rsidR="003C2AF0" w:rsidRPr="00C92EC7">
        <w:t xml:space="preserve"> </w:t>
      </w:r>
      <w:r w:rsidRPr="00C92EC7">
        <w:t xml:space="preserve">The tarp she bought </w:t>
      </w:r>
      <w:r w:rsidR="004A05AD" w:rsidRPr="00C92EC7">
        <w:t xml:space="preserve">is </w:t>
      </w:r>
      <m:oMath>
        <m:r>
          <m:rPr>
            <m:nor/>
          </m:rPr>
          <m:t>5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Pr="00C92EC7">
        <w:t xml:space="preserve"> feet</w:t>
      </w:r>
      <w:r w:rsidR="00083D66" w:rsidRPr="00C92EC7">
        <w:t xml:space="preserve"> by </w:t>
      </w:r>
      <m:oMath>
        <m:r>
          <m:rPr>
            <m:nor/>
          </m:rPr>
          <m:t>5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 w:rsidR="004A05AD" w:rsidRPr="00F31359">
        <w:t xml:space="preserve"> feet</w:t>
      </w:r>
      <w:r w:rsidRPr="00C92EC7">
        <w:t xml:space="preserve">.  </w:t>
      </w:r>
      <w:r w:rsidR="004A05AD" w:rsidRPr="00C92EC7">
        <w:t xml:space="preserve">Can the </w:t>
      </w:r>
      <w:r w:rsidRPr="00C92EC7">
        <w:t>tarp cover the area under Kelly’s tent?</w:t>
      </w:r>
      <w:r w:rsidR="00950641" w:rsidRPr="00C92EC7">
        <w:t xml:space="preserve">  Draw a model to show your thinking.</w:t>
      </w:r>
    </w:p>
    <w:p w14:paraId="4C38A160" w14:textId="77777777" w:rsidR="00CC7817" w:rsidRPr="00C92EC7" w:rsidRDefault="00CC7817" w:rsidP="00FC039C">
      <w:pPr>
        <w:rPr>
          <w:rFonts w:ascii="Calibri" w:hAnsi="Calibri"/>
          <w:b/>
          <w:sz w:val="28"/>
          <w:szCs w:val="28"/>
        </w:rPr>
      </w:pPr>
      <w:bookmarkStart w:id="0" w:name="_GoBack"/>
      <w:bookmarkEnd w:id="0"/>
    </w:p>
    <w:p w14:paraId="3393B239" w14:textId="77777777" w:rsidR="00FA7862" w:rsidRPr="00C92EC7" w:rsidRDefault="00FA7862" w:rsidP="00FC039C">
      <w:pPr>
        <w:rPr>
          <w:rFonts w:ascii="Calibri" w:hAnsi="Calibri"/>
          <w:b/>
          <w:sz w:val="28"/>
          <w:szCs w:val="28"/>
        </w:rPr>
      </w:pPr>
    </w:p>
    <w:p w14:paraId="44290016" w14:textId="77777777" w:rsidR="00FA7862" w:rsidRPr="00C92EC7" w:rsidRDefault="00FA7862" w:rsidP="00FC039C">
      <w:pPr>
        <w:rPr>
          <w:rFonts w:ascii="Calibri" w:hAnsi="Calibri"/>
          <w:b/>
          <w:sz w:val="28"/>
          <w:szCs w:val="28"/>
        </w:rPr>
      </w:pPr>
    </w:p>
    <w:p w14:paraId="73F51B7D" w14:textId="77777777" w:rsidR="00FA7862" w:rsidRPr="00C92EC7" w:rsidRDefault="00FA7862" w:rsidP="00FC039C">
      <w:pPr>
        <w:rPr>
          <w:rFonts w:ascii="Calibri" w:hAnsi="Calibri"/>
        </w:rPr>
      </w:pPr>
    </w:p>
    <w:p w14:paraId="4F336D33" w14:textId="00B7BDC0" w:rsidR="00A367D3" w:rsidRPr="00C92EC7" w:rsidRDefault="00FA7862" w:rsidP="00BF3CDC">
      <w:pPr>
        <w:pStyle w:val="ny-list-ordered"/>
        <w:numPr>
          <w:ilvl w:val="0"/>
          <w:numId w:val="50"/>
        </w:numPr>
        <w:spacing w:before="120" w:after="120" w:line="240" w:lineRule="auto"/>
        <w:ind w:left="360"/>
      </w:pPr>
      <w:r w:rsidRPr="00F31359">
        <w:t>Shannon</w:t>
      </w:r>
      <w:r w:rsidRPr="00C92EC7">
        <w:t xml:space="preserve"> and Leslie want to carpet </w:t>
      </w:r>
      <w:r w:rsidR="004A05AD" w:rsidRPr="00C92EC7">
        <w:t xml:space="preserve">a </w:t>
      </w:r>
      <m:oMath>
        <m:r>
          <m:rPr>
            <m:nor/>
          </m:rPr>
          <m:t>16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114EC6" w:rsidRPr="00F31359">
        <w:t>-</w:t>
      </w:r>
      <w:r w:rsidRPr="00F31359">
        <w:t xml:space="preserve">ft by </w:t>
      </w:r>
      <m:oMath>
        <m:r>
          <m:rPr>
            <m:nor/>
          </m:rPr>
          <m:t>16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114EC6" w:rsidRPr="00F31359">
        <w:t>-</w:t>
      </w:r>
      <w:r w:rsidRPr="00F31359">
        <w:t xml:space="preserve">ft </w:t>
      </w:r>
      <w:r w:rsidR="003E3D9A" w:rsidRPr="00F31359">
        <w:t xml:space="preserve">square </w:t>
      </w:r>
      <w:r w:rsidR="004A05AD" w:rsidRPr="00C92EC7">
        <w:t>room</w:t>
      </w:r>
      <w:r w:rsidRPr="00C92EC7">
        <w:t xml:space="preserve">.  </w:t>
      </w:r>
      <w:r w:rsidR="004A05AD" w:rsidRPr="00C92EC7">
        <w:t xml:space="preserve">They </w:t>
      </w:r>
      <w:r w:rsidR="003F603A" w:rsidRPr="00C92EC7">
        <w:t>can</w:t>
      </w:r>
      <w:r w:rsidR="003F603A">
        <w:t>no</w:t>
      </w:r>
      <w:r w:rsidR="003F603A" w:rsidRPr="00C92EC7">
        <w:t xml:space="preserve">t </w:t>
      </w:r>
      <w:r w:rsidR="004A05AD" w:rsidRPr="00C92EC7">
        <w:t>put carpet under</w:t>
      </w:r>
      <w:r w:rsidRPr="00C92EC7">
        <w:t xml:space="preserve"> </w:t>
      </w:r>
      <w:r w:rsidR="004A05AD" w:rsidRPr="00C92EC7">
        <w:t>an</w:t>
      </w:r>
      <w:r w:rsidRPr="00C92EC7">
        <w:t xml:space="preserve"> entertainment system that juts out. </w:t>
      </w:r>
      <w:r w:rsidR="004C7202" w:rsidRPr="00C92EC7">
        <w:t xml:space="preserve"> </w:t>
      </w:r>
      <w:r w:rsidRPr="00C92EC7">
        <w:t>(See the drawing</w:t>
      </w:r>
      <w:r w:rsidR="004A05AD" w:rsidRPr="00C92EC7">
        <w:t xml:space="preserve"> below</w:t>
      </w:r>
      <w:r w:rsidRPr="00C92EC7">
        <w:t xml:space="preserve">.)  </w:t>
      </w:r>
    </w:p>
    <w:p w14:paraId="02F124C8" w14:textId="498CB56B" w:rsidR="00A367D3" w:rsidRPr="00C92EC7" w:rsidRDefault="00CF5677" w:rsidP="00A367D3">
      <w:pPr>
        <w:pStyle w:val="ListParagraph"/>
        <w:widowControl/>
        <w:spacing w:after="0" w:line="240" w:lineRule="auto"/>
        <w:ind w:left="360"/>
        <w:rPr>
          <w:noProof/>
        </w:rPr>
      </w:pPr>
      <w:r w:rsidRPr="00C92EC7"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361894BA" wp14:editId="0526AF8E">
                <wp:simplePos x="0" y="0"/>
                <wp:positionH relativeFrom="column">
                  <wp:posOffset>3841727</wp:posOffset>
                </wp:positionH>
                <wp:positionV relativeFrom="paragraph">
                  <wp:posOffset>163829</wp:posOffset>
                </wp:positionV>
                <wp:extent cx="2542032" cy="1847088"/>
                <wp:effectExtent l="0" t="0" r="0" b="20320"/>
                <wp:wrapTight wrapText="bothSides">
                  <wp:wrapPolygon edited="0">
                    <wp:start x="7932" y="0"/>
                    <wp:lineTo x="5180" y="2674"/>
                    <wp:lineTo x="4209" y="3788"/>
                    <wp:lineTo x="4209" y="7576"/>
                    <wp:lineTo x="809" y="7576"/>
                    <wp:lineTo x="324" y="8022"/>
                    <wp:lineTo x="486" y="14707"/>
                    <wp:lineTo x="4047" y="18272"/>
                    <wp:lineTo x="4209" y="21615"/>
                    <wp:lineTo x="17483" y="21615"/>
                    <wp:lineTo x="17645" y="18272"/>
                    <wp:lineTo x="21044" y="14707"/>
                    <wp:lineTo x="21368" y="11142"/>
                    <wp:lineTo x="17483" y="7576"/>
                    <wp:lineTo x="17645" y="4011"/>
                    <wp:lineTo x="16188" y="1560"/>
                    <wp:lineTo x="15540" y="0"/>
                    <wp:lineTo x="7932" y="0"/>
                  </wp:wrapPolygon>
                </wp:wrapTight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2032" cy="1847088"/>
                          <a:chOff x="0" y="0"/>
                          <a:chExt cx="2542540" cy="1845945"/>
                        </a:xfrm>
                      </wpg:grpSpPr>
                      <wpg:grpSp>
                        <wpg:cNvPr id="3" name="Group 11"/>
                        <wpg:cNvGrpSpPr/>
                        <wpg:grpSpPr>
                          <a:xfrm>
                            <a:off x="419735" y="0"/>
                            <a:ext cx="2122805" cy="1845945"/>
                            <a:chOff x="1020946" y="753404"/>
                            <a:chExt cx="2125155" cy="1849128"/>
                          </a:xfrm>
                        </wpg:grpSpPr>
                        <wpg:grpSp>
                          <wpg:cNvPr id="183" name="Group 183"/>
                          <wpg:cNvGrpSpPr/>
                          <wpg:grpSpPr>
                            <a:xfrm>
                              <a:off x="1020946" y="753404"/>
                              <a:ext cx="1606280" cy="1849128"/>
                              <a:chOff x="635530" y="149519"/>
                              <a:chExt cx="1607506" cy="1849128"/>
                            </a:xfrm>
                          </wpg:grpSpPr>
                          <wps:wsp>
                            <wps:cNvPr id="162" name="Rectangle 162"/>
                            <wps:cNvSpPr/>
                            <wps:spPr>
                              <a:xfrm rot="10800000" flipV="1">
                                <a:off x="748880" y="459407"/>
                                <a:ext cx="1494156" cy="153924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75000"/>
                                </a:sysClr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3" name="Rectangle 163"/>
                            <wps:cNvSpPr/>
                            <wps:spPr>
                              <a:xfrm rot="10800000" flipV="1">
                                <a:off x="635530" y="984087"/>
                                <a:ext cx="451501" cy="28699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4" name="Text Box 164"/>
                            <wps:cNvSpPr txBox="1"/>
                            <wps:spPr>
                              <a:xfrm rot="10800000" flipV="1">
                                <a:off x="1105345" y="149519"/>
                                <a:ext cx="1009015" cy="447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</a:ext>
                              </a:extLst>
                            </wps:spPr>
                            <wps:txbx>
                              <w:txbxContent>
                                <w:p w14:paraId="140F35F7" w14:textId="7D342A35" w:rsidR="00FE6911" w:rsidRPr="00406B43" w:rsidRDefault="00FE6911" w:rsidP="00B46AC8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  <m:oMath>
                                    <m:r>
                                      <m:rPr>
                                        <m:nor/>
                                      </m:rPr>
                                      <m:t>16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oMath>
                                  <w:r w:rsidRPr="00406B43">
                                    <w:rPr>
                                      <w:rFonts w:ascii="Cambria" w:hAnsi="Cambria"/>
                                    </w:rPr>
                                    <w:t xml:space="preserve"> ft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7" name="Text Box 20"/>
                            <wps:cNvSpPr txBox="1"/>
                            <wps:spPr>
                              <a:xfrm rot="10800000" flipV="1">
                                <a:off x="1019108" y="974493"/>
                                <a:ext cx="848360" cy="454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</a:ext>
                              </a:extLst>
                            </wps:spPr>
                            <wps:txbx>
                              <w:txbxContent>
                                <w:p w14:paraId="66EC34C3" w14:textId="554435B4" w:rsidR="00FE6911" w:rsidRPr="005250B7" w:rsidRDefault="00FE6911" w:rsidP="00B46AC8">
                                  <w:pPr>
                                    <w:rPr>
                                      <w:rFonts w:ascii="Cambria Math" w:hAnsi="Cambria Math"/>
                                      <w:oMath/>
                                    </w:rPr>
                                  </w:pPr>
                                  <m:oMath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rFonts w:eastAsiaTheme="minorEastAsia"/>
                                    </w:rPr>
                                    <w:t xml:space="preserve"> ft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" name="Text Box 20"/>
                          <wps:cNvSpPr txBox="1"/>
                          <wps:spPr>
                            <a:xfrm rot="10800000" flipV="1">
                              <a:off x="2598731" y="1635234"/>
                              <a:ext cx="547370" cy="44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</a:ext>
                            </a:extLst>
                          </wps:spPr>
                          <wps:txbx>
                            <w:txbxContent>
                              <w:p w14:paraId="39BA176E" w14:textId="34CD1D5F" w:rsidR="00FE6911" w:rsidRPr="005250B7" w:rsidRDefault="00FE6911" w:rsidP="005250B7">
                                <w:pPr>
                                  <w:rPr>
                                    <w:rFonts w:ascii="Cambria Math" w:hAnsi="Cambria Math"/>
                                    <w:oMath/>
                                  </w:rPr>
                                </w:pPr>
                                <m:oMath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Theme="minorEastAsia"/>
                                    </w:rPr>
                                    <m:t>16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  <w:r>
                                  <w:rPr>
                                    <w:rFonts w:eastAsiaTheme="minorEastAsia"/>
                                  </w:rPr>
                                  <w:t xml:space="preserve"> ft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Text Box 20"/>
                          <wps:cNvSpPr txBox="1"/>
                          <wps:spPr>
                            <a:xfrm rot="10800000" flipV="1">
                              <a:off x="1084781" y="1874965"/>
                              <a:ext cx="847725" cy="454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</a:ext>
                            </a:extLst>
                          </wps:spPr>
                          <wps:txbx>
                            <w:txbxContent>
                              <w:p w14:paraId="2DED4121" w14:textId="3BEC9D54" w:rsidR="00FE6911" w:rsidRPr="005250B7" w:rsidRDefault="00FE6911" w:rsidP="003E3D9A">
                                <w:pPr>
                                  <w:rPr>
                                    <w:rFonts w:ascii="Cambria Math" w:hAnsi="Cambria Math"/>
                                    <w:oMath/>
                                  </w:rPr>
                                </w:pPr>
                                <m:oMath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  <w:r>
                                  <w:rPr>
                                    <w:rFonts w:eastAsiaTheme="minorEastAsia"/>
                                  </w:rPr>
                                  <w:t xml:space="preserve"> ft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0" name="Rectangle 30"/>
                        <wps:cNvSpPr/>
                        <wps:spPr>
                          <a:xfrm>
                            <a:off x="92075" y="671830"/>
                            <a:ext cx="435610" cy="6064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0" y="807720"/>
                            <a:ext cx="92202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6A0D80" w14:textId="4476B5E5" w:rsidR="00FE6911" w:rsidRPr="00CF5677" w:rsidRDefault="00FE6911" w:rsidP="00CF5677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F5677">
                                <w:rPr>
                                  <w:sz w:val="18"/>
                                  <w:szCs w:val="18"/>
                                </w:rPr>
                                <w:t>Entertainment</w:t>
                              </w:r>
                            </w:p>
                            <w:p w14:paraId="4D5EAF45" w14:textId="192CE524" w:rsidR="00FE6911" w:rsidRPr="00CF5677" w:rsidRDefault="00FE6911" w:rsidP="00CF5677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F5677">
                                <w:rPr>
                                  <w:sz w:val="18"/>
                                  <w:szCs w:val="18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1894BA" id="Group 39" o:spid="_x0000_s1044" style="position:absolute;left:0;text-align:left;margin-left:302.5pt;margin-top:12.9pt;width:200.15pt;height:145.45pt;z-index:-251639808;mso-width-relative:margin;mso-height-relative:margin" coordsize="25425,18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">
                <v:group id="Group 11" o:spid="_x0000_s1045" style="position:absolute;left:4197;width:21228;height:18459" coordorigin="10209,7534" coordsize="21251,184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Group 183" o:spid="_x0000_s1046" style="position:absolute;left:10209;top:7534;width:16063;height:18491" coordorigin="6355,1495" coordsize="16075,184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bFB3HCAAAA3AAAAA8A&#10;AAAAAAAAAAAAAAAAqgIAAGRycy9kb3ducmV2LnhtbFBLBQYAAAAABAAEAPoAAACZAwAAAAA=&#10;">
                    <v:rect id="Rectangle 162" o:spid="_x0000_s1047" style="position:absolute;left:7488;top:4594;width:14942;height:15392;rotation:180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gPQcQA&#10;AADcAAAADwAAAGRycy9kb3ducmV2LnhtbESPQWvCQBCF74X+h2UEL6FuGlIp0VVKUcjBS7W9D9kx&#10;iWZnk+wa4793C4K3Gd5737xZrkfTiIF6V1tW8D6LQRAXVtdcKvg9bN8+QTiPrLGxTApu5GC9en1Z&#10;YqbtlX9o2PtSBAi7DBVU3reZlK6oyKCb2ZY4aEfbG/Rh7Uupe7wGuGlkEsdzabDmcKHClr4rKs77&#10;iwmUQ0fd5hx9pBRFO8mnvNv9pUpNJ+PXAoSn0T/Nj3SuQ/15Av/PhAn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oD0HEAAAA3AAAAA8AAAAAAAAAAAAAAAAAmAIAAGRycy9k&#10;b3ducmV2LnhtbFBLBQYAAAAABAAEAPUAAACJAwAAAAA=&#10;" fillcolor="#bfbfbf" strokecolor="windowText"/>
                    <v:rect id="Rectangle 163" o:spid="_x0000_s1048" style="position:absolute;left:6355;top:9840;width:4515;height:2870;rotation:180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65R8QA&#10;AADcAAAADwAAAGRycy9kb3ducmV2LnhtbERPTWsCMRC9F/ofwgi91axWRFajaKXQll6qHvQ2bsbN&#10;YjJZN6lu/fWNUPA2j/c5k1nrrDhTEyrPCnrdDARx4XXFpYLN+u15BCJEZI3WMyn4pQCz6ePDBHPt&#10;L/xN51UsRQrhkKMCE2OdSxkKQw5D19fEiTv4xmFMsCmlbvCSwp2V/SwbSocVpwaDNb0aKo6rH6dg&#10;u+1dRwO9+DidzPJzsN+1X9YulHrqtPMxiEhtvIv/3e86zR++wO2ZdIG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euUfEAAAA3AAAAA8AAAAAAAAAAAAAAAAAmAIAAGRycy9k&#10;b3ducmV2LnhtbFBLBQYAAAAABAAEAPUAAACJAwAAAAA=&#10;" fillcolor="window" strokeweight="1pt"/>
                    <v:shape id="Text Box 164" o:spid="_x0000_s1049" type="#_x0000_t202" style="position:absolute;left:11053;top:1495;width:10090;height:4470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vYeMEA&#10;AADcAAAADwAAAGRycy9kb3ducmV2LnhtbERPTWsCMRC9C/6HMII3TSwqsjWKCEJPrdXS87gZs0s3&#10;k2WT7m799aYgeJvH+5z1tneVaKkJpWcNs6kCQZx7U7LV8HU+TFYgQkQ2WHkmDX8UYLsZDtaYGd/x&#10;J7WnaEUK4ZChhiLGOpMy5AU5DFNfEyfu6huHMcHGStNgl8JdJV+UWkqHJaeGAmvaF5T/nH6dhi7Y&#10;44dqbyt7+T6G7vJ+vS1Uq/V41O9eQUTq41P8cL+ZNH85h/9n0gVyc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L2HjBAAAA3AAAAA8AAAAAAAAAAAAAAAAAmAIAAGRycy9kb3du&#10;cmV2LnhtbFBLBQYAAAAABAAEAPUAAACGAwAAAAA=&#10;" filled="f" stroked="f">
                      <v:textbox>
                        <w:txbxContent>
                          <w:p w14:paraId="140F35F7" w14:textId="7D342A35" w:rsidR="00FE6911" w:rsidRPr="00406B43" w:rsidRDefault="00FE6911" w:rsidP="00B46AC8">
                            <w:pPr>
                              <w:rPr>
                                <w:rFonts w:ascii="Cambria" w:hAnsi="Cambria"/>
                              </w:rPr>
                            </w:pPr>
                            <m:oMath>
                              <m:r>
                                <m:rPr>
                                  <m:nor/>
                                </m:rPr>
                                <m:t>16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 w:rsidRPr="00406B43">
                              <w:rPr>
                                <w:rFonts w:ascii="Cambria" w:hAnsi="Cambria"/>
                              </w:rPr>
                              <w:t xml:space="preserve"> ft</w:t>
                            </w:r>
                          </w:p>
                        </w:txbxContent>
                      </v:textbox>
                    </v:shape>
                    <v:shape id="_x0000_s1050" type="#_x0000_t202" style="position:absolute;left:10191;top:9744;width:8483;height:4541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DQ0sEA&#10;AADcAAAADwAAAGRycy9kb3ducmV2LnhtbERPS2sCMRC+C/6HMII3TSz4YGsUEYSeWqul53EzZpdu&#10;Jssm3d36601B8DYf33PW295VoqUmlJ41zKYKBHHuTclWw9f5MFmBCBHZYOWZNPxRgO1mOFhjZnzH&#10;n9SeohUphEOGGooY60zKkBfkMEx9TZy4q28cxgQbK02DXQp3lXxRaiEdlpwaCqxpX1D+c/p1Grpg&#10;jx+qva3s5fsYusv79TZXrdbjUb97BRGpj0/xw/1m0vzlEv6fSR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wA0NLBAAAA3AAAAA8AAAAAAAAAAAAAAAAAmAIAAGRycy9kb3du&#10;cmV2LnhtbFBLBQYAAAAABAAEAPUAAACGAwAAAAA=&#10;" filled="f" stroked="f">
                      <v:textbox>
                        <w:txbxContent>
                          <w:p w14:paraId="66EC34C3" w14:textId="554435B4" w:rsidR="00FE6911" w:rsidRPr="005250B7" w:rsidRDefault="00FE6911" w:rsidP="00B46AC8">
                            <w:pPr>
                              <w:rPr>
                                <w:rFonts w:ascii="Cambria Math" w:hAnsi="Cambria Math"/>
                                <w:oMath/>
                              </w:rPr>
                            </w:pP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ft</w:t>
                            </w:r>
                          </w:p>
                        </w:txbxContent>
                      </v:textbox>
                    </v:shape>
                  </v:group>
                  <v:shape id="_x0000_s1051" type="#_x0000_t202" style="position:absolute;left:25987;top:16352;width:5474;height:4477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lYQcMA&#10;AADbAAAADwAAAGRycy9kb3ducmV2LnhtbESPQWsCMRSE7wX/Q3hCbzWxtCKrUUQQPKlV8fzcPLOL&#10;m5dlk+6u/vqmUOhxmJlvmPmyd5VoqQmlZw3jkQJBnHtTstVwPm3epiBCRDZYeSYNDwqwXAxe5pgZ&#10;3/EXtcdoRYJwyFBDEWOdSRnyghyGka+Jk3fzjcOYZGOlabBLcFfJd6Um0mHJaaHAmtYF5ffjt9PQ&#10;BXvYq/Y5tdfLIXTX3e35qVqtX4f9agYiUh//w3/trdHwMYH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1lYQcMAAADbAAAADwAAAAAAAAAAAAAAAACYAgAAZHJzL2Rv&#10;d25yZXYueG1sUEsFBgAAAAAEAAQA9QAAAIgDAAAAAA==&#10;" filled="f" stroked="f">
                    <v:textbox>
                      <w:txbxContent>
                        <w:p w14:paraId="39BA176E" w14:textId="34CD1D5F" w:rsidR="00FE6911" w:rsidRPr="005250B7" w:rsidRDefault="00FE6911" w:rsidP="005250B7">
                          <w:pPr>
                            <w:rPr>
                              <w:rFonts w:ascii="Cambria Math" w:hAnsi="Cambria Math"/>
                              <w:oMath/>
                            </w:rPr>
                          </w:pPr>
                          <m:oMath>
                            <m:r>
                              <m:rPr>
                                <m:nor/>
                              </m:rPr>
                              <w:rPr>
                                <w:rFonts w:eastAsiaTheme="minorEastAsia"/>
                              </w:rPr>
                              <m:t>16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</m:oMath>
                          <w:r>
                            <w:rPr>
                              <w:rFonts w:eastAsiaTheme="minorEastAsia"/>
                            </w:rPr>
                            <w:t xml:space="preserve"> ft</w:t>
                          </w:r>
                        </w:p>
                      </w:txbxContent>
                    </v:textbox>
                  </v:shape>
                  <v:shape id="_x0000_s1052" type="#_x0000_t202" style="position:absolute;left:10847;top:18749;width:8478;height:4540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RMsMEA&#10;AADbAAAADwAAAGRycy9kb3ducmV2LnhtbERP32vCMBB+F/wfwgl708ThRDpTGcLAJ+fc2PPZXNOy&#10;5lKa2Hb+9ctg4Nt9fD9vuxtdI3rqQu1Zw3KhQBAX3tRsNXx+vM43IEJENth4Jg0/FGCXTydbzIwf&#10;+J36c7QihXDIUEMVY5tJGYqKHIaFb4kTV/rOYUyws9J0OKRw18hHpdbSYc2pocKW9hUV3+er0zAE&#10;e3pT/W1jL1+nMFyO5e1J9Vo/zMaXZxCRxngX/7sPJs1fwd8v6QCZ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N0TLDBAAAA2wAAAA8AAAAAAAAAAAAAAAAAmAIAAGRycy9kb3du&#10;cmV2LnhtbFBLBQYAAAAABAAEAPUAAACGAwAAAAA=&#10;" filled="f" stroked="f">
                    <v:textbox>
                      <w:txbxContent>
                        <w:p w14:paraId="2DED4121" w14:textId="3BEC9D54" w:rsidR="00FE6911" w:rsidRPr="005250B7" w:rsidRDefault="00FE6911" w:rsidP="003E3D9A">
                          <w:pPr>
                            <w:rPr>
                              <w:rFonts w:ascii="Cambria Math" w:hAnsi="Cambria Math"/>
                              <w:oMath/>
                            </w:rPr>
                          </w:pPr>
                          <m:oMath>
                            <m:r>
                              <m:rPr>
                                <m:nor/>
                              </m:rPr>
                              <w:rPr>
                                <w:rFonts w:eastAsiaTheme="minorEastAsia"/>
                              </w:rPr>
                              <m:t>2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</m:oMath>
                          <w:r>
                            <w:rPr>
                              <w:rFonts w:eastAsiaTheme="minorEastAsia"/>
                            </w:rPr>
                            <w:t xml:space="preserve"> ft</w:t>
                          </w:r>
                        </w:p>
                      </w:txbxContent>
                    </v:textbox>
                  </v:shape>
                </v:group>
                <v:rect id="Rectangle 30" o:spid="_x0000_s1053" style="position:absolute;left:920;top:6718;width:4356;height:60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alXMAA&#10;AADbAAAADwAAAGRycy9kb3ducmV2LnhtbERPTYvCMBC9L/gfwgje1lRlF6lGUUFwWQWtHjwOzdgW&#10;m0ltsrX6681hwePjfU/nrSlFQ7UrLCsY9CMQxKnVBWcKTsf15xiE88gaS8uk4EEO5rPOxxRjbe98&#10;oCbxmQgh7GJUkHtfxVK6NCeDrm8r4sBdbG3QB1hnUtd4D+GmlMMo+pYGCw4NOVa0yim9Jn9GwXK7&#10;+232fNOX9udr//R2hXh+KNXrtosJCE+tf4v/3RutYBTWhy/hB8j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xalXMAAAADbAAAADwAAAAAAAAAAAAAAAACYAgAAZHJzL2Rvd25y&#10;ZXYueG1sUEsFBgAAAAAEAAQA9QAAAIUDAAAAAA==&#10;" fillcolor="white [3212]" stroked="f"/>
                <v:shape id="Text Box 37" o:spid="_x0000_s1054" type="#_x0000_t202" style="position:absolute;top:8077;width:9220;height:3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<v:textbox>
                    <w:txbxContent>
                      <w:p w14:paraId="776A0D80" w14:textId="4476B5E5" w:rsidR="00FE6911" w:rsidRPr="00CF5677" w:rsidRDefault="00FE6911" w:rsidP="00CF5677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CF5677">
                          <w:rPr>
                            <w:sz w:val="18"/>
                            <w:szCs w:val="18"/>
                          </w:rPr>
                          <w:t>Entertainment</w:t>
                        </w:r>
                      </w:p>
                      <w:p w14:paraId="4D5EAF45" w14:textId="192CE524" w:rsidR="00FE6911" w:rsidRPr="00CF5677" w:rsidRDefault="00FE6911" w:rsidP="00CF5677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  <w:r w:rsidRPr="00CF5677">
                          <w:rPr>
                            <w:sz w:val="18"/>
                            <w:szCs w:val="18"/>
                          </w:rPr>
                          <w:t>System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781CCBAB" w14:textId="1F776975" w:rsidR="00A367D3" w:rsidRPr="00C92EC7" w:rsidRDefault="00A367D3" w:rsidP="006818EC">
      <w:pPr>
        <w:pStyle w:val="ListParagraph"/>
        <w:widowControl/>
        <w:numPr>
          <w:ilvl w:val="0"/>
          <w:numId w:val="40"/>
        </w:numPr>
        <w:spacing w:after="0" w:line="240" w:lineRule="auto"/>
        <w:ind w:left="720"/>
        <w:rPr>
          <w:noProof/>
        </w:rPr>
      </w:pPr>
      <w:r w:rsidRPr="00C92EC7">
        <w:rPr>
          <w:noProof/>
        </w:rPr>
        <w:t xml:space="preserve">In square feet, what is the area of the </w:t>
      </w:r>
      <w:r w:rsidR="004A05AD" w:rsidRPr="00C92EC7">
        <w:rPr>
          <w:noProof/>
        </w:rPr>
        <w:t>space with no carpet?</w:t>
      </w:r>
    </w:p>
    <w:p w14:paraId="03BE561D" w14:textId="77777777" w:rsidR="00FC039C" w:rsidRPr="00C92EC7" w:rsidRDefault="00FC039C" w:rsidP="00FC039C"/>
    <w:p w14:paraId="37FA4BCF" w14:textId="0C10DBD0" w:rsidR="00A3209B" w:rsidRPr="00C92EC7" w:rsidRDefault="00A3209B" w:rsidP="00FC039C"/>
    <w:p w14:paraId="515CF7A9" w14:textId="77777777" w:rsidR="0017403F" w:rsidRPr="00C92EC7" w:rsidRDefault="0017403F" w:rsidP="00FC039C"/>
    <w:p w14:paraId="183B23A9" w14:textId="77777777" w:rsidR="00A3209B" w:rsidRPr="00C92EC7" w:rsidRDefault="00A3209B" w:rsidP="00FC039C"/>
    <w:p w14:paraId="2FD3CD9B" w14:textId="63E80430" w:rsidR="00A3209B" w:rsidRPr="00C92EC7" w:rsidRDefault="00A3209B" w:rsidP="006818EC">
      <w:pPr>
        <w:pStyle w:val="ListParagraph"/>
        <w:widowControl/>
        <w:numPr>
          <w:ilvl w:val="0"/>
          <w:numId w:val="40"/>
        </w:numPr>
        <w:spacing w:after="0" w:line="240" w:lineRule="auto"/>
        <w:ind w:left="720"/>
        <w:rPr>
          <w:noProof/>
        </w:rPr>
      </w:pPr>
      <w:r w:rsidRPr="00C92EC7">
        <w:rPr>
          <w:noProof/>
        </w:rPr>
        <w:t xml:space="preserve">How many square feet of carpet will Shannon and Leslie need to buy?  </w:t>
      </w:r>
    </w:p>
    <w:p w14:paraId="6B838A86" w14:textId="77777777" w:rsidR="00FC039C" w:rsidRPr="00C92EC7" w:rsidRDefault="00FC039C" w:rsidP="00FC039C">
      <w:pPr>
        <w:tabs>
          <w:tab w:val="right" w:leader="dot" w:pos="9720"/>
        </w:tabs>
        <w:rPr>
          <w:rFonts w:ascii="Calibri" w:hAnsi="Calibri"/>
        </w:rPr>
      </w:pPr>
    </w:p>
    <w:p w14:paraId="30662101" w14:textId="77777777" w:rsidR="00DF1210" w:rsidRPr="00C92EC7" w:rsidRDefault="00DF1210" w:rsidP="00502CF6">
      <w:pPr>
        <w:rPr>
          <w:rFonts w:ascii="Calibri" w:eastAsia="Myriad Pro" w:hAnsi="Calibri" w:cs="Myriad Pro"/>
          <w:color w:val="231F20"/>
        </w:rPr>
      </w:pPr>
    </w:p>
    <w:sectPr w:rsidR="00DF1210" w:rsidRPr="00C92EC7" w:rsidSect="007C5C30">
      <w:headerReference w:type="default" r:id="rId39"/>
      <w:pgSz w:w="12240" w:h="15840"/>
      <w:pgMar w:top="1920" w:right="1600" w:bottom="1200" w:left="800" w:header="553" w:footer="16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8D9934" w14:textId="77777777" w:rsidR="00A2268A" w:rsidRDefault="00A2268A">
      <w:pPr>
        <w:spacing w:after="0" w:line="240" w:lineRule="auto"/>
      </w:pPr>
      <w:r>
        <w:separator/>
      </w:r>
    </w:p>
  </w:endnote>
  <w:endnote w:type="continuationSeparator" w:id="0">
    <w:p w14:paraId="2D450B0E" w14:textId="77777777" w:rsidR="00A2268A" w:rsidRDefault="00A22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yriad Pro">
    <w:altName w:val="Corbel"/>
    <w:charset w:val="00"/>
    <w:family w:val="auto"/>
    <w:pitch w:val="variable"/>
    <w:sig w:usb0="00000001" w:usb1="5000204B" w:usb2="00000000" w:usb3="00000000" w:csb0="0000019F" w:csb1="00000000"/>
  </w:font>
  <w:font w:name="Myriad Pro Black">
    <w:altName w:val="Times New Roman"/>
    <w:charset w:val="00"/>
    <w:family w:val="auto"/>
    <w:pitch w:val="variable"/>
    <w:sig w:usb0="00000001" w:usb1="5000204B" w:usb2="00000000" w:usb3="00000000" w:csb0="0000009F" w:csb1="00000000"/>
  </w:font>
  <w:font w:name="Calibri Bold">
    <w:panose1 w:val="020F0702030404030204"/>
    <w:charset w:val="00"/>
    <w:family w:val="auto"/>
    <w:pitch w:val="variable"/>
    <w:sig w:usb0="E10002FF" w:usb1="4000ACFF" w:usb2="00000009" w:usb3="00000000" w:csb0="000001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4508C7" w14:textId="5DF8302F" w:rsidR="00FE6911" w:rsidRPr="00523767" w:rsidRDefault="00AE4599" w:rsidP="00523767">
    <w:pPr>
      <w:pStyle w:val="Footer"/>
    </w:pP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828224" behindDoc="0" locked="0" layoutInCell="1" allowOverlap="1" wp14:anchorId="155D71D7" wp14:editId="3CE4F4C3">
              <wp:simplePos x="0" y="0"/>
              <wp:positionH relativeFrom="column">
                <wp:posOffset>-12701</wp:posOffset>
              </wp:positionH>
              <wp:positionV relativeFrom="paragraph">
                <wp:posOffset>876300</wp:posOffset>
              </wp:positionV>
              <wp:extent cx="3362325" cy="147955"/>
              <wp:effectExtent l="0" t="0" r="9525" b="4445"/>
              <wp:wrapNone/>
              <wp:docPr id="41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32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0BC5EC" w14:textId="77777777" w:rsidR="00AE4599" w:rsidRDefault="00AE4599" w:rsidP="002B6474">
                          <w:pPr>
                            <w:spacing w:line="120" w:lineRule="exact"/>
                            <w:rPr>
                              <w:rFonts w:cs="Calibri"/>
                              <w:sz w:val="12"/>
                              <w:szCs w:val="12"/>
                            </w:rPr>
                          </w:pPr>
                          <w:hyperlink r:id="rId1">
                            <w:r>
                              <w:rPr>
                                <w:rFonts w:cs="Calibri"/>
                                <w:color w:val="231F20"/>
                                <w:sz w:val="12"/>
                                <w:szCs w:val="12"/>
                              </w:rPr>
                              <w:t>Thi</w:t>
                            </w:r>
                          </w:hyperlink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s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 work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is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derived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from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 xml:space="preserve"> Eureka</w:t>
                          </w:r>
                          <w:r>
                            <w:rPr>
                              <w:rFonts w:cs="Calibri"/>
                              <w:color w:val="231F20"/>
                              <w:spacing w:val="-3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Math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 xml:space="preserve"> ™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 and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licensed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by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G</w:t>
                          </w:r>
                          <w:hyperlink r:id="rId2"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reat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2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Minds.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©2015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4"/>
                                <w:sz w:val="12"/>
                                <w:szCs w:val="12"/>
                              </w:rPr>
                              <w:t>-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5"/>
                                <w:sz w:val="12"/>
                                <w:szCs w:val="12"/>
                              </w:rPr>
                              <w:t>Gr</w:t>
                            </w:r>
                          </w:hyperlink>
                          <w:r>
                            <w:rPr>
                              <w:rFonts w:cs="Calibri"/>
                              <w:color w:val="231F20"/>
                              <w:spacing w:val="-5"/>
                              <w:sz w:val="12"/>
                              <w:szCs w:val="12"/>
                            </w:rPr>
                            <w:t>e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cs="Calibri"/>
                              <w:color w:val="231F20"/>
                              <w:spacing w:val="-5"/>
                              <w:sz w:val="12"/>
                              <w:szCs w:val="12"/>
                            </w:rPr>
                            <w:t>t</w:t>
                          </w:r>
                          <w:r>
                            <w:rPr>
                              <w:rFonts w:cs="Calibri"/>
                              <w:color w:val="231F20"/>
                              <w:spacing w:val="-2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Minds.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eureka</w:t>
                          </w:r>
                          <w:r>
                            <w:rPr>
                              <w:rFonts w:cs="Calibri"/>
                              <w:color w:val="231F20"/>
                              <w:spacing w:val="6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math.org This file derived from G5-M5-TE-1.3.0-08.2015</w:t>
                          </w:r>
                        </w:p>
                        <w:p w14:paraId="00B49268" w14:textId="77777777" w:rsidR="00AE4599" w:rsidRPr="002273E5" w:rsidRDefault="00AE4599" w:rsidP="002B6474">
                          <w:pPr>
                            <w:spacing w:after="0" w:line="240" w:lineRule="auto"/>
                            <w:ind w:left="20" w:right="-20"/>
                            <w:rPr>
                              <w:rFonts w:eastAsia="Myriad Pro" w:cs="Myriad Pro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D71D7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62" type="#_x0000_t202" style="position:absolute;margin-left:-1pt;margin-top:69pt;width:264.75pt;height:11.6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" filled="f" stroked="f">
              <v:textbox inset="0,0,0,0">
                <w:txbxContent>
                  <w:p w14:paraId="0A0BC5EC" w14:textId="77777777" w:rsidR="00AE4599" w:rsidRDefault="00AE4599" w:rsidP="002B6474">
                    <w:pPr>
                      <w:spacing w:line="120" w:lineRule="exact"/>
                      <w:rPr>
                        <w:rFonts w:cs="Calibri"/>
                        <w:sz w:val="12"/>
                        <w:szCs w:val="12"/>
                      </w:rPr>
                    </w:pPr>
                    <w:hyperlink r:id="rId3">
                      <w:r>
                        <w:rPr>
                          <w:rFonts w:cs="Calibri"/>
                          <w:color w:val="231F20"/>
                          <w:sz w:val="12"/>
                          <w:szCs w:val="12"/>
                        </w:rPr>
                        <w:t>Thi</w:t>
                      </w:r>
                    </w:hyperlink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s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 xml:space="preserve"> work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is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derived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from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 xml:space="preserve"> Eureka</w:t>
                    </w:r>
                    <w:r>
                      <w:rPr>
                        <w:rFonts w:cs="Calibri"/>
                        <w:color w:val="231F20"/>
                        <w:spacing w:val="-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Math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 xml:space="preserve"> ™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 xml:space="preserve"> and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licensed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by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G</w:t>
                    </w:r>
                    <w:hyperlink r:id="rId4"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reat</w:t>
                      </w:r>
                      <w:r>
                        <w:rPr>
                          <w:rFonts w:cs="Calibri"/>
                          <w:color w:val="231F20"/>
                          <w:spacing w:val="-2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Minds.</w:t>
                      </w:r>
                      <w:r>
                        <w:rPr>
                          <w:rFonts w:cs="Calibri"/>
                          <w:color w:val="231F20"/>
                          <w:spacing w:val="-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©2015</w:t>
                      </w:r>
                      <w:r>
                        <w:rPr>
                          <w:rFonts w:cs="Calibri"/>
                          <w:color w:val="231F20"/>
                          <w:spacing w:val="-1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4"/>
                          <w:sz w:val="12"/>
                          <w:szCs w:val="12"/>
                        </w:rPr>
                        <w:t>-</w:t>
                      </w:r>
                      <w:r>
                        <w:rPr>
                          <w:rFonts w:cs="Calibri"/>
                          <w:color w:val="231F20"/>
                          <w:spacing w:val="-5"/>
                          <w:sz w:val="12"/>
                          <w:szCs w:val="12"/>
                        </w:rPr>
                        <w:t>Gr</w:t>
                      </w:r>
                    </w:hyperlink>
                    <w:r>
                      <w:rPr>
                        <w:rFonts w:cs="Calibri"/>
                        <w:color w:val="231F20"/>
                        <w:spacing w:val="-5"/>
                        <w:sz w:val="12"/>
                        <w:szCs w:val="12"/>
                      </w:rPr>
                      <w:t>e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>a</w:t>
                    </w:r>
                    <w:r>
                      <w:rPr>
                        <w:rFonts w:cs="Calibri"/>
                        <w:color w:val="231F20"/>
                        <w:spacing w:val="-5"/>
                        <w:sz w:val="12"/>
                        <w:szCs w:val="12"/>
                      </w:rPr>
                      <w:t>t</w:t>
                    </w:r>
                    <w:r>
                      <w:rPr>
                        <w:rFonts w:cs="Calibri"/>
                        <w:color w:val="231F20"/>
                        <w:spacing w:val="-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Minds.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eureka</w:t>
                    </w:r>
                    <w:r>
                      <w:rPr>
                        <w:rFonts w:cs="Calibri"/>
                        <w:color w:val="231F20"/>
                        <w:spacing w:val="6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math.org This file derived from G5-M5-TE-1.3.0-08.2015</w:t>
                    </w:r>
                  </w:p>
                  <w:p w14:paraId="00B49268" w14:textId="77777777" w:rsidR="00AE4599" w:rsidRPr="002273E5" w:rsidRDefault="00AE4599" w:rsidP="002B6474">
                    <w:pPr>
                      <w:spacing w:after="0" w:line="240" w:lineRule="auto"/>
                      <w:ind w:left="20" w:right="-20"/>
                      <w:rPr>
                        <w:rFonts w:eastAsia="Myriad Pro" w:cs="Myriad Pro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830272" behindDoc="0" locked="0" layoutInCell="1" allowOverlap="1" wp14:anchorId="368EA466" wp14:editId="1945A271">
              <wp:simplePos x="0" y="0"/>
              <wp:positionH relativeFrom="column">
                <wp:posOffset>4375785</wp:posOffset>
              </wp:positionH>
              <wp:positionV relativeFrom="paragraph">
                <wp:posOffset>879475</wp:posOffset>
              </wp:positionV>
              <wp:extent cx="2816225" cy="182880"/>
              <wp:effectExtent l="0" t="0" r="3175" b="7620"/>
              <wp:wrapNone/>
              <wp:docPr id="42" name="Text 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1622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613E94" w14:textId="77777777" w:rsidR="00AE4599" w:rsidRPr="00B81D46" w:rsidRDefault="00AE4599" w:rsidP="002B6474">
                          <w:pPr>
                            <w:spacing w:line="240" w:lineRule="auto"/>
                            <w:rPr>
                              <w:rFonts w:eastAsia="Myriad Pro" w:cstheme="minorHAnsi"/>
                              <w:sz w:val="12"/>
                              <w:szCs w:val="12"/>
                            </w:rPr>
                          </w:pPr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t xml:space="preserve">This work is licensed under a </w:t>
                          </w:r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br/>
                          </w:r>
                          <w:hyperlink r:id="rId5" w:history="1">
                            <w:r w:rsidRPr="00E8315C">
                              <w:rPr>
                                <w:rFonts w:cstheme="minorHAnsi"/>
                                <w:color w:val="0000FF"/>
                                <w:sz w:val="12"/>
                                <w:szCs w:val="20"/>
                                <w:u w:val="single"/>
                                <w:lang w:val="en"/>
                              </w:rPr>
                              <w:t>Creative Commons Attribution-NonCommercial-ShareAlike 3.0 Unported License.</w:t>
                            </w:r>
                          </w:hyperlink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8EA466" id="Text Box 154" o:spid="_x0000_s1063" type="#_x0000_t202" style="position:absolute;margin-left:344.55pt;margin-top:69.25pt;width:221.75pt;height:14.4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" filled="f" stroked="f">
              <v:textbox inset="0,0,0,0">
                <w:txbxContent>
                  <w:p w14:paraId="2A613E94" w14:textId="77777777" w:rsidR="00AE4599" w:rsidRPr="00B81D46" w:rsidRDefault="00AE4599" w:rsidP="002B6474">
                    <w:pPr>
                      <w:spacing w:line="240" w:lineRule="auto"/>
                      <w:rPr>
                        <w:rFonts w:eastAsia="Myriad Pro" w:cstheme="minorHAnsi"/>
                        <w:sz w:val="12"/>
                        <w:szCs w:val="12"/>
                      </w:rPr>
                    </w:pPr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t xml:space="preserve">This work is licensed under a </w:t>
                    </w:r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br/>
                    </w:r>
                    <w:hyperlink r:id="rId6" w:history="1">
                      <w:r w:rsidRPr="00E8315C">
                        <w:rPr>
                          <w:rFonts w:cstheme="minorHAnsi"/>
                          <w:color w:val="0000FF"/>
                          <w:sz w:val="12"/>
                          <w:szCs w:val="20"/>
                          <w:u w:val="single"/>
                          <w:lang w:val="en"/>
                        </w:rPr>
                        <w:t>Creative Commons Attribution-NonCommercial-ShareAlike 3.0 Unported License.</w:t>
                      </w:r>
                    </w:hyperlink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829248" behindDoc="1" locked="0" layoutInCell="1" allowOverlap="1" wp14:anchorId="1F75842C" wp14:editId="7A5C4B85">
          <wp:simplePos x="0" y="0"/>
          <wp:positionH relativeFrom="column">
            <wp:posOffset>3623310</wp:posOffset>
          </wp:positionH>
          <wp:positionV relativeFrom="paragraph">
            <wp:posOffset>912495</wp:posOffset>
          </wp:positionV>
          <wp:extent cx="731520" cy="125730"/>
          <wp:effectExtent l="0" t="0" r="0" b="7620"/>
          <wp:wrapTight wrapText="bothSides">
            <wp:wrapPolygon edited="0">
              <wp:start x="0" y="0"/>
              <wp:lineTo x="0" y="19636"/>
              <wp:lineTo x="20813" y="19636"/>
              <wp:lineTo x="20813" y="0"/>
              <wp:lineTo x="0" y="0"/>
            </wp:wrapPolygon>
          </wp:wrapTight>
          <wp:docPr id="696" name="Picture 696" descr="http://mirrors.creativecommons.org/presskit/buttons/80x15/png/by-nc-sa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mirrors.creativecommons.org/presskit/buttons/80x15/png/by-nc-sa.png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5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831296" behindDoc="1" locked="0" layoutInCell="1" allowOverlap="1" wp14:anchorId="41CA2EB8" wp14:editId="046F16FF">
          <wp:simplePos x="0" y="0"/>
          <wp:positionH relativeFrom="column">
            <wp:posOffset>-125730</wp:posOffset>
          </wp:positionH>
          <wp:positionV relativeFrom="paragraph">
            <wp:posOffset>261620</wp:posOffset>
          </wp:positionV>
          <wp:extent cx="1006475" cy="566420"/>
          <wp:effectExtent l="0" t="0" r="0" b="0"/>
          <wp:wrapTight wrapText="bothSides">
            <wp:wrapPolygon edited="0">
              <wp:start x="2044" y="3632"/>
              <wp:lineTo x="1635" y="17435"/>
              <wp:lineTo x="15536" y="17435"/>
              <wp:lineTo x="17580" y="15982"/>
              <wp:lineTo x="19215" y="9444"/>
              <wp:lineTo x="18397" y="3632"/>
              <wp:lineTo x="2044" y="3632"/>
            </wp:wrapPolygon>
          </wp:wrapTight>
          <wp:docPr id="697" name="Picture 6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06475" cy="566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826176" behindDoc="0" locked="0" layoutInCell="1" allowOverlap="1" wp14:anchorId="34D1F96C" wp14:editId="765A7454">
              <wp:simplePos x="0" y="0"/>
              <wp:positionH relativeFrom="column">
                <wp:posOffset>1343660</wp:posOffset>
              </wp:positionH>
              <wp:positionV relativeFrom="paragraph">
                <wp:posOffset>394970</wp:posOffset>
              </wp:positionV>
              <wp:extent cx="3641725" cy="412750"/>
              <wp:effectExtent l="0" t="0" r="15875" b="6350"/>
              <wp:wrapNone/>
              <wp:docPr id="2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1725" cy="412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E0AA60" w14:textId="77777777" w:rsidR="00AE4599" w:rsidRPr="002273E5" w:rsidRDefault="00AE4599" w:rsidP="00AE4599">
                          <w:pPr>
                            <w:tabs>
                              <w:tab w:val="left" w:pos="1140"/>
                            </w:tabs>
                            <w:spacing w:after="0" w:line="185" w:lineRule="exact"/>
                            <w:ind w:left="1140" w:right="-44" w:hanging="1140"/>
                            <w:rPr>
                              <w:rFonts w:ascii="Calibri" w:eastAsia="Myriad Pro" w:hAnsi="Calibri" w:cs="Myriad Pro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>Lesson 12: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ab/>
                          </w:r>
                          <w:r w:rsidRPr="00523767">
                            <w:rPr>
                              <w:rFonts w:ascii="Calibri" w:eastAsia="Myriad Pro" w:hAnsi="Calibri" w:cs="Myriad Pro"/>
                              <w:bCs/>
                              <w:color w:val="41343A"/>
                              <w:sz w:val="16"/>
                              <w:szCs w:val="16"/>
                            </w:rPr>
                            <w:t>Measure to find the area of rectangles with fractional side lengths.</w:t>
                          </w:r>
                        </w:p>
                        <w:p w14:paraId="6FAA8057" w14:textId="77777777" w:rsidR="00AE4599" w:rsidRPr="002273E5" w:rsidRDefault="00AE4599" w:rsidP="002B6474">
                          <w:pPr>
                            <w:tabs>
                              <w:tab w:val="left" w:pos="1140"/>
                            </w:tabs>
                            <w:spacing w:after="0" w:line="185" w:lineRule="exact"/>
                            <w:ind w:left="1140" w:right="-44" w:hanging="1140"/>
                            <w:rPr>
                              <w:rFonts w:eastAsia="Myriad Pro" w:cs="Myriad Pro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D1F96C" id="Text Box 10" o:spid="_x0000_s1064" type="#_x0000_t202" style="position:absolute;margin-left:105.8pt;margin-top:31.1pt;width:286.75pt;height:32.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" filled="f" stroked="f">
              <v:textbox inset="0,0,0,0">
                <w:txbxContent>
                  <w:p w14:paraId="5EE0AA60" w14:textId="77777777" w:rsidR="00AE4599" w:rsidRPr="002273E5" w:rsidRDefault="00AE4599" w:rsidP="00AE4599">
                    <w:pPr>
                      <w:tabs>
                        <w:tab w:val="left" w:pos="1140"/>
                      </w:tabs>
                      <w:spacing w:after="0" w:line="185" w:lineRule="exact"/>
                      <w:ind w:left="1140" w:right="-44" w:hanging="1140"/>
                      <w:rPr>
                        <w:rFonts w:ascii="Calibri" w:eastAsia="Myriad Pro" w:hAnsi="Calibri" w:cs="Myriad Pro"/>
                        <w:sz w:val="16"/>
                        <w:szCs w:val="16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>Lesson 12: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ab/>
                    </w:r>
                    <w:r w:rsidRPr="00523767">
                      <w:rPr>
                        <w:rFonts w:ascii="Calibri" w:eastAsia="Myriad Pro" w:hAnsi="Calibri" w:cs="Myriad Pro"/>
                        <w:bCs/>
                        <w:color w:val="41343A"/>
                        <w:sz w:val="16"/>
                        <w:szCs w:val="16"/>
                      </w:rPr>
                      <w:t>Measure to find the area of rectangles with fractional side lengths.</w:t>
                    </w:r>
                  </w:p>
                  <w:p w14:paraId="6FAA8057" w14:textId="77777777" w:rsidR="00AE4599" w:rsidRPr="002273E5" w:rsidRDefault="00AE4599" w:rsidP="002B6474">
                    <w:pPr>
                      <w:tabs>
                        <w:tab w:val="left" w:pos="1140"/>
                      </w:tabs>
                      <w:spacing w:after="0" w:line="185" w:lineRule="exact"/>
                      <w:ind w:left="1140" w:right="-44" w:hanging="1140"/>
                      <w:rPr>
                        <w:rFonts w:eastAsia="Myriad Pro" w:cs="Myriad Pro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827200" behindDoc="0" locked="0" layoutInCell="1" allowOverlap="1" wp14:anchorId="072DC164" wp14:editId="0160CB02">
              <wp:simplePos x="0" y="0"/>
              <wp:positionH relativeFrom="column">
                <wp:posOffset>6525895</wp:posOffset>
              </wp:positionH>
              <wp:positionV relativeFrom="paragraph">
                <wp:posOffset>478790</wp:posOffset>
              </wp:positionV>
              <wp:extent cx="485140" cy="157480"/>
              <wp:effectExtent l="1270" t="2540" r="0" b="1905"/>
              <wp:wrapNone/>
              <wp:docPr id="685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14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0A875F" w14:textId="77777777" w:rsidR="00AE4599" w:rsidRPr="002273E5" w:rsidRDefault="00AE4599" w:rsidP="002B6474">
                          <w:pPr>
                            <w:spacing w:after="0" w:line="247" w:lineRule="exact"/>
                            <w:ind w:left="20" w:right="-20"/>
                            <w:jc w:val="center"/>
                            <w:rPr>
                              <w:rFonts w:eastAsia="Myriad Pro Black" w:cs="Myriad Pro Black"/>
                              <w:b/>
                            </w:rPr>
                          </w:pPr>
                          <w:r w:rsidRPr="002273E5">
                            <w:rPr>
                              <w:b/>
                            </w:rPr>
                            <w:fldChar w:fldCharType="begin"/>
                          </w:r>
                          <w:r w:rsidRPr="002273E5">
                            <w:rPr>
                              <w:rFonts w:eastAsia="Myriad Pro Black" w:cs="Myriad Pro Black"/>
                              <w:b/>
                              <w:bCs/>
                              <w:color w:val="831746"/>
                              <w:position w:val="1"/>
                            </w:rPr>
                            <w:instrText xml:space="preserve"> PAGE </w:instrText>
                          </w:r>
                          <w:r w:rsidRPr="002273E5"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eastAsia="Myriad Pro Black" w:cs="Myriad Pro Black"/>
                              <w:b/>
                              <w:bCs/>
                              <w:noProof/>
                              <w:color w:val="831746"/>
                              <w:position w:val="1"/>
                            </w:rPr>
                            <w:t>175</w:t>
                          </w:r>
                          <w:r w:rsidRPr="002273E5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DC164" id="Text Box 27" o:spid="_x0000_s1065" type="#_x0000_t202" style="position:absolute;margin-left:513.85pt;margin-top:37.7pt;width:38.2pt;height:12.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" filled="f" stroked="f">
              <v:textbox inset="0,0,0,0">
                <w:txbxContent>
                  <w:p w14:paraId="7B0A875F" w14:textId="77777777" w:rsidR="00AE4599" w:rsidRPr="002273E5" w:rsidRDefault="00AE4599" w:rsidP="002B6474">
                    <w:pPr>
                      <w:spacing w:after="0" w:line="247" w:lineRule="exact"/>
                      <w:ind w:left="20" w:right="-20"/>
                      <w:jc w:val="center"/>
                      <w:rPr>
                        <w:rFonts w:eastAsia="Myriad Pro Black" w:cs="Myriad Pro Black"/>
                        <w:b/>
                      </w:rPr>
                    </w:pPr>
                    <w:r w:rsidRPr="002273E5">
                      <w:rPr>
                        <w:b/>
                      </w:rPr>
                      <w:fldChar w:fldCharType="begin"/>
                    </w:r>
                    <w:r w:rsidRPr="002273E5">
                      <w:rPr>
                        <w:rFonts w:eastAsia="Myriad Pro Black" w:cs="Myriad Pro Black"/>
                        <w:b/>
                        <w:bCs/>
                        <w:color w:val="831746"/>
                        <w:position w:val="1"/>
                      </w:rPr>
                      <w:instrText xml:space="preserve"> PAGE </w:instrText>
                    </w:r>
                    <w:r w:rsidRPr="002273E5">
                      <w:rPr>
                        <w:b/>
                      </w:rPr>
                      <w:fldChar w:fldCharType="separate"/>
                    </w:r>
                    <w:r>
                      <w:rPr>
                        <w:rFonts w:eastAsia="Myriad Pro Black" w:cs="Myriad Pro Black"/>
                        <w:b/>
                        <w:bCs/>
                        <w:noProof/>
                        <w:color w:val="831746"/>
                        <w:position w:val="1"/>
                      </w:rPr>
                      <w:t>175</w:t>
                    </w:r>
                    <w:r w:rsidRPr="002273E5">
                      <w:rPr>
                        <w:b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825152" behindDoc="0" locked="0" layoutInCell="1" allowOverlap="1" wp14:anchorId="7958CF9C" wp14:editId="5F21833D">
              <wp:simplePos x="0" y="0"/>
              <wp:positionH relativeFrom="column">
                <wp:posOffset>-1905</wp:posOffset>
              </wp:positionH>
              <wp:positionV relativeFrom="paragraph">
                <wp:posOffset>258445</wp:posOffset>
              </wp:positionV>
              <wp:extent cx="6253480" cy="1270"/>
              <wp:effectExtent l="26670" t="29845" r="34925" b="26035"/>
              <wp:wrapNone/>
              <wp:docPr id="686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53480" cy="1270"/>
                        <a:chOff x="800" y="14388"/>
                        <a:chExt cx="9848" cy="2"/>
                      </a:xfrm>
                    </wpg:grpSpPr>
                    <wps:wsp>
                      <wps:cNvPr id="690" name="Freeform 13"/>
                      <wps:cNvSpPr>
                        <a:spLocks/>
                      </wps:cNvSpPr>
                      <wps:spPr bwMode="auto">
                        <a:xfrm>
                          <a:off x="800" y="14388"/>
                          <a:ext cx="9848" cy="0"/>
                        </a:xfrm>
                        <a:custGeom>
                          <a:avLst/>
                          <a:gdLst>
                            <a:gd name="T0" fmla="*/ 0 w 9848"/>
                            <a:gd name="T1" fmla="*/ 0 h 2"/>
                            <a:gd name="T2" fmla="*/ 9848 w 9848"/>
                            <a:gd name="T3" fmla="*/ 0 h 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848" h="2">
                              <a:moveTo>
                                <a:pt x="0" y="0"/>
                              </a:moveTo>
                              <a:lnTo>
                                <a:pt x="9848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DFDFE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D369AB" id="Group 12" o:spid="_x0000_s1026" style="position:absolute;margin-left:-.15pt;margin-top:20.35pt;width:492.4pt;height:.1pt;z-index:251825152" coordorigin="800,14388" coordsize="984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">
              <v:shape id="Freeform 13" o:spid="_x0000_s1027" style="position:absolute;left:800;top:14388;width:9848;height:0;visibility:visible;mso-wrap-style:square;v-text-anchor:top" coordsize="984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ljicIA&#10;AADcAAAADwAAAGRycy9kb3ducmV2LnhtbERPy4rCMBTdD/gP4QruxlQXRatRRBBcjAUf4PbaXJtq&#10;c1OajK3z9ZPFwCwP571c97YWL2p95VjBZJyAIC6crrhUcDnvPmcgfEDWWDsmBW/ysF4NPpaYadfx&#10;kV6nUIoYwj5DBSaEJpPSF4Ys+rFriCN3d63FEGFbSt1iF8NtLadJkkqLFccGgw1tDRXP07dV8LM/&#10;XGf57ZJ/5Y/3M5105l5vjkqNhv1mASJQH/7Ff+69VpDO4/x4Jh4B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eWOJwgAAANwAAAAPAAAAAAAAAAAAAAAAAJgCAABkcnMvZG93&#10;bnJldi54bWxQSwUGAAAAAAQABAD1AAAAhwMAAAAA&#10;" path="m,l9848,e" filled="f" strokecolor="#dfdfe3" strokeweight="4pt">
                <v:path arrowok="t" o:connecttype="custom" o:connectlocs="0,0;9848,0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824128" behindDoc="0" locked="0" layoutInCell="1" allowOverlap="1" wp14:anchorId="23B4B260" wp14:editId="662BBFF9">
              <wp:simplePos x="0" y="0"/>
              <wp:positionH relativeFrom="column">
                <wp:posOffset>1257935</wp:posOffset>
              </wp:positionH>
              <wp:positionV relativeFrom="paragraph">
                <wp:posOffset>386715</wp:posOffset>
              </wp:positionV>
              <wp:extent cx="83185" cy="271780"/>
              <wp:effectExtent l="10160" t="5715" r="0" b="8255"/>
              <wp:wrapNone/>
              <wp:docPr id="691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3185" cy="271780"/>
                        <a:chOff x="2785" y="14591"/>
                        <a:chExt cx="2" cy="395"/>
                      </a:xfrm>
                    </wpg:grpSpPr>
                    <wps:wsp>
                      <wps:cNvPr id="692" name="Freeform 24"/>
                      <wps:cNvSpPr>
                        <a:spLocks/>
                      </wps:cNvSpPr>
                      <wps:spPr bwMode="auto">
                        <a:xfrm>
                          <a:off x="2785" y="14591"/>
                          <a:ext cx="0" cy="394"/>
                        </a:xfrm>
                        <a:custGeom>
                          <a:avLst/>
                          <a:gdLst>
                            <a:gd name="T0" fmla="*/ 0 w 2"/>
                            <a:gd name="T1" fmla="*/ 14591 h 395"/>
                            <a:gd name="T2" fmla="*/ 0 w 2"/>
                            <a:gd name="T3" fmla="*/ 14985 h 395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" h="395">
                              <a:moveTo>
                                <a:pt x="0" y="0"/>
                              </a:moveTo>
                              <a:lnTo>
                                <a:pt x="0" y="395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5C33A4" id="Group 23" o:spid="_x0000_s1026" style="position:absolute;margin-left:99.05pt;margin-top:30.45pt;width:6.55pt;height:21.4pt;z-index:251824128" coordorigin="2785,14591" coordsize="2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">
              <v:shape id="Freeform 24" o:spid="_x0000_s1027" style="position:absolute;left:2785;top:14591;width:0;height:394;visibility:visible;mso-wrap-style:square;v-text-anchor:top" coordsize="2,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g7UMIA&#10;AADcAAAADwAAAGRycy9kb3ducmV2LnhtbESP32rCMBTG7we+QziCN8OmdlBm1ygiCF7p1vkAZ81Z&#10;U9aclCba+vZmMNjlx/fnx1duJ9uJGw2+daxglaQgiGunW24UXD4Py1cQPiBr7ByTgjt52G5mTyUW&#10;2o38QbcqNCKOsC9QgQmhL6T0tSGLPnE9cfS+3WAxRDk0Ug84xnHbySxNc2mx5Ugw2NPeUP1TXW2E&#10;vJzfT/dqfTJf9tkQcpXjtFdqMZ92byACTeE//Nc+agX5OoPf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WDtQwgAAANwAAAAPAAAAAAAAAAAAAAAAAJgCAABkcnMvZG93&#10;bnJldi54bWxQSwUGAAAAAAQABAD1AAAAhwMAAAAA&#10;" path="m,l,395e" filled="f" strokecolor="#231f20" strokeweight=".25pt">
                <v:path arrowok="t" o:connecttype="custom" o:connectlocs="0,14554;0,14947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823104" behindDoc="0" locked="0" layoutInCell="1" allowOverlap="1" wp14:anchorId="3770AF04" wp14:editId="78F6F415">
              <wp:simplePos x="0" y="0"/>
              <wp:positionH relativeFrom="column">
                <wp:posOffset>6560820</wp:posOffset>
              </wp:positionH>
              <wp:positionV relativeFrom="paragraph">
                <wp:posOffset>645795</wp:posOffset>
              </wp:positionV>
              <wp:extent cx="424815" cy="45085"/>
              <wp:effectExtent l="7620" t="7620" r="5715" b="0"/>
              <wp:wrapNone/>
              <wp:docPr id="693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24815" cy="45085"/>
                        <a:chOff x="11177" y="14998"/>
                        <a:chExt cx="525" cy="2"/>
                      </a:xfrm>
                    </wpg:grpSpPr>
                    <wps:wsp>
                      <wps:cNvPr id="694" name="Freeform 26"/>
                      <wps:cNvSpPr>
                        <a:spLocks/>
                      </wps:cNvSpPr>
                      <wps:spPr bwMode="auto">
                        <a:xfrm>
                          <a:off x="11177" y="14998"/>
                          <a:ext cx="526" cy="0"/>
                        </a:xfrm>
                        <a:custGeom>
                          <a:avLst/>
                          <a:gdLst>
                            <a:gd name="T0" fmla="*/ 0 w 525"/>
                            <a:gd name="T1" fmla="*/ 0 h 2"/>
                            <a:gd name="T2" fmla="*/ 526 w 525"/>
                            <a:gd name="T3" fmla="*/ 0 h 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525" h="2">
                              <a:moveTo>
                                <a:pt x="0" y="0"/>
                              </a:moveTo>
                              <a:lnTo>
                                <a:pt x="525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8317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2280D2" id="Group 25" o:spid="_x0000_s1026" style="position:absolute;margin-left:516.6pt;margin-top:50.85pt;width:33.45pt;height:3.55pt;z-index:251823104" coordorigin="11177,14998" coordsize="52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">
              <v:shape id="Freeform 26" o:spid="_x0000_s1027" style="position:absolute;left:11177;top:14998;width:526;height:0;visibility:visible;mso-wrap-style:square;v-text-anchor:top" coordsize="5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iIDsUA&#10;AADcAAAADwAAAGRycy9kb3ducmV2LnhtbESP3WrCQBSE7wu+w3KE3tWNP4hNs5EQLFRK0UYf4JA9&#10;TYLZsyG7xvTtu4LQy2FmvmGS7WhaMVDvGssK5rMIBHFpdcOVgvPp/WUDwnlkja1lUvBLDrbp5CnB&#10;WNsbf9NQ+EoECLsYFdTed7GUrqzJoJvZjjh4P7Y36IPsK6l7vAW4aeUiitbSYMNhocaO8prKS3E1&#10;CrL8+Bnt9Gq/HOZLidfD167Ye6Wep2P2BsLT6P/Dj/aHVrB+XcH9TDgCM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WIgOxQAAANwAAAAPAAAAAAAAAAAAAAAAAJgCAABkcnMv&#10;ZG93bnJldi54bWxQSwUGAAAAAAQABAD1AAAAigMAAAAA&#10;" path="m,l525,e" filled="f" strokecolor="#831746" strokeweight=".25pt">
                <v:path arrowok="t" o:connecttype="custom" o:connectlocs="0,0;527,0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822080" behindDoc="0" locked="0" layoutInCell="1" allowOverlap="1" wp14:anchorId="34FEBC58" wp14:editId="2B8C5968">
              <wp:simplePos x="0" y="0"/>
              <wp:positionH relativeFrom="column">
                <wp:posOffset>-508000</wp:posOffset>
              </wp:positionH>
              <wp:positionV relativeFrom="paragraph">
                <wp:posOffset>149225</wp:posOffset>
              </wp:positionV>
              <wp:extent cx="7772400" cy="1036955"/>
              <wp:effectExtent l="0" t="0" r="3175" b="4445"/>
              <wp:wrapNone/>
              <wp:docPr id="695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36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4DFABA" id="Rectangle 17" o:spid="_x0000_s1026" style="position:absolute;margin-left:-40pt;margin-top:11.75pt;width:612pt;height:81.6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" filled="f" stroked="f"/>
          </w:pict>
        </mc:Fallback>
      </mc:AlternateContent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821056" behindDoc="0" locked="0" layoutInCell="1" allowOverlap="1" wp14:anchorId="424EB1AA" wp14:editId="60029A27">
          <wp:simplePos x="0" y="0"/>
          <wp:positionH relativeFrom="column">
            <wp:posOffset>5019040</wp:posOffset>
          </wp:positionH>
          <wp:positionV relativeFrom="paragraph">
            <wp:posOffset>390525</wp:posOffset>
          </wp:positionV>
          <wp:extent cx="1249680" cy="342900"/>
          <wp:effectExtent l="0" t="0" r="0" b="12700"/>
          <wp:wrapThrough wrapText="bothSides">
            <wp:wrapPolygon edited="0">
              <wp:start x="0" y="0"/>
              <wp:lineTo x="0" y="20800"/>
              <wp:lineTo x="21073" y="20800"/>
              <wp:lineTo x="21073" y="0"/>
              <wp:lineTo x="0" y="0"/>
            </wp:wrapPolygon>
          </wp:wrapThrough>
          <wp:docPr id="698" name="Picture 6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913081" w14:textId="77777777" w:rsidR="00FE6911" w:rsidRPr="003054BE" w:rsidRDefault="00FE6911" w:rsidP="00837B90">
    <w:pPr>
      <w:pStyle w:val="Footer"/>
    </w:pPr>
    <w:r>
      <w:rPr>
        <w:noProof/>
      </w:rPr>
      <w:drawing>
        <wp:anchor distT="0" distB="0" distL="114300" distR="114300" simplePos="0" relativeHeight="251646464" behindDoc="0" locked="0" layoutInCell="1" allowOverlap="1" wp14:anchorId="2EFE8A86" wp14:editId="58BDDC9A">
          <wp:simplePos x="0" y="0"/>
          <wp:positionH relativeFrom="column">
            <wp:posOffset>5019040</wp:posOffset>
          </wp:positionH>
          <wp:positionV relativeFrom="paragraph">
            <wp:posOffset>390525</wp:posOffset>
          </wp:positionV>
          <wp:extent cx="1249680" cy="342900"/>
          <wp:effectExtent l="0" t="0" r="0" b="12700"/>
          <wp:wrapThrough wrapText="bothSides">
            <wp:wrapPolygon edited="0">
              <wp:start x="0" y="0"/>
              <wp:lineTo x="0" y="20800"/>
              <wp:lineTo x="21073" y="20800"/>
              <wp:lineTo x="21073" y="0"/>
              <wp:lineTo x="0" y="0"/>
            </wp:wrapPolygon>
          </wp:wrapThrough>
          <wp:docPr id="12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44416" behindDoc="0" locked="0" layoutInCell="1" allowOverlap="1" wp14:anchorId="219A8AD1" wp14:editId="06C4EBFF">
              <wp:simplePos x="0" y="0"/>
              <wp:positionH relativeFrom="column">
                <wp:posOffset>-508000</wp:posOffset>
              </wp:positionH>
              <wp:positionV relativeFrom="paragraph">
                <wp:posOffset>149225</wp:posOffset>
              </wp:positionV>
              <wp:extent cx="7772400" cy="1036955"/>
              <wp:effectExtent l="0" t="0" r="0" b="0"/>
              <wp:wrapThrough wrapText="bothSides">
                <wp:wrapPolygon edited="0">
                  <wp:start x="159" y="0"/>
                  <wp:lineTo x="159" y="21031"/>
                  <wp:lineTo x="21388" y="21031"/>
                  <wp:lineTo x="21388" y="0"/>
                  <wp:lineTo x="159" y="0"/>
                </wp:wrapPolygon>
              </wp:wrapThrough>
              <wp:docPr id="71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1036955"/>
                        <a:chOff x="0" y="0"/>
                        <a:chExt cx="7772400" cy="1037070"/>
                      </a:xfrm>
                    </wpg:grpSpPr>
                    <wps:wsp>
                      <wps:cNvPr id="72" name="Rectangle 17"/>
                      <wps:cNvSpPr/>
                      <wps:spPr>
                        <a:xfrm>
                          <a:off x="0" y="0"/>
                          <a:ext cx="7772400" cy="103707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73" name="Group 25"/>
                      <wpg:cNvGrpSpPr>
                        <a:grpSpLocks/>
                      </wpg:cNvGrpSpPr>
                      <wpg:grpSpPr bwMode="auto">
                        <a:xfrm>
                          <a:off x="7068820" y="496570"/>
                          <a:ext cx="424815" cy="45085"/>
                          <a:chOff x="11177" y="14998"/>
                          <a:chExt cx="525" cy="2"/>
                        </a:xfrm>
                      </wpg:grpSpPr>
                      <wps:wsp>
                        <wps:cNvPr id="74" name="Freeform 26"/>
                        <wps:cNvSpPr>
                          <a:spLocks/>
                        </wps:cNvSpPr>
                        <wps:spPr bwMode="auto">
                          <a:xfrm>
                            <a:off x="11177" y="14998"/>
                            <a:ext cx="525" cy="2"/>
                          </a:xfrm>
                          <a:custGeom>
                            <a:avLst/>
                            <a:gdLst>
                              <a:gd name="T0" fmla="+- 0 11177 11177"/>
                              <a:gd name="T1" fmla="*/ T0 w 525"/>
                              <a:gd name="T2" fmla="+- 0 11703 11177"/>
                              <a:gd name="T3" fmla="*/ T2 w 52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25">
                                <a:moveTo>
                                  <a:pt x="0" y="0"/>
                                </a:moveTo>
                                <a:lnTo>
                                  <a:pt x="526" y="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83174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75" name="Group 23"/>
                      <wpg:cNvGrpSpPr>
                        <a:grpSpLocks/>
                      </wpg:cNvGrpSpPr>
                      <wpg:grpSpPr bwMode="auto">
                        <a:xfrm>
                          <a:off x="1765935" y="237490"/>
                          <a:ext cx="83185" cy="271780"/>
                          <a:chOff x="2785" y="14591"/>
                          <a:chExt cx="2" cy="395"/>
                        </a:xfrm>
                      </wpg:grpSpPr>
                      <wps:wsp>
                        <wps:cNvPr id="76" name="Freeform 24"/>
                        <wps:cNvSpPr>
                          <a:spLocks/>
                        </wps:cNvSpPr>
                        <wps:spPr bwMode="auto">
                          <a:xfrm>
                            <a:off x="2785" y="14591"/>
                            <a:ext cx="2" cy="395"/>
                          </a:xfrm>
                          <a:custGeom>
                            <a:avLst/>
                            <a:gdLst>
                              <a:gd name="T0" fmla="+- 0 14591 14591"/>
                              <a:gd name="T1" fmla="*/ 14591 h 395"/>
                              <a:gd name="T2" fmla="+- 0 14985 14591"/>
                              <a:gd name="T3" fmla="*/ 14985 h 39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95">
                                <a:moveTo>
                                  <a:pt x="0" y="0"/>
                                </a:moveTo>
                                <a:lnTo>
                                  <a:pt x="0" y="394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77" name="Group 12"/>
                      <wpg:cNvGrpSpPr>
                        <a:grpSpLocks/>
                      </wpg:cNvGrpSpPr>
                      <wpg:grpSpPr bwMode="auto">
                        <a:xfrm>
                          <a:off x="506095" y="109220"/>
                          <a:ext cx="6253480" cy="1270"/>
                          <a:chOff x="800" y="14388"/>
                          <a:chExt cx="9848" cy="2"/>
                        </a:xfrm>
                      </wpg:grpSpPr>
                      <wps:wsp>
                        <wps:cNvPr id="78" name="Freeform 13"/>
                        <wps:cNvSpPr>
                          <a:spLocks/>
                        </wps:cNvSpPr>
                        <wps:spPr bwMode="auto">
                          <a:xfrm>
                            <a:off x="800" y="14388"/>
                            <a:ext cx="9848" cy="2"/>
                          </a:xfrm>
                          <a:custGeom>
                            <a:avLst/>
                            <a:gdLst>
                              <a:gd name="T0" fmla="+- 0 800 800"/>
                              <a:gd name="T1" fmla="*/ T0 w 9848"/>
                              <a:gd name="T2" fmla="+- 0 10648 800"/>
                              <a:gd name="T3" fmla="*/ T2 w 98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848">
                                <a:moveTo>
                                  <a:pt x="0" y="0"/>
                                </a:moveTo>
                                <a:lnTo>
                                  <a:pt x="9848" y="0"/>
                                </a:lnTo>
                              </a:path>
                            </a:pathLst>
                          </a:custGeom>
                          <a:noFill/>
                          <a:ln w="50800">
                            <a:solidFill>
                              <a:srgbClr val="DFDFE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9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1854200" y="247650"/>
                          <a:ext cx="3553460" cy="31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C623D" w14:textId="1C8B151B" w:rsidR="00FE6911" w:rsidRPr="002273E5" w:rsidRDefault="00FE6911" w:rsidP="00837B90">
                            <w:pPr>
                              <w:tabs>
                                <w:tab w:val="left" w:pos="1140"/>
                              </w:tabs>
                              <w:spacing w:after="0" w:line="185" w:lineRule="exact"/>
                              <w:ind w:right="-44"/>
                              <w:rPr>
                                <w:rFonts w:ascii="Calibri" w:eastAsia="Myriad Pro" w:hAnsi="Calibri" w:cs="Myriad Pro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z w:val="16"/>
                                <w:szCs w:val="16"/>
                              </w:rPr>
                              <w:t>Lesson #: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Calibri" w:eastAsia="Myriad Pro" w:hAnsi="Calibri" w:cs="Myriad Pro"/>
                                <w:bCs/>
                                <w:color w:val="41343A"/>
                                <w:sz w:val="16"/>
                                <w:szCs w:val="16"/>
                              </w:rPr>
                              <w:t>Lesson Name EXACTLY</w:t>
                            </w:r>
                            <w:r w:rsidRPr="002273E5">
                              <w:rPr>
                                <w:rFonts w:ascii="Calibri" w:eastAsia="Myriad Pro" w:hAnsi="Calibri" w:cs="Times New Roman"/>
                                <w:color w:val="41343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Times New Roman"/>
                                <w:color w:val="41343A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2273E5">
                              <w:rPr>
                                <w:rFonts w:ascii="Calibri" w:eastAsia="Myriad Pro" w:hAnsi="Calibri" w:cs="Times New Roman"/>
                                <w:color w:val="41343A"/>
                                <w:sz w:val="16"/>
                                <w:szCs w:val="16"/>
                              </w:rPr>
                              <w:instrText xml:space="preserve"> FILENAME </w:instrText>
                            </w:r>
                            <w:r w:rsidRPr="002273E5">
                              <w:rPr>
                                <w:rFonts w:ascii="Calibri" w:eastAsia="Myriad Pro" w:hAnsi="Calibri" w:cs="Times New Roman"/>
                                <w:color w:val="41343A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eastAsia="Myriad Pro" w:hAnsi="Calibri" w:cs="Times New Roman"/>
                                <w:noProof/>
                                <w:color w:val="41343A"/>
                                <w:sz w:val="16"/>
                                <w:szCs w:val="16"/>
                              </w:rPr>
                              <w:t>G5-M5-C-Lesson 12.docx</w:t>
                            </w:r>
                            <w:r w:rsidRPr="002273E5">
                              <w:rPr>
                                <w:rFonts w:ascii="Calibri" w:eastAsia="Myriad Pro" w:hAnsi="Calibri" w:cs="Times New Roman"/>
                                <w:color w:val="41343A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56C172C2" w14:textId="464A1ED6" w:rsidR="00FE6911" w:rsidRPr="002273E5" w:rsidRDefault="00FE6911" w:rsidP="00837B90">
                            <w:pPr>
                              <w:tabs>
                                <w:tab w:val="left" w:pos="1140"/>
                              </w:tabs>
                              <w:spacing w:before="28" w:after="0" w:line="240" w:lineRule="auto"/>
                              <w:ind w:right="-20"/>
                              <w:jc w:val="both"/>
                              <w:rPr>
                                <w:rFonts w:ascii="Calibri" w:eastAsia="Myriad Pro" w:hAnsi="Calibri" w:cs="Myriad Pro"/>
                                <w:sz w:val="16"/>
                                <w:szCs w:val="16"/>
                              </w:rPr>
                            </w:pP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z w:val="16"/>
                                <w:szCs w:val="16"/>
                              </w:rPr>
                              <w:t>Date: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z w:val="16"/>
                                <w:szCs w:val="16"/>
                              </w:rPr>
                              <w:tab/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6"/>
                                <w:szCs w:val="16"/>
                              </w:rPr>
                              <w:instrText xml:space="preserve"> TIME \@ "M/d/yy" </w:instrTex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AE4599">
                              <w:rPr>
                                <w:rFonts w:ascii="Calibri" w:eastAsia="Myriad Pro" w:hAnsi="Calibri" w:cs="Myriad Pro"/>
                                <w:noProof/>
                                <w:color w:val="41343A"/>
                                <w:sz w:val="16"/>
                                <w:szCs w:val="16"/>
                              </w:rPr>
                              <w:t>8/25/15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0" name="Text Box 27"/>
                      <wps:cNvSpPr txBox="1">
                        <a:spLocks noChangeArrowheads="1"/>
                      </wps:cNvSpPr>
                      <wps:spPr bwMode="auto">
                        <a:xfrm>
                          <a:off x="7033895" y="329565"/>
                          <a:ext cx="485140" cy="157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95137" w14:textId="77777777" w:rsidR="00FE6911" w:rsidRPr="002273E5" w:rsidRDefault="00FE6911" w:rsidP="00837B90">
                            <w:pPr>
                              <w:spacing w:after="0" w:line="247" w:lineRule="exact"/>
                              <w:ind w:left="20" w:right="-20"/>
                              <w:jc w:val="center"/>
                              <w:rPr>
                                <w:rFonts w:ascii="Calibri" w:eastAsia="Myriad Pro Black" w:hAnsi="Calibri" w:cs="Myriad Pro Black"/>
                                <w:b/>
                              </w:rPr>
                            </w:pPr>
                            <w:r w:rsidRPr="002273E5">
                              <w:rPr>
                                <w:rFonts w:ascii="Calibri" w:eastAsia="Myriad Pro Black" w:hAnsi="Calibri" w:cs="Myriad Pro Black"/>
                                <w:b/>
                                <w:bCs/>
                                <w:color w:val="831746"/>
                                <w:position w:val="1"/>
                              </w:rPr>
                              <w:t>X.X.</w:t>
                            </w:r>
                            <w:r w:rsidRPr="002273E5">
                              <w:rPr>
                                <w:rFonts w:ascii="Calibri" w:hAnsi="Calibri"/>
                                <w:b/>
                              </w:rPr>
                              <w:fldChar w:fldCharType="begin"/>
                            </w:r>
                            <w:r w:rsidRPr="002273E5">
                              <w:rPr>
                                <w:rFonts w:ascii="Calibri" w:eastAsia="Myriad Pro Black" w:hAnsi="Calibri" w:cs="Myriad Pro Black"/>
                                <w:b/>
                                <w:bCs/>
                                <w:color w:val="831746"/>
                                <w:position w:val="1"/>
                              </w:rPr>
                              <w:instrText xml:space="preserve"> PAGE </w:instrText>
                            </w:r>
                            <w:r w:rsidRPr="002273E5">
                              <w:rPr>
                                <w:rFonts w:ascii="Calibri" w:hAnsi="Calibri"/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rFonts w:ascii="Calibri" w:eastAsia="Myriad Pro Black" w:hAnsi="Calibri" w:cs="Myriad Pro Black"/>
                                <w:b/>
                                <w:bCs/>
                                <w:noProof/>
                                <w:color w:val="831746"/>
                                <w:position w:val="1"/>
                              </w:rPr>
                              <w:t>1</w:t>
                            </w:r>
                            <w:r w:rsidRPr="002273E5">
                              <w:rPr>
                                <w:rFonts w:ascii="Calibri" w:hAnsi="Calibri"/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1" name="Text Box 28"/>
                      <wps:cNvSpPr txBox="1">
                        <a:spLocks noChangeArrowheads="1"/>
                      </wps:cNvSpPr>
                      <wps:spPr bwMode="auto">
                        <a:xfrm>
                          <a:off x="493395" y="660400"/>
                          <a:ext cx="200469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47484E" w14:textId="77777777" w:rsidR="00FE6911" w:rsidRPr="002273E5" w:rsidRDefault="00FE6911" w:rsidP="00837B90">
                            <w:pPr>
                              <w:spacing w:after="0" w:line="240" w:lineRule="auto"/>
                              <w:ind w:left="20" w:right="-20"/>
                              <w:rPr>
                                <w:rFonts w:ascii="Calibri" w:eastAsia="Myriad Pro" w:hAnsi="Calibri" w:cs="Myriad Pro"/>
                                <w:sz w:val="12"/>
                                <w:szCs w:val="12"/>
                              </w:rPr>
                            </w:pP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©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201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2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C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ommo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n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C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o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re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,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1"/>
                                <w:sz w:val="12"/>
                                <w:szCs w:val="12"/>
                              </w:rPr>
                              <w:t>I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n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c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.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18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Al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l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rig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3"/>
                                <w:sz w:val="12"/>
                                <w:szCs w:val="12"/>
                              </w:rPr>
                              <w:t>h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t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r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ese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1"/>
                                <w:sz w:val="12"/>
                                <w:szCs w:val="12"/>
                              </w:rPr>
                              <w:t>r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v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e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d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.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18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c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ommon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c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o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3"/>
                                <w:sz w:val="12"/>
                                <w:szCs w:val="12"/>
                              </w:rPr>
                              <w:t>r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e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.o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3"/>
                                <w:sz w:val="12"/>
                                <w:szCs w:val="12"/>
                              </w:rPr>
                              <w:t>r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z w:val="12"/>
                                <w:szCs w:val="12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2" name="Picture 29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07365" y="233680"/>
                          <a:ext cx="1157605" cy="279400"/>
                        </a:xfrm>
                        <a:prstGeom prst="rect">
                          <a:avLst/>
                        </a:prstGeom>
                        <a:extLst/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9A8AD1" id="Group 16" o:spid="_x0000_s1073" style="position:absolute;margin-left:-40pt;margin-top:11.75pt;width:612pt;height:81.65pt;z-index:251644416;mso-height-relative:margin" coordsize="77724,103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">
              <v:rect id="Rectangle 17" o:spid="_x0000_s1074" style="position:absolute;width:77724;height:103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OcB8EA&#10;AADbAAAADwAAAGRycy9kb3ducmV2LnhtbESPwWrDMBBE74X8g9hAb43sHNLiWAlJiiH01jSQ62Kt&#10;LRNpZSzFdv++KhR6HGbmDVPuZ2fFSEPoPCvIVxkI4trrjlsF16/q5Q1EiMgarWdS8E0B9rvFU4mF&#10;9hN/0niJrUgQDgUqMDH2hZShNuQwrHxPnLzGDw5jkkMr9YBTgjsr11m2kQ47TgsGezoZqu+Xh1Mw&#10;H28ovTXUoHTZx1jl7/nJKvW8nA9bEJHm+B/+a5+1gtc1/H5JP0D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rDnAfBAAAA2wAAAA8AAAAAAAAAAAAAAAAAmAIAAGRycy9kb3du&#10;cmV2LnhtbFBLBQYAAAAABAAEAPUAAACGAwAAAAA=&#10;" filled="f" stroked="f"/>
              <v:group id="Group 25" o:spid="_x0000_s1075" style="position:absolute;left:70688;top:4965;width:4248;height:451" coordorigin="11177,14998" coordsize="52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<v:shape id="Freeform 26" o:spid="_x0000_s1076" style="position:absolute;left:11177;top:14998;width:525;height:2;visibility:visible;mso-wrap-style:square;v-text-anchor:top" coordsize="5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Bck8QA&#10;AADbAAAADwAAAGRycy9kb3ducmV2LnhtbESP0WrCQBRE3wv9h+UW+tZsNKEtqauIKDSIaNN+wCV7&#10;TYLZuyG7JunfdwWhj8PMnGEWq8m0YqDeNZYVzKIYBHFpdcOVgp/v3cs7COeRNbaWScEvOVgtHx8W&#10;mGk78hcNha9EgLDLUEHtfZdJ6cqaDLrIdsTBO9veoA+yr6TucQxw08p5HL9Kgw2HhRo72tRUXoqr&#10;UbDenPbxVqd5MswSidfjYVvkXqnnp2n9AcLT5P/D9/anVvCWwu1L+AF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AXJPEAAAA2wAAAA8AAAAAAAAAAAAAAAAAmAIAAGRycy9k&#10;b3ducmV2LnhtbFBLBQYAAAAABAAEAPUAAACJAwAAAAA=&#10;" path="m,l526,e" filled="f" strokecolor="#831746" strokeweight=".25pt">
                  <v:path arrowok="t" o:connecttype="custom" o:connectlocs="0,0;526,0" o:connectangles="0,0"/>
                </v:shape>
              </v:group>
              <v:group id="Group 23" o:spid="_x0000_s1077" style="position:absolute;left:17659;top:2374;width:832;height:2718" coordorigin="2785,14591" coordsize="2,3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<v:shape id="Freeform 24" o:spid="_x0000_s1078" style="position:absolute;left:2785;top:14591;width:2;height:395;visibility:visible;mso-wrap-style:square;v-text-anchor:top" coordsize="2,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wr+sIA&#10;AADbAAAADwAAAGRycy9kb3ducmV2LnhtbESP32rCMBTG7we+QzjCbsaabkLdukYZBcErnXUPcNac&#10;NWXNSWlirW9vBGGXH9+fH1+xnmwnRhp861jBS5KCIK6dbrlR8H3cPL+B8AFZY+eYFFzIw3o1eygw&#10;1+7MBxqr0Ig4wj5HBSaEPpfS14Ys+sT1xNH7dYPFEOXQSD3gOY7bTr6maSYtthwJBnsqDdV/1clG&#10;yGL/tbtU7zvzY58MIVcZTqVSj/Pp8wNEoCn8h+/trVawzOD2Jf4Au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XCv6wgAAANsAAAAPAAAAAAAAAAAAAAAAAJgCAABkcnMvZG93&#10;bnJldi54bWxQSwUGAAAAAAQABAD1AAAAhwMAAAAA&#10;" path="m,l,394e" filled="f" strokecolor="#231f20" strokeweight=".25pt">
                  <v:path arrowok="t" o:connecttype="custom" o:connectlocs="0,14591;0,14985" o:connectangles="0,0"/>
                </v:shape>
              </v:group>
              <v:group id="Group 12" o:spid="_x0000_s1079" style="position:absolute;left:5060;top:1092;width:62535;height:12" coordorigin="800,14388" coordsize="984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<v:shape id="Freeform 13" o:spid="_x0000_s1080" style="position:absolute;left:800;top:14388;width:9848;height:2;visibility:visible;mso-wrap-style:square;v-text-anchor:top" coordsize="984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4NxcEA&#10;AADbAAAADwAAAGRycy9kb3ducmV2LnhtbERPy4rCMBTdD/gP4QruxlQXKtUoIgguxoIPcHttrk21&#10;uSlNxtb5+slCcHk478Wqs5V4UuNLxwpGwwQEce50yYWC82n7PQPhA7LGyjEpeJGH1bL3tcBUu5YP&#10;9DyGQsQQ9ikqMCHUqZQ+N2TRD11NHLmbayyGCJtC6gbbGG4rOU6SibRYcmwwWNPGUP44/loFf7v9&#10;ZZZdz9lPdn89JqPW3Kr1QalBv1vPQQTqwkf8du+0gmkcG7/EHyC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ODcXBAAAA2wAAAA8AAAAAAAAAAAAAAAAAmAIAAGRycy9kb3du&#10;cmV2LnhtbFBLBQYAAAAABAAEAPUAAACGAwAAAAA=&#10;" path="m,l9848,e" filled="f" strokecolor="#dfdfe3" strokeweight="4pt">
                  <v:path arrowok="t" o:connecttype="custom" o:connectlocs="0,0;9848,0" o:connectangles="0,0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81" type="#_x0000_t202" style="position:absolute;left:18542;top:2476;width:35534;height:31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<v:textbox inset="0,0,0,0">
                  <w:txbxContent>
                    <w:p w14:paraId="192C623D" w14:textId="1C8B151B" w:rsidR="00FE6911" w:rsidRPr="002273E5" w:rsidRDefault="00FE6911" w:rsidP="00837B90">
                      <w:pPr>
                        <w:tabs>
                          <w:tab w:val="left" w:pos="1140"/>
                        </w:tabs>
                        <w:spacing w:after="0" w:line="185" w:lineRule="exact"/>
                        <w:ind w:right="-44"/>
                        <w:rPr>
                          <w:rFonts w:ascii="Calibri" w:eastAsia="Myriad Pro" w:hAnsi="Calibri" w:cs="Myriad Pro"/>
                          <w:sz w:val="16"/>
                          <w:szCs w:val="16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z w:val="16"/>
                          <w:szCs w:val="16"/>
                        </w:rPr>
                        <w:t>Lesson #: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Calibri" w:eastAsia="Myriad Pro" w:hAnsi="Calibri" w:cs="Myriad Pro"/>
                          <w:bCs/>
                          <w:color w:val="41343A"/>
                          <w:sz w:val="16"/>
                          <w:szCs w:val="16"/>
                        </w:rPr>
                        <w:t>Lesson Name EXACTLY</w:t>
                      </w:r>
                      <w:r w:rsidRPr="002273E5">
                        <w:rPr>
                          <w:rFonts w:ascii="Calibri" w:eastAsia="Myriad Pro" w:hAnsi="Calibri" w:cs="Times New Roman"/>
                          <w:color w:val="41343A"/>
                          <w:sz w:val="16"/>
                          <w:szCs w:val="16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Times New Roman"/>
                          <w:color w:val="41343A"/>
                          <w:sz w:val="16"/>
                          <w:szCs w:val="16"/>
                        </w:rPr>
                        <w:fldChar w:fldCharType="begin"/>
                      </w:r>
                      <w:r w:rsidRPr="002273E5">
                        <w:rPr>
                          <w:rFonts w:ascii="Calibri" w:eastAsia="Myriad Pro" w:hAnsi="Calibri" w:cs="Times New Roman"/>
                          <w:color w:val="41343A"/>
                          <w:sz w:val="16"/>
                          <w:szCs w:val="16"/>
                        </w:rPr>
                        <w:instrText xml:space="preserve"> FILENAME </w:instrText>
                      </w:r>
                      <w:r w:rsidRPr="002273E5">
                        <w:rPr>
                          <w:rFonts w:ascii="Calibri" w:eastAsia="Myriad Pro" w:hAnsi="Calibri" w:cs="Times New Roman"/>
                          <w:color w:val="41343A"/>
                          <w:sz w:val="16"/>
                          <w:szCs w:val="16"/>
                        </w:rPr>
                        <w:fldChar w:fldCharType="separate"/>
                      </w:r>
                      <w:r>
                        <w:rPr>
                          <w:rFonts w:ascii="Calibri" w:eastAsia="Myriad Pro" w:hAnsi="Calibri" w:cs="Times New Roman"/>
                          <w:noProof/>
                          <w:color w:val="41343A"/>
                          <w:sz w:val="16"/>
                          <w:szCs w:val="16"/>
                        </w:rPr>
                        <w:t>G5-M5-C-Lesson 12.docx</w:t>
                      </w:r>
                      <w:r w:rsidRPr="002273E5">
                        <w:rPr>
                          <w:rFonts w:ascii="Calibri" w:eastAsia="Myriad Pro" w:hAnsi="Calibri" w:cs="Times New Roman"/>
                          <w:color w:val="41343A"/>
                          <w:sz w:val="16"/>
                          <w:szCs w:val="16"/>
                        </w:rPr>
                        <w:fldChar w:fldCharType="end"/>
                      </w:r>
                    </w:p>
                    <w:p w14:paraId="56C172C2" w14:textId="464A1ED6" w:rsidR="00FE6911" w:rsidRPr="002273E5" w:rsidRDefault="00FE6911" w:rsidP="00837B90">
                      <w:pPr>
                        <w:tabs>
                          <w:tab w:val="left" w:pos="1140"/>
                        </w:tabs>
                        <w:spacing w:before="28" w:after="0" w:line="240" w:lineRule="auto"/>
                        <w:ind w:right="-20"/>
                        <w:jc w:val="both"/>
                        <w:rPr>
                          <w:rFonts w:ascii="Calibri" w:eastAsia="Myriad Pro" w:hAnsi="Calibri" w:cs="Myriad Pro"/>
                          <w:sz w:val="16"/>
                          <w:szCs w:val="16"/>
                        </w:rPr>
                      </w:pP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z w:val="16"/>
                          <w:szCs w:val="16"/>
                        </w:rPr>
                        <w:t>Date: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z w:val="16"/>
                          <w:szCs w:val="16"/>
                        </w:rPr>
                        <w:tab/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6"/>
                          <w:szCs w:val="16"/>
                        </w:rPr>
                        <w:fldChar w:fldCharType="begin"/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6"/>
                          <w:szCs w:val="16"/>
                        </w:rPr>
                        <w:instrText xml:space="preserve"> TIME \@ "M/d/yy" </w:instrTex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6"/>
                          <w:szCs w:val="16"/>
                        </w:rPr>
                        <w:fldChar w:fldCharType="separate"/>
                      </w:r>
                      <w:r w:rsidR="00AE4599">
                        <w:rPr>
                          <w:rFonts w:ascii="Calibri" w:eastAsia="Myriad Pro" w:hAnsi="Calibri" w:cs="Myriad Pro"/>
                          <w:noProof/>
                          <w:color w:val="41343A"/>
                          <w:sz w:val="16"/>
                          <w:szCs w:val="16"/>
                        </w:rPr>
                        <w:t>8/25/15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_x0000_s1082" type="#_x0000_t202" style="position:absolute;left:70338;top:3295;width:4852;height:15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M3MM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X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M3MMAAAADbAAAADwAAAAAAAAAAAAAAAACYAgAAZHJzL2Rvd25y&#10;ZXYueG1sUEsFBgAAAAAEAAQA9QAAAIUDAAAAAA==&#10;" filled="f" stroked="f">
                <v:textbox inset="0,0,0,0">
                  <w:txbxContent>
                    <w:p w14:paraId="32595137" w14:textId="77777777" w:rsidR="00FE6911" w:rsidRPr="002273E5" w:rsidRDefault="00FE6911" w:rsidP="00837B90">
                      <w:pPr>
                        <w:spacing w:after="0" w:line="247" w:lineRule="exact"/>
                        <w:ind w:left="20" w:right="-20"/>
                        <w:jc w:val="center"/>
                        <w:rPr>
                          <w:rFonts w:ascii="Calibri" w:eastAsia="Myriad Pro Black" w:hAnsi="Calibri" w:cs="Myriad Pro Black"/>
                          <w:b/>
                        </w:rPr>
                      </w:pPr>
                      <w:r w:rsidRPr="002273E5">
                        <w:rPr>
                          <w:rFonts w:ascii="Calibri" w:eastAsia="Myriad Pro Black" w:hAnsi="Calibri" w:cs="Myriad Pro Black"/>
                          <w:b/>
                          <w:bCs/>
                          <w:color w:val="831746"/>
                          <w:position w:val="1"/>
                        </w:rPr>
                        <w:t>X.X.</w:t>
                      </w:r>
                      <w:r w:rsidRPr="002273E5">
                        <w:rPr>
                          <w:rFonts w:ascii="Calibri" w:hAnsi="Calibri"/>
                          <w:b/>
                        </w:rPr>
                        <w:fldChar w:fldCharType="begin"/>
                      </w:r>
                      <w:r w:rsidRPr="002273E5">
                        <w:rPr>
                          <w:rFonts w:ascii="Calibri" w:eastAsia="Myriad Pro Black" w:hAnsi="Calibri" w:cs="Myriad Pro Black"/>
                          <w:b/>
                          <w:bCs/>
                          <w:color w:val="831746"/>
                          <w:position w:val="1"/>
                        </w:rPr>
                        <w:instrText xml:space="preserve"> PAGE </w:instrText>
                      </w:r>
                      <w:r w:rsidRPr="002273E5">
                        <w:rPr>
                          <w:rFonts w:ascii="Calibri" w:hAnsi="Calibri"/>
                          <w:b/>
                        </w:rPr>
                        <w:fldChar w:fldCharType="separate"/>
                      </w:r>
                      <w:r>
                        <w:rPr>
                          <w:rFonts w:ascii="Calibri" w:eastAsia="Myriad Pro Black" w:hAnsi="Calibri" w:cs="Myriad Pro Black"/>
                          <w:b/>
                          <w:bCs/>
                          <w:noProof/>
                          <w:color w:val="831746"/>
                          <w:position w:val="1"/>
                        </w:rPr>
                        <w:t>1</w:t>
                      </w:r>
                      <w:r w:rsidRPr="002273E5">
                        <w:rPr>
                          <w:rFonts w:ascii="Calibri" w:hAnsi="Calibri"/>
                          <w:b/>
                        </w:rPr>
                        <w:fldChar w:fldCharType="end"/>
                      </w:r>
                    </w:p>
                  </w:txbxContent>
                </v:textbox>
              </v:shape>
              <v:shape id="_x0000_s1083" type="#_x0000_t202" style="position:absolute;left:4933;top:6604;width:20047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<v:textbox inset="0,0,0,0">
                  <w:txbxContent>
                    <w:p w14:paraId="7A47484E" w14:textId="77777777" w:rsidR="00FE6911" w:rsidRPr="002273E5" w:rsidRDefault="00FE6911" w:rsidP="00837B90">
                      <w:pPr>
                        <w:spacing w:after="0" w:line="240" w:lineRule="auto"/>
                        <w:ind w:left="20" w:right="-20"/>
                        <w:rPr>
                          <w:rFonts w:ascii="Calibri" w:eastAsia="Myriad Pro" w:hAnsi="Calibri" w:cs="Myriad Pro"/>
                          <w:sz w:val="12"/>
                          <w:szCs w:val="12"/>
                        </w:rPr>
                      </w:pP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©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201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2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C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ommo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n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C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o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re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,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1"/>
                          <w:sz w:val="12"/>
                          <w:szCs w:val="12"/>
                        </w:rPr>
                        <w:t>I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n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c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.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18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Al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l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rig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3"/>
                          <w:sz w:val="12"/>
                          <w:szCs w:val="12"/>
                        </w:rPr>
                        <w:t>h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t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s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r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ese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1"/>
                          <w:sz w:val="12"/>
                          <w:szCs w:val="12"/>
                        </w:rPr>
                        <w:t>r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v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e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d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.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18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4"/>
                          <w:sz w:val="12"/>
                          <w:szCs w:val="12"/>
                        </w:rPr>
                        <w:t>c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2"/>
                          <w:sz w:val="12"/>
                          <w:szCs w:val="12"/>
                        </w:rPr>
                        <w:t>ommon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4"/>
                          <w:sz w:val="12"/>
                          <w:szCs w:val="12"/>
                        </w:rPr>
                        <w:t>c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2"/>
                          <w:sz w:val="12"/>
                          <w:szCs w:val="12"/>
                        </w:rPr>
                        <w:t>o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3"/>
                          <w:sz w:val="12"/>
                          <w:szCs w:val="12"/>
                        </w:rPr>
                        <w:t>r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4"/>
                          <w:sz w:val="12"/>
                          <w:szCs w:val="12"/>
                        </w:rPr>
                        <w:t>e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2"/>
                          <w:sz w:val="12"/>
                          <w:szCs w:val="12"/>
                        </w:rPr>
                        <w:t>.o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3"/>
                          <w:sz w:val="12"/>
                          <w:szCs w:val="12"/>
                        </w:rPr>
                        <w:t>r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z w:val="12"/>
                          <w:szCs w:val="12"/>
                        </w:rPr>
                        <w:t>g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9" o:spid="_x0000_s1084" type="#_x0000_t75" style="position:absolute;left:5073;top:2336;width:11576;height:27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J6n7DAAAA2wAAAA8AAABkcnMvZG93bnJldi54bWxEj0FrwkAUhO9C/8PyCr2Z3aYgkroJRSl4&#10;saDVnh/ZZzaafRuyW0399W6h0OMwM98wi2p0nbjQEFrPGp4zBYK49qblRsP+8306BxEissHOM2n4&#10;oQBV+TBZYGH8lbd02cVGJAiHAjXYGPtCylBbchgy3xMn7+gHhzHJoZFmwGuCu07mSs2kw5bTgsWe&#10;lpbq8+7babgdxq+Vyrnrjyv1ETa2Pi1fgtZPj+PbK4hIY/wP/7XXRsM8h98v6QfI8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0nqfsMAAADbAAAADwAAAAAAAAAAAAAAAACf&#10;AgAAZHJzL2Rvd25yZXYueG1sUEsFBgAAAAAEAAQA9wAAAI8DAAAAAA==&#10;">
                <v:imagedata r:id="rId3" o:title=""/>
                <v:path arrowok="t"/>
              </v:shape>
              <w10:wrap type="through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7058C6" w14:textId="77777777" w:rsidR="00A2268A" w:rsidRDefault="00A2268A">
      <w:pPr>
        <w:spacing w:after="0" w:line="240" w:lineRule="auto"/>
      </w:pPr>
      <w:r>
        <w:separator/>
      </w:r>
    </w:p>
  </w:footnote>
  <w:footnote w:type="continuationSeparator" w:id="0">
    <w:p w14:paraId="40E9FE5F" w14:textId="77777777" w:rsidR="00A2268A" w:rsidRDefault="00A22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C005C5" w14:textId="77777777" w:rsidR="00FE6911" w:rsidRDefault="00FE6911" w:rsidP="00D130C5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48512" behindDoc="0" locked="0" layoutInCell="1" allowOverlap="1" wp14:anchorId="2ABBA1A8" wp14:editId="7B35690B">
              <wp:simplePos x="0" y="0"/>
              <wp:positionH relativeFrom="column">
                <wp:posOffset>-506730</wp:posOffset>
              </wp:positionH>
              <wp:positionV relativeFrom="paragraph">
                <wp:posOffset>-349885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06" y="0"/>
                  <wp:lineTo x="106" y="21079"/>
                  <wp:lineTo x="21441" y="21079"/>
                  <wp:lineTo x="21441" y="0"/>
                  <wp:lineTo x="106" y="0"/>
                </wp:wrapPolygon>
              </wp:wrapThrough>
              <wp:docPr id="32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33" name="Rectangle 41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5" name="Round Single Corner Rectangle 1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 w 5758815"/>
                            <a:gd name="T3" fmla="*/ 0 h 254544"/>
                            <a:gd name="T4" fmla="*/ 57588 w 5758815"/>
                            <a:gd name="T5" fmla="*/ 861 h 254544"/>
                            <a:gd name="T6" fmla="*/ 57588 w 5758815"/>
                            <a:gd name="T7" fmla="*/ 2545 h 254544"/>
                            <a:gd name="T8" fmla="*/ 0 w 5758815"/>
                            <a:gd name="T9" fmla="*/ 2545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D7CDC3" w14:textId="77777777" w:rsidR="00FE6911" w:rsidRDefault="00FE6911" w:rsidP="00D130C5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40" name="Round Single Corner Rectangle 1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 w 443230"/>
                            <a:gd name="T3" fmla="*/ 0 h 254544"/>
                            <a:gd name="T4" fmla="*/ 4432 w 443230"/>
                            <a:gd name="T5" fmla="*/ 861 h 254544"/>
                            <a:gd name="T6" fmla="*/ 4432 w 443230"/>
                            <a:gd name="T7" fmla="*/ 2545 h 254544"/>
                            <a:gd name="T8" fmla="*/ 0 w 443230"/>
                            <a:gd name="T9" fmla="*/ 2545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74F6F8" w14:textId="77777777" w:rsidR="00FE6911" w:rsidRDefault="00FE6911" w:rsidP="00D130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69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EE05C7" w14:textId="4D8682A8" w:rsidR="00FE6911" w:rsidRPr="00D130C5" w:rsidRDefault="00FE6911" w:rsidP="00D130C5">
                            <w:pPr>
                              <w:spacing w:after="0" w:line="322" w:lineRule="exact"/>
                              <w:jc w:val="right"/>
                              <w:rPr>
                                <w:rFonts w:ascii="Calibri Bold" w:eastAsia="Myriad Pro" w:hAnsi="Calibri Bold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</w:pPr>
                            <w:r w:rsidRPr="00D130C5">
                              <w:rPr>
                                <w:rFonts w:ascii="Calibri Bold" w:eastAsia="Myriad Pro" w:hAnsi="Calibri Bold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  <w:t>Lesson 12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70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712140" w14:textId="77777777" w:rsidR="00FE6911" w:rsidRPr="002273E5" w:rsidRDefault="00FE6911" w:rsidP="00D130C5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3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DC6F6" w14:textId="42CA3226" w:rsidR="00FE6911" w:rsidRPr="002273E5" w:rsidRDefault="00FE6911" w:rsidP="00D130C5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BBA1A8" id="Group 18" o:spid="_x0000_s1055" style="position:absolute;margin-left:-39.9pt;margin-top:-27.55pt;width:612pt;height:89.15pt;z-index:251648512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">
              <v:rect id="Rectangle 410" o:spid="_x0000_s1056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WAXMAA&#10;AADbAAAADwAAAGRycy9kb3ducmV2LnhtbESPT4vCMBTE78J+h/AWvNm0CiJdo7iKsHjzD+z10Tyb&#10;YvJSmmztfnsjCB6HmfkNs1wPzoqeutB4VlBkOQjiyuuGawWX836yABEiskbrmRT8U4D16mO0xFL7&#10;Ox+pP8VaJAiHEhWYGNtSylAZchgy3xIn7+o7hzHJrpa6w3uCOyuneT6XDhtOCwZb2hqqbqc/p2D4&#10;/kXpraErSpcf+n2xK7ZWqfHnsPkCEWmI7/Cr/aMVzGbw/JJ+gF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+WAXMAAAADbAAAADwAAAAAAAAAAAAAAAACYAgAAZHJzL2Rvd25y&#10;ZXYueG1sUEsFBgAAAAAEAAQA9QAAAIUDAAAAAA==&#10;" filled="f" stroked="f"/>
              <v:shape id="Round Single Corner Rectangle 118" o:spid="_x0000_s1057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Ja28UA&#10;AADbAAAADwAAAGRycy9kb3ducmV2LnhtbESPQYvCMBSE78L+h/AEL6LpKhbpGmURhL0oq1ZYb4/m&#10;2Rabl9pErf9+Iwgeh5n5hpktWlOJGzWutKzgcxiBIM6sLjlXkO5XgykI55E1VpZJwYMcLOYfnRkm&#10;2t55S7edz0WAsEtQQeF9nUjpsoIMuqGtiYN3so1BH2STS93gPcBNJUdRFEuDJYeFAmtaFpSdd1ej&#10;YHNcH6lMp7+Xw2nZjw9/l2u1ipXqddvvLxCeWv8Ov9o/WsF4As8v4Qf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4lrbxQAAANsAAAAPAAAAAAAAAAAAAAAAAJgCAABkcnMv&#10;ZG93bnJldi54bWxQSwUGAAAAAAQABAD1AAAAigMAAAAA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,0;576,9;576,25;0,25;0,0" o:connectangles="0,0,0,0,0,0" textboxrect="0,0,5758815,254544"/>
                <v:textbox inset="0,0,0">
                  <w:txbxContent>
                    <w:p w14:paraId="2CD7CDC3" w14:textId="77777777" w:rsidR="00FE6911" w:rsidRDefault="00FE6911" w:rsidP="00D130C5"/>
                  </w:txbxContent>
                </v:textbox>
              </v:shape>
              <v:shape id="Round Single Corner Rectangle 117" o:spid="_x0000_s1058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msHMEA&#10;AADbAAAADwAAAGRycy9kb3ducmV2LnhtbERPTYvCMBC9C/sfwgjeNLVWka5RFlHURQ+6wl6HZrYt&#10;NpPSxFr/vTkseHy878WqM5VoqXGlZQXjUQSCOLO65FzB9Wc7nINwHlljZZkUPMnBavnRW2Cq7YPP&#10;1F58LkIIuxQVFN7XqZQuK8igG9maOHB/tjHoA2xyqRt8hHBTyTiKZtJgyaGhwJrWBWW3y90omJw2&#10;kY6TqfzNd8+5PR6S6/g7UWrQ774+QXjq/Fv8795rBUlYH76EHyC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iprBzBAAAA2wAAAA8AAAAAAAAAAAAAAAAAmAIAAGRycy9kb3du&#10;cmV2LnhtbFBLBQYAAAAABAAEAPUAAACGAwAAAAA=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6,0;44,9;44,25;0,25;0,0" o:connectangles="0,0,0,0,0,0" textboxrect="0,0,443230,254544"/>
                <v:textbox inset="0,0,0">
                  <w:txbxContent>
                    <w:p w14:paraId="2E74F6F8" w14:textId="77777777" w:rsidR="00FE6911" w:rsidRDefault="00FE6911" w:rsidP="00D130C5">
                      <w:pPr>
                        <w:jc w:val="center"/>
                      </w:pP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59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iqNcQA&#10;AADbAAAADwAAAGRycy9kb3ducmV2LnhtbESPT4vCMBTE7wt+h/CEva2pylatRlFB14Mg/gGvj+bZ&#10;FpuX0mRr99tvBMHjMDO/YWaL1pSiodoVlhX0exEI4tTqgjMFl/PmawzCeWSNpWVS8EcOFvPOxwwT&#10;bR98pObkMxEg7BJUkHtfJVK6NCeDrmcr4uDdbG3QB1lnUtf4CHBTykEUxdJgwWEhx4rWOaX3069R&#10;cP3Zjw546V/T8zaOdn44blbfe6U+u+1yCsJT69/hV3unFcQTeH4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4qjXEAAAA2wAAAA8AAAAAAAAAAAAAAAAAmAIAAGRycy9k&#10;b3ducmV2LnhtbFBLBQYAAAAABAAEAPUAAACJAwAAAAA=&#10;" filled="f" stroked="f">
                <v:textbox style="mso-fit-shape-to-text:t" inset="6e-5mm,0,0,0">
                  <w:txbxContent>
                    <w:p w14:paraId="42EE05C7" w14:textId="4D8682A8" w:rsidR="00FE6911" w:rsidRPr="00D130C5" w:rsidRDefault="00FE6911" w:rsidP="00D130C5">
                      <w:pPr>
                        <w:spacing w:after="0" w:line="322" w:lineRule="exact"/>
                        <w:jc w:val="right"/>
                        <w:rPr>
                          <w:rFonts w:ascii="Calibri Bold" w:eastAsia="Myriad Pro" w:hAnsi="Calibri Bold" w:cs="Myriad Pro"/>
                          <w:b/>
                          <w:color w:val="5B657A"/>
                          <w:sz w:val="29"/>
                          <w:szCs w:val="29"/>
                        </w:rPr>
                      </w:pPr>
                      <w:r w:rsidRPr="00D130C5">
                        <w:rPr>
                          <w:rFonts w:ascii="Calibri Bold" w:eastAsia="Myriad Pro" w:hAnsi="Calibri Bold" w:cs="Myriad Pro"/>
                          <w:b/>
                          <w:color w:val="5B657A"/>
                          <w:sz w:val="29"/>
                          <w:szCs w:val="29"/>
                        </w:rPr>
                        <w:t>Lesson 12</w:t>
                      </w:r>
                    </w:p>
                  </w:txbxContent>
                </v:textbox>
              </v:shape>
              <v:shape id="Text Box 55" o:spid="_x0000_s1060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ZHF8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uD5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5kcXwgAAANsAAAAPAAAAAAAAAAAAAAAAAJgCAABkcnMvZG93&#10;bnJldi54bWxQSwUGAAAAAAQABAD1AAAAhwMAAAAA&#10;" filled="f" stroked="f">
                <v:textbox inset="0,0,0,0">
                  <w:txbxContent>
                    <w:p w14:paraId="4F712140" w14:textId="77777777" w:rsidR="00FE6911" w:rsidRPr="002273E5" w:rsidRDefault="00FE6911" w:rsidP="00D130C5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54" o:spid="_x0000_s1061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g/m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g/msMAAADbAAAADwAAAAAAAAAAAAAAAACYAgAAZHJzL2Rv&#10;d25yZXYueG1sUEsFBgAAAAAEAAQA9QAAAIgDAAAAAA==&#10;" filled="f" stroked="f">
                <v:textbox inset="0,0,0,0">
                  <w:txbxContent>
                    <w:p w14:paraId="4A0DC6F6" w14:textId="42CA3226" w:rsidR="00FE6911" w:rsidRPr="002273E5" w:rsidRDefault="00FE6911" w:rsidP="00D130C5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5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12AA4F94" w14:textId="77777777" w:rsidR="00FE6911" w:rsidRPr="00063512" w:rsidRDefault="00FE6911" w:rsidP="00D130C5">
    <w:pPr>
      <w:pStyle w:val="Header"/>
    </w:pPr>
  </w:p>
  <w:p w14:paraId="413D7F23" w14:textId="77777777" w:rsidR="00FE6911" w:rsidRPr="00063512" w:rsidRDefault="00FE6911" w:rsidP="0006351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E2D44E" w14:textId="77777777" w:rsidR="00FE6911" w:rsidRDefault="00FE6911" w:rsidP="00B3060F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42368" behindDoc="0" locked="0" layoutInCell="1" allowOverlap="1" wp14:anchorId="3B5EAC86" wp14:editId="59D84437">
              <wp:simplePos x="0" y="0"/>
              <wp:positionH relativeFrom="column">
                <wp:posOffset>-507365</wp:posOffset>
              </wp:positionH>
              <wp:positionV relativeFrom="paragraph">
                <wp:posOffset>-350520</wp:posOffset>
              </wp:positionV>
              <wp:extent cx="7772400" cy="1132205"/>
              <wp:effectExtent l="0" t="1905" r="2540" b="0"/>
              <wp:wrapThrough wrapText="bothSides">
                <wp:wrapPolygon edited="0">
                  <wp:start x="1562" y="6893"/>
                  <wp:lineTo x="1482" y="7438"/>
                  <wp:lineTo x="1429" y="8710"/>
                  <wp:lineTo x="1429" y="11436"/>
                  <wp:lineTo x="18847" y="11436"/>
                  <wp:lineTo x="18821" y="7802"/>
                  <wp:lineTo x="18715" y="6893"/>
                  <wp:lineTo x="1562" y="6893"/>
                </wp:wrapPolygon>
              </wp:wrapThrough>
              <wp:docPr id="83" name="Group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84" name="Rectangle 1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85" name="AutoShape 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 w 5758815"/>
                            <a:gd name="T3" fmla="*/ 0 h 254544"/>
                            <a:gd name="T4" fmla="*/ 57588 w 5758815"/>
                            <a:gd name="T5" fmla="*/ 861 h 254544"/>
                            <a:gd name="T6" fmla="*/ 57588 w 5758815"/>
                            <a:gd name="T7" fmla="*/ 2545 h 254544"/>
                            <a:gd name="T8" fmla="*/ 0 w 5758815"/>
                            <a:gd name="T9" fmla="*/ 2545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3AA21F" w14:textId="77777777" w:rsidR="00FE6911" w:rsidRDefault="00FE6911" w:rsidP="00B3060F">
                            <w:pPr>
                              <w:jc w:val="center"/>
                            </w:pPr>
                          </w:p>
                          <w:p w14:paraId="026A57C2" w14:textId="77777777" w:rsidR="00FE6911" w:rsidRDefault="00FE6911" w:rsidP="00731B82">
                            <w:pPr>
                              <w:jc w:val="center"/>
                            </w:pPr>
                          </w:p>
                          <w:p w14:paraId="44B54E72" w14:textId="77777777" w:rsidR="00FE6911" w:rsidRDefault="00FE6911" w:rsidP="003D6401">
                            <w:pPr>
                              <w:jc w:val="center"/>
                            </w:pPr>
                          </w:p>
                          <w:p w14:paraId="7A8F4241" w14:textId="77777777" w:rsidR="00FE6911" w:rsidRDefault="00FE6911" w:rsidP="00C13D09">
                            <w:pPr>
                              <w:jc w:val="center"/>
                            </w:pPr>
                          </w:p>
                          <w:p w14:paraId="64EDBC76" w14:textId="77777777" w:rsidR="00FE6911" w:rsidRDefault="00FE6911" w:rsidP="00063512">
                            <w:pPr>
                              <w:jc w:val="center"/>
                            </w:pPr>
                          </w:p>
                          <w:p w14:paraId="0F63D6A8" w14:textId="77777777" w:rsidR="00FE6911" w:rsidRDefault="00FE6911" w:rsidP="00063512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86" name="AutoShape 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 w 443230"/>
                            <a:gd name="T3" fmla="*/ 0 h 254544"/>
                            <a:gd name="T4" fmla="*/ 4432 w 443230"/>
                            <a:gd name="T5" fmla="*/ 861 h 254544"/>
                            <a:gd name="T6" fmla="*/ 4432 w 443230"/>
                            <a:gd name="T7" fmla="*/ 2545 h 254544"/>
                            <a:gd name="T8" fmla="*/ 0 w 443230"/>
                            <a:gd name="T9" fmla="*/ 2545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71F126" w14:textId="77777777" w:rsidR="00FE6911" w:rsidRDefault="00FE6911" w:rsidP="00063512">
                            <w:pPr>
                              <w:jc w:val="center"/>
                            </w:pPr>
                            <w: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87" name="Text Box 16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FA90F" w14:textId="77777777" w:rsidR="00FE6911" w:rsidRPr="002273E5" w:rsidRDefault="00FE6911" w:rsidP="00063512">
                            <w:pPr>
                              <w:spacing w:after="0" w:line="322" w:lineRule="exact"/>
                              <w:jc w:val="right"/>
                              <w:rPr>
                                <w:rFonts w:ascii="Calibri" w:eastAsia="Myriad Pro" w:hAnsi="Calibri" w:cs="Myriad Pro"/>
                                <w:b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z w:val="29"/>
                                <w:szCs w:val="29"/>
                              </w:rPr>
                              <w:t xml:space="preserve">Lesson X Lesson X Lesson X Lesson </w:t>
                            </w:r>
                            <w:r w:rsidRPr="00F661A0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z w:val="29"/>
                                <w:szCs w:val="29"/>
                              </w:rPr>
                              <w:t xml:space="preserve">Lesson 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z w:val="29"/>
                                <w:szCs w:val="29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88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A61F1" w14:textId="77777777" w:rsidR="00FE6911" w:rsidRPr="002273E5" w:rsidRDefault="00FE6911" w:rsidP="00C13D09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A89900" w14:textId="77777777" w:rsidR="00FE6911" w:rsidRPr="002273E5" w:rsidRDefault="00FE6911" w:rsidP="00C13D09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sz w:val="29"/>
                                <w:szCs w:val="29"/>
                              </w:rPr>
                            </w:pP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5EAC86" id="Group 149" o:spid="_x0000_s1066" style="position:absolute;margin-left:-39.95pt;margin-top:-27.6pt;width:612pt;height:89.15pt;z-index:251642368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">
              <v:rect id="Rectangle 16" o:spid="_x0000_s1067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PRz8EA&#10;AADbAAAADwAAAGRycy9kb3ducmV2LnhtbESPwWrDMBBE74X8g9hAb43sUkpwrIQkxRB6qxvIdbHW&#10;lom0MpbiOH9fFQo9DjPzhil3s7NiojH0nhXkqwwEceN1z52C83f1sgYRIrJG65kUPCjAbrt4KrHQ&#10;/s5fNNWxEwnCoUAFJsahkDI0hhyGlR+Ik9f60WFMcuykHvGe4M7K1yx7lw57TgsGBzoaaq71zSmY&#10;DxeU3hpqUbrsc6ryj/xolXpezvsNiEhz/A//tU9awfoNfr+kHyC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z0c/BAAAA2wAAAA8AAAAAAAAAAAAAAAAAmAIAAGRycy9kb3du&#10;cmV2LnhtbFBLBQYAAAAABAAEAPUAAACGAwAAAAA=&#10;" filled="f" stroked="f"/>
              <v:shape id="AutoShape 18" o:spid="_x0000_s1068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2TPMQA&#10;AADbAAAADwAAAGRycy9kb3ducmV2LnhtbESPQYvCMBSE7wv+h/AEL4umCltKNYoIghdldRX09mie&#10;bbF5qU3U+u+NIOxxmJlvmMmsNZW4U+NKywqGgwgEcWZ1ybmC/d+yn4BwHlljZZkUPMnBbNr5mmCq&#10;7YO3dN/5XAQIuxQVFN7XqZQuK8igG9iaOHhn2xj0QTa51A0+AtxUchRFsTRYclgosKZFQdlldzMK&#10;Nqf1icp98ns9nBff8eF4vVXLWKlet52PQXhq/X/4015pBckPvL+EHyC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dkzzEAAAA2wAAAA8AAAAAAAAAAAAAAAAAmAIAAGRycy9k&#10;b3ducmV2LnhtbFBLBQYAAAAABAAEAPUAAACJAwAAAAA=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,0;576,9;576,25;0,25;0,0" o:connectangles="0,0,0,0,0,0" textboxrect="0,0,5758815,254544"/>
                <v:textbox inset="0,0,0">
                  <w:txbxContent>
                    <w:p w14:paraId="363AA21F" w14:textId="77777777" w:rsidR="00FE6911" w:rsidRDefault="00FE6911" w:rsidP="00B3060F">
                      <w:pPr>
                        <w:jc w:val="center"/>
                      </w:pPr>
                    </w:p>
                    <w:p w14:paraId="026A57C2" w14:textId="77777777" w:rsidR="00FE6911" w:rsidRDefault="00FE6911" w:rsidP="00731B82">
                      <w:pPr>
                        <w:jc w:val="center"/>
                      </w:pPr>
                    </w:p>
                    <w:p w14:paraId="44B54E72" w14:textId="77777777" w:rsidR="00FE6911" w:rsidRDefault="00FE6911" w:rsidP="003D6401">
                      <w:pPr>
                        <w:jc w:val="center"/>
                      </w:pPr>
                    </w:p>
                    <w:p w14:paraId="7A8F4241" w14:textId="77777777" w:rsidR="00FE6911" w:rsidRDefault="00FE6911" w:rsidP="00C13D09">
                      <w:pPr>
                        <w:jc w:val="center"/>
                      </w:pPr>
                    </w:p>
                    <w:p w14:paraId="64EDBC76" w14:textId="77777777" w:rsidR="00FE6911" w:rsidRDefault="00FE6911" w:rsidP="00063512">
                      <w:pPr>
                        <w:jc w:val="center"/>
                      </w:pPr>
                    </w:p>
                    <w:p w14:paraId="0F63D6A8" w14:textId="77777777" w:rsidR="00FE6911" w:rsidRDefault="00FE6911" w:rsidP="00063512"/>
                  </w:txbxContent>
                </v:textbox>
              </v:shape>
              <v:shape id="AutoShape 17" o:spid="_x0000_s1069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UracUA&#10;AADbAAAADwAAAGRycy9kb3ducmV2LnhtbESPQWvCQBSE7wX/w/IEb3WjpiFEVylFsS3toang9ZF9&#10;JsHs25BdTfLvu4VCj8PMfMNsdoNpxJ06V1tWsJhHIIgLq2suFZy+D48pCOeRNTaWScFIDnbbycMG&#10;M217/qJ77ksRIOwyVFB532ZSuqIig25uW+LgXWxn0AfZlVJ32Ae4aeQyihJpsOawUGFLLxUV1/xm&#10;FKw+95Fexk/yXB7H1H68xafFe6zUbDo8r0F4Gvx/+K/9qhWkCfx+CT9A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tStpxQAAANsAAAAPAAAAAAAAAAAAAAAAAJgCAABkcnMv&#10;ZG93bnJldi54bWxQSwUGAAAAAAQABAD1AAAAigMAAAAA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6,0;44,9;44,25;0,25;0,0" o:connectangles="0,0,0,0,0,0" textboxrect="0,0,443230,254544"/>
                <v:textbox inset="0,0,0">
                  <w:txbxContent>
                    <w:p w14:paraId="0E71F126" w14:textId="77777777" w:rsidR="00FE6911" w:rsidRDefault="00FE6911" w:rsidP="00063512">
                      <w:pPr>
                        <w:jc w:val="center"/>
                      </w:pPr>
                      <w:r>
                        <w:t xml:space="preserve">     </w:t>
                      </w: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70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d9JsUA&#10;AADbAAAADwAAAGRycy9kb3ducmV2LnhtbESPQWvCQBSE74X+h+UJ3urGFjWkrtIKtR6E0iSQ6yP7&#10;mgSzb0N2jem/dwXB4zAz3zDr7WhaMVDvGssK5rMIBHFpdcOVgjz7eolBOI+ssbVMCv7JwXbz/LTG&#10;RNsL/9KQ+koECLsEFdTed4mUrqzJoJvZjjh4f7Y36IPsK6l7vAS4aeVrFC2lwYbDQo0d7WoqT+nZ&#10;KCi+j6sfzOdFme2X0cG/xcPn4qjUdDJ+vIPwNPpH+N4+aAXxCm5fwg+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Z30mxQAAANsAAAAPAAAAAAAAAAAAAAAAAJgCAABkcnMv&#10;ZG93bnJldi54bWxQSwUGAAAAAAQABAD1AAAAigMAAAAA&#10;" filled="f" stroked="f">
                <v:textbox style="mso-fit-shape-to-text:t" inset="6e-5mm,0,0,0">
                  <w:txbxContent>
                    <w:p w14:paraId="70DFA90F" w14:textId="77777777" w:rsidR="00FE6911" w:rsidRPr="002273E5" w:rsidRDefault="00FE6911" w:rsidP="00063512">
                      <w:pPr>
                        <w:spacing w:after="0" w:line="322" w:lineRule="exact"/>
                        <w:jc w:val="right"/>
                        <w:rPr>
                          <w:rFonts w:ascii="Calibri" w:eastAsia="Myriad Pro" w:hAnsi="Calibri" w:cs="Myriad Pro"/>
                          <w:b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z w:val="29"/>
                          <w:szCs w:val="29"/>
                        </w:rPr>
                        <w:t xml:space="preserve">Lesson X Lesson X Lesson X Lesson </w:t>
                      </w:r>
                      <w:r w:rsidRPr="00F661A0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z w:val="29"/>
                          <w:szCs w:val="29"/>
                        </w:rPr>
                        <w:t xml:space="preserve">Lesson 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z w:val="29"/>
                          <w:szCs w:val="29"/>
                        </w:rPr>
                        <w:t>12</w:t>
                      </w:r>
                    </w:p>
                  </w:txbxContent>
                </v:textbox>
              </v:shape>
              <v:shape id="Text Box 1" o:spid="_x0000_s1071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U7Ns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0U7NsAAAADbAAAADwAAAAAAAAAAAAAAAACYAgAAZHJzL2Rvd25y&#10;ZXYueG1sUEsFBgAAAAAEAAQA9QAAAIUDAAAAAA==&#10;" filled="f" stroked="f">
                <v:textbox inset="0,0,0,0">
                  <w:txbxContent>
                    <w:p w14:paraId="078A61F1" w14:textId="77777777" w:rsidR="00FE6911" w:rsidRPr="002273E5" w:rsidRDefault="00FE6911" w:rsidP="00C13D09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14" o:spid="_x0000_s1072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mercMA&#10;AADbAAAADwAAAGRycy9kb3ducmV2LnhtbESPQYvCMBSE78L+h/CEvWmqB9GuUURWEBYWaz3s8dk8&#10;22DzUpus1n9vBMHjMDPfMPNlZ2txpdYbxwpGwwQEceG04VLBId8MpiB8QNZYOyYFd/KwXHz05phq&#10;d+OMrvtQighhn6KCKoQmldIXFVn0Q9cQR+/kWoshyraUusVbhNtajpNkIi0ajgsVNrSuqDjv/62C&#10;1R9n3+bye9xlp8zk+Szhn8lZqc9+t/oCEagL7/CrvdUKpjN4fo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mercMAAADbAAAADwAAAAAAAAAAAAAAAACYAgAAZHJzL2Rv&#10;d25yZXYueG1sUEsFBgAAAAAEAAQA9QAAAIgDAAAAAA==&#10;" filled="f" stroked="f">
                <v:textbox inset="0,0,0,0">
                  <w:txbxContent>
                    <w:p w14:paraId="2EA89900" w14:textId="77777777" w:rsidR="00FE6911" w:rsidRPr="002273E5" w:rsidRDefault="00FE6911" w:rsidP="00C13D09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sz w:val="29"/>
                          <w:szCs w:val="29"/>
                        </w:rPr>
                      </w:pP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X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4DF79165" w14:textId="77777777" w:rsidR="00FE6911" w:rsidRPr="00B3060F" w:rsidRDefault="00FE6911" w:rsidP="00B3060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AD01D9" w14:textId="77777777" w:rsidR="00FE6911" w:rsidRDefault="00FE6911" w:rsidP="00D130C5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49536" behindDoc="0" locked="0" layoutInCell="1" allowOverlap="1" wp14:anchorId="540E25CA" wp14:editId="3DCC9AB6">
              <wp:simplePos x="0" y="0"/>
              <wp:positionH relativeFrom="column">
                <wp:posOffset>-506730</wp:posOffset>
              </wp:positionH>
              <wp:positionV relativeFrom="paragraph">
                <wp:posOffset>-349885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06" y="0"/>
                  <wp:lineTo x="106" y="21079"/>
                  <wp:lineTo x="21441" y="21079"/>
                  <wp:lineTo x="21441" y="0"/>
                  <wp:lineTo x="106" y="0"/>
                </wp:wrapPolygon>
              </wp:wrapThrough>
              <wp:docPr id="105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107" name="Rectangle 41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09" name="Round Single Corner Rectangle 1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 w 5758815"/>
                            <a:gd name="T3" fmla="*/ 0 h 254544"/>
                            <a:gd name="T4" fmla="*/ 57588 w 5758815"/>
                            <a:gd name="T5" fmla="*/ 861 h 254544"/>
                            <a:gd name="T6" fmla="*/ 57588 w 5758815"/>
                            <a:gd name="T7" fmla="*/ 2545 h 254544"/>
                            <a:gd name="T8" fmla="*/ 0 w 5758815"/>
                            <a:gd name="T9" fmla="*/ 2545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BBB782" w14:textId="77777777" w:rsidR="00FE6911" w:rsidRDefault="00FE6911" w:rsidP="00D130C5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10" name="Round Single Corner Rectangle 1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 w 443230"/>
                            <a:gd name="T3" fmla="*/ 0 h 254544"/>
                            <a:gd name="T4" fmla="*/ 4432 w 443230"/>
                            <a:gd name="T5" fmla="*/ 861 h 254544"/>
                            <a:gd name="T6" fmla="*/ 4432 w 443230"/>
                            <a:gd name="T7" fmla="*/ 2545 h 254544"/>
                            <a:gd name="T8" fmla="*/ 0 w 443230"/>
                            <a:gd name="T9" fmla="*/ 2545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BAF06" w14:textId="77777777" w:rsidR="00FE6911" w:rsidRDefault="00FE6911" w:rsidP="00D130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11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F646E0" w14:textId="77777777" w:rsidR="00FE6911" w:rsidRPr="00D130C5" w:rsidRDefault="00FE6911" w:rsidP="00D130C5">
                            <w:pPr>
                              <w:spacing w:after="0" w:line="322" w:lineRule="exact"/>
                              <w:jc w:val="right"/>
                              <w:rPr>
                                <w:rFonts w:ascii="Calibri Bold" w:eastAsia="Myriad Pro" w:hAnsi="Calibri Bold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</w:pPr>
                            <w:r w:rsidRPr="00D130C5">
                              <w:rPr>
                                <w:rFonts w:ascii="Calibri Bold" w:eastAsia="Myriad Pro" w:hAnsi="Calibri Bold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  <w:t>Lesson 12</w:t>
                            </w:r>
                            <w:r>
                              <w:rPr>
                                <w:rFonts w:ascii="Calibri Bold" w:eastAsia="Myriad Pro" w:hAnsi="Calibri Bold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  <w:t xml:space="preserve"> Problem Set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112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0A0D71" w14:textId="77777777" w:rsidR="00FE6911" w:rsidRPr="002273E5" w:rsidRDefault="00FE6911" w:rsidP="00D130C5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3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B26A84" w14:textId="77777777" w:rsidR="00FE6911" w:rsidRPr="002273E5" w:rsidRDefault="00FE6911" w:rsidP="00D130C5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0E25CA" id="_x0000_s1085" style="position:absolute;margin-left:-39.9pt;margin-top:-27.55pt;width:612pt;height:89.15pt;z-index:251649536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">
              <v:rect id="Rectangle 410" o:spid="_x0000_s1086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pYk74A&#10;AADcAAAADwAAAGRycy9kb3ducmV2LnhtbERPS2sCMRC+F/wPYQRvNdkeVFaj+ECQ3rSFXofNuFlM&#10;Jssmrtt/bwpCb/PxPWe1GbwTPXWxCayhmCoQxFUwDdcavr+O7wsQMSEbdIFJwy9F2KxHbyssTXjw&#10;mfpLqkUO4ViiBptSW0oZK0se4zS0xJm7hs5jyrCrpenwkcO9kx9KzaTHhnODxZb2lqrb5e41DLsf&#10;lMFZuqL06rM/Fodi77SejIftEkSiIf2LX+6TyfPVHP6eyR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jqWJO+AAAA3AAAAA8AAAAAAAAAAAAAAAAAmAIAAGRycy9kb3ducmV2&#10;LnhtbFBLBQYAAAAABAAEAPUAAACDAwAAAAA=&#10;" filled="f" stroked="f"/>
              <v:shape id="Round Single Corner Rectangle 118" o:spid="_x0000_s1087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i0RcMA&#10;AADcAAAADwAAAGRycy9kb3ducmV2LnhtbERPS4vCMBC+C/6HMAteZE31ULTbKIsgeFFcH7Dehmb6&#10;YJtJbaLWf28WBG/z8T0nXXSmFjdqXWVZwXgUgSDOrK64UHA8rD6nIJxH1lhbJgUPcrCY93spJtre&#10;+Ydue1+IEMIuQQWl900ipctKMuhGtiEOXG5bgz7AtpC6xXsIN7WcRFEsDVYcGkpsaFlS9re/GgXb&#10;8+ZM1XG6u5zy5TA+/V6u9SpWavDRfX+B8NT5t/jlXuswP5rB/zPhAj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i0RcMAAADcAAAADwAAAAAAAAAAAAAAAACYAgAAZHJzL2Rv&#10;d25yZXYueG1sUEsFBgAAAAAEAAQA9QAAAIgDAAAAAA==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,0;576,9;576,25;0,25;0,0" o:connectangles="0,0,0,0,0,0" textboxrect="0,0,5758815,254544"/>
                <v:textbox inset="0,0,0">
                  <w:txbxContent>
                    <w:p w14:paraId="25BBB782" w14:textId="77777777" w:rsidR="00FE6911" w:rsidRDefault="00FE6911" w:rsidP="00D130C5"/>
                  </w:txbxContent>
                </v:textbox>
              </v:shape>
              <v:shape id="Round Single Corner Rectangle 117" o:spid="_x0000_s1088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gfA8UA&#10;AADcAAAADwAAAGRycy9kb3ducmV2LnhtbESPQWvCQBCF7wX/wzIFb3UTm4pEVxGxqKU9aIVeh+yY&#10;hGZnQ3bV+O+dQ6G3Gd6b976ZL3vXqCt1ofZsIB0loIgLb2suDZy+31+moEJEtth4JgN3CrBcDJ7m&#10;mFt/4wNdj7FUEsIhRwNVjG2udSgqchhGviUW7ew7h1HWrtS2w5uEu0aPk2SiHdYsDRW2tK6o+D1e&#10;nIHXr01ix9mb/im396n/3Gen9CMzZvjcr2agIvXx3/x3vbOCnwq+PCMT6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qB8DxQAAANwAAAAPAAAAAAAAAAAAAAAAAJgCAABkcnMv&#10;ZG93bnJldi54bWxQSwUGAAAAAAQABAD1AAAAigMAAAAA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6,0;44,9;44,25;0,25;0,0" o:connectangles="0,0,0,0,0,0" textboxrect="0,0,443230,254544"/>
                <v:textbox inset="0,0,0">
                  <w:txbxContent>
                    <w:p w14:paraId="2D7BAF06" w14:textId="77777777" w:rsidR="00FE6911" w:rsidRDefault="00FE6911" w:rsidP="00D130C5">
                      <w:pPr>
                        <w:jc w:val="center"/>
                      </w:pP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89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luksMA&#10;AADcAAAADwAAAGRycy9kb3ducmV2LnhtbERPS2uDQBC+B/Iflgn0FldbkgabVdpCGw+BkAfkOrhT&#10;lbqz4m7V/vtuIZDbfHzP2eaTacVAvWssK0iiGARxaXXDlYLL+WO5AeE8ssbWMin4JQd5Np9tMdV2&#10;5CMNJ1+JEMIuRQW1910qpStrMugi2xEH7sv2Bn2AfSV1j2MIN618jOO1NNhwaKixo/eayu/Tj1Fw&#10;3e2fD3hJruX5cx0X/mkzvK32Sj0sptcXEJ4mfxff3IUO85ME/p8JF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rluksMAAADcAAAADwAAAAAAAAAAAAAAAACYAgAAZHJzL2Rv&#10;d25yZXYueG1sUEsFBgAAAAAEAAQA9QAAAIgDAAAAAA==&#10;" filled="f" stroked="f">
                <v:textbox style="mso-fit-shape-to-text:t" inset="6e-5mm,0,0,0">
                  <w:txbxContent>
                    <w:p w14:paraId="7CF646E0" w14:textId="77777777" w:rsidR="00FE6911" w:rsidRPr="00D130C5" w:rsidRDefault="00FE6911" w:rsidP="00D130C5">
                      <w:pPr>
                        <w:spacing w:after="0" w:line="322" w:lineRule="exact"/>
                        <w:jc w:val="right"/>
                        <w:rPr>
                          <w:rFonts w:ascii="Calibri Bold" w:eastAsia="Myriad Pro" w:hAnsi="Calibri Bold" w:cs="Myriad Pro"/>
                          <w:b/>
                          <w:color w:val="5B657A"/>
                          <w:sz w:val="29"/>
                          <w:szCs w:val="29"/>
                        </w:rPr>
                      </w:pPr>
                      <w:r w:rsidRPr="00D130C5">
                        <w:rPr>
                          <w:rFonts w:ascii="Calibri Bold" w:eastAsia="Myriad Pro" w:hAnsi="Calibri Bold" w:cs="Myriad Pro"/>
                          <w:b/>
                          <w:color w:val="5B657A"/>
                          <w:sz w:val="29"/>
                          <w:szCs w:val="29"/>
                        </w:rPr>
                        <w:t>Lesson 12</w:t>
                      </w:r>
                      <w:r>
                        <w:rPr>
                          <w:rFonts w:ascii="Calibri Bold" w:eastAsia="Myriad Pro" w:hAnsi="Calibri Bold" w:cs="Myriad Pro"/>
                          <w:b/>
                          <w:color w:val="5B657A"/>
                          <w:sz w:val="29"/>
                          <w:szCs w:val="29"/>
                        </w:rPr>
                        <w:t xml:space="preserve"> Problem Set</w:t>
                      </w:r>
                    </w:p>
                  </w:txbxContent>
                </v:textbox>
              </v:shape>
              <v:shape id="Text Box 55" o:spid="_x0000_s1090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n83s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njC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/N7BAAAA3AAAAA8AAAAAAAAAAAAAAAAAmAIAAGRycy9kb3du&#10;cmV2LnhtbFBLBQYAAAAABAAEAPUAAACGAwAAAAA=&#10;" filled="f" stroked="f">
                <v:textbox inset="0,0,0,0">
                  <w:txbxContent>
                    <w:p w14:paraId="0F0A0D71" w14:textId="77777777" w:rsidR="00FE6911" w:rsidRPr="002273E5" w:rsidRDefault="00FE6911" w:rsidP="00D130C5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54" o:spid="_x0000_s1091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VZR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VZRcMAAADcAAAADwAAAAAAAAAAAAAAAACYAgAAZHJzL2Rv&#10;d25yZXYueG1sUEsFBgAAAAAEAAQA9QAAAIgDAAAAAA==&#10;" filled="f" stroked="f">
                <v:textbox inset="0,0,0,0">
                  <w:txbxContent>
                    <w:p w14:paraId="0FB26A84" w14:textId="77777777" w:rsidR="00FE6911" w:rsidRPr="002273E5" w:rsidRDefault="00FE6911" w:rsidP="00D130C5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5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6A2CCF00" w14:textId="77777777" w:rsidR="00FE6911" w:rsidRPr="00063512" w:rsidRDefault="00FE6911" w:rsidP="00D130C5">
    <w:pPr>
      <w:pStyle w:val="Header"/>
    </w:pPr>
  </w:p>
  <w:p w14:paraId="3F7A787A" w14:textId="77777777" w:rsidR="00FE6911" w:rsidRPr="00063512" w:rsidRDefault="00FE6911" w:rsidP="00D130C5">
    <w:pPr>
      <w:pStyle w:val="Header"/>
    </w:pPr>
  </w:p>
  <w:p w14:paraId="586CC326" w14:textId="77777777" w:rsidR="00FE6911" w:rsidRPr="00063512" w:rsidRDefault="00FE6911" w:rsidP="00D130C5">
    <w:pPr>
      <w:pStyle w:val="Header"/>
    </w:pPr>
  </w:p>
  <w:p w14:paraId="10B6DDA5" w14:textId="77777777" w:rsidR="00FE6911" w:rsidRPr="00063512" w:rsidRDefault="00FE6911" w:rsidP="00063512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21A450" w14:textId="77777777" w:rsidR="00FE6911" w:rsidRDefault="00FE6911" w:rsidP="00D130C5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0560" behindDoc="0" locked="0" layoutInCell="1" allowOverlap="1" wp14:anchorId="55FAD49F" wp14:editId="12BBAEC2">
              <wp:simplePos x="0" y="0"/>
              <wp:positionH relativeFrom="column">
                <wp:posOffset>-506730</wp:posOffset>
              </wp:positionH>
              <wp:positionV relativeFrom="paragraph">
                <wp:posOffset>-349885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06" y="0"/>
                  <wp:lineTo x="106" y="21079"/>
                  <wp:lineTo x="21441" y="21079"/>
                  <wp:lineTo x="21441" y="0"/>
                  <wp:lineTo x="106" y="0"/>
                </wp:wrapPolygon>
              </wp:wrapThrough>
              <wp:docPr id="114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115" name="Rectangle 41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20" name="Round Single Corner Rectangle 1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 w 5758815"/>
                            <a:gd name="T3" fmla="*/ 0 h 254544"/>
                            <a:gd name="T4" fmla="*/ 57588 w 5758815"/>
                            <a:gd name="T5" fmla="*/ 861 h 254544"/>
                            <a:gd name="T6" fmla="*/ 57588 w 5758815"/>
                            <a:gd name="T7" fmla="*/ 2545 h 254544"/>
                            <a:gd name="T8" fmla="*/ 0 w 5758815"/>
                            <a:gd name="T9" fmla="*/ 2545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ACE8C3" w14:textId="77777777" w:rsidR="00FE6911" w:rsidRDefault="00FE6911" w:rsidP="00D130C5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22" name="Round Single Corner Rectangle 1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 w 443230"/>
                            <a:gd name="T3" fmla="*/ 0 h 254544"/>
                            <a:gd name="T4" fmla="*/ 4432 w 443230"/>
                            <a:gd name="T5" fmla="*/ 861 h 254544"/>
                            <a:gd name="T6" fmla="*/ 4432 w 443230"/>
                            <a:gd name="T7" fmla="*/ 2545 h 254544"/>
                            <a:gd name="T8" fmla="*/ 0 w 443230"/>
                            <a:gd name="T9" fmla="*/ 2545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0DBE5F" w14:textId="77777777" w:rsidR="00FE6911" w:rsidRDefault="00FE6911" w:rsidP="00D130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26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CAB97A" w14:textId="248DC931" w:rsidR="00FE6911" w:rsidRPr="00D130C5" w:rsidRDefault="00FE6911" w:rsidP="00D130C5">
                            <w:pPr>
                              <w:spacing w:after="0" w:line="322" w:lineRule="exact"/>
                              <w:jc w:val="right"/>
                              <w:rPr>
                                <w:rFonts w:ascii="Calibri Bold" w:eastAsia="Myriad Pro" w:hAnsi="Calibri Bold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</w:pPr>
                            <w:r w:rsidRPr="00D130C5">
                              <w:rPr>
                                <w:rFonts w:ascii="Calibri Bold" w:eastAsia="Myriad Pro" w:hAnsi="Calibri Bold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  <w:t>Lesson 12</w:t>
                            </w:r>
                            <w:r>
                              <w:rPr>
                                <w:rFonts w:ascii="Calibri Bold" w:eastAsia="Myriad Pro" w:hAnsi="Calibri Bold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  <w:t xml:space="preserve"> Exit Ticket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127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8A3668" w14:textId="77777777" w:rsidR="00FE6911" w:rsidRPr="002273E5" w:rsidRDefault="00FE6911" w:rsidP="00D130C5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8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CDC1FB" w14:textId="77777777" w:rsidR="00FE6911" w:rsidRPr="002273E5" w:rsidRDefault="00FE6911" w:rsidP="00D130C5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FAD49F" id="_x0000_s1092" style="position:absolute;margin-left:-39.9pt;margin-top:-27.55pt;width:612pt;height:89.15pt;z-index:251650560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">
              <v:rect id="Rectangle 410" o:spid="_x0000_s1093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31or4A&#10;AADcAAAADwAAAGRycy9kb3ducmV2LnhtbERPS4vCMBC+C/6HMII3m3bBZalG8YEge1sVvA7N2BST&#10;SWli7f57s7DgbT6+5yzXg7Oipy40nhUUWQ6CuPK64VrB5XyYfYEIEVmj9UwKfinAejUeLbHU/sk/&#10;1J9iLVIIhxIVmBjbUspQGXIYMt8SJ+7mO4cxwa6WusNnCndWfuT5p3TYcGow2NLOUHU/PZyCYXtF&#10;6a2hG0qXf/eHYl/srFLTybBZgIg0xLf4333UaX4xh79n0gVy9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Kt9aK+AAAA3AAAAA8AAAAAAAAAAAAAAAAAmAIAAGRycy9kb3ducmV2&#10;LnhtbFBLBQYAAAAABAAEAPUAAACDAwAAAAA=&#10;" filled="f" stroked="f"/>
              <v:shape id="Round Single Corner Rectangle 118" o:spid="_x0000_s1094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dBuMYA&#10;AADcAAAADwAAAGRycy9kb3ducmV2LnhtbESPT4vCQAzF74LfYYjgRXSqhyLVURZB8LKL6x/QW+jE&#10;tmwnUzujdr/95rDgLeG9vPfLct25Wj2pDZVnA9NJAoo497biwsDpuB3PQYWIbLH2TAZ+KcB61e8t&#10;MbP+xd/0PMRCSQiHDA2UMTaZ1iEvyWGY+IZYtJtvHUZZ20LbFl8S7mo9S5JUO6xYGkpsaFNS/nN4&#10;OANf188rVaf5/n6+bUbp+XJ/1NvUmOGg+1iAitTFt/n/emcFfyb4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1dBuMYAAADcAAAADwAAAAAAAAAAAAAAAACYAgAAZHJz&#10;L2Rvd25yZXYueG1sUEsFBgAAAAAEAAQA9QAAAIsDAAAAAA==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,0;576,9;576,25;0,25;0,0" o:connectangles="0,0,0,0,0,0" textboxrect="0,0,5758815,254544"/>
                <v:textbox inset="0,0,0">
                  <w:txbxContent>
                    <w:p w14:paraId="79ACE8C3" w14:textId="77777777" w:rsidR="00FE6911" w:rsidRDefault="00FE6911" w:rsidP="00D130C5"/>
                  </w:txbxContent>
                </v:textbox>
              </v:shape>
              <v:shape id="Round Single Corner Rectangle 117" o:spid="_x0000_s1095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ruUsMA&#10;AADcAAAADwAAAGRycy9kb3ducmV2LnhtbERPTWvCQBC9C/6HZYTemk3StEjqGkSUarGH2kCvQ3aa&#10;hGZnQ3ar8d+7QsHbPN7nLIrRdOJEg2stK0iiGARxZXXLtYLya/s4B+E8ssbOMim4kINiOZ0sMNf2&#10;zJ90OvpahBB2OSpovO9zKV3VkEEX2Z44cD92MOgDHGqpBzyHcNPJNI5fpMGWQ0ODPa0bqn6Pf0bB&#10;08cm1mn2LL/rt8vcHvZZmbxnSj3MxtUrCE+jv4v/3Tsd5qcp3J4JF8j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ruUsMAAADcAAAADwAAAAAAAAAAAAAAAACYAgAAZHJzL2Rv&#10;d25yZXYueG1sUEsFBgAAAAAEAAQA9QAAAIgDAAAAAA==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6,0;44,9;44,25;0,25;0,0" o:connectangles="0,0,0,0,0,0" textboxrect="0,0,443230,254544"/>
                <v:textbox inset="0,0,0">
                  <w:txbxContent>
                    <w:p w14:paraId="050DBE5F" w14:textId="77777777" w:rsidR="00FE6911" w:rsidRDefault="00FE6911" w:rsidP="00D130C5">
                      <w:pPr>
                        <w:jc w:val="center"/>
                      </w:pP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96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w8W8IA&#10;AADcAAAADwAAAGRycy9kb3ducmV2LnhtbERPS4vCMBC+C/6HMIK3NVXZKtUo7oKuB0F8gNehGdti&#10;MylNrPXfG2HB23x8z5kvW1OKhmpXWFYwHEQgiFOrC84UnE/rrykI55E1lpZJwZMcLBfdzhwTbR98&#10;oOboMxFC2CWoIPe+SqR0aU4G3cBWxIG72tqgD7DOpK7xEcJNKUdRFEuDBYeGHCv6zSm9He9GweVv&#10;N9njeXhJT5s42vrxtPn53inV77WrGQhPrf+I/91bHeaPYng/Ey6Qi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PDxbwgAAANwAAAAPAAAAAAAAAAAAAAAAAJgCAABkcnMvZG93&#10;bnJldi54bWxQSwUGAAAAAAQABAD1AAAAhwMAAAAA&#10;" filled="f" stroked="f">
                <v:textbox style="mso-fit-shape-to-text:t" inset="6e-5mm,0,0,0">
                  <w:txbxContent>
                    <w:p w14:paraId="52CAB97A" w14:textId="248DC931" w:rsidR="00FE6911" w:rsidRPr="00D130C5" w:rsidRDefault="00FE6911" w:rsidP="00D130C5">
                      <w:pPr>
                        <w:spacing w:after="0" w:line="322" w:lineRule="exact"/>
                        <w:jc w:val="right"/>
                        <w:rPr>
                          <w:rFonts w:ascii="Calibri Bold" w:eastAsia="Myriad Pro" w:hAnsi="Calibri Bold" w:cs="Myriad Pro"/>
                          <w:b/>
                          <w:color w:val="5B657A"/>
                          <w:sz w:val="29"/>
                          <w:szCs w:val="29"/>
                        </w:rPr>
                      </w:pPr>
                      <w:r w:rsidRPr="00D130C5">
                        <w:rPr>
                          <w:rFonts w:ascii="Calibri Bold" w:eastAsia="Myriad Pro" w:hAnsi="Calibri Bold" w:cs="Myriad Pro"/>
                          <w:b/>
                          <w:color w:val="5B657A"/>
                          <w:sz w:val="29"/>
                          <w:szCs w:val="29"/>
                        </w:rPr>
                        <w:t>Lesson 12</w:t>
                      </w:r>
                      <w:r>
                        <w:rPr>
                          <w:rFonts w:ascii="Calibri Bold" w:eastAsia="Myriad Pro" w:hAnsi="Calibri Bold" w:cs="Myriad Pro"/>
                          <w:b/>
                          <w:color w:val="5B657A"/>
                          <w:sz w:val="29"/>
                          <w:szCs w:val="29"/>
                        </w:rPr>
                        <w:t xml:space="preserve"> Exit Ticket</w:t>
                      </w:r>
                    </w:p>
                  </w:txbxContent>
                </v:textbox>
              </v:shape>
              <v:shape id="Text Box 55" o:spid="_x0000_s1097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V+8MA&#10;AADcAAAADwAAAGRycy9kb3ducmV2LnhtbERPTWvCQBC9F/oflil4azb1oDZ1I1IUBKE0pocep9kx&#10;WZKdTbOrpv/eLQje5vE+Z7kabSfONHjjWMFLkoIgrpw2XCv4KrfPCxA+IGvsHJOCP/Kwyh8flphp&#10;d+GCzodQixjCPkMFTQh9JqWvGrLoE9cTR+7oBoshwqGWesBLDLednKbpTFo0HBsa7Om9oao9nKyC&#10;9TcXG/P78fNZHAtTlq8p72etUpOncf0GItAY7uKbe6fj/Okc/p+JF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KV+8MAAADcAAAADwAAAAAAAAAAAAAAAACYAgAAZHJzL2Rv&#10;d25yZXYueG1sUEsFBgAAAAAEAAQA9QAAAIgDAAAAAA==&#10;" filled="f" stroked="f">
                <v:textbox inset="0,0,0,0">
                  <w:txbxContent>
                    <w:p w14:paraId="498A3668" w14:textId="77777777" w:rsidR="00FE6911" w:rsidRPr="002273E5" w:rsidRDefault="00FE6911" w:rsidP="00D130C5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54" o:spid="_x0000_s1098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0BicUA&#10;AADcAAAADwAAAGRycy9kb3ducmV2LnhtbESPQWvCQBCF74X+h2WE3upGD6Kpq0ipUChIYzz0OM2O&#10;yWJ2Nma3Gv995yB4m+G9ee+b5XrwrbpQH11gA5NxBoq4CtZxbeBQbl/noGJCttgGJgM3irBePT8t&#10;MbfhygVd9qlWEsIxRwNNSl2udawa8hjHoSMW7Rh6j0nWvta2x6uE+1ZPs2ymPTqWhgY7em+oOu3/&#10;vIHNDxcf7rz7/S6OhSvLRcZfs5MxL6Nh8wYq0ZAe5vv1pxX8qdDKMzKBX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HQGJxQAAANwAAAAPAAAAAAAAAAAAAAAAAJgCAABkcnMv&#10;ZG93bnJldi54bWxQSwUGAAAAAAQABAD1AAAAigMAAAAA&#10;" filled="f" stroked="f">
                <v:textbox inset="0,0,0,0">
                  <w:txbxContent>
                    <w:p w14:paraId="40CDC1FB" w14:textId="77777777" w:rsidR="00FE6911" w:rsidRPr="002273E5" w:rsidRDefault="00FE6911" w:rsidP="00D130C5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5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59A97BAF" w14:textId="77777777" w:rsidR="00FE6911" w:rsidRPr="00063512" w:rsidRDefault="00FE6911" w:rsidP="00D130C5">
    <w:pPr>
      <w:pStyle w:val="Header"/>
    </w:pPr>
  </w:p>
  <w:p w14:paraId="4EF0C008" w14:textId="77777777" w:rsidR="00FE6911" w:rsidRPr="00063512" w:rsidRDefault="00FE6911" w:rsidP="00063512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7C3336" w14:textId="77777777" w:rsidR="00FE6911" w:rsidRDefault="00FE6911" w:rsidP="00D130C5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1584" behindDoc="0" locked="0" layoutInCell="1" allowOverlap="1" wp14:anchorId="28773481" wp14:editId="00260FB6">
              <wp:simplePos x="0" y="0"/>
              <wp:positionH relativeFrom="column">
                <wp:posOffset>-506730</wp:posOffset>
              </wp:positionH>
              <wp:positionV relativeFrom="paragraph">
                <wp:posOffset>-349885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06" y="0"/>
                  <wp:lineTo x="106" y="21079"/>
                  <wp:lineTo x="21441" y="21079"/>
                  <wp:lineTo x="21441" y="0"/>
                  <wp:lineTo x="106" y="0"/>
                </wp:wrapPolygon>
              </wp:wrapThrough>
              <wp:docPr id="131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132" name="Rectangle 41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43" name="Round Single Corner Rectangle 1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 w 5758815"/>
                            <a:gd name="T3" fmla="*/ 0 h 254544"/>
                            <a:gd name="T4" fmla="*/ 57588 w 5758815"/>
                            <a:gd name="T5" fmla="*/ 861 h 254544"/>
                            <a:gd name="T6" fmla="*/ 57588 w 5758815"/>
                            <a:gd name="T7" fmla="*/ 2545 h 254544"/>
                            <a:gd name="T8" fmla="*/ 0 w 5758815"/>
                            <a:gd name="T9" fmla="*/ 2545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F57AB4" w14:textId="77777777" w:rsidR="00FE6911" w:rsidRDefault="00FE6911" w:rsidP="00D130C5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44" name="Round Single Corner Rectangle 1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 w 443230"/>
                            <a:gd name="T3" fmla="*/ 0 h 254544"/>
                            <a:gd name="T4" fmla="*/ 4432 w 443230"/>
                            <a:gd name="T5" fmla="*/ 861 h 254544"/>
                            <a:gd name="T6" fmla="*/ 4432 w 443230"/>
                            <a:gd name="T7" fmla="*/ 2545 h 254544"/>
                            <a:gd name="T8" fmla="*/ 0 w 443230"/>
                            <a:gd name="T9" fmla="*/ 2545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037CAC" w14:textId="77777777" w:rsidR="00FE6911" w:rsidRDefault="00FE6911" w:rsidP="00D130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4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B2DE11" w14:textId="6E6C2148" w:rsidR="00FE6911" w:rsidRPr="00D130C5" w:rsidRDefault="00FE6911" w:rsidP="00D130C5">
                            <w:pPr>
                              <w:spacing w:after="0" w:line="322" w:lineRule="exact"/>
                              <w:jc w:val="right"/>
                              <w:rPr>
                                <w:rFonts w:ascii="Calibri Bold" w:eastAsia="Myriad Pro" w:hAnsi="Calibri Bold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</w:pPr>
                            <w:r w:rsidRPr="00D130C5">
                              <w:rPr>
                                <w:rFonts w:ascii="Calibri Bold" w:eastAsia="Myriad Pro" w:hAnsi="Calibri Bold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  <w:t>Lesson 12</w:t>
                            </w:r>
                            <w:r>
                              <w:rPr>
                                <w:rFonts w:ascii="Calibri Bold" w:eastAsia="Myriad Pro" w:hAnsi="Calibri Bold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  <w:t xml:space="preserve"> Homework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146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4DC50F" w14:textId="77777777" w:rsidR="00FE6911" w:rsidRPr="002273E5" w:rsidRDefault="00FE6911" w:rsidP="00D130C5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979AED" w14:textId="77777777" w:rsidR="00FE6911" w:rsidRPr="002273E5" w:rsidRDefault="00FE6911" w:rsidP="00D130C5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773481" id="_x0000_s1099" style="position:absolute;margin-left:-39.9pt;margin-top:-27.55pt;width:612pt;height:89.15pt;z-index:251651584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">
              <v:rect id="Rectangle 410" o:spid="_x0000_s1100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Extr8A&#10;AADcAAAADwAAAGRycy9kb3ducmV2LnhtbERP32vCMBB+H/g/hBP2NtMqjFEbRR0F2duc4OvRXJti&#10;cilNbLv/fhkM9nYf388r97OzYqQhdJ4V5KsMBHHtdcetgutX9fIGIkRkjdYzKfimAPvd4qnEQvuJ&#10;P2m8xFakEA4FKjAx9oWUoTbkMKx8T5y4xg8OY4JDK/WAUwp3Vq6z7FU67Dg1GOzpZKi+Xx5OwXy8&#10;ofTWUIPSZR9jlb/nJ6vU83I+bEFEmuO/+M991mn+Zg2/z6QL5O4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m8TG2vwAAANwAAAAPAAAAAAAAAAAAAAAAAJgCAABkcnMvZG93bnJl&#10;di54bWxQSwUGAAAAAAQABAD1AAAAhAMAAAAA&#10;" filled="f" stroked="f"/>
              <v:shape id="Round Single Corner Rectangle 118" o:spid="_x0000_s1101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o6b8QA&#10;AADcAAAADwAAAGRycy9kb3ducmV2LnhtbERPTWvCQBC9F/wPywi9lLqxLUGimyABwUuLtQp6G7Jj&#10;EszOJtlV03/vFgre5vE+Z5ENphFX6l1tWcF0EoEgLqyuuVSw+1m9zkA4j6yxsUwKfslBlo6eFpho&#10;e+Nvum59KUIIuwQVVN63iZSuqMigm9iWOHAn2xv0Afal1D3eQrhp5FsUxdJgzaGhwpbyiorz9mIU&#10;fB0/j1TvZptuf8pf4v2huzSrWKnn8bCcg/A0+If4373WYf7HO/w9Ey6Q6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5aOm/EAAAA3AAAAA8AAAAAAAAAAAAAAAAAmAIAAGRycy9k&#10;b3ducmV2LnhtbFBLBQYAAAAABAAEAPUAAACJAwAAAAA=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,0;576,9;576,25;0,25;0,0" o:connectangles="0,0,0,0,0,0" textboxrect="0,0,5758815,254544"/>
                <v:textbox inset="0,0,0">
                  <w:txbxContent>
                    <w:p w14:paraId="72F57AB4" w14:textId="77777777" w:rsidR="00FE6911" w:rsidRDefault="00FE6911" w:rsidP="00D130C5"/>
                  </w:txbxContent>
                </v:textbox>
              </v:shape>
              <v:shape id="Round Single Corner Rectangle 117" o:spid="_x0000_s1102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A2HcMA&#10;AADcAAAADwAAAGRycy9kb3ducmV2LnhtbERPS2vCQBC+C/0PyxR6qxvtKhLdBJGWtqIHH+B1yI5J&#10;MDsbsluN/75bKHibj+85i7y3jbhS52vHGkbDBARx4UzNpYbj4eN1BsIHZIONY9JwJw959jRYYGrc&#10;jXd03YdSxBD2KWqoQmhTKX1RkUU/dC1x5M6usxgi7EppOrzFcNvIcZJMpcWaY0OFLa0qKi77H6vh&#10;bfuemLGayFP5eZ+5zbc6jtZK65fnfjkHEagPD/G/+8vE+UrB3zPxApn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CA2HcMAAADcAAAADwAAAAAAAAAAAAAAAACYAgAAZHJzL2Rv&#10;d25yZXYueG1sUEsFBgAAAAAEAAQA9QAAAIgDAAAAAA==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6,0;44,9;44,25;0,25;0,0" o:connectangles="0,0,0,0,0,0" textboxrect="0,0,443230,254544"/>
                <v:textbox inset="0,0,0">
                  <w:txbxContent>
                    <w:p w14:paraId="6B037CAC" w14:textId="77777777" w:rsidR="00FE6911" w:rsidRDefault="00FE6911" w:rsidP="00D130C5">
                      <w:pPr>
                        <w:jc w:val="center"/>
                      </w:pP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103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FHjMIA&#10;AADcAAAADwAAAGRycy9kb3ducmV2LnhtbERPS4vCMBC+L/gfwgje1tR1rVKN4gq7ehDEB3gdmrEt&#10;NpPSxNr990YQvM3H95zZojWlaKh2hWUFg34Egji1uuBMwen4+zkB4TyyxtIyKfgnB4t552OGibZ3&#10;3lNz8JkIIewSVJB7XyVSujQng65vK+LAXWxt0AdYZ1LXeA/hppRfURRLgwWHhhwrWuWUXg83o+C8&#10;3o53eBqc0+NfHG38cNL8jLZK9brtcgrCU+vf4pd7o8P87xE8nwkX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MUeMwgAAANwAAAAPAAAAAAAAAAAAAAAAAJgCAABkcnMvZG93&#10;bnJldi54bWxQSwUGAAAAAAQABAD1AAAAhwMAAAAA&#10;" filled="f" stroked="f">
                <v:textbox style="mso-fit-shape-to-text:t" inset="6e-5mm,0,0,0">
                  <w:txbxContent>
                    <w:p w14:paraId="55B2DE11" w14:textId="6E6C2148" w:rsidR="00FE6911" w:rsidRPr="00D130C5" w:rsidRDefault="00FE6911" w:rsidP="00D130C5">
                      <w:pPr>
                        <w:spacing w:after="0" w:line="322" w:lineRule="exact"/>
                        <w:jc w:val="right"/>
                        <w:rPr>
                          <w:rFonts w:ascii="Calibri Bold" w:eastAsia="Myriad Pro" w:hAnsi="Calibri Bold" w:cs="Myriad Pro"/>
                          <w:b/>
                          <w:color w:val="5B657A"/>
                          <w:sz w:val="29"/>
                          <w:szCs w:val="29"/>
                        </w:rPr>
                      </w:pPr>
                      <w:r w:rsidRPr="00D130C5">
                        <w:rPr>
                          <w:rFonts w:ascii="Calibri Bold" w:eastAsia="Myriad Pro" w:hAnsi="Calibri Bold" w:cs="Myriad Pro"/>
                          <w:b/>
                          <w:color w:val="5B657A"/>
                          <w:sz w:val="29"/>
                          <w:szCs w:val="29"/>
                        </w:rPr>
                        <w:t>Lesson 12</w:t>
                      </w:r>
                      <w:r>
                        <w:rPr>
                          <w:rFonts w:ascii="Calibri Bold" w:eastAsia="Myriad Pro" w:hAnsi="Calibri Bold" w:cs="Myriad Pro"/>
                          <w:b/>
                          <w:color w:val="5B657A"/>
                          <w:sz w:val="29"/>
                          <w:szCs w:val="29"/>
                        </w:rPr>
                        <w:t xml:space="preserve"> Homework</w:t>
                      </w:r>
                    </w:p>
                  </w:txbxContent>
                </v:textbox>
              </v:shape>
              <v:shape id="Text Box 55" o:spid="_x0000_s1104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HVwMIA&#10;AADcAAAADwAAAGRycy9kb3ducmV2LnhtbERPTWvCQBC9C/0PyxS86aYi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EdXAwgAAANwAAAAPAAAAAAAAAAAAAAAAAJgCAABkcnMvZG93&#10;bnJldi54bWxQSwUGAAAAAAQABAD1AAAAhwMAAAAA&#10;" filled="f" stroked="f">
                <v:textbox inset="0,0,0,0">
                  <w:txbxContent>
                    <w:p w14:paraId="324DC50F" w14:textId="77777777" w:rsidR="00FE6911" w:rsidRPr="002273E5" w:rsidRDefault="00FE6911" w:rsidP="00D130C5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54" o:spid="_x0000_s1105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1wW8MA&#10;AADcAAAADwAAAGRycy9kb3ducmV2LnhtbERPTWvCQBC9F/wPywi91Y2lWI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1wW8MAAADcAAAADwAAAAAAAAAAAAAAAACYAgAAZHJzL2Rv&#10;d25yZXYueG1sUEsFBgAAAAAEAAQA9QAAAIgDAAAAAA==&#10;" filled="f" stroked="f">
                <v:textbox inset="0,0,0,0">
                  <w:txbxContent>
                    <w:p w14:paraId="0D979AED" w14:textId="77777777" w:rsidR="00FE6911" w:rsidRPr="002273E5" w:rsidRDefault="00FE6911" w:rsidP="00D130C5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5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6EC5771B" w14:textId="77777777" w:rsidR="00FE6911" w:rsidRPr="00063512" w:rsidRDefault="00FE6911" w:rsidP="00D130C5">
    <w:pPr>
      <w:pStyle w:val="Header"/>
    </w:pPr>
  </w:p>
  <w:p w14:paraId="0D6E4F80" w14:textId="77777777" w:rsidR="00FE6911" w:rsidRPr="00063512" w:rsidRDefault="00FE6911" w:rsidP="00063512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ACD4B7" w14:textId="77777777" w:rsidR="00FE6911" w:rsidRDefault="00FE6911" w:rsidP="00D130C5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819008" behindDoc="0" locked="0" layoutInCell="1" allowOverlap="1" wp14:anchorId="6A696597" wp14:editId="686B4E76">
              <wp:simplePos x="0" y="0"/>
              <wp:positionH relativeFrom="column">
                <wp:posOffset>-506730</wp:posOffset>
              </wp:positionH>
              <wp:positionV relativeFrom="paragraph">
                <wp:posOffset>-349885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06" y="0"/>
                  <wp:lineTo x="106" y="21079"/>
                  <wp:lineTo x="21441" y="21079"/>
                  <wp:lineTo x="21441" y="0"/>
                  <wp:lineTo x="106" y="0"/>
                </wp:wrapPolygon>
              </wp:wrapThrough>
              <wp:docPr id="14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149" name="Rectangle 41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50" name="Round Single Corner Rectangle 1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 w 5758815"/>
                            <a:gd name="T3" fmla="*/ 0 h 254544"/>
                            <a:gd name="T4" fmla="*/ 57588 w 5758815"/>
                            <a:gd name="T5" fmla="*/ 861 h 254544"/>
                            <a:gd name="T6" fmla="*/ 57588 w 5758815"/>
                            <a:gd name="T7" fmla="*/ 2545 h 254544"/>
                            <a:gd name="T8" fmla="*/ 0 w 5758815"/>
                            <a:gd name="T9" fmla="*/ 2545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1AC26" w14:textId="77777777" w:rsidR="00FE6911" w:rsidRDefault="00FE6911" w:rsidP="00D130C5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51" name="Round Single Corner Rectangle 1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 w 443230"/>
                            <a:gd name="T3" fmla="*/ 0 h 254544"/>
                            <a:gd name="T4" fmla="*/ 4432 w 443230"/>
                            <a:gd name="T5" fmla="*/ 861 h 254544"/>
                            <a:gd name="T6" fmla="*/ 4432 w 443230"/>
                            <a:gd name="T7" fmla="*/ 2545 h 254544"/>
                            <a:gd name="T8" fmla="*/ 0 w 443230"/>
                            <a:gd name="T9" fmla="*/ 2545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2F67C" w14:textId="77777777" w:rsidR="00FE6911" w:rsidRDefault="00FE6911" w:rsidP="00D130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152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F9A08" w14:textId="77777777" w:rsidR="00FE6911" w:rsidRPr="00D130C5" w:rsidRDefault="00FE6911" w:rsidP="00D130C5">
                            <w:pPr>
                              <w:spacing w:after="0" w:line="322" w:lineRule="exact"/>
                              <w:jc w:val="right"/>
                              <w:rPr>
                                <w:rFonts w:ascii="Calibri Bold" w:eastAsia="Myriad Pro" w:hAnsi="Calibri Bold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</w:pPr>
                            <w:r w:rsidRPr="00D130C5">
                              <w:rPr>
                                <w:rFonts w:ascii="Calibri Bold" w:eastAsia="Myriad Pro" w:hAnsi="Calibri Bold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  <w:t>Lesson 12</w:t>
                            </w:r>
                            <w:r>
                              <w:rPr>
                                <w:rFonts w:ascii="Calibri Bold" w:eastAsia="Myriad Pro" w:hAnsi="Calibri Bold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  <w:t xml:space="preserve"> Homework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153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A77AA" w14:textId="77777777" w:rsidR="00FE6911" w:rsidRPr="002273E5" w:rsidRDefault="00FE6911" w:rsidP="00D130C5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4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BA65DC" w14:textId="77777777" w:rsidR="00FE6911" w:rsidRPr="002273E5" w:rsidRDefault="00FE6911" w:rsidP="00D130C5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696597" id="_x0000_s1106" style="position:absolute;margin-left:-39.9pt;margin-top:-27.55pt;width:612pt;height:89.15pt;z-index:251819008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">
              <v:rect id="Rectangle 410" o:spid="_x0000_s1107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PQusAA&#10;AADcAAAADwAAAGRycy9kb3ducmV2LnhtbERPTWvDMAy9F/YfjAa7NU7GKFtWt3QtgdLb2sGuIlbi&#10;UFsOsZtk/34uDHbT431qvZ2dFSMNofOsoMhyEMS11x23Cr4u1fIVRIjIGq1nUvBDAbabh8UaS+0n&#10;/qTxHFuRQjiUqMDE2JdShtqQw5D5njhxjR8cxgSHVuoBpxTurHzO85V02HFqMNjT3lB9Pd+cgvnj&#10;G6W3hhqULj+NVXEo9lapp8d59w4i0hz/xX/uo07zX97g/ky6QG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FPQusAAAADcAAAADwAAAAAAAAAAAAAAAACYAgAAZHJzL2Rvd25y&#10;ZXYueG1sUEsFBgAAAAAEAAQA9QAAAIUDAAAAAA==&#10;" filled="f" stroked="f"/>
              <v:shape id="Round Single Corner Rectangle 118" o:spid="_x0000_s1108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EyxcYA&#10;AADcAAAADwAAAGRycy9kb3ducmV2LnhtbESPT2vCQBDF7wW/wzKCl6IbhQaJriKC0Eul9Q/obciO&#10;STA7G7Orxm/fORR6m+G9ee8382XnavWgNlSeDYxHCSji3NuKCwOH/WY4BRUissXaMxl4UYDlovc2&#10;x8z6J//QYxcLJSEcMjRQxthkWoe8JIdh5Bti0S6+dRhlbQttW3xKuKv1JElS7bBiaSixoXVJ+XV3&#10;dwa2568zVYfp9+14Wb+nx9PtXm9SYwb9bjUDFamL/+a/608r+B+CL8/IBHr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1EyxcYAAADcAAAADwAAAAAAAAAAAAAAAACYAgAAZHJz&#10;L2Rvd25yZXYueG1sUEsFBgAAAAAEAAQA9QAAAIsDAAAAAA==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,0;576,9;576,25;0,25;0,0" o:connectangles="0,0,0,0,0,0" textboxrect="0,0,5758815,254544"/>
                <v:textbox inset="0,0,0">
                  <w:txbxContent>
                    <w:p w14:paraId="4B71AC26" w14:textId="77777777" w:rsidR="00FE6911" w:rsidRDefault="00FE6911" w:rsidP="00D130C5"/>
                  </w:txbxContent>
                </v:textbox>
              </v:shape>
              <v:shape id="Round Single Corner Rectangle 117" o:spid="_x0000_s1109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4DWMIA&#10;AADcAAAADwAAAGRycy9kb3ducmV2LnhtbERPS4vCMBC+L/gfwgjeNK1Wka5RZFnxgR50hb0OzWxb&#10;bCaliVr/vRGEvc3H95zZojWVuFHjSssK4kEEgjizuuRcwfln1Z+CcB5ZY2WZFDzIwWLe+Zhhqu2d&#10;j3Q7+VyEEHYpKii8r1MpXVaQQTewNXHg/mxj0AfY5FI3eA/hppLDKJpIgyWHhgJr+ioou5yuRsHo&#10;8B3pYTKWv/n6MbX7bXKOd4lSvW67/AThqfX/4rd7o8P8cQyvZ8IFcv4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jgNYwgAAANwAAAAPAAAAAAAAAAAAAAAAAJgCAABkcnMvZG93&#10;bnJldi54bWxQSwUGAAAAAAQABAD1AAAAhwMAAAAA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6,0;44,9;44,25;0,25;0,0" o:connectangles="0,0,0,0,0,0" textboxrect="0,0,443230,254544"/>
                <v:textbox inset="0,0,0">
                  <w:txbxContent>
                    <w:p w14:paraId="2DC2F67C" w14:textId="77777777" w:rsidR="00FE6911" w:rsidRDefault="00FE6911" w:rsidP="00D130C5">
                      <w:pPr>
                        <w:jc w:val="center"/>
                      </w:pP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110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FJJcEA&#10;AADcAAAADwAAAGRycy9kb3ducmV2LnhtbERPy6rCMBDdC/cfwlxwp6lefFCNosJVF4L4ALdDM7bF&#10;ZlKaWOvfG0FwN4fznOm8MYWoqXK5ZQW9bgSCOLE651TB+fTfGYNwHlljYZkUPMnBfPbTmmKs7YMP&#10;VB99KkIIuxgVZN6XsZQuycig69qSOHBXWxn0AVap1BU+QrgpZD+KhtJgzqEhw5JWGSW3490ouGx2&#10;oz2ee5fktB5GW/83rpeDnVLt32YxAeGp8V/xx73VYf6gD+9nwgVy9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gBSSXBAAAA3AAAAA8AAAAAAAAAAAAAAAAAmAIAAGRycy9kb3du&#10;cmV2LnhtbFBLBQYAAAAABAAEAPUAAACGAwAAAAA=&#10;" filled="f" stroked="f">
                <v:textbox style="mso-fit-shape-to-text:t" inset="6e-5mm,0,0,0">
                  <w:txbxContent>
                    <w:p w14:paraId="06EF9A08" w14:textId="77777777" w:rsidR="00FE6911" w:rsidRPr="00D130C5" w:rsidRDefault="00FE6911" w:rsidP="00D130C5">
                      <w:pPr>
                        <w:spacing w:after="0" w:line="322" w:lineRule="exact"/>
                        <w:jc w:val="right"/>
                        <w:rPr>
                          <w:rFonts w:ascii="Calibri Bold" w:eastAsia="Myriad Pro" w:hAnsi="Calibri Bold" w:cs="Myriad Pro"/>
                          <w:b/>
                          <w:color w:val="5B657A"/>
                          <w:sz w:val="29"/>
                          <w:szCs w:val="29"/>
                        </w:rPr>
                      </w:pPr>
                      <w:r w:rsidRPr="00D130C5">
                        <w:rPr>
                          <w:rFonts w:ascii="Calibri Bold" w:eastAsia="Myriad Pro" w:hAnsi="Calibri Bold" w:cs="Myriad Pro"/>
                          <w:b/>
                          <w:color w:val="5B657A"/>
                          <w:sz w:val="29"/>
                          <w:szCs w:val="29"/>
                        </w:rPr>
                        <w:t>Lesson 12</w:t>
                      </w:r>
                      <w:r>
                        <w:rPr>
                          <w:rFonts w:ascii="Calibri Bold" w:eastAsia="Myriad Pro" w:hAnsi="Calibri Bold" w:cs="Myriad Pro"/>
                          <w:b/>
                          <w:color w:val="5B657A"/>
                          <w:sz w:val="29"/>
                          <w:szCs w:val="29"/>
                        </w:rPr>
                        <w:t xml:space="preserve"> Homework</w:t>
                      </w:r>
                    </w:p>
                  </w:txbxContent>
                </v:textbox>
              </v:shape>
              <v:shape id="Text Box 55" o:spid="_x0000_s1111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/ghcMA&#10;AADcAAAADwAAAGRycy9kb3ducmV2LnhtbERPTWvCQBC9F/wPywi91Y0tF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r/ghcMAAADcAAAADwAAAAAAAAAAAAAAAACYAgAAZHJzL2Rv&#10;d25yZXYueG1sUEsFBgAAAAAEAAQA9QAAAIgDAAAAAA==&#10;" filled="f" stroked="f">
                <v:textbox inset="0,0,0,0">
                  <w:txbxContent>
                    <w:p w14:paraId="397A77AA" w14:textId="77777777" w:rsidR="00FE6911" w:rsidRPr="002273E5" w:rsidRDefault="00FE6911" w:rsidP="00D130C5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54" o:spid="_x0000_s1112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Z48c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Z48cMAAADcAAAADwAAAAAAAAAAAAAAAACYAgAAZHJzL2Rv&#10;d25yZXYueG1sUEsFBgAAAAAEAAQA9QAAAIgDAAAAAA==&#10;" filled="f" stroked="f">
                <v:textbox inset="0,0,0,0">
                  <w:txbxContent>
                    <w:p w14:paraId="7DBA65DC" w14:textId="77777777" w:rsidR="00FE6911" w:rsidRPr="002273E5" w:rsidRDefault="00FE6911" w:rsidP="00D130C5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5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4A80584B" w14:textId="77777777" w:rsidR="00FE6911" w:rsidRPr="00063512" w:rsidRDefault="00FE6911" w:rsidP="0006351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A6F5B"/>
    <w:multiLevelType w:val="multilevel"/>
    <w:tmpl w:val="DACA2B3A"/>
    <w:lvl w:ilvl="0">
      <w:start w:val="1"/>
      <w:numFmt w:val="bullet"/>
      <w:lvlText w:val="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12F72"/>
    <w:multiLevelType w:val="hybridMultilevel"/>
    <w:tmpl w:val="AADC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15FD3"/>
    <w:multiLevelType w:val="hybridMultilevel"/>
    <w:tmpl w:val="2804ABFE"/>
    <w:lvl w:ilvl="0" w:tplc="D5E679FE">
      <w:start w:val="1"/>
      <w:numFmt w:val="lowerLetter"/>
      <w:lvlText w:val="%1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83468"/>
    <w:multiLevelType w:val="hybridMultilevel"/>
    <w:tmpl w:val="5BBCB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B3C5F"/>
    <w:multiLevelType w:val="hybridMultilevel"/>
    <w:tmpl w:val="856ABE16"/>
    <w:lvl w:ilvl="0" w:tplc="04090017">
      <w:start w:val="1"/>
      <w:numFmt w:val="lowerLetter"/>
      <w:lvlText w:val="%1)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5" w15:restartNumberingAfterBreak="0">
    <w:nsid w:val="13A12A3B"/>
    <w:multiLevelType w:val="multilevel"/>
    <w:tmpl w:val="A0AC818E"/>
    <w:lvl w:ilvl="0">
      <w:start w:val="1"/>
      <w:numFmt w:val="lowerLetter"/>
      <w:lvlText w:val="%1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52E81"/>
    <w:multiLevelType w:val="hybridMultilevel"/>
    <w:tmpl w:val="A1DC2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9165F"/>
    <w:multiLevelType w:val="hybridMultilevel"/>
    <w:tmpl w:val="BAA2533C"/>
    <w:lvl w:ilvl="0" w:tplc="04090017">
      <w:start w:val="1"/>
      <w:numFmt w:val="lowerLetter"/>
      <w:lvlText w:val="%1)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8" w15:restartNumberingAfterBreak="0">
    <w:nsid w:val="1FEC64FD"/>
    <w:multiLevelType w:val="hybridMultilevel"/>
    <w:tmpl w:val="8194A2E2"/>
    <w:lvl w:ilvl="0" w:tplc="C5EA40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5629F0"/>
    <w:multiLevelType w:val="hybridMultilevel"/>
    <w:tmpl w:val="96D8726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884C7D"/>
    <w:multiLevelType w:val="hybridMultilevel"/>
    <w:tmpl w:val="BAA2533C"/>
    <w:lvl w:ilvl="0" w:tplc="04090017">
      <w:start w:val="1"/>
      <w:numFmt w:val="lowerLetter"/>
      <w:lvlText w:val="%1)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1" w15:restartNumberingAfterBreak="0">
    <w:nsid w:val="252000EC"/>
    <w:multiLevelType w:val="multilevel"/>
    <w:tmpl w:val="A0AC818E"/>
    <w:lvl w:ilvl="0">
      <w:start w:val="1"/>
      <w:numFmt w:val="lowerLetter"/>
      <w:lvlText w:val="%1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55443"/>
    <w:multiLevelType w:val="hybridMultilevel"/>
    <w:tmpl w:val="CB70F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8034CF"/>
    <w:multiLevelType w:val="multilevel"/>
    <w:tmpl w:val="86AC11A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41B74"/>
    <w:multiLevelType w:val="multilevel"/>
    <w:tmpl w:val="27B250A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3419BC"/>
    <w:multiLevelType w:val="hybridMultilevel"/>
    <w:tmpl w:val="0F42AE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445E98"/>
    <w:multiLevelType w:val="hybridMultilevel"/>
    <w:tmpl w:val="F264A5DA"/>
    <w:lvl w:ilvl="0" w:tplc="63E02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8A7B43"/>
    <w:multiLevelType w:val="multilevel"/>
    <w:tmpl w:val="4FD2A29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76056"/>
    <w:multiLevelType w:val="multilevel"/>
    <w:tmpl w:val="0F42AE7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604354"/>
    <w:multiLevelType w:val="hybridMultilevel"/>
    <w:tmpl w:val="5FD861D0"/>
    <w:lvl w:ilvl="0" w:tplc="AC3AD54C">
      <w:start w:val="1"/>
      <w:numFmt w:val="bullet"/>
      <w:lvlText w:val="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660B94"/>
    <w:multiLevelType w:val="multilevel"/>
    <w:tmpl w:val="986044CA"/>
    <w:lvl w:ilvl="0">
      <w:start w:val="1"/>
      <w:numFmt w:val="bullet"/>
      <w:lvlText w:val=""/>
      <w:lvlJc w:val="left"/>
      <w:pPr>
        <w:tabs>
          <w:tab w:val="num" w:pos="144"/>
        </w:tabs>
        <w:ind w:left="1200" w:hanging="12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61D8F"/>
    <w:multiLevelType w:val="hybridMultilevel"/>
    <w:tmpl w:val="C48E2BAE"/>
    <w:lvl w:ilvl="0" w:tplc="229C34A2">
      <w:start w:val="3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C4A1ED5"/>
    <w:multiLevelType w:val="hybridMultilevel"/>
    <w:tmpl w:val="73CE2A62"/>
    <w:lvl w:ilvl="0" w:tplc="8E5029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57201C"/>
    <w:multiLevelType w:val="hybridMultilevel"/>
    <w:tmpl w:val="84E4A630"/>
    <w:lvl w:ilvl="0" w:tplc="4AC4B3C8">
      <w:start w:val="1"/>
      <w:numFmt w:val="decimal"/>
      <w:lvlText w:val="%1.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24" w15:restartNumberingAfterBreak="0">
    <w:nsid w:val="3F7E152B"/>
    <w:multiLevelType w:val="hybridMultilevel"/>
    <w:tmpl w:val="946EBA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03B5608"/>
    <w:multiLevelType w:val="hybridMultilevel"/>
    <w:tmpl w:val="58EE2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0C3024"/>
    <w:multiLevelType w:val="hybridMultilevel"/>
    <w:tmpl w:val="96FE3634"/>
    <w:lvl w:ilvl="0" w:tplc="0A246E40">
      <w:start w:val="1"/>
      <w:numFmt w:val="bullet"/>
      <w:lvlText w:val=""/>
      <w:lvlJc w:val="left"/>
      <w:pPr>
        <w:tabs>
          <w:tab w:val="num" w:pos="144"/>
        </w:tabs>
        <w:ind w:left="1200" w:hanging="12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0C6274"/>
    <w:multiLevelType w:val="hybridMultilevel"/>
    <w:tmpl w:val="AF607B3E"/>
    <w:lvl w:ilvl="0" w:tplc="91E6C094">
      <w:start w:val="3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42CA7"/>
    <w:multiLevelType w:val="hybridMultilevel"/>
    <w:tmpl w:val="86AC11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D371BD"/>
    <w:multiLevelType w:val="hybridMultilevel"/>
    <w:tmpl w:val="4E220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3318E3"/>
    <w:multiLevelType w:val="hybridMultilevel"/>
    <w:tmpl w:val="E93C40EC"/>
    <w:lvl w:ilvl="0" w:tplc="1B8ACFCE">
      <w:start w:val="1"/>
      <w:numFmt w:val="bullet"/>
      <w:lvlText w:val=""/>
      <w:lvlJc w:val="left"/>
      <w:pPr>
        <w:tabs>
          <w:tab w:val="num" w:pos="200"/>
        </w:tabs>
        <w:ind w:left="1200" w:hanging="12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46017F"/>
    <w:multiLevelType w:val="hybridMultilevel"/>
    <w:tmpl w:val="AA82BCB8"/>
    <w:lvl w:ilvl="0" w:tplc="6C323C96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E483D2B"/>
    <w:multiLevelType w:val="hybridMultilevel"/>
    <w:tmpl w:val="AD008E1E"/>
    <w:lvl w:ilvl="0" w:tplc="AC3AD54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A1A3D"/>
    <w:multiLevelType w:val="hybridMultilevel"/>
    <w:tmpl w:val="7F5A40CA"/>
    <w:lvl w:ilvl="0" w:tplc="2402A9A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53BA0"/>
    <w:multiLevelType w:val="hybridMultilevel"/>
    <w:tmpl w:val="3FC241C8"/>
    <w:lvl w:ilvl="0" w:tplc="04090019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35" w15:restartNumberingAfterBreak="0">
    <w:nsid w:val="659A1154"/>
    <w:multiLevelType w:val="hybridMultilevel"/>
    <w:tmpl w:val="09381674"/>
    <w:lvl w:ilvl="0" w:tplc="B2B4123A">
      <w:start w:val="1"/>
      <w:numFmt w:val="bullet"/>
      <w:pStyle w:val="ny-list-bullets"/>
      <w:lvlText w:val=""/>
      <w:lvlJc w:val="left"/>
      <w:pPr>
        <w:tabs>
          <w:tab w:val="num" w:pos="4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7E75C7"/>
    <w:multiLevelType w:val="hybridMultilevel"/>
    <w:tmpl w:val="4FD2A2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6138E0"/>
    <w:multiLevelType w:val="hybridMultilevel"/>
    <w:tmpl w:val="5658C3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15350D6"/>
    <w:multiLevelType w:val="hybridMultilevel"/>
    <w:tmpl w:val="583A1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0000DF"/>
    <w:multiLevelType w:val="hybridMultilevel"/>
    <w:tmpl w:val="32F2C7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49255D6"/>
    <w:multiLevelType w:val="multilevel"/>
    <w:tmpl w:val="640EE502"/>
    <w:lvl w:ilvl="0">
      <w:start w:val="1"/>
      <w:numFmt w:val="bullet"/>
      <w:lvlText w:val=""/>
      <w:lvlJc w:val="left"/>
      <w:pPr>
        <w:tabs>
          <w:tab w:val="num" w:pos="200"/>
        </w:tabs>
        <w:ind w:left="200" w:hanging="2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0E7849"/>
    <w:multiLevelType w:val="hybridMultilevel"/>
    <w:tmpl w:val="EA2C6040"/>
    <w:lvl w:ilvl="0" w:tplc="CD7CC85A">
      <w:start w:val="1"/>
      <w:numFmt w:val="bullet"/>
      <w:pStyle w:val="ny-bullet-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C578D1"/>
    <w:multiLevelType w:val="multilevel"/>
    <w:tmpl w:val="96D8726A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A061ACE"/>
    <w:multiLevelType w:val="multilevel"/>
    <w:tmpl w:val="18CC88DE"/>
    <w:lvl w:ilvl="0">
      <w:start w:val="1"/>
      <w:numFmt w:val="decimal"/>
      <w:pStyle w:val="ny-table-bullet-list-lesson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4" w15:restartNumberingAfterBreak="0">
    <w:nsid w:val="7A5B4C4D"/>
    <w:multiLevelType w:val="hybridMultilevel"/>
    <w:tmpl w:val="DAE0599A"/>
    <w:lvl w:ilvl="0" w:tplc="0409000F">
      <w:start w:val="1"/>
      <w:numFmt w:val="decimal"/>
      <w:lvlText w:val="%1.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45" w15:restartNumberingAfterBreak="0">
    <w:nsid w:val="7D48754D"/>
    <w:multiLevelType w:val="multilevel"/>
    <w:tmpl w:val="9A064B98"/>
    <w:lvl w:ilvl="0">
      <w:start w:val="1"/>
      <w:numFmt w:val="bullet"/>
      <w:lvlText w:val=""/>
      <w:lvlJc w:val="left"/>
      <w:pPr>
        <w:tabs>
          <w:tab w:val="num" w:pos="144"/>
        </w:tabs>
        <w:ind w:left="600" w:hanging="6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420452"/>
    <w:multiLevelType w:val="hybridMultilevel"/>
    <w:tmpl w:val="27B250A0"/>
    <w:lvl w:ilvl="0" w:tplc="55B8E35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8"/>
  </w:num>
  <w:num w:numId="3">
    <w:abstractNumId w:val="25"/>
  </w:num>
  <w:num w:numId="4">
    <w:abstractNumId w:val="36"/>
  </w:num>
  <w:num w:numId="5">
    <w:abstractNumId w:val="13"/>
  </w:num>
  <w:num w:numId="6">
    <w:abstractNumId w:val="19"/>
  </w:num>
  <w:num w:numId="7">
    <w:abstractNumId w:val="17"/>
  </w:num>
  <w:num w:numId="8">
    <w:abstractNumId w:val="2"/>
  </w:num>
  <w:num w:numId="9">
    <w:abstractNumId w:val="5"/>
  </w:num>
  <w:num w:numId="10">
    <w:abstractNumId w:val="11"/>
  </w:num>
  <w:num w:numId="11">
    <w:abstractNumId w:val="0"/>
  </w:num>
  <w:num w:numId="12">
    <w:abstractNumId w:val="26"/>
  </w:num>
  <w:num w:numId="13">
    <w:abstractNumId w:val="40"/>
  </w:num>
  <w:num w:numId="14">
    <w:abstractNumId w:val="26"/>
  </w:num>
  <w:num w:numId="15">
    <w:abstractNumId w:val="45"/>
  </w:num>
  <w:num w:numId="16">
    <w:abstractNumId w:val="26"/>
    <w:lvlOverride w:ilvl="0">
      <w:startOverride w:val="1"/>
    </w:lvlOverride>
  </w:num>
  <w:num w:numId="17">
    <w:abstractNumId w:val="20"/>
  </w:num>
  <w:num w:numId="18">
    <w:abstractNumId w:val="30"/>
  </w:num>
  <w:num w:numId="19">
    <w:abstractNumId w:val="30"/>
    <w:lvlOverride w:ilvl="0">
      <w:startOverride w:val="1"/>
    </w:lvlOverride>
  </w:num>
  <w:num w:numId="20">
    <w:abstractNumId w:val="35"/>
  </w:num>
  <w:num w:numId="21">
    <w:abstractNumId w:val="43"/>
  </w:num>
  <w:num w:numId="22">
    <w:abstractNumId w:val="4"/>
  </w:num>
  <w:num w:numId="23">
    <w:abstractNumId w:val="7"/>
  </w:num>
  <w:num w:numId="24">
    <w:abstractNumId w:val="10"/>
  </w:num>
  <w:num w:numId="25">
    <w:abstractNumId w:val="16"/>
  </w:num>
  <w:num w:numId="26">
    <w:abstractNumId w:val="41"/>
  </w:num>
  <w:num w:numId="2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9"/>
  </w:num>
  <w:num w:numId="29">
    <w:abstractNumId w:val="32"/>
  </w:num>
  <w:num w:numId="30">
    <w:abstractNumId w:val="22"/>
  </w:num>
  <w:num w:numId="31">
    <w:abstractNumId w:val="39"/>
  </w:num>
  <w:num w:numId="32">
    <w:abstractNumId w:val="12"/>
  </w:num>
  <w:num w:numId="33">
    <w:abstractNumId w:val="24"/>
  </w:num>
  <w:num w:numId="34">
    <w:abstractNumId w:val="37"/>
  </w:num>
  <w:num w:numId="35">
    <w:abstractNumId w:val="1"/>
  </w:num>
  <w:num w:numId="36">
    <w:abstractNumId w:val="27"/>
  </w:num>
  <w:num w:numId="37">
    <w:abstractNumId w:val="9"/>
  </w:num>
  <w:num w:numId="38">
    <w:abstractNumId w:val="31"/>
  </w:num>
  <w:num w:numId="39">
    <w:abstractNumId w:val="21"/>
  </w:num>
  <w:num w:numId="40">
    <w:abstractNumId w:val="8"/>
  </w:num>
  <w:num w:numId="41">
    <w:abstractNumId w:val="38"/>
  </w:num>
  <w:num w:numId="42">
    <w:abstractNumId w:val="42"/>
  </w:num>
  <w:num w:numId="43">
    <w:abstractNumId w:val="15"/>
  </w:num>
  <w:num w:numId="44">
    <w:abstractNumId w:val="18"/>
  </w:num>
  <w:num w:numId="45">
    <w:abstractNumId w:val="46"/>
  </w:num>
  <w:num w:numId="46">
    <w:abstractNumId w:val="14"/>
  </w:num>
  <w:num w:numId="47">
    <w:abstractNumId w:val="33"/>
  </w:num>
  <w:num w:numId="48">
    <w:abstractNumId w:val="44"/>
  </w:num>
  <w:num w:numId="49">
    <w:abstractNumId w:val="34"/>
  </w:num>
  <w:num w:numId="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1"/>
  <w:doNotTrackFormatting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D93"/>
    <w:rsid w:val="00003695"/>
    <w:rsid w:val="0000375D"/>
    <w:rsid w:val="00003C9B"/>
    <w:rsid w:val="000067D5"/>
    <w:rsid w:val="00006E09"/>
    <w:rsid w:val="00007ECF"/>
    <w:rsid w:val="000121EE"/>
    <w:rsid w:val="00014CA9"/>
    <w:rsid w:val="00014DF7"/>
    <w:rsid w:val="00017317"/>
    <w:rsid w:val="00020544"/>
    <w:rsid w:val="00020C30"/>
    <w:rsid w:val="00021A6D"/>
    <w:rsid w:val="00037D09"/>
    <w:rsid w:val="00037DB9"/>
    <w:rsid w:val="0004037B"/>
    <w:rsid w:val="00042A93"/>
    <w:rsid w:val="000441C0"/>
    <w:rsid w:val="000514CC"/>
    <w:rsid w:val="0005368F"/>
    <w:rsid w:val="000552E4"/>
    <w:rsid w:val="000613A3"/>
    <w:rsid w:val="00063512"/>
    <w:rsid w:val="000650D8"/>
    <w:rsid w:val="00065394"/>
    <w:rsid w:val="000665A5"/>
    <w:rsid w:val="0007226D"/>
    <w:rsid w:val="00073B92"/>
    <w:rsid w:val="000758AE"/>
    <w:rsid w:val="00075C6E"/>
    <w:rsid w:val="00077443"/>
    <w:rsid w:val="0008226E"/>
    <w:rsid w:val="0008304E"/>
    <w:rsid w:val="00083D66"/>
    <w:rsid w:val="00087BF9"/>
    <w:rsid w:val="00091633"/>
    <w:rsid w:val="00094EF1"/>
    <w:rsid w:val="000B2CB2"/>
    <w:rsid w:val="000B3DA2"/>
    <w:rsid w:val="000B7188"/>
    <w:rsid w:val="000C3173"/>
    <w:rsid w:val="000C7789"/>
    <w:rsid w:val="000E0996"/>
    <w:rsid w:val="000E7499"/>
    <w:rsid w:val="0010068C"/>
    <w:rsid w:val="001059EC"/>
    <w:rsid w:val="00105E1E"/>
    <w:rsid w:val="00106020"/>
    <w:rsid w:val="0010770C"/>
    <w:rsid w:val="00107C1C"/>
    <w:rsid w:val="00111007"/>
    <w:rsid w:val="00111A5F"/>
    <w:rsid w:val="00112D5B"/>
    <w:rsid w:val="00114A27"/>
    <w:rsid w:val="00114A41"/>
    <w:rsid w:val="00114EC6"/>
    <w:rsid w:val="001160C4"/>
    <w:rsid w:val="00131780"/>
    <w:rsid w:val="00131E4D"/>
    <w:rsid w:val="00134764"/>
    <w:rsid w:val="00142899"/>
    <w:rsid w:val="00143661"/>
    <w:rsid w:val="0014400B"/>
    <w:rsid w:val="00151E7B"/>
    <w:rsid w:val="001520C6"/>
    <w:rsid w:val="00152BE4"/>
    <w:rsid w:val="001703D5"/>
    <w:rsid w:val="00172E1B"/>
    <w:rsid w:val="0017403F"/>
    <w:rsid w:val="00175F71"/>
    <w:rsid w:val="001768C7"/>
    <w:rsid w:val="00180EA9"/>
    <w:rsid w:val="001818F0"/>
    <w:rsid w:val="00195F5F"/>
    <w:rsid w:val="001967E1"/>
    <w:rsid w:val="001B0620"/>
    <w:rsid w:val="001B1F3B"/>
    <w:rsid w:val="001C3FD7"/>
    <w:rsid w:val="001D319B"/>
    <w:rsid w:val="001D5681"/>
    <w:rsid w:val="001D60EC"/>
    <w:rsid w:val="001D7E33"/>
    <w:rsid w:val="001E0802"/>
    <w:rsid w:val="001E362D"/>
    <w:rsid w:val="001E62F0"/>
    <w:rsid w:val="001F110C"/>
    <w:rsid w:val="001F15C7"/>
    <w:rsid w:val="001F1682"/>
    <w:rsid w:val="001F6FDC"/>
    <w:rsid w:val="00204F28"/>
    <w:rsid w:val="0021604A"/>
    <w:rsid w:val="00217F8A"/>
    <w:rsid w:val="00220C14"/>
    <w:rsid w:val="00222949"/>
    <w:rsid w:val="00223848"/>
    <w:rsid w:val="00225CC9"/>
    <w:rsid w:val="00231B89"/>
    <w:rsid w:val="00231C77"/>
    <w:rsid w:val="00235376"/>
    <w:rsid w:val="00235564"/>
    <w:rsid w:val="00236F96"/>
    <w:rsid w:val="00241DE0"/>
    <w:rsid w:val="00242459"/>
    <w:rsid w:val="00243A8B"/>
    <w:rsid w:val="002448C2"/>
    <w:rsid w:val="00245880"/>
    <w:rsid w:val="00245AD5"/>
    <w:rsid w:val="00246111"/>
    <w:rsid w:val="00246975"/>
    <w:rsid w:val="00253137"/>
    <w:rsid w:val="00256247"/>
    <w:rsid w:val="002600BF"/>
    <w:rsid w:val="00262C4D"/>
    <w:rsid w:val="00265B1D"/>
    <w:rsid w:val="00274FEE"/>
    <w:rsid w:val="00280C03"/>
    <w:rsid w:val="002823C1"/>
    <w:rsid w:val="00283685"/>
    <w:rsid w:val="0028530E"/>
    <w:rsid w:val="00285E0E"/>
    <w:rsid w:val="00291302"/>
    <w:rsid w:val="00293211"/>
    <w:rsid w:val="00294753"/>
    <w:rsid w:val="00294958"/>
    <w:rsid w:val="00297F99"/>
    <w:rsid w:val="002A0AD0"/>
    <w:rsid w:val="002A0C3E"/>
    <w:rsid w:val="002A1393"/>
    <w:rsid w:val="002A5DDF"/>
    <w:rsid w:val="002A76EC"/>
    <w:rsid w:val="002B061B"/>
    <w:rsid w:val="002B0827"/>
    <w:rsid w:val="002B1C5D"/>
    <w:rsid w:val="002B1FF8"/>
    <w:rsid w:val="002B61E2"/>
    <w:rsid w:val="002C12F0"/>
    <w:rsid w:val="002C3D53"/>
    <w:rsid w:val="002C77AF"/>
    <w:rsid w:val="002C7D39"/>
    <w:rsid w:val="002D2BE1"/>
    <w:rsid w:val="002D48F6"/>
    <w:rsid w:val="002D56B0"/>
    <w:rsid w:val="002E0DFB"/>
    <w:rsid w:val="002E1AAB"/>
    <w:rsid w:val="002E2B57"/>
    <w:rsid w:val="002E6CFA"/>
    <w:rsid w:val="002F500C"/>
    <w:rsid w:val="002F680C"/>
    <w:rsid w:val="002F77D1"/>
    <w:rsid w:val="0030036A"/>
    <w:rsid w:val="003054BE"/>
    <w:rsid w:val="00305F73"/>
    <w:rsid w:val="00311982"/>
    <w:rsid w:val="003120F4"/>
    <w:rsid w:val="00323384"/>
    <w:rsid w:val="003254D3"/>
    <w:rsid w:val="00325B75"/>
    <w:rsid w:val="0032641E"/>
    <w:rsid w:val="00330C22"/>
    <w:rsid w:val="00331B1E"/>
    <w:rsid w:val="00332325"/>
    <w:rsid w:val="0033420C"/>
    <w:rsid w:val="003369D0"/>
    <w:rsid w:val="00340459"/>
    <w:rsid w:val="003419B7"/>
    <w:rsid w:val="0034236B"/>
    <w:rsid w:val="00344B26"/>
    <w:rsid w:val="00344EE6"/>
    <w:rsid w:val="003452D4"/>
    <w:rsid w:val="00346178"/>
    <w:rsid w:val="00346D22"/>
    <w:rsid w:val="003512BB"/>
    <w:rsid w:val="00351899"/>
    <w:rsid w:val="00352B29"/>
    <w:rsid w:val="0035557A"/>
    <w:rsid w:val="00362EDD"/>
    <w:rsid w:val="00373100"/>
    <w:rsid w:val="003744D9"/>
    <w:rsid w:val="00375785"/>
    <w:rsid w:val="003758FD"/>
    <w:rsid w:val="00380B56"/>
    <w:rsid w:val="00380FA9"/>
    <w:rsid w:val="003829BC"/>
    <w:rsid w:val="003832F6"/>
    <w:rsid w:val="00385D3A"/>
    <w:rsid w:val="003A0791"/>
    <w:rsid w:val="003A2C99"/>
    <w:rsid w:val="003A399B"/>
    <w:rsid w:val="003A63D3"/>
    <w:rsid w:val="003B16DC"/>
    <w:rsid w:val="003C045E"/>
    <w:rsid w:val="003C16D3"/>
    <w:rsid w:val="003C2AF0"/>
    <w:rsid w:val="003C7556"/>
    <w:rsid w:val="003D21A3"/>
    <w:rsid w:val="003D2604"/>
    <w:rsid w:val="003D2DE4"/>
    <w:rsid w:val="003D3732"/>
    <w:rsid w:val="003D6401"/>
    <w:rsid w:val="003E0EC9"/>
    <w:rsid w:val="003E222B"/>
    <w:rsid w:val="003E3338"/>
    <w:rsid w:val="003E3D9A"/>
    <w:rsid w:val="003E65B7"/>
    <w:rsid w:val="003F1398"/>
    <w:rsid w:val="003F26DA"/>
    <w:rsid w:val="003F323F"/>
    <w:rsid w:val="003F4AA9"/>
    <w:rsid w:val="003F4EED"/>
    <w:rsid w:val="003F603A"/>
    <w:rsid w:val="003F72DD"/>
    <w:rsid w:val="003F7D43"/>
    <w:rsid w:val="00403509"/>
    <w:rsid w:val="004174A9"/>
    <w:rsid w:val="00423355"/>
    <w:rsid w:val="004257E8"/>
    <w:rsid w:val="00436312"/>
    <w:rsid w:val="0044642F"/>
    <w:rsid w:val="00446D1A"/>
    <w:rsid w:val="0045112C"/>
    <w:rsid w:val="0045162D"/>
    <w:rsid w:val="00457C28"/>
    <w:rsid w:val="00461A9F"/>
    <w:rsid w:val="004622DD"/>
    <w:rsid w:val="00464CDA"/>
    <w:rsid w:val="00465D77"/>
    <w:rsid w:val="0047343E"/>
    <w:rsid w:val="00475140"/>
    <w:rsid w:val="00475F13"/>
    <w:rsid w:val="00477F3D"/>
    <w:rsid w:val="00482BB7"/>
    <w:rsid w:val="004921F7"/>
    <w:rsid w:val="004A05AD"/>
    <w:rsid w:val="004A0F47"/>
    <w:rsid w:val="004A6ECC"/>
    <w:rsid w:val="004B1D62"/>
    <w:rsid w:val="004C7202"/>
    <w:rsid w:val="004D03CD"/>
    <w:rsid w:val="004D3EE8"/>
    <w:rsid w:val="004E0170"/>
    <w:rsid w:val="004E1062"/>
    <w:rsid w:val="004E117A"/>
    <w:rsid w:val="004E3FCF"/>
    <w:rsid w:val="004E4959"/>
    <w:rsid w:val="004E71BC"/>
    <w:rsid w:val="004F24D7"/>
    <w:rsid w:val="00501A48"/>
    <w:rsid w:val="00502CF6"/>
    <w:rsid w:val="005033B8"/>
    <w:rsid w:val="00505392"/>
    <w:rsid w:val="0051776C"/>
    <w:rsid w:val="0052261F"/>
    <w:rsid w:val="00523767"/>
    <w:rsid w:val="005250B7"/>
    <w:rsid w:val="005266E5"/>
    <w:rsid w:val="00527F79"/>
    <w:rsid w:val="00531BE4"/>
    <w:rsid w:val="00533972"/>
    <w:rsid w:val="00535E4C"/>
    <w:rsid w:val="00535FF9"/>
    <w:rsid w:val="0054609C"/>
    <w:rsid w:val="00552540"/>
    <w:rsid w:val="00553A3D"/>
    <w:rsid w:val="005617EC"/>
    <w:rsid w:val="005673C4"/>
    <w:rsid w:val="0057116D"/>
    <w:rsid w:val="005728FF"/>
    <w:rsid w:val="005760E8"/>
    <w:rsid w:val="00576B55"/>
    <w:rsid w:val="005920ED"/>
    <w:rsid w:val="005A07F5"/>
    <w:rsid w:val="005A3B86"/>
    <w:rsid w:val="005A7B6E"/>
    <w:rsid w:val="005B6379"/>
    <w:rsid w:val="005C033C"/>
    <w:rsid w:val="005C147F"/>
    <w:rsid w:val="005C1677"/>
    <w:rsid w:val="005C46F1"/>
    <w:rsid w:val="005D1522"/>
    <w:rsid w:val="005D3E1D"/>
    <w:rsid w:val="005D6533"/>
    <w:rsid w:val="005E047C"/>
    <w:rsid w:val="005E088F"/>
    <w:rsid w:val="005E1428"/>
    <w:rsid w:val="005E7DB4"/>
    <w:rsid w:val="005F25F6"/>
    <w:rsid w:val="005F4B30"/>
    <w:rsid w:val="006063A9"/>
    <w:rsid w:val="0060690D"/>
    <w:rsid w:val="0061052A"/>
    <w:rsid w:val="0061064A"/>
    <w:rsid w:val="00613D70"/>
    <w:rsid w:val="006172B0"/>
    <w:rsid w:val="00617C07"/>
    <w:rsid w:val="006227FC"/>
    <w:rsid w:val="00627114"/>
    <w:rsid w:val="00631306"/>
    <w:rsid w:val="00633812"/>
    <w:rsid w:val="006338FD"/>
    <w:rsid w:val="00635008"/>
    <w:rsid w:val="00635E06"/>
    <w:rsid w:val="00644336"/>
    <w:rsid w:val="00647B9E"/>
    <w:rsid w:val="00651964"/>
    <w:rsid w:val="00656C1A"/>
    <w:rsid w:val="00656E5E"/>
    <w:rsid w:val="00662B5A"/>
    <w:rsid w:val="00665071"/>
    <w:rsid w:val="00666077"/>
    <w:rsid w:val="00666309"/>
    <w:rsid w:val="00667FC3"/>
    <w:rsid w:val="00673A8E"/>
    <w:rsid w:val="0067694E"/>
    <w:rsid w:val="0068109F"/>
    <w:rsid w:val="006818EC"/>
    <w:rsid w:val="006858FC"/>
    <w:rsid w:val="00693353"/>
    <w:rsid w:val="006938BF"/>
    <w:rsid w:val="00694602"/>
    <w:rsid w:val="006A0569"/>
    <w:rsid w:val="006A1413"/>
    <w:rsid w:val="006A3440"/>
    <w:rsid w:val="006A4D8B"/>
    <w:rsid w:val="006A53ED"/>
    <w:rsid w:val="006A7602"/>
    <w:rsid w:val="006B42AF"/>
    <w:rsid w:val="006B5362"/>
    <w:rsid w:val="006C0CE8"/>
    <w:rsid w:val="006C1E52"/>
    <w:rsid w:val="006C425F"/>
    <w:rsid w:val="006C5F1F"/>
    <w:rsid w:val="006D0D93"/>
    <w:rsid w:val="006D15A6"/>
    <w:rsid w:val="006D42C4"/>
    <w:rsid w:val="006E4D6E"/>
    <w:rsid w:val="006F2EC7"/>
    <w:rsid w:val="006F6494"/>
    <w:rsid w:val="007035CB"/>
    <w:rsid w:val="0070388F"/>
    <w:rsid w:val="00705589"/>
    <w:rsid w:val="00705643"/>
    <w:rsid w:val="00712F20"/>
    <w:rsid w:val="00722F4A"/>
    <w:rsid w:val="00731B82"/>
    <w:rsid w:val="00737B93"/>
    <w:rsid w:val="00753A34"/>
    <w:rsid w:val="007548E2"/>
    <w:rsid w:val="00776E81"/>
    <w:rsid w:val="007771F4"/>
    <w:rsid w:val="00777F13"/>
    <w:rsid w:val="00786CA4"/>
    <w:rsid w:val="00790291"/>
    <w:rsid w:val="007919EC"/>
    <w:rsid w:val="00792475"/>
    <w:rsid w:val="007A701B"/>
    <w:rsid w:val="007A74FF"/>
    <w:rsid w:val="007B3493"/>
    <w:rsid w:val="007B3A76"/>
    <w:rsid w:val="007B7A58"/>
    <w:rsid w:val="007C0D79"/>
    <w:rsid w:val="007C453C"/>
    <w:rsid w:val="007C5C30"/>
    <w:rsid w:val="007D2D65"/>
    <w:rsid w:val="007D7400"/>
    <w:rsid w:val="007E605D"/>
    <w:rsid w:val="007F56F8"/>
    <w:rsid w:val="0080414F"/>
    <w:rsid w:val="0081411F"/>
    <w:rsid w:val="008234E2"/>
    <w:rsid w:val="00824A8B"/>
    <w:rsid w:val="008308DA"/>
    <w:rsid w:val="00831A56"/>
    <w:rsid w:val="0083356D"/>
    <w:rsid w:val="00834EC7"/>
    <w:rsid w:val="00837B90"/>
    <w:rsid w:val="00841C78"/>
    <w:rsid w:val="008453E1"/>
    <w:rsid w:val="00854ECE"/>
    <w:rsid w:val="00856535"/>
    <w:rsid w:val="00861A3E"/>
    <w:rsid w:val="0086227D"/>
    <w:rsid w:val="00863B0B"/>
    <w:rsid w:val="00866BDD"/>
    <w:rsid w:val="00873364"/>
    <w:rsid w:val="008760B7"/>
    <w:rsid w:val="0087640E"/>
    <w:rsid w:val="00885192"/>
    <w:rsid w:val="008859C2"/>
    <w:rsid w:val="0088673A"/>
    <w:rsid w:val="008879F8"/>
    <w:rsid w:val="00890CBD"/>
    <w:rsid w:val="00895AFA"/>
    <w:rsid w:val="008B11F9"/>
    <w:rsid w:val="008B43C8"/>
    <w:rsid w:val="008B48DB"/>
    <w:rsid w:val="008C1B6A"/>
    <w:rsid w:val="008C3C1C"/>
    <w:rsid w:val="008D6456"/>
    <w:rsid w:val="008E260A"/>
    <w:rsid w:val="008E5597"/>
    <w:rsid w:val="008E746E"/>
    <w:rsid w:val="008F5E26"/>
    <w:rsid w:val="00902B46"/>
    <w:rsid w:val="009035DC"/>
    <w:rsid w:val="009044F1"/>
    <w:rsid w:val="009108E3"/>
    <w:rsid w:val="00912362"/>
    <w:rsid w:val="00921936"/>
    <w:rsid w:val="0092300D"/>
    <w:rsid w:val="0092589C"/>
    <w:rsid w:val="009276F0"/>
    <w:rsid w:val="00931B54"/>
    <w:rsid w:val="00932BEF"/>
    <w:rsid w:val="00933FD4"/>
    <w:rsid w:val="00936EB7"/>
    <w:rsid w:val="009370C0"/>
    <w:rsid w:val="0094126A"/>
    <w:rsid w:val="00942827"/>
    <w:rsid w:val="00943AA0"/>
    <w:rsid w:val="00944237"/>
    <w:rsid w:val="00945DAE"/>
    <w:rsid w:val="00946290"/>
    <w:rsid w:val="00950641"/>
    <w:rsid w:val="009540F2"/>
    <w:rsid w:val="00962902"/>
    <w:rsid w:val="00962C09"/>
    <w:rsid w:val="009654C8"/>
    <w:rsid w:val="00971F86"/>
    <w:rsid w:val="00972405"/>
    <w:rsid w:val="00972BCE"/>
    <w:rsid w:val="00985C17"/>
    <w:rsid w:val="00986304"/>
    <w:rsid w:val="00987C6F"/>
    <w:rsid w:val="0099694D"/>
    <w:rsid w:val="009A13E4"/>
    <w:rsid w:val="009A2AEE"/>
    <w:rsid w:val="009A42E7"/>
    <w:rsid w:val="009A5BBC"/>
    <w:rsid w:val="009B6517"/>
    <w:rsid w:val="009B702E"/>
    <w:rsid w:val="009B736C"/>
    <w:rsid w:val="009C3D37"/>
    <w:rsid w:val="009D05D1"/>
    <w:rsid w:val="009D0BC8"/>
    <w:rsid w:val="009D199F"/>
    <w:rsid w:val="009D422A"/>
    <w:rsid w:val="009D52F7"/>
    <w:rsid w:val="009D65A8"/>
    <w:rsid w:val="009E1635"/>
    <w:rsid w:val="009E34A7"/>
    <w:rsid w:val="009F24D9"/>
    <w:rsid w:val="009F285F"/>
    <w:rsid w:val="00A00119"/>
    <w:rsid w:val="00A00C15"/>
    <w:rsid w:val="00A052B3"/>
    <w:rsid w:val="00A06DF4"/>
    <w:rsid w:val="00A124E4"/>
    <w:rsid w:val="00A2268A"/>
    <w:rsid w:val="00A27048"/>
    <w:rsid w:val="00A31B3B"/>
    <w:rsid w:val="00A31FFC"/>
    <w:rsid w:val="00A3209B"/>
    <w:rsid w:val="00A367D3"/>
    <w:rsid w:val="00A36E3E"/>
    <w:rsid w:val="00A375D4"/>
    <w:rsid w:val="00A412B9"/>
    <w:rsid w:val="00A47552"/>
    <w:rsid w:val="00A55A9B"/>
    <w:rsid w:val="00A60034"/>
    <w:rsid w:val="00A65238"/>
    <w:rsid w:val="00A716E5"/>
    <w:rsid w:val="00A72289"/>
    <w:rsid w:val="00A73DB6"/>
    <w:rsid w:val="00A753CE"/>
    <w:rsid w:val="00A84276"/>
    <w:rsid w:val="00A86EF9"/>
    <w:rsid w:val="00A90581"/>
    <w:rsid w:val="00A93063"/>
    <w:rsid w:val="00A9323B"/>
    <w:rsid w:val="00AA223E"/>
    <w:rsid w:val="00AB0512"/>
    <w:rsid w:val="00AB1115"/>
    <w:rsid w:val="00AB4203"/>
    <w:rsid w:val="00AB66E9"/>
    <w:rsid w:val="00AB7548"/>
    <w:rsid w:val="00AB76BC"/>
    <w:rsid w:val="00AC2138"/>
    <w:rsid w:val="00AC3CE4"/>
    <w:rsid w:val="00AD0986"/>
    <w:rsid w:val="00AD3691"/>
    <w:rsid w:val="00AD4441"/>
    <w:rsid w:val="00AD584B"/>
    <w:rsid w:val="00AE1603"/>
    <w:rsid w:val="00AE4599"/>
    <w:rsid w:val="00AE4ABB"/>
    <w:rsid w:val="00AF019C"/>
    <w:rsid w:val="00AF2359"/>
    <w:rsid w:val="00AF4BEA"/>
    <w:rsid w:val="00B0026F"/>
    <w:rsid w:val="00B054B5"/>
    <w:rsid w:val="00B06291"/>
    <w:rsid w:val="00B10853"/>
    <w:rsid w:val="00B167FF"/>
    <w:rsid w:val="00B16A15"/>
    <w:rsid w:val="00B16FCA"/>
    <w:rsid w:val="00B215CE"/>
    <w:rsid w:val="00B246D0"/>
    <w:rsid w:val="00B24E75"/>
    <w:rsid w:val="00B27DDF"/>
    <w:rsid w:val="00B3060F"/>
    <w:rsid w:val="00B30F6E"/>
    <w:rsid w:val="00B3472F"/>
    <w:rsid w:val="00B34D63"/>
    <w:rsid w:val="00B40CD9"/>
    <w:rsid w:val="00B419E2"/>
    <w:rsid w:val="00B420A7"/>
    <w:rsid w:val="00B42ACE"/>
    <w:rsid w:val="00B45231"/>
    <w:rsid w:val="00B45DF3"/>
    <w:rsid w:val="00B46AC8"/>
    <w:rsid w:val="00B50CDE"/>
    <w:rsid w:val="00B56158"/>
    <w:rsid w:val="00B61F45"/>
    <w:rsid w:val="00B724A6"/>
    <w:rsid w:val="00B73104"/>
    <w:rsid w:val="00B74D95"/>
    <w:rsid w:val="00B837A9"/>
    <w:rsid w:val="00B86947"/>
    <w:rsid w:val="00B9398C"/>
    <w:rsid w:val="00B95DA2"/>
    <w:rsid w:val="00B97CCA"/>
    <w:rsid w:val="00BA26F2"/>
    <w:rsid w:val="00BA4207"/>
    <w:rsid w:val="00BA5E1F"/>
    <w:rsid w:val="00BA79FB"/>
    <w:rsid w:val="00BB0DD3"/>
    <w:rsid w:val="00BB177D"/>
    <w:rsid w:val="00BB1EF8"/>
    <w:rsid w:val="00BB231A"/>
    <w:rsid w:val="00BB38ED"/>
    <w:rsid w:val="00BB7430"/>
    <w:rsid w:val="00BC264D"/>
    <w:rsid w:val="00BC2B4F"/>
    <w:rsid w:val="00BC2F69"/>
    <w:rsid w:val="00BC4AF6"/>
    <w:rsid w:val="00BC5958"/>
    <w:rsid w:val="00BD25AD"/>
    <w:rsid w:val="00BD4AD1"/>
    <w:rsid w:val="00BD68CB"/>
    <w:rsid w:val="00BD7E6B"/>
    <w:rsid w:val="00BE0B12"/>
    <w:rsid w:val="00BE1BEA"/>
    <w:rsid w:val="00BE1F02"/>
    <w:rsid w:val="00BE2204"/>
    <w:rsid w:val="00BE2BF6"/>
    <w:rsid w:val="00BE30A6"/>
    <w:rsid w:val="00BE3990"/>
    <w:rsid w:val="00BE3C08"/>
    <w:rsid w:val="00BF21F6"/>
    <w:rsid w:val="00BF3CDC"/>
    <w:rsid w:val="00C01232"/>
    <w:rsid w:val="00C01267"/>
    <w:rsid w:val="00C13D09"/>
    <w:rsid w:val="00C20C70"/>
    <w:rsid w:val="00C23D6D"/>
    <w:rsid w:val="00C344BC"/>
    <w:rsid w:val="00C40466"/>
    <w:rsid w:val="00C438F7"/>
    <w:rsid w:val="00C46996"/>
    <w:rsid w:val="00C476E0"/>
    <w:rsid w:val="00C47A24"/>
    <w:rsid w:val="00C50814"/>
    <w:rsid w:val="00C60E2D"/>
    <w:rsid w:val="00C61940"/>
    <w:rsid w:val="00C62A8F"/>
    <w:rsid w:val="00C6350A"/>
    <w:rsid w:val="00C65473"/>
    <w:rsid w:val="00C654B4"/>
    <w:rsid w:val="00C716C8"/>
    <w:rsid w:val="00C71F3D"/>
    <w:rsid w:val="00C74627"/>
    <w:rsid w:val="00C748BC"/>
    <w:rsid w:val="00C772E9"/>
    <w:rsid w:val="00C77471"/>
    <w:rsid w:val="00C86874"/>
    <w:rsid w:val="00C92EC7"/>
    <w:rsid w:val="00C937DC"/>
    <w:rsid w:val="00C941E4"/>
    <w:rsid w:val="00C944D6"/>
    <w:rsid w:val="00C96403"/>
    <w:rsid w:val="00C965E3"/>
    <w:rsid w:val="00CA12D2"/>
    <w:rsid w:val="00CA3178"/>
    <w:rsid w:val="00CB3CC0"/>
    <w:rsid w:val="00CB6B52"/>
    <w:rsid w:val="00CC48A9"/>
    <w:rsid w:val="00CC5DAB"/>
    <w:rsid w:val="00CC7817"/>
    <w:rsid w:val="00CD04FF"/>
    <w:rsid w:val="00CD1EBE"/>
    <w:rsid w:val="00CD2649"/>
    <w:rsid w:val="00CD33CF"/>
    <w:rsid w:val="00CD7540"/>
    <w:rsid w:val="00CE2C55"/>
    <w:rsid w:val="00CE2D3C"/>
    <w:rsid w:val="00CF2349"/>
    <w:rsid w:val="00CF3FCB"/>
    <w:rsid w:val="00CF5677"/>
    <w:rsid w:val="00CF7805"/>
    <w:rsid w:val="00CF79BE"/>
    <w:rsid w:val="00D038C2"/>
    <w:rsid w:val="00D0682D"/>
    <w:rsid w:val="00D11A02"/>
    <w:rsid w:val="00D130C5"/>
    <w:rsid w:val="00D137AC"/>
    <w:rsid w:val="00D23AB3"/>
    <w:rsid w:val="00D3052F"/>
    <w:rsid w:val="00D30C5C"/>
    <w:rsid w:val="00D31626"/>
    <w:rsid w:val="00D33E58"/>
    <w:rsid w:val="00D3452F"/>
    <w:rsid w:val="00D353E3"/>
    <w:rsid w:val="00D37B80"/>
    <w:rsid w:val="00D44FA7"/>
    <w:rsid w:val="00D5146A"/>
    <w:rsid w:val="00D51CAB"/>
    <w:rsid w:val="00D52A95"/>
    <w:rsid w:val="00D66F6A"/>
    <w:rsid w:val="00D802E0"/>
    <w:rsid w:val="00D84B4E"/>
    <w:rsid w:val="00D86A91"/>
    <w:rsid w:val="00D9236D"/>
    <w:rsid w:val="00D9262D"/>
    <w:rsid w:val="00D957D7"/>
    <w:rsid w:val="00D97DA4"/>
    <w:rsid w:val="00DA28A6"/>
    <w:rsid w:val="00DA3DA0"/>
    <w:rsid w:val="00DA58BB"/>
    <w:rsid w:val="00DA60F0"/>
    <w:rsid w:val="00DA673D"/>
    <w:rsid w:val="00DB4184"/>
    <w:rsid w:val="00DB4BCB"/>
    <w:rsid w:val="00DB670E"/>
    <w:rsid w:val="00DC1965"/>
    <w:rsid w:val="00DC729E"/>
    <w:rsid w:val="00DC7E4D"/>
    <w:rsid w:val="00DD1066"/>
    <w:rsid w:val="00DD2512"/>
    <w:rsid w:val="00DD6634"/>
    <w:rsid w:val="00DD7B52"/>
    <w:rsid w:val="00DE2736"/>
    <w:rsid w:val="00DF1210"/>
    <w:rsid w:val="00DF16DB"/>
    <w:rsid w:val="00DF1BAB"/>
    <w:rsid w:val="00DF5F9B"/>
    <w:rsid w:val="00DF7A20"/>
    <w:rsid w:val="00E05DED"/>
    <w:rsid w:val="00E06E9B"/>
    <w:rsid w:val="00E077EA"/>
    <w:rsid w:val="00E102E9"/>
    <w:rsid w:val="00E15610"/>
    <w:rsid w:val="00E303C4"/>
    <w:rsid w:val="00E33168"/>
    <w:rsid w:val="00E361D4"/>
    <w:rsid w:val="00E40769"/>
    <w:rsid w:val="00E412A2"/>
    <w:rsid w:val="00E43A87"/>
    <w:rsid w:val="00E46E4F"/>
    <w:rsid w:val="00E50525"/>
    <w:rsid w:val="00E64090"/>
    <w:rsid w:val="00E6443F"/>
    <w:rsid w:val="00E65448"/>
    <w:rsid w:val="00E656B6"/>
    <w:rsid w:val="00E71E15"/>
    <w:rsid w:val="00E749B1"/>
    <w:rsid w:val="00E76BEA"/>
    <w:rsid w:val="00E7765C"/>
    <w:rsid w:val="00E830E3"/>
    <w:rsid w:val="00E84B85"/>
    <w:rsid w:val="00E94990"/>
    <w:rsid w:val="00EA0765"/>
    <w:rsid w:val="00EA4C81"/>
    <w:rsid w:val="00EB2386"/>
    <w:rsid w:val="00EB4229"/>
    <w:rsid w:val="00EB4696"/>
    <w:rsid w:val="00EB5924"/>
    <w:rsid w:val="00EB6C59"/>
    <w:rsid w:val="00EC4DC5"/>
    <w:rsid w:val="00EC5C5C"/>
    <w:rsid w:val="00EC709E"/>
    <w:rsid w:val="00ED419C"/>
    <w:rsid w:val="00EE1A55"/>
    <w:rsid w:val="00EE4F39"/>
    <w:rsid w:val="00EE61BB"/>
    <w:rsid w:val="00EE735F"/>
    <w:rsid w:val="00EE73CC"/>
    <w:rsid w:val="00EE7F60"/>
    <w:rsid w:val="00EF1CA5"/>
    <w:rsid w:val="00F0049A"/>
    <w:rsid w:val="00F0522A"/>
    <w:rsid w:val="00F1590F"/>
    <w:rsid w:val="00F20D1E"/>
    <w:rsid w:val="00F27393"/>
    <w:rsid w:val="00F31359"/>
    <w:rsid w:val="00F330D0"/>
    <w:rsid w:val="00F353EC"/>
    <w:rsid w:val="00F37D4E"/>
    <w:rsid w:val="00F41189"/>
    <w:rsid w:val="00F41D3B"/>
    <w:rsid w:val="00F428CA"/>
    <w:rsid w:val="00F44B22"/>
    <w:rsid w:val="00F473E2"/>
    <w:rsid w:val="00F50B5D"/>
    <w:rsid w:val="00F60F75"/>
    <w:rsid w:val="00F61073"/>
    <w:rsid w:val="00F64E8E"/>
    <w:rsid w:val="00F65DC8"/>
    <w:rsid w:val="00F661A0"/>
    <w:rsid w:val="00F70D69"/>
    <w:rsid w:val="00F776D1"/>
    <w:rsid w:val="00F81909"/>
    <w:rsid w:val="00F958FD"/>
    <w:rsid w:val="00FA42CB"/>
    <w:rsid w:val="00FA450F"/>
    <w:rsid w:val="00FA7862"/>
    <w:rsid w:val="00FB1E91"/>
    <w:rsid w:val="00FB2115"/>
    <w:rsid w:val="00FC039C"/>
    <w:rsid w:val="00FC285A"/>
    <w:rsid w:val="00FC2CA9"/>
    <w:rsid w:val="00FC4DA1"/>
    <w:rsid w:val="00FC744C"/>
    <w:rsid w:val="00FD1517"/>
    <w:rsid w:val="00FD2812"/>
    <w:rsid w:val="00FD599A"/>
    <w:rsid w:val="00FE1040"/>
    <w:rsid w:val="00FE1D68"/>
    <w:rsid w:val="00FE2686"/>
    <w:rsid w:val="00FE3AD6"/>
    <w:rsid w:val="00FE46A5"/>
    <w:rsid w:val="00FE6911"/>
    <w:rsid w:val="00FF39B1"/>
    <w:rsid w:val="00FF43E0"/>
    <w:rsid w:val="00FF4CF9"/>
    <w:rsid w:val="00FF4FA9"/>
    <w:rsid w:val="00FF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28FA04"/>
  <w15:docId w15:val="{134D02CA-F200-4C7B-9C1F-BB878F14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y-paragraph">
    <w:name w:val="ny-paragraph"/>
    <w:basedOn w:val="Normal"/>
    <w:link w:val="ny-paragraphChar"/>
    <w:qFormat/>
    <w:rsid w:val="00F330D0"/>
    <w:pPr>
      <w:spacing w:before="120" w:after="120" w:line="260" w:lineRule="exact"/>
    </w:pPr>
    <w:rPr>
      <w:rFonts w:ascii="Calibri" w:eastAsia="Myriad Pro" w:hAnsi="Calibri" w:cs="Myriad Pro"/>
      <w:color w:val="231F20"/>
    </w:rPr>
  </w:style>
  <w:style w:type="paragraph" w:customStyle="1" w:styleId="ny-list-bullets">
    <w:name w:val="ny-list-bullets"/>
    <w:basedOn w:val="ny-paragraph"/>
    <w:qFormat/>
    <w:rsid w:val="00F330D0"/>
    <w:pPr>
      <w:numPr>
        <w:numId w:val="20"/>
      </w:numPr>
      <w:spacing w:before="60" w:after="60"/>
    </w:pPr>
  </w:style>
  <w:style w:type="paragraph" w:customStyle="1" w:styleId="ny-list-ordered">
    <w:name w:val="ny-list-ordered"/>
    <w:basedOn w:val="ny-paragraph"/>
    <w:qFormat/>
    <w:rsid w:val="00F330D0"/>
    <w:pPr>
      <w:tabs>
        <w:tab w:val="num" w:pos="800"/>
      </w:tabs>
      <w:spacing w:before="60" w:after="60"/>
      <w:ind w:left="800" w:hanging="400"/>
    </w:pPr>
  </w:style>
  <w:style w:type="paragraph" w:customStyle="1" w:styleId="ny-h1-sub">
    <w:name w:val="ny-h1-sub"/>
    <w:qFormat/>
    <w:rsid w:val="00FE1D68"/>
    <w:pPr>
      <w:spacing w:after="0" w:line="240" w:lineRule="auto"/>
    </w:pPr>
    <w:rPr>
      <w:rFonts w:ascii="Calibri" w:eastAsia="Myriad Pro" w:hAnsi="Calibri" w:cs="Myriad Pro"/>
      <w:color w:val="9F586A"/>
      <w:sz w:val="40"/>
      <w:szCs w:val="40"/>
    </w:rPr>
  </w:style>
  <w:style w:type="paragraph" w:customStyle="1" w:styleId="ny-h1">
    <w:name w:val="ny-h1"/>
    <w:qFormat/>
    <w:rsid w:val="00FE1D68"/>
    <w:pPr>
      <w:spacing w:before="9" w:after="240" w:line="679" w:lineRule="exact"/>
    </w:pPr>
    <w:rPr>
      <w:rFonts w:ascii="Calibri" w:eastAsia="Myriad Pro" w:hAnsi="Calibri" w:cs="Myriad Pro"/>
      <w:b/>
      <w:bCs/>
      <w:color w:val="831746"/>
      <w:position w:val="-1"/>
      <w:sz w:val="62"/>
      <w:szCs w:val="62"/>
    </w:rPr>
  </w:style>
  <w:style w:type="character" w:customStyle="1" w:styleId="ny-standards">
    <w:name w:val="ny-standards"/>
    <w:uiPriority w:val="1"/>
    <w:qFormat/>
    <w:rsid w:val="00AE1603"/>
    <w:rPr>
      <w:rFonts w:ascii="Calibri" w:eastAsia="Myriad Pro" w:hAnsi="Calibri" w:cs="Myriad Pro"/>
      <w:color w:val="831746"/>
      <w:sz w:val="26"/>
      <w:szCs w:val="26"/>
      <w:bdr w:val="single" w:sz="18" w:space="0" w:color="F2EBEB"/>
      <w:shd w:val="clear" w:color="auto" w:fill="F2EBEB"/>
    </w:rPr>
  </w:style>
  <w:style w:type="paragraph" w:customStyle="1" w:styleId="ny-concept-chart-title">
    <w:name w:val="ny-concept-chart-title"/>
    <w:qFormat/>
    <w:rsid w:val="00FE1D68"/>
    <w:pPr>
      <w:spacing w:after="0" w:line="260" w:lineRule="exact"/>
    </w:pPr>
    <w:rPr>
      <w:rFonts w:ascii="Calibri" w:eastAsia="Myriad Pro Black" w:hAnsi="Calibri" w:cs="Myriad Pro Black"/>
      <w:b/>
      <w:bCs/>
      <w:color w:val="FFFFFF"/>
    </w:rPr>
  </w:style>
  <w:style w:type="paragraph" w:customStyle="1" w:styleId="ny-h5">
    <w:name w:val="ny-h5"/>
    <w:basedOn w:val="ny-paragraph"/>
    <w:qFormat/>
    <w:rsid w:val="00F330D0"/>
    <w:pPr>
      <w:spacing w:before="240"/>
    </w:pPr>
    <w:rPr>
      <w:b/>
      <w:spacing w:val="-2"/>
    </w:rPr>
  </w:style>
  <w:style w:type="paragraph" w:customStyle="1" w:styleId="ny-h4">
    <w:name w:val="ny-h4"/>
    <w:basedOn w:val="ny-paragraph"/>
    <w:qFormat/>
    <w:rsid w:val="00F330D0"/>
    <w:pPr>
      <w:spacing w:before="240" w:after="180" w:line="300" w:lineRule="exact"/>
    </w:pPr>
    <w:rPr>
      <w:b/>
      <w:bCs/>
      <w:spacing w:val="-2"/>
      <w:sz w:val="26"/>
      <w:szCs w:val="26"/>
    </w:rPr>
  </w:style>
  <w:style w:type="paragraph" w:customStyle="1" w:styleId="ny-table-text-hdr">
    <w:name w:val="ny-table-text-hdr"/>
    <w:basedOn w:val="Normal"/>
    <w:qFormat/>
    <w:rsid w:val="00436312"/>
    <w:pPr>
      <w:spacing w:after="40" w:line="260" w:lineRule="exact"/>
      <w:ind w:left="1055" w:hanging="1055"/>
    </w:pPr>
    <w:rPr>
      <w:rFonts w:ascii="Calibri" w:eastAsia="Myriad Pro" w:hAnsi="Calibri" w:cs="Myriad Pro"/>
      <w:b/>
      <w:bCs/>
      <w:color w:val="231F20"/>
      <w:szCs w:val="20"/>
    </w:rPr>
  </w:style>
  <w:style w:type="paragraph" w:customStyle="1" w:styleId="ny-h2">
    <w:name w:val="ny-h2"/>
    <w:basedOn w:val="Normal"/>
    <w:qFormat/>
    <w:rsid w:val="00F330D0"/>
    <w:pPr>
      <w:spacing w:after="120" w:line="440" w:lineRule="exact"/>
    </w:pPr>
    <w:rPr>
      <w:rFonts w:ascii="Calibri Bold" w:eastAsia="Myriad Pro" w:hAnsi="Calibri Bold" w:cs="Myriad Pro"/>
      <w:bCs/>
      <w:color w:val="00789C"/>
      <w:sz w:val="36"/>
      <w:szCs w:val="36"/>
    </w:rPr>
  </w:style>
  <w:style w:type="paragraph" w:customStyle="1" w:styleId="ny-h3-boxed">
    <w:name w:val="ny-h3-boxed"/>
    <w:qFormat/>
    <w:rsid w:val="00F330D0"/>
    <w:pPr>
      <w:tabs>
        <w:tab w:val="center" w:pos="4920"/>
      </w:tabs>
      <w:spacing w:before="360" w:after="240" w:line="240" w:lineRule="auto"/>
    </w:pPr>
    <w:rPr>
      <w:rFonts w:ascii="Calibri" w:eastAsia="Myriad Pro" w:hAnsi="Calibri" w:cs="Myriad Pro"/>
      <w:b/>
      <w:bCs/>
      <w:color w:val="831746"/>
      <w:sz w:val="28"/>
      <w:szCs w:val="28"/>
      <w:bdr w:val="single" w:sz="24" w:space="0" w:color="F2EBEB"/>
      <w:shd w:val="clear" w:color="auto" w:fill="F2EAEB"/>
    </w:rPr>
  </w:style>
  <w:style w:type="paragraph" w:customStyle="1" w:styleId="ny-list-idented">
    <w:name w:val="ny-list-idented"/>
    <w:qFormat/>
    <w:rsid w:val="00F330D0"/>
    <w:pPr>
      <w:spacing w:before="60" w:after="60" w:line="260" w:lineRule="exact"/>
      <w:ind w:left="800" w:hanging="400"/>
    </w:pPr>
    <w:rPr>
      <w:rFonts w:ascii="Calibri" w:eastAsia="Myriad Pro" w:hAnsi="Calibri" w:cs="Myriad Pro"/>
      <w:color w:val="231F20"/>
    </w:rPr>
  </w:style>
  <w:style w:type="paragraph" w:customStyle="1" w:styleId="ny-concept-chart-label">
    <w:name w:val="ny-concept-chart-label"/>
    <w:qFormat/>
    <w:rsid w:val="00F330D0"/>
    <w:pPr>
      <w:spacing w:after="0" w:line="260" w:lineRule="exact"/>
    </w:pPr>
    <w:rPr>
      <w:rFonts w:ascii="Calibri" w:eastAsia="Myriad Pro Black" w:hAnsi="Calibri" w:cs="Myriad Pro Black"/>
      <w:b/>
      <w:bCs/>
      <w:color w:val="FFFFFF"/>
      <w:spacing w:val="2"/>
      <w:position w:val="1"/>
      <w:sz w:val="18"/>
      <w:szCs w:val="18"/>
    </w:rPr>
  </w:style>
  <w:style w:type="paragraph" w:customStyle="1" w:styleId="ny-table-text">
    <w:name w:val="ny-table-text"/>
    <w:qFormat/>
    <w:rsid w:val="00F330D0"/>
    <w:pPr>
      <w:spacing w:after="0" w:line="240" w:lineRule="auto"/>
    </w:pPr>
    <w:rPr>
      <w:rFonts w:ascii="Calibri" w:eastAsia="Myriad Pro" w:hAnsi="Calibri" w:cs="Myriad Pro"/>
      <w:color w:val="231F20"/>
    </w:rPr>
  </w:style>
  <w:style w:type="character" w:customStyle="1" w:styleId="ny-standard-chart-title">
    <w:name w:val="ny-standard-chart-title"/>
    <w:basedOn w:val="DefaultParagraphFont"/>
    <w:uiPriority w:val="1"/>
    <w:qFormat/>
    <w:rsid w:val="00712F20"/>
    <w:rPr>
      <w:rFonts w:ascii="Calibri" w:hAnsi="Calibri"/>
      <w:b/>
      <w:bCs/>
      <w:spacing w:val="0"/>
    </w:rPr>
  </w:style>
  <w:style w:type="paragraph" w:customStyle="1" w:styleId="ny-standard-chart">
    <w:name w:val="ny-standard-chart"/>
    <w:qFormat/>
    <w:rsid w:val="00712F20"/>
    <w:pPr>
      <w:tabs>
        <w:tab w:val="left" w:pos="2160"/>
      </w:tabs>
      <w:spacing w:before="30" w:after="0" w:line="266" w:lineRule="auto"/>
    </w:pPr>
    <w:rPr>
      <w:rFonts w:ascii="Calibri" w:eastAsia="Myriad Pro Black" w:hAnsi="Calibri" w:cs="Myriad Pro Black"/>
      <w:color w:val="231F20"/>
      <w:spacing w:val="1"/>
      <w:sz w:val="18"/>
      <w:szCs w:val="18"/>
    </w:rPr>
  </w:style>
  <w:style w:type="table" w:styleId="TableGrid">
    <w:name w:val="Table Grid"/>
    <w:basedOn w:val="TableNormal"/>
    <w:uiPriority w:val="59"/>
    <w:rsid w:val="00003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y-list-focusstandards">
    <w:name w:val="ny-list-focus standards"/>
    <w:basedOn w:val="Normal"/>
    <w:qFormat/>
    <w:rsid w:val="00712F20"/>
    <w:pPr>
      <w:spacing w:before="120" w:after="120" w:line="260" w:lineRule="exact"/>
      <w:ind w:left="1400" w:hanging="1000"/>
    </w:pPr>
    <w:rPr>
      <w:rFonts w:ascii="Calibri" w:eastAsia="Myriad Pro" w:hAnsi="Calibri" w:cs="Myriad Pro"/>
      <w:color w:val="231F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75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75D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E14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28"/>
  </w:style>
  <w:style w:type="paragraph" w:styleId="Footer">
    <w:name w:val="footer"/>
    <w:basedOn w:val="Normal"/>
    <w:link w:val="FooterChar"/>
    <w:uiPriority w:val="99"/>
    <w:unhideWhenUsed/>
    <w:rsid w:val="005E14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28"/>
  </w:style>
  <w:style w:type="paragraph" w:customStyle="1" w:styleId="ny-list-focusstandards-sub">
    <w:name w:val="ny-list-focus standards-sub"/>
    <w:basedOn w:val="ny-list-focusstandards"/>
    <w:qFormat/>
    <w:rsid w:val="00712F20"/>
    <w:pPr>
      <w:ind w:left="1800" w:hanging="400"/>
    </w:pPr>
  </w:style>
  <w:style w:type="character" w:customStyle="1" w:styleId="ny-bold-red">
    <w:name w:val="ny-bold-red"/>
    <w:basedOn w:val="DefaultParagraphFont"/>
    <w:uiPriority w:val="1"/>
    <w:qFormat/>
    <w:rsid w:val="00712F20"/>
    <w:rPr>
      <w:b/>
      <w:color w:val="7F0B47"/>
    </w:rPr>
  </w:style>
  <w:style w:type="paragraph" w:customStyle="1" w:styleId="ny-table-bullet-list-lessons">
    <w:name w:val="ny-table-bullet-list-lessons"/>
    <w:basedOn w:val="Normal"/>
    <w:qFormat/>
    <w:rsid w:val="00712F20"/>
    <w:pPr>
      <w:numPr>
        <w:numId w:val="21"/>
      </w:numPr>
      <w:spacing w:before="60" w:after="20" w:line="260" w:lineRule="exact"/>
      <w:ind w:left="1420" w:hanging="1300"/>
    </w:pPr>
    <w:rPr>
      <w:rFonts w:ascii="Calibri" w:eastAsia="Myriad Pro" w:hAnsi="Calibri" w:cs="Myriad Pro"/>
      <w:color w:val="231F20"/>
    </w:rPr>
  </w:style>
  <w:style w:type="character" w:styleId="CommentReference">
    <w:name w:val="annotation reference"/>
    <w:basedOn w:val="DefaultParagraphFont"/>
    <w:uiPriority w:val="99"/>
    <w:semiHidden/>
    <w:unhideWhenUsed/>
    <w:rsid w:val="00C0126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26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26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26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26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D2BE1"/>
    <w:pPr>
      <w:widowControl/>
      <w:spacing w:after="0" w:line="240" w:lineRule="auto"/>
    </w:pPr>
  </w:style>
  <w:style w:type="paragraph" w:customStyle="1" w:styleId="ny-bullet-list">
    <w:name w:val="ny-bullet-list"/>
    <w:basedOn w:val="ny-paragraph"/>
    <w:qFormat/>
    <w:rsid w:val="003D3732"/>
    <w:pPr>
      <w:numPr>
        <w:numId w:val="26"/>
      </w:numPr>
      <w:tabs>
        <w:tab w:val="left" w:pos="202"/>
      </w:tabs>
      <w:spacing w:before="0" w:after="60" w:line="254" w:lineRule="auto"/>
      <w:ind w:left="0" w:firstLine="0"/>
    </w:pPr>
    <w:rPr>
      <w:rFonts w:asciiTheme="minorHAnsi" w:hAnsiTheme="minorHAnsi" w:cstheme="minorHAnsi"/>
    </w:rPr>
  </w:style>
  <w:style w:type="character" w:customStyle="1" w:styleId="ny-chart-sq-red">
    <w:name w:val="ny-chart-sq-red"/>
    <w:basedOn w:val="DefaultParagraphFont"/>
    <w:uiPriority w:val="1"/>
    <w:qFormat/>
    <w:rsid w:val="005728FF"/>
    <w:rPr>
      <w:rFonts w:ascii="Wingdings" w:eastAsia="Wingdings" w:hAnsi="Wingdings" w:cs="Wingdings"/>
      <w:color w:val="831145"/>
      <w:spacing w:val="3"/>
      <w:position w:val="-4"/>
      <w:sz w:val="28"/>
      <w:szCs w:val="28"/>
    </w:rPr>
  </w:style>
  <w:style w:type="character" w:customStyle="1" w:styleId="ny-chart-sq-tan">
    <w:name w:val="ny-chart-sq-tan"/>
    <w:uiPriority w:val="1"/>
    <w:qFormat/>
    <w:rsid w:val="005728FF"/>
    <w:rPr>
      <w:rFonts w:ascii="Wingdings" w:eastAsia="Wingdings" w:hAnsi="Wingdings" w:cs="Wingdings"/>
      <w:color w:val="CECB9E"/>
      <w:spacing w:val="3"/>
      <w:position w:val="-4"/>
      <w:sz w:val="28"/>
      <w:szCs w:val="28"/>
    </w:rPr>
  </w:style>
  <w:style w:type="character" w:customStyle="1" w:styleId="ny-chart-sq-green">
    <w:name w:val="ny-chart-sq-green"/>
    <w:uiPriority w:val="1"/>
    <w:qFormat/>
    <w:rsid w:val="007B3493"/>
  </w:style>
  <w:style w:type="paragraph" w:styleId="ListParagraph">
    <w:name w:val="List Paragraph"/>
    <w:basedOn w:val="Normal"/>
    <w:uiPriority w:val="34"/>
    <w:qFormat/>
    <w:rsid w:val="007035CB"/>
    <w:pPr>
      <w:ind w:left="720"/>
      <w:contextualSpacing/>
    </w:pPr>
  </w:style>
  <w:style w:type="paragraph" w:customStyle="1" w:styleId="ny-callout-text">
    <w:name w:val="ny-callout-text"/>
    <w:basedOn w:val="Normal"/>
    <w:uiPriority w:val="99"/>
    <w:qFormat/>
    <w:rsid w:val="007035CB"/>
    <w:pPr>
      <w:spacing w:before="60" w:after="0" w:line="240" w:lineRule="exact"/>
    </w:pPr>
    <w:rPr>
      <w:rFonts w:ascii="Calibri" w:eastAsia="Myriad Pro" w:hAnsi="Calibri" w:cs="Myriad Pro"/>
      <w:color w:val="231F20"/>
      <w:sz w:val="18"/>
      <w:szCs w:val="18"/>
    </w:rPr>
  </w:style>
  <w:style w:type="paragraph" w:customStyle="1" w:styleId="ny-callout-hdr">
    <w:name w:val="ny-callout-hdr"/>
    <w:qFormat/>
    <w:rsid w:val="007035CB"/>
    <w:pPr>
      <w:spacing w:after="0" w:line="280" w:lineRule="exact"/>
    </w:pPr>
    <w:rPr>
      <w:b/>
      <w:color w:val="93A56C"/>
    </w:rPr>
  </w:style>
  <w:style w:type="paragraph" w:customStyle="1" w:styleId="ny-materials">
    <w:name w:val="ny-materials"/>
    <w:basedOn w:val="ny-paragraph"/>
    <w:link w:val="ny-materialsChar"/>
    <w:qFormat/>
    <w:rsid w:val="006D42C4"/>
    <w:pPr>
      <w:spacing w:after="240"/>
      <w:ind w:left="1080" w:hanging="1080"/>
    </w:pPr>
    <w:rPr>
      <w:rFonts w:asciiTheme="minorHAnsi" w:hAnsiTheme="minorHAnsi" w:cstheme="minorHAnsi"/>
    </w:rPr>
  </w:style>
  <w:style w:type="character" w:customStyle="1" w:styleId="ny-paragraphChar">
    <w:name w:val="ny-paragraph Char"/>
    <w:basedOn w:val="DefaultParagraphFont"/>
    <w:link w:val="ny-paragraph"/>
    <w:rsid w:val="006D42C4"/>
    <w:rPr>
      <w:rFonts w:ascii="Calibri" w:eastAsia="Myriad Pro" w:hAnsi="Calibri" w:cs="Myriad Pro"/>
      <w:color w:val="231F20"/>
    </w:rPr>
  </w:style>
  <w:style w:type="character" w:customStyle="1" w:styleId="ny-materialsChar">
    <w:name w:val="ny-materials Char"/>
    <w:basedOn w:val="ny-paragraphChar"/>
    <w:link w:val="ny-materials"/>
    <w:rsid w:val="006D42C4"/>
    <w:rPr>
      <w:rFonts w:ascii="Calibri" w:eastAsia="Myriad Pro" w:hAnsi="Calibri" w:cs="Myriad Pro"/>
      <w:color w:val="231F20"/>
    </w:rPr>
  </w:style>
  <w:style w:type="paragraph" w:styleId="NoSpacing">
    <w:name w:val="No Spacing"/>
    <w:uiPriority w:val="1"/>
    <w:qFormat/>
    <w:rsid w:val="00436312"/>
    <w:pPr>
      <w:spacing w:after="0" w:line="240" w:lineRule="auto"/>
    </w:pPr>
  </w:style>
  <w:style w:type="paragraph" w:customStyle="1" w:styleId="ny-bulletlist-notes">
    <w:name w:val="ny-bullet list-notes"/>
    <w:basedOn w:val="ny-list-bullets"/>
    <w:link w:val="ny-bulletlist-notesChar"/>
    <w:qFormat/>
    <w:rsid w:val="00B0026F"/>
    <w:pPr>
      <w:widowControl/>
      <w:numPr>
        <w:numId w:val="0"/>
      </w:numPr>
      <w:tabs>
        <w:tab w:val="num" w:pos="270"/>
        <w:tab w:val="num" w:pos="800"/>
      </w:tabs>
      <w:autoSpaceDE w:val="0"/>
      <w:autoSpaceDN w:val="0"/>
      <w:adjustRightInd w:val="0"/>
      <w:spacing w:after="0" w:line="240" w:lineRule="auto"/>
      <w:ind w:left="270" w:hanging="270"/>
    </w:pPr>
    <w:rPr>
      <w:rFonts w:asciiTheme="minorHAnsi" w:hAnsiTheme="minorHAnsi" w:cstheme="minorHAnsi"/>
      <w:sz w:val="18"/>
      <w:szCs w:val="18"/>
    </w:rPr>
  </w:style>
  <w:style w:type="character" w:customStyle="1" w:styleId="ny-bulletlist-notesChar">
    <w:name w:val="ny-bullet list-notes Char"/>
    <w:basedOn w:val="DefaultParagraphFont"/>
    <w:link w:val="ny-bulletlist-notes"/>
    <w:rsid w:val="00B0026F"/>
    <w:rPr>
      <w:rFonts w:eastAsia="Myriad Pro" w:cstheme="minorHAnsi"/>
      <w:color w:val="231F20"/>
      <w:sz w:val="18"/>
      <w:szCs w:val="18"/>
    </w:rPr>
  </w:style>
  <w:style w:type="character" w:customStyle="1" w:styleId="BalloonTextChar1">
    <w:name w:val="Balloon Text Char1"/>
    <w:basedOn w:val="DefaultParagraphFont"/>
    <w:uiPriority w:val="99"/>
    <w:semiHidden/>
    <w:rsid w:val="009E34A7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B0827"/>
    <w:pPr>
      <w:widowControl/>
      <w:spacing w:before="100" w:beforeAutospacing="1" w:after="100" w:afterAutospacing="1" w:line="240" w:lineRule="auto"/>
    </w:pPr>
    <w:rPr>
      <w:rFonts w:ascii="Times" w:eastAsiaTheme="minorEastAsia" w:hAnsi="Times" w:cs="Times New Roman"/>
      <w:sz w:val="20"/>
      <w:szCs w:val="20"/>
    </w:rPr>
  </w:style>
  <w:style w:type="paragraph" w:customStyle="1" w:styleId="ny-h2-sub">
    <w:name w:val="ny-h2-sub"/>
    <w:basedOn w:val="ny-h2"/>
    <w:autoRedefine/>
    <w:qFormat/>
    <w:rsid w:val="002C3D53"/>
    <w:pPr>
      <w:spacing w:before="120" w:line="360" w:lineRule="exact"/>
    </w:pPr>
    <w:rPr>
      <w:rFonts w:ascii="Calibri" w:hAnsi="Calibri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52540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412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2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eader" Target="header6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1.xml"/><Relationship Id="rId38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jp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24" Type="http://schemas.openxmlformats.org/officeDocument/2006/relationships/image" Target="media/image13.png"/><Relationship Id="rId32" Type="http://schemas.openxmlformats.org/officeDocument/2006/relationships/header" Target="header1.xml"/><Relationship Id="rId37" Type="http://schemas.openxmlformats.org/officeDocument/2006/relationships/header" Target="header4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2.png"/><Relationship Id="rId3" Type="http://schemas.openxmlformats.org/officeDocument/2006/relationships/hyperlink" Target="http://creativecommons.org/licenses/by-nc-sa/3.0/deed.en_US" TargetMode="External"/><Relationship Id="rId7" Type="http://schemas.openxmlformats.org/officeDocument/2006/relationships/image" Target="media/image21.png"/><Relationship Id="rId2" Type="http://schemas.openxmlformats.org/officeDocument/2006/relationships/hyperlink" Target="http://creativecommons.org/licenses/by-nc-sa/3.0/deed.en_US" TargetMode="External"/><Relationship Id="rId1" Type="http://schemas.openxmlformats.org/officeDocument/2006/relationships/hyperlink" Target="http://creativecommons.org/licenses/by-nc-sa/3.0/deed.en_US" TargetMode="External"/><Relationship Id="rId6" Type="http://schemas.openxmlformats.org/officeDocument/2006/relationships/hyperlink" Target="http://creativecommons.org/licenses/by-nc-sa/3.0/deed.en_US" TargetMode="External"/><Relationship Id="rId5" Type="http://schemas.openxmlformats.org/officeDocument/2006/relationships/hyperlink" Target="http://creativecommons.org/licenses/by-nc-sa/3.0/deed.en_US" TargetMode="External"/><Relationship Id="rId4" Type="http://schemas.openxmlformats.org/officeDocument/2006/relationships/hyperlink" Target="http://creativecommons.org/licenses/by-nc-sa/3.0/deed.en_US" TargetMode="External"/><Relationship Id="rId9" Type="http://schemas.openxmlformats.org/officeDocument/2006/relationships/image" Target="media/image23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5.jpeg"/><Relationship Id="rId2" Type="http://schemas.openxmlformats.org/officeDocument/2006/relationships/image" Target="media/image24.jpeg"/><Relationship Id="rId1" Type="http://schemas.openxmlformats.org/officeDocument/2006/relationships/image" Target="media/image23.jpe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1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Fluency Minutes</c:v>
                </c:pt>
              </c:strCache>
            </c:strRef>
          </c:tx>
          <c:dPt>
            <c:idx val="0"/>
            <c:bubble3D val="0"/>
            <c:spPr>
              <a:solidFill>
                <a:srgbClr val="831145"/>
              </a:solidFill>
            </c:spPr>
          </c:dPt>
          <c:dPt>
            <c:idx val="1"/>
            <c:bubble3D val="0"/>
            <c:spPr>
              <a:solidFill>
                <a:srgbClr val="CECB9E"/>
              </a:solidFill>
            </c:spPr>
          </c:dPt>
          <c:dPt>
            <c:idx val="2"/>
            <c:bubble3D val="0"/>
            <c:spPr>
              <a:solidFill>
                <a:srgbClr val="93A56B"/>
              </a:solidFill>
            </c:spPr>
          </c:dPt>
          <c:dPt>
            <c:idx val="3"/>
            <c:bubble3D val="0"/>
            <c:spPr>
              <a:solidFill>
                <a:srgbClr val="05799B"/>
              </a:solidFill>
            </c:spPr>
          </c:dPt>
          <c:cat>
            <c:strRef>
              <c:f>Sheet1!$A$2:$A$5</c:f>
              <c:strCache>
                <c:ptCount val="4"/>
                <c:pt idx="0">
                  <c:v>Fluency</c:v>
                </c:pt>
                <c:pt idx="1">
                  <c:v>Concept</c:v>
                </c:pt>
                <c:pt idx="2">
                  <c:v>Application</c:v>
                </c:pt>
                <c:pt idx="3">
                  <c:v>Debrief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35</c:v>
                </c:pt>
                <c:pt idx="2">
                  <c:v>5</c:v>
                </c:pt>
                <c:pt idx="3">
                  <c:v>10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zero"/>
    <c:showDLblsOverMax val="0"/>
  </c:chart>
  <c:spPr>
    <a:ln>
      <a:noFill/>
    </a:ln>
  </c:spPr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EBCDA0796C2438BC3E138149A8AE4" ma:contentTypeVersion="5" ma:contentTypeDescription="Create a new document." ma:contentTypeScope="" ma:versionID="546654b12a6c3b4b3526bcbae75cdf0b">
  <xsd:schema xmlns:xsd="http://www.w3.org/2001/XMLSchema" xmlns:xs="http://www.w3.org/2001/XMLSchema" xmlns:p="http://schemas.microsoft.com/office/2006/metadata/properties" xmlns:ns2="59888154-6dc8-4526-bac5-be94215a54a5" targetNamespace="http://schemas.microsoft.com/office/2006/metadata/properties" ma:root="true" ma:fieldsID="016dee7bb43f3554cb6bb52821f55f1d" ns2:_="">
    <xsd:import namespace="59888154-6dc8-4526-bac5-be94215a54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88154-6dc8-4526-bac5-be94215a54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696C02-0737-4275-82F0-AFEB50F0E83D}"/>
</file>

<file path=customXml/itemProps2.xml><?xml version="1.0" encoding="utf-8"?>
<ds:datastoreItem xmlns:ds="http://schemas.openxmlformats.org/officeDocument/2006/customXml" ds:itemID="{2B2958E8-A048-4435-A89F-B38F8F311217}">
  <ds:schemaRefs>
    <ds:schemaRef ds:uri="http://schemas.microsoft.com/office/2006/metadata/properties"/>
    <ds:schemaRef ds:uri="http://schemas.microsoft.com/office/infopath/2007/PartnerControls"/>
    <ds:schemaRef ds:uri="d2b74635-bcd7-4bc6-89f7-29759aba764c"/>
  </ds:schemaRefs>
</ds:datastoreItem>
</file>

<file path=customXml/itemProps3.xml><?xml version="1.0" encoding="utf-8"?>
<ds:datastoreItem xmlns:ds="http://schemas.openxmlformats.org/officeDocument/2006/customXml" ds:itemID="{56837FD3-C4B5-475F-AAAA-6E91751297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51A685-C03D-4319-BD0E-BF1939222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1726</Words>
  <Characters>9841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Papier Productions</Company>
  <LinksUpToDate>false</LinksUpToDate>
  <CharactersWithSpaces>11544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EngageNY Curriculum: Mathematics, Grade 5, Module 5, Topic C, Lesson 12</dc:title>
  <dc:creator>nlevioff</dc:creator>
  <cp:lastModifiedBy>Anne</cp:lastModifiedBy>
  <cp:revision>2</cp:revision>
  <cp:lastPrinted>2015-08-04T01:29:00Z</cp:lastPrinted>
  <dcterms:created xsi:type="dcterms:W3CDTF">2015-08-25T21:05:00Z</dcterms:created>
  <dcterms:modified xsi:type="dcterms:W3CDTF">2015-08-25T21:05:00Z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2012-09-25T00:00:00Z</vt:filetime>
  </property>
  <property fmtid="{D5CDD505-2E9C-101B-9397-08002B2CF9AE}" pid="3" name="LastSaved">
    <vt:filetime>2012-09-25T00:00:00Z</vt:filetime>
  </property>
  <property fmtid="{D5CDD505-2E9C-101B-9397-08002B2CF9AE}" pid="4" name="ContentTypeId">
    <vt:lpwstr>0x010100778EBCDA0796C2438BC3E138149A8AE4</vt:lpwstr>
  </property>
  <property fmtid="{D5CDD505-2E9C-101B-9397-08002B2CF9AE}" pid="5" name="Order">
    <vt:r8>970800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</Properties>
</file>