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0119B" w14:textId="6DBD4573" w:rsidR="001D7E33" w:rsidRDefault="00245AD5" w:rsidP="00FC039C">
      <w:pPr>
        <w:pStyle w:val="ny-h2"/>
      </w:pPr>
      <w:r>
        <w:t xml:space="preserve">Lesson </w:t>
      </w:r>
      <w:r w:rsidR="00A50DA6">
        <w:t>4</w:t>
      </w:r>
    </w:p>
    <w:p w14:paraId="0D4D2FB0" w14:textId="5C370464" w:rsidR="00246975" w:rsidRDefault="00667FC3" w:rsidP="002C3D53">
      <w:pPr>
        <w:pStyle w:val="ny-h2-sub"/>
      </w:pPr>
      <w:r w:rsidRPr="001D7E33">
        <w:t>Objective</w:t>
      </w:r>
      <w:r w:rsidR="009C3D37" w:rsidRPr="001D7E33">
        <w:t xml:space="preserve">:  </w:t>
      </w:r>
      <w:r w:rsidR="00843E81" w:rsidRPr="00843E81">
        <w:t>Use multiplication to calculate volume.</w:t>
      </w:r>
    </w:p>
    <w:p w14:paraId="6CE405FC" w14:textId="77777777" w:rsidR="00297F99" w:rsidRPr="001D7E33" w:rsidRDefault="00297F99" w:rsidP="00297F99">
      <w:pPr>
        <w:pStyle w:val="NoSpacing"/>
      </w:pPr>
    </w:p>
    <w:p w14:paraId="0D4D2FB1" w14:textId="46090E4D" w:rsidR="00FC039C" w:rsidRPr="003F1FB1" w:rsidRDefault="00FC039C" w:rsidP="00FC039C">
      <w:pPr>
        <w:pStyle w:val="ny-h4"/>
      </w:pPr>
      <w:r>
        <w:rPr>
          <w:noProof/>
          <w:shd w:val="clear" w:color="auto" w:fill="A0A0A0"/>
        </w:rPr>
        <w:drawing>
          <wp:anchor distT="0" distB="0" distL="114300" distR="114300" simplePos="0" relativeHeight="251614247" behindDoc="0" locked="0" layoutInCell="1" allowOverlap="1" wp14:anchorId="0D4D2FF9" wp14:editId="57BCCE70">
            <wp:simplePos x="0" y="0"/>
            <wp:positionH relativeFrom="column">
              <wp:posOffset>2592705</wp:posOffset>
            </wp:positionH>
            <wp:positionV relativeFrom="paragraph">
              <wp:posOffset>200494</wp:posOffset>
            </wp:positionV>
            <wp:extent cx="1359673" cy="1256306"/>
            <wp:effectExtent l="0" t="0" r="0" b="0"/>
            <wp:wrapNone/>
            <wp:docPr id="1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  <w:r w:rsidRPr="003F1FB1">
        <w:t>Sugges</w:t>
      </w:r>
      <w:r w:rsidRPr="003F1FB1">
        <w:rPr>
          <w:spacing w:val="-1"/>
        </w:rPr>
        <w:t>t</w:t>
      </w:r>
      <w:r w:rsidRPr="003F1FB1">
        <w:t xml:space="preserve">ed Lesson </w:t>
      </w:r>
      <w:r w:rsidRPr="003F1FB1">
        <w:rPr>
          <w:spacing w:val="-1"/>
        </w:rPr>
        <w:t>S</w:t>
      </w:r>
      <w:r w:rsidRPr="003F1FB1">
        <w:t>tru</w:t>
      </w:r>
      <w:r w:rsidRPr="003F1FB1">
        <w:rPr>
          <w:spacing w:val="4"/>
        </w:rPr>
        <w:t>c</w:t>
      </w:r>
      <w:r w:rsidRPr="003F1FB1">
        <w:t>ture</w:t>
      </w:r>
    </w:p>
    <w:p w14:paraId="0D4D2FB2" w14:textId="111E371B" w:rsidR="00FC039C" w:rsidRPr="003F1FB1" w:rsidRDefault="00FC039C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2"/>
        </w:rPr>
      </w:pPr>
      <w:r w:rsidRPr="001778DF">
        <w:rPr>
          <w:rStyle w:val="ny-chart-sq-red"/>
        </w:rPr>
        <w:t></w:t>
      </w:r>
      <w:r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3F1FB1">
        <w:rPr>
          <w:rFonts w:ascii="Calibri" w:eastAsia="Myriad Pro" w:hAnsi="Calibri" w:cs="Myriad Pro"/>
          <w:color w:val="231F20"/>
          <w:spacing w:val="-2"/>
        </w:rPr>
        <w:t>F</w:t>
      </w:r>
      <w:r w:rsidRPr="003F1FB1">
        <w:rPr>
          <w:rFonts w:ascii="Calibri" w:eastAsia="Myriad Pro" w:hAnsi="Calibri" w:cs="Myriad Pro"/>
          <w:color w:val="231F20"/>
          <w:spacing w:val="2"/>
        </w:rPr>
        <w:t>luen</w:t>
      </w:r>
      <w:r w:rsidRPr="003F1FB1">
        <w:rPr>
          <w:rFonts w:ascii="Calibri" w:eastAsia="Myriad Pro" w:hAnsi="Calibri" w:cs="Myriad Pro"/>
          <w:color w:val="231F20"/>
          <w:spacing w:val="6"/>
        </w:rPr>
        <w:t>c</w:t>
      </w:r>
      <w:r w:rsidRPr="003F1FB1">
        <w:rPr>
          <w:rFonts w:ascii="Calibri" w:eastAsia="Myriad Pro" w:hAnsi="Calibri" w:cs="Myriad Pro"/>
          <w:color w:val="231F20"/>
        </w:rPr>
        <w:t>y</w:t>
      </w:r>
      <w:r w:rsidRPr="003F1FB1">
        <w:rPr>
          <w:rFonts w:ascii="Calibri" w:eastAsia="Myriad Pro" w:hAnsi="Calibri" w:cs="Myriad Pro"/>
          <w:color w:val="231F20"/>
          <w:spacing w:val="4"/>
        </w:rPr>
        <w:t xml:space="preserve"> </w:t>
      </w:r>
      <w:r w:rsidRPr="003F1FB1">
        <w:rPr>
          <w:rFonts w:ascii="Calibri" w:eastAsia="Myriad Pro" w:hAnsi="Calibri" w:cs="Myriad Pro"/>
          <w:color w:val="231F20"/>
          <w:spacing w:val="-1"/>
        </w:rPr>
        <w:t>P</w:t>
      </w:r>
      <w:r w:rsidRPr="003F1FB1">
        <w:rPr>
          <w:rFonts w:ascii="Calibri" w:eastAsia="Myriad Pro" w:hAnsi="Calibri" w:cs="Myriad Pro"/>
          <w:color w:val="231F20"/>
          <w:spacing w:val="1"/>
        </w:rPr>
        <w:t>r</w:t>
      </w:r>
      <w:r w:rsidRPr="003F1FB1">
        <w:rPr>
          <w:rFonts w:ascii="Calibri" w:eastAsia="Myriad Pro" w:hAnsi="Calibri" w:cs="Myriad Pro"/>
          <w:color w:val="231F20"/>
          <w:spacing w:val="2"/>
        </w:rPr>
        <w:t>a</w:t>
      </w:r>
      <w:r w:rsidRPr="003F1FB1">
        <w:rPr>
          <w:rFonts w:ascii="Calibri" w:eastAsia="Myriad Pro" w:hAnsi="Calibri" w:cs="Myriad Pro"/>
          <w:color w:val="231F20"/>
          <w:spacing w:val="5"/>
        </w:rPr>
        <w:t>c</w:t>
      </w:r>
      <w:r w:rsidRPr="003F1FB1">
        <w:rPr>
          <w:rFonts w:ascii="Calibri" w:eastAsia="Myriad Pro" w:hAnsi="Calibri" w:cs="Myriad Pro"/>
          <w:color w:val="231F20"/>
          <w:spacing w:val="2"/>
        </w:rPr>
        <w:t>ti</w:t>
      </w:r>
      <w:r w:rsidRPr="003F1FB1">
        <w:rPr>
          <w:rFonts w:ascii="Calibri" w:eastAsia="Myriad Pro" w:hAnsi="Calibri" w:cs="Myriad Pro"/>
          <w:color w:val="231F20"/>
          <w:spacing w:val="1"/>
        </w:rPr>
        <w:t>c</w:t>
      </w:r>
      <w:r>
        <w:rPr>
          <w:rFonts w:ascii="Calibri" w:eastAsia="Myriad Pro" w:hAnsi="Calibri" w:cs="Myriad Pro"/>
          <w:color w:val="231F20"/>
        </w:rPr>
        <w:t>e</w:t>
      </w:r>
      <w:r>
        <w:rPr>
          <w:rFonts w:ascii="Calibri" w:eastAsia="Myriad Pro" w:hAnsi="Calibri" w:cs="Myriad Pro"/>
          <w:color w:val="231F20"/>
        </w:rPr>
        <w:tab/>
      </w:r>
      <w:r w:rsidR="008F2B2F">
        <w:rPr>
          <w:rFonts w:ascii="Calibri" w:eastAsia="Myriad Pro" w:hAnsi="Calibri" w:cs="Myriad Pro"/>
          <w:color w:val="231F20"/>
          <w:spacing w:val="2"/>
        </w:rPr>
        <w:t>(12</w:t>
      </w:r>
      <w:r w:rsidRPr="003F1FB1">
        <w:rPr>
          <w:rFonts w:ascii="Calibri" w:eastAsia="Myriad Pro" w:hAnsi="Calibri" w:cs="Myriad Pro"/>
          <w:color w:val="231F20"/>
          <w:spacing w:val="4"/>
        </w:rPr>
        <w:t xml:space="preserve"> </w:t>
      </w:r>
      <w:r w:rsidRPr="003F1FB1">
        <w:rPr>
          <w:rFonts w:ascii="Calibri" w:eastAsia="Myriad Pro" w:hAnsi="Calibri" w:cs="Myriad Pro"/>
          <w:color w:val="231F20"/>
          <w:spacing w:val="2"/>
        </w:rPr>
        <w:t>minu</w:t>
      </w:r>
      <w:r w:rsidRPr="003F1FB1">
        <w:rPr>
          <w:rFonts w:ascii="Calibri" w:eastAsia="Myriad Pro" w:hAnsi="Calibri" w:cs="Myriad Pro"/>
          <w:color w:val="231F20"/>
          <w:spacing w:val="1"/>
        </w:rPr>
        <w:t>t</w:t>
      </w:r>
      <w:r w:rsidRPr="003F1FB1">
        <w:rPr>
          <w:rFonts w:ascii="Calibri" w:eastAsia="Myriad Pro" w:hAnsi="Calibri" w:cs="Myriad Pro"/>
          <w:color w:val="231F20"/>
          <w:spacing w:val="2"/>
        </w:rPr>
        <w:t>es)</w:t>
      </w:r>
    </w:p>
    <w:p w14:paraId="0D4D2FB3" w14:textId="4F34B0B1" w:rsidR="00FC039C" w:rsidRDefault="00131E4D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885192">
        <w:rPr>
          <w:rFonts w:ascii="Wingdings" w:eastAsia="Wingdings" w:hAnsi="Wingdings" w:cs="Wingdings"/>
          <w:color w:val="93A56B"/>
          <w:spacing w:val="3"/>
          <w:position w:val="-4"/>
          <w:sz w:val="28"/>
          <w:szCs w:val="28"/>
        </w:rPr>
        <w:t></w:t>
      </w:r>
      <w:r w:rsidR="00FC039C"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885192">
        <w:rPr>
          <w:rFonts w:ascii="Calibri" w:eastAsia="Myriad Pro" w:hAnsi="Calibri" w:cs="Myriad Pro"/>
          <w:color w:val="231F20"/>
          <w:spacing w:val="-2"/>
        </w:rPr>
        <w:t>Application Problem</w:t>
      </w:r>
      <w:r w:rsidR="00FC039C">
        <w:rPr>
          <w:rFonts w:ascii="Calibri" w:eastAsia="Myriad Pro" w:hAnsi="Calibri" w:cs="Myriad Pro"/>
          <w:color w:val="231F20"/>
          <w:spacing w:val="-2"/>
        </w:rPr>
        <w:tab/>
        <w:t>(</w:t>
      </w:r>
      <w:r w:rsidR="00D46806">
        <w:rPr>
          <w:rFonts w:ascii="Calibri" w:eastAsia="Myriad Pro" w:hAnsi="Calibri" w:cs="Myriad Pro"/>
          <w:color w:val="231F20"/>
          <w:spacing w:val="-2"/>
        </w:rPr>
        <w:t>5</w:t>
      </w:r>
      <w:r w:rsidR="00D46806" w:rsidRPr="003F1FB1">
        <w:rPr>
          <w:rFonts w:ascii="Calibri" w:eastAsia="Myriad Pro" w:hAnsi="Calibri" w:cs="Myriad Pro"/>
          <w:color w:val="231F20"/>
          <w:spacing w:val="-2"/>
        </w:rPr>
        <w:t xml:space="preserve"> </w:t>
      </w:r>
      <w:r w:rsidR="00FC039C" w:rsidRPr="003F1FB1">
        <w:rPr>
          <w:rFonts w:ascii="Calibri" w:eastAsia="Myriad Pro" w:hAnsi="Calibri" w:cs="Myriad Pro"/>
          <w:color w:val="231F20"/>
          <w:spacing w:val="-2"/>
        </w:rPr>
        <w:t>minutes)</w:t>
      </w:r>
    </w:p>
    <w:p w14:paraId="0D4D2FB4" w14:textId="336B64BF" w:rsidR="00FC039C" w:rsidRPr="003F1FB1" w:rsidRDefault="00131E4D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1778DF">
        <w:rPr>
          <w:rStyle w:val="ny-chart-sq-tan"/>
        </w:rPr>
        <w:t></w:t>
      </w:r>
      <w:r w:rsidR="00FC039C" w:rsidRPr="00885192"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3F1FB1">
        <w:rPr>
          <w:rFonts w:ascii="Calibri" w:eastAsia="Myriad Pro" w:hAnsi="Calibri" w:cs="Myriad Pro"/>
          <w:color w:val="231F20"/>
          <w:spacing w:val="-2"/>
        </w:rPr>
        <w:t xml:space="preserve">Concept </w:t>
      </w:r>
      <w:r>
        <w:rPr>
          <w:rFonts w:ascii="Calibri" w:eastAsia="Myriad Pro" w:hAnsi="Calibri" w:cs="Myriad Pro"/>
          <w:color w:val="231F20"/>
          <w:spacing w:val="-2"/>
        </w:rPr>
        <w:t>Development</w:t>
      </w:r>
      <w:r w:rsidR="00FC039C">
        <w:rPr>
          <w:rFonts w:ascii="Calibri" w:eastAsia="Myriad Pro" w:hAnsi="Calibri" w:cs="Myriad Pro"/>
          <w:color w:val="231F20"/>
          <w:spacing w:val="-2"/>
        </w:rPr>
        <w:tab/>
        <w:t>(</w:t>
      </w:r>
      <w:r w:rsidR="00D46806">
        <w:rPr>
          <w:rFonts w:ascii="Calibri" w:eastAsia="Myriad Pro" w:hAnsi="Calibri" w:cs="Myriad Pro"/>
          <w:color w:val="231F20"/>
          <w:spacing w:val="-2"/>
        </w:rPr>
        <w:t>33</w:t>
      </w:r>
      <w:r w:rsidR="00D46806" w:rsidRPr="003F1FB1">
        <w:rPr>
          <w:rFonts w:ascii="Calibri" w:eastAsia="Myriad Pro" w:hAnsi="Calibri" w:cs="Myriad Pro"/>
          <w:color w:val="231F20"/>
          <w:spacing w:val="-2"/>
        </w:rPr>
        <w:t xml:space="preserve"> </w:t>
      </w:r>
      <w:r w:rsidR="00FC039C" w:rsidRPr="003F1FB1">
        <w:rPr>
          <w:rFonts w:ascii="Calibri" w:eastAsia="Myriad Pro" w:hAnsi="Calibri" w:cs="Myriad Pro"/>
          <w:color w:val="231F20"/>
          <w:spacing w:val="-2"/>
        </w:rPr>
        <w:t>minutes)</w:t>
      </w:r>
    </w:p>
    <w:p w14:paraId="0D4D2FB5" w14:textId="3A04C330" w:rsidR="00FC039C" w:rsidRPr="003F1FB1" w:rsidRDefault="00FC039C" w:rsidP="00FC039C">
      <w:pPr>
        <w:tabs>
          <w:tab w:val="left" w:pos="2610"/>
        </w:tabs>
        <w:spacing w:after="0" w:line="320" w:lineRule="exact"/>
        <w:jc w:val="both"/>
        <w:rPr>
          <w:rFonts w:ascii="Calibri" w:eastAsia="Myriad Pro" w:hAnsi="Calibri" w:cs="Myriad Pro"/>
          <w:color w:val="231F20"/>
          <w:spacing w:val="-2"/>
        </w:rPr>
      </w:pPr>
      <w:r w:rsidRPr="001778DF">
        <w:rPr>
          <w:rFonts w:ascii="Wingdings" w:eastAsia="Wingdings" w:hAnsi="Wingdings" w:cs="Wingdings"/>
          <w:color w:val="05799B"/>
          <w:spacing w:val="3"/>
          <w:position w:val="-4"/>
          <w:sz w:val="28"/>
          <w:szCs w:val="28"/>
        </w:rPr>
        <w:t></w:t>
      </w:r>
      <w:r>
        <w:rPr>
          <w:rFonts w:ascii="Wingdings" w:eastAsia="Wingdings" w:hAnsi="Wingdings" w:cs="Wingdings"/>
          <w:color w:val="231F20"/>
          <w:spacing w:val="-232"/>
          <w:position w:val="-4"/>
          <w:sz w:val="32"/>
          <w:szCs w:val="32"/>
        </w:rPr>
        <w:t></w:t>
      </w:r>
      <w:r w:rsidRPr="003F1FB1">
        <w:rPr>
          <w:rFonts w:ascii="Calibri" w:eastAsia="Myriad Pro" w:hAnsi="Calibri" w:cs="Myriad Pro"/>
          <w:color w:val="231F20"/>
          <w:spacing w:val="-2"/>
        </w:rPr>
        <w:t>Student Debrief</w:t>
      </w:r>
      <w:r>
        <w:rPr>
          <w:rFonts w:ascii="Calibri" w:eastAsia="Myriad Pro" w:hAnsi="Calibri" w:cs="Myriad Pro"/>
          <w:color w:val="231F20"/>
          <w:spacing w:val="-2"/>
        </w:rPr>
        <w:tab/>
        <w:t>(</w:t>
      </w:r>
      <w:r w:rsidR="00EA4C81">
        <w:rPr>
          <w:rFonts w:ascii="Calibri" w:eastAsia="Myriad Pro" w:hAnsi="Calibri" w:cs="Myriad Pro"/>
          <w:color w:val="231F20"/>
          <w:spacing w:val="-2"/>
        </w:rPr>
        <w:t>10</w:t>
      </w:r>
      <w:r w:rsidRPr="003F1FB1">
        <w:rPr>
          <w:rFonts w:ascii="Calibri" w:eastAsia="Myriad Pro" w:hAnsi="Calibri" w:cs="Myriad Pro"/>
          <w:color w:val="231F20"/>
          <w:spacing w:val="-2"/>
        </w:rPr>
        <w:t xml:space="preserve"> minutes)</w:t>
      </w:r>
    </w:p>
    <w:p w14:paraId="0D4D2FB6" w14:textId="77777777" w:rsidR="00FC039C" w:rsidRDefault="00FC039C" w:rsidP="00FC039C">
      <w:pPr>
        <w:tabs>
          <w:tab w:val="left" w:pos="280"/>
          <w:tab w:val="left" w:pos="2610"/>
        </w:tabs>
        <w:spacing w:before="60" w:after="0" w:line="320" w:lineRule="exact"/>
        <w:jc w:val="both"/>
        <w:rPr>
          <w:rFonts w:ascii="Calibri" w:eastAsia="Myriad Pro" w:hAnsi="Calibri" w:cs="Myriad Pro"/>
          <w:b/>
          <w:color w:val="231F20"/>
          <w:spacing w:val="-2"/>
        </w:rPr>
      </w:pPr>
      <w:r>
        <w:rPr>
          <w:rFonts w:ascii="Calibri" w:eastAsia="Myriad Pro" w:hAnsi="Calibri" w:cs="Myriad Pro"/>
          <w:color w:val="231F20"/>
          <w:spacing w:val="-2"/>
        </w:rPr>
        <w:tab/>
      </w:r>
      <w:r>
        <w:rPr>
          <w:rFonts w:ascii="Calibri" w:eastAsia="Myriad Pro" w:hAnsi="Calibri" w:cs="Myriad Pro"/>
          <w:b/>
          <w:color w:val="231F20"/>
          <w:spacing w:val="-2"/>
        </w:rPr>
        <w:t>Total T</w:t>
      </w:r>
      <w:r w:rsidR="003369D0">
        <w:rPr>
          <w:rFonts w:ascii="Calibri" w:eastAsia="Myriad Pro" w:hAnsi="Calibri" w:cs="Myriad Pro"/>
          <w:b/>
          <w:color w:val="231F20"/>
          <w:spacing w:val="-2"/>
        </w:rPr>
        <w:t>ime</w:t>
      </w:r>
      <w:r w:rsidR="003369D0">
        <w:rPr>
          <w:rFonts w:ascii="Calibri" w:eastAsia="Myriad Pro" w:hAnsi="Calibri" w:cs="Myriad Pro"/>
          <w:b/>
          <w:color w:val="231F20"/>
          <w:spacing w:val="-2"/>
        </w:rPr>
        <w:tab/>
      </w:r>
      <w:r w:rsidRPr="00A934C4">
        <w:rPr>
          <w:rFonts w:ascii="Calibri" w:eastAsia="Myriad Pro" w:hAnsi="Calibri" w:cs="Myriad Pro"/>
          <w:b/>
          <w:color w:val="231F20"/>
          <w:spacing w:val="-2"/>
        </w:rPr>
        <w:t>(60 minutes)</w:t>
      </w:r>
    </w:p>
    <w:p w14:paraId="0D4D2FB7" w14:textId="2EF62B3E" w:rsidR="00FC039C" w:rsidRPr="003A45A3" w:rsidRDefault="00FC039C" w:rsidP="00FC039C">
      <w:pPr>
        <w:pStyle w:val="ny-h3-boxed"/>
      </w:pPr>
      <w:r w:rsidRPr="003A45A3">
        <w:t>Fluency Practice</w:t>
      </w:r>
      <w:r w:rsidR="008F2B2F">
        <w:t xml:space="preserve">  (12</w:t>
      </w:r>
      <w:r w:rsidR="002B0827">
        <w:t xml:space="preserve"> minutes)</w:t>
      </w:r>
    </w:p>
    <w:p w14:paraId="165B4890" w14:textId="0A6A4079" w:rsidR="008F2B2F" w:rsidRDefault="008F2B2F" w:rsidP="008F2B2F">
      <w:pPr>
        <w:pStyle w:val="ny-bullet-list"/>
      </w:pPr>
      <w:r>
        <w:t xml:space="preserve">Multiply Fractions  </w:t>
      </w:r>
      <w:r w:rsidRPr="009C727B">
        <w:rPr>
          <w:b/>
        </w:rPr>
        <w:t>5.</w:t>
      </w:r>
      <w:r>
        <w:rPr>
          <w:b/>
        </w:rPr>
        <w:t>NF.4</w:t>
      </w:r>
      <w:r w:rsidR="00F737D4">
        <w:rPr>
          <w:b/>
        </w:rPr>
        <w:tab/>
      </w:r>
      <w:r w:rsidR="00F737D4">
        <w:rPr>
          <w:b/>
        </w:rPr>
        <w:tab/>
      </w:r>
      <w:r>
        <w:t>(4</w:t>
      </w:r>
      <w:r w:rsidRPr="009C727B">
        <w:t xml:space="preserve"> minutes)</w:t>
      </w:r>
    </w:p>
    <w:p w14:paraId="0679BCCD" w14:textId="29381270" w:rsidR="008F2B2F" w:rsidRDefault="008F2B2F" w:rsidP="008F2B2F">
      <w:pPr>
        <w:pStyle w:val="ny-bullet-list"/>
      </w:pPr>
      <w:r>
        <w:t>Find the Area</w:t>
      </w:r>
      <w:r w:rsidR="00FE4BA3">
        <w:t xml:space="preserve">  </w:t>
      </w:r>
      <w:r>
        <w:rPr>
          <w:b/>
        </w:rPr>
        <w:t>4.MD.3</w:t>
      </w:r>
      <w:r w:rsidR="00F737D4">
        <w:tab/>
      </w:r>
      <w:r w:rsidR="00F737D4">
        <w:tab/>
      </w:r>
      <w:r>
        <w:t>(4</w:t>
      </w:r>
      <w:r w:rsidRPr="003D3732">
        <w:t xml:space="preserve"> minutes)</w:t>
      </w:r>
    </w:p>
    <w:p w14:paraId="074CBDA6" w14:textId="6162FC30" w:rsidR="008F2B2F" w:rsidRDefault="007708D3" w:rsidP="008F2B2F">
      <w:pPr>
        <w:pStyle w:val="ny-bullet-lis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782" behindDoc="0" locked="0" layoutInCell="1" allowOverlap="1" wp14:anchorId="0BC4BC0D" wp14:editId="0148947B">
                <wp:simplePos x="0" y="0"/>
                <wp:positionH relativeFrom="column">
                  <wp:posOffset>5099050</wp:posOffset>
                </wp:positionH>
                <wp:positionV relativeFrom="paragraph">
                  <wp:posOffset>196215</wp:posOffset>
                </wp:positionV>
                <wp:extent cx="987425" cy="4077970"/>
                <wp:effectExtent l="0" t="0" r="3175" b="11430"/>
                <wp:wrapThrough wrapText="left">
                  <wp:wrapPolygon edited="0">
                    <wp:start x="0" y="0"/>
                    <wp:lineTo x="0" y="5382"/>
                    <wp:lineTo x="5556" y="6458"/>
                    <wp:lineTo x="10557" y="6458"/>
                    <wp:lineTo x="0" y="8341"/>
                    <wp:lineTo x="0" y="13454"/>
                    <wp:lineTo x="7779" y="15068"/>
                    <wp:lineTo x="10557" y="15068"/>
                    <wp:lineTo x="0" y="16414"/>
                    <wp:lineTo x="0" y="21526"/>
                    <wp:lineTo x="21114" y="21526"/>
                    <wp:lineTo x="21114" y="16548"/>
                    <wp:lineTo x="10557" y="15068"/>
                    <wp:lineTo x="13335" y="15068"/>
                    <wp:lineTo x="21114" y="13454"/>
                    <wp:lineTo x="21114" y="8341"/>
                    <wp:lineTo x="10557" y="6458"/>
                    <wp:lineTo x="14446" y="6458"/>
                    <wp:lineTo x="20003" y="5112"/>
                    <wp:lineTo x="19447" y="0"/>
                    <wp:lineTo x="0" y="0"/>
                  </wp:wrapPolygon>
                </wp:wrapThrough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4077970"/>
                          <a:chOff x="0" y="-6548"/>
                          <a:chExt cx="985520" cy="4077304"/>
                        </a:xfrm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34920" y="-6548"/>
                            <a:ext cx="833755" cy="1195268"/>
                            <a:chOff x="-5" y="-6548"/>
                            <a:chExt cx="833755" cy="1195268"/>
                          </a:xfrm>
                        </wpg:grpSpPr>
                        <pic:pic xmlns:pic="http://schemas.openxmlformats.org/drawingml/2006/picture">
                          <pic:nvPicPr>
                            <pic:cNvPr id="58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6730" r="37784" b="5081"/>
                            <a:stretch/>
                          </pic:blipFill>
                          <pic:spPr bwMode="auto">
                            <a:xfrm>
                              <a:off x="-5" y="1070"/>
                              <a:ext cx="833755" cy="1027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14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169" t="31687" r="64106" b="50266"/>
                            <a:stretch/>
                          </pic:blipFill>
                          <pic:spPr bwMode="auto">
                            <a:xfrm rot="5400000">
                              <a:off x="344488" y="1003617"/>
                              <a:ext cx="129540" cy="2406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22" name="Picture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1411" t="18016" r="67222" b="72199"/>
                            <a:stretch/>
                          </pic:blipFill>
                          <pic:spPr bwMode="auto">
                            <a:xfrm>
                              <a:off x="311785" y="-6548"/>
                              <a:ext cx="64770" cy="1366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</wpg:grpSp>
                      <wpg:grpSp>
                        <wpg:cNvPr id="1430" name="Group 1430"/>
                        <wpg:cNvGrpSpPr/>
                        <wpg:grpSpPr>
                          <a:xfrm>
                            <a:off x="17780" y="1383030"/>
                            <a:ext cx="934720" cy="1338580"/>
                            <a:chOff x="0" y="0"/>
                            <a:chExt cx="934720" cy="1338580"/>
                          </a:xfrm>
                        </wpg:grpSpPr>
                        <pic:pic xmlns:pic="http://schemas.openxmlformats.org/drawingml/2006/picture">
                          <pic:nvPicPr>
                            <pic:cNvPr id="1431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71430" b="1903"/>
                            <a:stretch/>
                          </pic:blipFill>
                          <pic:spPr bwMode="auto">
                            <a:xfrm>
                              <a:off x="0" y="196215"/>
                              <a:ext cx="934720" cy="981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34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169" t="31687" r="64106" b="50266"/>
                            <a:stretch/>
                          </pic:blipFill>
                          <pic:spPr bwMode="auto">
                            <a:xfrm rot="5400000">
                              <a:off x="331788" y="1108392"/>
                              <a:ext cx="161290" cy="299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  <wpg:grpSp>
                          <wpg:cNvPr id="1438" name="Group 1438"/>
                          <wpg:cNvGrpSpPr/>
                          <wpg:grpSpPr>
                            <a:xfrm>
                              <a:off x="96520" y="0"/>
                              <a:ext cx="749808" cy="265492"/>
                              <a:chOff x="-114300" y="69186"/>
                              <a:chExt cx="749808" cy="266530"/>
                            </a:xfrm>
                          </wpg:grpSpPr>
                          <pic:pic xmlns:pic="http://schemas.openxmlformats.org/drawingml/2006/picture">
                            <pic:nvPicPr>
                              <pic:cNvPr id="1439" name="Picture 143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2233" r="2633" b="10649"/>
                              <a:stretch/>
                            </pic:blipFill>
                            <pic:spPr bwMode="auto">
                              <a:xfrm>
                                <a:off x="-114300" y="228601"/>
                                <a:ext cx="749808" cy="1071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8" name="Picture 3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1411" t="18016" r="67222" b="72199"/>
                              <a:stretch/>
                            </pic:blipFill>
                            <pic:spPr bwMode="auto">
                              <a:xfrm>
                                <a:off x="163830" y="69186"/>
                                <a:ext cx="64770" cy="137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</wpg:grpSp>
                      </wpg:grpSp>
                      <wpg:grpSp>
                        <wpg:cNvPr id="69" name="Group 69"/>
                        <wpg:cNvGrpSpPr/>
                        <wpg:grpSpPr>
                          <a:xfrm>
                            <a:off x="0" y="2927757"/>
                            <a:ext cx="985520" cy="1142999"/>
                            <a:chOff x="0" y="138837"/>
                            <a:chExt cx="985520" cy="1142999"/>
                          </a:xfrm>
                        </wpg:grpSpPr>
                        <pic:pic xmlns:pic="http://schemas.openxmlformats.org/drawingml/2006/picture">
                          <pic:nvPicPr>
                            <pic:cNvPr id="70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9886" b="4469"/>
                            <a:stretch/>
                          </pic:blipFill>
                          <pic:spPr bwMode="auto">
                            <a:xfrm>
                              <a:off x="0" y="326160"/>
                              <a:ext cx="985520" cy="9556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  <wpg:grpSp>
                          <wpg:cNvPr id="1440" name="Group 1440"/>
                          <wpg:cNvGrpSpPr/>
                          <wpg:grpSpPr>
                            <a:xfrm>
                              <a:off x="68580" y="138837"/>
                              <a:ext cx="749808" cy="241360"/>
                              <a:chOff x="-114300" y="208564"/>
                              <a:chExt cx="749808" cy="242303"/>
                            </a:xfrm>
                          </wpg:grpSpPr>
                          <pic:pic xmlns:pic="http://schemas.openxmlformats.org/drawingml/2006/picture">
                            <pic:nvPicPr>
                              <pic:cNvPr id="1441" name="Picture 144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2233" r="2633" b="10649"/>
                              <a:stretch/>
                            </pic:blipFill>
                            <pic:spPr bwMode="auto">
                              <a:xfrm>
                                <a:off x="-114300" y="343752"/>
                                <a:ext cx="749808" cy="1071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443" name="Picture 3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1411" t="18016" r="67222" b="72199"/>
                              <a:stretch/>
                            </pic:blipFill>
                            <pic:spPr bwMode="auto">
                              <a:xfrm>
                                <a:off x="163830" y="208564"/>
                                <a:ext cx="64770" cy="137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264699" id="Group 48" o:spid="_x0000_s1026" style="position:absolute;margin-left:401.5pt;margin-top:15.45pt;width:77.75pt;height:321.1pt;z-index:251719782;mso-width-relative:margin;mso-height-relative:margin" coordorigin=",-65" coordsize="9855,40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j9f60fr/Wj9f60AH6/wBaP1/rR+v9aP1/rQAfr/Wj9f60fr/Wj9f60AH6/wBaP1/rR+v9&#10;aP1/rQAfr/Wj9f60fr/Wj9f60AH6/wBaP1/rR+v9aP1/rQAfr/Wj9f60fr/Wj9f60AH6/wBaP1/r&#10;R+v9aP1/rQAfr/Wj9f60fr/Wj9f60AH6/wBaP1/rR+v9aP1/rQAfr/Wj9f60fr/Wj9f60AH6/wBa&#10;P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j9f60fr/Wj9f60AH6/wBaP1/rR+v9aP1/rQAfr/Wj9f60fr/Wj9f60AH6/wBaP1/rR+v9&#10;aP1/rQAfr/Wj9f60fr/Wj9f60AH6/wBaP1/rR+v9aP1/rQAfr/Wj9f60fr/Wj9f60AH6/wBaP1/r&#10;R+v9aP1/rQAfr/Wj9f60fr/Wj9f60AH6/wBaP1/rR+v9aP1/rQAfr/Wj9f60fr/Wj9f60AH6/wBa&#10;P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j9f60fr/Wj9f60AH6/wBaP1/rR+v9aP1/rQAfr/Wj9f60fr/Wj9f60AH6/wBaP1/rR+v9&#10;aP1/rQAfr/Wj9f60fr/Wj9f60AH6/wBaP1/rR+v9aP1/rQAfr/Wj9f60fr/Wj9f60AH6/wBaP1/r&#10;R+v9aP1/rQAfr/Wj9f60fr/Wj9f60AH6/wBaP1/rR+v9aP1/rQAfr/Wj9f60fr/Wj9f60AH6/wBa&#10;P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j9f60fr/Wj9f60AH6/wBaP1/rR+v9aP1/rQAfr/Wj9f60fr/Wj9f60AH6/wBaP1/rR+v9&#10;aP1/rQAfr/Wj9f60fr/Wj9f60AH6/wBaP1/rR+v9aP1/rQAfr/Wj9f60fr/Wj9f60AH6/wBaP1/r&#10;R+v9aP1/rQAfr/Wj9f60fr/Wj9f60AH6/wBaP1/rR+v9aP1/rQAfr/Wj9f60fr/Wj9f60AH6/wBa&#10;P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">
                <v:group id="Group 49" o:spid="_x0000_s1027" style="position:absolute;left:349;top:-65;width:8337;height:11952" coordorigin=",-65" coordsize="8337,119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top:10;width:8337;height:102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3FnrCAAAA2wAAAA8AAABkcnMvZG93bnJldi54bWxET89rwjAUvg/2P4Q32G2mCmrXGWUbCL0I&#10;0zrB21vzbMual5Jkbf3vzWHg8eP7vdqMphU9Od9YVjCdJCCIS6sbrhQci+1LCsIHZI2tZVJwJQ+b&#10;9ePDCjNtB95TfwiViCHsM1RQh9BlUvqyJoN+YjviyF2sMxgidJXUDocYblo5S5KFNNhwbKixo8+a&#10;yt/Dn1FQXLojnWZndK/p18ey//nO291Uqeen8f0NRKAx3MX/7lwrmMex8Uv8AXJ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WtxZ6wgAAANsAAAAPAAAAAAAAAAAAAAAAAJ8C&#10;AABkcnMvZG93bnJldi54bWxQSwUGAAAAAAQABAD3AAAAjgMAAAAA&#10;">
                    <v:imagedata r:id="rId15" o:title="" cropbottom="3330f" cropleft="24071f" cropright="24762f"/>
                    <v:path arrowok="t"/>
                  </v:shape>
                  <v:shape id="Picture 1" o:spid="_x0000_s1029" type="#_x0000_t75" style="position:absolute;left:3444;top:10036;width:1296;height:2406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T/qPDAAAA3QAAAA8AAABkcnMvZG93bnJldi54bWxET01rAjEQvQv9D2EEb5q1SClbo4hUED1o&#10;V8HrsJnuBjeTJUnd1V9vCoXe5vE+Z77sbSNu5INxrGA6yUAQl04brhScT5vxO4gQkTU2jknBnQIs&#10;Fy+DOebadfxFtyJWIoVwyFFBHWObSxnKmiyGiWuJE/ftvMWYoK+k9tilcNvI1yx7kxYNp4YaW1rX&#10;VF6LH6vgc3c8Xx9Vtz9Gsys3F29W+4NRajTsVx8gIvXxX/zn3uo0fzadwe836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dP+o8MAAADdAAAADwAAAAAAAAAAAAAAAACf&#10;AgAAZHJzL2Rvd25yZXYueG1sUEsFBgAAAAAEAAQA9wAAAI8DAAAAAA==&#10;">
                    <v:imagedata r:id="rId15" o:title="" croptop="20766f" cropbottom="32942f" cropleft="19772f" cropright="42013f"/>
                    <v:path arrowok="t"/>
                  </v:shape>
                  <v:shape id="Picture 3" o:spid="_x0000_s1030" type="#_x0000_t75" style="position:absolute;left:3117;top:-65;width:648;height:1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pdsCPFAAAA3QAAAA8AAABkcnMvZG93bnJldi54bWxET0trwkAQvgv+h2UEb3XTILZEVyklBREv&#10;ta2P25CdJqHZ2bi7xvjvu4WCt/n4nrNY9aYRHTlfW1bwOElAEBdW11wq+Px4e3gG4QOyxsYyKbiR&#10;h9VyOFhgpu2V36nbhVLEEPYZKqhCaDMpfVGRQT+xLXHkvq0zGCJ0pdQOrzHcNDJNkpk0WHNsqLCl&#10;14qKn93FKFjnl/1x6rrt5vx12G9OT3l+7nOlxqP+ZQ4iUB/u4n/3Wsf50zSFv2/iCXL5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XbAjxQAAAN0AAAAPAAAAAAAAAAAAAAAA&#10;AJ8CAABkcnMvZG93bnJldi54bWxQSwUGAAAAAAQABAD3AAAAkQMAAAAA&#10;">
                    <v:imagedata r:id="rId16" o:title="" croptop="11807f" cropbottom="47316f" cropleft="20586f" cropright="44055f"/>
                    <v:path arrowok="t"/>
                  </v:shape>
                </v:group>
                <v:group id="Group 1430" o:spid="_x0000_s1031" style="position:absolute;left:177;top:13830;width:9348;height:13386" coordsize="9347,133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nkPx8cAAADd&#10;AAAADwAAAAAAAAAAAAAAAACqAgAAZHJzL2Rvd25yZXYueG1sUEsFBgAAAAAEAAQA+gAAAJ4DAAAA&#10;AA==&#10;">
                  <v:shape id="Picture 1" o:spid="_x0000_s1032" type="#_x0000_t75" style="position:absolute;top:1962;width:9347;height:9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sHz/DAAAA3QAAAA8AAABkcnMvZG93bnJldi54bWxET0trwkAQvgv9D8sUvEiz0UppU1cphYqH&#10;IpjofchOHjQ7G3a3Sfz3bqHgbT6+52x2k+nEQM63lhUskxQEcWl1y7WCc/H19ArCB2SNnWVScCUP&#10;u+3DbIOZtiOfaMhDLWII+wwVNCH0mZS+bMigT2xPHLnKOoMhQldL7XCM4aaTqzR9kQZbjg0N9vTZ&#10;UPmT/xoFE7vq+5LmWp5rXezfLsdhMR6Vmj9OH+8gAk3hLv53H3Scv35ewt838QS5v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uwfP8MAAADdAAAADwAAAAAAAAAAAAAAAACf&#10;AgAAZHJzL2Rvd25yZXYueG1sUEsFBgAAAAAEAAQA9wAAAI8DAAAAAA==&#10;">
                    <v:imagedata r:id="rId15" o:title="" cropbottom="1247f" cropright="46812f"/>
                    <v:path arrowok="t"/>
                  </v:shape>
                  <v:shape id="Picture 1" o:spid="_x0000_s1033" type="#_x0000_t75" style="position:absolute;left:3317;top:11083;width:1613;height:2991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mosPDAAAA3QAAAA8AAABkcnMvZG93bnJldi54bWxET01rAjEQvQv+hzAFbzXbKqVsjSJSQfRQ&#10;q4LXYTPdDW4mSxLd1V/fCIK3ebzPmcw6W4sL+WAcK3gbZiCIC6cNlwoO++XrJ4gQkTXWjknBlQLM&#10;pv3eBHPtWv6lyy6WIoVwyFFBFWOTSxmKiiyGoWuIE/fnvMWYoC+l9timcFvL9yz7kBYNp4YKG1pU&#10;VJx2Z6vge709nG5lu9lGsy6WR2/mmx+j1OClm3+BiNTFp/jhXuk0fzwaw/2bdIKc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maiw8MAAADdAAAADwAAAAAAAAAAAAAAAACf&#10;AgAAZHJzL2Rvd25yZXYueG1sUEsFBgAAAAAEAAQA9wAAAI8DAAAAAA==&#10;">
                    <v:imagedata r:id="rId15" o:title="" croptop="20766f" cropbottom="32942f" cropleft="19772f" cropright="42013f"/>
                    <v:path arrowok="t"/>
                  </v:shape>
                  <v:group id="Group 1438" o:spid="_x0000_s1034" style="position:absolute;left:965;width:7498;height:2654" coordorigin="-1143,691" coordsize="7498,26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A8DwccAAADd&#10;AAAADwAAAAAAAAAAAAAAAACqAgAAZHJzL2Rvd25yZXYueG1sUEsFBgAAAAAEAAQA+gAAAJ4DAAAA&#10;AA==&#10;">
                    <v:shape id="Picture 1439" o:spid="_x0000_s1035" type="#_x0000_t75" style="position:absolute;left:-1143;top:2286;width:7498;height:10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cR2zEAAAA3QAAAA8AAABkcnMvZG93bnJldi54bWxET01rwkAQvRf8D8sIvTUbbShtdBWJFEoP&#10;gcQe6m3ITpPY7GzIbk38965Q8DaP9znr7WQ6cabBtZYVLKIYBHFldcu1gq/D+9MrCOeRNXaWScGF&#10;HGw3s4c1ptqOXNC59LUIIexSVNB436dSuqohgy6yPXHgfuxg0Ac41FIPOIZw08llHL9Igy2HhgZ7&#10;yhqqfss/oyD/jhN7zD4vp9Oe2m4sdJY7rdTjfNqtQHia/F387/7QYX7y/Aa3b8IJcnM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YcR2zEAAAA3QAAAA8AAAAAAAAAAAAAAAAA&#10;nwIAAGRycy9kb3ducmV2LnhtbFBLBQYAAAAABAAEAPcAAACQAwAAAAA=&#10;">
                      <v:imagedata r:id="rId17" o:title="" croptop="8017f" cropbottom="6979f" cropright="1726f"/>
                      <v:path arrowok="t"/>
                    </v:shape>
                    <v:shape id="Picture 3" o:spid="_x0000_s1036" type="#_x0000_t75" style="position:absolute;left:1638;top:691;width:648;height:13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3q1ETDAAAA2wAAAA8AAABkcnMvZG93bnJldi54bWxET89rwjAUvgv+D+EJu2m6MZx0xjJGByK7&#10;6Kbbbo/m2Rabl5qktf73y0Hw+PH9XmaDaURPzteWFTzOEhDEhdU1lwq+vz6mCxA+IGtsLJOCK3nI&#10;VuPRElNtL7ylfhdKEUPYp6igCqFNpfRFRQb9zLbEkTtaZzBE6EqpHV5iuGnkU5LMpcGaY0OFLb1X&#10;VJx2nVGwzrvD77PrPzfn/c9h8/eS5+chV+phMry9ggg0hLv45l5rBfM4Nn6JP0Cu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erURMMAAADbAAAADwAAAAAAAAAAAAAAAACf&#10;AgAAZHJzL2Rvd25yZXYueG1sUEsFBgAAAAAEAAQA9wAAAI8DAAAAAA==&#10;">
                      <v:imagedata r:id="rId16" o:title="" croptop="11807f" cropbottom="47316f" cropleft="20586f" cropright="44055f"/>
                      <v:path arrowok="t"/>
                    </v:shape>
                  </v:group>
                </v:group>
                <v:group id="Group 69" o:spid="_x0000_s1037" style="position:absolute;top:29277;width:9855;height:11430" coordorigin=",1388" coordsize="9855,11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shape id="Picture 1" o:spid="_x0000_s1038" type="#_x0000_t75" style="position:absolute;top:3261;width:9855;height:95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U8Se/AAAA2wAAAA8AAABkcnMvZG93bnJldi54bWxET82KwjAQvgu+Q5gFL7KmyqJLt6mo6OLV&#10;6gMMzWxbtpmUJNbq05uD4PHj+8/Wg2lFT843lhXMZwkI4tLqhisFl/Ph8xuED8gaW8uk4E4e1vl4&#10;lGGq7Y1P1BehEjGEfYoK6hC6VEpf1mTQz2xHHLk/6wyGCF0ltcNbDDetXCTJUhpsODbU2NGupvK/&#10;uBoFX+X9In+p2RVTe9j3j+3p0bmtUpOPYfMDItAQ3uKX+6gVrOL6+CX+AJk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YVPEnvwAAANsAAAAPAAAAAAAAAAAAAAAAAJ8CAABk&#10;cnMvZG93bnJldi54bWxQSwUGAAAAAAQABAD3AAAAiwMAAAAA&#10;">
                    <v:imagedata r:id="rId15" o:title="" cropbottom="2929f" cropleft="45800f"/>
                    <v:path arrowok="t"/>
                  </v:shape>
                  <v:group id="Group 1440" o:spid="_x0000_s1039" style="position:absolute;left:685;top:1388;width:7498;height:2413" coordorigin="-1143,2085" coordsize="7498,24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4n98uscAAADd&#10;AAAADwAAAAAAAAAAAAAAAACqAgAAZHJzL2Rvd25yZXYueG1sUEsFBgAAAAAEAAQA+gAAAJ4DAAAA&#10;AA==&#10;">
                    <v:shape id="Picture 1441" o:spid="_x0000_s1040" type="#_x0000_t75" style="position:absolute;left:-1143;top:3437;width:7498;height:10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sOBfBAAAA3QAAAA8AAABkcnMvZG93bnJldi54bWxET02LwjAQvQv+hzCCN02VIks1ilQE8SDo&#10;etDb0IxttZmUJtr6742wsLd5vM9ZrDpTiRc1rrSsYDKOQBBnVpecKzj/bkc/IJxH1lhZJgVvcrBa&#10;9nsLTLRt+Uivk89FCGGXoILC+zqR0mUFGXRjWxMH7mYbgz7AJpe6wTaEm0pOo2gmDZYcGgqsKS0o&#10;e5yeRsHhEsX2mu7f9/uGyqo96vTgtFLDQbeeg/DU+X/xn3unw/w4nsD3m3CCX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BsOBfBAAAA3QAAAA8AAAAAAAAAAAAAAAAAnwIA&#10;AGRycy9kb3ducmV2LnhtbFBLBQYAAAAABAAEAPcAAACNAwAAAAA=&#10;">
                      <v:imagedata r:id="rId17" o:title="" croptop="8017f" cropbottom="6979f" cropright="1726f"/>
                      <v:path arrowok="t"/>
                    </v:shape>
                    <v:shape id="Picture 3" o:spid="_x0000_s1041" type="#_x0000_t75" style="position:absolute;left:1638;top:2085;width:648;height:13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O8BjGAAAA3QAAAA8AAABkcnMvZG93bnJldi54bWxET0trwkAQvgv9D8sUvNVNa9CSukopEUS8&#10;+Khtb0N2moRmZ+PuGtN/3xUK3ubje85s0ZtGdOR8bVnB4ygBQVxYXXOp4LBfPjyD8AFZY2OZFPyS&#10;h8X8bjDDTNsLb6nbhVLEEPYZKqhCaDMpfVGRQT+yLXHkvq0zGCJ0pdQOLzHcNPIpSSbSYM2xocKW&#10;3ioqfnZno2CVn4+fqes269P7x3H9Nc3zU58rNbzvX19ABOrDTfzvXuk4P03HcP0mniDn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M7wGMYAAADdAAAADwAAAAAAAAAAAAAA&#10;AACfAgAAZHJzL2Rvd25yZXYueG1sUEsFBgAAAAAEAAQA9wAAAJIDAAAAAA==&#10;">
                      <v:imagedata r:id="rId16" o:title="" croptop="11807f" cropbottom="47316f" cropleft="20586f" cropright="44055f"/>
                      <v:path arrowok="t"/>
                    </v:shape>
                  </v:group>
                </v:group>
                <w10:wrap type="through" side="left"/>
              </v:group>
            </w:pict>
          </mc:Fallback>
        </mc:AlternateContent>
      </w:r>
      <w:r w:rsidR="008F2B2F">
        <w:t>Find the Volume</w:t>
      </w:r>
      <w:r w:rsidR="00FE4BA3">
        <w:t xml:space="preserve">  </w:t>
      </w:r>
      <w:r w:rsidR="008F2B2F">
        <w:rPr>
          <w:b/>
        </w:rPr>
        <w:t>5.MD.3</w:t>
      </w:r>
      <w:r w:rsidR="00F737D4">
        <w:rPr>
          <w:b/>
        </w:rPr>
        <w:tab/>
      </w:r>
      <w:r w:rsidR="00F737D4">
        <w:rPr>
          <w:b/>
        </w:rPr>
        <w:tab/>
        <w:t>(</w:t>
      </w:r>
      <w:r w:rsidR="008F2B2F">
        <w:t>4</w:t>
      </w:r>
      <w:r w:rsidR="008F2B2F" w:rsidRPr="003D3732">
        <w:t xml:space="preserve"> minutes)</w:t>
      </w:r>
    </w:p>
    <w:p w14:paraId="434E87D0" w14:textId="0A9B0A41" w:rsidR="008F2B2F" w:rsidRPr="00950F84" w:rsidRDefault="008F2B2F" w:rsidP="008F2B2F">
      <w:pPr>
        <w:pStyle w:val="ny-h4"/>
      </w:pPr>
      <w:r>
        <w:t>Multiply Fractions  (4</w:t>
      </w:r>
      <w:r w:rsidRPr="00950F84">
        <w:t xml:space="preserve"> minutes)</w:t>
      </w:r>
    </w:p>
    <w:p w14:paraId="36BD0098" w14:textId="58A49B83" w:rsidR="008F2B2F" w:rsidRPr="000E6FD6" w:rsidRDefault="008F2B2F" w:rsidP="000E6FD6">
      <w:pPr>
        <w:pStyle w:val="ny-materials"/>
      </w:pPr>
      <w:r w:rsidRPr="000E6FD6">
        <w:t>Materials:</w:t>
      </w:r>
      <w:r w:rsidRPr="000E6FD6">
        <w:tab/>
      </w:r>
      <w:r w:rsidR="002401C9">
        <w:t>(S) Personal white board</w:t>
      </w:r>
    </w:p>
    <w:p w14:paraId="0BCC8C62" w14:textId="00245040" w:rsidR="008F2B2F" w:rsidRPr="00950F84" w:rsidRDefault="008F2B2F" w:rsidP="003379A7">
      <w:pPr>
        <w:pStyle w:val="ny-paragraph"/>
        <w:ind w:right="3000"/>
      </w:pPr>
      <w:r w:rsidRPr="00950F84">
        <w:t xml:space="preserve">Note:  This </w:t>
      </w:r>
      <w:r w:rsidR="00754701">
        <w:t>f</w:t>
      </w:r>
      <w:r w:rsidR="00754701" w:rsidRPr="00950F84">
        <w:t xml:space="preserve">luency </w:t>
      </w:r>
      <w:r w:rsidR="00754701">
        <w:t xml:space="preserve">exercise </w:t>
      </w:r>
      <w:r w:rsidRPr="00950F84">
        <w:t xml:space="preserve">reviews </w:t>
      </w:r>
      <w:r>
        <w:t>Module 4 content.</w:t>
      </w:r>
    </w:p>
    <w:p w14:paraId="413231D1" w14:textId="1E6B95DD" w:rsidR="008F2B2F" w:rsidRPr="009C727B" w:rsidRDefault="008F2B2F" w:rsidP="003379A7">
      <w:pPr>
        <w:pStyle w:val="ny-list-idented"/>
        <w:spacing w:line="240" w:lineRule="auto"/>
        <w:ind w:left="720" w:right="3000" w:hanging="317"/>
      </w:pPr>
      <w:r w:rsidRPr="009C727B">
        <w:t>T:</w:t>
      </w:r>
      <w:r w:rsidRPr="009C727B">
        <w:tab/>
      </w:r>
      <w:r>
        <w:t>(Write</w:t>
      </w:r>
      <w:r w:rsidRPr="00FF7375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2420CA">
        <w:rPr>
          <w:i/>
        </w:rPr>
        <w:t xml:space="preserve"> </w:t>
      </w:r>
      <w:r w:rsidR="002420CA" w:rsidRPr="00FE6C65">
        <w:t>of</w:t>
      </w:r>
      <w:r w:rsidR="002420CA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FF7375">
        <w:rPr>
          <w:i/>
        </w:rPr>
        <w:t xml:space="preserve"> </w:t>
      </w:r>
      <w:r w:rsidRPr="00FE6C65">
        <w:t>is</w:t>
      </w:r>
      <w:r w:rsidR="00F47D2B">
        <w:t xml:space="preserve"> ____</w:t>
      </w:r>
      <w:r>
        <w:t xml:space="preserve">.)  Write the fraction of a set as a multiplication </w:t>
      </w:r>
      <w:r w:rsidR="00EA6593">
        <w:t>expression</w:t>
      </w:r>
      <w:r>
        <w:t>.</w:t>
      </w:r>
    </w:p>
    <w:p w14:paraId="3DADEAD4" w14:textId="7DEE1AA3" w:rsidR="008F2B2F" w:rsidRDefault="008F2B2F" w:rsidP="003379A7">
      <w:pPr>
        <w:pStyle w:val="ny-list-idented"/>
        <w:spacing w:line="240" w:lineRule="auto"/>
        <w:ind w:left="403" w:right="3000"/>
      </w:pPr>
      <w:r w:rsidRPr="009C727B">
        <w:t>S:</w:t>
      </w:r>
      <w:r w:rsidRPr="009C727B">
        <w:tab/>
      </w:r>
      <w:r w:rsidR="00D0519D">
        <w:t xml:space="preserve">(Write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m:oMath>
        <m:r>
          <m:rPr>
            <m:nor/>
          </m:rPr>
          <m:t>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t>.</w:t>
      </w:r>
      <w:r w:rsidR="00D0519D">
        <w:t>)</w:t>
      </w:r>
    </w:p>
    <w:p w14:paraId="5416A0EE" w14:textId="2E44CE49" w:rsidR="008F2B2F" w:rsidRDefault="008F2B2F" w:rsidP="003379A7">
      <w:pPr>
        <w:pStyle w:val="ny-list-idented"/>
        <w:spacing w:line="240" w:lineRule="auto"/>
        <w:ind w:left="403" w:right="3000"/>
      </w:pPr>
      <w:r>
        <w:t>T:</w:t>
      </w:r>
      <w:r>
        <w:tab/>
        <w:t>Draw a rectangle</w:t>
      </w:r>
      <w:r w:rsidR="00DF1877">
        <w:t>,</w:t>
      </w:r>
      <w:r>
        <w:t xml:space="preserve"> and shade in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.</w:t>
      </w:r>
    </w:p>
    <w:p w14:paraId="0328A31B" w14:textId="07669809" w:rsidR="008F2B2F" w:rsidRDefault="008F2B2F" w:rsidP="0078081C">
      <w:pPr>
        <w:pStyle w:val="ny-list-idented"/>
      </w:pPr>
      <w:r>
        <w:t>S:</w:t>
      </w:r>
      <w:r>
        <w:tab/>
        <w:t>(Draw a rectangle, partition it into 5 equal units, and shade 4 of the units.)</w:t>
      </w:r>
      <w:r w:rsidR="007708D3" w:rsidRPr="007708D3">
        <w:rPr>
          <w:noProof/>
        </w:rPr>
        <w:t xml:space="preserve"> </w:t>
      </w:r>
    </w:p>
    <w:p w14:paraId="4905F1B7" w14:textId="0880C867" w:rsidR="008F2B2F" w:rsidRDefault="008F2B2F" w:rsidP="003379A7">
      <w:pPr>
        <w:pStyle w:val="ny-list-idented"/>
        <w:spacing w:line="240" w:lineRule="auto"/>
        <w:ind w:left="403" w:right="3000"/>
      </w:pPr>
      <w:r>
        <w:t>T:</w:t>
      </w:r>
      <w:r>
        <w:tab/>
        <w:t xml:space="preserve">To show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of</w:t>
      </w:r>
      <w:r w:rsidR="00FE4BA3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, how many equal parts </w:t>
      </w:r>
      <w:r w:rsidR="00F737D4">
        <w:t>d</w:t>
      </w:r>
      <w:r>
        <w:t>o we need?</w:t>
      </w:r>
    </w:p>
    <w:p w14:paraId="0416C816" w14:textId="5D769290" w:rsidR="008F2B2F" w:rsidRDefault="008F2B2F" w:rsidP="003379A7">
      <w:pPr>
        <w:pStyle w:val="ny-list-idented"/>
        <w:ind w:right="3000"/>
      </w:pPr>
      <w:r>
        <w:t>S:</w:t>
      </w:r>
      <w:r>
        <w:tab/>
        <w:t>3.</w:t>
      </w:r>
    </w:p>
    <w:p w14:paraId="7906ACDC" w14:textId="28EB1E7D" w:rsidR="008F2B2F" w:rsidRDefault="008F2B2F" w:rsidP="003379A7">
      <w:pPr>
        <w:pStyle w:val="ny-list-idented"/>
        <w:ind w:right="3000"/>
      </w:pPr>
      <w:r>
        <w:t>T:</w:t>
      </w:r>
      <w:r>
        <w:tab/>
        <w:t>Show 1 third of 4 fifths.</w:t>
      </w:r>
    </w:p>
    <w:p w14:paraId="10226EF5" w14:textId="20AA8DB4" w:rsidR="008F2B2F" w:rsidRDefault="008F2B2F" w:rsidP="003379A7">
      <w:pPr>
        <w:pStyle w:val="ny-list-idented"/>
        <w:ind w:right="3000"/>
      </w:pPr>
      <w:r>
        <w:t>S:</w:t>
      </w:r>
      <w:r>
        <w:tab/>
        <w:t>(Partition the 4 fifths into thirds</w:t>
      </w:r>
      <w:r w:rsidR="00DF1877">
        <w:t>,</w:t>
      </w:r>
      <w:r>
        <w:t xml:space="preserve"> and shade 1 third.)</w:t>
      </w:r>
    </w:p>
    <w:p w14:paraId="14076A60" w14:textId="20610A84" w:rsidR="008F2B2F" w:rsidRDefault="008F2B2F" w:rsidP="003379A7">
      <w:pPr>
        <w:pStyle w:val="ny-list-idented"/>
        <w:ind w:right="3000"/>
      </w:pPr>
      <w:r>
        <w:t>T:</w:t>
      </w:r>
      <w:r>
        <w:tab/>
        <w:t>Make the other units the same size as the double</w:t>
      </w:r>
      <w:r w:rsidR="00FE6C65">
        <w:t>-</w:t>
      </w:r>
      <w:r>
        <w:t>shaded ones.</w:t>
      </w:r>
    </w:p>
    <w:p w14:paraId="7B888F48" w14:textId="1743F820" w:rsidR="008F2B2F" w:rsidRDefault="008F2B2F" w:rsidP="0078081C">
      <w:pPr>
        <w:pStyle w:val="ny-list-idented"/>
      </w:pPr>
      <w:r>
        <w:t>S:</w:t>
      </w:r>
      <w:r>
        <w:tab/>
        <w:t>(Extend the horizontal thirds across the remaining units using dotted lines.)</w:t>
      </w:r>
    </w:p>
    <w:p w14:paraId="40EDB604" w14:textId="77777777" w:rsidR="008F2B2F" w:rsidRDefault="008F2B2F" w:rsidP="003379A7">
      <w:pPr>
        <w:pStyle w:val="ny-list-idented"/>
        <w:ind w:right="3000"/>
      </w:pPr>
      <w:r>
        <w:t>T:</w:t>
      </w:r>
      <w:r>
        <w:tab/>
        <w:t>What unit do we have now?</w:t>
      </w:r>
    </w:p>
    <w:p w14:paraId="7A6C90D7" w14:textId="77777777" w:rsidR="008F2B2F" w:rsidRDefault="008F2B2F" w:rsidP="003379A7">
      <w:pPr>
        <w:pStyle w:val="ny-list-idented"/>
        <w:ind w:right="3000"/>
      </w:pPr>
      <w:r>
        <w:t>S:</w:t>
      </w:r>
      <w:r>
        <w:tab/>
        <w:t>Fifteenths.</w:t>
      </w:r>
    </w:p>
    <w:p w14:paraId="31FD7CB2" w14:textId="2832829F" w:rsidR="008F2B2F" w:rsidRDefault="008F2B2F" w:rsidP="008F2B2F">
      <w:pPr>
        <w:pStyle w:val="ny-list-idented"/>
      </w:pPr>
      <w:r>
        <w:lastRenderedPageBreak/>
        <w:t>T:</w:t>
      </w:r>
      <w:r>
        <w:tab/>
        <w:t>How many fifteenths are double shaded?</w:t>
      </w:r>
    </w:p>
    <w:p w14:paraId="64A5846A" w14:textId="107708D0" w:rsidR="008F2B2F" w:rsidRDefault="008F2B2F" w:rsidP="008F2B2F">
      <w:pPr>
        <w:pStyle w:val="ny-list-idented"/>
      </w:pPr>
      <w:r>
        <w:t>S:</w:t>
      </w:r>
      <w:r>
        <w:tab/>
        <w:t>Four.</w:t>
      </w:r>
    </w:p>
    <w:p w14:paraId="3CD5C8D9" w14:textId="4A0AFB4C" w:rsidR="008F2B2F" w:rsidRDefault="008F2B2F" w:rsidP="005869C3">
      <w:pPr>
        <w:pStyle w:val="ny-list-idented"/>
      </w:pPr>
      <w:r>
        <w:t>T:</w:t>
      </w:r>
      <w:r>
        <w:tab/>
        <w:t>Write the product</w:t>
      </w:r>
      <w:r w:rsidR="00DF1877">
        <w:t>,</w:t>
      </w:r>
      <w:r>
        <w:t xml:space="preserve"> and say the sentence.</w:t>
      </w:r>
    </w:p>
    <w:p w14:paraId="70870DB6" w14:textId="45DD2B84" w:rsidR="008F2B2F" w:rsidRDefault="008F2B2F" w:rsidP="001E0046">
      <w:pPr>
        <w:pStyle w:val="ny-list-idented"/>
        <w:spacing w:line="240" w:lineRule="auto"/>
        <w:ind w:left="403"/>
      </w:pPr>
      <w:r>
        <w:t>S:</w:t>
      </w:r>
      <w:r>
        <w:tab/>
        <w:t xml:space="preserve">(Write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m:oMath>
        <m:r>
          <m:rPr>
            <m:nor/>
          </m:rPr>
          <m:t>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>
        <w:t>.)</w:t>
      </w:r>
      <w:r w:rsidR="00FE4BA3"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is 4 fifteenths.</w:t>
      </w:r>
    </w:p>
    <w:p w14:paraId="6E87F52D" w14:textId="4831A4DE" w:rsidR="008F2B2F" w:rsidRDefault="008F2B2F" w:rsidP="00FE4BA3">
      <w:pPr>
        <w:pStyle w:val="ny-paragraph"/>
      </w:pPr>
      <w:r>
        <w:t xml:space="preserve">Continue </w:t>
      </w:r>
      <w:r w:rsidR="00B8347C">
        <w:t xml:space="preserve">with </w:t>
      </w:r>
      <w:r>
        <w:t>t</w:t>
      </w:r>
      <w:r w:rsidR="00317C8B">
        <w:t>he following possible sequence:</w:t>
      </w:r>
      <w:r w:rsidR="00382966"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,</w:t>
      </w:r>
      <w:r w:rsidR="00D0519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.</w:t>
      </w:r>
    </w:p>
    <w:p w14:paraId="48FDDF59" w14:textId="538062C5" w:rsidR="008F2B2F" w:rsidRDefault="008F2B2F" w:rsidP="008F2B2F">
      <w:pPr>
        <w:pStyle w:val="ny-h4"/>
      </w:pPr>
      <w:r>
        <w:t xml:space="preserve">Find the Area </w:t>
      </w:r>
      <w:r w:rsidR="00FE4BA3">
        <w:t xml:space="preserve"> </w:t>
      </w:r>
      <w:r>
        <w:t>(4 minutes)</w:t>
      </w:r>
    </w:p>
    <w:p w14:paraId="4E6E45AE" w14:textId="1D2E65DE" w:rsidR="008F2B2F" w:rsidRDefault="008F2B2F" w:rsidP="00FE4BA3">
      <w:pPr>
        <w:pStyle w:val="ny-materials"/>
      </w:pPr>
      <w:r>
        <w:t>Materials:</w:t>
      </w:r>
      <w:r w:rsidR="00FE4BA3">
        <w:tab/>
      </w:r>
      <w:r w:rsidR="006909C3">
        <w:t xml:space="preserve">(S) </w:t>
      </w:r>
      <w:r w:rsidR="002401C9">
        <w:t>Personal white board</w:t>
      </w:r>
    </w:p>
    <w:p w14:paraId="7773F0B6" w14:textId="1A5E2E0E" w:rsidR="008F2B2F" w:rsidRDefault="008F2B2F" w:rsidP="00FE4BA3">
      <w:pPr>
        <w:pStyle w:val="ny-paragraph"/>
      </w:pPr>
      <w:r>
        <w:t xml:space="preserve">Note:  Reviewing this </w:t>
      </w:r>
      <w:r w:rsidR="00674FC2">
        <w:t>G</w:t>
      </w:r>
      <w:r>
        <w:t>rade</w:t>
      </w:r>
      <w:r w:rsidR="00674FC2">
        <w:t xml:space="preserve"> 4</w:t>
      </w:r>
      <w:r>
        <w:t xml:space="preserve"> concept prepares students to calculate volume.</w:t>
      </w:r>
    </w:p>
    <w:p w14:paraId="6233FD8B" w14:textId="5F5D3709" w:rsidR="008F2B2F" w:rsidRDefault="001827F9" w:rsidP="00C11735">
      <w:pPr>
        <w:pStyle w:val="ny-list-ordered"/>
        <w:ind w:right="4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752E387F" wp14:editId="5874D47A">
                <wp:simplePos x="0" y="0"/>
                <wp:positionH relativeFrom="margin">
                  <wp:align>right</wp:align>
                </wp:positionH>
                <wp:positionV relativeFrom="paragraph">
                  <wp:posOffset>135890</wp:posOffset>
                </wp:positionV>
                <wp:extent cx="3401568" cy="2633472"/>
                <wp:effectExtent l="0" t="0" r="0" b="0"/>
                <wp:wrapTight wrapText="left">
                  <wp:wrapPolygon edited="0">
                    <wp:start x="9316" y="0"/>
                    <wp:lineTo x="9195" y="2813"/>
                    <wp:lineTo x="3630" y="4219"/>
                    <wp:lineTo x="2178" y="4688"/>
                    <wp:lineTo x="2178" y="8594"/>
                    <wp:lineTo x="2541" y="10313"/>
                    <wp:lineTo x="2783" y="10938"/>
                    <wp:lineTo x="13550" y="12813"/>
                    <wp:lineTo x="8832" y="12969"/>
                    <wp:lineTo x="242" y="14219"/>
                    <wp:lineTo x="242" y="16407"/>
                    <wp:lineTo x="4839" y="17813"/>
                    <wp:lineTo x="8106" y="17813"/>
                    <wp:lineTo x="8106" y="19532"/>
                    <wp:lineTo x="8711" y="20313"/>
                    <wp:lineTo x="10042" y="20313"/>
                    <wp:lineTo x="10042" y="21407"/>
                    <wp:lineTo x="12220" y="21407"/>
                    <wp:lineTo x="12220" y="20313"/>
                    <wp:lineTo x="20810" y="19376"/>
                    <wp:lineTo x="21173" y="18126"/>
                    <wp:lineTo x="20447" y="17345"/>
                    <wp:lineTo x="20447" y="16563"/>
                    <wp:lineTo x="17906" y="12657"/>
                    <wp:lineTo x="16333" y="12032"/>
                    <wp:lineTo x="11494" y="10313"/>
                    <wp:lineTo x="13550" y="10313"/>
                    <wp:lineTo x="19479" y="8438"/>
                    <wp:lineTo x="19358" y="7813"/>
                    <wp:lineTo x="21294" y="7188"/>
                    <wp:lineTo x="20931" y="5469"/>
                    <wp:lineTo x="17906" y="5313"/>
                    <wp:lineTo x="17906" y="4063"/>
                    <wp:lineTo x="11494" y="2813"/>
                    <wp:lineTo x="11494" y="0"/>
                    <wp:lineTo x="9316" y="0"/>
                  </wp:wrapPolygon>
                </wp:wrapTight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1568" cy="2633472"/>
                          <a:chOff x="-45720" y="0"/>
                          <a:chExt cx="3393902" cy="2628900"/>
                        </a:xfrm>
                      </wpg:grpSpPr>
                      <wpg:grpSp>
                        <wpg:cNvPr id="105" name="Group 105"/>
                        <wpg:cNvGrpSpPr/>
                        <wpg:grpSpPr>
                          <a:xfrm>
                            <a:off x="342900" y="571500"/>
                            <a:ext cx="571500" cy="800100"/>
                            <a:chOff x="0" y="0"/>
                            <a:chExt cx="571500" cy="800100"/>
                          </a:xfrm>
                        </wpg:grpSpPr>
                        <wps:wsp>
                          <wps:cNvPr id="106" name="Rectangle 106"/>
                          <wps:cNvSpPr/>
                          <wps:spPr>
                            <a:xfrm>
                              <a:off x="0" y="0"/>
                              <a:ext cx="571500" cy="571500"/>
                            </a:xfrm>
                            <a:prstGeom prst="rect">
                              <a:avLst/>
                            </a:prstGeom>
                            <a:noFill/>
                            <a:ln w="12700" cmpd="sng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Text Box 107"/>
                          <wps:cNvSpPr txBox="1"/>
                          <wps:spPr>
                            <a:xfrm>
                              <a:off x="0" y="571500"/>
                              <a:ext cx="5715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EC8A22" w14:textId="77777777" w:rsidR="007E180C" w:rsidRPr="00466A12" w:rsidRDefault="007E180C" w:rsidP="00C1173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66A12">
                                  <w:rPr>
                                    <w:sz w:val="18"/>
                                    <w:szCs w:val="18"/>
                                  </w:rPr>
                                  <w:t>10 cm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8" name="Group 108"/>
                        <wpg:cNvGrpSpPr/>
                        <wpg:grpSpPr>
                          <a:xfrm>
                            <a:off x="1097280" y="0"/>
                            <a:ext cx="731520" cy="1257300"/>
                            <a:chOff x="0" y="0"/>
                            <a:chExt cx="731520" cy="1257300"/>
                          </a:xfrm>
                        </wpg:grpSpPr>
                        <wpg:grpSp>
                          <wpg:cNvPr id="1478" name="Group 1478"/>
                          <wpg:cNvGrpSpPr/>
                          <wpg:grpSpPr>
                            <a:xfrm>
                              <a:off x="0" y="228600"/>
                              <a:ext cx="617220" cy="1028700"/>
                              <a:chOff x="0" y="0"/>
                              <a:chExt cx="617220" cy="1028700"/>
                            </a:xfrm>
                          </wpg:grpSpPr>
                          <wps:wsp>
                            <wps:cNvPr id="1479" name="Rectangle 1479"/>
                            <wps:cNvSpPr/>
                            <wps:spPr>
                              <a:xfrm>
                                <a:off x="342900" y="0"/>
                                <a:ext cx="274320" cy="1028700"/>
                              </a:xfrm>
                              <a:prstGeom prst="rect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0" name="Text Box 1480"/>
                            <wps:cNvSpPr txBox="1"/>
                            <wps:spPr>
                              <a:xfrm>
                                <a:off x="0" y="3429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7C026F" w14:textId="77777777" w:rsidR="007E180C" w:rsidRPr="00466A12" w:rsidRDefault="007E180C" w:rsidP="00C11735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66A12">
                                    <w:rPr>
                                      <w:sz w:val="18"/>
                                      <w:szCs w:val="18"/>
                                    </w:rPr>
                                    <w:t>13 ft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81" name="Text Box 1481"/>
                          <wps:cNvSpPr txBox="1"/>
                          <wps:spPr>
                            <a:xfrm>
                              <a:off x="274320" y="0"/>
                              <a:ext cx="4572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878C43" w14:textId="77777777" w:rsidR="007E180C" w:rsidRPr="00466A12" w:rsidRDefault="007E180C" w:rsidP="00C1173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66A12">
                                  <w:rPr>
                                    <w:sz w:val="18"/>
                                    <w:szCs w:val="18"/>
                                  </w:rPr>
                                  <w:t>3 ft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82" name="Group 1482"/>
                        <wpg:cNvGrpSpPr/>
                        <wpg:grpSpPr>
                          <a:xfrm>
                            <a:off x="2171700" y="453416"/>
                            <a:ext cx="1176482" cy="575284"/>
                            <a:chOff x="0" y="-13309"/>
                            <a:chExt cx="1176482" cy="575284"/>
                          </a:xfrm>
                        </wpg:grpSpPr>
                        <wpg:grpSp>
                          <wpg:cNvPr id="1483" name="Group 1483"/>
                          <wpg:cNvGrpSpPr/>
                          <wpg:grpSpPr>
                            <a:xfrm>
                              <a:off x="0" y="-13309"/>
                              <a:ext cx="777240" cy="575284"/>
                              <a:chOff x="0" y="-13336"/>
                              <a:chExt cx="777240" cy="576452"/>
                            </a:xfrm>
                          </wpg:grpSpPr>
                          <wps:wsp>
                            <wps:cNvPr id="1484" name="Rectangle 1484"/>
                            <wps:cNvSpPr/>
                            <wps:spPr>
                              <a:xfrm>
                                <a:off x="0" y="215264"/>
                                <a:ext cx="777240" cy="347852"/>
                              </a:xfrm>
                              <a:prstGeom prst="rect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5" name="Text Box 1485"/>
                            <wps:cNvSpPr txBox="1"/>
                            <wps:spPr>
                              <a:xfrm>
                                <a:off x="228600" y="-13336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791F3F" w14:textId="77777777" w:rsidR="007E180C" w:rsidRPr="00466A12" w:rsidRDefault="007E180C" w:rsidP="00C11735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66A12">
                                    <w:rPr>
                                      <w:sz w:val="18"/>
                                      <w:szCs w:val="18"/>
                                    </w:rPr>
                                    <w:t>20 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86" name="Text Box 1486"/>
                          <wps:cNvSpPr txBox="1"/>
                          <wps:spPr>
                            <a:xfrm>
                              <a:off x="685690" y="228567"/>
                              <a:ext cx="490792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97EC80" w14:textId="77777777" w:rsidR="007E180C" w:rsidRPr="00466A12" w:rsidRDefault="007E180C" w:rsidP="00C1173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66A12">
                                  <w:rPr>
                                    <w:sz w:val="18"/>
                                    <w:szCs w:val="18"/>
                                  </w:rPr>
                                  <w:t xml:space="preserve">  9 cm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87" name="Group 1487"/>
                        <wpg:cNvGrpSpPr/>
                        <wpg:grpSpPr>
                          <a:xfrm>
                            <a:off x="-45720" y="1809750"/>
                            <a:ext cx="1028700" cy="361950"/>
                            <a:chOff x="-388620" y="193957"/>
                            <a:chExt cx="1028700" cy="364311"/>
                          </a:xfrm>
                        </wpg:grpSpPr>
                        <wpg:grpSp>
                          <wpg:cNvPr id="1488" name="Group 1488"/>
                          <wpg:cNvGrpSpPr/>
                          <wpg:grpSpPr>
                            <a:xfrm>
                              <a:off x="-388620" y="193957"/>
                              <a:ext cx="1028700" cy="228138"/>
                              <a:chOff x="-388620" y="194351"/>
                              <a:chExt cx="1028700" cy="228600"/>
                            </a:xfrm>
                          </wpg:grpSpPr>
                          <wps:wsp>
                            <wps:cNvPr id="1489" name="Rectangle 1489"/>
                            <wps:cNvSpPr/>
                            <wps:spPr>
                              <a:xfrm>
                                <a:off x="0" y="194351"/>
                                <a:ext cx="640080" cy="183251"/>
                              </a:xfrm>
                              <a:prstGeom prst="rect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0" name="Text Box 1490"/>
                            <wps:cNvSpPr txBox="1"/>
                            <wps:spPr>
                              <a:xfrm>
                                <a:off x="-388620" y="194351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6E5AEB" w14:textId="77777777" w:rsidR="007E180C" w:rsidRPr="00466A12" w:rsidRDefault="007E180C" w:rsidP="00C11735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66A12">
                                    <w:rPr>
                                      <w:sz w:val="18"/>
                                      <w:szCs w:val="18"/>
                                    </w:rPr>
                                    <w:t xml:space="preserve">   4 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91" name="Text Box 1491"/>
                          <wps:cNvSpPr txBox="1"/>
                          <wps:spPr>
                            <a:xfrm>
                              <a:off x="114300" y="329668"/>
                              <a:ext cx="4572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D70D" w14:textId="77777777" w:rsidR="007E180C" w:rsidRPr="00466A12" w:rsidRDefault="007E180C" w:rsidP="00C1173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66A12">
                                  <w:rPr>
                                    <w:sz w:val="18"/>
                                    <w:szCs w:val="18"/>
                                  </w:rPr>
                                  <w:t>14 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92" name="Group 1492"/>
                        <wpg:cNvGrpSpPr/>
                        <wpg:grpSpPr>
                          <a:xfrm>
                            <a:off x="1257300" y="1600200"/>
                            <a:ext cx="800100" cy="1028700"/>
                            <a:chOff x="0" y="0"/>
                            <a:chExt cx="800100" cy="1028700"/>
                          </a:xfrm>
                        </wpg:grpSpPr>
                        <wps:wsp>
                          <wps:cNvPr id="1493" name="Rectangle 1493"/>
                          <wps:cNvSpPr/>
                          <wps:spPr>
                            <a:xfrm>
                              <a:off x="0" y="0"/>
                              <a:ext cx="800100" cy="800100"/>
                            </a:xfrm>
                            <a:prstGeom prst="rect">
                              <a:avLst/>
                            </a:prstGeom>
                            <a:noFill/>
                            <a:ln w="12700" cmpd="sng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4" name="Text Box 1494"/>
                          <wps:cNvSpPr txBox="1"/>
                          <wps:spPr>
                            <a:xfrm>
                              <a:off x="228600" y="800100"/>
                              <a:ext cx="4572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EDD7B6" w14:textId="77777777" w:rsidR="007E180C" w:rsidRPr="00466A12" w:rsidRDefault="007E180C" w:rsidP="00C1173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66A12">
                                  <w:rPr>
                                    <w:sz w:val="18"/>
                                    <w:szCs w:val="18"/>
                                  </w:rPr>
                                  <w:t>20 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95" name="Group 1495"/>
                        <wpg:cNvGrpSpPr/>
                        <wpg:grpSpPr>
                          <a:xfrm>
                            <a:off x="2171700" y="1600200"/>
                            <a:ext cx="1143000" cy="800100"/>
                            <a:chOff x="0" y="0"/>
                            <a:chExt cx="1143000" cy="800100"/>
                          </a:xfrm>
                        </wpg:grpSpPr>
                        <wps:wsp>
                          <wps:cNvPr id="1496" name="Rectangle 1496"/>
                          <wps:cNvSpPr/>
                          <wps:spPr>
                            <a:xfrm rot="13620268">
                              <a:off x="228600" y="114300"/>
                              <a:ext cx="685800" cy="457200"/>
                            </a:xfrm>
                            <a:prstGeom prst="rect">
                              <a:avLst/>
                            </a:prstGeom>
                            <a:noFill/>
                            <a:ln w="12700" cmpd="sng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7" name="Text Box 1497"/>
                          <wps:cNvSpPr txBox="1"/>
                          <wps:spPr>
                            <a:xfrm>
                              <a:off x="0" y="457200"/>
                              <a:ext cx="5715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64F6DF" w14:textId="77777777" w:rsidR="007E180C" w:rsidRPr="00466A12" w:rsidRDefault="007E180C" w:rsidP="00C1173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66A12">
                                  <w:rPr>
                                    <w:sz w:val="18"/>
                                    <w:szCs w:val="18"/>
                                  </w:rPr>
                                  <w:t xml:space="preserve">  13 yd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8" name="Text Box 1498"/>
                          <wps:cNvSpPr txBox="1"/>
                          <wps:spPr>
                            <a:xfrm>
                              <a:off x="685800" y="571500"/>
                              <a:ext cx="4572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8D7E2F" w14:textId="77777777" w:rsidR="007E180C" w:rsidRPr="00466A12" w:rsidRDefault="007E180C" w:rsidP="00C11735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66A12">
                                  <w:rPr>
                                    <w:sz w:val="18"/>
                                    <w:szCs w:val="18"/>
                                  </w:rPr>
                                  <w:t>8 yd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2E387F" id="Group 17" o:spid="_x0000_s1026" style="position:absolute;left:0;text-align:left;margin-left:216.65pt;margin-top:10.7pt;width:267.85pt;height:207.35pt;z-index:-251623424;mso-position-horizontal:right;mso-position-horizontal-relative:margin;mso-width-relative:margin;mso-height-relative:margin" coordorigin="-457" coordsize="33939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">
                <v:group id="Group 105" o:spid="_x0000_s1027" style="position:absolute;left:3429;top:5715;width:5715;height:8001" coordsize="5715,8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<v:rect id="Rectangle 106" o:spid="_x0000_s1028" style="position:absolute;width:5715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xGh8MA&#10;AADcAAAADwAAAGRycy9kb3ducmV2LnhtbERPTWvCQBC9C/6HZYRepG7sQSR1FbG05CCFqj30Nman&#10;2dTsbMhONf77bkHwNo/3OYtV7xt1pi7WgQ1MJxko4jLYmisDh/3r4xxUFGSLTWAycKUIq+VwsMDc&#10;hgt/0HknlUohHHM04ETaXOtYOvIYJ6ElTtx36DxKgl2lbYeXFO4b/ZRlM+2x5tTgsKWNo/K0+/UG&#10;vopeqp/pm2xPOP4cF+5Yvr8cjXkY9etnUEK93MU3d2HT/GwG/8+kC/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xGh8MAAADcAAAADwAAAAAAAAAAAAAAAACYAgAAZHJzL2Rv&#10;d25yZXYueG1sUEsFBgAAAAAEAAQA9QAAAIgDAAAAAA==&#10;" filled="f" strokecolor="black [3213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7" o:spid="_x0000_s1029" type="#_x0000_t202" style="position:absolute;top:5715;width:5715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mHlMIA&#10;AADc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G+WsH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uYeUwgAAANwAAAAPAAAAAAAAAAAAAAAAAJgCAABkcnMvZG93&#10;bnJldi54bWxQSwUGAAAAAAQABAD1AAAAhwMAAAAA&#10;" filled="f" stroked="f">
                    <v:textbox>
                      <w:txbxContent>
                        <w:p w14:paraId="1DEC8A22" w14:textId="77777777" w:rsidR="007E180C" w:rsidRPr="00466A12" w:rsidRDefault="007E180C" w:rsidP="00C1173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466A12">
                            <w:rPr>
                              <w:sz w:val="18"/>
                              <w:szCs w:val="18"/>
                            </w:rPr>
                            <w:t>10 cm</w:t>
                          </w:r>
                        </w:p>
                      </w:txbxContent>
                    </v:textbox>
                  </v:shape>
                </v:group>
                <v:group id="Group 108" o:spid="_x0000_s1030" style="position:absolute;left:10972;width:7316;height:12573" coordsize="7315,12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v:group id="Group 1478" o:spid="_x0000_s1031" style="position:absolute;top:2286;width:6172;height:10287" coordsize="6172,10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mW6AccAAADd&#10;AAAADwAAAAAAAAAAAAAAAACqAgAAZHJzL2Rvd25yZXYueG1sUEsFBgAAAAAEAAQA+gAAAJ4DAAAA&#10;AA==&#10;">
                    <v:rect id="Rectangle 1479" o:spid="_x0000_s1032" style="position:absolute;left:3429;width:2743;height:10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YrkMYA&#10;AADdAAAADwAAAGRycy9kb3ducmV2LnhtbERPTUvDQBC9C/0PyxS8lHZTEW1jt0ValBxEsLaH3qbZ&#10;MRubnQ3ZsY3/3hUEb/N4n7NY9b5RZ+piHdjAdJKBIi6DrbkysHt/Gs9ARUG22AQmA98UYbUcXC0w&#10;t+HCb3TeSqVSCMccDTiRNtc6lo48xkloiRP3ETqPkmBXadvhJYX7Rt9k2Z32WHNqcNjS2lF52n55&#10;A4eil+pz+iwvJxztR4U7lq+bozHXw/7xAZRQL//iP3dh0/zb+zn8fpNO0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2YrkMYAAADdAAAADwAAAAAAAAAAAAAAAACYAgAAZHJz&#10;L2Rvd25yZXYueG1sUEsFBgAAAAAEAAQA9QAAAIsDAAAAAA==&#10;" filled="f" strokecolor="black [3213]" strokeweight="1pt"/>
                    <v:shape id="Text Box 1480" o:spid="_x0000_s1033" type="#_x0000_t202" style="position:absolute;top:3429;width:4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XIaMUA&#10;AADdAAAADwAAAGRycy9kb3ducmV2LnhtbESPQWvCQBCF70L/wzKF3nS3omJTVymWQk+K0RZ6G7Jj&#10;EpqdDdmtSf+9cxC8zfDevPfNajP4Rl2oi3VgC88TA4q4CK7m0sLp+DFegooJ2WETmCz8U4TN+mG0&#10;wsyFng90yVOpJIRjhhaqlNpM61hU5DFOQkss2jl0HpOsXaldh72E+0ZPjVlojzVLQ4UtbSsqfvM/&#10;b+Frd/75npl9+e7nbR8Go9m/aGufHoe3V1CJhnQ3364/neDPlsIv38gIe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dchoxQAAAN0AAAAPAAAAAAAAAAAAAAAAAJgCAABkcnMv&#10;ZG93bnJldi54bWxQSwUGAAAAAAQABAD1AAAAigMAAAAA&#10;" filled="f" stroked="f">
                      <v:textbox>
                        <w:txbxContent>
                          <w:p w14:paraId="167C026F" w14:textId="77777777" w:rsidR="007E180C" w:rsidRPr="00466A12" w:rsidRDefault="007E180C" w:rsidP="00C117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66A12">
                              <w:rPr>
                                <w:sz w:val="18"/>
                                <w:szCs w:val="18"/>
                              </w:rPr>
                              <w:t>13 ft</w:t>
                            </w:r>
                          </w:p>
                        </w:txbxContent>
                      </v:textbox>
                    </v:shape>
                  </v:group>
                  <v:shape id="Text Box 1481" o:spid="_x0000_s1034" type="#_x0000_t202" style="position:absolute;left:2743;width:4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lt88EA&#10;AADdAAAADwAAAGRycy9kb3ducmV2LnhtbERPTYvCMBC9C/sfwix400RR0a5RFkXwpKi7wt6GZmzL&#10;NpPSRFv/vREEb/N4nzNftrYUN6p94VjDoK9AEKfOFJxp+DltelMQPiAbLB2Thjt5WC4+OnNMjGv4&#10;QLdjyEQMYZ+ghjyEKpHSpzlZ9H1XEUfu4mqLIcI6k6bGJobbUg6VmkiLBceGHCta5ZT+H69Ww+/u&#10;8nceqX22tuOqca2SbGdS6+5n+/0FIlAb3uKXe2vi/NF0AM9v4gl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5bfPBAAAA3QAAAA8AAAAAAAAAAAAAAAAAmAIAAGRycy9kb3du&#10;cmV2LnhtbFBLBQYAAAAABAAEAPUAAACGAwAAAAA=&#10;" filled="f" stroked="f">
                    <v:textbox>
                      <w:txbxContent>
                        <w:p w14:paraId="06878C43" w14:textId="77777777" w:rsidR="007E180C" w:rsidRPr="00466A12" w:rsidRDefault="007E180C" w:rsidP="00C1173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466A12">
                            <w:rPr>
                              <w:sz w:val="18"/>
                              <w:szCs w:val="18"/>
                            </w:rPr>
                            <w:t>3 ft</w:t>
                          </w:r>
                        </w:p>
                      </w:txbxContent>
                    </v:textbox>
                  </v:shape>
                </v:group>
                <v:group id="Group 1482" o:spid="_x0000_s1035" style="position:absolute;left:21717;top:4534;width:11764;height:5753" coordorigin=",-133" coordsize="11764,57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WP3MwwAAAN0AAAAP&#10;AAAAAAAAAAAAAAAAAKoCAABkcnMvZG93bnJldi54bWxQSwUGAAAAAAQABAD6AAAAmgMAAAAA&#10;">
                  <v:group id="Group 1483" o:spid="_x0000_s1036" style="position:absolute;top:-133;width:7772;height:5752" coordorigin=",-133" coordsize="7772,5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kUWFfFAAAA3QAA&#10;AA8AAAAAAAAAAAAAAAAAqgIAAGRycy9kb3ducmV2LnhtbFBLBQYAAAAABAAEAPoAAACcAwAAAAA=&#10;">
                    <v:rect id="Rectangle 1484" o:spid="_x0000_s1037" style="position:absolute;top:2152;width:7772;height:3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L0KcUA&#10;AADdAAAADwAAAGRycy9kb3ducmV2LnhtbERPTWvCQBC9F/oflil4Ed0oUiS6irQoOZRCbXvwNmbH&#10;bDQ7G7JTTf99t1DobR7vc5br3jfqSl2sAxuYjDNQxGWwNVcGPt63ozmoKMgWm8Bk4JsirFf3d0vM&#10;bbjxG133UqkUwjFHA06kzbWOpSOPcRxa4sSdQudREuwqbTu8pXDf6GmWPWqPNacGhy09OSov+y9v&#10;4FD0Up0nO3m54PBzWLhj+fp8NGbw0G8WoIR6+Rf/uQub5s/mM/j9Jp2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svQpxQAAAN0AAAAPAAAAAAAAAAAAAAAAAJgCAABkcnMv&#10;ZG93bnJldi54bWxQSwUGAAAAAAQABAD1AAAAigMAAAAA&#10;" filled="f" strokecolor="black [3213]" strokeweight="1pt"/>
                    <v:shape id="Text Box 1485" o:spid="_x0000_s1038" type="#_x0000_t202" style="position:absolute;left:2286;top:-133;width:4572;height:2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Jr8MMA&#10;AADdAAAADwAAAGRycy9kb3ducmV2LnhtbERPTWvCQBC9C/0PyxR6090WI5q6CWIp9KQYW6G3ITsm&#10;odnZkN2a+O/dQsHbPN7nrPPRtuJCvW8ca3ieKRDEpTMNVxo+j+/TJQgfkA22jknDlTzk2cNkjalx&#10;Ax/oUoRKxBD2KWqoQ+hSKX1Zk0U/cx1x5M6utxgi7CtpehxiuG3li1ILabHh2FBjR9uayp/i12r4&#10;2p2/T3O1r95s0g1uVJLtSmr99DhuXkEEGsNd/O/+MHH+fJnA3zfxBJn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Jr8MMAAADdAAAADwAAAAAAAAAAAAAAAACYAgAAZHJzL2Rv&#10;d25yZXYueG1sUEsFBgAAAAAEAAQA9QAAAIgDAAAAAA==&#10;" filled="f" stroked="f">
                      <v:textbox>
                        <w:txbxContent>
                          <w:p w14:paraId="7B791F3F" w14:textId="77777777" w:rsidR="007E180C" w:rsidRPr="00466A12" w:rsidRDefault="007E180C" w:rsidP="00C117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66A12">
                              <w:rPr>
                                <w:sz w:val="18"/>
                                <w:szCs w:val="18"/>
                              </w:rPr>
                              <w:t>20 m</w:t>
                            </w:r>
                          </w:p>
                        </w:txbxContent>
                      </v:textbox>
                    </v:shape>
                  </v:group>
                  <v:shape id="Text Box 1486" o:spid="_x0000_s1039" type="#_x0000_t202" style="position:absolute;left:6856;top:2285;width:490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D1h8EA&#10;AADdAAAADwAAAGRycy9kb3ducmV2LnhtbERPTYvCMBC9L/gfwgje1kRR0WoUUQRPLuuq4G1oxrbY&#10;TEoTbf33ZmFhb/N4n7NYtbYUT6p94VjDoK9AEKfOFJxpOP3sPqcgfEA2WDomDS/ysFp2PhaYGNfw&#10;Nz2PIRMxhH2CGvIQqkRKn+Zk0fddRRy5m6sthgjrTJoamxhuSzlUaiItFhwbcqxok1N6Pz6shvPh&#10;dr2M1Fe2teOqca2SbGdS6163Xc9BBGrDv/jPvTdx/mg6gd9v4gly+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Q9YfBAAAA3QAAAA8AAAAAAAAAAAAAAAAAmAIAAGRycy9kb3du&#10;cmV2LnhtbFBLBQYAAAAABAAEAPUAAACGAwAAAAA=&#10;" filled="f" stroked="f">
                    <v:textbox>
                      <w:txbxContent>
                        <w:p w14:paraId="4597EC80" w14:textId="77777777" w:rsidR="007E180C" w:rsidRPr="00466A12" w:rsidRDefault="007E180C" w:rsidP="00C1173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466A12">
                            <w:rPr>
                              <w:sz w:val="18"/>
                              <w:szCs w:val="18"/>
                            </w:rPr>
                            <w:t xml:space="preserve">  9 cm</w:t>
                          </w:r>
                        </w:p>
                      </w:txbxContent>
                    </v:textbox>
                  </v:shape>
                </v:group>
                <v:group id="Group 1487" o:spid="_x0000_s1040" style="position:absolute;left:-457;top:18097;width:10286;height:3620" coordorigin="-3886,1939" coordsize="10287,3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i9eVMQAAADdAAAADwAAAGRycy9kb3ducmV2LnhtbERPTWvCQBC9F/oflil4&#10;001qbSW6ikhbPIhgFMTbkB2TYHY2ZLdJ/PeuIPQ2j/c582VvKtFS40rLCuJRBII4s7rkXMHx8DOc&#10;gnAeWWNlmRTcyMFy8foyx0TbjvfUpj4XIYRdggoK7+tESpcVZNCNbE0cuIttDPoAm1zqBrsQbir5&#10;HkWf0mDJoaHAmtYFZdf0zyj47bBbjePvdnu9rG/nw2R32sak1OCtX81AeOr9v/jp3ugw/2P6BY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i9eVMQAAADdAAAA&#10;DwAAAAAAAAAAAAAAAACqAgAAZHJzL2Rvd25yZXYueG1sUEsFBgAAAAAEAAQA+gAAAJsDAAAAAA==&#10;">
                  <v:group id="Group 1488" o:spid="_x0000_s1041" style="position:absolute;left:-3886;top:1939;width:10286;height:2281" coordorigin="-3886,1943" coordsize="10287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7DKJscAAADd&#10;AAAADwAAAAAAAAAAAAAAAACqAgAAZHJzL2Rvd25yZXYueG1sUEsFBgAAAAAEAAQA+gAAAJ4DAAAA&#10;AA==&#10;">
                    <v:rect id="Rectangle 1489" o:spid="_x0000_s1042" style="position:absolute;top:1943;width:6400;height:18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Nbt8UA&#10;AADdAAAADwAAAGRycy9kb3ducmV2LnhtbERPTWvCQBC9F/oflin0IrpRpGh0ldKi5FAKtfXgbcyO&#10;2dTsbMhONf333UKht3m8z1mue9+oC3WxDmxgPMpAEZfB1lwZ+HjfDGegoiBbbAKTgW+KsF7d3iwx&#10;t+HKb3TZSaVSCMccDTiRNtc6lo48xlFoiRN3Cp1HSbCrtO3wmsJ9oydZ9qA91pwaHLb05Kg87768&#10;gUPRS/U53srLGQf7QeGO5evz0Zj7u/5xAUqol3/xn7uwaf50Noffb9IJe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s1u3xQAAAN0AAAAPAAAAAAAAAAAAAAAAAJgCAABkcnMv&#10;ZG93bnJldi54bWxQSwUGAAAAAAQABAD1AAAAigMAAAAA&#10;" filled="f" strokecolor="black [3213]" strokeweight="1pt"/>
                    <v:shape id="Text Box 1490" o:spid="_x0000_s1043" type="#_x0000_t202" style="position:absolute;left:-3886;top:1943;width:4571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xetcUA&#10;AADdAAAADwAAAGRycy9kb3ducmV2LnhtbESPQWvCQBCF70L/wzKF3nS3oqKpqxRLoSfF2BZ6G7Jj&#10;EpqdDdmtSf+9cxC8zfDevPfNejv4Rl2oi3VgC88TA4q4CK7m0sLn6X28BBUTssMmMFn4pwjbzcNo&#10;jZkLPR/pkqdSSQjHDC1UKbWZ1rGoyGOchJZYtHPoPCZZu1K7DnsJ942eGrPQHmuWhgpb2lVU/OZ/&#10;3sLX/vzzPTOH8s3P2z4MRrNfaWufHofXF1CJhnQ3364/nODPVsIv38gIenM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rF61xQAAAN0AAAAPAAAAAAAAAAAAAAAAAJgCAABkcnMv&#10;ZG93bnJldi54bWxQSwUGAAAAAAQABAD1AAAAigMAAAAA&#10;" filled="f" stroked="f">
                      <v:textbox>
                        <w:txbxContent>
                          <w:p w14:paraId="176E5AEB" w14:textId="77777777" w:rsidR="007E180C" w:rsidRPr="00466A12" w:rsidRDefault="007E180C" w:rsidP="00C117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66A12">
                              <w:rPr>
                                <w:sz w:val="18"/>
                                <w:szCs w:val="18"/>
                              </w:rPr>
                              <w:t xml:space="preserve">   4 in</w:t>
                            </w:r>
                          </w:p>
                        </w:txbxContent>
                      </v:textbox>
                    </v:shape>
                  </v:group>
                  <v:shape id="Text Box 1491" o:spid="_x0000_s1044" type="#_x0000_t202" style="position:absolute;left:1143;top:3296;width:4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D7LsMA&#10;AADdAAAADwAAAGRycy9kb3ducmV2LnhtbERPTWvCQBC9C/0PyxS8mV2LShPdhFIRerKobcHbkB2T&#10;0OxsyK4m/ffdQsHbPN7nbIrRtuJGvW8ca5gnCgRx6UzDlYaP0272DMIHZIOtY9LwQx6K/GGywcy4&#10;gQ90O4ZKxBD2GWqoQ+gyKX1Zk0WfuI44chfXWwwR9pU0PQ4x3LbySamVtNhwbKixo9eayu/j1Wr4&#10;3F/OXwv1Xm3tshvcqCTbVGo9fRxf1iACjeEu/ne/mTh/kc7h75t4gs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D7LsMAAADdAAAADwAAAAAAAAAAAAAAAACYAgAAZHJzL2Rv&#10;d25yZXYueG1sUEsFBgAAAAAEAAQA9QAAAIgDAAAAAA==&#10;" filled="f" stroked="f">
                    <v:textbox>
                      <w:txbxContent>
                        <w:p w14:paraId="202DD70D" w14:textId="77777777" w:rsidR="007E180C" w:rsidRPr="00466A12" w:rsidRDefault="007E180C" w:rsidP="00C1173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466A12">
                            <w:rPr>
                              <w:sz w:val="18"/>
                              <w:szCs w:val="18"/>
                            </w:rPr>
                            <w:t>14 in</w:t>
                          </w:r>
                        </w:p>
                      </w:txbxContent>
                    </v:textbox>
                  </v:shape>
                </v:group>
                <v:group id="Group 1492" o:spid="_x0000_s1045" style="position:absolute;left:12573;top:16002;width:8001;height:10287" coordsize="8001,10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4FrEcQAAADdAAAA&#10;DwAAAAAAAAAAAAAAAACqAgAAZHJzL2Rvd25yZXYueG1sUEsFBgAAAAAEAAQA+gAAAJsDAAAAAA==&#10;">
                  <v:rect id="Rectangle 1493" o:spid="_x0000_s1046" style="position:absolute;width:8001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L6gMYA&#10;AADdAAAADwAAAGRycy9kb3ducmV2LnhtbERPTUvDQBC9C/0PyxS8lHZTFWljt0ValBxEsLaH3qbZ&#10;MRubnQ3ZsY3/3hUEb/N4n7NY9b5RZ+piHdjAdJKBIi6DrbkysHt/Gs9ARUG22AQmA98UYbUcXC0w&#10;t+HCb3TeSqVSCMccDTiRNtc6lo48xkloiRP3ETqPkmBXadvhJYX7Rt9k2b32WHNqcNjS2lF52n55&#10;A4eil+pz+iwvJxztR4U7lq+bozHXw/7xAZRQL//iP3dh0/y7+S38fpNO0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L6gMYAAADdAAAADwAAAAAAAAAAAAAAAACYAgAAZHJz&#10;L2Rvd25yZXYueG1sUEsFBgAAAAAEAAQA9QAAAIsDAAAAAA==&#10;" filled="f" strokecolor="black [3213]" strokeweight="1pt"/>
                  <v:shape id="Text Box 1494" o:spid="_x0000_s1047" type="#_x0000_t202" style="position:absolute;left:2286;top:8001;width:4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dYtsMA&#10;AADdAAAADwAAAGRycy9kb3ducmV2LnhtbERPS2vCQBC+F/wPyxR6a3YrsWjqRsRS8KRU20JvQ3by&#10;oNnZkN2a+O9dQfA2H99zlqvRtuJEvW8ca3hJFAjiwpmGKw1fx4/nOQgfkA22jknDmTys8snDEjPj&#10;Bv6k0yFUIoawz1BDHUKXSemLmiz6xHXEkStdbzFE2FfS9DjEcNvKqVKv0mLDsaHGjjY1FX+Hf6vh&#10;e1f+/qRqX73bWTe4UUm2C6n10+O4fgMRaAx38c29NXF+ukjh+k08QeY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dYtsMAAADdAAAADwAAAAAAAAAAAAAAAACYAgAAZHJzL2Rv&#10;d25yZXYueG1sUEsFBgAAAAAEAAQA9QAAAIgDAAAAAA==&#10;" filled="f" stroked="f">
                    <v:textbox>
                      <w:txbxContent>
                        <w:p w14:paraId="25EDD7B6" w14:textId="77777777" w:rsidR="007E180C" w:rsidRPr="00466A12" w:rsidRDefault="007E180C" w:rsidP="00C1173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466A12">
                            <w:rPr>
                              <w:sz w:val="18"/>
                              <w:szCs w:val="18"/>
                            </w:rPr>
                            <w:t>20 in</w:t>
                          </w:r>
                        </w:p>
                      </w:txbxContent>
                    </v:textbox>
                  </v:shape>
                </v:group>
                <v:group id="Group 1495" o:spid="_x0000_s1048" style="position:absolute;left:21717;top:16002;width:11430;height:8001" coordsize="11430,8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GjzZcQAAADdAAAADwAAAGRycy9kb3ducmV2LnhtbERPTWvCQBC9C/0PyxR6&#10;003aWmrqKiJVPIhgFMTbkB2TYHY2ZLdJ/PddQfA2j/c503lvKtFS40rLCuJRBII4s7rkXMHxsBp+&#10;g3AeWWNlmRTcyMF89jKYYqJtx3tqU5+LEMIuQQWF93UipcsKMuhGtiYO3MU2Bn2ATS51g10IN5V8&#10;j6IvabDk0FBgTcuCsmv6ZxSsO+wWH/Fvu71elrfzYbw7bWNS6u21X/yA8NT7p/jh3ugw/3Myhv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GjzZcQAAADdAAAA&#10;DwAAAAAAAAAAAAAAAACqAgAAZHJzL2Rvd25yZXYueG1sUEsFBgAAAAAEAAQA+gAAAJsDAAAAAA==&#10;">
                  <v:rect id="Rectangle 1496" o:spid="_x0000_s1049" style="position:absolute;left:2286;top:1143;width:6858;height:4572;rotation:-871599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gGC8QA&#10;AADdAAAADwAAAGRycy9kb3ducmV2LnhtbERPTWvCQBC9F/oflin0VjexYjR1I0UQpIeKSfE8ZqdJ&#10;aHY2ZFeT+uu7gtDbPN7nrNajacWFetdYVhBPIhDEpdUNVwq+iu3LAoTzyBpby6Tglxyss8eHFaba&#10;DnygS+4rEULYpaig9r5LpXRlTQbdxHbEgfu2vUEfYF9J3eMQwk0rp1E0lwYbDg01drSpqfzJz0bB&#10;cXc6lGf+TD7yafF6HUwS75NEqeen8f0NhKfR/4vv7p0O82fLOdy+CSf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YBgvEAAAA3QAAAA8AAAAAAAAAAAAAAAAAmAIAAGRycy9k&#10;b3ducmV2LnhtbFBLBQYAAAAABAAEAPUAAACJAwAAAAA=&#10;" filled="f" strokecolor="black [3213]" strokeweight="1pt"/>
                  <v:shape id="Text Box 1497" o:spid="_x0000_s1050" type="#_x0000_t202" style="position:absolute;top:4572;width:5715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XGwcIA&#10;AADdAAAADwAAAGRycy9kb3ducmV2LnhtbERPS2vCQBC+F/wPywjedNdiq0Y3QSqFnlp8grchOybB&#10;7GzIbk3677sFobf5+J6zznpbizu1vnKsYTpRIIhzZyouNBwP7+MFCB+QDdaOScMPecjSwdMaE+M6&#10;3tF9HwoRQ9gnqKEMoUmk9HlJFv3ENcSRu7rWYoiwLaRpsYvhtpbPSr1KixXHhhIbeispv+2/rYbT&#10;5/VynqmvYmtfms71SrJdSq1Hw36zAhGoD//ih/vDxPmz5Rz+voknyPQ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RcbBwgAAAN0AAAAPAAAAAAAAAAAAAAAAAJgCAABkcnMvZG93&#10;bnJldi54bWxQSwUGAAAAAAQABAD1AAAAhwMAAAAA&#10;" filled="f" stroked="f">
                    <v:textbox>
                      <w:txbxContent>
                        <w:p w14:paraId="3364F6DF" w14:textId="77777777" w:rsidR="007E180C" w:rsidRPr="00466A12" w:rsidRDefault="007E180C" w:rsidP="00C1173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466A12">
                            <w:rPr>
                              <w:sz w:val="18"/>
                              <w:szCs w:val="18"/>
                            </w:rPr>
                            <w:t xml:space="preserve">  13 yd</w:t>
                          </w:r>
                        </w:p>
                      </w:txbxContent>
                    </v:textbox>
                  </v:shape>
                  <v:shape id="Text Box 1498" o:spid="_x0000_s1051" type="#_x0000_t202" style="position:absolute;left:6858;top:5715;width:4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Ss8UA&#10;AADdAAAADwAAAGRycy9kb3ducmV2LnhtbESPQWvCQBCF70L/wzKF3nS3oqKpqxRLoSfF2BZ6G7Jj&#10;EpqdDdmtSf+9cxC8zfDevPfNejv4Rl2oi3VgC88TA4q4CK7m0sLn6X28BBUTssMmMFn4pwjbzcNo&#10;jZkLPR/pkqdSSQjHDC1UKbWZ1rGoyGOchJZYtHPoPCZZu1K7DnsJ942eGrPQHmuWhgpb2lVU/OZ/&#10;3sLX/vzzPTOH8s3P2z4MRrNfaWufHofXF1CJhnQ3364/nODPVoIr38gIenM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2lKzxQAAAN0AAAAPAAAAAAAAAAAAAAAAAJgCAABkcnMv&#10;ZG93bnJldi54bWxQSwUGAAAAAAQABAD1AAAAigMAAAAA&#10;" filled="f" stroked="f">
                    <v:textbox>
                      <w:txbxContent>
                        <w:p w14:paraId="438D7E2F" w14:textId="77777777" w:rsidR="007E180C" w:rsidRPr="00466A12" w:rsidRDefault="007E180C" w:rsidP="00C11735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466A12">
                            <w:rPr>
                              <w:sz w:val="18"/>
                              <w:szCs w:val="18"/>
                            </w:rPr>
                            <w:t>8 yd</w:t>
                          </w:r>
                        </w:p>
                      </w:txbxContent>
                    </v:textbox>
                  </v:shape>
                </v:group>
                <w10:wrap type="tight" side="left" anchorx="margin"/>
              </v:group>
            </w:pict>
          </mc:Fallback>
        </mc:AlternateContent>
      </w:r>
      <w:r w:rsidR="008F2B2F">
        <w:t>T:</w:t>
      </w:r>
      <w:r w:rsidR="008F2B2F">
        <w:tab/>
        <w:t xml:space="preserve">(Project </w:t>
      </w:r>
      <w:r w:rsidR="00FE6C65">
        <w:t xml:space="preserve">the </w:t>
      </w:r>
      <w:r w:rsidR="008F2B2F">
        <w:t>square with side lengths 10 cm.)</w:t>
      </w:r>
    </w:p>
    <w:p w14:paraId="7F9295C2" w14:textId="5F84258E" w:rsidR="008F2B2F" w:rsidRDefault="008F2B2F" w:rsidP="00C11735">
      <w:pPr>
        <w:pStyle w:val="ny-list-ordered"/>
        <w:ind w:right="4800"/>
      </w:pPr>
      <w:r>
        <w:t>T:</w:t>
      </w:r>
      <w:r>
        <w:tab/>
      </w:r>
      <w:r w:rsidR="004D642E">
        <w:t>How long are</w:t>
      </w:r>
      <w:r>
        <w:t xml:space="preserve"> the square’s sides?</w:t>
      </w:r>
    </w:p>
    <w:p w14:paraId="358832A1" w14:textId="77777777" w:rsidR="008F2B2F" w:rsidRDefault="008F2B2F" w:rsidP="00C11735">
      <w:pPr>
        <w:pStyle w:val="ny-list-ordered"/>
        <w:ind w:right="4800"/>
      </w:pPr>
      <w:r>
        <w:t>S:</w:t>
      </w:r>
      <w:r>
        <w:tab/>
        <w:t>10 cm.</w:t>
      </w:r>
    </w:p>
    <w:p w14:paraId="450B2DC5" w14:textId="2DD53883" w:rsidR="008F2B2F" w:rsidRDefault="008F2B2F" w:rsidP="00C11735">
      <w:pPr>
        <w:pStyle w:val="ny-list-ordered"/>
        <w:ind w:right="4800"/>
      </w:pPr>
      <w:r>
        <w:t>T:</w:t>
      </w:r>
      <w:r>
        <w:tab/>
        <w:t>(Write __</w:t>
      </w:r>
      <w:r w:rsidR="00C11735">
        <w:t>__</w:t>
      </w:r>
      <w:r>
        <w:t xml:space="preserve"> cm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</w:t>
      </w:r>
      <w:r w:rsidR="00C11735">
        <w:t xml:space="preserve">____ </w:t>
      </w:r>
      <w:r>
        <w:t xml:space="preserve">cm = </w:t>
      </w:r>
      <w:r w:rsidR="00C11735">
        <w:t xml:space="preserve">____ </w:t>
      </w:r>
      <w:r>
        <w:t>cm</w:t>
      </w:r>
      <w:r w:rsidRPr="000C253B">
        <w:rPr>
          <w:vertAlign w:val="superscript"/>
        </w:rPr>
        <w:t>2</w:t>
      </w:r>
      <w:r>
        <w:t>.)</w:t>
      </w:r>
      <w:r w:rsidR="00FE4BA3">
        <w:t xml:space="preserve"> </w:t>
      </w:r>
      <w:r>
        <w:t xml:space="preserve"> On your </w:t>
      </w:r>
      <w:r w:rsidR="002401C9">
        <w:t>personal white board</w:t>
      </w:r>
      <w:r>
        <w:t>, write the area of the square as a multiplication sentence</w:t>
      </w:r>
      <w:r w:rsidR="00904296">
        <w:t>,</w:t>
      </w:r>
      <w:r>
        <w:t xml:space="preserve"> </w:t>
      </w:r>
      <w:r w:rsidR="00D46806">
        <w:t>including the units</w:t>
      </w:r>
      <w:r>
        <w:t>.</w:t>
      </w:r>
    </w:p>
    <w:p w14:paraId="58E7ABE4" w14:textId="2A9E9BE0" w:rsidR="008F2B2F" w:rsidRDefault="008F2B2F" w:rsidP="00C11735">
      <w:pPr>
        <w:pStyle w:val="ny-list-ordered"/>
        <w:ind w:right="4800"/>
        <w:rPr>
          <w:vertAlign w:val="superscript"/>
        </w:rPr>
      </w:pPr>
      <w:r>
        <w:t>S:</w:t>
      </w:r>
      <w:r>
        <w:tab/>
        <w:t xml:space="preserve">(Write 10 cm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10 cm = 100 cm</w:t>
      </w:r>
      <w:r w:rsidRPr="000C253B">
        <w:rPr>
          <w:vertAlign w:val="superscript"/>
        </w:rPr>
        <w:t>2</w:t>
      </w:r>
      <w:r w:rsidR="00FE4BA3">
        <w:t>.</w:t>
      </w:r>
      <w:r>
        <w:t>)</w:t>
      </w:r>
      <w:r w:rsidR="00FE4BA3">
        <w:t xml:space="preserve"> </w:t>
      </w:r>
    </w:p>
    <w:p w14:paraId="64920ACA" w14:textId="1BFBD090" w:rsidR="008F2B2F" w:rsidRDefault="00FE4BA3" w:rsidP="00C11735">
      <w:pPr>
        <w:pStyle w:val="ny-list-ordered"/>
        <w:ind w:right="4800"/>
      </w:pPr>
      <w:r>
        <w:t>T:</w:t>
      </w:r>
      <w:r>
        <w:tab/>
      </w:r>
      <w:r w:rsidR="008F2B2F">
        <w:t xml:space="preserve">(Project a </w:t>
      </w:r>
      <w:r w:rsidR="00F737D4">
        <w:t xml:space="preserve">rectangle labeled </w:t>
      </w:r>
      <w:r w:rsidR="008F2B2F">
        <w:t>3 ft by 13 ft.)</w:t>
      </w:r>
    </w:p>
    <w:p w14:paraId="51B4C3C5" w14:textId="77777777" w:rsidR="008F2B2F" w:rsidRDefault="008F2B2F" w:rsidP="00C11735">
      <w:pPr>
        <w:pStyle w:val="ny-list-ordered"/>
        <w:ind w:right="4800"/>
      </w:pPr>
      <w:r>
        <w:t>T:</w:t>
      </w:r>
      <w:r>
        <w:tab/>
        <w:t>What is the measure of the rectangle’s longest side?</w:t>
      </w:r>
    </w:p>
    <w:p w14:paraId="1EC734FC" w14:textId="7371DD43" w:rsidR="008F2B2F" w:rsidRDefault="008F2B2F" w:rsidP="00C11735">
      <w:pPr>
        <w:pStyle w:val="ny-list-ordered"/>
        <w:ind w:right="4800"/>
      </w:pPr>
      <w:r>
        <w:t>S:</w:t>
      </w:r>
      <w:r>
        <w:tab/>
        <w:t>13 ft.</w:t>
      </w:r>
    </w:p>
    <w:p w14:paraId="5B4867E9" w14:textId="77777777" w:rsidR="008F2B2F" w:rsidRDefault="008F2B2F" w:rsidP="00C11735">
      <w:pPr>
        <w:pStyle w:val="ny-list-ordered"/>
        <w:ind w:right="4800"/>
      </w:pPr>
      <w:r>
        <w:t>T:</w:t>
      </w:r>
      <w:r>
        <w:tab/>
        <w:t>What is the measure of the rectangle’s shortest side?</w:t>
      </w:r>
    </w:p>
    <w:p w14:paraId="03C7309D" w14:textId="77777777" w:rsidR="008F2B2F" w:rsidRDefault="008F2B2F" w:rsidP="00C11735">
      <w:pPr>
        <w:pStyle w:val="ny-list-ordered"/>
        <w:ind w:right="4800"/>
      </w:pPr>
      <w:r>
        <w:t>S:</w:t>
      </w:r>
      <w:r>
        <w:tab/>
        <w:t>3 ft.</w:t>
      </w:r>
    </w:p>
    <w:p w14:paraId="0BA097C8" w14:textId="0173C60E" w:rsidR="008F2B2F" w:rsidRDefault="008F2B2F" w:rsidP="001827F9">
      <w:pPr>
        <w:pStyle w:val="ny-list-ordered"/>
        <w:ind w:right="30"/>
      </w:pPr>
      <w:r>
        <w:t>T:</w:t>
      </w:r>
      <w:r>
        <w:tab/>
        <w:t xml:space="preserve">(Write </w:t>
      </w:r>
      <w:r w:rsidR="00C11735">
        <w:t xml:space="preserve">____ </w:t>
      </w:r>
      <w:r>
        <w:t xml:space="preserve">ft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</w:t>
      </w:r>
      <w:r w:rsidR="00C11735">
        <w:t xml:space="preserve">____ </w:t>
      </w:r>
      <w:r>
        <w:t xml:space="preserve">ft = </w:t>
      </w:r>
      <w:r w:rsidR="00C11735">
        <w:t xml:space="preserve">____ </w:t>
      </w:r>
      <w:r>
        <w:t>ft</w:t>
      </w:r>
      <w:r w:rsidRPr="000C253B">
        <w:rPr>
          <w:vertAlign w:val="superscript"/>
        </w:rPr>
        <w:t>2</w:t>
      </w:r>
      <w:r>
        <w:t>.)</w:t>
      </w:r>
      <w:r w:rsidR="00FE4BA3">
        <w:t xml:space="preserve"> </w:t>
      </w:r>
      <w:r w:rsidR="00C11735">
        <w:t xml:space="preserve"> W</w:t>
      </w:r>
      <w:r>
        <w:t>rite the area of the rectangle as a multiplication sentence starting with the length of the longest side.</w:t>
      </w:r>
    </w:p>
    <w:p w14:paraId="2AEB9598" w14:textId="6993E1DE" w:rsidR="008F2B2F" w:rsidRDefault="008F2B2F" w:rsidP="00D62E4A">
      <w:pPr>
        <w:pStyle w:val="ny-list-ordered"/>
        <w:ind w:right="30"/>
      </w:pPr>
      <w:r>
        <w:t>S:</w:t>
      </w:r>
      <w:r>
        <w:tab/>
        <w:t xml:space="preserve">(Write 13 ft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3 ft = 39 ft</w:t>
      </w:r>
      <w:r w:rsidRPr="000C253B">
        <w:rPr>
          <w:vertAlign w:val="superscript"/>
        </w:rPr>
        <w:t>2</w:t>
      </w:r>
      <w:r w:rsidR="001E0046">
        <w:t>.</w:t>
      </w:r>
      <w:r>
        <w:t>)</w:t>
      </w:r>
    </w:p>
    <w:p w14:paraId="2AD6BC11" w14:textId="694CEFB7" w:rsidR="008F2B2F" w:rsidRPr="00750917" w:rsidRDefault="00193904" w:rsidP="00D62E4A">
      <w:pPr>
        <w:pStyle w:val="ny-paragraph"/>
        <w:ind w:right="30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6C3D252" wp14:editId="15082317">
            <wp:simplePos x="0" y="0"/>
            <wp:positionH relativeFrom="margin">
              <wp:align>right</wp:align>
            </wp:positionH>
            <wp:positionV relativeFrom="paragraph">
              <wp:posOffset>57931</wp:posOffset>
            </wp:positionV>
            <wp:extent cx="2092325" cy="1958340"/>
            <wp:effectExtent l="0" t="0" r="3175" b="3810"/>
            <wp:wrapSquare wrapText="left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4 pic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B2F">
        <w:t xml:space="preserve">Continue </w:t>
      </w:r>
      <w:r w:rsidR="00B8347C">
        <w:t xml:space="preserve">this </w:t>
      </w:r>
      <w:r w:rsidR="008F2B2F">
        <w:t xml:space="preserve">process </w:t>
      </w:r>
      <w:r w:rsidR="00B8347C">
        <w:t xml:space="preserve">with </w:t>
      </w:r>
      <w:r w:rsidR="00C11735">
        <w:t>the other rectangles and square</w:t>
      </w:r>
      <w:r w:rsidR="008F2B2F">
        <w:t>.</w:t>
      </w:r>
    </w:p>
    <w:p w14:paraId="0AF99578" w14:textId="64AA0622" w:rsidR="008F2B2F" w:rsidRDefault="008F2B2F" w:rsidP="00D62E4A">
      <w:pPr>
        <w:pStyle w:val="ny-h4"/>
        <w:ind w:right="30"/>
      </w:pPr>
      <w:r>
        <w:t xml:space="preserve">Find the Volume </w:t>
      </w:r>
      <w:r w:rsidR="00FE4BA3">
        <w:t xml:space="preserve"> </w:t>
      </w:r>
      <w:r>
        <w:t>(4 minutes)</w:t>
      </w:r>
    </w:p>
    <w:p w14:paraId="23E7E666" w14:textId="2AE69FCB" w:rsidR="008F2B2F" w:rsidRDefault="008F2B2F" w:rsidP="00D62E4A">
      <w:pPr>
        <w:pStyle w:val="ny-materials"/>
        <w:ind w:right="30"/>
      </w:pPr>
      <w:r>
        <w:t>Materials:</w:t>
      </w:r>
      <w:r w:rsidR="00FE4BA3">
        <w:tab/>
      </w:r>
      <w:r w:rsidR="00754701">
        <w:t xml:space="preserve">(S) </w:t>
      </w:r>
      <w:r w:rsidR="002401C9">
        <w:t>Personal white board</w:t>
      </w:r>
    </w:p>
    <w:p w14:paraId="127EADAD" w14:textId="403CAFAC" w:rsidR="008F2B2F" w:rsidRDefault="008F2B2F" w:rsidP="00D62E4A">
      <w:pPr>
        <w:pStyle w:val="ny-paragraph"/>
        <w:ind w:right="30"/>
      </w:pPr>
      <w:r>
        <w:t xml:space="preserve">Note:  This </w:t>
      </w:r>
      <w:r w:rsidR="00FA3629">
        <w:t>f</w:t>
      </w:r>
      <w:r>
        <w:t xml:space="preserve">luency </w:t>
      </w:r>
      <w:r w:rsidR="00FA3629">
        <w:t xml:space="preserve">activity </w:t>
      </w:r>
      <w:r>
        <w:t>reviews Lessons 1</w:t>
      </w:r>
      <w:r w:rsidR="00FA3629">
        <w:t xml:space="preserve"> and </w:t>
      </w:r>
      <w:r>
        <w:t>2.</w:t>
      </w:r>
    </w:p>
    <w:p w14:paraId="51EDB860" w14:textId="212243A4" w:rsidR="008F2B2F" w:rsidRDefault="008F2B2F" w:rsidP="00D62E4A">
      <w:pPr>
        <w:pStyle w:val="ny-list-ordered"/>
        <w:ind w:right="30"/>
      </w:pPr>
      <w:r>
        <w:t>T:</w:t>
      </w:r>
      <w:r>
        <w:tab/>
        <w:t xml:space="preserve">(Project </w:t>
      </w:r>
      <w:r w:rsidR="00B8347C">
        <w:t xml:space="preserve">the </w:t>
      </w:r>
      <w:r>
        <w:t>first image</w:t>
      </w:r>
      <w:r w:rsidR="00B8347C">
        <w:t xml:space="preserve"> to the right</w:t>
      </w:r>
      <w:r>
        <w:t xml:space="preserve">. </w:t>
      </w:r>
      <w:r w:rsidR="00904296">
        <w:t xml:space="preserve"> </w:t>
      </w:r>
      <w:r>
        <w:t xml:space="preserve">Number of </w:t>
      </w:r>
      <w:r w:rsidR="00EA6593">
        <w:t xml:space="preserve">horizontal </w:t>
      </w:r>
      <w:r>
        <w:t>layers</w:t>
      </w:r>
      <w:r w:rsidR="00EA6593">
        <w:t>:</w:t>
      </w:r>
      <w:r w:rsidR="00904296">
        <w:t xml:space="preserve"> </w:t>
      </w:r>
      <w:r w:rsidR="007E180C">
        <w:t xml:space="preserve"> </w:t>
      </w:r>
      <w:r w:rsidR="00D46806">
        <w:t>2</w:t>
      </w:r>
      <w:r w:rsidR="00FE4BA3">
        <w:t>.</w:t>
      </w:r>
      <w:r w:rsidR="00D46806">
        <w:t xml:space="preserve">)  </w:t>
      </w:r>
      <w:r>
        <w:t>Each cube is 1 cubic centimeter.</w:t>
      </w:r>
    </w:p>
    <w:p w14:paraId="27C71F5B" w14:textId="7F3FA868" w:rsidR="008F2B2F" w:rsidRDefault="008F2B2F" w:rsidP="00D62E4A">
      <w:pPr>
        <w:pStyle w:val="ny-list-ordered"/>
        <w:ind w:right="30"/>
      </w:pPr>
      <w:r>
        <w:t>T:</w:t>
      </w:r>
      <w:r>
        <w:tab/>
        <w:t>(</w:t>
      </w:r>
      <w:r w:rsidR="00904296">
        <w:t>Under</w:t>
      </w:r>
      <w:r>
        <w:t>neath</w:t>
      </w:r>
      <w:r w:rsidR="00D46806">
        <w:t xml:space="preserve">, </w:t>
      </w:r>
      <w:r>
        <w:t xml:space="preserve">write </w:t>
      </w:r>
      <w:r w:rsidRPr="00FE6C65">
        <w:t xml:space="preserve">Number of cubes in each </w:t>
      </w:r>
      <w:r w:rsidR="00EA6593">
        <w:t xml:space="preserve">horizontal </w:t>
      </w:r>
      <w:r w:rsidRPr="00FE6C65">
        <w:t>layer:</w:t>
      </w:r>
      <w:r w:rsidR="001E0046">
        <w:t xml:space="preserve">  </w:t>
      </w:r>
      <w:r>
        <w:t>_</w:t>
      </w:r>
      <w:r w:rsidR="00D62E4A">
        <w:t>__</w:t>
      </w:r>
      <w:r>
        <w:t>_</w:t>
      </w:r>
      <w:r w:rsidR="00FE4BA3">
        <w:t>.</w:t>
      </w:r>
      <w:r>
        <w:t>)  Fill</w:t>
      </w:r>
      <w:r w:rsidR="00A75EED">
        <w:t xml:space="preserve"> </w:t>
      </w:r>
      <w:r>
        <w:t>in the blank.</w:t>
      </w:r>
    </w:p>
    <w:p w14:paraId="1D0AAFCA" w14:textId="482CA64D" w:rsidR="008F2B2F" w:rsidRDefault="008F2B2F" w:rsidP="007E1216">
      <w:pPr>
        <w:pStyle w:val="ny-list-ordered"/>
        <w:ind w:right="30"/>
      </w:pPr>
      <w:r>
        <w:lastRenderedPageBreak/>
        <w:t>S:</w:t>
      </w:r>
      <w:r>
        <w:tab/>
        <w:t>(Write</w:t>
      </w:r>
      <w:r w:rsidR="00904296">
        <w:t xml:space="preserve"> </w:t>
      </w:r>
      <w:r w:rsidRPr="00FE6C65">
        <w:t xml:space="preserve">Number of cubes in each </w:t>
      </w:r>
      <w:r w:rsidR="00EA6593">
        <w:t xml:space="preserve">horizontal </w:t>
      </w:r>
      <w:r w:rsidRPr="00FE6C65">
        <w:t xml:space="preserve">layer:  </w:t>
      </w:r>
      <w:r w:rsidR="00F504A7" w:rsidRPr="00FE6C65">
        <w:t>6</w:t>
      </w:r>
      <w:r w:rsidR="00FE4BA3" w:rsidRPr="00FE6C65">
        <w:t>.</w:t>
      </w:r>
      <w:r w:rsidRPr="00FE6C65">
        <w:t>)</w:t>
      </w:r>
    </w:p>
    <w:p w14:paraId="3E06A808" w14:textId="73F4B003" w:rsidR="008F2B2F" w:rsidRDefault="008F2B2F" w:rsidP="007E1216">
      <w:pPr>
        <w:pStyle w:val="ny-list-ordered"/>
        <w:ind w:right="30"/>
      </w:pPr>
      <w:r>
        <w:t>T:</w:t>
      </w:r>
      <w:r>
        <w:tab/>
        <w:t>(Write</w:t>
      </w:r>
      <w:r w:rsidR="00904296">
        <w:t xml:space="preserve"> </w:t>
      </w:r>
      <w:r w:rsidRPr="00FE6C65">
        <w:t xml:space="preserve">Number of cubes in each </w:t>
      </w:r>
      <w:r w:rsidR="00EA6593">
        <w:t xml:space="preserve">horizontal </w:t>
      </w:r>
      <w:r w:rsidRPr="00FE6C65">
        <w:t xml:space="preserve">layer:  </w:t>
      </w:r>
      <w:r w:rsidR="00F504A7" w:rsidRPr="00FE6C65">
        <w:t>6</w:t>
      </w:r>
      <w:r w:rsidR="00FE4BA3" w:rsidRPr="00FE6C65">
        <w:t>.</w:t>
      </w:r>
      <w:r>
        <w:t xml:space="preserve">  Beneath it, write </w:t>
      </w:r>
      <w:r w:rsidRPr="00FE6C65">
        <w:t>Volume = _</w:t>
      </w:r>
      <w:r w:rsidR="001A5744" w:rsidRPr="00FE6C65">
        <w:t>__</w:t>
      </w:r>
      <w:r w:rsidRPr="00FE6C65">
        <w:t xml:space="preserve">_ cubic centimeters + </w:t>
      </w:r>
      <w:r w:rsidR="001A5744" w:rsidRPr="00FE6C65">
        <w:t>__</w:t>
      </w:r>
      <w:r w:rsidRPr="00FE6C65">
        <w:t>__ cubic centimeters</w:t>
      </w:r>
      <w:r w:rsidR="00FE4BA3" w:rsidRPr="00FE6C65">
        <w:t>.</w:t>
      </w:r>
      <w:r>
        <w:t>)  Fill</w:t>
      </w:r>
      <w:r w:rsidR="00382966">
        <w:t xml:space="preserve"> </w:t>
      </w:r>
      <w:r>
        <w:t>in the blanks.</w:t>
      </w:r>
    </w:p>
    <w:p w14:paraId="206917F8" w14:textId="5A7193AF" w:rsidR="008F2B2F" w:rsidRDefault="008F2B2F" w:rsidP="007E1216">
      <w:pPr>
        <w:pStyle w:val="ny-list-ordered"/>
        <w:ind w:right="30"/>
      </w:pPr>
      <w:r>
        <w:t>S:</w:t>
      </w:r>
      <w:r>
        <w:tab/>
        <w:t>(Write</w:t>
      </w:r>
      <w:r w:rsidR="00904296">
        <w:t xml:space="preserve"> </w:t>
      </w:r>
      <w:r w:rsidRPr="00FE6C65">
        <w:t xml:space="preserve">Volume = </w:t>
      </w:r>
      <w:r w:rsidR="00F504A7" w:rsidRPr="00FE6C65">
        <w:t>6</w:t>
      </w:r>
      <w:r w:rsidR="00D46806" w:rsidRPr="00FE6C65">
        <w:t xml:space="preserve"> </w:t>
      </w:r>
      <w:r w:rsidRPr="00FE6C65">
        <w:t xml:space="preserve">cubic centimeters + </w:t>
      </w:r>
      <w:r w:rsidR="00F504A7" w:rsidRPr="00FE6C65">
        <w:t>6</w:t>
      </w:r>
      <w:r w:rsidR="00D46806" w:rsidRPr="00FE6C65">
        <w:t xml:space="preserve"> </w:t>
      </w:r>
      <w:r w:rsidRPr="00FE6C65">
        <w:t>cubic centimeters</w:t>
      </w:r>
      <w:r w:rsidR="00FE4BA3" w:rsidRPr="00FE6C65">
        <w:t>.</w:t>
      </w:r>
      <w:r w:rsidRPr="00FE6C65">
        <w:t>)</w:t>
      </w:r>
    </w:p>
    <w:p w14:paraId="7AC94F7F" w14:textId="07B76970" w:rsidR="008F2B2F" w:rsidRPr="001C3FB6" w:rsidRDefault="008F2B2F" w:rsidP="007E1216">
      <w:pPr>
        <w:pStyle w:val="ny-list-ordered"/>
        <w:ind w:right="30"/>
      </w:pPr>
      <w:r>
        <w:t>T:</w:t>
      </w:r>
      <w:r>
        <w:tab/>
        <w:t>(Write</w:t>
      </w:r>
      <w:r w:rsidR="00904296">
        <w:t xml:space="preserve"> </w:t>
      </w:r>
      <w:r w:rsidRPr="00FE6C65">
        <w:t xml:space="preserve">Volume = </w:t>
      </w:r>
      <w:r w:rsidR="00F504A7" w:rsidRPr="00FE6C65">
        <w:t>6</w:t>
      </w:r>
      <w:r w:rsidR="00D46806" w:rsidRPr="00FE6C65">
        <w:t xml:space="preserve"> </w:t>
      </w:r>
      <w:r w:rsidRPr="00FE6C65">
        <w:t xml:space="preserve">cubic centimeters + </w:t>
      </w:r>
      <w:r w:rsidR="00F504A7" w:rsidRPr="00FE6C65">
        <w:t>6</w:t>
      </w:r>
      <w:r w:rsidR="00D46806" w:rsidRPr="00FE6C65">
        <w:t xml:space="preserve"> </w:t>
      </w:r>
      <w:r w:rsidRPr="00FE6C65">
        <w:t>cubic centimeters</w:t>
      </w:r>
      <w:r>
        <w:t xml:space="preserve">.  Beneath it, write </w:t>
      </w:r>
      <w:r w:rsidRPr="001C3FB6">
        <w:t>Volume = _</w:t>
      </w:r>
      <w:r w:rsidR="001A5744" w:rsidRPr="001C3FB6">
        <w:t>__</w:t>
      </w:r>
      <w:r w:rsidRPr="001C3FB6">
        <w:t>_ cubic centimeters</w:t>
      </w:r>
      <w:r w:rsidR="00FE4BA3" w:rsidRPr="001C3FB6">
        <w:t>.</w:t>
      </w:r>
      <w:r w:rsidRPr="001C3FB6">
        <w:t>)</w:t>
      </w:r>
    </w:p>
    <w:p w14:paraId="17FBA324" w14:textId="06777D83" w:rsidR="008F2B2F" w:rsidRDefault="008F2B2F" w:rsidP="007E1216">
      <w:pPr>
        <w:pStyle w:val="ny-list-ordered"/>
        <w:ind w:right="30"/>
      </w:pPr>
      <w:r>
        <w:t>S:</w:t>
      </w:r>
      <w:r>
        <w:tab/>
        <w:t>(Write</w:t>
      </w:r>
      <w:r w:rsidR="00904296">
        <w:t xml:space="preserve"> </w:t>
      </w:r>
      <w:r w:rsidRPr="00FE6C65">
        <w:t xml:space="preserve">Volume = </w:t>
      </w:r>
      <w:r w:rsidR="00D46806" w:rsidRPr="00FE6C65">
        <w:t>1</w:t>
      </w:r>
      <w:r w:rsidR="00F504A7" w:rsidRPr="00FE6C65">
        <w:t>2</w:t>
      </w:r>
      <w:r w:rsidR="00D46806" w:rsidRPr="00FE6C65">
        <w:t xml:space="preserve"> </w:t>
      </w:r>
      <w:r w:rsidRPr="00FE6C65">
        <w:t>cubic centimeters</w:t>
      </w:r>
      <w:r w:rsidR="00FE4BA3" w:rsidRPr="00FE6C65">
        <w:t>.</w:t>
      </w:r>
      <w:r w:rsidRPr="00FE6C65">
        <w:t>)</w:t>
      </w:r>
    </w:p>
    <w:p w14:paraId="0DE05802" w14:textId="2E00CE70" w:rsidR="008F2B2F" w:rsidRDefault="008F2B2F" w:rsidP="00337CDF">
      <w:pPr>
        <w:pStyle w:val="ny-paragraph"/>
        <w:ind w:right="4800"/>
      </w:pPr>
      <w:r>
        <w:t xml:space="preserve">Continue </w:t>
      </w:r>
      <w:r w:rsidR="00835AF5">
        <w:t xml:space="preserve">this </w:t>
      </w:r>
      <w:r>
        <w:t xml:space="preserve">process for the remaining </w:t>
      </w:r>
      <w:r w:rsidR="00F504A7">
        <w:t>prisms</w:t>
      </w:r>
      <w:r>
        <w:t>.</w:t>
      </w:r>
      <w:r w:rsidRPr="00DF42BB">
        <w:rPr>
          <w:noProof/>
        </w:rPr>
        <w:t xml:space="preserve"> </w:t>
      </w:r>
    </w:p>
    <w:p w14:paraId="0D4D2FBF" w14:textId="2C618EE9" w:rsidR="00FC039C" w:rsidRPr="003A45A3" w:rsidRDefault="00FC039C" w:rsidP="00FC039C">
      <w:pPr>
        <w:pStyle w:val="ny-h3-boxed"/>
      </w:pPr>
      <w:r w:rsidRPr="003A45A3">
        <w:t>A</w:t>
      </w:r>
      <w:r>
        <w:t>pplication Problem</w:t>
      </w:r>
      <w:r w:rsidR="00FE4BA3">
        <w:t xml:space="preserve"> </w:t>
      </w:r>
      <w:r w:rsidR="00E40769">
        <w:t xml:space="preserve"> </w:t>
      </w:r>
      <w:r>
        <w:t>(</w:t>
      </w:r>
      <w:r w:rsidR="00D46806">
        <w:t xml:space="preserve">5 </w:t>
      </w:r>
      <w:r>
        <w:t>minutes)</w:t>
      </w:r>
    </w:p>
    <w:p w14:paraId="0D4D2FC1" w14:textId="5FD3BD04" w:rsidR="00A90581" w:rsidRDefault="00CB330D" w:rsidP="00D149FD">
      <w:pPr>
        <w:pStyle w:val="ny-paragraph"/>
        <w:ind w:right="30"/>
      </w:pPr>
      <w:r>
        <w:t xml:space="preserve">Draw a 2 cm </w:t>
      </w:r>
      <w:r w:rsidR="00041059">
        <w:t>×</w:t>
      </w:r>
      <w:r>
        <w:t xml:space="preserve"> 2 cm </w:t>
      </w:r>
      <w:r w:rsidR="00041059">
        <w:t>×</w:t>
      </w:r>
      <w:r>
        <w:t xml:space="preserve"> 1 cm rectangular </w:t>
      </w:r>
      <w:r w:rsidR="002D6D2D">
        <w:t>prism on the board</w:t>
      </w:r>
      <w:r w:rsidR="00081F7E">
        <w:t>,</w:t>
      </w:r>
      <w:r w:rsidR="002D6D2D">
        <w:t xml:space="preserve"> or project an image of one</w:t>
      </w:r>
      <w:r>
        <w:t xml:space="preserve"> on the board.</w:t>
      </w:r>
    </w:p>
    <w:p w14:paraId="0B59565C" w14:textId="076F9ED4" w:rsidR="00CB330D" w:rsidRDefault="00CB330D" w:rsidP="00D149FD">
      <w:pPr>
        <w:pStyle w:val="ny-paragraph"/>
        <w:ind w:right="30"/>
      </w:pPr>
      <w:r>
        <w:t xml:space="preserve">Karen says </w:t>
      </w:r>
      <w:r w:rsidR="00813B6A">
        <w:t xml:space="preserve">that </w:t>
      </w:r>
      <w:r>
        <w:t xml:space="preserve">the volume of this prism is </w:t>
      </w:r>
      <w:r w:rsidR="00E86863">
        <w:t>5</w:t>
      </w:r>
      <w:r>
        <w:t xml:space="preserve"> cm</w:t>
      </w:r>
      <w:r>
        <w:rPr>
          <w:vertAlign w:val="superscript"/>
        </w:rPr>
        <w:t>3</w:t>
      </w:r>
      <w:r w:rsidR="002D6D2D">
        <w:t xml:space="preserve"> </w:t>
      </w:r>
      <w:r>
        <w:t xml:space="preserve">and that she calculated it by adding the </w:t>
      </w:r>
      <w:r w:rsidR="00E86863">
        <w:t>sides together</w:t>
      </w:r>
      <w:r>
        <w:t xml:space="preserve">.  </w:t>
      </w:r>
      <w:r w:rsidR="009666DF">
        <w:br/>
      </w:r>
      <w:r w:rsidR="00813B6A">
        <w:t xml:space="preserve">Give </w:t>
      </w:r>
      <w:r w:rsidR="00E86863">
        <w:t>the correct volume of this prism</w:t>
      </w:r>
      <w:r w:rsidR="00813B6A">
        <w:t>,</w:t>
      </w:r>
      <w:r w:rsidR="00E86863">
        <w:t xml:space="preserve"> and explain Karen’s error.</w:t>
      </w:r>
    </w:p>
    <w:p w14:paraId="5ADC4546" w14:textId="259F88D4" w:rsidR="00D149FD" w:rsidRDefault="00D149FD" w:rsidP="00D149FD">
      <w:pPr>
        <w:pStyle w:val="ny-paragraph"/>
        <w:ind w:right="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5AAABFD" wp14:editId="7436F554">
                <wp:simplePos x="0" y="0"/>
                <wp:positionH relativeFrom="column">
                  <wp:posOffset>463550</wp:posOffset>
                </wp:positionH>
                <wp:positionV relativeFrom="paragraph">
                  <wp:posOffset>53340</wp:posOffset>
                </wp:positionV>
                <wp:extent cx="4495800" cy="1062990"/>
                <wp:effectExtent l="0" t="0" r="0" b="3810"/>
                <wp:wrapThrough wrapText="bothSides">
                  <wp:wrapPolygon edited="0">
                    <wp:start x="7566" y="0"/>
                    <wp:lineTo x="0" y="0"/>
                    <wp:lineTo x="0" y="21161"/>
                    <wp:lineTo x="5980" y="21161"/>
                    <wp:lineTo x="21478" y="19097"/>
                    <wp:lineTo x="21478" y="0"/>
                    <wp:lineTo x="7566" y="0"/>
                  </wp:wrapPolygon>
                </wp:wrapThrough>
                <wp:docPr id="1500" name="Group 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1062990"/>
                          <a:chOff x="-1619250" y="1108710"/>
                          <a:chExt cx="4495800" cy="1062990"/>
                        </a:xfrm>
                      </wpg:grpSpPr>
                      <pic:pic xmlns:pic="http://schemas.openxmlformats.org/drawingml/2006/picture">
                        <pic:nvPicPr>
                          <pic:cNvPr id="1379" name="Picture 1379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619250" y="1143000"/>
                            <a:ext cx="122364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9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5" t="643" r="3347" b="18398"/>
                          <a:stretch/>
                        </pic:blipFill>
                        <pic:spPr bwMode="auto">
                          <a:xfrm>
                            <a:off x="0" y="1108710"/>
                            <a:ext cx="2876550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036810" id="Group 1500" o:spid="_x0000_s1026" style="position:absolute;margin-left:36.5pt;margin-top:4.2pt;width:354pt;height:83.7pt;z-index:251694080;mso-width-relative:margin;mso-height-relative:margin" coordorigin="-16192,11087" coordsize="44958,1062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">
                <v:shape id="Picture 1379" o:spid="_x0000_s1027" type="#_x0000_t75" style="position:absolute;left:-16192;top:11430;width:12236;height:10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3YxNDEAAAA3QAAAA8AAABkcnMvZG93bnJldi54bWxET0uLwjAQvi/4H8II3tZUBR9do4hFEPYg&#10;q168Dc1s091mUppY239vFoS9zcf3nPW2s5VoqfGlYwWTcQKCOHe65ELB9XJ4X4LwAVlj5ZgU9ORh&#10;uxm8rTHV7sFf1J5DIWII+xQVmBDqVEqfG7Lox64mjty3ayyGCJtC6gYfMdxWcpokc2mx5NhgsKa9&#10;ofz3fLcK2lnVf973p2xub9fFLusvpv/JlBoNu90HiEBd+Be/3Ecd588WK/j7Jp4gN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3YxNDEAAAA3QAAAA8AAAAAAAAAAAAAAAAA&#10;nwIAAGRycy9kb3ducmV2LnhtbFBLBQYAAAAABAAEAPcAAACQAwAAAAA=&#10;">
                  <v:imagedata r:id="rId21" o:title=""/>
                  <v:path arrowok="t"/>
                </v:shape>
                <v:shape id="Picture 3" o:spid="_x0000_s1028" type="#_x0000_t75" style="position:absolute;top:11087;width:28765;height:94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XsvvFAAAA3QAAAA8AAABkcnMvZG93bnJldi54bWxET01rAjEQvRf6H8IIvRTNRqR0V6MUQbA9&#10;VKoiehs24+7iZrIkqa7/vikUepvH+5zZoretuJIPjWMNapSBIC6dabjSsN+thq8gQkQ22DomDXcK&#10;sJg/PsywMO7GX3TdxkqkEA4Faqhj7AopQ1mTxTByHXHizs5bjAn6ShqPtxRuWznOshdpseHUUGNH&#10;y5rKy/bbahifMxVyv1Gb94/D5bjsn09KfWr9NOjfpiAi9fFf/OdemzR/kufw+006Qc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F7L7xQAAAN0AAAAPAAAAAAAAAAAAAAAA&#10;AJ8CAABkcnMvZG93bnJldi54bWxQSwUGAAAAAAQABAD3AAAAkQMAAAAA&#10;">
                  <v:imagedata r:id="rId22" o:title="" croptop="421f" cropbottom="12057f" cropleft="2854f" cropright="2193f"/>
                  <v:path arrowok="t"/>
                </v:shape>
                <w10:wrap type="through"/>
              </v:group>
            </w:pict>
          </mc:Fallback>
        </mc:AlternateContent>
      </w:r>
    </w:p>
    <w:p w14:paraId="4F5A6B0A" w14:textId="77777777" w:rsidR="00D149FD" w:rsidRDefault="00D149FD" w:rsidP="00D149FD">
      <w:pPr>
        <w:pStyle w:val="ny-paragraph"/>
        <w:ind w:right="30"/>
      </w:pPr>
    </w:p>
    <w:p w14:paraId="5AC94BF4" w14:textId="77777777" w:rsidR="00D149FD" w:rsidRDefault="00D149FD" w:rsidP="00D149FD">
      <w:pPr>
        <w:pStyle w:val="ny-paragraph"/>
        <w:ind w:right="30"/>
      </w:pPr>
    </w:p>
    <w:p w14:paraId="7773AA00" w14:textId="77777777" w:rsidR="00D149FD" w:rsidRDefault="00D149FD" w:rsidP="00D149FD">
      <w:pPr>
        <w:pStyle w:val="ny-paragraph"/>
        <w:ind w:right="30"/>
      </w:pPr>
    </w:p>
    <w:p w14:paraId="1EDAA5A9" w14:textId="77777777" w:rsidR="00D149FD" w:rsidRDefault="00D149FD" w:rsidP="00D149FD">
      <w:pPr>
        <w:pStyle w:val="ny-paragraph"/>
        <w:ind w:right="30"/>
      </w:pPr>
    </w:p>
    <w:p w14:paraId="5AFA7C9A" w14:textId="6065D898" w:rsidR="00CB330D" w:rsidRPr="00CB330D" w:rsidRDefault="002D6D2D" w:rsidP="00D149FD">
      <w:pPr>
        <w:pStyle w:val="ny-paragraph"/>
        <w:ind w:right="30"/>
      </w:pPr>
      <w:r>
        <w:t xml:space="preserve">Note:  </w:t>
      </w:r>
      <w:r w:rsidR="00CB330D">
        <w:t xml:space="preserve">To </w:t>
      </w:r>
      <w:r>
        <w:t xml:space="preserve">find </w:t>
      </w:r>
      <w:r w:rsidR="00CB330D">
        <w:t>the volume</w:t>
      </w:r>
      <w:r>
        <w:t xml:space="preserve"> of this figure</w:t>
      </w:r>
      <w:r w:rsidR="00CB330D">
        <w:t xml:space="preserve">, Karen </w:t>
      </w:r>
      <w:r>
        <w:t xml:space="preserve">could add </w:t>
      </w:r>
      <w:r w:rsidR="00D46806">
        <w:t xml:space="preserve">2 and 2 </w:t>
      </w:r>
      <w:r w:rsidR="00352E64">
        <w:t xml:space="preserve">(the number of centimeter cubes in each row) </w:t>
      </w:r>
      <w:r>
        <w:t xml:space="preserve">but not by </w:t>
      </w:r>
      <w:r w:rsidR="00CB330D">
        <w:t xml:space="preserve">adding </w:t>
      </w:r>
      <w:r w:rsidR="00352E64">
        <w:t xml:space="preserve">all </w:t>
      </w:r>
      <w:r w:rsidR="005429E4">
        <w:t>three</w:t>
      </w:r>
      <w:r w:rsidR="00352E64">
        <w:t xml:space="preserve"> </w:t>
      </w:r>
      <w:r w:rsidR="00CB330D">
        <w:t>dimensions.</w:t>
      </w:r>
    </w:p>
    <w:p w14:paraId="0D4D2FC2" w14:textId="315C4511" w:rsidR="00131E4D" w:rsidRPr="003A45A3" w:rsidRDefault="0054609C" w:rsidP="0054609C">
      <w:pPr>
        <w:pStyle w:val="ny-h3-boxed"/>
      </w:pPr>
      <w:r>
        <w:t>C</w:t>
      </w:r>
      <w:r w:rsidR="00131E4D" w:rsidRPr="003A45A3">
        <w:t>oncept Development</w:t>
      </w:r>
      <w:r w:rsidR="00FE4BA3">
        <w:t xml:space="preserve"> </w:t>
      </w:r>
      <w:r w:rsidR="00131E4D" w:rsidRPr="003A45A3">
        <w:t xml:space="preserve"> (</w:t>
      </w:r>
      <w:r w:rsidR="00D46806">
        <w:t>33</w:t>
      </w:r>
      <w:r w:rsidR="00D46806" w:rsidRPr="003A45A3">
        <w:t xml:space="preserve"> </w:t>
      </w:r>
      <w:r w:rsidR="00131E4D" w:rsidRPr="003A45A3">
        <w:t>minutes)</w:t>
      </w:r>
    </w:p>
    <w:p w14:paraId="58C52ACE" w14:textId="4E342B96" w:rsidR="00E1762A" w:rsidRDefault="004E71BC" w:rsidP="00653C26">
      <w:pPr>
        <w:pStyle w:val="ny-materials"/>
      </w:pPr>
      <w:r w:rsidRPr="004E71BC">
        <w:t>Materials:</w:t>
      </w:r>
      <w:r w:rsidRPr="004E71BC">
        <w:tab/>
      </w:r>
      <w:r w:rsidR="00F70D69">
        <w:t xml:space="preserve">(T) </w:t>
      </w:r>
      <w:r w:rsidR="008334DA">
        <w:t>Images of rectangular prisms to project</w:t>
      </w:r>
      <w:r w:rsidR="00382966">
        <w:t xml:space="preserve"> </w:t>
      </w:r>
      <w:r w:rsidR="00F70D69">
        <w:t xml:space="preserve"> (S) </w:t>
      </w:r>
      <w:r w:rsidR="00FE4BA3">
        <w:t>Personal w</w:t>
      </w:r>
      <w:r w:rsidR="002401C9">
        <w:t>hite board</w:t>
      </w:r>
      <w:r w:rsidR="00C6020B">
        <w:t xml:space="preserve">, rectangular prism recording sheet </w:t>
      </w:r>
      <w:r w:rsidR="00F737D4">
        <w:t>(Lesson 3 Template)</w:t>
      </w:r>
    </w:p>
    <w:p w14:paraId="18331B7F" w14:textId="732C37F7" w:rsidR="00EE61ED" w:rsidRPr="007E3D91" w:rsidRDefault="00F021D3" w:rsidP="00FE4BA3">
      <w:pPr>
        <w:pStyle w:val="ny-h5"/>
      </w:pPr>
      <w:r>
        <w:t>P</w:t>
      </w:r>
      <w:r w:rsidR="00AD3430">
        <w:t>art</w:t>
      </w:r>
      <w:r>
        <w:t xml:space="preserve"> 1:  </w:t>
      </w:r>
      <w:r w:rsidR="007E3D91" w:rsidRPr="007E3D91">
        <w:t xml:space="preserve">Find the volume of </w:t>
      </w:r>
      <w:r w:rsidR="00A96B1F">
        <w:t>multi</w:t>
      </w:r>
      <w:r w:rsidR="007E3D91" w:rsidRPr="007E3D91">
        <w:t>layer prisms using multiplication.</w:t>
      </w:r>
    </w:p>
    <w:p w14:paraId="33C7685E" w14:textId="462C6B65" w:rsidR="00C6020B" w:rsidRDefault="00E11929" w:rsidP="00382966">
      <w:pPr>
        <w:pStyle w:val="ny-list-ordered"/>
        <w:ind w:right="30"/>
      </w:pPr>
      <w:r>
        <w:t>T:</w:t>
      </w:r>
      <w:r>
        <w:tab/>
      </w:r>
      <w:r w:rsidR="00A96B1F">
        <w:t xml:space="preserve">(Project </w:t>
      </w:r>
      <w:r w:rsidR="00170FD2">
        <w:t>the left</w:t>
      </w:r>
      <w:r w:rsidR="00574F5B">
        <w:t xml:space="preserve">most </w:t>
      </w:r>
      <w:r w:rsidR="00A96B1F">
        <w:t>image</w:t>
      </w:r>
      <w:r w:rsidR="00C6020B">
        <w:t xml:space="preserve"> </w:t>
      </w:r>
      <w:r w:rsidR="009666DF">
        <w:t>on the next page</w:t>
      </w:r>
      <w:r w:rsidR="00A96B1F">
        <w:t xml:space="preserve">.)  </w:t>
      </w:r>
      <w:r w:rsidR="00DE0882">
        <w:t>Record the length, width</w:t>
      </w:r>
      <w:r w:rsidR="00AD3430">
        <w:t>,</w:t>
      </w:r>
      <w:r w:rsidR="00DE0882">
        <w:t xml:space="preserve"> and height of this re</w:t>
      </w:r>
      <w:r w:rsidR="00582BD5">
        <w:t xml:space="preserve">ctangular prism on your </w:t>
      </w:r>
      <w:r w:rsidR="006E212A">
        <w:t>recording sheet.  Then</w:t>
      </w:r>
      <w:r w:rsidR="00FA3629">
        <w:t>,</w:t>
      </w:r>
      <w:r w:rsidR="00C6020B">
        <w:t xml:space="preserve"> decompose the prism into layers </w:t>
      </w:r>
      <w:r w:rsidR="00574F5B">
        <w:t>three</w:t>
      </w:r>
      <w:r w:rsidR="00C6020B">
        <w:t xml:space="preserve"> different ways to find the volume</w:t>
      </w:r>
      <w:r w:rsidR="006E212A">
        <w:t xml:space="preserve"> like we did together yesterday</w:t>
      </w:r>
      <w:r w:rsidR="00582BD5">
        <w:t>.</w:t>
      </w:r>
    </w:p>
    <w:p w14:paraId="2C671703" w14:textId="77777777" w:rsidR="007E1216" w:rsidRDefault="00C6020B" w:rsidP="006909C3">
      <w:pPr>
        <w:pStyle w:val="ny-list-ordered"/>
      </w:pPr>
      <w:r>
        <w:t>S:</w:t>
      </w:r>
      <w:r>
        <w:tab/>
        <w:t>(</w:t>
      </w:r>
      <w:r w:rsidR="00F021D3">
        <w:t>W</w:t>
      </w:r>
      <w:r>
        <w:t xml:space="preserve">ork </w:t>
      </w:r>
      <w:r w:rsidR="006E212A">
        <w:t xml:space="preserve">on the recording sheet </w:t>
      </w:r>
      <w:r>
        <w:t xml:space="preserve">to show the </w:t>
      </w:r>
      <w:r w:rsidR="00574F5B">
        <w:t>three</w:t>
      </w:r>
      <w:r>
        <w:t xml:space="preserve"> different decompositions pictured</w:t>
      </w:r>
      <w:r w:rsidR="006E212A">
        <w:t>.</w:t>
      </w:r>
      <w:r>
        <w:t>)</w:t>
      </w:r>
    </w:p>
    <w:p w14:paraId="1B0A1A64" w14:textId="09A6993C" w:rsidR="006909C3" w:rsidRDefault="006909C3" w:rsidP="006909C3">
      <w:pPr>
        <w:pStyle w:val="ny-list-ordered"/>
      </w:pPr>
      <w:r>
        <w:br w:type="page"/>
      </w:r>
    </w:p>
    <w:p w14:paraId="2BAF768F" w14:textId="042CDCB3" w:rsidR="006E212A" w:rsidRDefault="00677B81" w:rsidP="00170FD2">
      <w:pPr>
        <w:pStyle w:val="ny-list-ordered"/>
        <w:ind w:left="0" w:firstLine="0"/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9C20534" wp14:editId="21AACA8D">
                <wp:simplePos x="0" y="0"/>
                <wp:positionH relativeFrom="column">
                  <wp:posOffset>1833880</wp:posOffset>
                </wp:positionH>
                <wp:positionV relativeFrom="paragraph">
                  <wp:posOffset>45720</wp:posOffset>
                </wp:positionV>
                <wp:extent cx="4559935" cy="1097280"/>
                <wp:effectExtent l="0" t="0" r="12065" b="0"/>
                <wp:wrapThrough wrapText="bothSides">
                  <wp:wrapPolygon edited="0">
                    <wp:start x="7219" y="0"/>
                    <wp:lineTo x="0" y="1500"/>
                    <wp:lineTo x="0" y="21000"/>
                    <wp:lineTo x="14438" y="21000"/>
                    <wp:lineTo x="21537" y="21000"/>
                    <wp:lineTo x="21537" y="0"/>
                    <wp:lineTo x="14438" y="0"/>
                    <wp:lineTo x="7219" y="0"/>
                  </wp:wrapPolygon>
                </wp:wrapThrough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935" cy="1097280"/>
                          <a:chOff x="-1" y="-9421"/>
                          <a:chExt cx="4928012" cy="1421129"/>
                        </a:xfrm>
                      </wpg:grpSpPr>
                      <wpg:grpSp>
                        <wpg:cNvPr id="47" name="Group 47"/>
                        <wpg:cNvGrpSpPr/>
                        <wpg:grpSpPr>
                          <a:xfrm>
                            <a:off x="-1" y="-9421"/>
                            <a:ext cx="4928012" cy="1421129"/>
                            <a:chOff x="25334" y="-9421"/>
                            <a:chExt cx="4936336" cy="1421130"/>
                          </a:xfrm>
                        </wpg:grpSpPr>
                        <wpg:grpSp>
                          <wpg:cNvPr id="36" name="Group 36"/>
                          <wpg:cNvGrpSpPr/>
                          <wpg:grpSpPr>
                            <a:xfrm>
                              <a:off x="25334" y="-9421"/>
                              <a:ext cx="4936336" cy="1421130"/>
                              <a:chOff x="25334" y="-9421"/>
                              <a:chExt cx="4936336" cy="1421130"/>
                            </a:xfrm>
                          </wpg:grpSpPr>
                          <wpg:grpSp>
                            <wpg:cNvPr id="1399" name="Group 1399"/>
                            <wpg:cNvGrpSpPr/>
                            <wpg:grpSpPr>
                              <a:xfrm>
                                <a:off x="25334" y="-9421"/>
                                <a:ext cx="4936336" cy="1421130"/>
                                <a:chOff x="-463616" y="-9421"/>
                                <a:chExt cx="4936336" cy="1421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Picture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9778" y="-9421"/>
                                  <a:ext cx="1583675" cy="1421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7" name="Picture 139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63616" y="114300"/>
                                  <a:ext cx="1555791" cy="1285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8" name="Picture 139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5870" y="10964"/>
                                  <a:ext cx="1466850" cy="13478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1402" name="Picture 140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" r="21568" b="30000"/>
                              <a:stretch/>
                            </pic:blipFill>
                            <pic:spPr bwMode="auto">
                              <a:xfrm>
                                <a:off x="377664" y="1026370"/>
                                <a:ext cx="102928" cy="13530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404" name="Picture 140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" r="21568" b="30000"/>
                              <a:stretch/>
                            </pic:blipFill>
                            <pic:spPr bwMode="auto">
                              <a:xfrm>
                                <a:off x="382270" y="822976"/>
                                <a:ext cx="106577" cy="1401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405" name="Picture 140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" r="21568" b="30000"/>
                              <a:stretch/>
                            </pic:blipFill>
                            <pic:spPr bwMode="auto">
                              <a:xfrm>
                                <a:off x="389514" y="633648"/>
                                <a:ext cx="114832" cy="15095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407" name="Picture 1407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" r="21568" b="30000"/>
                              <a:stretch/>
                            </pic:blipFill>
                            <pic:spPr bwMode="auto">
                              <a:xfrm>
                                <a:off x="394146" y="419100"/>
                                <a:ext cx="135255" cy="17780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403" name="Picture 140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9060" t="19745" r="16951" b="28778"/>
                            <a:stretch/>
                          </pic:blipFill>
                          <pic:spPr bwMode="auto">
                            <a:xfrm>
                              <a:off x="4293413" y="778038"/>
                              <a:ext cx="131614" cy="912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6" name="Picture 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9060" t="19745" r="16951" b="28778"/>
                            <a:stretch/>
                          </pic:blipFill>
                          <pic:spPr bwMode="auto">
                            <a:xfrm>
                              <a:off x="4455160" y="324485"/>
                              <a:ext cx="115128" cy="7941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01" name="Picture 14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8" t="11533" r="27444" b="31290"/>
                          <a:stretch/>
                        </pic:blipFill>
                        <pic:spPr bwMode="auto">
                          <a:xfrm>
                            <a:off x="1934845" y="858520"/>
                            <a:ext cx="155575" cy="16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8" t="11533" r="27444" b="31290"/>
                          <a:stretch/>
                        </pic:blipFill>
                        <pic:spPr bwMode="auto">
                          <a:xfrm>
                            <a:off x="2155190" y="875030"/>
                            <a:ext cx="147955" cy="153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8" t="11533" r="27444" b="31290"/>
                          <a:stretch/>
                        </pic:blipFill>
                        <pic:spPr bwMode="auto">
                          <a:xfrm>
                            <a:off x="2348230" y="883285"/>
                            <a:ext cx="147955" cy="153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59B4E" id="Group 8" o:spid="_x0000_s1026" style="position:absolute;margin-left:144.4pt;margin-top:3.6pt;width:359.05pt;height:86.4pt;z-index:251656704;mso-width-relative:margin;mso-height-relative:margin" coordorigin=",-94" coordsize="49280,14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">
                <v:group id="Group 47" o:spid="_x0000_s1027" style="position:absolute;top:-94;width:49280;height:14211" coordorigin="253,-94" coordsize="49363,142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group id="Group 36" o:spid="_x0000_s1028" style="position:absolute;left:253;top:-94;width:49363;height:14211" coordorigin="253,-94" coordsize="49363,142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group id="Group 1399" o:spid="_x0000_s1029" style="position:absolute;left:253;top:-94;width:49363;height:14211" coordorigin="-4636,-94" coordsize="49363,142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2PNAXFAAAA3QAA&#10;AA8AAAAAAAAAAAAAAAAAqgIAAGRycy9kb3ducmV2LnhtbFBLBQYAAAAABAAEAPoAAACcAwAAAAA=&#10;">
                      <v:shape id="Picture 28" o:spid="_x0000_s1030" type="#_x0000_t75" style="position:absolute;left:12297;top:-94;width:15837;height:142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IBb3CAAAA2wAAAA8AAABkcnMvZG93bnJldi54bWxET89rwjAUvgv+D+EJXmSm9iCjM4qIDncS&#10;dQ68PZtn2q156Zqs1v9+OQgeP77fs0VnK9FS40vHCibjBARx7nTJRsHncfPyCsIHZI2VY1JwJw+L&#10;eb83w0y7G++pPQQjYgj7DBUUIdSZlD4vyKIfu5o4clfXWAwRNkbqBm8x3FYyTZKptFhybCiwplVB&#10;+c/hzyo4rU/G/J7l5aOdrHdfo/Z9uvtOlRoOuuUbiEBdeIof7q1WkMax8Uv8AXL+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riAW9wgAAANsAAAAPAAAAAAAAAAAAAAAAAJ8C&#10;AABkcnMvZG93bnJldi54bWxQSwUGAAAAAAQABAD3AAAAjgMAAAAA&#10;">
                        <v:imagedata r:id="rId29" o:title=""/>
                        <v:path arrowok="t"/>
                      </v:shape>
                      <v:shape id="Picture 1397" o:spid="_x0000_s1031" type="#_x0000_t75" style="position:absolute;left:-4636;top:1143;width:15557;height:12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R4AbEAAAA3QAAAA8AAABkcnMvZG93bnJldi54bWxET01rAjEQvQv9D2GEXqRmq2DtapRSaPGq&#10;Vu1xuhk3azeT3U3U9d8bQfA2j/c503lrS3GixheOFbz2ExDEmdMF5wp+1l8vYxA+IGssHZOCC3mY&#10;z546U0y1O/OSTquQixjCPkUFJoQqldJnhiz6vquII7d3jcUQYZNL3eA5httSDpJkJC0WHBsMVvRp&#10;KPtfHa2Cuq43+m9ojm58KHe7XvY9aH+3Sj13248JiEBteIjv7oWO84fvb3D7Jp4gZ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ER4AbEAAAA3QAAAA8AAAAAAAAAAAAAAAAA&#10;nwIAAGRycy9kb3ducmV2LnhtbFBLBQYAAAAABAAEAPcAAACQAwAAAAA=&#10;">
                        <v:imagedata r:id="rId30" o:title=""/>
                        <v:path arrowok="t"/>
                      </v:shape>
                      <v:shape id="Picture 1398" o:spid="_x0000_s1032" type="#_x0000_t75" style="position:absolute;left:30058;top:109;width:14669;height:134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cg+fFAAAA3QAAAA8AAABkcnMvZG93bnJldi54bWxEj09rAjEQxe8Fv0MYobea1UKpW6OoKPSi&#10;4L9Db8Nmml2aTJZN1PXbdw6F3mZ4b977zWzRB69u1KUmsoHxqABFXEXbsDNwPm1f3kGljGzRRyYD&#10;D0qwmA+eZljaeOcD3Y7ZKQnhVKKBOue21DpVNQVMo9gSi/Ydu4BZ1s5p2+FdwoPXk6J40wEbloYa&#10;W1rXVP0cr8GA40ez/9rneHGXA+52q7P3YWPM87BffoDK1Od/89/1pxX816ngyjcygp7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AXIPnxQAAAN0AAAAPAAAAAAAAAAAAAAAA&#10;AJ8CAABkcnMvZG93bnJldi54bWxQSwUGAAAAAAQABAD3AAAAkQMAAAAA&#10;">
                        <v:imagedata r:id="rId31" o:title=""/>
                        <v:path arrowok="t"/>
                      </v:shape>
                    </v:group>
                    <v:shape id="Picture 1402" o:spid="_x0000_s1033" type="#_x0000_t75" style="position:absolute;left:3776;top:10263;width:1029;height:1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vmejCAAAA3QAAAA8AAABkcnMvZG93bnJldi54bWxET9uKwjAQfRf8hzDCvmlqEZVqFBWUXUFB&#10;dz9gaMa2u82kNlmtfr0RBN/mcK4znTemFBeqXWFZQb8XgSBOrS44U/Dzve6OQTiPrLG0TApu5GA+&#10;a7emmGh75QNdjj4TIYRdggpy76tESpfmZND1bEUcuJOtDfoA60zqGq8h3JQyjqKhNFhwaMixolVO&#10;6d/x3yjY9+39a/lrVptqsHCjXXx2ptkq9dFpFhMQnhr/Fr/cnzrMH0QxPL8JJ8jZ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8L5nowgAAAN0AAAAPAAAAAAAAAAAAAAAAAJ8C&#10;AABkcnMvZG93bnJldi54bWxQSwUGAAAAAAQABAD3AAAAjgMAAAAA&#10;">
                      <v:imagedata r:id="rId32" o:title="" cropbottom="19661f" cropleft="1f" cropright="14135f"/>
                      <v:path arrowok="t"/>
                    </v:shape>
                    <v:shape id="Picture 1404" o:spid="_x0000_s1034" type="#_x0000_t75" style="position:absolute;left:3822;top:8229;width:1066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KpAfCAAAA3QAAAA8AAABkcnMvZG93bnJldi54bWxET9uKwjAQfRf8hzCCb5oqRaUaRYVddgUF&#10;3f2AoRnb7jaT2kStfr0RBN/mcK4zWzSmFBeqXWFZwaAfgSBOrS44U/D789GbgHAeWWNpmRTcyMFi&#10;3m7NMNH2ynu6HHwmQgi7BBXk3leJlC7NyaDr24o4cEdbG/QB1pnUNV5DuCnlMIpG0mDBoSHHitY5&#10;pf+Hs1GwG9j79+rPrD+reOnG2+HJmWajVLfTLKcgPDX+LX65v3SYH0cxPL8JJ8j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iqQHwgAAAN0AAAAPAAAAAAAAAAAAAAAAAJ8C&#10;AABkcnMvZG93bnJldi54bWxQSwUGAAAAAAQABAD3AAAAjgMAAAAA&#10;">
                      <v:imagedata r:id="rId32" o:title="" cropbottom="19661f" cropleft="1f" cropright="14135f"/>
                      <v:path arrowok="t"/>
                    </v:shape>
                    <v:shape id="Picture 1405" o:spid="_x0000_s1035" type="#_x0000_t75" style="position:absolute;left:3895;top:6336;width:1148;height:15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GAZzEAAAA3QAAAA8AAABkcnMvZG93bnJldi54bWxET9tqwkAQfS/4D8sIvjUbg9aSukoULLXQ&#10;gmk/YMiOSTQ7G7OrRr++Wyj0bQ7nOvNlbxpxoc7VlhWMoxgEcWF1zaWC76/N4zMI55E1NpZJwY0c&#10;LBeDhzmm2l55R5fclyKEsEtRQeV9m0rpiooMusi2xIHb286gD7Arpe7wGsJNI5M4fpIGaw4NFba0&#10;rqg45mej4HNs79vVwaxf20nmZh/JyZn+XanRsM9eQHjq/b/4z/2mw/xJPIXfb8IJcvE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PGAZzEAAAA3QAAAA8AAAAAAAAAAAAAAAAA&#10;nwIAAGRycy9kb3ducmV2LnhtbFBLBQYAAAAABAAEAPcAAACQAwAAAAA=&#10;">
                      <v:imagedata r:id="rId32" o:title="" cropbottom="19661f" cropleft="1f" cropright="14135f"/>
                      <v:path arrowok="t"/>
                    </v:shape>
                    <v:shape id="Picture 1407" o:spid="_x0000_s1036" type="#_x0000_t75" style="position:absolute;left:3941;top:4191;width:1353;height:17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YOnDDAAAA3QAAAA8AAABkcnMvZG93bnJldi54bWxET9uKwjAQfRf8hzCCb5oqotI1igrKuqBg&#10;3Q8Ymtm2azOpTVarX78RBN/mcK4zWzSmFFeqXWFZwaAfgSBOrS44U/B92vSmIJxH1lhaJgV3crCY&#10;t1szjLW98ZGuic9ECGEXo4Lc+yqW0qU5GXR9WxEH7sfWBn2AdSZ1jbcQbko5jKKxNFhwaMixonVO&#10;6Tn5MwoOA/vYrX7NeluNlm6yH16cab6U6naa5QcIT41/i1/uTx3mj6IJPL8JJ8j5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Fg6cMMAAADdAAAADwAAAAAAAAAAAAAAAACf&#10;AgAAZHJzL2Rvd25yZXYueG1sUEsFBgAAAAAEAAQA9wAAAI8DAAAAAA==&#10;">
                      <v:imagedata r:id="rId32" o:title="" cropbottom="19661f" cropleft="1f" cropright="14135f"/>
                      <v:path arrowok="t"/>
                    </v:shape>
                  </v:group>
                  <v:shape id="Picture 1403" o:spid="_x0000_s1037" type="#_x0000_t75" style="position:absolute;left:42934;top:7780;width:1316;height:9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Wu9nEAAAA3QAAAA8AAABkcnMvZG93bnJldi54bWxET01rwkAQvRf8D8sIXkrdVKVIdA1WsHho&#10;D0YLPU53xySYnQ3ZbYz99a5Q6G0e73OWWW9r0VHrK8cKnscJCGLtTMWFguNh+zQH4QOywdoxKbiS&#10;h2w1eFhiatyF99TloRAxhH2KCsoQmlRKr0uy6MeuIY7cybUWQ4RtIU2LlxhuazlJkhdpseLYUGJD&#10;m5L0Of+xCvTr7Gvui/ffjzfm78+prpx/zJUaDfv1AkSgPvyL/9w7E+fPkincv4knyN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WWu9nEAAAA3QAAAA8AAAAAAAAAAAAAAAAA&#10;nwIAAGRycy9kb3ducmV2LnhtbFBLBQYAAAAABAAEAPcAAACQAwAAAAA=&#10;">
                    <v:imagedata r:id="rId33" o:title="" croptop="12940f" cropbottom="18860f" cropleft="5938f" cropright="11109f"/>
                    <v:path arrowok="t"/>
                  </v:shape>
                  <v:shape id="Picture 46" o:spid="_x0000_s1038" type="#_x0000_t75" style="position:absolute;left:44551;top:3244;width:1151;height: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VfVfEAAAA2wAAAA8AAABkcnMvZG93bnJldi54bWxEj0FrAjEUhO8F/0N4gpdSs1YRWY2iQksP&#10;enBbweMzed1dunlZNlFXf70RhB6HmfmGmS1aW4kzNb50rGDQT0AQa2dKzhX8fH+8TUD4gGywckwK&#10;ruRhMe+8zDA17sI7OmchFxHCPkUFRQh1KqXXBVn0fVcTR+/XNRZDlE0uTYOXCLeVfE+SsbRYclwo&#10;sKZ1QfovO1kFejU6THy+uW0/mY/7oS6df82U6nXb5RREoDb8h5/tL6NgNIbHl/gD5P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FVfVfEAAAA2wAAAA8AAAAAAAAAAAAAAAAA&#10;nwIAAGRycy9kb3ducmV2LnhtbFBLBQYAAAAABAAEAPcAAACQAwAAAAA=&#10;">
                    <v:imagedata r:id="rId33" o:title="" croptop="12940f" cropbottom="18860f" cropleft="5938f" cropright="11109f"/>
                    <v:path arrowok="t"/>
                  </v:shape>
                </v:group>
                <v:shape id="Picture 1401" o:spid="_x0000_s1039" type="#_x0000_t75" style="position:absolute;left:19348;top:8585;width:1556;height:16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Ll2bEAAAA3QAAAA8AAABkcnMvZG93bnJldi54bWxET0trwkAQvgv9D8sIXkrd+Gi10VWkIuix&#10;iQjexuw0Cc3Ohuw2xn/vCgVv8/E9Z7nuTCVaalxpWcFoGIEgzqwuOVdwTHdvcxDOI2usLJOCGzlY&#10;r156S4y1vfI3tYnPRQhhF6OCwvs6ltJlBRl0Q1sTB+7HNgZ9gE0udYPXEG4qOY6iD2mw5NBQYE1f&#10;BWW/yZ9RMNuV8jVpjfTjSXd6v2zP2/TzoNSg320WIDx1/in+d+91mD+NRvD4JpwgV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NLl2bEAAAA3QAAAA8AAAAAAAAAAAAAAAAA&#10;nwIAAGRycy9kb3ducmV2LnhtbFBLBQYAAAAABAAEAPcAAACQAwAAAAA=&#10;">
                  <v:imagedata r:id="rId34" o:title="" croptop="7558f" cropbottom="20506f" cropleft="13919f" cropright="17986f"/>
                  <v:path arrowok="t"/>
                </v:shape>
                <v:shape id="Picture 44" o:spid="_x0000_s1040" type="#_x0000_t75" style="position:absolute;left:21551;top:8750;width:1480;height:1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UK7rFAAAA2wAAAA8AAABkcnMvZG93bnJldi54bWxEj0FrwkAUhO8F/8PyBC+lbrTa2ugmSEWo&#10;R5NS6O2ZfU2C2bchu8b4791CocdhZr5hNulgGtFT52rLCmbTCARxYXXNpYLPfP+0AuE8ssbGMim4&#10;kYM0GT1sMNb2ykfqM1+KAGEXo4LK+zaW0hUVGXRT2xIH78d2Bn2QXSl1h9cAN42cR9GLNFhzWKiw&#10;pfeKinN2MQpe97V8zHoj/fx5+Fqedt+7/O2g1GQ8bNcgPA3+P/zX/tAKFgv4/RJ+gEz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YVCu6xQAAANsAAAAPAAAAAAAAAAAAAAAA&#10;AJ8CAABkcnMvZG93bnJldi54bWxQSwUGAAAAAAQABAD3AAAAkQMAAAAA&#10;">
                  <v:imagedata r:id="rId34" o:title="" croptop="7558f" cropbottom="20506f" cropleft="13919f" cropright="17986f"/>
                  <v:path arrowok="t"/>
                </v:shape>
                <v:shape id="Picture 45" o:spid="_x0000_s1041" type="#_x0000_t75" style="position:absolute;left:23482;top:8832;width:1479;height:1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YjiHFAAAA2wAAAA8AAABkcnMvZG93bnJldi54bWxEj0FrwkAUhO8F/8PyBC+lbrS1tdFNkIpQ&#10;jyal0Nsz+5oEs29Ddo3x37uFgsdhZr5h1ulgGtFT52rLCmbTCARxYXXNpYKvfPe0BOE8ssbGMim4&#10;koM0GT2sMdb2wgfqM1+KAGEXo4LK+zaW0hUVGXRT2xIH79d2Bn2QXSl1h5cAN42cR9GrNFhzWKiw&#10;pY+KilN2NgredrV8zHoj/fx5+F4ctz/b/H2v1GQ8bFYgPA3+Hv5vf2oFLwv4+xJ+gEx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GI4hxQAAANsAAAAPAAAAAAAAAAAAAAAA&#10;AJ8CAABkcnMvZG93bnJldi54bWxQSwUGAAAAAAQABAD3AAAAkQMAAAAA&#10;">
                  <v:imagedata r:id="rId34" o:title="" croptop="7558f" cropbottom="20506f" cropleft="13919f" cropright="17986f"/>
                  <v:path arrowok="t"/>
                </v:shape>
                <w10:wrap type="through"/>
              </v:group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53632" behindDoc="0" locked="0" layoutInCell="1" allowOverlap="1" wp14:anchorId="563EC1AB" wp14:editId="481B8409">
            <wp:simplePos x="0" y="0"/>
            <wp:positionH relativeFrom="column">
              <wp:posOffset>92075</wp:posOffset>
            </wp:positionH>
            <wp:positionV relativeFrom="paragraph">
              <wp:posOffset>114300</wp:posOffset>
            </wp:positionV>
            <wp:extent cx="1196340" cy="1508125"/>
            <wp:effectExtent l="0" t="0" r="3810" b="0"/>
            <wp:wrapTight wrapText="bothSides">
              <wp:wrapPolygon edited="0">
                <wp:start x="0" y="0"/>
                <wp:lineTo x="0" y="21282"/>
                <wp:lineTo x="21325" y="21282"/>
                <wp:lineTo x="21325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 all cubes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76365" w14:textId="329FC588" w:rsidR="00FE4BA3" w:rsidRDefault="00FE4BA3" w:rsidP="00170FD2">
      <w:pPr>
        <w:pStyle w:val="ny-list-ordered"/>
        <w:ind w:left="0" w:firstLine="0"/>
      </w:pPr>
    </w:p>
    <w:p w14:paraId="553AAC26" w14:textId="77777777" w:rsidR="00D149FD" w:rsidRDefault="00D149FD" w:rsidP="00170FD2">
      <w:pPr>
        <w:pStyle w:val="ny-list-ordered"/>
        <w:ind w:left="0" w:firstLine="0"/>
      </w:pPr>
    </w:p>
    <w:p w14:paraId="1F9CE67F" w14:textId="74A5E516" w:rsidR="00FE4BA3" w:rsidRDefault="00FE4BA3" w:rsidP="00170FD2">
      <w:pPr>
        <w:pStyle w:val="ny-list-ordered"/>
        <w:ind w:left="0" w:firstLine="0"/>
      </w:pPr>
    </w:p>
    <w:p w14:paraId="2FEF5AFC" w14:textId="77777777" w:rsidR="00677B81" w:rsidRDefault="00677B81" w:rsidP="00170FD2">
      <w:pPr>
        <w:pStyle w:val="ny-list-ordered"/>
        <w:ind w:left="0" w:firstLine="0"/>
      </w:pPr>
    </w:p>
    <w:p w14:paraId="676B0808" w14:textId="77777777" w:rsidR="00677B81" w:rsidRDefault="00677B81" w:rsidP="00170FD2">
      <w:pPr>
        <w:pStyle w:val="ny-list-ordered"/>
        <w:ind w:left="0" w:firstLine="0"/>
      </w:pPr>
    </w:p>
    <w:p w14:paraId="1020053C" w14:textId="77777777" w:rsidR="00677B81" w:rsidRDefault="00677B81" w:rsidP="00170FD2">
      <w:pPr>
        <w:pStyle w:val="ny-list-ordered"/>
        <w:ind w:left="0" w:firstLine="0"/>
      </w:pPr>
    </w:p>
    <w:p w14:paraId="3A221115" w14:textId="53090014" w:rsidR="00677B81" w:rsidRDefault="00677B81" w:rsidP="00170FD2">
      <w:pPr>
        <w:pStyle w:val="ny-list-ordered"/>
        <w:ind w:left="0" w:firstLine="0"/>
      </w:pPr>
    </w:p>
    <w:p w14:paraId="2071F0C5" w14:textId="1B54D057" w:rsidR="00382966" w:rsidRDefault="00677B81" w:rsidP="00776ADE">
      <w:pPr>
        <w:pStyle w:val="ny-list-ordered"/>
        <w:ind w:right="49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CBFD9DD" wp14:editId="4E054E2C">
                <wp:simplePos x="0" y="0"/>
                <wp:positionH relativeFrom="margin">
                  <wp:posOffset>3290570</wp:posOffset>
                </wp:positionH>
                <wp:positionV relativeFrom="paragraph">
                  <wp:posOffset>46990</wp:posOffset>
                </wp:positionV>
                <wp:extent cx="3143250" cy="1060450"/>
                <wp:effectExtent l="0" t="0" r="0" b="635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1060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29"/>
                              <w:gridCol w:w="1529"/>
                              <w:gridCol w:w="1529"/>
                            </w:tblGrid>
                            <w:tr w:rsidR="007E180C" w14:paraId="7BFCF7B0" w14:textId="77777777" w:rsidTr="00776ADE">
                              <w:trPr>
                                <w:trHeight w:val="530"/>
                              </w:trPr>
                              <w:tc>
                                <w:tcPr>
                                  <w:tcW w:w="152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5562855B" w14:textId="37175C5A" w:rsidR="007E180C" w:rsidRPr="00574F5B" w:rsidRDefault="007E180C" w:rsidP="00306263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74F5B">
                                    <w:rPr>
                                      <w:b/>
                                    </w:rPr>
                                    <w:t xml:space="preserve">Cubes in </w:t>
                                  </w:r>
                                  <w:r>
                                    <w:rPr>
                                      <w:b/>
                                    </w:rPr>
                                    <w:t>E</w:t>
                                  </w:r>
                                  <w:r w:rsidRPr="00574F5B">
                                    <w:rPr>
                                      <w:b/>
                                    </w:rPr>
                                    <w:t xml:space="preserve">ach </w:t>
                                  </w:r>
                                  <w:r>
                                    <w:rPr>
                                      <w:b/>
                                    </w:rPr>
                                    <w:t>L</w:t>
                                  </w:r>
                                  <w:r w:rsidRPr="00574F5B">
                                    <w:rPr>
                                      <w:b/>
                                    </w:rPr>
                                    <w:t>ayer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3FA2C4D5" w14:textId="163EBE57" w:rsidR="007E180C" w:rsidRPr="00574F5B" w:rsidRDefault="007E180C" w:rsidP="00306263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74F5B">
                                    <w:rPr>
                                      <w:b/>
                                    </w:rPr>
                                    <w:t xml:space="preserve">Number of </w:t>
                                  </w:r>
                                  <w:r>
                                    <w:rPr>
                                      <w:b/>
                                    </w:rPr>
                                    <w:t>L</w:t>
                                  </w:r>
                                  <w:r w:rsidRPr="00574F5B">
                                    <w:rPr>
                                      <w:b/>
                                    </w:rPr>
                                    <w:t>ayers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6265F1E0" w14:textId="77777777" w:rsidR="007E180C" w:rsidRPr="00574F5B" w:rsidRDefault="007E180C" w:rsidP="00306263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74F5B">
                                    <w:rPr>
                                      <w:b/>
                                    </w:rPr>
                                    <w:t>Volume</w:t>
                                  </w:r>
                                </w:p>
                              </w:tc>
                            </w:tr>
                            <w:tr w:rsidR="007E180C" w14:paraId="2BF99AE9" w14:textId="77777777" w:rsidTr="00B8347C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32B7088F" w14:textId="38C2FAAB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 xml:space="preserve">(3 </w:t>
                                  </w:r>
                                  <m:oMath>
                                    <m:r>
                                      <m:rPr>
                                        <m:nor/>
                                      </m:rPr>
                                      <m:t>×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2)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32D025E6" w14:textId="07421D4E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764ABB1F" w14:textId="46EAFFED" w:rsidR="007E180C" w:rsidRPr="003617A4" w:rsidRDefault="007E180C" w:rsidP="007773F1">
                                  <w:pPr>
                                    <w:jc w:val="center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24 cm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E180C" w14:paraId="21870ECA" w14:textId="77777777" w:rsidTr="00061ED0">
                              <w:trPr>
                                <w:trHeight w:val="268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21B89FDB" w14:textId="2B1748F7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 xml:space="preserve">(2 </w:t>
                                  </w:r>
                                  <m:oMath>
                                    <m:r>
                                      <m:rPr>
                                        <m:nor/>
                                      </m:rPr>
                                      <m:t>×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4)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42D96BC6" w14:textId="374AF664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2A087541" w14:textId="7E400C5E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>24 cm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E180C" w14:paraId="2BE96ACD" w14:textId="77777777" w:rsidTr="00061ED0">
                              <w:trPr>
                                <w:trHeight w:val="281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554F1C7F" w14:textId="3756F337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>(3 × 4)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5705080E" w14:textId="5F45401F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29" w:type="dxa"/>
                                </w:tcPr>
                                <w:p w14:paraId="7712EBB5" w14:textId="7C2BB4E3" w:rsidR="007E180C" w:rsidRDefault="007E180C" w:rsidP="007773F1">
                                  <w:pPr>
                                    <w:jc w:val="center"/>
                                  </w:pPr>
                                  <w:r>
                                    <w:t>24 cm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34B3119E" w14:textId="77777777" w:rsidR="007E180C" w:rsidRDefault="007E180C" w:rsidP="00152E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FD9DD" id="Text Box 12" o:spid="_x0000_s1052" type="#_x0000_t202" style="position:absolute;left:0;text-align:left;margin-left:259.1pt;margin-top:3.7pt;width:247.5pt;height:83.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29"/>
                        <w:gridCol w:w="1529"/>
                        <w:gridCol w:w="1529"/>
                      </w:tblGrid>
                      <w:tr w:rsidR="007E180C" w14:paraId="7BFCF7B0" w14:textId="77777777" w:rsidTr="00776ADE">
                        <w:trPr>
                          <w:trHeight w:val="530"/>
                        </w:trPr>
                        <w:tc>
                          <w:tcPr>
                            <w:tcW w:w="1529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5562855B" w14:textId="37175C5A" w:rsidR="007E180C" w:rsidRPr="00574F5B" w:rsidRDefault="007E180C" w:rsidP="0030626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74F5B">
                              <w:rPr>
                                <w:b/>
                              </w:rPr>
                              <w:t xml:space="preserve">Cubes in </w:t>
                            </w:r>
                            <w:r>
                              <w:rPr>
                                <w:b/>
                              </w:rPr>
                              <w:t>E</w:t>
                            </w:r>
                            <w:r w:rsidRPr="00574F5B">
                              <w:rPr>
                                <w:b/>
                              </w:rPr>
                              <w:t xml:space="preserve">ach </w:t>
                            </w:r>
                            <w:r>
                              <w:rPr>
                                <w:b/>
                              </w:rPr>
                              <w:t>L</w:t>
                            </w:r>
                            <w:r w:rsidRPr="00574F5B">
                              <w:rPr>
                                <w:b/>
                              </w:rPr>
                              <w:t>ayer</w:t>
                            </w:r>
                          </w:p>
                        </w:tc>
                        <w:tc>
                          <w:tcPr>
                            <w:tcW w:w="1529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3FA2C4D5" w14:textId="163EBE57" w:rsidR="007E180C" w:rsidRPr="00574F5B" w:rsidRDefault="007E180C" w:rsidP="0030626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74F5B">
                              <w:rPr>
                                <w:b/>
                              </w:rPr>
                              <w:t xml:space="preserve">Number of </w:t>
                            </w:r>
                            <w:r>
                              <w:rPr>
                                <w:b/>
                              </w:rPr>
                              <w:t>L</w:t>
                            </w:r>
                            <w:r w:rsidRPr="00574F5B">
                              <w:rPr>
                                <w:b/>
                              </w:rPr>
                              <w:t>ayers</w:t>
                            </w:r>
                          </w:p>
                        </w:tc>
                        <w:tc>
                          <w:tcPr>
                            <w:tcW w:w="1529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6265F1E0" w14:textId="77777777" w:rsidR="007E180C" w:rsidRPr="00574F5B" w:rsidRDefault="007E180C" w:rsidP="0030626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74F5B">
                              <w:rPr>
                                <w:b/>
                              </w:rPr>
                              <w:t>Volume</w:t>
                            </w:r>
                          </w:p>
                        </w:tc>
                      </w:tr>
                      <w:tr w:rsidR="007E180C" w14:paraId="2BF99AE9" w14:textId="77777777" w:rsidTr="00B8347C">
                        <w:trPr>
                          <w:trHeight w:hRule="exact" w:val="288"/>
                        </w:trPr>
                        <w:tc>
                          <w:tcPr>
                            <w:tcW w:w="1529" w:type="dxa"/>
                          </w:tcPr>
                          <w:p w14:paraId="32B7088F" w14:textId="38C2FAAB" w:rsidR="007E180C" w:rsidRDefault="007E180C" w:rsidP="007773F1">
                            <w:pPr>
                              <w:jc w:val="center"/>
                            </w:pPr>
                            <w:r>
                              <w:t xml:space="preserve">(3 </w:t>
                            </w:r>
                            <m:oMath>
                              <m:r>
                                <m:rPr>
                                  <m:nor/>
                                </m:rPr>
                                <m:t>×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2)</w:t>
                            </w:r>
                          </w:p>
                        </w:tc>
                        <w:tc>
                          <w:tcPr>
                            <w:tcW w:w="1529" w:type="dxa"/>
                          </w:tcPr>
                          <w:p w14:paraId="32D025E6" w14:textId="07421D4E" w:rsidR="007E180C" w:rsidRDefault="007E180C" w:rsidP="007773F1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529" w:type="dxa"/>
                          </w:tcPr>
                          <w:p w14:paraId="764ABB1F" w14:textId="46EAFFED" w:rsidR="007E180C" w:rsidRPr="003617A4" w:rsidRDefault="007E180C" w:rsidP="007773F1">
                            <w:pPr>
                              <w:jc w:val="center"/>
                              <w:rPr>
                                <w:vertAlign w:val="superscript"/>
                              </w:rPr>
                            </w:pPr>
                            <w:r>
                              <w:t>24 cm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</w:p>
                        </w:tc>
                      </w:tr>
                      <w:tr w:rsidR="007E180C" w14:paraId="21870ECA" w14:textId="77777777" w:rsidTr="00061ED0">
                        <w:trPr>
                          <w:trHeight w:val="268"/>
                        </w:trPr>
                        <w:tc>
                          <w:tcPr>
                            <w:tcW w:w="1529" w:type="dxa"/>
                          </w:tcPr>
                          <w:p w14:paraId="21B89FDB" w14:textId="2B1748F7" w:rsidR="007E180C" w:rsidRDefault="007E180C" w:rsidP="007773F1">
                            <w:pPr>
                              <w:jc w:val="center"/>
                            </w:pPr>
                            <w:r>
                              <w:t xml:space="preserve">(2 </w:t>
                            </w:r>
                            <m:oMath>
                              <m:r>
                                <m:rPr>
                                  <m:nor/>
                                </m:rPr>
                                <m:t>×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4)</w:t>
                            </w:r>
                          </w:p>
                        </w:tc>
                        <w:tc>
                          <w:tcPr>
                            <w:tcW w:w="1529" w:type="dxa"/>
                          </w:tcPr>
                          <w:p w14:paraId="42D96BC6" w14:textId="374AF664" w:rsidR="007E180C" w:rsidRDefault="007E180C" w:rsidP="007773F1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529" w:type="dxa"/>
                          </w:tcPr>
                          <w:p w14:paraId="2A087541" w14:textId="7E400C5E" w:rsidR="007E180C" w:rsidRDefault="007E180C" w:rsidP="007773F1">
                            <w:pPr>
                              <w:jc w:val="center"/>
                            </w:pPr>
                            <w:r>
                              <w:t>24 cm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</w:p>
                        </w:tc>
                      </w:tr>
                      <w:tr w:rsidR="007E180C" w14:paraId="2BE96ACD" w14:textId="77777777" w:rsidTr="00061ED0">
                        <w:trPr>
                          <w:trHeight w:val="281"/>
                        </w:trPr>
                        <w:tc>
                          <w:tcPr>
                            <w:tcW w:w="1529" w:type="dxa"/>
                          </w:tcPr>
                          <w:p w14:paraId="554F1C7F" w14:textId="3756F337" w:rsidR="007E180C" w:rsidRDefault="007E180C" w:rsidP="007773F1">
                            <w:pPr>
                              <w:jc w:val="center"/>
                            </w:pPr>
                            <w:r>
                              <w:t>(3 × 4)</w:t>
                            </w:r>
                          </w:p>
                        </w:tc>
                        <w:tc>
                          <w:tcPr>
                            <w:tcW w:w="1529" w:type="dxa"/>
                          </w:tcPr>
                          <w:p w14:paraId="5705080E" w14:textId="5F45401F" w:rsidR="007E180C" w:rsidRDefault="007E180C" w:rsidP="007773F1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529" w:type="dxa"/>
                          </w:tcPr>
                          <w:p w14:paraId="7712EBB5" w14:textId="7C2BB4E3" w:rsidR="007E180C" w:rsidRDefault="007E180C" w:rsidP="007773F1">
                            <w:pPr>
                              <w:jc w:val="center"/>
                            </w:pPr>
                            <w:r>
                              <w:t>24 cm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34B3119E" w14:textId="77777777" w:rsidR="007E180C" w:rsidRDefault="007E180C" w:rsidP="00152E88"/>
                  </w:txbxContent>
                </v:textbox>
                <w10:wrap type="square" anchorx="margin"/>
              </v:shape>
            </w:pict>
          </mc:Fallback>
        </mc:AlternateContent>
      </w:r>
      <w:r w:rsidR="006E212A">
        <w:t>T:</w:t>
      </w:r>
      <w:r w:rsidR="006E212A">
        <w:tab/>
        <w:t>Let’s record</w:t>
      </w:r>
      <w:r w:rsidR="00CB5B4C">
        <w:t xml:space="preserve"> some information about our prism in this table</w:t>
      </w:r>
      <w:r w:rsidR="006E212A">
        <w:t xml:space="preserve">.  Look at this layer on the </w:t>
      </w:r>
      <w:r w:rsidR="00A54693">
        <w:t>top</w:t>
      </w:r>
      <w:r w:rsidR="006E212A">
        <w:t xml:space="preserve">.  How many cubes </w:t>
      </w:r>
      <w:r w:rsidR="00170FD2">
        <w:t xml:space="preserve">are </w:t>
      </w:r>
      <w:r w:rsidR="006E212A">
        <w:t xml:space="preserve">in each layer? </w:t>
      </w:r>
      <w:r w:rsidR="00FE4BA3">
        <w:t xml:space="preserve"> </w:t>
      </w:r>
      <w:r w:rsidR="006E212A">
        <w:t>How do you know?</w:t>
      </w:r>
    </w:p>
    <w:p w14:paraId="33703341" w14:textId="298910C5" w:rsidR="006E212A" w:rsidRDefault="006E212A" w:rsidP="00776ADE">
      <w:pPr>
        <w:pStyle w:val="ny-list-ordered"/>
        <w:ind w:right="4980"/>
      </w:pPr>
      <w:r>
        <w:t>S:</w:t>
      </w:r>
      <w:r>
        <w:tab/>
        <w:t xml:space="preserve">There are </w:t>
      </w:r>
      <w:r w:rsidR="00A54693">
        <w:t>6</w:t>
      </w:r>
      <w:r>
        <w:t xml:space="preserve"> cubes.  It is </w:t>
      </w:r>
      <w:r w:rsidR="00A54693">
        <w:t>3</w:t>
      </w:r>
      <w:r>
        <w:t xml:space="preserve"> cubes by </w:t>
      </w:r>
      <w:r w:rsidR="00A54693">
        <w:t>2</w:t>
      </w:r>
      <w:r>
        <w:t xml:space="preserve"> cubes.</w:t>
      </w:r>
      <w:r w:rsidR="00FE4BA3">
        <w:t xml:space="preserve"> </w:t>
      </w:r>
      <w:r>
        <w:t xml:space="preserve"> </w:t>
      </w:r>
      <w:r>
        <w:sym w:font="Wingdings" w:char="F0E0"/>
      </w:r>
      <w:r>
        <w:t xml:space="preserve"> I counted them.</w:t>
      </w:r>
      <w:r w:rsidR="00FE4BA3">
        <w:t xml:space="preserve"> </w:t>
      </w:r>
      <w:r>
        <w:t xml:space="preserve"> </w:t>
      </w:r>
      <w:r>
        <w:sym w:font="Wingdings" w:char="F0E0"/>
      </w:r>
      <w:r>
        <w:t xml:space="preserve"> It’s like an array</w:t>
      </w:r>
      <w:r w:rsidR="003A08F6">
        <w:t>,</w:t>
      </w:r>
      <w:r>
        <w:t xml:space="preserve"> </w:t>
      </w:r>
      <w:r w:rsidR="00A54693">
        <w:t>3</w:t>
      </w:r>
      <w:r w:rsidR="006909C3">
        <w:t> </w:t>
      </w:r>
      <w:r w:rsidR="006909C3" w:rsidRPr="006909C3">
        <w:t>×</w:t>
      </w:r>
      <w:r w:rsidR="006909C3">
        <w:t> </w:t>
      </w:r>
      <w:r w:rsidR="00A54693">
        <w:t>2</w:t>
      </w:r>
      <w:r w:rsidR="006909C3">
        <w:t> = </w:t>
      </w:r>
      <w:r w:rsidR="00A54693">
        <w:t>6</w:t>
      </w:r>
      <w:r>
        <w:t>.</w:t>
      </w:r>
    </w:p>
    <w:p w14:paraId="3C80A292" w14:textId="293672A3" w:rsidR="00487050" w:rsidRDefault="006E212A" w:rsidP="00F42BF3">
      <w:pPr>
        <w:pStyle w:val="ny-list-ordered"/>
        <w:ind w:right="5520"/>
      </w:pPr>
      <w:r>
        <w:t>T:</w:t>
      </w:r>
      <w:r>
        <w:tab/>
        <w:t xml:space="preserve">(Record in </w:t>
      </w:r>
      <w:r w:rsidR="00C132A2">
        <w:t xml:space="preserve">the </w:t>
      </w:r>
      <w:r>
        <w:t xml:space="preserve">table as </w:t>
      </w:r>
      <w:r w:rsidR="00A54693">
        <w:t>3</w:t>
      </w:r>
      <w:r w:rsidR="006909C3">
        <w:t> </w:t>
      </w:r>
      <w:r w:rsidR="006909C3" w:rsidRPr="006909C3">
        <w:t>×</w:t>
      </w:r>
      <w:r w:rsidR="006909C3">
        <w:t> </w:t>
      </w:r>
      <w:r w:rsidR="00A54693">
        <w:t>2</w:t>
      </w:r>
      <w:r w:rsidR="00487050">
        <w:t>.)</w:t>
      </w:r>
    </w:p>
    <w:p w14:paraId="732FA25C" w14:textId="77777777" w:rsidR="00487050" w:rsidRDefault="00487050" w:rsidP="00FE4BA3">
      <w:pPr>
        <w:pStyle w:val="ny-paragraph"/>
      </w:pPr>
      <w:r>
        <w:t>Follow a similar sequence to record the other decompositions.</w:t>
      </w:r>
    </w:p>
    <w:p w14:paraId="7EE622D6" w14:textId="25A089AB" w:rsidR="00487050" w:rsidRPr="006A4F20" w:rsidRDefault="00B17E45" w:rsidP="00487050">
      <w:pPr>
        <w:pStyle w:val="ny-list-ordere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BAB725D" wp14:editId="76D4AF03">
                <wp:simplePos x="0" y="0"/>
                <wp:positionH relativeFrom="column">
                  <wp:posOffset>-66040</wp:posOffset>
                </wp:positionH>
                <wp:positionV relativeFrom="paragraph">
                  <wp:posOffset>48260</wp:posOffset>
                </wp:positionV>
                <wp:extent cx="164592" cy="3924300"/>
                <wp:effectExtent l="0" t="0" r="26035" b="190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" cy="3924300"/>
                          <a:chOff x="0" y="0"/>
                          <a:chExt cx="190500" cy="1085215"/>
                        </a:xfrm>
                      </wpg:grpSpPr>
                      <wps:wsp>
                        <wps:cNvPr id="24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0" cy="108521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84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1905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F946AF" id="Group 20" o:spid="_x0000_s1026" style="position:absolute;margin-left:-5.2pt;margin-top:3.8pt;width:12.95pt;height:309pt;z-index:251685888;mso-width-relative:margin;mso-height-relative:margin" coordsize="1905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3" o:spid="_x0000_s1027" type="#_x0000_t32" style="position:absolute;width:0;height:108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qKdMEAAADbAAAADwAAAGRycy9kb3ducmV2LnhtbESP0YrCMBRE3xf8h3AF39bUoqLVKCIU&#10;ln3S7n7Apbk21eamNFlb/94sCD4OM3OG2e4H24g7db52rGA2TUAQl07XXCn4/ck/VyB8QNbYOCYF&#10;D/Kw340+tphp1/OZ7kWoRISwz1CBCaHNpPSlIYt+6lri6F1cZzFE2VVSd9hHuG1kmiRLabHmuGCw&#10;paOh8lb8WQXr6tuY67JP614Xh7zEk17kJ6Um4+GwARFoCO/wq/2lFaRz+P8Sf4DcP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iop0wQAAANsAAAAPAAAAAAAAAAAAAAAA&#10;AKECAABkcnMvZG93bnJldi54bWxQSwUGAAAAAAQABAD5AAAAjwMAAAAA&#10;" strokecolor="maroon" strokeweight=".5pt"/>
                <v:shape id="AutoShape 84" o:spid="_x0000_s1028" type="#_x0000_t32" style="position:absolute;width:19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F9BcQAAADbAAAADwAAAGRycy9kb3ducmV2LnhtbESPQWsCMRSE74L/ITzBm2ZdsJWtUbQg&#10;SKEHdRF6e2xeN6mbl2WTutt/3xSEHoeZ+YZZbwfXiDt1wXpWsJhnIIgrry3XCsrLYbYCESKyxsYz&#10;KfihANvNeLTGQvueT3Q/x1okCIcCFZgY20LKUBlyGOa+JU7ep+8cxiS7WuoO+wR3jcyz7Ek6tJwW&#10;DLb0aqi6nb+dgndzuB7zXr6Vu335cXv+ssStVWo6GXYvICIN8T/8aB+1gnwJf1/SD5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oX0FxAAAANsAAAAPAAAAAAAAAAAA&#10;AAAAAKECAABkcnMvZG93bnJldi54bWxQSwUGAAAAAAQABAD5AAAAkgMAAAAA&#10;" strokecolor="maroon"/>
              </v:group>
            </w:pict>
          </mc:Fallback>
        </mc:AlternateContent>
      </w:r>
      <w:r w:rsidR="00487050">
        <w:t>T:</w:t>
      </w:r>
      <w:r w:rsidR="00487050">
        <w:tab/>
      </w:r>
      <w:r w:rsidR="00CB5B4C" w:rsidRPr="006A4F20">
        <w:t>How do</w:t>
      </w:r>
      <w:r w:rsidR="00487050" w:rsidRPr="006A4F20">
        <w:t xml:space="preserve"> we use this information to find the volume of the prism?  Turn and talk.</w:t>
      </w:r>
    </w:p>
    <w:p w14:paraId="3031049C" w14:textId="3E332CC4" w:rsidR="00F10B6A" w:rsidRPr="006A4F20" w:rsidRDefault="00487050" w:rsidP="00F10B6A">
      <w:pPr>
        <w:pStyle w:val="ny-list-ordered"/>
      </w:pPr>
      <w:r w:rsidRPr="006A4F20">
        <w:t>S:</w:t>
      </w:r>
      <w:r w:rsidRPr="006A4F20">
        <w:tab/>
      </w:r>
      <w:r w:rsidR="00F10B6A" w:rsidRPr="006A4F20">
        <w:t>With 4 layers, that’s 4 copies of the same array of cubes, 4 times 6.</w:t>
      </w:r>
      <w:r w:rsidR="00FE4BA3" w:rsidRPr="006A4F20">
        <w:t xml:space="preserve"> </w:t>
      </w:r>
      <w:r w:rsidR="00F10B6A" w:rsidRPr="006A4F20">
        <w:t xml:space="preserve"> That’s 24 cubic centimeters.</w:t>
      </w:r>
      <w:r w:rsidR="00FE4BA3" w:rsidRPr="006A4F20">
        <w:t xml:space="preserve"> </w:t>
      </w:r>
      <w:r w:rsidR="00F10B6A" w:rsidRPr="006A4F20">
        <w:t xml:space="preserve"> </w:t>
      </w:r>
      <w:r w:rsidR="006909C3">
        <w:br/>
      </w:r>
      <w:r w:rsidR="00F10B6A" w:rsidRPr="006A4F20">
        <w:sym w:font="Wingdings" w:char="F0E0"/>
      </w:r>
      <w:r w:rsidR="00F10B6A" w:rsidRPr="006A4F20">
        <w:t xml:space="preserve"> I see 3 layers that each have 8 cubes in them.</w:t>
      </w:r>
      <w:r w:rsidR="00FE4BA3" w:rsidRPr="006A4F20">
        <w:t xml:space="preserve"> </w:t>
      </w:r>
      <w:r w:rsidR="00F10B6A" w:rsidRPr="006A4F20">
        <w:t xml:space="preserve"> </w:t>
      </w:r>
      <w:r w:rsidR="00813B6A" w:rsidRPr="006A4F20">
        <w:t xml:space="preserve">Eight </w:t>
      </w:r>
      <w:r w:rsidR="00F10B6A" w:rsidRPr="006A4F20">
        <w:t xml:space="preserve">cubes 3 times is 24 cubes. </w:t>
      </w:r>
      <w:r w:rsidR="00FE4BA3" w:rsidRPr="006A4F20">
        <w:t xml:space="preserve"> </w:t>
      </w:r>
      <w:r w:rsidR="00F10B6A" w:rsidRPr="006A4F20">
        <w:t>That’s 24 cubic centimeters.</w:t>
      </w:r>
      <w:r w:rsidR="00FE4BA3" w:rsidRPr="006A4F20">
        <w:t xml:space="preserve"> </w:t>
      </w:r>
      <w:r w:rsidR="00F10B6A" w:rsidRPr="006A4F20">
        <w:t xml:space="preserve"> </w:t>
      </w:r>
      <w:r w:rsidR="00F10B6A" w:rsidRPr="006A4F20">
        <w:sym w:font="Wingdings" w:char="F0E0"/>
      </w:r>
      <w:r w:rsidR="00F10B6A" w:rsidRPr="006A4F20">
        <w:t xml:space="preserve"> </w:t>
      </w:r>
      <w:r w:rsidR="00813B6A" w:rsidRPr="006A4F20">
        <w:t>Three</w:t>
      </w:r>
      <w:r w:rsidR="00F10B6A" w:rsidRPr="006A4F20">
        <w:t xml:space="preserve"> times 4 shows the cubes in the first layer on the front, but I need 2 of those, so 2 twelves make 24 cubic centimeters.</w:t>
      </w:r>
      <w:r w:rsidR="00FE4BA3" w:rsidRPr="006A4F20">
        <w:t xml:space="preserve"> </w:t>
      </w:r>
      <w:r w:rsidR="00F10B6A" w:rsidRPr="006A4F20">
        <w:t xml:space="preserve"> </w:t>
      </w:r>
      <w:r w:rsidR="00F10B6A" w:rsidRPr="006A4F20">
        <w:sym w:font="Wingdings" w:char="F0E0"/>
      </w:r>
      <w:r w:rsidR="00F10B6A" w:rsidRPr="006A4F20">
        <w:t xml:space="preserve"> Count the layers.</w:t>
      </w:r>
      <w:r w:rsidR="00FE4BA3" w:rsidRPr="006A4F20">
        <w:t xml:space="preserve"> </w:t>
      </w:r>
      <w:r w:rsidR="00F10B6A" w:rsidRPr="006A4F20">
        <w:t xml:space="preserve"> Four layers</w:t>
      </w:r>
      <w:r w:rsidR="00DF1877">
        <w:t>,</w:t>
      </w:r>
      <w:r w:rsidR="00F10B6A" w:rsidRPr="006A4F20">
        <w:t xml:space="preserve"> and each layer is a 3 cm by 2 cm by 1 cm prism</w:t>
      </w:r>
      <w:r w:rsidR="00C132A2">
        <w:t>;</w:t>
      </w:r>
      <w:r w:rsidR="00F10B6A" w:rsidRPr="006A4F20">
        <w:t xml:space="preserve"> 6 fours is 24.</w:t>
      </w:r>
      <w:r w:rsidR="00FE4BA3" w:rsidRPr="006A4F20">
        <w:t xml:space="preserve"> </w:t>
      </w:r>
      <w:r w:rsidR="00F10B6A" w:rsidRPr="006A4F20">
        <w:t xml:space="preserve"> The volume is 24 cubic centimeters.</w:t>
      </w:r>
    </w:p>
    <w:p w14:paraId="0FB85298" w14:textId="4674A299" w:rsidR="006E212A" w:rsidRPr="006A4F20" w:rsidRDefault="00487050" w:rsidP="00487050">
      <w:pPr>
        <w:pStyle w:val="ny-list-ordered"/>
      </w:pPr>
      <w:r w:rsidRPr="006A4F20">
        <w:t>T:</w:t>
      </w:r>
      <w:r w:rsidRPr="006A4F20">
        <w:tab/>
        <w:t>(Record the number of layers and volumes in the table.)</w:t>
      </w:r>
    </w:p>
    <w:p w14:paraId="68675913" w14:textId="4FD1A633" w:rsidR="00170FD2" w:rsidRPr="006A4F20" w:rsidRDefault="0082161A" w:rsidP="00F10B6A">
      <w:pPr>
        <w:pStyle w:val="ny-list-ordered"/>
      </w:pPr>
      <w:r w:rsidRPr="006A4F20">
        <w:t>T:</w:t>
      </w:r>
      <w:r w:rsidRPr="006A4F20">
        <w:tab/>
      </w:r>
      <w:r w:rsidR="007D5342" w:rsidRPr="006A4F20">
        <w:t>(Hold up a cube.)  We know that this is 1 cubic centimeter.  Look at one face of this cube (</w:t>
      </w:r>
      <w:r w:rsidR="005869C3" w:rsidRPr="006A4F20">
        <w:t>p</w:t>
      </w:r>
      <w:r w:rsidR="007D5342" w:rsidRPr="006A4F20">
        <w:t>oint to one face)</w:t>
      </w:r>
      <w:r w:rsidR="00DF1877">
        <w:t>;</w:t>
      </w:r>
      <w:r w:rsidR="007D5342" w:rsidRPr="006A4F20">
        <w:t xml:space="preserve"> what is the area of </w:t>
      </w:r>
      <w:r w:rsidR="006B5085" w:rsidRPr="006A4F20">
        <w:t>this face</w:t>
      </w:r>
      <w:r w:rsidR="007D5342" w:rsidRPr="006A4F20">
        <w:t>?</w:t>
      </w:r>
    </w:p>
    <w:p w14:paraId="74D48B25" w14:textId="05D6936E" w:rsidR="00170FD2" w:rsidRPr="006A4F20" w:rsidRDefault="00944C00" w:rsidP="00170FD2">
      <w:pPr>
        <w:pStyle w:val="ny-list-ordered"/>
      </w:pPr>
      <w:r w:rsidRPr="006A4F2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8A5D192" wp14:editId="02A5AF15">
                <wp:simplePos x="0" y="0"/>
                <wp:positionH relativeFrom="column">
                  <wp:posOffset>3959225</wp:posOffset>
                </wp:positionH>
                <wp:positionV relativeFrom="paragraph">
                  <wp:posOffset>22225</wp:posOffset>
                </wp:positionV>
                <wp:extent cx="2288540" cy="1734185"/>
                <wp:effectExtent l="0" t="0" r="0" b="0"/>
                <wp:wrapThrough wrapText="bothSides">
                  <wp:wrapPolygon edited="0">
                    <wp:start x="360" y="0"/>
                    <wp:lineTo x="360" y="2135"/>
                    <wp:lineTo x="4495" y="4271"/>
                    <wp:lineTo x="7372" y="4271"/>
                    <wp:lineTo x="7372" y="15660"/>
                    <wp:lineTo x="5754" y="18033"/>
                    <wp:lineTo x="5394" y="18745"/>
                    <wp:lineTo x="5394" y="21355"/>
                    <wp:lineTo x="21037" y="21355"/>
                    <wp:lineTo x="21396" y="18270"/>
                    <wp:lineTo x="21396" y="949"/>
                    <wp:lineTo x="10788" y="0"/>
                    <wp:lineTo x="360" y="0"/>
                  </wp:wrapPolygon>
                </wp:wrapThrough>
                <wp:docPr id="1409" name="Group 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8540" cy="1734185"/>
                          <a:chOff x="-193040" y="0"/>
                          <a:chExt cx="2288540" cy="1734185"/>
                        </a:xfrm>
                      </wpg:grpSpPr>
                      <wpg:grpSp>
                        <wpg:cNvPr id="54" name="Group 54"/>
                        <wpg:cNvGrpSpPr/>
                        <wpg:grpSpPr>
                          <a:xfrm>
                            <a:off x="623909" y="89534"/>
                            <a:ext cx="1471591" cy="1379855"/>
                            <a:chOff x="-4741" y="-1"/>
                            <a:chExt cx="1471591" cy="1379855"/>
                          </a:xfrm>
                        </wpg:grpSpPr>
                        <pic:pic xmlns:pic="http://schemas.openxmlformats.org/drawingml/2006/picture">
                          <pic:nvPicPr>
                            <pic:cNvPr id="1400" name="Picture 140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4741" y="-1"/>
                              <a:ext cx="1471591" cy="13798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1" name="Freeform 51"/>
                          <wps:cNvSpPr/>
                          <wps:spPr>
                            <a:xfrm>
                              <a:off x="200660" y="18415"/>
                              <a:ext cx="347134" cy="192683"/>
                            </a:xfrm>
                            <a:custGeom>
                              <a:avLst/>
                              <a:gdLst>
                                <a:gd name="connsiteX0" fmla="*/ 0 w 347134"/>
                                <a:gd name="connsiteY0" fmla="*/ 23349 h 192683"/>
                                <a:gd name="connsiteX1" fmla="*/ 186267 w 347134"/>
                                <a:gd name="connsiteY1" fmla="*/ 14883 h 192683"/>
                                <a:gd name="connsiteX2" fmla="*/ 220134 w 347134"/>
                                <a:gd name="connsiteY2" fmla="*/ 31816 h 192683"/>
                                <a:gd name="connsiteX3" fmla="*/ 270934 w 347134"/>
                                <a:gd name="connsiteY3" fmla="*/ 65683 h 192683"/>
                                <a:gd name="connsiteX4" fmla="*/ 287867 w 347134"/>
                                <a:gd name="connsiteY4" fmla="*/ 91083 h 192683"/>
                                <a:gd name="connsiteX5" fmla="*/ 313267 w 347134"/>
                                <a:gd name="connsiteY5" fmla="*/ 108016 h 192683"/>
                                <a:gd name="connsiteX6" fmla="*/ 330200 w 347134"/>
                                <a:gd name="connsiteY6" fmla="*/ 175749 h 192683"/>
                                <a:gd name="connsiteX7" fmla="*/ 347134 w 347134"/>
                                <a:gd name="connsiteY7" fmla="*/ 192683 h 192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47134" h="192683">
                                  <a:moveTo>
                                    <a:pt x="0" y="23349"/>
                                  </a:moveTo>
                                  <a:cubicBezTo>
                                    <a:pt x="79169" y="-8317"/>
                                    <a:pt x="51791" y="-4328"/>
                                    <a:pt x="186267" y="14883"/>
                                  </a:cubicBezTo>
                                  <a:cubicBezTo>
                                    <a:pt x="198762" y="16668"/>
                                    <a:pt x="209311" y="25322"/>
                                    <a:pt x="220134" y="31816"/>
                                  </a:cubicBezTo>
                                  <a:cubicBezTo>
                                    <a:pt x="237585" y="42287"/>
                                    <a:pt x="270934" y="65683"/>
                                    <a:pt x="270934" y="65683"/>
                                  </a:cubicBezTo>
                                  <a:cubicBezTo>
                                    <a:pt x="276578" y="74150"/>
                                    <a:pt x="280672" y="83888"/>
                                    <a:pt x="287867" y="91083"/>
                                  </a:cubicBezTo>
                                  <a:cubicBezTo>
                                    <a:pt x="295062" y="98278"/>
                                    <a:pt x="308716" y="98915"/>
                                    <a:pt x="313267" y="108016"/>
                                  </a:cubicBezTo>
                                  <a:cubicBezTo>
                                    <a:pt x="323675" y="128832"/>
                                    <a:pt x="313744" y="159293"/>
                                    <a:pt x="330200" y="175749"/>
                                  </a:cubicBezTo>
                                  <a:lnTo>
                                    <a:pt x="347134" y="192683"/>
                                  </a:lnTo>
                                </a:path>
                              </a:pathLst>
                            </a:custGeom>
                            <a:ln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454660" y="211455"/>
                              <a:ext cx="84667" cy="8513"/>
                            </a:xfrm>
                            <a:custGeom>
                              <a:avLst/>
                              <a:gdLst>
                                <a:gd name="connsiteX0" fmla="*/ 0 w 84667"/>
                                <a:gd name="connsiteY0" fmla="*/ 0 h 8513"/>
                                <a:gd name="connsiteX1" fmla="*/ 84667 w 84667"/>
                                <a:gd name="connsiteY1" fmla="*/ 8466 h 85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84667" h="8513">
                                  <a:moveTo>
                                    <a:pt x="0" y="0"/>
                                  </a:moveTo>
                                  <a:cubicBezTo>
                                    <a:pt x="67649" y="9663"/>
                                    <a:pt x="39311" y="8466"/>
                                    <a:pt x="84667" y="8466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539750" y="109855"/>
                              <a:ext cx="50800" cy="93182"/>
                            </a:xfrm>
                            <a:custGeom>
                              <a:avLst/>
                              <a:gdLst>
                                <a:gd name="connsiteX0" fmla="*/ 50800 w 50800"/>
                                <a:gd name="connsiteY0" fmla="*/ 0 h 93182"/>
                                <a:gd name="connsiteX1" fmla="*/ 33867 w 50800"/>
                                <a:gd name="connsiteY1" fmla="*/ 42333 h 93182"/>
                                <a:gd name="connsiteX2" fmla="*/ 25400 w 50800"/>
                                <a:gd name="connsiteY2" fmla="*/ 67733 h 93182"/>
                                <a:gd name="connsiteX3" fmla="*/ 0 w 50800"/>
                                <a:gd name="connsiteY3" fmla="*/ 93133 h 931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800" h="93182">
                                  <a:moveTo>
                                    <a:pt x="50800" y="0"/>
                                  </a:moveTo>
                                  <a:cubicBezTo>
                                    <a:pt x="45156" y="14111"/>
                                    <a:pt x="39203" y="28103"/>
                                    <a:pt x="33867" y="42333"/>
                                  </a:cubicBezTo>
                                  <a:cubicBezTo>
                                    <a:pt x="30733" y="50689"/>
                                    <a:pt x="29391" y="59751"/>
                                    <a:pt x="25400" y="67733"/>
                                  </a:cubicBezTo>
                                  <a:cubicBezTo>
                                    <a:pt x="11526" y="95481"/>
                                    <a:pt x="17360" y="93133"/>
                                    <a:pt x="0" y="93133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" name="Text Box 55"/>
                        <wps:cNvSpPr txBox="1"/>
                        <wps:spPr>
                          <a:xfrm>
                            <a:off x="-193040" y="0"/>
                            <a:ext cx="120904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14F8A5" w14:textId="0C5523AF" w:rsidR="007E180C" w:rsidRPr="00FF56A8" w:rsidRDefault="007E180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F56A8">
                                <w:rPr>
                                  <w:sz w:val="20"/>
                                  <w:szCs w:val="20"/>
                                </w:rPr>
                                <w:t>A = (3 cm × 2 cm)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594"/>
                          <a:stretch/>
                        </pic:blipFill>
                        <pic:spPr bwMode="auto">
                          <a:xfrm>
                            <a:off x="421005" y="1469390"/>
                            <a:ext cx="1587500" cy="264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A5D192" id="Group 1409" o:spid="_x0000_s1053" style="position:absolute;left:0;text-align:left;margin-left:311.75pt;margin-top:1.75pt;width:180.2pt;height:136.55pt;z-index:251682816;mso-width-relative:margin" coordorigin="-1930" coordsize="22885,17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">
                <v:group id="Group 54" o:spid="_x0000_s1054" style="position:absolute;left:6239;top:895;width:14716;height:13798" coordorigin="-47" coordsize="14715,13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Picture 1400" o:spid="_x0000_s1055" type="#_x0000_t75" style="position:absolute;left:-47;width:14715;height:137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ZYIJDHAAAA3QAAAA8AAABkcnMvZG93bnJldi54bWxEj09vwjAMxe+T+A6RkbhMIx1DE+oICE3a&#10;xHX8GTt6jdd0NE7bBCjfHh8m7WbrPb/383zZ+1qdqYtVYAOP4wwUcRFsxaWB3fbtYQYqJmSLdWAy&#10;cKUIy8Xgbo65DRf+oPMmlUpCOOZowKXU5FrHwpHHOA4NsWg/ofOYZO1KbTu8SLiv9STLnrXHiqXB&#10;YUOvjorj5uQNtG27t99P7hRmv/XhcF+8T/qvT2NGw371AipRn/7Nf9drK/jTTPjlGxlBL2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ZYIJDHAAAA3QAAAA8AAAAAAAAAAAAA&#10;AAAAnwIAAGRycy9kb3ducmV2LnhtbFBLBQYAAAAABAAEAPcAAACTAwAAAAA=&#10;">
                    <v:imagedata r:id="rId30" o:title=""/>
                    <v:path arrowok="t"/>
                  </v:shape>
                  <v:shape id="Freeform 51" o:spid="_x0000_s1056" style="position:absolute;left:2006;top:184;width:3471;height:1926;visibility:visible;mso-wrap-style:square;v-text-anchor:middle" coordsize="347134,1926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PN28MA&#10;AADbAAAADwAAAGRycy9kb3ducmV2LnhtbESPQYvCMBSE74L/ITxhb5q6sqtUo+i6ihcPar0/m2db&#10;bF5Kk9XqrzfCgsdhZr5hJrPGlOJKtSssK+j3IhDEqdUFZwqSw6o7AuE8ssbSMim4k4PZtN2aYKzt&#10;jXd03ftMBAi7GBXk3lexlC7NyaDr2Yo4eGdbG/RB1pnUNd4C3JTyM4q+pcGCw0KOFf3klF72f0bB&#10;Ov1NtH6sssVytxhsR8dTcsGhUh+dZj4G4anx7/B/e6MVfPXh9SX8AD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PN28MAAADbAAAADwAAAAAAAAAAAAAAAACYAgAAZHJzL2Rv&#10;d25yZXYueG1sUEsFBgAAAAAEAAQA9QAAAIgDAAAAAA==&#10;" path="m,23349c79169,-8317,51791,-4328,186267,14883v12495,1785,23044,10439,33867,16933c237585,42287,270934,65683,270934,65683v5644,8467,9738,18205,16933,25400c295062,98278,308716,98915,313267,108016v10408,20816,477,51277,16933,67733l347134,192683e" filled="f" strokeweight="2pt">
                    <v:path arrowok="t" o:connecttype="custom" o:connectlocs="0,23349;186267,14883;220134,31816;270934,65683;287867,91083;313267,108016;330200,175749;347134,192683" o:connectangles="0,0,0,0,0,0,0,0"/>
                  </v:shape>
                  <v:shape id="Freeform 52" o:spid="_x0000_s1057" style="position:absolute;left:4546;top:2114;width:847;height:85;visibility:visible;mso-wrap-style:square;v-text-anchor:middle" coordsize="84667,8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CpL8cA&#10;AADbAAAADwAAAGRycy9kb3ducmV2LnhtbESPT2sCMRTE74LfIbxCL0WzFVrc1ShSqBYFbf1z8Pa6&#10;eW6Wbl6WTdT12zeFgsdhZn7DjKetrcSFGl86VvDcT0AQ506XXCjY7957QxA+IGusHJOCG3mYTrqd&#10;MWbaXfmLLttQiAhhn6ECE0KdSelzQxZ939XE0Tu5xmKIsimkbvAa4baSgyR5lRZLjgsGa3ozlP9s&#10;z1ZBulyeFt+H1ef5qUyPm/VibiqeK/X40M5GIAK14R7+b39oBS8D+PsSf4C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wqS/HAAAA2wAAAA8AAAAAAAAAAAAAAAAAmAIAAGRy&#10;cy9kb3ducmV2LnhtbFBLBQYAAAAABAAEAPUAAACMAwAAAAA=&#10;" path="m,c67649,9663,39311,8466,84667,8466e" filled="f" strokeweight="2pt">
                    <v:path arrowok="t" o:connecttype="custom" o:connectlocs="0,0;84667,8466" o:connectangles="0,0"/>
                  </v:shape>
                  <v:shape id="Freeform 53" o:spid="_x0000_s1058" style="position:absolute;left:5397;top:1098;width:508;height:932;visibility:visible;mso-wrap-style:square;v-text-anchor:middle" coordsize="50800,93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AyX8IA&#10;AADbAAAADwAAAGRycy9kb3ducmV2LnhtbESP3YrCMBSE7wXfIRzBO01df3apRpEF0QWR6u4DHJpj&#10;W2xOShNt9ek3guDlMDPfMItVa0pxo9oVlhWMhhEI4tTqgjMFf7+bwRcI55E1lpZJwZ0crJbdzgJj&#10;bRs+0u3kMxEg7GJUkHtfxVK6NCeDbmgr4uCdbW3QB1lnUtfYBLgp5UcUzaTBgsNCjhV955ReTlcT&#10;KNPtI5n8RJkeJYfqk/dEaXNVqt9r13MQnlr/Dr/aO61gOobnl/A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EDJfwgAAANsAAAAPAAAAAAAAAAAAAAAAAJgCAABkcnMvZG93&#10;bnJldi54bWxQSwUGAAAAAAQABAD1AAAAhwMAAAAA&#10;" path="m50800,c45156,14111,39203,28103,33867,42333v-3134,8356,-4476,17418,-8467,25400c11526,95481,17360,93133,,93133e" filled="f" strokeweight="2pt">
                    <v:path arrowok="t" o:connecttype="custom" o:connectlocs="50800,0;33867,42333;25400,67733;0,93133" o:connectangles="0,0,0,0"/>
                  </v:shape>
                </v:group>
                <v:shape id="_x0000_s1059" type="#_x0000_t202" style="position:absolute;left:-1930;width:12090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14:paraId="6114F8A5" w14:textId="0C5523AF" w:rsidR="007E180C" w:rsidRPr="00FF56A8" w:rsidRDefault="007E180C">
                        <w:pPr>
                          <w:rPr>
                            <w:sz w:val="20"/>
                            <w:szCs w:val="20"/>
                          </w:rPr>
                        </w:pPr>
                        <w:r w:rsidRPr="00FF56A8">
                          <w:rPr>
                            <w:sz w:val="20"/>
                            <w:szCs w:val="20"/>
                          </w:rPr>
                          <w:t>A = (3 cm × 2 cm)</w:t>
                        </w:r>
                      </w:p>
                    </w:txbxContent>
                  </v:textbox>
                </v:shape>
                <v:shape id="Picture 56" o:spid="_x0000_s1060" type="#_x0000_t75" style="position:absolute;left:4210;top:14693;width:15875;height:2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y0LPFAAAA2wAAAA8AAABkcnMvZG93bnJldi54bWxEj0FrAjEUhO+C/yE8wZtmLSqyNYotlbYn&#10;0UqLt8fmubu6eVmS1N36601B8DjMzDfMfNmaSlzI+dKygtEwAUGcWV1yrmD/tR7MQPiArLGyTAr+&#10;yMNy0e3MMdW24S1ddiEXEcI+RQVFCHUqpc8KMuiHtiaO3tE6gyFKl0vtsIlwU8mnJJlKgyXHhQJr&#10;ei0oO+9+jQIze3uZ+PXYfJ6+N+/Ndb9xPwepVL/Xrp5BBGrDI3xvf2gFkyn8f4k/QC5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ctCzxQAAANsAAAAPAAAAAAAAAAAAAAAA&#10;AJ8CAABkcnMvZG93bnJldi54bWxQSwUGAAAAAAQABAD3AAAAkQMAAAAA&#10;">
                  <v:imagedata r:id="rId37" o:title="" croptop="40366f"/>
                  <v:path arrowok="t"/>
                </v:shape>
                <w10:wrap type="through"/>
              </v:group>
            </w:pict>
          </mc:Fallback>
        </mc:AlternateContent>
      </w:r>
      <w:r w:rsidR="00A854D2" w:rsidRPr="006A4F2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8AB976" wp14:editId="50B34333">
                <wp:simplePos x="0" y="0"/>
                <wp:positionH relativeFrom="column">
                  <wp:posOffset>-228600</wp:posOffset>
                </wp:positionH>
                <wp:positionV relativeFrom="paragraph">
                  <wp:posOffset>262255</wp:posOffset>
                </wp:positionV>
                <wp:extent cx="356616" cy="219456"/>
                <wp:effectExtent l="0" t="0" r="5715" b="9525"/>
                <wp:wrapNone/>
                <wp:docPr id="27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" cy="219456"/>
                        </a:xfrm>
                        <a:prstGeom prst="rect">
                          <a:avLst/>
                        </a:prstGeom>
                        <a:solidFill>
                          <a:srgbClr val="8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FFD2D" w14:textId="77777777" w:rsidR="007E180C" w:rsidRPr="00005567" w:rsidRDefault="007E180C" w:rsidP="00F4586B">
                            <w:pPr>
                              <w:spacing w:line="200" w:lineRule="exact"/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05567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MP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</w:txbxContent>
                      </wps:txbx>
                      <wps:bodyPr rot="0" vert="horz" wrap="square" lIns="38100" tIns="38100" rIns="38100" bIns="381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B976" id="Text Box 85" o:spid="_x0000_s1061" type="#_x0000_t202" style="position:absolute;left:0;text-align:left;margin-left:-18pt;margin-top:20.65pt;width:28.1pt;height:17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" fillcolor="maroon" stroked="f">
                <v:textbox inset="3pt,3pt,3pt,3pt">
                  <w:txbxContent>
                    <w:p w14:paraId="518FFD2D" w14:textId="77777777" w:rsidR="007E180C" w:rsidRPr="00005567" w:rsidRDefault="007E180C" w:rsidP="00F4586B">
                      <w:pPr>
                        <w:spacing w:line="200" w:lineRule="exact"/>
                        <w:jc w:val="center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005567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MP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 w:rsidR="00170FD2" w:rsidRPr="006A4F20">
        <w:t>S:</w:t>
      </w:r>
      <w:r w:rsidR="00170FD2" w:rsidRPr="006A4F20">
        <w:tab/>
        <w:t>1 square centimeter.</w:t>
      </w:r>
    </w:p>
    <w:p w14:paraId="6AF82F34" w14:textId="00B04869" w:rsidR="00C6020B" w:rsidRPr="006A4F20" w:rsidRDefault="007D5342" w:rsidP="00974E2C">
      <w:pPr>
        <w:pStyle w:val="ny-list-ordered"/>
        <w:ind w:right="4080"/>
      </w:pPr>
      <w:r w:rsidRPr="006A4F20">
        <w:t>T:</w:t>
      </w:r>
      <w:r w:rsidRPr="006A4F20">
        <w:tab/>
        <w:t>(</w:t>
      </w:r>
      <w:r w:rsidR="00C6020B" w:rsidRPr="006A4F20">
        <w:t xml:space="preserve">Point to the face on the </w:t>
      </w:r>
      <w:r w:rsidR="006B5085" w:rsidRPr="006A4F20">
        <w:t xml:space="preserve">top </w:t>
      </w:r>
      <w:r w:rsidR="00C6020B" w:rsidRPr="006A4F20">
        <w:t xml:space="preserve">of </w:t>
      </w:r>
      <w:r w:rsidR="006B5085" w:rsidRPr="006A4F20">
        <w:t xml:space="preserve">the first </w:t>
      </w:r>
      <w:r w:rsidR="00C6020B" w:rsidRPr="006A4F20">
        <w:t>prism</w:t>
      </w:r>
      <w:r w:rsidRPr="006A4F20">
        <w:t xml:space="preserve">.)  </w:t>
      </w:r>
      <w:r w:rsidR="00C6020B" w:rsidRPr="006A4F20">
        <w:t xml:space="preserve">If 1 square unit is the </w:t>
      </w:r>
      <w:r w:rsidR="00E72539" w:rsidRPr="006A4F20">
        <w:t>area</w:t>
      </w:r>
      <w:r w:rsidR="00C6020B" w:rsidRPr="006A4F20">
        <w:t xml:space="preserve"> of one cube</w:t>
      </w:r>
      <w:r w:rsidR="00E72539" w:rsidRPr="006A4F20">
        <w:t>’s face</w:t>
      </w:r>
      <w:r w:rsidR="00C6020B" w:rsidRPr="006A4F20">
        <w:t xml:space="preserve">, </w:t>
      </w:r>
      <w:r w:rsidR="00487050" w:rsidRPr="006A4F20">
        <w:t xml:space="preserve">and there are </w:t>
      </w:r>
      <w:r w:rsidR="00170FD2" w:rsidRPr="006A4F20">
        <w:t xml:space="preserve">6 </w:t>
      </w:r>
      <w:r w:rsidR="00487050" w:rsidRPr="006A4F20">
        <w:t xml:space="preserve">cubes that make up this face, </w:t>
      </w:r>
      <w:r w:rsidR="00C6020B" w:rsidRPr="006A4F20">
        <w:t xml:space="preserve">what is the area of this face?  Write </w:t>
      </w:r>
      <w:r w:rsidR="00170FD2" w:rsidRPr="006A4F20">
        <w:t>a number sentence</w:t>
      </w:r>
      <w:r w:rsidR="00C6020B" w:rsidRPr="006A4F20">
        <w:t xml:space="preserve"> </w:t>
      </w:r>
      <w:r w:rsidR="00170FD2" w:rsidRPr="006A4F20">
        <w:t>to show</w:t>
      </w:r>
      <w:r w:rsidR="00E72539" w:rsidRPr="006A4F20">
        <w:t xml:space="preserve"> </w:t>
      </w:r>
      <w:r w:rsidR="00C6020B" w:rsidRPr="006A4F20">
        <w:t>the area.</w:t>
      </w:r>
      <w:r w:rsidR="00487050" w:rsidRPr="006A4F20">
        <w:t xml:space="preserve"> </w:t>
      </w:r>
      <w:r w:rsidR="00FE4BA3" w:rsidRPr="006A4F20">
        <w:t xml:space="preserve"> </w:t>
      </w:r>
      <w:r w:rsidR="00487050" w:rsidRPr="006A4F20">
        <w:t>Be sure to include the units.</w:t>
      </w:r>
    </w:p>
    <w:p w14:paraId="251EC0EA" w14:textId="000B58F6" w:rsidR="00487050" w:rsidRPr="006A4F20" w:rsidRDefault="00487050" w:rsidP="00C6020B">
      <w:pPr>
        <w:pStyle w:val="ny-list-ordered"/>
      </w:pPr>
      <w:r w:rsidRPr="006A4F20">
        <w:t>S:</w:t>
      </w:r>
      <w:r w:rsidRPr="006A4F20">
        <w:tab/>
      </w:r>
      <w:r w:rsidR="006B5085" w:rsidRPr="006A4F20">
        <w:t xml:space="preserve">3 </w:t>
      </w:r>
      <w:r w:rsidRPr="006A4F20">
        <w:t xml:space="preserve">cm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 w:rsidRPr="006A4F20">
        <w:t xml:space="preserve"> </w:t>
      </w:r>
      <w:r w:rsidR="006B5085" w:rsidRPr="006A4F20">
        <w:t>2</w:t>
      </w:r>
      <w:r w:rsidRPr="006A4F20">
        <w:t xml:space="preserve"> cm = </w:t>
      </w:r>
      <w:r w:rsidR="006B5085" w:rsidRPr="006A4F20">
        <w:t>6</w:t>
      </w:r>
      <w:r w:rsidRPr="006A4F20">
        <w:t xml:space="preserve"> cm</w:t>
      </w:r>
      <w:r w:rsidRPr="006A4F20">
        <w:rPr>
          <w:vertAlign w:val="superscript"/>
        </w:rPr>
        <w:t>2</w:t>
      </w:r>
      <w:r w:rsidR="00FE4BA3" w:rsidRPr="006A4F20">
        <w:t>.</w:t>
      </w:r>
    </w:p>
    <w:p w14:paraId="43CE5E6A" w14:textId="722A5742" w:rsidR="00E72539" w:rsidRPr="006A4F20" w:rsidRDefault="00E72539" w:rsidP="00463643">
      <w:pPr>
        <w:pStyle w:val="ny-list-ordered"/>
        <w:ind w:right="4080"/>
      </w:pPr>
      <w:r w:rsidRPr="006A4F20">
        <w:t>T:</w:t>
      </w:r>
      <w:r w:rsidRPr="006A4F20">
        <w:tab/>
        <w:t>What do you notice about the area of this face and the number of cubes in this layer?</w:t>
      </w:r>
    </w:p>
    <w:p w14:paraId="7510D43F" w14:textId="0919F961" w:rsidR="00E72539" w:rsidRPr="006A4F20" w:rsidRDefault="00E72539" w:rsidP="00463643">
      <w:pPr>
        <w:pStyle w:val="ny-list-ordered"/>
        <w:ind w:right="4080"/>
      </w:pPr>
      <w:r w:rsidRPr="006A4F20">
        <w:t>S:</w:t>
      </w:r>
      <w:r w:rsidRPr="006A4F20">
        <w:tab/>
        <w:t>They are the same.</w:t>
      </w:r>
    </w:p>
    <w:p w14:paraId="192C298F" w14:textId="325FF036" w:rsidR="00170FD2" w:rsidRPr="006A4F20" w:rsidRDefault="00E72539" w:rsidP="00944C00">
      <w:pPr>
        <w:pStyle w:val="ny-list-ordered"/>
        <w:ind w:right="30"/>
      </w:pPr>
      <w:r w:rsidRPr="006A4F20">
        <w:t>T:</w:t>
      </w:r>
      <w:r w:rsidRPr="006A4F20">
        <w:tab/>
        <w:t xml:space="preserve">A moment ago, we said that to find the volume, we had to account for the number of layers </w:t>
      </w:r>
      <w:r w:rsidR="006B5085" w:rsidRPr="006A4F20">
        <w:t>in the prism.  How many layers are under this face?</w:t>
      </w:r>
    </w:p>
    <w:p w14:paraId="7B40A1F1" w14:textId="30295306" w:rsidR="00170FD2" w:rsidRPr="006A4F20" w:rsidRDefault="00170FD2" w:rsidP="00463643">
      <w:pPr>
        <w:pStyle w:val="ny-list-ordered"/>
        <w:ind w:right="4080"/>
      </w:pPr>
      <w:r w:rsidRPr="006A4F20">
        <w:t>S:</w:t>
      </w:r>
      <w:r w:rsidRPr="006A4F20">
        <w:tab/>
        <w:t>4.</w:t>
      </w:r>
      <w:r w:rsidR="00677B81">
        <w:br/>
      </w:r>
    </w:p>
    <w:p w14:paraId="1DF9E911" w14:textId="2D55FB81" w:rsidR="00170FD2" w:rsidRPr="006A4F20" w:rsidRDefault="00944C00" w:rsidP="00463643">
      <w:pPr>
        <w:pStyle w:val="ny-list-ordered"/>
        <w:ind w:right="4080"/>
      </w:pPr>
      <w:r w:rsidRPr="006A4F20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13A5A91" wp14:editId="0825E1E2">
                <wp:simplePos x="0" y="0"/>
                <wp:positionH relativeFrom="column">
                  <wp:posOffset>-66040</wp:posOffset>
                </wp:positionH>
                <wp:positionV relativeFrom="paragraph">
                  <wp:posOffset>38100</wp:posOffset>
                </wp:positionV>
                <wp:extent cx="164592" cy="1444752"/>
                <wp:effectExtent l="0" t="0" r="26035" b="22225"/>
                <wp:wrapNone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" cy="1444752"/>
                          <a:chOff x="0" y="0"/>
                          <a:chExt cx="190500" cy="1085215"/>
                        </a:xfrm>
                      </wpg:grpSpPr>
                      <wps:wsp>
                        <wps:cNvPr id="237" name="AutoShape 87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0" y="0"/>
                            <a:ext cx="0" cy="108521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AutoShape 8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0" y="1082040"/>
                            <a:ext cx="1905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C0CD4D" id="Group 236" o:spid="_x0000_s1026" style="position:absolute;margin-left:-5.2pt;margin-top:3pt;width:12.95pt;height:113.75pt;z-index:251687936;mso-width-relative:margin;mso-height-relative:margin" coordsize="1905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">
                <v:shape id="AutoShape 87" o:spid="_x0000_s1027" type="#_x0000_t32" style="position:absolute;width:0;height:10852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ZIHMYAAADcAAAADwAAAGRycy9kb3ducmV2LnhtbESPQWsCMRSE7wX/Q3gFbzWrFZWtUWqh&#10;0goeXPX+3Lzubt28LEnUrb/eFASPw8x8w0znranFmZyvLCvo9xIQxLnVFRcKdtvPlwkIH5A11pZJ&#10;wR95mM86T1NMtb3whs5ZKESEsE9RQRlCk0rp85IM+p5tiKP3Y53BEKUrpHZ4iXBTy0GSjKTBiuNC&#10;iQ19lJQfs5NRcBpm/eVK7g+L9XW8cCu6Dr9Hv0p1n9v3NxCB2vAI39tfWsHgdQz/Z+IR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GSBzGAAAA3AAAAA8AAAAAAAAA&#10;AAAAAAAAoQIAAGRycy9kb3ducmV2LnhtbFBLBQYAAAAABAAEAPkAAACUAwAAAAA=&#10;" strokecolor="maroon" strokeweight=".5pt"/>
                <v:shape id="AutoShape 88" o:spid="_x0000_s1028" type="#_x0000_t32" style="position:absolute;top:10820;width:1905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tZ4cEAAADcAAAADwAAAGRycy9kb3ducmV2LnhtbERPz2vCMBS+D/Y/hDfwIprqmNPOKEMQ&#10;hjer7Pxonm1Z8lKSrLb+9eYgePz4fq+3vTWiIx8axwpm0wwEcel0w5WC82k/WYIIEVmjcUwKBgqw&#10;3by+rDHX7spH6opYiRTCIUcFdYxtLmUoa7IYpq4lTtzFeYsxQV9J7fGawq2R8yxbSIsNp4YaW9rV&#10;VP4V/1aBv5jT5y0bmvHQH34787Eaz/YrpUZv/fcXiEh9fIof7h+tYP6e1qYz6QjIz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K1nhwQAAANwAAAAPAAAAAAAAAAAAAAAA&#10;AKECAABkcnMvZG93bnJldi54bWxQSwUGAAAAAAQABAD5AAAAjwMAAAAA&#10;" strokecolor="maroon"/>
              </v:group>
            </w:pict>
          </mc:Fallback>
        </mc:AlternateContent>
      </w:r>
      <w:r w:rsidR="00170FD2" w:rsidRPr="006A4F20">
        <w:t>T:</w:t>
      </w:r>
      <w:r w:rsidR="00170FD2" w:rsidRPr="006A4F20">
        <w:tab/>
      </w:r>
      <w:r w:rsidR="00E72539" w:rsidRPr="006A4F20">
        <w:t xml:space="preserve">Which dimension </w:t>
      </w:r>
      <w:r w:rsidR="006B5085" w:rsidRPr="006A4F20">
        <w:t xml:space="preserve">of the prism </w:t>
      </w:r>
      <w:r w:rsidR="00E72539" w:rsidRPr="006A4F20">
        <w:t>gives us th</w:t>
      </w:r>
      <w:r w:rsidR="00357144" w:rsidRPr="006A4F20">
        <w:t>at</w:t>
      </w:r>
      <w:r w:rsidR="00E72539" w:rsidRPr="006A4F20">
        <w:t xml:space="preserve"> number?</w:t>
      </w:r>
    </w:p>
    <w:p w14:paraId="2F32D679" w14:textId="2FB8DCF0" w:rsidR="00170FD2" w:rsidRPr="006A4F20" w:rsidRDefault="00170FD2" w:rsidP="00463643">
      <w:pPr>
        <w:pStyle w:val="ny-list-ordered"/>
        <w:ind w:right="4080"/>
      </w:pPr>
      <w:r w:rsidRPr="006A4F20">
        <w:t>S:</w:t>
      </w:r>
      <w:r w:rsidRPr="006A4F20">
        <w:tab/>
        <w:t>The height.</w:t>
      </w:r>
    </w:p>
    <w:p w14:paraId="0B3B8DB5" w14:textId="6200AEB7" w:rsidR="00E72539" w:rsidRPr="006A4F20" w:rsidRDefault="00944C00" w:rsidP="00A152A7">
      <w:pPr>
        <w:pStyle w:val="ny-list-ordered"/>
        <w:ind w:right="30"/>
      </w:pPr>
      <w:r w:rsidRPr="006A4F2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078A49" wp14:editId="30575339">
                <wp:simplePos x="0" y="0"/>
                <wp:positionH relativeFrom="column">
                  <wp:posOffset>-228600</wp:posOffset>
                </wp:positionH>
                <wp:positionV relativeFrom="paragraph">
                  <wp:posOffset>228600</wp:posOffset>
                </wp:positionV>
                <wp:extent cx="356616" cy="219456"/>
                <wp:effectExtent l="0" t="0" r="5715" b="9525"/>
                <wp:wrapNone/>
                <wp:docPr id="199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" cy="219456"/>
                        </a:xfrm>
                        <a:prstGeom prst="rect">
                          <a:avLst/>
                        </a:prstGeom>
                        <a:solidFill>
                          <a:srgbClr val="8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CFB46" w14:textId="77777777" w:rsidR="007E180C" w:rsidRPr="00005567" w:rsidRDefault="007E180C" w:rsidP="00A95232">
                            <w:pPr>
                              <w:spacing w:line="200" w:lineRule="exact"/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05567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MP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</w:txbxContent>
                      </wps:txbx>
                      <wps:bodyPr rot="0" vert="horz" wrap="square" lIns="38100" tIns="38100" rIns="38100" bIns="381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78A49" id="_x0000_s1062" type="#_x0000_t202" style="position:absolute;left:0;text-align:left;margin-left:-18pt;margin-top:18pt;width:28.1pt;height:17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" fillcolor="maroon" stroked="f">
                <v:textbox inset="3pt,3pt,3pt,3pt">
                  <w:txbxContent>
                    <w:p w14:paraId="784CFB46" w14:textId="77777777" w:rsidR="007E180C" w:rsidRPr="00005567" w:rsidRDefault="007E180C" w:rsidP="00A95232">
                      <w:pPr>
                        <w:spacing w:line="200" w:lineRule="exact"/>
                        <w:jc w:val="center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005567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MP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 w:rsidR="00170FD2" w:rsidRPr="006A4F20">
        <w:t>T:</w:t>
      </w:r>
      <w:r w:rsidR="00170FD2" w:rsidRPr="006A4F20">
        <w:tab/>
      </w:r>
      <w:r w:rsidR="00E72539" w:rsidRPr="006A4F20">
        <w:t xml:space="preserve">How many centimeters is </w:t>
      </w:r>
      <w:r w:rsidR="00170FD2" w:rsidRPr="006A4F20">
        <w:t>the height</w:t>
      </w:r>
      <w:r w:rsidR="00E72539" w:rsidRPr="006A4F20">
        <w:t xml:space="preserve">?  </w:t>
      </w:r>
      <w:r w:rsidR="00170FD2" w:rsidRPr="006A4F20">
        <w:t>Give me the unit, too.</w:t>
      </w:r>
    </w:p>
    <w:p w14:paraId="06B80F9B" w14:textId="1060AD21" w:rsidR="00E72539" w:rsidRPr="006A4F20" w:rsidRDefault="00E72539" w:rsidP="00A152A7">
      <w:pPr>
        <w:pStyle w:val="ny-list-ordered"/>
        <w:ind w:right="30"/>
      </w:pPr>
      <w:r w:rsidRPr="006A4F20">
        <w:t>S:</w:t>
      </w:r>
      <w:r w:rsidRPr="006A4F20">
        <w:tab/>
      </w:r>
      <w:r w:rsidR="00170FD2" w:rsidRPr="006A4F20">
        <w:t>4 centimeters.</w:t>
      </w:r>
    </w:p>
    <w:p w14:paraId="39DFA0B4" w14:textId="1BABF60D" w:rsidR="001219CE" w:rsidRPr="006A4F20" w:rsidRDefault="00E72539" w:rsidP="00A152A7">
      <w:pPr>
        <w:pStyle w:val="ny-list-ordered"/>
        <w:ind w:right="30"/>
        <w:rPr>
          <w:rFonts w:asciiTheme="minorHAnsi" w:hAnsiTheme="minorHAnsi" w:cs="Helvetica"/>
        </w:rPr>
      </w:pPr>
      <w:r w:rsidRPr="006A4F20">
        <w:t>T:</w:t>
      </w:r>
      <w:r w:rsidRPr="006A4F20">
        <w:tab/>
        <w:t>So</w:t>
      </w:r>
      <w:r w:rsidR="00C25BF5" w:rsidRPr="006A4F20">
        <w:t>,</w:t>
      </w:r>
      <w:r w:rsidRPr="006A4F20">
        <w:t xml:space="preserve"> </w:t>
      </w:r>
      <w:r w:rsidR="006B5085" w:rsidRPr="006A4F20">
        <w:t xml:space="preserve">we can find the </w:t>
      </w:r>
      <w:r w:rsidRPr="006A4F20">
        <w:t>volume by multiplying the area of th</w:t>
      </w:r>
      <w:r w:rsidR="006B5085" w:rsidRPr="006A4F20">
        <w:t>is</w:t>
      </w:r>
      <w:r w:rsidRPr="006A4F20">
        <w:t xml:space="preserve"> face by the </w:t>
      </w:r>
      <w:r w:rsidR="00357144" w:rsidRPr="006A4F20">
        <w:t>height</w:t>
      </w:r>
      <w:r w:rsidR="00216D08" w:rsidRPr="006A4F20">
        <w:t xml:space="preserve">. </w:t>
      </w:r>
      <w:r w:rsidR="00C25BF5" w:rsidRPr="006A4F20">
        <w:t xml:space="preserve"> </w:t>
      </w:r>
      <w:r w:rsidR="00216D08" w:rsidRPr="006A4F20">
        <w:t xml:space="preserve">(Write (3 cm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 w:rsidR="00216D08" w:rsidRPr="006A4F20">
        <w:t xml:space="preserve"> 2 cm)</w:t>
      </w:r>
      <w:r w:rsidR="00C25BF5" w:rsidRPr="006A4F20">
        <w:t>.</w:t>
      </w:r>
      <w:r w:rsidR="00216D08" w:rsidRPr="006A4F20">
        <w:t xml:space="preserve">) </w:t>
      </w:r>
      <w:r w:rsidR="00357144" w:rsidRPr="006A4F20">
        <w:t xml:space="preserve"> </w:t>
      </w:r>
      <w:r w:rsidR="00216D08" w:rsidRPr="006A4F20">
        <w:t xml:space="preserve">The height, </w:t>
      </w:r>
      <w:r w:rsidR="00357144" w:rsidRPr="006A4F20">
        <w:t xml:space="preserve">4 cm, happens to tell us the </w:t>
      </w:r>
      <w:r w:rsidRPr="006A4F20">
        <w:t>number of th</w:t>
      </w:r>
      <w:r w:rsidR="006B5085" w:rsidRPr="006A4F20">
        <w:t>e</w:t>
      </w:r>
      <w:r w:rsidRPr="006A4F20">
        <w:t xml:space="preserve"> layers.</w:t>
      </w:r>
      <w:r w:rsidR="00FE4BA3" w:rsidRPr="006A4F20">
        <w:t xml:space="preserve"> </w:t>
      </w:r>
      <w:r w:rsidRPr="006A4F20">
        <w:t xml:space="preserve"> </w:t>
      </w:r>
      <w:r w:rsidR="001219CE" w:rsidRPr="006A4F20">
        <w:rPr>
          <w:rFonts w:asciiTheme="minorHAnsi" w:hAnsiTheme="minorHAnsi" w:cs="Helvetica"/>
        </w:rPr>
        <w:t>Show me the multiplication sentence you can use to find the volume of this prism</w:t>
      </w:r>
      <w:r w:rsidR="005448FF" w:rsidRPr="006A4F20">
        <w:rPr>
          <w:rFonts w:asciiTheme="minorHAnsi" w:hAnsiTheme="minorHAnsi" w:cs="Helvetica"/>
        </w:rPr>
        <w:t xml:space="preserve"> that matches this way of seeing the layers</w:t>
      </w:r>
      <w:r w:rsidR="001219CE" w:rsidRPr="006A4F20">
        <w:rPr>
          <w:rFonts w:asciiTheme="minorHAnsi" w:hAnsiTheme="minorHAnsi" w:cs="Helvetica"/>
        </w:rPr>
        <w:t>.</w:t>
      </w:r>
    </w:p>
    <w:p w14:paraId="5324EA50" w14:textId="4278FF52" w:rsidR="001219CE" w:rsidRDefault="001219CE" w:rsidP="00974E2C">
      <w:pPr>
        <w:pStyle w:val="ny-list-ordered"/>
        <w:ind w:right="2640"/>
        <w:rPr>
          <w:rFonts w:asciiTheme="minorHAnsi" w:hAnsiTheme="minorHAnsi" w:cs="Helvetica"/>
        </w:rPr>
      </w:pPr>
      <w:r w:rsidRPr="006A4F20">
        <w:rPr>
          <w:rFonts w:asciiTheme="minorHAnsi" w:hAnsiTheme="minorHAnsi" w:cs="Helvetica"/>
        </w:rPr>
        <w:t>S:</w:t>
      </w:r>
      <w:r w:rsidRPr="006A4F20">
        <w:rPr>
          <w:rFonts w:asciiTheme="minorHAnsi" w:hAnsiTheme="minorHAnsi" w:cs="Helvetica"/>
        </w:rPr>
        <w:tab/>
        <w:t xml:space="preserve">V = </w:t>
      </w:r>
      <w:r w:rsidR="00A152A7">
        <w:rPr>
          <w:rFonts w:asciiTheme="minorHAnsi" w:hAnsiTheme="minorHAnsi" w:cs="Helvetica"/>
        </w:rPr>
        <w:t>(</w:t>
      </w:r>
      <w:r w:rsidRPr="006A4F20">
        <w:rPr>
          <w:rFonts w:asciiTheme="minorHAnsi" w:hAnsiTheme="minorHAnsi" w:cs="Helvetica"/>
        </w:rPr>
        <w:t xml:space="preserve">3 cm </w:t>
      </w:r>
      <m:oMath>
        <m:r>
          <m:rPr>
            <m:nor/>
          </m:rPr>
          <w:rPr>
            <w:rFonts w:asciiTheme="minorHAnsi" w:hAnsiTheme="minorHAnsi" w:cs="Helvetica"/>
          </w:rPr>
          <m:t>×</m:t>
        </m:r>
      </m:oMath>
      <w:r w:rsidRPr="006A4F20">
        <w:rPr>
          <w:rFonts w:asciiTheme="minorHAnsi" w:hAnsiTheme="minorHAnsi" w:cs="Helvetica"/>
        </w:rPr>
        <w:t xml:space="preserve"> 2 cm</w:t>
      </w:r>
      <w:r w:rsidR="00A152A7">
        <w:rPr>
          <w:rFonts w:asciiTheme="minorHAnsi" w:hAnsiTheme="minorHAnsi" w:cs="Helvetica"/>
        </w:rPr>
        <w:t>)</w:t>
      </w:r>
      <w:r w:rsidRPr="006A4F20">
        <w:rPr>
          <w:rFonts w:asciiTheme="minorHAnsi" w:hAnsiTheme="minorHAnsi" w:cs="Helvetica"/>
        </w:rPr>
        <w:t xml:space="preserve"> </w:t>
      </w:r>
      <m:oMath>
        <m:r>
          <m:rPr>
            <m:nor/>
          </m:rPr>
          <w:rPr>
            <w:rFonts w:asciiTheme="minorHAnsi" w:hAnsiTheme="minorHAnsi" w:cs="Helvetica"/>
          </w:rPr>
          <m:t>×</m:t>
        </m:r>
      </m:oMath>
      <w:r w:rsidRPr="006A4F20">
        <w:rPr>
          <w:rFonts w:asciiTheme="minorHAnsi" w:hAnsiTheme="minorHAnsi" w:cs="Helvetica"/>
        </w:rPr>
        <w:t xml:space="preserve"> 4 cm = 24 cubic cm</w:t>
      </w:r>
      <w:r w:rsidR="00FE4BA3" w:rsidRPr="006A4F20">
        <w:rPr>
          <w:rFonts w:asciiTheme="minorHAnsi" w:hAnsiTheme="minorHAnsi" w:cs="Helvetica"/>
        </w:rPr>
        <w:t xml:space="preserve">. </w:t>
      </w:r>
      <w:r w:rsidRPr="006A4F20">
        <w:rPr>
          <w:rFonts w:asciiTheme="minorHAnsi" w:hAnsiTheme="minorHAnsi" w:cs="Helvetica"/>
        </w:rPr>
        <w:t xml:space="preserve"> </w:t>
      </w:r>
      <w:r w:rsidRPr="006A4F20">
        <w:rPr>
          <w:rFonts w:asciiTheme="minorHAnsi" w:hAnsiTheme="minorHAnsi" w:cs="Helvetica"/>
        </w:rPr>
        <w:sym w:font="Wingdings" w:char="F0E0"/>
      </w:r>
      <w:r w:rsidRPr="006A4F20">
        <w:rPr>
          <w:rFonts w:asciiTheme="minorHAnsi" w:hAnsiTheme="minorHAnsi" w:cs="Helvetica"/>
        </w:rPr>
        <w:t xml:space="preserve"> V = 6 cm</w:t>
      </w:r>
      <w:r w:rsidRPr="006A4F20">
        <w:rPr>
          <w:rFonts w:asciiTheme="minorHAnsi" w:hAnsiTheme="minorHAnsi" w:cs="Helvetica"/>
          <w:vertAlign w:val="superscript"/>
        </w:rPr>
        <w:t>2</w:t>
      </w:r>
      <w:r w:rsidRPr="006A4F20">
        <w:rPr>
          <w:rFonts w:asciiTheme="minorHAnsi" w:hAnsiTheme="minorHAnsi" w:cs="Helvetica"/>
        </w:rPr>
        <w:t xml:space="preserve"> </w:t>
      </w:r>
      <m:oMath>
        <m:r>
          <m:rPr>
            <m:nor/>
          </m:rPr>
          <w:rPr>
            <w:rFonts w:asciiTheme="minorHAnsi" w:hAnsiTheme="minorHAnsi" w:cs="Helvetica"/>
          </w:rPr>
          <m:t>×</m:t>
        </m:r>
        <m:r>
          <w:rPr>
            <w:rFonts w:ascii="Cambria Math" w:hAnsi="Cambria Math" w:cs="Helvetica"/>
          </w:rPr>
          <m:t xml:space="preserve"> </m:t>
        </m:r>
      </m:oMath>
      <w:r w:rsidRPr="006A4F20">
        <w:rPr>
          <w:rFonts w:asciiTheme="minorHAnsi" w:hAnsiTheme="minorHAnsi" w:cs="Helvetica"/>
        </w:rPr>
        <w:t>4 cm = 24 cm</w:t>
      </w:r>
      <w:r w:rsidRPr="006A4F20">
        <w:rPr>
          <w:rFonts w:asciiTheme="minorHAnsi" w:hAnsiTheme="minorHAnsi" w:cs="Helvetica"/>
          <w:vertAlign w:val="superscript"/>
        </w:rPr>
        <w:t>3</w:t>
      </w:r>
      <w:r w:rsidRPr="006A4F20">
        <w:rPr>
          <w:rFonts w:asciiTheme="minorHAnsi" w:hAnsiTheme="minorHAnsi" w:cs="Helvetica"/>
        </w:rPr>
        <w:t>.</w:t>
      </w:r>
      <w:r w:rsidR="00C25BF5" w:rsidDel="00C25BF5">
        <w:rPr>
          <w:rFonts w:asciiTheme="minorHAnsi" w:hAnsiTheme="minorHAnsi" w:cs="Helvetica"/>
        </w:rPr>
        <w:t xml:space="preserve"> </w:t>
      </w:r>
    </w:p>
    <w:p w14:paraId="4A3DDF7F" w14:textId="13C78769" w:rsidR="001219CE" w:rsidRDefault="001219CE" w:rsidP="00C25BF5">
      <w:pPr>
        <w:pStyle w:val="ny-list-ordered"/>
      </w:pPr>
      <w:r>
        <w:t>T:</w:t>
      </w:r>
      <w:r>
        <w:tab/>
        <w:t xml:space="preserve">(Write </w:t>
      </w:r>
      <w:r w:rsidRPr="004023A7">
        <w:t xml:space="preserve">V = </w:t>
      </w:r>
      <w:r w:rsidR="00A152A7">
        <w:t>(</w:t>
      </w:r>
      <w:r w:rsidRPr="004023A7">
        <w:t xml:space="preserve">3 cm </w:t>
      </w:r>
      <m:oMath>
        <m:r>
          <m:rPr>
            <m:nor/>
          </m:rPr>
          <m:t>×</m:t>
        </m:r>
      </m:oMath>
      <w:r w:rsidRPr="004023A7">
        <w:t xml:space="preserve"> 2 cm</w:t>
      </w:r>
      <w:r w:rsidR="00A152A7">
        <w:t>)</w:t>
      </w:r>
      <w:r w:rsidRPr="004023A7">
        <w:t xml:space="preserve"> </w:t>
      </w:r>
      <m:oMath>
        <m:r>
          <m:rPr>
            <m:nor/>
          </m:rPr>
          <m:t>×</m:t>
        </m:r>
      </m:oMath>
      <w:r w:rsidRPr="004023A7">
        <w:t xml:space="preserve"> 4 cm = 24 cm</w:t>
      </w:r>
      <w:r w:rsidRPr="004023A7">
        <w:rPr>
          <w:vertAlign w:val="superscript"/>
        </w:rPr>
        <w:t xml:space="preserve">3 </w:t>
      </w:r>
      <w:r w:rsidRPr="004023A7">
        <w:t>and 6 cm</w:t>
      </w:r>
      <w:r w:rsidRPr="004023A7">
        <w:rPr>
          <w:vertAlign w:val="superscript"/>
        </w:rPr>
        <w:t>2</w:t>
      </w:r>
      <w:r w:rsidRPr="004023A7">
        <w:t xml:space="preserve"> </w:t>
      </w:r>
      <m:oMath>
        <m:r>
          <m:rPr>
            <m:nor/>
          </m:rPr>
          <m:t>×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4023A7">
        <w:t>4 cm = 24 cm</w:t>
      </w:r>
      <w:r w:rsidRPr="004023A7">
        <w:rPr>
          <w:vertAlign w:val="superscript"/>
        </w:rPr>
        <w:t>3</w:t>
      </w:r>
      <w:r>
        <w:t xml:space="preserve"> </w:t>
      </w:r>
      <w:r w:rsidRPr="009B0086">
        <w:t xml:space="preserve">on </w:t>
      </w:r>
      <w:r w:rsidR="00C25BF5">
        <w:t xml:space="preserve">the </w:t>
      </w:r>
      <w:r w:rsidRPr="009B0086">
        <w:t>board.)</w:t>
      </w:r>
      <w:r>
        <w:t xml:space="preserve">  I notice some of you wrote </w:t>
      </w:r>
      <w:r w:rsidR="00A31DB0">
        <w:t>6</w:t>
      </w:r>
      <w:r>
        <w:t xml:space="preserve"> cm</w:t>
      </w:r>
      <w:r w:rsidRPr="009B0086">
        <w:rPr>
          <w:vertAlign w:val="superscript"/>
        </w:rPr>
        <w:t>2</w:t>
      </w:r>
      <w:r>
        <w:rPr>
          <w:vertAlign w:val="superscript"/>
        </w:rPr>
        <w:t xml:space="preserve"> </w:t>
      </w:r>
      <m:oMath>
        <m:r>
          <m:rPr>
            <m:nor/>
          </m:rPr>
          <m:t>×</m:t>
        </m:r>
        <m:r>
          <w:rPr>
            <w:rFonts w:ascii="Cambria Math" w:hAnsi="Cambria Math"/>
          </w:rPr>
          <m:t xml:space="preserve"> </m:t>
        </m:r>
      </m:oMath>
      <w:r>
        <w:t xml:space="preserve">4 cm, and others multiplied </w:t>
      </w:r>
      <w:r w:rsidR="00FF1C19">
        <w:t xml:space="preserve">centimeters </w:t>
      </w:r>
      <w:r>
        <w:t>by c</w:t>
      </w:r>
      <w:r w:rsidR="004023A7">
        <w:t>enti</w:t>
      </w:r>
      <w:r>
        <w:t>m</w:t>
      </w:r>
      <w:r w:rsidR="004023A7">
        <w:t>eters</w:t>
      </w:r>
      <w:r>
        <w:t xml:space="preserve"> by c</w:t>
      </w:r>
      <w:r w:rsidR="004023A7">
        <w:t>enti</w:t>
      </w:r>
      <w:r>
        <w:t>m</w:t>
      </w:r>
      <w:r w:rsidR="004023A7">
        <w:t>eters</w:t>
      </w:r>
      <w:r>
        <w:t>.  What happens to the square units when you multiply them by the third factor?  Why?  Talk with a partner.</w:t>
      </w:r>
    </w:p>
    <w:p w14:paraId="42B3DC36" w14:textId="4331EF75" w:rsidR="001219CE" w:rsidRPr="001219CE" w:rsidRDefault="001219CE" w:rsidP="001219CE">
      <w:pPr>
        <w:pStyle w:val="ny-list-ordered"/>
      </w:pPr>
      <w:r>
        <w:rPr>
          <w:rFonts w:asciiTheme="minorHAnsi" w:hAnsiTheme="minorHAnsi" w:cs="Helvetica"/>
        </w:rPr>
        <w:t>S:</w:t>
      </w:r>
      <w:r>
        <w:rPr>
          <w:rFonts w:asciiTheme="minorHAnsi" w:hAnsiTheme="minorHAnsi" w:cs="Helvetica"/>
        </w:rPr>
        <w:tab/>
      </w:r>
      <w:r w:rsidR="00FC1343">
        <w:rPr>
          <w:rFonts w:asciiTheme="minorHAnsi" w:hAnsiTheme="minorHAnsi" w:cs="Helvetica"/>
        </w:rPr>
        <w:t xml:space="preserve">When multiplying a square unit times one more unit, it </w:t>
      </w:r>
      <w:r w:rsidRPr="001219CE">
        <w:t xml:space="preserve">becomes </w:t>
      </w:r>
      <w:r w:rsidR="00FC1343">
        <w:t xml:space="preserve">a </w:t>
      </w:r>
      <w:r w:rsidRPr="001219CE">
        <w:t>cubic</w:t>
      </w:r>
      <w:r w:rsidR="00FC1343">
        <w:t xml:space="preserve"> unit</w:t>
      </w:r>
      <w:r w:rsidRPr="001219CE">
        <w:t>.</w:t>
      </w:r>
      <w:r w:rsidR="00FE4BA3">
        <w:t xml:space="preserve"> </w:t>
      </w:r>
      <w:r w:rsidRPr="001219CE">
        <w:t xml:space="preserve"> </w:t>
      </w:r>
      <w:r w:rsidRPr="001219CE">
        <w:sym w:font="Wingdings" w:char="F0E0"/>
      </w:r>
      <w:r w:rsidRPr="001219CE">
        <w:t xml:space="preserve"> You start out with length units, the second factor makes them square units, and the third factor makes them cubic units.</w:t>
      </w:r>
      <w:r w:rsidR="00FE4BA3">
        <w:t xml:space="preserve"> </w:t>
      </w:r>
      <w:r w:rsidRPr="001219CE">
        <w:t xml:space="preserve"> </w:t>
      </w:r>
      <w:r w:rsidRPr="001219CE">
        <w:sym w:font="Wingdings" w:char="F0E0"/>
      </w:r>
      <w:r w:rsidRPr="001219CE">
        <w:t xml:space="preserve"> To measure area</w:t>
      </w:r>
      <w:r w:rsidR="00A152A7">
        <w:t>,</w:t>
      </w:r>
      <w:r w:rsidRPr="001219CE">
        <w:t xml:space="preserve"> we use squares</w:t>
      </w:r>
      <w:r w:rsidR="005448FF">
        <w:t xml:space="preserve">. </w:t>
      </w:r>
      <w:r w:rsidRPr="001219CE">
        <w:t xml:space="preserve"> </w:t>
      </w:r>
      <w:r w:rsidR="005448FF">
        <w:t>To</w:t>
      </w:r>
      <w:r w:rsidR="005448FF" w:rsidRPr="001219CE">
        <w:t xml:space="preserve"> </w:t>
      </w:r>
      <w:r w:rsidRPr="001219CE">
        <w:t>measure volume</w:t>
      </w:r>
      <w:r w:rsidR="00A152A7">
        <w:t>,</w:t>
      </w:r>
      <w:r w:rsidRPr="001219CE">
        <w:t xml:space="preserve"> we use cubes. </w:t>
      </w:r>
      <w:r w:rsidR="00FE4BA3">
        <w:t xml:space="preserve"> </w:t>
      </w:r>
      <w:r w:rsidRPr="001219CE">
        <w:t>The third facto</w:t>
      </w:r>
      <w:r w:rsidR="00226362">
        <w:t xml:space="preserve">r means we don’t just have flat squares, but cubes. </w:t>
      </w:r>
    </w:p>
    <w:p w14:paraId="2E5EA9E1" w14:textId="59A961C0" w:rsidR="00E72539" w:rsidRDefault="00E72539" w:rsidP="00944C00">
      <w:pPr>
        <w:pStyle w:val="ny-list-ordered"/>
        <w:ind w:right="30"/>
      </w:pPr>
      <w:r>
        <w:t>T:</w:t>
      </w:r>
      <w:r>
        <w:tab/>
      </w:r>
      <w:r w:rsidRPr="00054725">
        <w:t>Is</w:t>
      </w:r>
      <w:r>
        <w:t xml:space="preserve"> this the same volume we found when we counted </w:t>
      </w:r>
      <w:r w:rsidR="005448FF">
        <w:t>by the number</w:t>
      </w:r>
      <w:r w:rsidR="00226362">
        <w:t xml:space="preserve"> of cubes</w:t>
      </w:r>
      <w:r w:rsidR="005448FF">
        <w:t xml:space="preserve"> in each </w:t>
      </w:r>
      <w:r>
        <w:t>layer?</w:t>
      </w:r>
    </w:p>
    <w:p w14:paraId="00A7E37A" w14:textId="640AC592" w:rsidR="00E72539" w:rsidRDefault="001317AA" w:rsidP="00FC1343">
      <w:pPr>
        <w:pStyle w:val="ny-list-ordered"/>
        <w:ind w:right="4080"/>
      </w:pPr>
      <w:r w:rsidRPr="006A4F20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B24B1B0" wp14:editId="21208D6C">
                <wp:simplePos x="0" y="0"/>
                <wp:positionH relativeFrom="column">
                  <wp:posOffset>3952240</wp:posOffset>
                </wp:positionH>
                <wp:positionV relativeFrom="paragraph">
                  <wp:posOffset>137160</wp:posOffset>
                </wp:positionV>
                <wp:extent cx="2331720" cy="1655064"/>
                <wp:effectExtent l="0" t="0" r="0" b="2540"/>
                <wp:wrapThrough wrapText="left">
                  <wp:wrapPolygon edited="0">
                    <wp:start x="353" y="0"/>
                    <wp:lineTo x="0" y="18649"/>
                    <wp:lineTo x="0" y="21384"/>
                    <wp:lineTo x="16235" y="21384"/>
                    <wp:lineTo x="16059" y="18649"/>
                    <wp:lineTo x="14647" y="16411"/>
                    <wp:lineTo x="14647" y="4476"/>
                    <wp:lineTo x="18706" y="4476"/>
                    <wp:lineTo x="21176" y="2984"/>
                    <wp:lineTo x="21000" y="0"/>
                    <wp:lineTo x="353" y="0"/>
                  </wp:wrapPolygon>
                </wp:wrapThrough>
                <wp:docPr id="1435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1720" cy="1655064"/>
                          <a:chOff x="0" y="59055"/>
                          <a:chExt cx="2332381" cy="1654175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656"/>
                          <a:stretch/>
                        </pic:blipFill>
                        <pic:spPr bwMode="auto">
                          <a:xfrm>
                            <a:off x="0" y="1485900"/>
                            <a:ext cx="1727200" cy="227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wpg:grpSp>
                        <wpg:cNvPr id="1433" name="Group 1433"/>
                        <wpg:cNvGrpSpPr/>
                        <wpg:grpSpPr>
                          <a:xfrm>
                            <a:off x="69850" y="59055"/>
                            <a:ext cx="2262531" cy="1282728"/>
                            <a:chOff x="0" y="59055"/>
                            <a:chExt cx="2262531" cy="1282728"/>
                          </a:xfrm>
                        </wpg:grpSpPr>
                        <wpg:grpSp>
                          <wpg:cNvPr id="1421" name="Group 1421"/>
                          <wpg:cNvGrpSpPr/>
                          <wpg:grpSpPr>
                            <a:xfrm>
                              <a:off x="0" y="89452"/>
                              <a:ext cx="1488440" cy="1252331"/>
                              <a:chOff x="209550" y="204803"/>
                              <a:chExt cx="1488440" cy="1253451"/>
                            </a:xfrm>
                            <a:effectLst/>
                          </wpg:grpSpPr>
                          <wpg:grpSp>
                            <wpg:cNvPr id="1420" name="Group 1420"/>
                            <wpg:cNvGrpSpPr/>
                            <wpg:grpSpPr>
                              <a:xfrm>
                                <a:off x="209550" y="204803"/>
                                <a:ext cx="1488440" cy="1253451"/>
                                <a:chOff x="209550" y="204803"/>
                                <a:chExt cx="1488440" cy="12534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0" name="Picture 141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300" b="5499"/>
                                <a:stretch/>
                              </pic:blipFill>
                              <pic:spPr>
                                <a:xfrm>
                                  <a:off x="209550" y="204803"/>
                                  <a:ext cx="1488440" cy="12534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418" name="Freeform 1418"/>
                              <wps:cNvSpPr/>
                              <wps:spPr>
                                <a:xfrm>
                                  <a:off x="1257300" y="344595"/>
                                  <a:ext cx="296333" cy="245534"/>
                                </a:xfrm>
                                <a:custGeom>
                                  <a:avLst/>
                                  <a:gdLst>
                                    <a:gd name="connsiteX0" fmla="*/ 0 w 296333"/>
                                    <a:gd name="connsiteY0" fmla="*/ 245534 h 245534"/>
                                    <a:gd name="connsiteX1" fmla="*/ 42333 w 296333"/>
                                    <a:gd name="connsiteY1" fmla="*/ 228600 h 245534"/>
                                    <a:gd name="connsiteX2" fmla="*/ 93133 w 296333"/>
                                    <a:gd name="connsiteY2" fmla="*/ 203200 h 245534"/>
                                    <a:gd name="connsiteX3" fmla="*/ 143933 w 296333"/>
                                    <a:gd name="connsiteY3" fmla="*/ 169334 h 245534"/>
                                    <a:gd name="connsiteX4" fmla="*/ 177800 w 296333"/>
                                    <a:gd name="connsiteY4" fmla="*/ 118534 h 245534"/>
                                    <a:gd name="connsiteX5" fmla="*/ 194733 w 296333"/>
                                    <a:gd name="connsiteY5" fmla="*/ 101600 h 245534"/>
                                    <a:gd name="connsiteX6" fmla="*/ 211667 w 296333"/>
                                    <a:gd name="connsiteY6" fmla="*/ 76200 h 245534"/>
                                    <a:gd name="connsiteX7" fmla="*/ 237067 w 296333"/>
                                    <a:gd name="connsiteY7" fmla="*/ 59267 h 245534"/>
                                    <a:gd name="connsiteX8" fmla="*/ 262467 w 296333"/>
                                    <a:gd name="connsiteY8" fmla="*/ 33867 h 245534"/>
                                    <a:gd name="connsiteX9" fmla="*/ 270933 w 296333"/>
                                    <a:gd name="connsiteY9" fmla="*/ 8467 h 245534"/>
                                    <a:gd name="connsiteX10" fmla="*/ 296333 w 296333"/>
                                    <a:gd name="connsiteY10" fmla="*/ 0 h 2455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296333" h="245534">
                                      <a:moveTo>
                                        <a:pt x="0" y="245534"/>
                                      </a:moveTo>
                                      <a:cubicBezTo>
                                        <a:pt x="14111" y="239889"/>
                                        <a:pt x="28739" y="235397"/>
                                        <a:pt x="42333" y="228600"/>
                                      </a:cubicBezTo>
                                      <a:cubicBezTo>
                                        <a:pt x="107982" y="195775"/>
                                        <a:pt x="29292" y="224481"/>
                                        <a:pt x="93133" y="203200"/>
                                      </a:cubicBezTo>
                                      <a:cubicBezTo>
                                        <a:pt x="131962" y="164373"/>
                                        <a:pt x="82419" y="210343"/>
                                        <a:pt x="143933" y="169334"/>
                                      </a:cubicBezTo>
                                      <a:cubicBezTo>
                                        <a:pt x="167229" y="153803"/>
                                        <a:pt x="161349" y="143211"/>
                                        <a:pt x="177800" y="118534"/>
                                      </a:cubicBezTo>
                                      <a:cubicBezTo>
                                        <a:pt x="182228" y="111892"/>
                                        <a:pt x="189746" y="107833"/>
                                        <a:pt x="194733" y="101600"/>
                                      </a:cubicBezTo>
                                      <a:cubicBezTo>
                                        <a:pt x="201090" y="93654"/>
                                        <a:pt x="204472" y="83395"/>
                                        <a:pt x="211667" y="76200"/>
                                      </a:cubicBezTo>
                                      <a:cubicBezTo>
                                        <a:pt x="218862" y="69005"/>
                                        <a:pt x="229250" y="65781"/>
                                        <a:pt x="237067" y="59267"/>
                                      </a:cubicBezTo>
                                      <a:cubicBezTo>
                                        <a:pt x="246265" y="51602"/>
                                        <a:pt x="254000" y="42334"/>
                                        <a:pt x="262467" y="33867"/>
                                      </a:cubicBezTo>
                                      <a:cubicBezTo>
                                        <a:pt x="265289" y="25400"/>
                                        <a:pt x="264622" y="14778"/>
                                        <a:pt x="270933" y="8467"/>
                                      </a:cubicBezTo>
                                      <a:cubicBezTo>
                                        <a:pt x="277244" y="2156"/>
                                        <a:pt x="296333" y="0"/>
                                        <a:pt x="296333" y="0"/>
                                      </a:cubicBezTo>
                                    </a:path>
                                  </a:pathLst>
                                </a:custGeom>
                                <a:ln>
                                  <a:solidFill>
                                    <a:srgbClr val="000000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17" name="Freeform 1417"/>
                            <wps:cNvSpPr/>
                            <wps:spPr>
                              <a:xfrm>
                                <a:off x="1214755" y="504851"/>
                                <a:ext cx="89046" cy="127017"/>
                              </a:xfrm>
                              <a:custGeom>
                                <a:avLst/>
                                <a:gdLst>
                                  <a:gd name="connsiteX0" fmla="*/ 21312 w 89046"/>
                                  <a:gd name="connsiteY0" fmla="*/ 0 h 127017"/>
                                  <a:gd name="connsiteX1" fmla="*/ 12846 w 89046"/>
                                  <a:gd name="connsiteY1" fmla="*/ 42333 h 127017"/>
                                  <a:gd name="connsiteX2" fmla="*/ 12846 w 89046"/>
                                  <a:gd name="connsiteY2" fmla="*/ 118533 h 127017"/>
                                  <a:gd name="connsiteX3" fmla="*/ 89046 w 89046"/>
                                  <a:gd name="connsiteY3" fmla="*/ 127000 h 12701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89046" h="127017">
                                    <a:moveTo>
                                      <a:pt x="21312" y="0"/>
                                    </a:moveTo>
                                    <a:cubicBezTo>
                                      <a:pt x="18490" y="14111"/>
                                      <a:pt x="16336" y="28372"/>
                                      <a:pt x="12846" y="42333"/>
                                    </a:cubicBezTo>
                                    <a:cubicBezTo>
                                      <a:pt x="7230" y="64797"/>
                                      <a:pt x="-13015" y="95904"/>
                                      <a:pt x="12846" y="118533"/>
                                    </a:cubicBezTo>
                                    <a:cubicBezTo>
                                      <a:pt x="23435" y="127798"/>
                                      <a:pt x="67505" y="127000"/>
                                      <a:pt x="89046" y="127000"/>
                                    </a:cubicBezTo>
                                  </a:path>
                                </a:pathLst>
                              </a:custGeom>
                              <a:ln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32" name="Text Box 1432"/>
                          <wps:cNvSpPr txBox="1"/>
                          <wps:spPr>
                            <a:xfrm>
                              <a:off x="1151254" y="59055"/>
                              <a:ext cx="1111277" cy="283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58446B" w14:textId="57269279" w:rsidR="007E180C" w:rsidRPr="00FF56A8" w:rsidRDefault="007E180C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F56A8">
                                  <w:rPr>
                                    <w:sz w:val="20"/>
                                    <w:szCs w:val="20"/>
                                  </w:rPr>
                                  <w:t xml:space="preserve">A = (4 cm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×</m:t>
                                  </m:r>
                                </m:oMath>
                                <w:r w:rsidRPr="00FF56A8">
                                  <w:rPr>
                                    <w:rFonts w:eastAsiaTheme="minorEastAsia"/>
                                    <w:sz w:val="20"/>
                                    <w:szCs w:val="20"/>
                                  </w:rPr>
                                  <w:t xml:space="preserve"> 2 cm)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24B1B0" id="Group 1435" o:spid="_x0000_s1063" style="position:absolute;left:0;text-align:left;margin-left:311.2pt;margin-top:10.8pt;width:183.6pt;height:130.3pt;z-index:251683840;mso-width-relative:margin;mso-height-relative:margin" coordorigin=",590" coordsize="23323,165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">
                <v:shape id="Picture 59" o:spid="_x0000_s1064" type="#_x0000_t75" style="position:absolute;top:14859;width:17272;height:22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yxmXEAAAA2wAAAA8AAABkcnMvZG93bnJldi54bWxEj1uLwjAUhN8F/0M4wr5pqux6qUYRwUXw&#10;ab2gj4fk2Babk9Jkbd1fv1lY8HGYmW+Yxaq1pXhQ7QvHCoaDBASxdqbgTMHpuO1PQfiAbLB0TAqe&#10;5GG17HYWmBrX8Bc9DiETEcI+RQV5CFUqpdc5WfQDVxFH7+ZqiyHKOpOmxibCbSlHSTKWFguOCzlW&#10;tMlJ3w/fVsF5vW/kZDu843F8/tlfrvrznbVSb712PQcRqA2v8H97ZxR8zODvS/wBcv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gyxmXEAAAA2wAAAA8AAAAAAAAAAAAAAAAA&#10;nwIAAGRycy9kb3ducmV2LnhtbFBLBQYAAAAABAAEAPcAAACQAwAAAAA=&#10;">
                  <v:imagedata r:id="rId37" o:title="" cropbottom="45650f"/>
                  <v:path arrowok="t"/>
                </v:shape>
                <v:group id="Group 1433" o:spid="_x0000_s1065" style="position:absolute;left:698;top:590;width:22625;height:12827" coordorigin=",590" coordsize="22625,12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quRsMQAAADdAAAA&#10;DwAAAAAAAAAAAAAAAACqAgAAZHJzL2Rvd25yZXYueG1sUEsFBgAAAAAEAAQA+gAAAJsDAAAAAA==&#10;">
                  <v:group id="Group 1421" o:spid="_x0000_s1066" style="position:absolute;top:894;width:14884;height:12523" coordorigin="2095,2048" coordsize="14884,125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Ow8gcUAAADdAAAADwAAAGRycy9kb3ducmV2LnhtbERPS2vCQBC+F/wPywi9&#10;1U1iKyV1FREtPUjBRCi9DdkxCWZnQ3bN4993C4Xe5uN7zno7mkb01LnasoJ4EYEgLqyuuVRwyY9P&#10;ryCcR9bYWCYFEznYbmYPa0y1HfhMfeZLEULYpaig8r5NpXRFRQbdwrbEgbvazqAPsCul7nAI4aaR&#10;SRStpMGaQ0OFLe0rKm7Z3Sh4H3DYLeNDf7pd99N3/vL5dYpJqcf5uHsD4Wn0/+I/94cO85+TG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sPIHFAAAA3QAA&#10;AA8AAAAAAAAAAAAAAAAAqgIAAGRycy9kb3ducmV2LnhtbFBLBQYAAAAABAAEAPoAAACcAwAAAAA=&#10;">
                    <v:group id="Group 1420" o:spid="_x0000_s1067" style="position:absolute;left:2095;top:2048;width:14884;height:12534" coordorigin="2095,2048" coordsize="14884,125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CZGscAAADd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JeZ&#10;8Ms3MoJe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6CZGscAAADd&#10;AAAADwAAAAAAAAAAAAAAAACqAgAAZHJzL2Rvd25yZXYueG1sUEsFBgAAAAAEAAQA+gAAAJ4DAAAA&#10;AA==&#10;">
                      <v:shape id="Picture 1410" o:spid="_x0000_s1068" type="#_x0000_t75" style="position:absolute;left:2095;top:2048;width:14884;height:125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o4vbEAAAA3QAAAA8AAABkcnMvZG93bnJldi54bWxEj0FrwkAQhe8F/8MyghfRTaS0El1FpAUp&#10;vWjV85Adk2B2NmTXJP77zqHQ2wzvzXvfrLeDq1VHbag8G0jnCSji3NuKCwPnn8/ZElSIyBZrz2Tg&#10;SQG2m9HLGjPrez5Sd4qFkhAOGRooY2wyrUNeksMw9w2xaDffOoyytoW2LfYS7mq9SJI37bBiaSix&#10;oX1J+f30cAZ4euz8fdp/uzS+8/56eXx8IRkzGQ+7FahIQ/w3/10frOC/psIv38gIevM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Eo4vbEAAAA3QAAAA8AAAAAAAAAAAAAAAAA&#10;nwIAAGRycy9kb3ducmV2LnhtbFBLBQYAAAAABAAEAPcAAACQAwAAAAA=&#10;">
                        <v:imagedata r:id="rId29" o:title="" croptop="4129f" cropbottom="3604f"/>
                        <v:path arrowok="t"/>
                      </v:shape>
                      <v:shape id="Freeform 1418" o:spid="_x0000_s1069" style="position:absolute;left:12573;top:3445;width:2963;height:2456;visibility:visible;mso-wrap-style:square;v-text-anchor:middle" coordsize="296333,245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2q0cYA&#10;AADdAAAADwAAAGRycy9kb3ducmV2LnhtbESPT0vDQBDF70K/wzIFb3ZTCUXTbotUBRFB7J/7mB2T&#10;4O5s2F2T6Kd3DoK3Gd6b936z2U3eqYFi6gIbWC4KUMR1sB03Bk7Hx6sbUCkjW3SBycA3JdhtZxcb&#10;rGwY+Y2GQ26UhHCq0ECbc19pneqWPKZF6IlF+wjRY5Y1NtpGHCXcO31dFCvtsWNpaLGnfUv15+HL&#10;G6jHdz+8vE7l/uc5Nrf3D+dy5Zwxl/Ppbg0q05T/zX/XT1bwy6Xgyjcygt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d2q0cYAAADdAAAADwAAAAAAAAAAAAAAAACYAgAAZHJz&#10;L2Rvd25yZXYueG1sUEsFBgAAAAAEAAQA9QAAAIsDAAAAAA==&#10;" path="m,245534v14111,-5645,28739,-10137,42333,-16934c107982,195775,29292,224481,93133,203200v38829,-38827,-10714,7143,50800,-33866c167229,153803,161349,143211,177800,118534v4428,-6642,11946,-10701,16933,-16934c201090,93654,204472,83395,211667,76200v7195,-7195,17583,-10419,25400,-16933c246265,51602,254000,42334,262467,33867v2822,-8467,2155,-19089,8466,-25400c277244,2156,296333,,296333,e" filled="f" strokeweight="2pt">
                        <v:path arrowok="t" o:connecttype="custom" o:connectlocs="0,245534;42333,228600;93133,203200;143933,169334;177800,118534;194733,101600;211667,76200;237067,59267;262467,33867;270933,8467;296333,0" o:connectangles="0,0,0,0,0,0,0,0,0,0,0"/>
                      </v:shape>
                    </v:group>
                    <v:shape id="Freeform 1417" o:spid="_x0000_s1070" style="position:absolute;left:12147;top:5048;width:891;height:1270;visibility:visible;mso-wrap-style:square;v-text-anchor:middle" coordsize="89046,1270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OGMQA&#10;AADdAAAADwAAAGRycy9kb3ducmV2LnhtbERP32vCMBB+H+x/CDfwbU3VodIZRQRBB3uYrrDHo7k1&#10;pc0lNLHW/34ZDPZ2H9/PW29H24mB+tA4VjDNchDEldMN1wo+L4fnFYgQkTV2jknBnQJsN48Payy0&#10;u/EHDedYixTCoUAFJkZfSBkqQxZD5jxx4r5dbzEm2NdS93hL4baTszxfSIsNpwaDnvaGqvZ8tQoW&#10;q0v5fp/vy+GtbU++9c6Z5ZdSk6dx9woi0hj/xX/uo07zX6ZL+P0mnS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ijhjEAAAA3QAAAA8AAAAAAAAAAAAAAAAAmAIAAGRycy9k&#10;b3ducmV2LnhtbFBLBQYAAAAABAAEAPUAAACJAwAAAAA=&#10;" path="m21312,c18490,14111,16336,28372,12846,42333v-5616,22464,-25861,53571,,76200c23435,127798,67505,127000,89046,127000e" filled="f" strokeweight="2pt">
                      <v:path arrowok="t" o:connecttype="custom" o:connectlocs="21312,0;12846,42333;12846,118533;89046,127000" o:connectangles="0,0,0,0"/>
                    </v:shape>
                  </v:group>
                  <v:shape id="Text Box 1432" o:spid="_x0000_s1071" type="#_x0000_t202" style="position:absolute;left:11512;top:590;width:11113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Q6Y8IA&#10;AADdAAAADwAAAGRycy9kb3ducmV2LnhtbERPS4vCMBC+L/gfwgjeNFl1F+0aRRTBk8v6gr0NzdiW&#10;bSalibb+eyMIe5uP7zmzRWtLcaPaF441vA8UCOLUmYIzDcfDpj8B4QOywdIxabiTh8W88zbDxLiG&#10;f+i2D5mIIewT1JCHUCVS+jQni37gKuLIXVxtMURYZ9LU2MRwW8qhUp/SYsGxIceKVjmlf/ur1XDa&#10;XX7PY/Wdre1H1bhWSbZTqXWv2y6/QARqw7/45d6aOH88GsLzm3iC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VDpjwgAAAN0AAAAPAAAAAAAAAAAAAAAAAJgCAABkcnMvZG93&#10;bnJldi54bWxQSwUGAAAAAAQABAD1AAAAhwMAAAAA&#10;" filled="f" stroked="f">
                    <v:textbox>
                      <w:txbxContent>
                        <w:p w14:paraId="0258446B" w14:textId="57269279" w:rsidR="007E180C" w:rsidRPr="00FF56A8" w:rsidRDefault="007E180C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F56A8">
                            <w:rPr>
                              <w:sz w:val="20"/>
                              <w:szCs w:val="20"/>
                            </w:rPr>
                            <w:t xml:space="preserve">A = (4 cm </w:t>
                          </w:r>
                          <m:oMath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×</m:t>
                            </m:r>
                          </m:oMath>
                          <w:r w:rsidRPr="00FF56A8">
                            <w:rPr>
                              <w:rFonts w:eastAsiaTheme="minorEastAsia"/>
                              <w:sz w:val="20"/>
                              <w:szCs w:val="20"/>
                            </w:rPr>
                            <w:t xml:space="preserve"> 2 cm) </w:t>
                          </w:r>
                        </w:p>
                      </w:txbxContent>
                    </v:textbox>
                  </v:shape>
                </v:group>
                <w10:wrap type="through" side="left"/>
              </v:group>
            </w:pict>
          </mc:Fallback>
        </mc:AlternateContent>
      </w:r>
      <w:r w:rsidR="00E72539">
        <w:t>S:</w:t>
      </w:r>
      <w:r w:rsidR="00E72539">
        <w:tab/>
        <w:t>Yes.</w:t>
      </w:r>
    </w:p>
    <w:p w14:paraId="150EE247" w14:textId="3FC56293" w:rsidR="00364007" w:rsidRDefault="00364007" w:rsidP="00FC1343">
      <w:pPr>
        <w:pStyle w:val="ny-list-ordered"/>
        <w:ind w:right="4080"/>
      </w:pPr>
      <w:r>
        <w:t>T:</w:t>
      </w:r>
      <w:r>
        <w:tab/>
        <w:t xml:space="preserve">Let’s use this method again, but I’d like to use </w:t>
      </w:r>
      <w:r w:rsidR="001219CE">
        <w:t>the area of this</w:t>
      </w:r>
      <w:r w:rsidR="00FE4BA3">
        <w:t xml:space="preserve"> </w:t>
      </w:r>
      <w:r w:rsidR="001219CE">
        <w:t>face</w:t>
      </w:r>
      <w:r w:rsidR="00054725">
        <w:t>.  (Point to the layer on the end</w:t>
      </w:r>
      <w:r w:rsidR="00FE4BA3">
        <w:t>.</w:t>
      </w:r>
      <w:r w:rsidR="00054725">
        <w:t>)  Write a multiplication expression that shows how to find the area of this face.</w:t>
      </w:r>
    </w:p>
    <w:p w14:paraId="499FB372" w14:textId="37FA80D6" w:rsidR="00DE0882" w:rsidRDefault="001317AA" w:rsidP="00FC1343">
      <w:pPr>
        <w:pStyle w:val="ny-list-ordered"/>
        <w:ind w:right="4080"/>
      </w:pPr>
      <w:r>
        <w:t>S:</w:t>
      </w:r>
      <w:r>
        <w:tab/>
        <w:t>4</w:t>
      </w:r>
      <w:r w:rsidR="00054725">
        <w:t xml:space="preserve"> cm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 w:rsidR="00054725">
        <w:t xml:space="preserve"> </w:t>
      </w:r>
      <w:r>
        <w:t>2</w:t>
      </w:r>
      <w:r w:rsidR="00054725">
        <w:t xml:space="preserve"> cm.</w:t>
      </w:r>
    </w:p>
    <w:p w14:paraId="6CC3CD90" w14:textId="195D61A0" w:rsidR="00054725" w:rsidRDefault="00054725" w:rsidP="00FC1343">
      <w:pPr>
        <w:pStyle w:val="ny-list-ordered"/>
        <w:ind w:right="4080"/>
      </w:pPr>
      <w:r>
        <w:t>T:</w:t>
      </w:r>
      <w:r>
        <w:tab/>
        <w:t xml:space="preserve">(Write </w:t>
      </w:r>
      <w:r w:rsidR="001317AA">
        <w:t>(4</w:t>
      </w:r>
      <w:r w:rsidRPr="004023A7">
        <w:t xml:space="preserve"> cm </w:t>
      </w:r>
      <m:oMath>
        <m:r>
          <m:rPr>
            <m:nor/>
          </m:rPr>
          <w:rPr>
            <w:rFonts w:asciiTheme="minorHAnsi" w:hAnsiTheme="minorHAnsi"/>
          </w:rPr>
          <m:t>×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1317AA">
        <w:t>2</w:t>
      </w:r>
      <w:r w:rsidRPr="004023A7">
        <w:t xml:space="preserve"> cm).</w:t>
      </w:r>
      <w:r>
        <w:t xml:space="preserve">)  To find </w:t>
      </w:r>
      <w:r w:rsidR="00B43E1D">
        <w:t xml:space="preserve">the </w:t>
      </w:r>
      <w:r>
        <w:t>volume</w:t>
      </w:r>
      <w:r w:rsidR="00C25BF5">
        <w:t>,</w:t>
      </w:r>
      <w:r>
        <w:t xml:space="preserve"> we need to know how many layers </w:t>
      </w:r>
      <w:r w:rsidR="001219CE">
        <w:t>are to the left of this fac</w:t>
      </w:r>
      <w:r w:rsidR="003A476F">
        <w:t>e</w:t>
      </w:r>
      <w:r>
        <w:t xml:space="preserve">. </w:t>
      </w:r>
      <w:r w:rsidR="003A476F">
        <w:t xml:space="preserve"> </w:t>
      </w:r>
      <w:r>
        <w:t>What dimension of this prism tells us how many layers</w:t>
      </w:r>
      <w:r w:rsidR="001219CE">
        <w:t xml:space="preserve"> this time</w:t>
      </w:r>
      <w:r>
        <w:t xml:space="preserve">?  </w:t>
      </w:r>
      <w:r w:rsidR="00741641">
        <w:t xml:space="preserve">How many centimeters is that?  </w:t>
      </w:r>
      <w:r>
        <w:t>Turn and talk.</w:t>
      </w:r>
    </w:p>
    <w:p w14:paraId="72D8D342" w14:textId="36180117" w:rsidR="00054725" w:rsidRDefault="00054725" w:rsidP="00677B81">
      <w:pPr>
        <w:pStyle w:val="ny-list-ordered"/>
        <w:ind w:right="30"/>
      </w:pPr>
      <w:r>
        <w:t>S:</w:t>
      </w:r>
      <w:r>
        <w:tab/>
        <w:t>This time there are 3 layers</w:t>
      </w:r>
      <w:r w:rsidR="003A476F">
        <w:t>.</w:t>
      </w:r>
      <w:r w:rsidR="00FE4BA3">
        <w:t xml:space="preserve"> </w:t>
      </w:r>
      <w:r>
        <w:t xml:space="preserve"> </w:t>
      </w:r>
      <w:r>
        <w:sym w:font="Wingdings" w:char="F0E0"/>
      </w:r>
      <w:r>
        <w:t xml:space="preserve"> The length is the one that shows how many layers</w:t>
      </w:r>
      <w:r w:rsidR="00870312">
        <w:t xml:space="preserve"> this time</w:t>
      </w:r>
      <w:r>
        <w:t xml:space="preserve">.  </w:t>
      </w:r>
      <w:r w:rsidR="00677B81">
        <w:br/>
      </w:r>
      <w:r>
        <w:t>It’s 3 centimeters.</w:t>
      </w:r>
      <w:r w:rsidR="00741641">
        <w:t xml:space="preserve"> </w:t>
      </w:r>
      <w:r w:rsidR="00FE4BA3">
        <w:t xml:space="preserve"> </w:t>
      </w:r>
      <w:r w:rsidR="00741641">
        <w:sym w:font="Wingdings" w:char="F0E0"/>
      </w:r>
      <w:r w:rsidR="00741641">
        <w:t xml:space="preserve"> The prism is 3 centimeters long.  </w:t>
      </w:r>
      <w:r w:rsidR="00870312">
        <w:t>This shows the layers beside this face</w:t>
      </w:r>
      <w:r w:rsidR="00741641">
        <w:t>.</w:t>
      </w:r>
      <w:r w:rsidR="00E74ED4" w:rsidRPr="00E74ED4">
        <w:rPr>
          <w:noProof/>
        </w:rPr>
        <w:t xml:space="preserve"> </w:t>
      </w:r>
    </w:p>
    <w:p w14:paraId="05C6DA22" w14:textId="1DC811B6" w:rsidR="00054725" w:rsidRDefault="00054725" w:rsidP="000D7937">
      <w:pPr>
        <w:pStyle w:val="ny-list-ordered"/>
        <w:ind w:right="30"/>
      </w:pPr>
      <w:r>
        <w:t>T:</w:t>
      </w:r>
      <w:r>
        <w:tab/>
        <w:t xml:space="preserve">(Write </w:t>
      </w:r>
      <w:r w:rsidRPr="004023A7">
        <w:t>(</w:t>
      </w:r>
      <w:r w:rsidR="00870312" w:rsidRPr="004023A7">
        <w:t>4</w:t>
      </w:r>
      <w:r w:rsidRPr="004023A7">
        <w:t xml:space="preserve"> cm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 w:rsidRPr="004023A7">
        <w:t xml:space="preserve"> 2 cm)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Theme="minorHAnsi" w:hAnsiTheme="minorHAnsi"/>
          </w:rPr>
          <m:t>×</m:t>
        </m:r>
      </m:oMath>
      <w:r w:rsidRPr="004023A7">
        <w:t xml:space="preserve"> 3 cm.)</w:t>
      </w:r>
      <w:r>
        <w:rPr>
          <w:i/>
        </w:rPr>
        <w:t xml:space="preserve">  </w:t>
      </w:r>
      <w:r>
        <w:t>Multiply to find the volume.</w:t>
      </w:r>
    </w:p>
    <w:p w14:paraId="16ECB808" w14:textId="1F5C3E7F" w:rsidR="00054725" w:rsidRDefault="000D7937" w:rsidP="00FC1343">
      <w:pPr>
        <w:pStyle w:val="ny-list-ordered"/>
        <w:ind w:right="4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69B4511" wp14:editId="55C264F3">
                <wp:simplePos x="0" y="0"/>
                <wp:positionH relativeFrom="column">
                  <wp:posOffset>4111625</wp:posOffset>
                </wp:positionH>
                <wp:positionV relativeFrom="paragraph">
                  <wp:posOffset>9525</wp:posOffset>
                </wp:positionV>
                <wp:extent cx="2107565" cy="1540510"/>
                <wp:effectExtent l="0" t="0" r="6985" b="2540"/>
                <wp:wrapSquare wrapText="bothSides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565" cy="1540510"/>
                          <a:chOff x="-7620" y="-31220"/>
                          <a:chExt cx="2432803" cy="1842578"/>
                        </a:xfrm>
                      </wpg:grpSpPr>
                      <wpg:grpSp>
                        <wpg:cNvPr id="1437" name="Group 1437"/>
                        <wpg:cNvGrpSpPr/>
                        <wpg:grpSpPr>
                          <a:xfrm>
                            <a:off x="488433" y="-1"/>
                            <a:ext cx="1936750" cy="1811359"/>
                            <a:chOff x="-70367" y="-1"/>
                            <a:chExt cx="1936750" cy="1811359"/>
                          </a:xfrm>
                          <a:extLst>
                            <a:ext uri="{0CCBE362-F206-4b92-989A-16890622DB6E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g:grpSpPr>
                        <pic:pic xmlns:pic="http://schemas.openxmlformats.org/drawingml/2006/picture">
                          <pic:nvPicPr>
                            <pic:cNvPr id="1408" name="Picture 140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1664" b="37500"/>
                            <a:stretch/>
                          </pic:blipFill>
                          <pic:spPr bwMode="auto">
                            <a:xfrm>
                              <a:off x="-70367" y="1551947"/>
                              <a:ext cx="1936750" cy="25941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36" name="Picture 14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5482" y="-1"/>
                              <a:ext cx="1580767" cy="155194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501" name="Freeform 1501"/>
                        <wps:cNvSpPr/>
                        <wps:spPr>
                          <a:xfrm rot="13293724" flipV="1">
                            <a:off x="661035" y="457200"/>
                            <a:ext cx="596590" cy="45719"/>
                          </a:xfrm>
                          <a:custGeom>
                            <a:avLst/>
                            <a:gdLst>
                              <a:gd name="connsiteX0" fmla="*/ 0 w 347134"/>
                              <a:gd name="connsiteY0" fmla="*/ 23349 h 192683"/>
                              <a:gd name="connsiteX1" fmla="*/ 186267 w 347134"/>
                              <a:gd name="connsiteY1" fmla="*/ 14883 h 192683"/>
                              <a:gd name="connsiteX2" fmla="*/ 220134 w 347134"/>
                              <a:gd name="connsiteY2" fmla="*/ 31816 h 192683"/>
                              <a:gd name="connsiteX3" fmla="*/ 270934 w 347134"/>
                              <a:gd name="connsiteY3" fmla="*/ 65683 h 192683"/>
                              <a:gd name="connsiteX4" fmla="*/ 287867 w 347134"/>
                              <a:gd name="connsiteY4" fmla="*/ 91083 h 192683"/>
                              <a:gd name="connsiteX5" fmla="*/ 313267 w 347134"/>
                              <a:gd name="connsiteY5" fmla="*/ 108016 h 192683"/>
                              <a:gd name="connsiteX6" fmla="*/ 330200 w 347134"/>
                              <a:gd name="connsiteY6" fmla="*/ 175749 h 192683"/>
                              <a:gd name="connsiteX7" fmla="*/ 347134 w 347134"/>
                              <a:gd name="connsiteY7" fmla="*/ 192683 h 1926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7134" h="192683">
                                <a:moveTo>
                                  <a:pt x="0" y="23349"/>
                                </a:moveTo>
                                <a:cubicBezTo>
                                  <a:pt x="79169" y="-8317"/>
                                  <a:pt x="51791" y="-4328"/>
                                  <a:pt x="186267" y="14883"/>
                                </a:cubicBezTo>
                                <a:cubicBezTo>
                                  <a:pt x="198762" y="16668"/>
                                  <a:pt x="209311" y="25322"/>
                                  <a:pt x="220134" y="31816"/>
                                </a:cubicBezTo>
                                <a:cubicBezTo>
                                  <a:pt x="237585" y="42287"/>
                                  <a:pt x="270934" y="65683"/>
                                  <a:pt x="270934" y="65683"/>
                                </a:cubicBezTo>
                                <a:cubicBezTo>
                                  <a:pt x="276578" y="74150"/>
                                  <a:pt x="280672" y="83888"/>
                                  <a:pt x="287867" y="91083"/>
                                </a:cubicBezTo>
                                <a:cubicBezTo>
                                  <a:pt x="295062" y="98278"/>
                                  <a:pt x="308716" y="98915"/>
                                  <a:pt x="313267" y="108016"/>
                                </a:cubicBezTo>
                                <a:cubicBezTo>
                                  <a:pt x="323675" y="128832"/>
                                  <a:pt x="313744" y="159293"/>
                                  <a:pt x="330200" y="175749"/>
                                </a:cubicBezTo>
                                <a:lnTo>
                                  <a:pt x="347134" y="192683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Text Box 1502"/>
                        <wps:cNvSpPr txBox="1"/>
                        <wps:spPr>
                          <a:xfrm>
                            <a:off x="-7620" y="-31220"/>
                            <a:ext cx="1357641" cy="312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63B3D6" w14:textId="237796C3" w:rsidR="007E180C" w:rsidRPr="00FF56A8" w:rsidRDefault="007E180C" w:rsidP="00E74ED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F56A8">
                                <w:rPr>
                                  <w:sz w:val="20"/>
                                  <w:szCs w:val="20"/>
                                </w:rPr>
                                <w:t xml:space="preserve">A = (3 cm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×</m:t>
                                </m:r>
                              </m:oMath>
                              <w:r w:rsidRPr="00FF56A8"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  <w:t xml:space="preserve"> 4 cm) </w:t>
                              </w:r>
                            </w:p>
                            <w:p w14:paraId="5973AB34" w14:textId="77777777" w:rsidR="007E180C" w:rsidRDefault="007E180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04" name="Group 1504"/>
                        <wpg:cNvGrpSpPr/>
                        <wpg:grpSpPr>
                          <a:xfrm>
                            <a:off x="1117600" y="575945"/>
                            <a:ext cx="135890" cy="109855"/>
                            <a:chOff x="0" y="0"/>
                            <a:chExt cx="135890" cy="110113"/>
                          </a:xfrm>
                        </wpg:grpSpPr>
                        <wps:wsp>
                          <wps:cNvPr id="1505" name="Freeform 1505"/>
                          <wps:cNvSpPr/>
                          <wps:spPr>
                            <a:xfrm>
                              <a:off x="0" y="101600"/>
                              <a:ext cx="84667" cy="8513"/>
                            </a:xfrm>
                            <a:custGeom>
                              <a:avLst/>
                              <a:gdLst>
                                <a:gd name="connsiteX0" fmla="*/ 0 w 84667"/>
                                <a:gd name="connsiteY0" fmla="*/ 0 h 8513"/>
                                <a:gd name="connsiteX1" fmla="*/ 84667 w 84667"/>
                                <a:gd name="connsiteY1" fmla="*/ 8466 h 85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84667" h="8513">
                                  <a:moveTo>
                                    <a:pt x="0" y="0"/>
                                  </a:moveTo>
                                  <a:cubicBezTo>
                                    <a:pt x="67649" y="9663"/>
                                    <a:pt x="39311" y="8466"/>
                                    <a:pt x="84667" y="8466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6" name="Freeform 1506"/>
                          <wps:cNvSpPr/>
                          <wps:spPr>
                            <a:xfrm>
                              <a:off x="85090" y="0"/>
                              <a:ext cx="50800" cy="93182"/>
                            </a:xfrm>
                            <a:custGeom>
                              <a:avLst/>
                              <a:gdLst>
                                <a:gd name="connsiteX0" fmla="*/ 50800 w 50800"/>
                                <a:gd name="connsiteY0" fmla="*/ 0 h 93182"/>
                                <a:gd name="connsiteX1" fmla="*/ 33867 w 50800"/>
                                <a:gd name="connsiteY1" fmla="*/ 42333 h 93182"/>
                                <a:gd name="connsiteX2" fmla="*/ 25400 w 50800"/>
                                <a:gd name="connsiteY2" fmla="*/ 67733 h 93182"/>
                                <a:gd name="connsiteX3" fmla="*/ 0 w 50800"/>
                                <a:gd name="connsiteY3" fmla="*/ 93133 h 931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800" h="93182">
                                  <a:moveTo>
                                    <a:pt x="50800" y="0"/>
                                  </a:moveTo>
                                  <a:cubicBezTo>
                                    <a:pt x="45156" y="14111"/>
                                    <a:pt x="39203" y="28103"/>
                                    <a:pt x="33867" y="42333"/>
                                  </a:cubicBezTo>
                                  <a:cubicBezTo>
                                    <a:pt x="30733" y="50689"/>
                                    <a:pt x="29391" y="59751"/>
                                    <a:pt x="25400" y="67733"/>
                                  </a:cubicBezTo>
                                  <a:cubicBezTo>
                                    <a:pt x="11526" y="95481"/>
                                    <a:pt x="17360" y="93133"/>
                                    <a:pt x="0" y="93133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9B4511" id="Group 1507" o:spid="_x0000_s1072" style="position:absolute;left:0;text-align:left;margin-left:323.75pt;margin-top:.75pt;width:165.95pt;height:121.3pt;z-index:251696128;mso-width-relative:margin;mso-height-relative:margin" coordorigin="-76,-312" coordsize="24328,18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">
                <v:group id="Group 1437" o:spid="_x0000_s1073" style="position:absolute;left:4884;width:19367;height:18113" coordorigin="-703" coordsize="19367,18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CXs8QAAADdAAAADwAAAGRycy9kb3ducmV2LnhtbERPTWvCQBC9F/wPywje&#10;dBO1WqKriKh4kEK1UHobsmMSzM6G7JrEf+8WhN7m8T5nue5MKRqqXWFZQTyKQBCnVhecKfi+7Icf&#10;IJxH1lhaJgUPcrBe9d6WmGjb8hc1Z5+JEMIuQQW591UipUtzMuhGtiIO3NXWBn2AdSZ1jW0IN6Uc&#10;R9FMGiw4NORY0Tan9Ha+GwWHFtvNJN41p9t1+/i9vH/+nGJSatDvNgsQnjr/L365jzrMn07m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ZCXs8QAAADdAAAA&#10;DwAAAAAAAAAAAAAAAACqAgAAZHJzL2Rvd25yZXYueG1sUEsFBgAAAAAEAAQA+gAAAJsDAAAAAA==&#10;">
                  <v:shape id="Picture 1408" o:spid="_x0000_s1074" type="#_x0000_t75" style="position:absolute;left:-703;top:15519;width:19366;height:25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9TNDnFAAAA3QAAAA8AAABkcnMvZG93bnJldi54bWxEj09rwzAMxe+FfQejwW6tvVJKyOqWMVjZ&#10;IZf+Gb2KWIvDYjnEbpN9++lQ6E3iPb3302Y3hU7daEhtZAuvCwOKuI6u5cbC+fQ5L0CljOywi0wW&#10;/ijBbvs022Dp4sgHuh1zoySEU4kWfM59qXWqPQVMi9gTi/YTh4BZ1qHRbsBRwkOnl8asdcCWpcFj&#10;Tx+e6t/jNVioijGfzXexL6aqW4bV+lJpf7H25Xl6fwOVacoP8/36ywn+ygiufCMj6O0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UzQ5xQAAAN0AAAAPAAAAAAAAAAAAAAAA&#10;AJ8CAABkcnMvZG93bnJldi54bWxQSwUGAAAAAAQABAD3AAAAkQMAAAAA&#10;">
                    <v:imagedata r:id="rId37" o:title="" croptop="20751f" cropbottom=".375"/>
                    <v:path arrowok="t"/>
                  </v:shape>
                  <v:shape id="Picture 1436" o:spid="_x0000_s1075" type="#_x0000_t75" style="position:absolute;left:1654;width:15808;height:1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DIFHDAAAA3QAAAA8AAABkcnMvZG93bnJldi54bWxET01rwkAQvQv9D8sUvOmmVYKkrtKWFnpR&#10;iCaH3obsuAnuzobsVuO/7wqF3ubxPme9HZ0VFxpC51nB0zwDQdx43bFRUB0/ZysQISJrtJ5JwY0C&#10;bDcPkzUW2l+5pMshGpFCOBSooI2xL6QMTUsOw9z3xIk7+cFhTHAwUg94TeHOyucsy6XDjlNDiz29&#10;t9ScDz9OgeFbt//eR1+busTd7q2y1n0oNX0cX19ARBrjv/jP/aXT/OUih/s36QS5+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EMgUcMAAADdAAAADwAAAAAAAAAAAAAAAACf&#10;AgAAZHJzL2Rvd25yZXYueG1sUEsFBgAAAAAEAAQA9wAAAI8DAAAAAA==&#10;">
                    <v:imagedata r:id="rId31" o:title=""/>
                    <v:path arrowok="t"/>
                  </v:shape>
                </v:group>
                <v:shape id="Freeform 1501" o:spid="_x0000_s1076" style="position:absolute;left:6610;top:4572;width:5966;height:457;rotation:9072668fd;flip:y;visibility:visible;mso-wrap-style:square;v-text-anchor:middle" coordsize="347134,1926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f3QMMA&#10;AADdAAAADwAAAGRycy9kb3ducmV2LnhtbERP32vCMBB+F/Y/hBN800TB4TqjyEBQEGFV2eutubVd&#10;m0ttonb//SIIvt3H9/Pmy87W4kqtLx1rGI8UCOLMmZJzDcfDejgD4QOywdoxafgjD8vFS2+OiXE3&#10;/qRrGnIRQ9gnqKEIoUmk9FlBFv3INcSR+3GtxRBhm0vT4i2G21pOlHqVFkuODQU29FFQVqUXqwHr&#10;89d+n+Lpt/q+7E5HX73lW6X1oN+t3kEE6sJT/HBvTJw/VWO4fxNP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f3QMMAAADdAAAADwAAAAAAAAAAAAAAAACYAgAAZHJzL2Rv&#10;d25yZXYueG1sUEsFBgAAAAAEAAQA9QAAAIgDAAAAAA==&#10;" path="m,23349c79169,-8317,51791,-4328,186267,14883v12495,1785,23044,10439,33867,16933c237585,42287,270934,65683,270934,65683v5644,8467,9738,18205,16933,25400c295062,98278,308716,98915,313267,108016v10408,20816,477,51277,16933,67733l347134,192683e" filled="f" strokeweight="2pt">
                  <v:path arrowok="t" o:connecttype="custom" o:connectlocs="0,5540;320121,3531;378326,7549;465631,15585;494733,21612;538386,25630;567487,41701;596590,45719" o:connectangles="0,0,0,0,0,0,0,0"/>
                </v:shape>
                <v:shape id="Text Box 1502" o:spid="_x0000_s1077" type="#_x0000_t202" style="position:absolute;left:-76;top:-312;width:13576;height:3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n/Q8EA&#10;AADdAAAADwAAAGRycy9kb3ducmV2LnhtbERPS4vCMBC+L/gfwgh7WxNFF61GEUXY08r6Am9DM7bF&#10;ZlKaaLv/3giCt/n4njNbtLYUd6p94VhDv6dAEKfOFJxpOOw3X2MQPiAbLB2Thn/ysJh3PmaYGNfw&#10;H913IRMxhH2CGvIQqkRKn+Zk0fdcRRy5i6sthgjrTJoamxhuSzlQ6ltaLDg25FjRKqf0urtZDcff&#10;y/k0VNtsbUdV41ol2U6k1p/ddjkFEagNb/HL/WPi/JEawPObeIK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Z/0PBAAAA3QAAAA8AAAAAAAAAAAAAAAAAmAIAAGRycy9kb3du&#10;cmV2LnhtbFBLBQYAAAAABAAEAPUAAACGAwAAAAA=&#10;" filled="f" stroked="f">
                  <v:textbox>
                    <w:txbxContent>
                      <w:p w14:paraId="3A63B3D6" w14:textId="237796C3" w:rsidR="007E180C" w:rsidRPr="00FF56A8" w:rsidRDefault="007E180C" w:rsidP="00E74ED4">
                        <w:pPr>
                          <w:rPr>
                            <w:sz w:val="20"/>
                            <w:szCs w:val="20"/>
                          </w:rPr>
                        </w:pPr>
                        <w:r w:rsidRPr="00FF56A8">
                          <w:rPr>
                            <w:sz w:val="20"/>
                            <w:szCs w:val="20"/>
                          </w:rPr>
                          <w:t xml:space="preserve">A = (3 cm </w:t>
                        </w: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×</m:t>
                          </m:r>
                        </m:oMath>
                        <w:r w:rsidRPr="00FF56A8">
                          <w:rPr>
                            <w:rFonts w:eastAsiaTheme="minorEastAsia"/>
                            <w:sz w:val="20"/>
                            <w:szCs w:val="20"/>
                          </w:rPr>
                          <w:t xml:space="preserve"> 4 cm) </w:t>
                        </w:r>
                      </w:p>
                      <w:p w14:paraId="5973AB34" w14:textId="77777777" w:rsidR="007E180C" w:rsidRDefault="007E180C"/>
                    </w:txbxContent>
                  </v:textbox>
                </v:shape>
                <v:group id="Group 1504" o:spid="_x0000_s1078" style="position:absolute;left:11176;top:5759;width:1358;height:1099" coordsize="135890,110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/M5MMAAADd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afQJ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z8zkwwAAAN0AAAAP&#10;AAAAAAAAAAAAAAAAAKoCAABkcnMvZG93bnJldi54bWxQSwUGAAAAAAQABAD6AAAAmgMAAAAA&#10;">
                  <v:shape id="Freeform 1505" o:spid="_x0000_s1079" style="position:absolute;top:101600;width:84667;height:8513;visibility:visible;mso-wrap-style:square;v-text-anchor:middle" coordsize="84667,8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ljccYA&#10;AADdAAAADwAAAGRycy9kb3ducmV2LnhtbERPS2sCMRC+C/6HMIVeimZbUNzVKFKoFgva+jh4m27G&#10;zdLNZNlE3f77Rih4m4/vOZNZaytxocaXjhU89xMQxLnTJRcK9ru33giED8gaK8ek4Jc8zKbdzgQz&#10;7a78RZdtKEQMYZ+hAhNCnUnpc0MWfd/VxJE7ucZiiLAppG7wGsNtJV+SZCgtlhwbDNb0aij/2Z6t&#10;gnS1Oi2/Dx+f56cyPW7Wy4WpeKHU40M7H4MI1Ia7+N/9ruP8QTKA2zfxBD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qljccYAAADdAAAADwAAAAAAAAAAAAAAAACYAgAAZHJz&#10;L2Rvd25yZXYueG1sUEsFBgAAAAAEAAQA9QAAAIsDAAAAAA==&#10;" path="m,c67649,9663,39311,8466,84667,8466e" filled="f" strokeweight="2pt">
                    <v:path arrowok="t" o:connecttype="custom" o:connectlocs="0,0;84667,8466" o:connectangles="0,0"/>
                  </v:shape>
                  <v:shape id="Freeform 1506" o:spid="_x0000_s1080" style="position:absolute;left:85090;width:50800;height:93182;visibility:visible;mso-wrap-style:square;v-text-anchor:middle" coordsize="50800,93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rwYcQA&#10;AADdAAAADwAAAGRycy9kb3ducmV2LnhtbESP3YrCMBCF7xd8hzCCd2ui+LN0jSKCqCCLuvsAQzO2&#10;xWZSmmirT2+EBe9mOOd8c2a2aG0pblT7wrGGQV+BIE6dKTjT8Pe7/vwC4QOywdIxabiTh8W88zHD&#10;xLiGj3Q7hUxECPsENeQhVImUPs3Jou+7ijhqZ1dbDHGtM2lqbCLclnKo1ERaLDheyLGiVU7p5XS1&#10;kTLePA6jncrM4PBTTXlPlDZXrXvddvkNIlAb3ub/9NbE+mM1gdc3cQQ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68GHEAAAA3QAAAA8AAAAAAAAAAAAAAAAAmAIAAGRycy9k&#10;b3ducmV2LnhtbFBLBQYAAAAABAAEAPUAAACJAwAAAAA=&#10;" path="m50800,c45156,14111,39203,28103,33867,42333v-3134,8356,-4476,17418,-8467,25400c11526,95481,17360,93133,,93133e" filled="f" strokeweight="2pt">
                    <v:path arrowok="t" o:connecttype="custom" o:connectlocs="50800,0;33867,42333;25400,67733;0,93133" o:connectangles="0,0,0,0"/>
                  </v:shape>
                </v:group>
                <w10:wrap type="square"/>
              </v:group>
            </w:pict>
          </mc:Fallback>
        </mc:AlternateContent>
      </w:r>
      <w:r w:rsidR="00054725">
        <w:t>S:</w:t>
      </w:r>
      <w:r w:rsidR="00054725">
        <w:tab/>
        <w:t>(</w:t>
      </w:r>
      <w:r w:rsidR="00AC2893">
        <w:t>W</w:t>
      </w:r>
      <w:r w:rsidR="00054725">
        <w:t xml:space="preserve">ork to find </w:t>
      </w:r>
      <w:r w:rsidR="00870312">
        <w:t xml:space="preserve">24 </w:t>
      </w:r>
      <w:r w:rsidR="00054725">
        <w:t>cm</w:t>
      </w:r>
      <w:r w:rsidR="00054725">
        <w:rPr>
          <w:vertAlign w:val="superscript"/>
        </w:rPr>
        <w:t>3</w:t>
      </w:r>
      <w:r w:rsidR="00054725">
        <w:t>.)</w:t>
      </w:r>
    </w:p>
    <w:p w14:paraId="4F1918C8" w14:textId="77777777" w:rsidR="000D7937" w:rsidRDefault="00870312" w:rsidP="000D7937">
      <w:pPr>
        <w:pStyle w:val="ny-list-ordered"/>
        <w:ind w:right="4080"/>
      </w:pPr>
      <w:r>
        <w:t>T:</w:t>
      </w:r>
      <w:r>
        <w:tab/>
      </w:r>
      <w:r w:rsidR="00530194">
        <w:t>(</w:t>
      </w:r>
      <w:r w:rsidR="00851C5F">
        <w:t xml:space="preserve">Project </w:t>
      </w:r>
      <w:r w:rsidR="00C132A2">
        <w:t xml:space="preserve">the </w:t>
      </w:r>
      <w:r w:rsidR="00851C5F">
        <w:t xml:space="preserve">image of </w:t>
      </w:r>
      <w:r w:rsidR="00C132A2">
        <w:t xml:space="preserve">the </w:t>
      </w:r>
      <w:r w:rsidR="00851C5F">
        <w:t xml:space="preserve">prism shown </w:t>
      </w:r>
      <w:r w:rsidR="00C132A2">
        <w:t xml:space="preserve">to the </w:t>
      </w:r>
      <w:r w:rsidR="00851C5F">
        <w:t>right.)</w:t>
      </w:r>
      <w:r w:rsidR="00530194">
        <w:t xml:space="preserve">  </w:t>
      </w:r>
      <w:r>
        <w:t>Now</w:t>
      </w:r>
      <w:r w:rsidR="004023A7">
        <w:t>,</w:t>
      </w:r>
      <w:r>
        <w:t xml:space="preserve"> let’s look at this last decomposition.  Find the area of the front face.</w:t>
      </w:r>
      <w:r w:rsidR="00FE4BA3">
        <w:t xml:space="preserve"> </w:t>
      </w:r>
      <w:r>
        <w:t xml:space="preserve"> Tell which dimension shows the layers, and work with your partner to write an expression to find the volume.  Turn and talk.</w:t>
      </w:r>
    </w:p>
    <w:p w14:paraId="22AE2241" w14:textId="432735B0" w:rsidR="00870312" w:rsidRDefault="00870312" w:rsidP="000D7937">
      <w:pPr>
        <w:pStyle w:val="ny-list-ordered"/>
        <w:ind w:right="4080"/>
      </w:pPr>
      <w:r>
        <w:t>S:</w:t>
      </w:r>
      <w:r>
        <w:tab/>
        <w:t xml:space="preserve">The area of this face is 3 cm times 4 cm.  That’s 12 square centimeters. </w:t>
      </w:r>
      <w:r w:rsidR="00FE4BA3">
        <w:t xml:space="preserve"> </w:t>
      </w:r>
      <w:r>
        <w:t xml:space="preserve">There are </w:t>
      </w:r>
      <w:r w:rsidR="00C25BF5">
        <w:t xml:space="preserve">2 </w:t>
      </w:r>
      <w:r>
        <w:t xml:space="preserve">layers </w:t>
      </w:r>
      <w:r w:rsidR="00CE2350">
        <w:t xml:space="preserve">that are </w:t>
      </w:r>
      <w:r w:rsidR="00851C5F">
        <w:t xml:space="preserve">each </w:t>
      </w:r>
      <w:r w:rsidR="00603AF7">
        <w:br/>
      </w:r>
      <w:r w:rsidR="00851C5F">
        <w:t xml:space="preserve">1 cm.  </w:t>
      </w:r>
      <w:r>
        <w:t xml:space="preserve">3 </w:t>
      </w:r>
      <w:r w:rsidR="00AD3430">
        <w:t>×</w:t>
      </w:r>
      <w:r>
        <w:t xml:space="preserve"> 4 </w:t>
      </w:r>
      <w:r w:rsidR="00AD3430" w:rsidRPr="00AD3430">
        <w:t>×</w:t>
      </w:r>
      <w:r>
        <w:t xml:space="preserve"> 2 = 24.  </w:t>
      </w:r>
      <w:r w:rsidR="00C25BF5">
        <w:t xml:space="preserve">The volume is </w:t>
      </w:r>
      <w:r>
        <w:t xml:space="preserve">24 cubic centimeters. </w:t>
      </w:r>
      <w:r w:rsidR="00FE4BA3">
        <w:t xml:space="preserve"> </w:t>
      </w:r>
      <w:r>
        <w:sym w:font="Wingdings" w:char="F0E0"/>
      </w:r>
      <w:r>
        <w:t xml:space="preserve"> The area is 12 square centimeters</w:t>
      </w:r>
      <w:r w:rsidR="00C25BF5">
        <w:t>,</w:t>
      </w:r>
      <w:r>
        <w:t xml:space="preserve"> and the width is 2 cm.  </w:t>
      </w:r>
      <w:r w:rsidR="00C25BF5">
        <w:t xml:space="preserve">Twelve </w:t>
      </w:r>
      <w:r>
        <w:t xml:space="preserve">square centimeters times </w:t>
      </w:r>
      <w:r w:rsidR="00603AF7">
        <w:br/>
      </w:r>
      <w:r>
        <w:t>2 centimeters is 24 cubic centimeters.</w:t>
      </w:r>
    </w:p>
    <w:p w14:paraId="0D3F6D69" w14:textId="5D80FD52" w:rsidR="00054725" w:rsidRDefault="00054725" w:rsidP="006B561A">
      <w:pPr>
        <w:pStyle w:val="ny-list-ordered"/>
        <w:tabs>
          <w:tab w:val="left" w:pos="9810"/>
        </w:tabs>
        <w:ind w:right="30"/>
      </w:pPr>
      <w:r>
        <w:lastRenderedPageBreak/>
        <w:t>T:</w:t>
      </w:r>
      <w:r>
        <w:tab/>
        <w:t xml:space="preserve">This is the same volume as before.  </w:t>
      </w:r>
      <w:r w:rsidR="001D498C">
        <w:t xml:space="preserve">Look at </w:t>
      </w:r>
      <w:r w:rsidR="00870312">
        <w:t>all three m</w:t>
      </w:r>
      <w:r w:rsidR="001D498C">
        <w:t>ultiplication sentences.  What patterns do you notice?  Turn and talk.</w:t>
      </w:r>
    </w:p>
    <w:p w14:paraId="51887305" w14:textId="710CE844" w:rsidR="001D498C" w:rsidRDefault="001D498C" w:rsidP="006B561A">
      <w:pPr>
        <w:pStyle w:val="ny-list-ordered"/>
        <w:tabs>
          <w:tab w:val="left" w:pos="9810"/>
        </w:tabs>
        <w:ind w:right="30"/>
      </w:pPr>
      <w:r>
        <w:t>S:</w:t>
      </w:r>
      <w:r>
        <w:tab/>
        <w:t xml:space="preserve">The volume is the same every time. </w:t>
      </w:r>
      <w:r w:rsidR="00FE4BA3">
        <w:t xml:space="preserve"> </w:t>
      </w:r>
      <w:r>
        <w:sym w:font="Wingdings" w:char="F0E0"/>
      </w:r>
      <w:r>
        <w:t xml:space="preserve"> We are multiplying all the sides together, but they are in a different order. </w:t>
      </w:r>
      <w:r w:rsidR="00FE4BA3">
        <w:t xml:space="preserve"> </w:t>
      </w:r>
      <w:r>
        <w:sym w:font="Wingdings" w:char="F0E0"/>
      </w:r>
      <w:r>
        <w:t xml:space="preserve"> When we multiply the </w:t>
      </w:r>
      <w:r w:rsidR="005448FF">
        <w:t xml:space="preserve">length of the </w:t>
      </w:r>
      <w:r>
        <w:t>sides together, we get the same volume as when we counted the layers.</w:t>
      </w:r>
    </w:p>
    <w:p w14:paraId="266E33A0" w14:textId="36E7C0DC" w:rsidR="00D00DA8" w:rsidRDefault="001D498C" w:rsidP="00851C5F">
      <w:pPr>
        <w:pStyle w:val="ny-list-ordered"/>
        <w:ind w:right="30"/>
        <w:rPr>
          <w:noProof/>
        </w:rPr>
      </w:pPr>
      <w:r>
        <w:rPr>
          <w:noProof/>
        </w:rPr>
        <w:t>T</w:t>
      </w:r>
      <w:r w:rsidR="00E11929" w:rsidRPr="001D498C">
        <w:t>:</w:t>
      </w:r>
      <w:r w:rsidR="00E11929" w:rsidRPr="001D498C">
        <w:tab/>
      </w:r>
      <w:r w:rsidR="00741641">
        <w:t xml:space="preserve">So, </w:t>
      </w:r>
      <w:r w:rsidR="00983AAB">
        <w:t xml:space="preserve">does </w:t>
      </w:r>
      <w:r w:rsidR="00741641">
        <w:t>centimeters times cen</w:t>
      </w:r>
      <w:r w:rsidR="00530194">
        <w:t>timeters times centimeters give</w:t>
      </w:r>
      <w:r w:rsidR="00741641">
        <w:t xml:space="preserve"> us centimeters cubed?  </w:t>
      </w:r>
      <w:r w:rsidR="00A96B1F">
        <w:t>Why or why not?  Turn and talk.</w:t>
      </w:r>
    </w:p>
    <w:p w14:paraId="140EF47E" w14:textId="60358BDD" w:rsidR="00A96B1F" w:rsidRDefault="00741641" w:rsidP="006B561A">
      <w:pPr>
        <w:pStyle w:val="ny-list-ordered"/>
        <w:tabs>
          <w:tab w:val="left" w:pos="5850"/>
        </w:tabs>
        <w:ind w:right="120"/>
      </w:pPr>
      <w:r>
        <w:rPr>
          <w:noProof/>
        </w:rPr>
        <w:t>S:</w:t>
      </w:r>
      <w:r>
        <w:tab/>
      </w:r>
      <w:r w:rsidR="006B561A">
        <w:t>Yes</w:t>
      </w:r>
      <w:r>
        <w:t>.</w:t>
      </w:r>
      <w:r w:rsidR="00A96B1F">
        <w:t xml:space="preserve"> </w:t>
      </w:r>
      <w:r w:rsidR="00FE4BA3">
        <w:t xml:space="preserve"> </w:t>
      </w:r>
      <w:r w:rsidR="00A96B1F">
        <w:t xml:space="preserve">There are </w:t>
      </w:r>
      <w:r w:rsidR="004023A7">
        <w:t xml:space="preserve">three </w:t>
      </w:r>
      <w:r w:rsidR="00A96B1F">
        <w:t>measurements that are centimeters</w:t>
      </w:r>
      <w:r w:rsidR="004023A7">
        <w:t>,</w:t>
      </w:r>
      <w:r w:rsidR="00A96B1F">
        <w:t xml:space="preserve"> and then the answer </w:t>
      </w:r>
      <w:r w:rsidR="005448FF">
        <w:t>is in</w:t>
      </w:r>
      <w:r w:rsidR="00A96B1F">
        <w:t xml:space="preserve"> cub</w:t>
      </w:r>
      <w:r w:rsidR="00CE2350">
        <w:t>ic units</w:t>
      </w:r>
      <w:r w:rsidR="00A96B1F">
        <w:t xml:space="preserve">.  </w:t>
      </w:r>
      <w:r w:rsidR="00B46F74">
        <w:br/>
      </w:r>
      <w:r w:rsidR="00A96B1F">
        <w:sym w:font="Wingdings" w:char="F0E0"/>
      </w:r>
      <w:r w:rsidR="00A96B1F">
        <w:t xml:space="preserve"> True.  There are </w:t>
      </w:r>
      <w:r w:rsidR="004023A7">
        <w:t xml:space="preserve">three </w:t>
      </w:r>
      <w:r w:rsidR="00A96B1F">
        <w:t>factors that have centimeter units.  So</w:t>
      </w:r>
      <w:r w:rsidR="004023A7">
        <w:t>,</w:t>
      </w:r>
      <w:r w:rsidR="00A96B1F">
        <w:t xml:space="preserve"> the product has to be cubic units because cubes measure space in three </w:t>
      </w:r>
      <w:r w:rsidR="00563196">
        <w:t>dimensions</w:t>
      </w:r>
      <w:r w:rsidR="00A96B1F">
        <w:t>!</w:t>
      </w:r>
    </w:p>
    <w:p w14:paraId="26C07B77" w14:textId="5D2EF50F" w:rsidR="001D498C" w:rsidRDefault="00741641" w:rsidP="00C90F53">
      <w:pPr>
        <w:pStyle w:val="ny-list-ordered"/>
        <w:tabs>
          <w:tab w:val="left" w:pos="5850"/>
        </w:tabs>
        <w:ind w:right="30"/>
      </w:pPr>
      <w:r>
        <w:rPr>
          <w:noProof/>
        </w:rPr>
        <w:t>T:</w:t>
      </w:r>
      <w:r>
        <w:tab/>
        <w:t xml:space="preserve">Let’s see if this pattern holds.  </w:t>
      </w:r>
      <w:r w:rsidR="006B561A">
        <w:t>(Display</w:t>
      </w:r>
      <w:r w:rsidR="00B046C2">
        <w:t xml:space="preserve"> the</w:t>
      </w:r>
      <w:r w:rsidR="006B561A">
        <w:t xml:space="preserve"> image of </w:t>
      </w:r>
      <w:r w:rsidR="00B046C2">
        <w:t xml:space="preserve">the </w:t>
      </w:r>
      <w:r w:rsidR="006B561A">
        <w:t xml:space="preserve">prism shown </w:t>
      </w:r>
      <w:r w:rsidR="00C90F53">
        <w:t>below</w:t>
      </w:r>
      <w:r w:rsidR="006B561A">
        <w:t xml:space="preserve">.) </w:t>
      </w:r>
      <w:r w:rsidR="00754701">
        <w:t xml:space="preserve"> </w:t>
      </w:r>
      <w:r w:rsidR="001D498C">
        <w:t>Record the dimensions of this prism.  What’s different about it?</w:t>
      </w:r>
    </w:p>
    <w:p w14:paraId="02A98C30" w14:textId="3435A0DD" w:rsidR="001D498C" w:rsidRDefault="001D498C" w:rsidP="000D7937">
      <w:pPr>
        <w:pStyle w:val="ny-list-ordered"/>
        <w:tabs>
          <w:tab w:val="left" w:pos="5850"/>
        </w:tabs>
        <w:ind w:right="30"/>
      </w:pPr>
      <w:r>
        <w:rPr>
          <w:noProof/>
        </w:rPr>
        <w:t>S:</w:t>
      </w:r>
      <w:r>
        <w:tab/>
        <w:t>It’s the same width and length, but now</w:t>
      </w:r>
      <w:r w:rsidR="009547C0">
        <w:t>,</w:t>
      </w:r>
      <w:r>
        <w:t xml:space="preserve"> </w:t>
      </w:r>
      <w:r w:rsidR="00C90241">
        <w:t>the height is</w:t>
      </w:r>
      <w:r>
        <w:t xml:space="preserve"> </w:t>
      </w:r>
      <w:r w:rsidR="00D45504">
        <w:t>1 cm shorter</w:t>
      </w:r>
      <w:r>
        <w:t xml:space="preserve">. </w:t>
      </w:r>
      <w:r w:rsidR="00FE4BA3">
        <w:t xml:space="preserve"> </w:t>
      </w:r>
      <w:r>
        <w:sym w:font="Wingdings" w:char="F0E0"/>
      </w:r>
      <w:r>
        <w:t xml:space="preserve"> There are</w:t>
      </w:r>
      <w:r w:rsidR="00D45504">
        <w:t xml:space="preserve"> 6 </w:t>
      </w:r>
      <w:r w:rsidR="007B0DF7">
        <w:t xml:space="preserve">fewer </w:t>
      </w:r>
      <w:r>
        <w:t xml:space="preserve">cubic centimeters </w:t>
      </w:r>
      <w:r w:rsidR="00CE2350">
        <w:t>in</w:t>
      </w:r>
      <w:r>
        <w:t xml:space="preserve"> this one.</w:t>
      </w:r>
      <w:r w:rsidR="00FE4BA3">
        <w:t xml:space="preserve"> </w:t>
      </w:r>
      <w:r>
        <w:t xml:space="preserve"> </w:t>
      </w:r>
      <w:r>
        <w:sym w:font="Wingdings" w:char="F0E0"/>
      </w:r>
      <w:r>
        <w:t xml:space="preserve"> There </w:t>
      </w:r>
      <w:r w:rsidR="00D45504">
        <w:t xml:space="preserve">are still some 2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 w:rsidR="00D45504">
        <w:t xml:space="preserve"> 3 layers </w:t>
      </w:r>
      <w:r w:rsidR="00CE2350">
        <w:t>i</w:t>
      </w:r>
      <w:r w:rsidR="00D45504">
        <w:t>n thi</w:t>
      </w:r>
      <w:r>
        <w:t>s one.</w:t>
      </w:r>
    </w:p>
    <w:p w14:paraId="6444F8B6" w14:textId="0868FE6E" w:rsidR="00E11929" w:rsidRDefault="000D7937" w:rsidP="005A1207">
      <w:pPr>
        <w:pStyle w:val="ny-list-ordered"/>
        <w:tabs>
          <w:tab w:val="left" w:pos="5850"/>
        </w:tabs>
        <w:ind w:right="4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83E9B8E" wp14:editId="7DBCD10F">
                <wp:simplePos x="0" y="0"/>
                <wp:positionH relativeFrom="column">
                  <wp:posOffset>4042654</wp:posOffset>
                </wp:positionH>
                <wp:positionV relativeFrom="paragraph">
                  <wp:posOffset>38930</wp:posOffset>
                </wp:positionV>
                <wp:extent cx="1965325" cy="2145030"/>
                <wp:effectExtent l="0" t="0" r="0" b="7620"/>
                <wp:wrapSquare wrapText="left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5325" cy="2145030"/>
                          <a:chOff x="0" y="0"/>
                          <a:chExt cx="2423795" cy="25146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g:grpSpPr>
                      <pic:pic xmlns:pic="http://schemas.openxmlformats.org/drawingml/2006/picture">
                        <pic:nvPicPr>
                          <pic:cNvPr id="1534" name="Picture 153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1" r="5280"/>
                          <a:stretch/>
                        </pic:blipFill>
                        <pic:spPr bwMode="auto">
                          <a:xfrm>
                            <a:off x="698500" y="0"/>
                            <a:ext cx="1471930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00"/>
                            <a:ext cx="2423795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3054C5" id="Group 11" o:spid="_x0000_s1026" style="position:absolute;margin-left:318.3pt;margin-top:3.05pt;width:154.75pt;height:168.9pt;z-index:251666432;mso-width-relative:margin;mso-height-relative:margin" coordsize="24237,2514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n/8AYl/5Ni8Df9v/AP6X3NfQFfP/AOxL/wAmxeBv+3//ANL7mvoC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z/+xL/ybF4G/wC3/wD9L7mvoCvn/wDYl/5Ni8Df9v8A/wCl9zX0BQAUUUUAFFFFABRRRQAUUUUA&#10;FFFFABRRRQAUUUUAFFFFABRRRQAUUUUAFFFFABRRRQAUUUUAFFIM80t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">
                <v:shape id="Picture 1534" o:spid="_x0000_s1027" type="#_x0000_t75" style="position:absolute;left:6985;width:14719;height:11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3zubCAAAA3QAAAA8AAABkcnMvZG93bnJldi54bWxET0tLAzEQvgv9D2EK3mzWqq2smy0iKIUi&#10;9HXpbdhMk8XNJG7idv33RhC8zcf3nGo1uk4M1MfWs4LbWQGCuPG6ZaPgeHi9eQQRE7LGzjMp+KYI&#10;q3pyVWGp/YV3NOyTETmEY4kKbEqhlDI2lhzGmQ/EmTv73mHKsDdS93jJ4a6T86JYSIct5waLgV4s&#10;NR/7L6dguTGf4c2uzxsj53Sidw7DlpW6no7PTyASjelf/Ode6zz/4e4efr/JJ8j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d87mwgAAAN0AAAAPAAAAAAAAAAAAAAAAAJ8C&#10;AABkcnMvZG93bnJldi54bWxQSwUGAAAAAAQABAD3AAAAjgMAAAAA&#10;">
                  <v:imagedata r:id="rId40" o:title="" cropleft="3762f" cropright="3460f"/>
                  <v:path arrowok="t"/>
                </v:shape>
                <v:shape id="Picture 9" o:spid="_x0000_s1028" type="#_x0000_t75" style="position:absolute;top:13716;width:24237;height:11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2xjs/EAAAA2gAAAA8AAABkcnMvZG93bnJldi54bWxEj09rwkAUxO8Fv8PyhN7qRimhTV1FBEN6&#10;qGBa74/saxLNvg3ZzZ/66btCocdhZn7DrLeTacRAnastK1guIhDEhdU1lwq+Pg9PLyCcR9bYWCYF&#10;P+Rgu5k9rDHRduQTDbkvRYCwS1BB5X2bSOmKigy6hW2Jg/dtO4M+yK6UusMxwE0jV1EUS4M1h4UK&#10;W9pXVFzz3ih4z57PH3161P3lFmWn/JzK+LZS6nE+7d5AeJr8f/ivnWkFr3C/Em6A3P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2xjs/EAAAA2gAAAA8AAAAAAAAAAAAAAAAA&#10;nwIAAGRycy9kb3ducmV2LnhtbFBLBQYAAAAABAAEAPcAAACQAwAAAAA=&#10;">
                  <v:imagedata r:id="rId41" o:title=""/>
                  <v:path arrowok="t"/>
                </v:shape>
                <w10:wrap type="square" side="left"/>
              </v:group>
            </w:pict>
          </mc:Fallback>
        </mc:AlternateContent>
      </w:r>
      <w:r w:rsidR="001D498C">
        <w:rPr>
          <w:noProof/>
        </w:rPr>
        <w:t>T:</w:t>
      </w:r>
      <w:r w:rsidR="001D498C">
        <w:tab/>
      </w:r>
      <w:r w:rsidR="00E11929">
        <w:t>How would you find its volume?  Turn and talk.</w:t>
      </w:r>
    </w:p>
    <w:p w14:paraId="4506503C" w14:textId="72AFB1FC" w:rsidR="00E11929" w:rsidRPr="0052203F" w:rsidRDefault="00E11929" w:rsidP="005A1207">
      <w:pPr>
        <w:pStyle w:val="ny-list-ordered"/>
        <w:tabs>
          <w:tab w:val="left" w:pos="5850"/>
        </w:tabs>
        <w:ind w:right="4080"/>
        <w:rPr>
          <w:rFonts w:asciiTheme="minorHAnsi" w:hAnsiTheme="minorHAnsi"/>
        </w:rPr>
      </w:pPr>
      <w:r>
        <w:t>S:</w:t>
      </w:r>
      <w:r>
        <w:tab/>
        <w:t xml:space="preserve">I can </w:t>
      </w:r>
      <w:r w:rsidR="00D45504">
        <w:t>subtract</w:t>
      </w:r>
      <w:r>
        <w:t xml:space="preserve"> 6 </w:t>
      </w:r>
      <w:r w:rsidR="00CE2350">
        <w:t xml:space="preserve">cubic </w:t>
      </w:r>
      <w:r>
        <w:t xml:space="preserve">units </w:t>
      </w:r>
      <w:r w:rsidR="00D45504">
        <w:t>from</w:t>
      </w:r>
      <w:r>
        <w:t xml:space="preserve"> the </w:t>
      </w:r>
      <w:r w:rsidR="00D45504">
        <w:t>24</w:t>
      </w:r>
      <w:r>
        <w:t xml:space="preserve"> </w:t>
      </w:r>
      <w:r w:rsidR="00CE2350">
        <w:t>cubic units in the</w:t>
      </w:r>
      <w:r>
        <w:t xml:space="preserve"> </w:t>
      </w:r>
      <w:r w:rsidR="00D45504">
        <w:t>4</w:t>
      </w:r>
      <w:r>
        <w:t xml:space="preserve">-layer prism. </w:t>
      </w:r>
      <w:r w:rsidR="00FE4BA3">
        <w:t xml:space="preserve"> </w:t>
      </w:r>
      <w:r>
        <w:t xml:space="preserve">That makes the volume 18 cubic centimeters. </w:t>
      </w:r>
      <w:r w:rsidR="00FE4BA3">
        <w:t xml:space="preserve"> </w:t>
      </w:r>
      <w:r>
        <w:sym w:font="Wingdings" w:char="F0E0"/>
      </w:r>
      <w:r>
        <w:t xml:space="preserve"> </w:t>
      </w:r>
      <w:r w:rsidR="001D498C">
        <w:t xml:space="preserve">I can multiply the </w:t>
      </w:r>
      <w:r w:rsidR="00D45504">
        <w:t>6</w:t>
      </w:r>
      <w:r w:rsidR="001D498C">
        <w:t xml:space="preserve"> cubes in the top layer by 3 layers.  That’s 18 cubic centimeters</w:t>
      </w:r>
      <w:r w:rsidR="00FE4BA3">
        <w:t xml:space="preserve">.  </w:t>
      </w:r>
      <w:r>
        <w:sym w:font="Wingdings" w:char="F0E0"/>
      </w:r>
      <w:r>
        <w:t xml:space="preserve"> </w:t>
      </w:r>
      <w:r w:rsidR="001D498C">
        <w:t xml:space="preserve">I can multiply 2 cm times </w:t>
      </w:r>
      <w:r w:rsidR="00EA6593">
        <w:t>3</w:t>
      </w:r>
      <w:r w:rsidR="001D498C">
        <w:t xml:space="preserve"> cm times</w:t>
      </w:r>
      <w:r>
        <w:t xml:space="preserve"> 3 </w:t>
      </w:r>
      <w:r w:rsidR="00741641">
        <w:t>cm</w:t>
      </w:r>
      <w:r w:rsidR="0077477A">
        <w:t>,</w:t>
      </w:r>
      <w:r w:rsidR="00741641">
        <w:t xml:space="preserve"> which is </w:t>
      </w:r>
      <w:r>
        <w:t>18</w:t>
      </w:r>
      <w:r w:rsidR="00741641">
        <w:t xml:space="preserve"> cubic centimeters</w:t>
      </w:r>
      <w:r>
        <w:t>.</w:t>
      </w:r>
      <w:r w:rsidR="00FE4BA3">
        <w:t xml:space="preserve"> </w:t>
      </w:r>
      <w:r w:rsidR="00741641">
        <w:t xml:space="preserve"> </w:t>
      </w:r>
      <w:r w:rsidR="00741641">
        <w:sym w:font="Wingdings" w:char="F0E0"/>
      </w:r>
      <w:r w:rsidR="00D45504">
        <w:t xml:space="preserve"> The end has a 6 cm</w:t>
      </w:r>
      <w:r w:rsidR="00D45504">
        <w:rPr>
          <w:vertAlign w:val="superscript"/>
        </w:rPr>
        <w:t>2</w:t>
      </w:r>
      <w:r w:rsidR="00D45504">
        <w:t xml:space="preserve"> area and 3 layers</w:t>
      </w:r>
      <w:r w:rsidR="0077477A">
        <w:t>,</w:t>
      </w:r>
      <w:r w:rsidR="00741641">
        <w:t xml:space="preserve"> </w:t>
      </w:r>
      <w:r w:rsidR="0077477A">
        <w:t>s</w:t>
      </w:r>
      <w:r w:rsidR="00741641">
        <w:t xml:space="preserve">o </w:t>
      </w:r>
      <w:r w:rsidR="00D45504">
        <w:t>6 cm</w:t>
      </w:r>
      <w:r w:rsidR="00D45504">
        <w:rPr>
          <w:vertAlign w:val="superscript"/>
        </w:rPr>
        <w:t>2</w:t>
      </w:r>
      <w:r w:rsidR="00D45504"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 w:rsidR="00741641">
        <w:t xml:space="preserve"> 3 cm = 18 cm</w:t>
      </w:r>
      <w:r w:rsidR="00741641">
        <w:rPr>
          <w:vertAlign w:val="superscript"/>
        </w:rPr>
        <w:t>3</w:t>
      </w:r>
      <w:r w:rsidR="00741641">
        <w:t>.</w:t>
      </w:r>
      <w:r w:rsidR="00FE4BA3">
        <w:t xml:space="preserve"> </w:t>
      </w:r>
      <w:r w:rsidR="00741641">
        <w:t xml:space="preserve"> </w:t>
      </w:r>
      <w:r w:rsidR="00741641">
        <w:sym w:font="Wingdings" w:char="F0E0"/>
      </w:r>
      <w:r w:rsidR="00741641">
        <w:t xml:space="preserve"> The front </w:t>
      </w:r>
      <w:r w:rsidR="00D45504">
        <w:t>face</w:t>
      </w:r>
      <w:r w:rsidR="00741641">
        <w:t xml:space="preserve"> is different now.  It is 3 cm by 3 </w:t>
      </w:r>
      <w:r w:rsidR="00741641" w:rsidRPr="0052203F">
        <w:rPr>
          <w:rFonts w:asciiTheme="minorHAnsi" w:hAnsiTheme="minorHAnsi"/>
        </w:rPr>
        <w:t>cm.</w:t>
      </w:r>
      <w:r w:rsidR="0052203F">
        <w:rPr>
          <w:rFonts w:asciiTheme="minorHAnsi" w:hAnsiTheme="minorHAnsi"/>
        </w:rPr>
        <w:t xml:space="preserve"> </w:t>
      </w:r>
      <w:r w:rsidR="00741641" w:rsidRPr="0052203F">
        <w:rPr>
          <w:rFonts w:asciiTheme="minorHAnsi" w:hAnsiTheme="minorHAnsi"/>
        </w:rPr>
        <w:t xml:space="preserve"> </w:t>
      </w:r>
      <w:r w:rsidR="0052203F" w:rsidRPr="0052203F">
        <w:rPr>
          <w:rFonts w:asciiTheme="minorHAnsi" w:hAnsiTheme="minorHAnsi" w:cs="Lucida Grande"/>
          <w:color w:val="000000"/>
        </w:rPr>
        <w:t xml:space="preserve">There is 1 layer behind the </w:t>
      </w:r>
      <w:r w:rsidR="007E180C">
        <w:rPr>
          <w:rFonts w:asciiTheme="minorHAnsi" w:hAnsiTheme="minorHAnsi" w:cs="Lucida Grande"/>
          <w:color w:val="000000"/>
        </w:rPr>
        <w:br/>
      </w:r>
      <w:r w:rsidR="0052203F" w:rsidRPr="0052203F">
        <w:rPr>
          <w:rFonts w:asciiTheme="minorHAnsi" w:hAnsiTheme="minorHAnsi" w:cs="Lucida Grande"/>
          <w:color w:val="000000"/>
        </w:rPr>
        <w:t>3</w:t>
      </w:r>
      <w:r w:rsidR="0052203F">
        <w:rPr>
          <w:rFonts w:asciiTheme="minorHAnsi" w:hAnsiTheme="minorHAnsi" w:cs="Lucida Grande"/>
          <w:color w:val="000000"/>
        </w:rPr>
        <w:t xml:space="preserve"> </w:t>
      </w:r>
      <w:r w:rsidR="0052203F" w:rsidRPr="0052203F">
        <w:rPr>
          <w:rFonts w:asciiTheme="minorHAnsi" w:hAnsiTheme="minorHAnsi" w:cs="Lucida Grande"/>
          <w:color w:val="000000"/>
        </w:rPr>
        <w:t>cm x</w:t>
      </w:r>
      <w:r w:rsidR="0052203F">
        <w:rPr>
          <w:rFonts w:asciiTheme="minorHAnsi" w:hAnsiTheme="minorHAnsi" w:cs="Lucida Grande"/>
          <w:color w:val="000000"/>
        </w:rPr>
        <w:t xml:space="preserve"> </w:t>
      </w:r>
      <w:r w:rsidR="0052203F" w:rsidRPr="0052203F">
        <w:rPr>
          <w:rFonts w:asciiTheme="minorHAnsi" w:hAnsiTheme="minorHAnsi" w:cs="Lucida Grande"/>
          <w:color w:val="000000"/>
        </w:rPr>
        <w:t>3 cm face for a total of 2 layers.</w:t>
      </w:r>
      <w:r w:rsidR="0052203F">
        <w:rPr>
          <w:rFonts w:asciiTheme="minorHAnsi" w:hAnsiTheme="minorHAnsi" w:cs="Lucida Grande"/>
          <w:color w:val="000000"/>
        </w:rPr>
        <w:t xml:space="preserve"> </w:t>
      </w:r>
      <w:r w:rsidR="0052203F" w:rsidRPr="0052203F">
        <w:rPr>
          <w:rFonts w:asciiTheme="minorHAnsi" w:hAnsiTheme="minorHAnsi"/>
        </w:rPr>
        <w:t xml:space="preserve"> </w:t>
      </w:r>
      <w:r w:rsidR="00B46F74" w:rsidRPr="0052203F">
        <w:rPr>
          <w:rFonts w:asciiTheme="minorHAnsi" w:hAnsiTheme="minorHAnsi"/>
        </w:rPr>
        <w:t>3</w:t>
      </w:r>
      <w:r w:rsidR="00B46F74">
        <w:rPr>
          <w:rFonts w:asciiTheme="minorHAnsi" w:hAnsiTheme="minorHAnsi"/>
        </w:rPr>
        <w:t> </w:t>
      </w:r>
      <w:r w:rsidR="00B46F74" w:rsidRPr="0052203F">
        <w:rPr>
          <w:rFonts w:asciiTheme="minorHAnsi" w:hAnsiTheme="minorHAnsi"/>
        </w:rPr>
        <w:t>cm</w:t>
      </w:r>
      <w:r w:rsidR="00B46F74">
        <w:rPr>
          <w:rFonts w:asciiTheme="minorHAnsi" w:hAnsiTheme="minorHAnsi"/>
        </w:rPr>
        <w:t> </w:t>
      </w:r>
      <w:r w:rsidR="00B46F74" w:rsidRPr="00B46F74">
        <w:rPr>
          <w:rFonts w:asciiTheme="minorHAnsi" w:hAnsiTheme="minorHAnsi"/>
        </w:rPr>
        <w:t>×</w:t>
      </w:r>
      <w:r w:rsidR="00B46F74">
        <w:rPr>
          <w:rFonts w:asciiTheme="minorHAnsi" w:hAnsiTheme="minorHAnsi"/>
        </w:rPr>
        <w:t> </w:t>
      </w:r>
      <w:r w:rsidR="00741641" w:rsidRPr="0052203F">
        <w:rPr>
          <w:rFonts w:asciiTheme="minorHAnsi" w:hAnsiTheme="minorHAnsi"/>
        </w:rPr>
        <w:t>3</w:t>
      </w:r>
      <w:r w:rsidR="00B46F74">
        <w:rPr>
          <w:rFonts w:asciiTheme="minorHAnsi" w:hAnsiTheme="minorHAnsi"/>
        </w:rPr>
        <w:t> </w:t>
      </w:r>
      <w:r w:rsidR="00741641" w:rsidRPr="0052203F">
        <w:rPr>
          <w:rFonts w:asciiTheme="minorHAnsi" w:hAnsiTheme="minorHAnsi"/>
        </w:rPr>
        <w:t>cm</w:t>
      </w:r>
      <w:r w:rsidR="00B46F74">
        <w:rPr>
          <w:rFonts w:asciiTheme="minorHAnsi" w:hAnsiTheme="minorHAnsi"/>
        </w:rPr>
        <w:t> </w:t>
      </w:r>
      <w:r w:rsidR="00B46F74" w:rsidRPr="00B46F74">
        <w:rPr>
          <w:rFonts w:asciiTheme="minorHAnsi" w:hAnsiTheme="minorHAnsi"/>
        </w:rPr>
        <w:t>×</w:t>
      </w:r>
      <w:r w:rsidR="00B46F74">
        <w:rPr>
          <w:rFonts w:asciiTheme="minorHAnsi" w:hAnsiTheme="minorHAnsi"/>
        </w:rPr>
        <w:t> </w:t>
      </w:r>
      <w:r w:rsidR="00741641" w:rsidRPr="0052203F">
        <w:rPr>
          <w:rFonts w:asciiTheme="minorHAnsi" w:hAnsiTheme="minorHAnsi"/>
        </w:rPr>
        <w:t>2</w:t>
      </w:r>
      <w:r w:rsidR="00B46F74">
        <w:rPr>
          <w:rFonts w:asciiTheme="minorHAnsi" w:hAnsiTheme="minorHAnsi"/>
        </w:rPr>
        <w:t> </w:t>
      </w:r>
      <w:r w:rsidR="00B46F74" w:rsidRPr="0052203F">
        <w:rPr>
          <w:rFonts w:asciiTheme="minorHAnsi" w:hAnsiTheme="minorHAnsi"/>
        </w:rPr>
        <w:t>cm</w:t>
      </w:r>
      <w:r w:rsidR="00B46F74">
        <w:rPr>
          <w:rFonts w:asciiTheme="minorHAnsi" w:hAnsiTheme="minorHAnsi"/>
        </w:rPr>
        <w:t> </w:t>
      </w:r>
      <w:r w:rsidR="00B46F74" w:rsidRPr="0052203F">
        <w:rPr>
          <w:rFonts w:asciiTheme="minorHAnsi" w:hAnsiTheme="minorHAnsi"/>
        </w:rPr>
        <w:t>=</w:t>
      </w:r>
      <w:r w:rsidR="00B46F74">
        <w:rPr>
          <w:rFonts w:asciiTheme="minorHAnsi" w:hAnsiTheme="minorHAnsi"/>
        </w:rPr>
        <w:t> </w:t>
      </w:r>
      <w:r w:rsidR="00B46F74" w:rsidRPr="0052203F">
        <w:rPr>
          <w:rFonts w:asciiTheme="minorHAnsi" w:hAnsiTheme="minorHAnsi"/>
        </w:rPr>
        <w:t>18</w:t>
      </w:r>
      <w:r w:rsidR="00B46F74">
        <w:rPr>
          <w:rFonts w:asciiTheme="minorHAnsi" w:hAnsiTheme="minorHAnsi"/>
        </w:rPr>
        <w:t> </w:t>
      </w:r>
      <w:r w:rsidR="00741641" w:rsidRPr="0052203F">
        <w:rPr>
          <w:rFonts w:asciiTheme="minorHAnsi" w:hAnsiTheme="minorHAnsi"/>
        </w:rPr>
        <w:t>cm</w:t>
      </w:r>
      <w:r w:rsidR="00741641" w:rsidRPr="0052203F">
        <w:rPr>
          <w:rFonts w:asciiTheme="minorHAnsi" w:hAnsiTheme="minorHAnsi"/>
          <w:vertAlign w:val="superscript"/>
        </w:rPr>
        <w:t>3</w:t>
      </w:r>
      <w:r w:rsidR="00741641" w:rsidRPr="0052203F">
        <w:rPr>
          <w:rFonts w:asciiTheme="minorHAnsi" w:hAnsiTheme="minorHAnsi"/>
        </w:rPr>
        <w:t>.</w:t>
      </w:r>
    </w:p>
    <w:p w14:paraId="30BBCE4C" w14:textId="7486B0A6" w:rsidR="00A96B1F" w:rsidRPr="00B46F74" w:rsidRDefault="00741641" w:rsidP="005A1207">
      <w:pPr>
        <w:pStyle w:val="ny-list-ordered"/>
        <w:ind w:right="30"/>
        <w:rPr>
          <w:rFonts w:asciiTheme="minorHAnsi" w:hAnsiTheme="minorHAnsi"/>
        </w:rPr>
      </w:pPr>
      <w:r w:rsidRPr="00B46F74">
        <w:rPr>
          <w:rFonts w:asciiTheme="minorHAnsi" w:hAnsiTheme="minorHAnsi"/>
        </w:rPr>
        <w:t>T:</w:t>
      </w:r>
      <w:r w:rsidRPr="00B46F74">
        <w:rPr>
          <w:rFonts w:asciiTheme="minorHAnsi" w:hAnsiTheme="minorHAnsi"/>
        </w:rPr>
        <w:tab/>
        <w:t>Let’s record this.</w:t>
      </w:r>
      <w:r w:rsidR="007B0DF7" w:rsidRPr="00B46F74">
        <w:rPr>
          <w:rFonts w:asciiTheme="minorHAnsi" w:hAnsiTheme="minorHAnsi"/>
        </w:rPr>
        <w:t xml:space="preserve">  (Record.)</w:t>
      </w:r>
    </w:p>
    <w:p w14:paraId="39181DAE" w14:textId="04B88DE4" w:rsidR="00DF298D" w:rsidRPr="00B46F74" w:rsidRDefault="00DF298D" w:rsidP="005A1207">
      <w:pPr>
        <w:pStyle w:val="ny-list-ordered"/>
        <w:ind w:right="30"/>
        <w:rPr>
          <w:rFonts w:asciiTheme="minorHAnsi" w:hAnsiTheme="minorHAnsi"/>
        </w:rPr>
      </w:pPr>
      <w:r w:rsidRPr="00B46F74">
        <w:rPr>
          <w:rFonts w:asciiTheme="minorHAnsi" w:hAnsiTheme="minorHAnsi"/>
        </w:rPr>
        <w:t>T:</w:t>
      </w:r>
      <w:r w:rsidRPr="00B46F74">
        <w:rPr>
          <w:rFonts w:asciiTheme="minorHAnsi" w:hAnsiTheme="minorHAnsi"/>
        </w:rPr>
        <w:tab/>
        <w:t>What can we conclude about finding volume from these examples?</w:t>
      </w:r>
    </w:p>
    <w:p w14:paraId="797BCBE9" w14:textId="3783D639" w:rsidR="00DF298D" w:rsidRPr="00B46F74" w:rsidRDefault="00DF298D" w:rsidP="005A1207">
      <w:pPr>
        <w:pStyle w:val="ny-list-ordered"/>
        <w:ind w:right="30"/>
        <w:rPr>
          <w:rFonts w:asciiTheme="minorHAnsi" w:hAnsiTheme="minorHAnsi"/>
        </w:rPr>
      </w:pPr>
      <w:r w:rsidRPr="00B46F74">
        <w:rPr>
          <w:rFonts w:asciiTheme="minorHAnsi" w:hAnsiTheme="minorHAnsi"/>
        </w:rPr>
        <w:t>S:</w:t>
      </w:r>
      <w:r w:rsidRPr="00B46F74">
        <w:rPr>
          <w:rFonts w:asciiTheme="minorHAnsi" w:hAnsiTheme="minorHAnsi"/>
        </w:rPr>
        <w:tab/>
        <w:t>We can multiply the sides to find the volume.</w:t>
      </w:r>
      <w:r w:rsidR="00FE4BA3" w:rsidRPr="00B46F74">
        <w:rPr>
          <w:rFonts w:asciiTheme="minorHAnsi" w:hAnsiTheme="minorHAnsi"/>
        </w:rPr>
        <w:t xml:space="preserve"> </w:t>
      </w:r>
      <w:r w:rsidRPr="00B46F74">
        <w:rPr>
          <w:rFonts w:asciiTheme="minorHAnsi" w:hAnsiTheme="minorHAnsi"/>
        </w:rPr>
        <w:t xml:space="preserve"> </w:t>
      </w:r>
      <w:r w:rsidRPr="00B46F74">
        <w:rPr>
          <w:rFonts w:asciiTheme="minorHAnsi" w:hAnsiTheme="minorHAnsi"/>
        </w:rPr>
        <w:sym w:font="Wingdings" w:char="F0E0"/>
      </w:r>
      <w:r w:rsidRPr="00B46F74">
        <w:rPr>
          <w:rFonts w:asciiTheme="minorHAnsi" w:hAnsiTheme="minorHAnsi"/>
        </w:rPr>
        <w:t xml:space="preserve"> If we know the area of one face and multiply by the number of those layers, we can find volume.</w:t>
      </w:r>
      <w:r w:rsidR="00563196" w:rsidRPr="00B46F74">
        <w:rPr>
          <w:rFonts w:asciiTheme="minorHAnsi" w:hAnsiTheme="minorHAnsi"/>
        </w:rPr>
        <w:t xml:space="preserve"> </w:t>
      </w:r>
      <w:r w:rsidR="00382966" w:rsidRPr="00B46F74">
        <w:rPr>
          <w:rFonts w:asciiTheme="minorHAnsi" w:hAnsiTheme="minorHAnsi"/>
        </w:rPr>
        <w:t xml:space="preserve"> </w:t>
      </w:r>
      <w:r w:rsidR="00563196" w:rsidRPr="00B46F74">
        <w:rPr>
          <w:rFonts w:asciiTheme="minorHAnsi" w:hAnsiTheme="minorHAnsi"/>
        </w:rPr>
        <w:sym w:font="Wingdings" w:char="F0E0"/>
      </w:r>
      <w:r w:rsidR="00563196" w:rsidRPr="00B46F74">
        <w:rPr>
          <w:rFonts w:asciiTheme="minorHAnsi" w:hAnsiTheme="minorHAnsi"/>
        </w:rPr>
        <w:t xml:space="preserve"> Ye</w:t>
      </w:r>
      <w:r w:rsidR="002A1E4B">
        <w:rPr>
          <w:rFonts w:asciiTheme="minorHAnsi" w:hAnsiTheme="minorHAnsi"/>
        </w:rPr>
        <w:t>s</w:t>
      </w:r>
      <w:r w:rsidR="00563196" w:rsidRPr="00B46F74">
        <w:rPr>
          <w:rFonts w:asciiTheme="minorHAnsi" w:hAnsiTheme="minorHAnsi"/>
        </w:rPr>
        <w:t>, but the number of layers is just the length of the remaining side.</w:t>
      </w:r>
    </w:p>
    <w:p w14:paraId="5823FFE7" w14:textId="5369C316" w:rsidR="00FF6071" w:rsidRDefault="00B43D24" w:rsidP="005869C3">
      <w:pPr>
        <w:pStyle w:val="ny-h5"/>
      </w:pPr>
      <w:r w:rsidRPr="00EE6D92">
        <w:rPr>
          <w:rFonts w:ascii="Helvetica" w:hAnsi="Helvetica" w:cs="Helvetica"/>
          <w:noProof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60EA91AA" wp14:editId="4FAD2A8E">
            <wp:simplePos x="0" y="0"/>
            <wp:positionH relativeFrom="column">
              <wp:posOffset>5125330</wp:posOffset>
            </wp:positionH>
            <wp:positionV relativeFrom="paragraph">
              <wp:posOffset>60374</wp:posOffset>
            </wp:positionV>
            <wp:extent cx="880110" cy="693420"/>
            <wp:effectExtent l="0" t="0" r="0" b="0"/>
            <wp:wrapTight wrapText="bothSides">
              <wp:wrapPolygon edited="0">
                <wp:start x="0" y="0"/>
                <wp:lineTo x="0" y="20769"/>
                <wp:lineTo x="21039" y="20769"/>
                <wp:lineTo x="21039" y="0"/>
                <wp:lineTo x="0" y="0"/>
              </wp:wrapPolygon>
            </wp:wrapTight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CB6" w:rsidRPr="00B46F74">
        <w:t>P</w:t>
      </w:r>
      <w:r w:rsidR="00AD3430" w:rsidRPr="00B46F74">
        <w:t>art</w:t>
      </w:r>
      <w:r w:rsidR="00147CB6" w:rsidRPr="00B46F74">
        <w:t xml:space="preserve"> 2:  </w:t>
      </w:r>
      <w:r w:rsidR="00FF6071" w:rsidRPr="00B46F74">
        <w:t>C</w:t>
      </w:r>
      <w:r w:rsidR="00FF6071">
        <w:t>alculate the volume when the area of one side is given.</w:t>
      </w:r>
    </w:p>
    <w:p w14:paraId="40F9FF0D" w14:textId="2F540E4A" w:rsidR="000E2BE6" w:rsidRDefault="000D7937" w:rsidP="00694D57">
      <w:pPr>
        <w:pStyle w:val="ny-list-ordered"/>
        <w:ind w:right="19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3958CB8" wp14:editId="41465809">
                <wp:simplePos x="0" y="0"/>
                <wp:positionH relativeFrom="column">
                  <wp:posOffset>5138273</wp:posOffset>
                </wp:positionH>
                <wp:positionV relativeFrom="paragraph">
                  <wp:posOffset>326585</wp:posOffset>
                </wp:positionV>
                <wp:extent cx="1087120" cy="1510665"/>
                <wp:effectExtent l="0" t="0" r="5080" b="0"/>
                <wp:wrapThrough wrapText="bothSides">
                  <wp:wrapPolygon edited="0">
                    <wp:start x="0" y="0"/>
                    <wp:lineTo x="0" y="15980"/>
                    <wp:lineTo x="505" y="21064"/>
                    <wp:lineTo x="18673" y="21064"/>
                    <wp:lineTo x="18673" y="17433"/>
                    <wp:lineTo x="21196" y="15980"/>
                    <wp:lineTo x="21196" y="0"/>
                    <wp:lineTo x="0" y="0"/>
                  </wp:wrapPolygon>
                </wp:wrapThrough>
                <wp:docPr id="209" name="Group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7120" cy="1510665"/>
                          <a:chOff x="0" y="180314"/>
                          <a:chExt cx="1087120" cy="1670076"/>
                        </a:xfrm>
                      </wpg:grpSpPr>
                      <pic:pic xmlns:pic="http://schemas.openxmlformats.org/drawingml/2006/picture">
                        <pic:nvPicPr>
                          <pic:cNvPr id="223" name="Picture 2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72" b="3140"/>
                          <a:stretch/>
                        </pic:blipFill>
                        <pic:spPr bwMode="auto">
                          <a:xfrm>
                            <a:off x="0" y="180314"/>
                            <a:ext cx="1087120" cy="123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6" name="Picture 1376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850" y="1485900"/>
                            <a:ext cx="850265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541AE1" id="Group 209" o:spid="_x0000_s1026" style="position:absolute;margin-left:404.6pt;margin-top:25.7pt;width:85.6pt;height:118.95pt;z-index:251653120;mso-height-relative:margin" coordorigin=",1803" coordsize="10871,167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pM+1APHNK4C0UUUwCiiigAooooAKKKKACiiigAooooAKKKKACiiigAooooAKKKKACiiigAooooA&#10;KKKKACiiigAooooAKKKKACiiigAooooAKKKKACiiigAooooAKKKKACiiigAooooAKKKKACiiigAo&#10;oooAKKKKACiiigAooooAKKKKACiiigAooooAKKKKACiiigAooooAKKKKACiiigAooooAKKKKACii&#10;igAooooAKKKKACj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EGSORil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Pr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">
                <v:shape id="Picture 223" o:spid="_x0000_s1027" type="#_x0000_t75" style="position:absolute;top:1803;width:10871;height:123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LY5rEAAAA3AAAAA8AAABkcnMvZG93bnJldi54bWxEj0FrwkAUhO8F/8PyhN7qphGKRldpC6LF&#10;k1F6fs0+s8Hs25Bdk/jvu4LgcZiZb5jlerC16Kj1lWMF75MEBHHhdMWlgtNx8zYD4QOyxtoxKbiR&#10;h/Vq9LLETLueD9TloRQRwj5DBSaEJpPSF4Ys+olriKN3dq3FEGVbSt1iH+G2lmmSfEiLFccFgw19&#10;Gyou+dUq2PZyX+W3L2uu5/nuZ/vXHfa/nVKv4+FzASLQEJ7hR3unFaTpFO5n4hGQq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tLY5rEAAAA3AAAAA8AAAAAAAAAAAAAAAAA&#10;nwIAAGRycy9kb3ducmV2LnhtbFBLBQYAAAAABAAEAPcAAACQAwAAAAA=&#10;">
                  <v:imagedata r:id="rId45" o:title="" croptop="8108f" cropbottom="2058f"/>
                  <v:path arrowok="t"/>
                </v:shape>
                <v:shape id="Picture 1376" o:spid="_x0000_s1028" type="#_x0000_t75" style="position:absolute;left:698;top:14859;width:8503;height:36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XWPvFAAAA3QAAAA8AAABkcnMvZG93bnJldi54bWxET01rwkAQvRf8D8sIvZRm01qspK4igiDk&#10;pFWCt2l2TILZ2TS7msRf3y0UepvH+5z5sje1uFHrKssKXqIYBHFudcWFgsPn5nkGwnlkjbVlUjCQ&#10;g+Vi9DDHRNuOd3Tb+0KEEHYJKii9bxIpXV6SQRfZhjhwZ9sa9AG2hdQtdiHc1PI1jqfSYMWhocSG&#10;1iXll/3VKLD8/ZY91afVttc+TQdK79nxS6nHcb/6AOGp9//iP/dWh/mT9yn8fhNOkI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F1j7xQAAAN0AAAAPAAAAAAAAAAAAAAAA&#10;AJ8CAABkcnMvZG93bnJldi54bWxQSwUGAAAAAAQABAD3AAAAkQMAAAAA&#10;">
                  <v:imagedata r:id="rId46" o:title=""/>
                  <v:path arrowok="t"/>
                </v:shape>
                <w10:wrap type="through"/>
              </v:group>
            </w:pict>
          </mc:Fallback>
        </mc:AlternateContent>
      </w:r>
      <w:r w:rsidR="00FF6071">
        <w:t>T:</w:t>
      </w:r>
      <w:r w:rsidR="00FF6071">
        <w:tab/>
        <w:t>(Post</w:t>
      </w:r>
      <w:r w:rsidR="006D7882">
        <w:t xml:space="preserve"> </w:t>
      </w:r>
      <w:r w:rsidR="00FF6071">
        <w:t xml:space="preserve">image </w:t>
      </w:r>
      <w:r w:rsidR="00A04987">
        <w:t>illustrated to the right</w:t>
      </w:r>
      <w:r w:rsidR="00FF6071">
        <w:t xml:space="preserve">.) </w:t>
      </w:r>
      <w:r w:rsidR="000E6FD6">
        <w:t xml:space="preserve"> </w:t>
      </w:r>
      <w:r w:rsidR="00677364">
        <w:t xml:space="preserve">This </w:t>
      </w:r>
      <w:r w:rsidR="00FB306C">
        <w:t>image represents</w:t>
      </w:r>
      <w:r w:rsidR="00677364">
        <w:t xml:space="preserve"> the </w:t>
      </w:r>
      <w:r w:rsidR="0045510F">
        <w:t>top</w:t>
      </w:r>
      <w:r w:rsidR="00677364">
        <w:t xml:space="preserve"> </w:t>
      </w:r>
      <w:r w:rsidR="002C4609">
        <w:t xml:space="preserve">face </w:t>
      </w:r>
      <w:r w:rsidR="00677364">
        <w:t>of a rectangular prism.</w:t>
      </w:r>
      <w:r w:rsidR="000E6FD6">
        <w:t xml:space="preserve"> </w:t>
      </w:r>
      <w:r w:rsidR="00677364">
        <w:t xml:space="preserve"> </w:t>
      </w:r>
      <w:r w:rsidR="00A976DD">
        <w:t xml:space="preserve">If </w:t>
      </w:r>
      <w:r w:rsidR="000D1A29">
        <w:t>the prism is made of</w:t>
      </w:r>
      <w:r w:rsidR="00A976DD">
        <w:t xml:space="preserve"> </w:t>
      </w:r>
      <w:r w:rsidR="00A04987">
        <w:t>1</w:t>
      </w:r>
      <w:r w:rsidR="009547C0">
        <w:t xml:space="preserve"> </w:t>
      </w:r>
      <w:r w:rsidR="00A04987">
        <w:t xml:space="preserve">cm </w:t>
      </w:r>
      <w:r w:rsidR="00A976DD">
        <w:t>cubes, w</w:t>
      </w:r>
      <w:r w:rsidR="00677364">
        <w:t>hat is the are</w:t>
      </w:r>
      <w:r w:rsidR="0045510F">
        <w:t xml:space="preserve">a of this </w:t>
      </w:r>
      <w:r w:rsidR="00E44B87">
        <w:t>face</w:t>
      </w:r>
      <w:r w:rsidR="00677364">
        <w:t>?</w:t>
      </w:r>
    </w:p>
    <w:p w14:paraId="73878E96" w14:textId="060600A9" w:rsidR="002C4609" w:rsidRDefault="00677364" w:rsidP="00D00DA8">
      <w:pPr>
        <w:pStyle w:val="ny-list-ordered"/>
        <w:ind w:right="2640"/>
      </w:pPr>
      <w:r>
        <w:t>S:</w:t>
      </w:r>
      <w:r>
        <w:tab/>
        <w:t>4 square centimeters.</w:t>
      </w:r>
    </w:p>
    <w:p w14:paraId="73F63779" w14:textId="658DB774" w:rsidR="00A10A1A" w:rsidRDefault="002C4609" w:rsidP="008E0896">
      <w:pPr>
        <w:pStyle w:val="ny-list-ordered"/>
        <w:ind w:right="2640"/>
      </w:pPr>
      <w:r>
        <w:t>T:</w:t>
      </w:r>
      <w:r>
        <w:tab/>
      </w:r>
      <w:r w:rsidR="0045510F">
        <w:t>(Write A = 4 cm</w:t>
      </w:r>
      <w:r w:rsidR="0045510F" w:rsidRPr="0045510F">
        <w:rPr>
          <w:vertAlign w:val="superscript"/>
        </w:rPr>
        <w:t>2</w:t>
      </w:r>
      <w:r>
        <w:t xml:space="preserve">. </w:t>
      </w:r>
      <w:r w:rsidR="000E6FD6">
        <w:t xml:space="preserve"> </w:t>
      </w:r>
      <w:r>
        <w:t>Then</w:t>
      </w:r>
      <w:r w:rsidR="00FA3629">
        <w:t>,</w:t>
      </w:r>
      <w:r>
        <w:t xml:space="preserve"> p</w:t>
      </w:r>
      <w:r w:rsidR="0045510F">
        <w:t>ost</w:t>
      </w:r>
      <w:r w:rsidR="006D7882">
        <w:t xml:space="preserve"> the</w:t>
      </w:r>
      <w:r w:rsidR="0045510F">
        <w:t xml:space="preserve"> image of </w:t>
      </w:r>
      <w:r w:rsidR="00B046C2">
        <w:t xml:space="preserve">the </w:t>
      </w:r>
      <w:r w:rsidR="0045510F">
        <w:t xml:space="preserve">prism with a height of </w:t>
      </w:r>
      <w:r w:rsidR="007E180C">
        <w:br/>
      </w:r>
      <w:r w:rsidR="0045510F">
        <w:t>4 cm.)</w:t>
      </w:r>
      <w:r w:rsidR="000E6FD6">
        <w:t xml:space="preserve"> </w:t>
      </w:r>
      <w:r w:rsidR="0045510F">
        <w:t xml:space="preserve"> If the rectangular prism that sits below this </w:t>
      </w:r>
      <w:r w:rsidR="000E2BE6">
        <w:t>face</w:t>
      </w:r>
      <w:r w:rsidR="0045510F">
        <w:t xml:space="preserve"> </w:t>
      </w:r>
      <w:r w:rsidR="000E2BE6">
        <w:t xml:space="preserve">is built of centimeter cubes and </w:t>
      </w:r>
      <w:r w:rsidR="0045510F">
        <w:t xml:space="preserve">has a height of 4 cm, </w:t>
      </w:r>
      <w:r w:rsidR="00A10A1A">
        <w:t xml:space="preserve">how many layers </w:t>
      </w:r>
      <w:r w:rsidR="00563196">
        <w:t xml:space="preserve">of centimeter cubes </w:t>
      </w:r>
      <w:r w:rsidR="00A10A1A">
        <w:t>are in the prism?</w:t>
      </w:r>
    </w:p>
    <w:p w14:paraId="45FB74C4" w14:textId="10C21E85" w:rsidR="00A10A1A" w:rsidRDefault="00A10A1A" w:rsidP="008E0896">
      <w:pPr>
        <w:pStyle w:val="ny-list-ordered"/>
        <w:ind w:right="2640"/>
      </w:pPr>
      <w:r>
        <w:t>S:</w:t>
      </w:r>
      <w:r>
        <w:tab/>
        <w:t>4 layers</w:t>
      </w:r>
      <w:r w:rsidR="00A976DD">
        <w:t>.</w:t>
      </w:r>
    </w:p>
    <w:p w14:paraId="6FD2DA67" w14:textId="16AD8950" w:rsidR="00677364" w:rsidRDefault="00A10A1A" w:rsidP="008E0896">
      <w:pPr>
        <w:pStyle w:val="ny-list-ordered"/>
        <w:ind w:right="2640"/>
        <w:rPr>
          <w:rFonts w:ascii="Helvetica" w:hAnsi="Helvetica"/>
          <w:sz w:val="24"/>
          <w:szCs w:val="24"/>
        </w:rPr>
      </w:pPr>
      <w:r>
        <w:lastRenderedPageBreak/>
        <w:t>T:</w:t>
      </w:r>
      <w:r>
        <w:tab/>
        <w:t>H</w:t>
      </w:r>
      <w:r w:rsidR="0045510F">
        <w:t xml:space="preserve">ow can we </w:t>
      </w:r>
      <w:r>
        <w:t>use the layers to find</w:t>
      </w:r>
      <w:r w:rsidR="0045510F">
        <w:t xml:space="preserve"> the volume? </w:t>
      </w:r>
      <w:r w:rsidR="000E6FD6">
        <w:t xml:space="preserve"> </w:t>
      </w:r>
      <w:r w:rsidR="0045510F">
        <w:t>Turn and talk.</w:t>
      </w:r>
    </w:p>
    <w:p w14:paraId="6AED1772" w14:textId="707D6E4D" w:rsidR="009B0086" w:rsidRDefault="009B0086" w:rsidP="000D7937">
      <w:pPr>
        <w:pStyle w:val="ny-list-ordered"/>
        <w:ind w:right="30"/>
      </w:pPr>
      <w:r>
        <w:t>S:</w:t>
      </w:r>
      <w:r>
        <w:tab/>
        <w:t xml:space="preserve">I can see that the length is 2 cm and the width is also 2 cm, so if the height is 4 cm, I can multiply 2 by 2 by </w:t>
      </w:r>
      <w:r w:rsidR="00A10A1A">
        <w:t xml:space="preserve">the </w:t>
      </w:r>
      <w:r w:rsidR="00714539">
        <w:t xml:space="preserve">number of </w:t>
      </w:r>
      <w:r w:rsidR="00A10A1A">
        <w:t>layers</w:t>
      </w:r>
      <w:r w:rsidR="00A976DD">
        <w:t>,</w:t>
      </w:r>
      <w:r w:rsidR="00A10A1A">
        <w:t xml:space="preserve"> which is 4</w:t>
      </w:r>
      <w:r w:rsidR="00A976DD">
        <w:t>,</w:t>
      </w:r>
      <w:r w:rsidR="00A10A1A">
        <w:t xml:space="preserve"> </w:t>
      </w:r>
      <w:r>
        <w:t>to get the volume.</w:t>
      </w:r>
      <w:r w:rsidR="000E6FD6">
        <w:t xml:space="preserve"> </w:t>
      </w:r>
      <w:r>
        <w:t xml:space="preserve"> </w:t>
      </w:r>
      <w:r w:rsidRPr="009B0086">
        <w:sym w:font="Wingdings" w:char="F0E0"/>
      </w:r>
      <w:r>
        <w:t xml:space="preserve"> Since the area of the top is 2</w:t>
      </w:r>
      <w:r w:rsidR="00C70531">
        <w:t xml:space="preserve"> </w:t>
      </w:r>
      <w:r w:rsidR="000E2BE6">
        <w:t>cm</w:t>
      </w:r>
      <w:r>
        <w:t xml:space="preserve"> times 2</w:t>
      </w:r>
      <w:r w:rsidR="000E2BE6">
        <w:t xml:space="preserve"> cm</w:t>
      </w:r>
      <w:r>
        <w:t>, which is 4</w:t>
      </w:r>
      <w:r w:rsidR="000E2BE6">
        <w:t xml:space="preserve"> cm</w:t>
      </w:r>
      <w:r w:rsidR="000E2BE6">
        <w:rPr>
          <w:vertAlign w:val="superscript"/>
        </w:rPr>
        <w:t>2</w:t>
      </w:r>
      <w:r>
        <w:t xml:space="preserve">, we can just multiply the area </w:t>
      </w:r>
      <w:r w:rsidR="00E30183">
        <w:t>of the top by</w:t>
      </w:r>
      <w:r>
        <w:t xml:space="preserve"> the height to find the volume.</w:t>
      </w:r>
    </w:p>
    <w:p w14:paraId="78439209" w14:textId="74069EF3" w:rsidR="009B0086" w:rsidRDefault="009B0086" w:rsidP="00B43D24">
      <w:pPr>
        <w:pStyle w:val="ny-list-ordered"/>
        <w:ind w:right="30"/>
      </w:pPr>
      <w:r>
        <w:t>T:</w:t>
      </w:r>
      <w:r>
        <w:tab/>
        <w:t>Show me the multiplication sentence you can use to find the volume of this prism.</w:t>
      </w:r>
    </w:p>
    <w:p w14:paraId="0AEA69B6" w14:textId="4B0F4E16" w:rsidR="006D7882" w:rsidRDefault="009B0086" w:rsidP="008E0896">
      <w:pPr>
        <w:pStyle w:val="ny-list-ordered"/>
        <w:ind w:right="2640"/>
      </w:pPr>
      <w:r>
        <w:t>S:</w:t>
      </w:r>
      <w:r>
        <w:tab/>
        <w:t xml:space="preserve">V = </w:t>
      </w:r>
      <w:r w:rsidR="00252D1A">
        <w:t>(</w:t>
      </w:r>
      <w:r>
        <w:t xml:space="preserve">2 cm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2 cm</w:t>
      </w:r>
      <w:r w:rsidR="00252D1A">
        <w:t>)</w:t>
      </w:r>
      <w:r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4 cm = 16 cubic cm</w:t>
      </w:r>
      <w:r w:rsidR="000E6FD6">
        <w:t xml:space="preserve">. </w:t>
      </w:r>
      <w:r>
        <w:t xml:space="preserve"> </w:t>
      </w:r>
      <w:r w:rsidRPr="009B0086">
        <w:sym w:font="Wingdings" w:char="F0E0"/>
      </w:r>
      <w:r>
        <w:t xml:space="preserve"> V = 4 cm</w:t>
      </w:r>
      <w:r w:rsidRPr="009B0086">
        <w:rPr>
          <w:vertAlign w:val="superscript"/>
        </w:rPr>
        <w:t>2</w:t>
      </w:r>
      <w:r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  <m:r>
          <w:rPr>
            <w:rFonts w:ascii="Cambria Math" w:hAnsi="Cambria Math"/>
          </w:rPr>
          <m:t xml:space="preserve"> </m:t>
        </m:r>
      </m:oMath>
      <w:r>
        <w:t>4 cm = 16 cm</w:t>
      </w:r>
      <w:r w:rsidRPr="009B0086">
        <w:rPr>
          <w:vertAlign w:val="superscript"/>
        </w:rPr>
        <w:t>3</w:t>
      </w:r>
      <w:r>
        <w:t>.</w:t>
      </w:r>
      <w:r w:rsidR="000E6FD6">
        <w:t xml:space="preserve"> </w:t>
      </w:r>
      <w:r>
        <w:t xml:space="preserve"> </w:t>
      </w:r>
    </w:p>
    <w:p w14:paraId="4D185980" w14:textId="25336E0C" w:rsidR="009B0086" w:rsidRDefault="00694D57" w:rsidP="008E0896">
      <w:pPr>
        <w:pStyle w:val="ny-list-ordered"/>
        <w:ind w:right="2640"/>
      </w:pPr>
      <w:r w:rsidRPr="00EE6D92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710E3D16" wp14:editId="42AC31ED">
            <wp:simplePos x="0" y="0"/>
            <wp:positionH relativeFrom="column">
              <wp:posOffset>4809490</wp:posOffset>
            </wp:positionH>
            <wp:positionV relativeFrom="paragraph">
              <wp:posOffset>27940</wp:posOffset>
            </wp:positionV>
            <wp:extent cx="1341755" cy="1143000"/>
            <wp:effectExtent l="0" t="0" r="0" b="0"/>
            <wp:wrapTight wrapText="bothSides">
              <wp:wrapPolygon edited="0">
                <wp:start x="0" y="0"/>
                <wp:lineTo x="0" y="21240"/>
                <wp:lineTo x="21160" y="21240"/>
                <wp:lineTo x="21160" y="0"/>
                <wp:lineTo x="0" y="0"/>
              </wp:wrapPolygon>
            </wp:wrapTight>
            <wp:docPr id="1377" name="Picture 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7882">
        <w:t>T:</w:t>
      </w:r>
      <w:r w:rsidR="006D7882">
        <w:tab/>
      </w:r>
      <w:r w:rsidR="009B0086">
        <w:t>(Write V = 16 cm</w:t>
      </w:r>
      <w:r w:rsidR="009B0086" w:rsidRPr="009B0086">
        <w:rPr>
          <w:vertAlign w:val="superscript"/>
        </w:rPr>
        <w:t>3</w:t>
      </w:r>
      <w:r w:rsidR="009B0086">
        <w:rPr>
          <w:vertAlign w:val="superscript"/>
        </w:rPr>
        <w:t xml:space="preserve"> </w:t>
      </w:r>
      <w:r w:rsidR="009B0086" w:rsidRPr="009B0086">
        <w:t xml:space="preserve">on </w:t>
      </w:r>
      <w:r w:rsidR="009547C0">
        <w:t xml:space="preserve">the </w:t>
      </w:r>
      <w:r w:rsidR="009B0086" w:rsidRPr="009B0086">
        <w:t>board.)</w:t>
      </w:r>
    </w:p>
    <w:p w14:paraId="4B5844B7" w14:textId="07D04DC8" w:rsidR="002C4609" w:rsidRDefault="00682813" w:rsidP="008E0896">
      <w:pPr>
        <w:pStyle w:val="ny-list-ordered"/>
        <w:ind w:right="2640"/>
      </w:pPr>
      <w:r>
        <w:t>T:</w:t>
      </w:r>
      <w:r>
        <w:tab/>
        <w:t xml:space="preserve">(Post </w:t>
      </w:r>
      <w:r w:rsidR="006D7882">
        <w:t xml:space="preserve">the </w:t>
      </w:r>
      <w:r>
        <w:t>image</w:t>
      </w:r>
      <w:r w:rsidR="00090F0B">
        <w:t xml:space="preserve"> </w:t>
      </w:r>
      <w:r w:rsidR="00B046C2">
        <w:t>to the</w:t>
      </w:r>
      <w:r w:rsidR="00090F0B">
        <w:t xml:space="preserve"> right</w:t>
      </w:r>
      <w:r>
        <w:t xml:space="preserve"> on </w:t>
      </w:r>
      <w:r w:rsidR="009547C0">
        <w:t xml:space="preserve">the </w:t>
      </w:r>
      <w:r>
        <w:t xml:space="preserve">board.) </w:t>
      </w:r>
      <w:r w:rsidR="000E6FD6">
        <w:t xml:space="preserve"> </w:t>
      </w:r>
      <w:r w:rsidR="002C4609">
        <w:t>What’s different about this prism?</w:t>
      </w:r>
    </w:p>
    <w:p w14:paraId="1F8CCAC2" w14:textId="3B77B323" w:rsidR="002C4609" w:rsidRDefault="002C4609" w:rsidP="008E0896">
      <w:pPr>
        <w:pStyle w:val="ny-list-ordered"/>
        <w:ind w:right="2640"/>
      </w:pPr>
      <w:r>
        <w:t>S:</w:t>
      </w:r>
      <w:r>
        <w:tab/>
        <w:t>We can’t see the individual cubes in the face with the area.</w:t>
      </w:r>
      <w:r w:rsidR="000E6FD6">
        <w:t xml:space="preserve"> </w:t>
      </w:r>
      <w:r>
        <w:t xml:space="preserve"> </w:t>
      </w:r>
      <w:r w:rsidR="00B46F74">
        <w:br/>
      </w:r>
      <w:r>
        <w:sym w:font="Wingdings" w:char="F0E0"/>
      </w:r>
      <w:r>
        <w:t xml:space="preserve"> We don’t know the dimensions of the top face, just the area.</w:t>
      </w:r>
    </w:p>
    <w:p w14:paraId="1A00850A" w14:textId="14B33A55" w:rsidR="002C4609" w:rsidRDefault="002C4609" w:rsidP="008E0896">
      <w:pPr>
        <w:pStyle w:val="ny-list-ordered"/>
        <w:ind w:right="2640"/>
      </w:pPr>
      <w:r>
        <w:t>T:</w:t>
      </w:r>
      <w:r>
        <w:tab/>
        <w:t xml:space="preserve">Do we need the dimensions of that top face to find the volume?  Why or why not?  </w:t>
      </w:r>
    </w:p>
    <w:p w14:paraId="0489D2C4" w14:textId="5D44ABB9" w:rsidR="002C4609" w:rsidRDefault="002C4609" w:rsidP="00694D57">
      <w:pPr>
        <w:pStyle w:val="ny-list-ordered"/>
        <w:ind w:right="30"/>
      </w:pPr>
      <w:r>
        <w:t>S:</w:t>
      </w:r>
      <w:r>
        <w:tab/>
        <w:t>No</w:t>
      </w:r>
      <w:r w:rsidR="00B046C2">
        <w:t>.  W</w:t>
      </w:r>
      <w:r>
        <w:t xml:space="preserve">e can use the area. </w:t>
      </w:r>
      <w:r w:rsidR="000E6FD6">
        <w:t xml:space="preserve"> </w:t>
      </w:r>
      <w:r>
        <w:sym w:font="Wingdings" w:char="F0E0"/>
      </w:r>
      <w:r>
        <w:t xml:space="preserve"> We don’t </w:t>
      </w:r>
      <w:r w:rsidR="009F1F91">
        <w:t>need to know</w:t>
      </w:r>
      <w:r>
        <w:t xml:space="preserve"> how many cubes are in each layer</w:t>
      </w:r>
      <w:r w:rsidR="003042A2">
        <w:t xml:space="preserve">. </w:t>
      </w:r>
      <w:r w:rsidR="00A24D55">
        <w:t xml:space="preserve"> </w:t>
      </w:r>
      <w:r w:rsidR="003042A2">
        <w:t xml:space="preserve">We </w:t>
      </w:r>
      <w:r>
        <w:t xml:space="preserve">just want the total volume.  The area </w:t>
      </w:r>
      <w:r w:rsidR="00252D1A">
        <w:t xml:space="preserve">of the top </w:t>
      </w:r>
      <w:r>
        <w:t>and the height are enough to find volume.</w:t>
      </w:r>
    </w:p>
    <w:p w14:paraId="19E66B13" w14:textId="0B918444" w:rsidR="00682813" w:rsidRDefault="000D7937" w:rsidP="008E0896">
      <w:pPr>
        <w:pStyle w:val="ny-list-ordered"/>
        <w:ind w:right="2640"/>
      </w:pPr>
      <w:r w:rsidRPr="00EE6D92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17280" behindDoc="0" locked="0" layoutInCell="1" allowOverlap="1" wp14:anchorId="48BB9FFF" wp14:editId="63043713">
            <wp:simplePos x="0" y="0"/>
            <wp:positionH relativeFrom="column">
              <wp:posOffset>4890770</wp:posOffset>
            </wp:positionH>
            <wp:positionV relativeFrom="paragraph">
              <wp:posOffset>28038</wp:posOffset>
            </wp:positionV>
            <wp:extent cx="1444625" cy="1195070"/>
            <wp:effectExtent l="0" t="0" r="3175" b="5080"/>
            <wp:wrapTight wrapText="bothSides">
              <wp:wrapPolygon edited="0">
                <wp:start x="0" y="0"/>
                <wp:lineTo x="0" y="21348"/>
                <wp:lineTo x="21363" y="21348"/>
                <wp:lineTo x="21363" y="0"/>
                <wp:lineTo x="0" y="0"/>
              </wp:wrapPolygon>
            </wp:wrapTight>
            <wp:docPr id="1378" name="Picture 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4609">
        <w:t>T:</w:t>
      </w:r>
      <w:r w:rsidR="002C4609">
        <w:tab/>
      </w:r>
      <w:r w:rsidR="00682813">
        <w:t>Work with a neighbor to find the volume of this prism.</w:t>
      </w:r>
    </w:p>
    <w:p w14:paraId="53078A6F" w14:textId="3132F944" w:rsidR="00682813" w:rsidRDefault="00682813" w:rsidP="008E0896">
      <w:pPr>
        <w:pStyle w:val="ny-list-ordered"/>
        <w:ind w:right="2640"/>
      </w:pPr>
      <w:r>
        <w:t>S:</w:t>
      </w:r>
      <w:r>
        <w:tab/>
        <w:t>(</w:t>
      </w:r>
      <w:r w:rsidR="003042A2">
        <w:t>W</w:t>
      </w:r>
      <w:r>
        <w:t xml:space="preserve">ork </w:t>
      </w:r>
      <w:r w:rsidR="006D7882">
        <w:t xml:space="preserve">to </w:t>
      </w:r>
      <w:r>
        <w:t>show V = 6 in</w:t>
      </w:r>
      <w:r w:rsidRPr="00682813">
        <w:rPr>
          <w:vertAlign w:val="superscript"/>
        </w:rPr>
        <w:t>2</w:t>
      </w:r>
      <w:r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>
        <w:t xml:space="preserve"> 2 in = 12 in</w:t>
      </w:r>
      <w:r w:rsidRPr="00682813">
        <w:rPr>
          <w:vertAlign w:val="superscript"/>
        </w:rPr>
        <w:t>3</w:t>
      </w:r>
      <w:r>
        <w:t>.)</w:t>
      </w:r>
    </w:p>
    <w:p w14:paraId="25FB60AB" w14:textId="2E7CCFA5" w:rsidR="00682813" w:rsidRDefault="00682813" w:rsidP="008E0896">
      <w:pPr>
        <w:pStyle w:val="ny-list-ordered"/>
        <w:ind w:right="2640"/>
      </w:pPr>
      <w:r>
        <w:t>T:</w:t>
      </w:r>
      <w:r>
        <w:tab/>
        <w:t xml:space="preserve">(Post </w:t>
      </w:r>
      <w:r w:rsidR="006D7882">
        <w:t xml:space="preserve">the final </w:t>
      </w:r>
      <w:r>
        <w:t>image</w:t>
      </w:r>
      <w:r w:rsidR="006D7882">
        <w:t>,</w:t>
      </w:r>
      <w:r w:rsidR="00090F0B">
        <w:t xml:space="preserve"> </w:t>
      </w:r>
      <w:r w:rsidR="00B046C2">
        <w:t>to the</w:t>
      </w:r>
      <w:r w:rsidR="00090F0B">
        <w:t xml:space="preserve"> right</w:t>
      </w:r>
      <w:r w:rsidR="006D7882">
        <w:t>,</w:t>
      </w:r>
      <w:r>
        <w:t xml:space="preserve"> on </w:t>
      </w:r>
      <w:r w:rsidR="006D7882">
        <w:t xml:space="preserve">the </w:t>
      </w:r>
      <w:r>
        <w:t xml:space="preserve">board.) </w:t>
      </w:r>
      <w:r w:rsidR="000E6FD6">
        <w:t xml:space="preserve"> </w:t>
      </w:r>
      <w:r w:rsidR="00FB1A9A">
        <w:t>Compare this prism to the last one.</w:t>
      </w:r>
      <w:r>
        <w:t xml:space="preserve"> </w:t>
      </w:r>
      <w:r w:rsidR="000E6FD6">
        <w:t xml:space="preserve"> </w:t>
      </w:r>
      <w:r>
        <w:t>Turn and talk.</w:t>
      </w:r>
    </w:p>
    <w:p w14:paraId="37B85444" w14:textId="10047000" w:rsidR="00682813" w:rsidRDefault="000D7937" w:rsidP="008E0896">
      <w:pPr>
        <w:pStyle w:val="ny-list-ordered"/>
        <w:ind w:right="2640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C64A8C9" wp14:editId="33C1B5E9">
            <wp:simplePos x="0" y="0"/>
            <wp:positionH relativeFrom="column">
              <wp:posOffset>3722370</wp:posOffset>
            </wp:positionH>
            <wp:positionV relativeFrom="paragraph">
              <wp:posOffset>591038</wp:posOffset>
            </wp:positionV>
            <wp:extent cx="2742565" cy="3611880"/>
            <wp:effectExtent l="19050" t="19050" r="19685" b="26670"/>
            <wp:wrapSquare wrapText="left"/>
            <wp:docPr id="1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36118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813">
        <w:t>S:</w:t>
      </w:r>
      <w:r w:rsidR="00682813">
        <w:tab/>
      </w:r>
      <w:r w:rsidR="00FB1A9A">
        <w:t xml:space="preserve">This one shows just the area again. </w:t>
      </w:r>
      <w:r w:rsidR="000E6FD6">
        <w:t xml:space="preserve"> </w:t>
      </w:r>
      <w:r w:rsidR="00FB1A9A">
        <w:sym w:font="Wingdings" w:char="F0E0"/>
      </w:r>
      <w:r w:rsidR="00FB1A9A">
        <w:t xml:space="preserve"> </w:t>
      </w:r>
      <w:r w:rsidR="00682813">
        <w:t xml:space="preserve">This one shows the area of the front and the width. </w:t>
      </w:r>
      <w:r w:rsidR="000E6FD6">
        <w:t xml:space="preserve"> </w:t>
      </w:r>
      <w:r w:rsidR="00682813">
        <w:t>We can still just multiply them.</w:t>
      </w:r>
      <w:r w:rsidR="000E6FD6">
        <w:t xml:space="preserve"> </w:t>
      </w:r>
      <w:r w:rsidR="00682813">
        <w:t xml:space="preserve"> </w:t>
      </w:r>
      <w:r w:rsidR="00682813" w:rsidRPr="00682813">
        <w:sym w:font="Wingdings" w:char="F0E0"/>
      </w:r>
      <w:r w:rsidR="00682813">
        <w:t xml:space="preserve"> This time</w:t>
      </w:r>
      <w:r w:rsidR="009547C0">
        <w:t>,</w:t>
      </w:r>
      <w:r w:rsidR="00682813">
        <w:t xml:space="preserve"> we have the area of </w:t>
      </w:r>
      <w:r w:rsidR="00FB1A9A">
        <w:t xml:space="preserve">a different face.  We have the </w:t>
      </w:r>
      <w:r w:rsidR="001835BD">
        <w:t xml:space="preserve">area of the </w:t>
      </w:r>
      <w:r w:rsidR="00FB1A9A">
        <w:t xml:space="preserve">front </w:t>
      </w:r>
      <w:r w:rsidR="001835BD">
        <w:t xml:space="preserve">face </w:t>
      </w:r>
      <w:r w:rsidR="00682813">
        <w:t xml:space="preserve">and the </w:t>
      </w:r>
      <w:r w:rsidR="00FB306C">
        <w:t xml:space="preserve">width </w:t>
      </w:r>
      <w:r w:rsidR="00682813">
        <w:t>of the prism</w:t>
      </w:r>
      <w:r w:rsidR="00090F0B">
        <w:t>,</w:t>
      </w:r>
      <w:r w:rsidR="002C4609">
        <w:t xml:space="preserve"> which tells how many layers </w:t>
      </w:r>
      <w:r w:rsidR="001835BD">
        <w:t xml:space="preserve">are </w:t>
      </w:r>
      <w:r w:rsidR="002C4609">
        <w:t>behind the front face</w:t>
      </w:r>
      <w:r w:rsidR="00682813">
        <w:t>.</w:t>
      </w:r>
    </w:p>
    <w:p w14:paraId="44874137" w14:textId="32700F37" w:rsidR="00682813" w:rsidRDefault="00682813" w:rsidP="008E0896">
      <w:pPr>
        <w:pStyle w:val="ny-list-ordered"/>
        <w:tabs>
          <w:tab w:val="left" w:pos="9810"/>
        </w:tabs>
        <w:ind w:right="2640"/>
      </w:pPr>
      <w:r>
        <w:t>T:</w:t>
      </w:r>
      <w:r>
        <w:tab/>
        <w:t>Find the volume of this prism.</w:t>
      </w:r>
    </w:p>
    <w:p w14:paraId="3BFA30B8" w14:textId="02675D74" w:rsidR="00682813" w:rsidRPr="009B0086" w:rsidRDefault="00682813" w:rsidP="008E0896">
      <w:pPr>
        <w:pStyle w:val="ny-list-ordered"/>
        <w:tabs>
          <w:tab w:val="left" w:pos="9810"/>
        </w:tabs>
        <w:ind w:right="2640"/>
      </w:pPr>
      <w:r>
        <w:t>S:</w:t>
      </w:r>
      <w:r>
        <w:tab/>
        <w:t>(</w:t>
      </w:r>
      <w:r w:rsidR="00C13057">
        <w:t>W</w:t>
      </w:r>
      <w:r>
        <w:t xml:space="preserve">ork </w:t>
      </w:r>
      <w:r w:rsidR="006D7882">
        <w:t xml:space="preserve">to </w:t>
      </w:r>
      <w:r>
        <w:t>show V =</w:t>
      </w:r>
      <w:r w:rsidR="00BD3C49">
        <w:t xml:space="preserve"> 3 m</w:t>
      </w:r>
      <w:r w:rsidR="00BD3C49" w:rsidRPr="00BD3C49">
        <w:rPr>
          <w:vertAlign w:val="superscript"/>
        </w:rPr>
        <w:t>2</w:t>
      </w:r>
      <w:r w:rsidR="00BD3C49">
        <w:t xml:space="preserve"> </w:t>
      </w:r>
      <m:oMath>
        <m:r>
          <m:rPr>
            <m:nor/>
          </m:rPr>
          <w:rPr>
            <w:rFonts w:asciiTheme="minorHAnsi" w:hAnsiTheme="minorHAnsi"/>
          </w:rPr>
          <m:t>×</m:t>
        </m:r>
      </m:oMath>
      <w:r w:rsidR="00BD3C49">
        <w:t xml:space="preserve"> 3 m = 9 m</w:t>
      </w:r>
      <w:r w:rsidR="00BD3C49" w:rsidRPr="00BD3C49">
        <w:rPr>
          <w:vertAlign w:val="superscript"/>
        </w:rPr>
        <w:t>3</w:t>
      </w:r>
      <w:r w:rsidR="00BD3C49">
        <w:t>.)</w:t>
      </w:r>
    </w:p>
    <w:p w14:paraId="0D4D2FC4" w14:textId="0964ED33" w:rsidR="00131E4D" w:rsidRDefault="00D97DA4" w:rsidP="005869C3">
      <w:pPr>
        <w:pStyle w:val="ny-h4"/>
        <w:tabs>
          <w:tab w:val="left" w:pos="9810"/>
        </w:tabs>
        <w:ind w:right="4800"/>
      </w:pPr>
      <w:r>
        <w:t>Problem Set</w:t>
      </w:r>
      <w:r w:rsidR="00131E4D">
        <w:t xml:space="preserve">  (10 minutes)</w:t>
      </w:r>
      <w:r w:rsidR="00382966" w:rsidRPr="00382966">
        <w:rPr>
          <w:noProof/>
        </w:rPr>
        <w:t xml:space="preserve"> </w:t>
      </w:r>
    </w:p>
    <w:p w14:paraId="0D4D2FC5" w14:textId="3850307D" w:rsidR="002B0827" w:rsidRPr="002B0827" w:rsidRDefault="00834EC7" w:rsidP="005869C3">
      <w:pPr>
        <w:pStyle w:val="ny-paragraph"/>
        <w:tabs>
          <w:tab w:val="left" w:pos="9360"/>
          <w:tab w:val="left" w:pos="9810"/>
        </w:tabs>
        <w:ind w:right="30"/>
      </w:pPr>
      <w:r>
        <w:t xml:space="preserve">Students should do their personal best to complete the </w:t>
      </w:r>
      <w:r w:rsidR="00F473E2">
        <w:t>P</w:t>
      </w:r>
      <w:r w:rsidR="000665A5">
        <w:t xml:space="preserve">roblem </w:t>
      </w:r>
      <w:r w:rsidR="00F473E2">
        <w:t>S</w:t>
      </w:r>
      <w:r w:rsidR="000665A5">
        <w:t>et</w:t>
      </w:r>
      <w:r>
        <w:t xml:space="preserve"> within the allotted 10 minutes.  For some classes, it may be appropriate to modify the assignment by specifying which problems they work on first.  Some problems do not specify a method for solving.  Students</w:t>
      </w:r>
      <w:r w:rsidR="002401C9">
        <w:t xml:space="preserve"> should</w:t>
      </w:r>
      <w:r>
        <w:t xml:space="preserve"> solve these problems using the RDW approach used for Application Problems.</w:t>
      </w:r>
    </w:p>
    <w:p w14:paraId="0D4D2FC7" w14:textId="0AFF416E" w:rsidR="00FC039C" w:rsidRPr="003A45A3" w:rsidRDefault="00FC039C" w:rsidP="007E180C">
      <w:pPr>
        <w:pStyle w:val="ny-h3-boxed"/>
        <w:tabs>
          <w:tab w:val="left" w:pos="9810"/>
        </w:tabs>
        <w:spacing w:before="0"/>
        <w:ind w:right="29"/>
      </w:pPr>
      <w:r w:rsidRPr="003A45A3">
        <w:t>Student Debrief</w:t>
      </w:r>
      <w:r w:rsidR="00D54337">
        <w:t xml:space="preserve"> </w:t>
      </w:r>
      <w:r w:rsidR="000E6FD6">
        <w:t xml:space="preserve"> </w:t>
      </w:r>
      <w:r>
        <w:t>(</w:t>
      </w:r>
      <w:r w:rsidR="00D54337">
        <w:t>10</w:t>
      </w:r>
      <w:r>
        <w:t xml:space="preserve"> minutes)</w:t>
      </w:r>
    </w:p>
    <w:p w14:paraId="0D4D2FC8" w14:textId="1D2E8233" w:rsidR="002B0827" w:rsidRDefault="002B0827" w:rsidP="005869C3">
      <w:pPr>
        <w:pStyle w:val="ny-paragraph"/>
        <w:tabs>
          <w:tab w:val="left" w:pos="9810"/>
        </w:tabs>
        <w:ind w:right="30"/>
      </w:pPr>
      <w:r w:rsidRPr="00BE0B12">
        <w:rPr>
          <w:b/>
        </w:rPr>
        <w:t>Lesson Objective:</w:t>
      </w:r>
      <w:r>
        <w:t xml:space="preserve">  </w:t>
      </w:r>
      <w:r w:rsidR="00835CF9">
        <w:t>Use multiplication to calculate volume</w:t>
      </w:r>
      <w:r w:rsidRPr="002B0827">
        <w:t>.</w:t>
      </w:r>
      <w:r w:rsidR="00382966" w:rsidRPr="00382966">
        <w:rPr>
          <w:noProof/>
        </w:rPr>
        <w:t xml:space="preserve"> </w:t>
      </w:r>
    </w:p>
    <w:p w14:paraId="0D4D2FC9" w14:textId="3B48209A" w:rsidR="00FC039C" w:rsidRPr="00CC5DAB" w:rsidRDefault="00FC039C" w:rsidP="005869C3">
      <w:pPr>
        <w:pStyle w:val="ny-paragraph"/>
        <w:tabs>
          <w:tab w:val="left" w:pos="9810"/>
        </w:tabs>
        <w:ind w:right="30"/>
      </w:pPr>
      <w:r w:rsidRPr="00CC5DAB">
        <w:t xml:space="preserve">The </w:t>
      </w:r>
      <w:r w:rsidR="001703D5">
        <w:t xml:space="preserve">Student Debrief is intended to </w:t>
      </w:r>
      <w:r w:rsidRPr="00CC5DAB">
        <w:t>invite reflection and active processing of the total lesson</w:t>
      </w:r>
      <w:r>
        <w:t xml:space="preserve"> </w:t>
      </w:r>
      <w:r w:rsidRPr="00CC5DAB">
        <w:t>experience.</w:t>
      </w:r>
    </w:p>
    <w:p w14:paraId="4E98C774" w14:textId="48618346" w:rsidR="00AD0682" w:rsidRDefault="002B0827" w:rsidP="005869C3">
      <w:pPr>
        <w:pStyle w:val="ny-paragraph"/>
        <w:tabs>
          <w:tab w:val="left" w:pos="9810"/>
        </w:tabs>
        <w:ind w:right="30"/>
      </w:pPr>
      <w:r w:rsidRPr="002B0827">
        <w:lastRenderedPageBreak/>
        <w:t xml:space="preserve">Invite students to review their solutions for the </w:t>
      </w:r>
      <w:r w:rsidR="002A0AD0">
        <w:t>Problem Set</w:t>
      </w:r>
      <w:r w:rsidRPr="002B0827">
        <w:t xml:space="preserve">.  They should check work by comparing answers with a partner before going over answers as a class.  Look for misconceptions or misunderstandings that can be addressed in the Debrief.  Guide students in a conversation to debrief the </w:t>
      </w:r>
      <w:r w:rsidR="00F353EC">
        <w:t>P</w:t>
      </w:r>
      <w:r w:rsidR="002A0AD0">
        <w:t xml:space="preserve">roblem </w:t>
      </w:r>
      <w:r w:rsidR="00F353EC">
        <w:t>S</w:t>
      </w:r>
      <w:r w:rsidR="002A0AD0">
        <w:t>et</w:t>
      </w:r>
      <w:r w:rsidR="001703D5">
        <w:t xml:space="preserve"> and </w:t>
      </w:r>
      <w:r w:rsidR="00FC285A">
        <w:t xml:space="preserve">process the </w:t>
      </w:r>
      <w:r w:rsidR="001703D5">
        <w:t>lesson</w:t>
      </w:r>
      <w:r w:rsidR="00FC285A">
        <w:t>.</w:t>
      </w:r>
    </w:p>
    <w:p w14:paraId="27F696B5" w14:textId="32F4C4B1" w:rsidR="00FA3629" w:rsidRDefault="00FA3629" w:rsidP="00AF4B6F">
      <w:pPr>
        <w:pStyle w:val="ny-paragraph"/>
        <w:ind w:right="30"/>
      </w:pPr>
      <w:r w:rsidRPr="00FA3629">
        <w:t>Any combination of the questions below may be used</w:t>
      </w:r>
      <w:r>
        <w:t xml:space="preserve"> </w:t>
      </w:r>
      <w:r w:rsidRPr="00FA3629">
        <w:t>to lead the discussion.</w:t>
      </w:r>
    </w:p>
    <w:p w14:paraId="0D4D2FCB" w14:textId="4CF96A6D" w:rsidR="00FC285A" w:rsidRDefault="00AD0682" w:rsidP="00AF4B6F">
      <w:pPr>
        <w:pStyle w:val="ny-paragraph"/>
        <w:numPr>
          <w:ilvl w:val="0"/>
          <w:numId w:val="6"/>
        </w:numPr>
        <w:ind w:right="30"/>
      </w:pPr>
      <w:r>
        <w:t xml:space="preserve">Explain </w:t>
      </w:r>
      <w:r w:rsidR="003212F8">
        <w:t xml:space="preserve">how </w:t>
      </w:r>
      <w:r>
        <w:t xml:space="preserve">the prisms in </w:t>
      </w:r>
      <w:r w:rsidR="00382966">
        <w:t>P</w:t>
      </w:r>
      <w:r>
        <w:t>roblems 1</w:t>
      </w:r>
      <w:r w:rsidR="000E6FD6">
        <w:t>(</w:t>
      </w:r>
      <w:r>
        <w:t>d</w:t>
      </w:r>
      <w:r w:rsidR="000E6FD6">
        <w:t>)</w:t>
      </w:r>
      <w:r>
        <w:t xml:space="preserve"> and 3</w:t>
      </w:r>
      <w:r w:rsidR="000E6FD6">
        <w:t>(</w:t>
      </w:r>
      <w:r>
        <w:t>b</w:t>
      </w:r>
      <w:r w:rsidR="000E6FD6">
        <w:t>)</w:t>
      </w:r>
      <w:r>
        <w:t xml:space="preserve"> </w:t>
      </w:r>
      <w:r w:rsidR="003212F8">
        <w:t>are similar and different</w:t>
      </w:r>
      <w:r>
        <w:t>.</w:t>
      </w:r>
      <w:r w:rsidR="00754701">
        <w:t xml:space="preserve"> </w:t>
      </w:r>
      <w:r w:rsidR="000E6FD6">
        <w:t xml:space="preserve"> </w:t>
      </w:r>
      <w:r>
        <w:t xml:space="preserve">Identify </w:t>
      </w:r>
      <w:r w:rsidR="00AC0085">
        <w:t xml:space="preserve">the </w:t>
      </w:r>
      <w:r>
        <w:t>dimensions of a</w:t>
      </w:r>
      <w:r w:rsidR="003212F8">
        <w:t>nother</w:t>
      </w:r>
      <w:r>
        <w:t xml:space="preserve"> prism that would have an equivalent </w:t>
      </w:r>
      <w:r w:rsidR="00FF6071">
        <w:t>volume</w:t>
      </w:r>
      <w:r w:rsidR="003212F8">
        <w:t xml:space="preserve"> to </w:t>
      </w:r>
      <w:r w:rsidR="0092702B">
        <w:t xml:space="preserve">Problem </w:t>
      </w:r>
      <w:r w:rsidR="003212F8">
        <w:t>1(d)</w:t>
      </w:r>
      <w:r w:rsidR="00FF6071">
        <w:t>.</w:t>
      </w:r>
      <w:r w:rsidR="00D0519D" w:rsidRPr="00D0519D">
        <w:rPr>
          <w:noProof/>
        </w:rPr>
        <w:t xml:space="preserve"> </w:t>
      </w:r>
    </w:p>
    <w:p w14:paraId="26D929E8" w14:textId="1774ABE5" w:rsidR="008E4B71" w:rsidRDefault="00CD4C7A" w:rsidP="00AF4B6F">
      <w:pPr>
        <w:pStyle w:val="ny-paragraph"/>
        <w:numPr>
          <w:ilvl w:val="0"/>
          <w:numId w:val="6"/>
        </w:numPr>
        <w:ind w:right="3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DBEAD1A" wp14:editId="296C759A">
            <wp:simplePos x="0" y="0"/>
            <wp:positionH relativeFrom="column">
              <wp:posOffset>3477895</wp:posOffset>
            </wp:positionH>
            <wp:positionV relativeFrom="paragraph">
              <wp:posOffset>129540</wp:posOffset>
            </wp:positionV>
            <wp:extent cx="2743200" cy="3502025"/>
            <wp:effectExtent l="19050" t="19050" r="19050" b="22225"/>
            <wp:wrapSquare wrapText="left"/>
            <wp:docPr id="1509" name="Picture 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020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4B71">
        <w:t xml:space="preserve">Explain how we get cubic units when we multiply </w:t>
      </w:r>
      <w:r w:rsidR="00D84625">
        <w:t xml:space="preserve">to </w:t>
      </w:r>
      <w:r w:rsidR="008E4B71">
        <w:t>find volume.</w:t>
      </w:r>
    </w:p>
    <w:p w14:paraId="0840BDCC" w14:textId="1059D5EE" w:rsidR="00B41728" w:rsidRDefault="007F04B9" w:rsidP="00AF4B6F">
      <w:pPr>
        <w:pStyle w:val="ny-paragraph"/>
        <w:numPr>
          <w:ilvl w:val="0"/>
          <w:numId w:val="6"/>
        </w:numPr>
        <w:ind w:right="30"/>
      </w:pPr>
      <w:r>
        <w:t>(</w:t>
      </w:r>
      <w:r w:rsidR="00B41728">
        <w:t xml:space="preserve">Connect the term </w:t>
      </w:r>
      <w:r w:rsidR="00B41728">
        <w:rPr>
          <w:i/>
        </w:rPr>
        <w:t>face</w:t>
      </w:r>
      <w:r w:rsidR="00B41728">
        <w:t xml:space="preserve"> with the term </w:t>
      </w:r>
      <w:r w:rsidR="00B41728">
        <w:rPr>
          <w:i/>
        </w:rPr>
        <w:t>base.</w:t>
      </w:r>
      <w:r w:rsidR="00B41728">
        <w:t xml:space="preserve">  Discuss with students that these two terms may be used interchangeably</w:t>
      </w:r>
      <w:r w:rsidR="00E752B6">
        <w:t xml:space="preserve"> when dealing with right rectangular prisms</w:t>
      </w:r>
      <w:r w:rsidR="00B41728">
        <w:t>.</w:t>
      </w:r>
      <w:r>
        <w:t>)</w:t>
      </w:r>
      <w:r w:rsidR="00B41728">
        <w:t xml:space="preserve">  </w:t>
      </w:r>
      <w:r w:rsidR="00E752B6">
        <w:t xml:space="preserve">Why could we think of any face as the base of our prism?  </w:t>
      </w:r>
      <w:r>
        <w:t>(</w:t>
      </w:r>
      <w:r w:rsidR="00E752B6">
        <w:t>Discuss the fact that if we imagine rotating the prism so</w:t>
      </w:r>
      <w:r w:rsidR="009547C0">
        <w:t xml:space="preserve"> that</w:t>
      </w:r>
      <w:r w:rsidR="00E752B6">
        <w:t xml:space="preserve"> the chosen face lies at the bottom</w:t>
      </w:r>
      <w:r>
        <w:t xml:space="preserve">, or </w:t>
      </w:r>
      <w:r w:rsidR="00E752B6">
        <w:t>what we typically think of as the base</w:t>
      </w:r>
      <w:r w:rsidR="00505343">
        <w:t>,</w:t>
      </w:r>
      <w:r w:rsidR="00E752B6">
        <w:t xml:space="preserve"> the remaining dimension can be thought of as the height of the prism.</w:t>
      </w:r>
      <w:r>
        <w:t>)</w:t>
      </w:r>
      <w:r w:rsidR="00E752B6" w:rsidDel="00E752B6">
        <w:t xml:space="preserve"> </w:t>
      </w:r>
    </w:p>
    <w:p w14:paraId="64E9F718" w14:textId="3014B8E3" w:rsidR="00FF6071" w:rsidRDefault="003212F8" w:rsidP="00AF4B6F">
      <w:pPr>
        <w:pStyle w:val="ny-paragraph"/>
        <w:numPr>
          <w:ilvl w:val="0"/>
          <w:numId w:val="6"/>
        </w:numPr>
        <w:ind w:right="30"/>
      </w:pPr>
      <w:r>
        <w:t>In Problem 4, w</w:t>
      </w:r>
      <w:r w:rsidR="00FF6071">
        <w:t>hat would happen to the volume of Tyron’s box if he doubled the height to 16 cm?</w:t>
      </w:r>
      <w:r w:rsidR="000E6FD6">
        <w:t xml:space="preserve"> </w:t>
      </w:r>
      <w:r w:rsidR="00FF6071">
        <w:t xml:space="preserve"> If he halved the length?</w:t>
      </w:r>
      <w:r w:rsidR="00E752B6">
        <w:t xml:space="preserve"> </w:t>
      </w:r>
      <w:r w:rsidR="00A24D55">
        <w:t xml:space="preserve"> </w:t>
      </w:r>
      <w:r w:rsidR="00E752B6">
        <w:t>If he doubled the height while halving the length?</w:t>
      </w:r>
    </w:p>
    <w:p w14:paraId="23076BAA" w14:textId="3CCB5AA6" w:rsidR="00FF6071" w:rsidRDefault="00FF6071" w:rsidP="00AF4B6F">
      <w:pPr>
        <w:pStyle w:val="ny-paragraph"/>
        <w:numPr>
          <w:ilvl w:val="0"/>
          <w:numId w:val="6"/>
        </w:numPr>
        <w:ind w:right="30"/>
      </w:pPr>
      <w:r>
        <w:t xml:space="preserve">Explain your thought process on </w:t>
      </w:r>
      <w:r w:rsidR="000E6FD6">
        <w:t>P</w:t>
      </w:r>
      <w:r>
        <w:t>roblem 5 as you found the error in Aaron’s thinking.</w:t>
      </w:r>
    </w:p>
    <w:p w14:paraId="0FF7DC89" w14:textId="186B7052" w:rsidR="00FF6071" w:rsidRDefault="00FF6071" w:rsidP="00AF4B6F">
      <w:pPr>
        <w:pStyle w:val="ny-paragraph"/>
        <w:numPr>
          <w:ilvl w:val="0"/>
          <w:numId w:val="6"/>
        </w:numPr>
        <w:ind w:right="30"/>
      </w:pPr>
      <w:r>
        <w:t xml:space="preserve">Compare your earlier strategies for finding volume to the method we learned today. </w:t>
      </w:r>
      <w:r w:rsidR="000E6FD6">
        <w:t xml:space="preserve"> </w:t>
      </w:r>
      <w:r>
        <w:t>How is the formula for finding the volume of rectangular prisms helpful?</w:t>
      </w:r>
    </w:p>
    <w:p w14:paraId="0D4D2FD1" w14:textId="6CC0B880" w:rsidR="00FC039C" w:rsidRDefault="00E30183" w:rsidP="009C2543">
      <w:pPr>
        <w:pStyle w:val="ny-h4"/>
        <w:ind w:right="4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DA0C44A" wp14:editId="40E85323">
                <wp:simplePos x="0" y="0"/>
                <wp:positionH relativeFrom="column">
                  <wp:posOffset>4114800</wp:posOffset>
                </wp:positionH>
                <wp:positionV relativeFrom="paragraph">
                  <wp:posOffset>109855</wp:posOffset>
                </wp:positionV>
                <wp:extent cx="2066544" cy="1947672"/>
                <wp:effectExtent l="0" t="0" r="0" b="0"/>
                <wp:wrapTight wrapText="left">
                  <wp:wrapPolygon edited="0">
                    <wp:start x="0" y="0"/>
                    <wp:lineTo x="0" y="21339"/>
                    <wp:lineTo x="21308" y="21339"/>
                    <wp:lineTo x="21308" y="0"/>
                    <wp:lineTo x="0" y="0"/>
                  </wp:wrapPolygon>
                </wp:wrapTight>
                <wp:docPr id="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6544" cy="1947672"/>
                        </a:xfrm>
                        <a:prstGeom prst="rect">
                          <a:avLst/>
                        </a:prstGeom>
                        <a:solidFill>
                          <a:srgbClr val="F6F6F1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txbx>
                        <w:txbxContent>
                          <w:p w14:paraId="500E7354" w14:textId="77777777" w:rsidR="007E180C" w:rsidRDefault="007E180C" w:rsidP="00E752B6">
                            <w:pPr>
                              <w:spacing w:after="120" w:line="180" w:lineRule="exact"/>
                              <w:rPr>
                                <w:b/>
                                <w:color w:val="93A56C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608"/>
                              <w:gridCol w:w="2301"/>
                            </w:tblGrid>
                            <w:tr w:rsidR="007E180C" w:rsidRPr="00271C7E" w14:paraId="73310691" w14:textId="77777777">
                              <w:trPr>
                                <w:trHeight w:val="680"/>
                              </w:trPr>
                              <w:tc>
                                <w:tcPr>
                                  <w:tcW w:w="608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hideMark/>
                                </w:tcPr>
                                <w:p w14:paraId="556B308A" w14:textId="77777777" w:rsidR="007E180C" w:rsidRPr="00271C7E" w:rsidRDefault="007E180C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A59BCAA" wp14:editId="1FA7860C">
                                        <wp:extent cx="254000" cy="338455"/>
                                        <wp:effectExtent l="0" t="0" r="0" b="0"/>
                                        <wp:docPr id="16" name="Pictur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4000" cy="3384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01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hideMark/>
                                </w:tcPr>
                                <w:p w14:paraId="0C31F281" w14:textId="140E6E18" w:rsidR="007E180C" w:rsidRPr="00271C7E" w:rsidRDefault="007E180C" w:rsidP="00E752B6">
                                  <w:pPr>
                                    <w:pStyle w:val="ny-callout-hdr"/>
                                  </w:pPr>
                                  <w:r w:rsidRPr="00271C7E">
                                    <w:t xml:space="preserve">NOTES ON </w:t>
                                  </w:r>
                                  <w:r w:rsidRPr="00271C7E">
                                    <w:br/>
                                  </w:r>
                                  <w:r>
                                    <w:t>VOCABULARY</w:t>
                                  </w:r>
                                  <w:r w:rsidRPr="00271C7E">
                                    <w:t>:</w:t>
                                  </w:r>
                                  <w:r>
                                    <w:t xml:space="preserve">  </w:t>
                                  </w:r>
                                </w:p>
                              </w:tc>
                            </w:tr>
                          </w:tbl>
                          <w:p w14:paraId="3AD5E25C" w14:textId="79854FC4" w:rsidR="007E180C" w:rsidRDefault="007E180C" w:rsidP="00E752B6">
                            <w:pPr>
                              <w:pStyle w:val="ny-callout-text"/>
                            </w:pPr>
                            <w:r>
                              <w:t>While it is true that any face of a rectangular prism may serve as the base, it is not true for other prisms or cylinders.  For example, a right triangular prism has two triangular bases, but the remaining rectangular faces are not bases.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0" rIns="1016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0C44A" id="Text Box 2" o:spid="_x0000_s1081" type="#_x0000_t202" style="position:absolute;margin-left:324pt;margin-top:8.65pt;width:162.7pt;height:153.3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" fillcolor="#f6f6f1" stroked="f">
                <v:path arrowok="t"/>
                <v:textbox inset="10pt,0,8pt">
                  <w:txbxContent>
                    <w:p w14:paraId="500E7354" w14:textId="77777777" w:rsidR="007E180C" w:rsidRDefault="007E180C" w:rsidP="00E752B6">
                      <w:pPr>
                        <w:spacing w:after="120" w:line="180" w:lineRule="exact"/>
                        <w:rPr>
                          <w:b/>
                          <w:color w:val="93A56C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608"/>
                        <w:gridCol w:w="2301"/>
                      </w:tblGrid>
                      <w:tr w:rsidR="007E180C" w:rsidRPr="00271C7E" w14:paraId="73310691" w14:textId="77777777">
                        <w:trPr>
                          <w:trHeight w:val="680"/>
                        </w:trPr>
                        <w:tc>
                          <w:tcPr>
                            <w:tcW w:w="608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hideMark/>
                          </w:tcPr>
                          <w:p w14:paraId="556B308A" w14:textId="77777777" w:rsidR="007E180C" w:rsidRPr="00271C7E" w:rsidRDefault="007E180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A59BCAA" wp14:editId="1FA7860C">
                                  <wp:extent cx="254000" cy="338455"/>
                                  <wp:effectExtent l="0" t="0" r="0" b="0"/>
                                  <wp:docPr id="16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000" cy="338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01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hideMark/>
                          </w:tcPr>
                          <w:p w14:paraId="0C31F281" w14:textId="140E6E18" w:rsidR="007E180C" w:rsidRPr="00271C7E" w:rsidRDefault="007E180C" w:rsidP="00E752B6">
                            <w:pPr>
                              <w:pStyle w:val="ny-callout-hdr"/>
                            </w:pPr>
                            <w:r w:rsidRPr="00271C7E">
                              <w:t xml:space="preserve">NOTES ON </w:t>
                            </w:r>
                            <w:r w:rsidRPr="00271C7E">
                              <w:br/>
                            </w:r>
                            <w:r>
                              <w:t>VOCABULARY</w:t>
                            </w:r>
                            <w:r w:rsidRPr="00271C7E">
                              <w:t>:</w:t>
                            </w:r>
                            <w:r>
                              <w:t xml:space="preserve">  </w:t>
                            </w:r>
                          </w:p>
                        </w:tc>
                      </w:tr>
                    </w:tbl>
                    <w:p w14:paraId="3AD5E25C" w14:textId="79854FC4" w:rsidR="007E180C" w:rsidRDefault="007E180C" w:rsidP="00E752B6">
                      <w:pPr>
                        <w:pStyle w:val="ny-callout-text"/>
                      </w:pPr>
                      <w:r>
                        <w:t>While it is true that any face of a rectangular prism may serve as the base, it is not true for other prisms or cylinders.  For example, a right triangular prism has two triangular bases, but the remaining rectangular faces are not bases.</w:t>
                      </w:r>
                    </w:p>
                  </w:txbxContent>
                </v:textbox>
                <w10:wrap type="tight" side="left"/>
              </v:shape>
            </w:pict>
          </mc:Fallback>
        </mc:AlternateContent>
      </w:r>
      <w:r w:rsidR="00FC039C">
        <w:t>Exit Ticket</w:t>
      </w:r>
      <w:r w:rsidR="00FC285A">
        <w:t xml:space="preserve"> </w:t>
      </w:r>
      <w:r w:rsidR="00EB6C59">
        <w:t xml:space="preserve"> </w:t>
      </w:r>
      <w:r w:rsidR="00FC285A">
        <w:t>(3 minutes)</w:t>
      </w:r>
    </w:p>
    <w:p w14:paraId="72C25DCF" w14:textId="5B5F5CBF" w:rsidR="00AF681C" w:rsidRDefault="00FA3629" w:rsidP="00754701">
      <w:pPr>
        <w:pStyle w:val="ny-paragraph"/>
        <w:ind w:right="4080"/>
        <w:sectPr w:rsidR="00AF681C" w:rsidSect="007E180C">
          <w:headerReference w:type="default" r:id="rId52"/>
          <w:footerReference w:type="default" r:id="rId53"/>
          <w:headerReference w:type="first" r:id="rId54"/>
          <w:footerReference w:type="first" r:id="rId55"/>
          <w:pgSz w:w="12240" w:h="15840"/>
          <w:pgMar w:top="1920" w:right="1600" w:bottom="1200" w:left="800" w:header="553" w:footer="1613" w:gutter="0"/>
          <w:pgNumType w:start="54"/>
          <w:cols w:space="720"/>
          <w:docGrid w:linePitch="299"/>
        </w:sectPr>
      </w:pPr>
      <w:r w:rsidRPr="00FA3629">
        <w:t>After the Student Debrief, instruct studen</w:t>
      </w:r>
      <w:r>
        <w:t xml:space="preserve">ts to complete the Exit Ticket.  </w:t>
      </w:r>
      <w:r w:rsidRPr="00FA3629">
        <w:t>A review of their work will help</w:t>
      </w:r>
      <w:r>
        <w:t xml:space="preserve"> </w:t>
      </w:r>
      <w:r w:rsidRPr="00FA3629">
        <w:t>with assessing</w:t>
      </w:r>
      <w:r>
        <w:t xml:space="preserve"> </w:t>
      </w:r>
      <w:r w:rsidRPr="00FA3629">
        <w:t>students’ understanding of the concepts that were presented</w:t>
      </w:r>
      <w:r>
        <w:t xml:space="preserve"> </w:t>
      </w:r>
      <w:r w:rsidRPr="00FA3629">
        <w:t>in today’s lesson</w:t>
      </w:r>
      <w:r>
        <w:t xml:space="preserve"> </w:t>
      </w:r>
      <w:r w:rsidRPr="00FA3629">
        <w:t>and</w:t>
      </w:r>
      <w:r>
        <w:t xml:space="preserve"> </w:t>
      </w:r>
      <w:r w:rsidRPr="00FA3629">
        <w:t>planning</w:t>
      </w:r>
      <w:r>
        <w:t xml:space="preserve"> </w:t>
      </w:r>
      <w:r w:rsidRPr="00FA3629">
        <w:t>more effectively for future lessons.</w:t>
      </w:r>
      <w:r>
        <w:t xml:space="preserve">  </w:t>
      </w:r>
      <w:r w:rsidRPr="00FA3629">
        <w:t>The questions may be read</w:t>
      </w:r>
      <w:r>
        <w:t xml:space="preserve"> </w:t>
      </w:r>
      <w:r w:rsidRPr="00FA3629">
        <w:t>aloud to the students.</w:t>
      </w:r>
      <w:r w:rsidR="00AF681C">
        <w:t xml:space="preserve"> </w:t>
      </w:r>
    </w:p>
    <w:p w14:paraId="5D943814" w14:textId="77777777" w:rsidR="00111A5F" w:rsidRPr="00542022" w:rsidRDefault="00111A5F" w:rsidP="00E370D3">
      <w:pPr>
        <w:spacing w:after="120" w:line="360" w:lineRule="auto"/>
        <w:rPr>
          <w:rFonts w:eastAsia="Myriad Pro" w:cs="Myriad Pro"/>
          <w:color w:val="231F20"/>
        </w:rPr>
      </w:pPr>
      <w:r w:rsidRPr="00106020">
        <w:lastRenderedPageBreak/>
        <w:t>Name</w:t>
      </w:r>
      <w:r>
        <w:t xml:space="preserve"> 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06020">
        <w:t xml:space="preserve"> </w:t>
      </w:r>
      <w:r>
        <w:t xml:space="preserve"> </w:t>
      </w:r>
      <w:r w:rsidRPr="00106020">
        <w:tab/>
        <w:t xml:space="preserve">Date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5FCB874" w14:textId="7656A160" w:rsidR="00843E81" w:rsidRDefault="00843E81" w:rsidP="002072D2">
      <w:pPr>
        <w:pStyle w:val="ListParagraph"/>
        <w:widowControl/>
        <w:numPr>
          <w:ilvl w:val="0"/>
          <w:numId w:val="4"/>
        </w:numPr>
        <w:spacing w:after="160" w:line="259" w:lineRule="auto"/>
        <w:ind w:left="360"/>
        <w:rPr>
          <w:rFonts w:cstheme="minorHAnsi"/>
        </w:rPr>
      </w:pPr>
      <w:r>
        <w:rPr>
          <w:rFonts w:cstheme="minorHAnsi"/>
        </w:rPr>
        <w:t>Each rectangular prism is built from centimeter cubes.  State the dimensions</w:t>
      </w:r>
      <w:r w:rsidR="005F2D27">
        <w:rPr>
          <w:rFonts w:cstheme="minorHAnsi"/>
        </w:rPr>
        <w:t>,</w:t>
      </w:r>
      <w:r>
        <w:rPr>
          <w:rFonts w:cstheme="minorHAnsi"/>
        </w:rPr>
        <w:t xml:space="preserve"> and find the volume.</w:t>
      </w:r>
    </w:p>
    <w:p w14:paraId="3B3D0BBD" w14:textId="77777777" w:rsidR="00843E81" w:rsidRDefault="00843E81" w:rsidP="00843E81">
      <w:pPr>
        <w:pStyle w:val="ListParagraph"/>
        <w:widowControl/>
        <w:spacing w:after="160" w:line="259" w:lineRule="auto"/>
        <w:rPr>
          <w:rFonts w:cstheme="minorHAnsi"/>
        </w:rPr>
      </w:pPr>
    </w:p>
    <w:p w14:paraId="2FF82415" w14:textId="760FFEFF" w:rsidR="00843E81" w:rsidRDefault="00843E81" w:rsidP="002072D2">
      <w:pPr>
        <w:pStyle w:val="ListParagraph"/>
        <w:widowControl/>
        <w:numPr>
          <w:ilvl w:val="0"/>
          <w:numId w:val="15"/>
        </w:numPr>
        <w:tabs>
          <w:tab w:val="left" w:pos="5670"/>
        </w:tabs>
        <w:spacing w:after="160" w:line="259" w:lineRule="auto"/>
        <w:ind w:left="720"/>
        <w:rPr>
          <w:rFonts w:cstheme="minorHAns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7D21A6F7" wp14:editId="2BCA366A">
                <wp:simplePos x="0" y="0"/>
                <wp:positionH relativeFrom="column">
                  <wp:posOffset>1030095</wp:posOffset>
                </wp:positionH>
                <wp:positionV relativeFrom="paragraph">
                  <wp:posOffset>68396</wp:posOffset>
                </wp:positionV>
                <wp:extent cx="1265774" cy="574040"/>
                <wp:effectExtent l="0" t="0" r="10795" b="1651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5774" cy="574040"/>
                          <a:chOff x="0" y="0"/>
                          <a:chExt cx="1931722" cy="913765"/>
                        </a:xfrm>
                      </wpg:grpSpPr>
                      <wpg:grpSp>
                        <wpg:cNvPr id="60" name="Group 60"/>
                        <wpg:cNvGrpSpPr/>
                        <wpg:grpSpPr>
                          <a:xfrm>
                            <a:off x="115556" y="0"/>
                            <a:ext cx="1816166" cy="798209"/>
                            <a:chOff x="0" y="0"/>
                            <a:chExt cx="1816166" cy="798209"/>
                          </a:xfrm>
                        </wpg:grpSpPr>
                        <wps:wsp>
                          <wps:cNvPr id="61" name="Cube 61"/>
                          <wps:cNvSpPr/>
                          <wps:spPr>
                            <a:xfrm>
                              <a:off x="0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Cube 62"/>
                          <wps:cNvSpPr/>
                          <wps:spPr>
                            <a:xfrm>
                              <a:off x="341644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Cube 63"/>
                          <wps:cNvSpPr/>
                          <wps:spPr>
                            <a:xfrm>
                              <a:off x="683288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Cube 64"/>
                          <wps:cNvSpPr/>
                          <wps:spPr>
                            <a:xfrm>
                              <a:off x="1024932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Cube 65"/>
                          <wps:cNvSpPr/>
                          <wps:spPr>
                            <a:xfrm>
                              <a:off x="0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Cube 66"/>
                          <wps:cNvSpPr/>
                          <wps:spPr>
                            <a:xfrm>
                              <a:off x="341644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Cube 67"/>
                          <wps:cNvSpPr/>
                          <wps:spPr>
                            <a:xfrm>
                              <a:off x="683288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Cube 90"/>
                          <wps:cNvSpPr/>
                          <wps:spPr>
                            <a:xfrm>
                              <a:off x="1024932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Cube 91"/>
                          <wps:cNvSpPr/>
                          <wps:spPr>
                            <a:xfrm>
                              <a:off x="1358912" y="341645"/>
                              <a:ext cx="457187" cy="456564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Cube 92"/>
                          <wps:cNvSpPr/>
                          <wps:spPr>
                            <a:xfrm>
                              <a:off x="1359601" y="0"/>
                              <a:ext cx="456565" cy="456564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" name="Group 94"/>
                        <wpg:cNvGrpSpPr/>
                        <wpg:grpSpPr>
                          <a:xfrm>
                            <a:off x="0" y="115556"/>
                            <a:ext cx="1818739" cy="798209"/>
                            <a:chOff x="0" y="0"/>
                            <a:chExt cx="1818739" cy="798209"/>
                          </a:xfrm>
                        </wpg:grpSpPr>
                        <wps:wsp>
                          <wps:cNvPr id="13" name="Cube 95"/>
                          <wps:cNvSpPr/>
                          <wps:spPr>
                            <a:xfrm>
                              <a:off x="0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Cube 96"/>
                          <wps:cNvSpPr/>
                          <wps:spPr>
                            <a:xfrm>
                              <a:off x="341644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Cube 97"/>
                          <wps:cNvSpPr/>
                          <wps:spPr>
                            <a:xfrm>
                              <a:off x="683288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Cube 98"/>
                          <wps:cNvSpPr/>
                          <wps:spPr>
                            <a:xfrm>
                              <a:off x="1024932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Cube 102"/>
                          <wps:cNvSpPr/>
                          <wps:spPr>
                            <a:xfrm>
                              <a:off x="0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Cube 103"/>
                          <wps:cNvSpPr/>
                          <wps:spPr>
                            <a:xfrm>
                              <a:off x="341644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Cube 108"/>
                          <wps:cNvSpPr/>
                          <wps:spPr>
                            <a:xfrm>
                              <a:off x="683288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Cube 116"/>
                          <wps:cNvSpPr/>
                          <wps:spPr>
                            <a:xfrm>
                              <a:off x="1024932" y="0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Cube 117"/>
                          <wps:cNvSpPr/>
                          <wps:spPr>
                            <a:xfrm>
                              <a:off x="1361552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Cube 118"/>
                          <wps:cNvSpPr/>
                          <wps:spPr>
                            <a:xfrm>
                              <a:off x="1362175" y="0"/>
                              <a:ext cx="456564" cy="456564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697ACA" id="Group 57" o:spid="_x0000_s1026" style="position:absolute;margin-left:81.1pt;margin-top:5.4pt;width:99.65pt;height:45.2pt;z-index:251626496;mso-width-relative:margin;mso-height-relative:margin" coordsize="19317,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">
                <v:group id="Group 60" o:spid="_x0000_s1027" style="position:absolute;left:1155;width:18162;height:7982" coordsize="18161,7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Cube 61" o:spid="_x0000_s1028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inSsMA&#10;AADbAAAADwAAAGRycy9kb3ducmV2LnhtbESPQYvCMBSE7wv+h/AEL4umFValGkWEigf3sCqeH82z&#10;LTYvtYm2+us3Cwseh5n5hlmsOlOJBzWutKwgHkUgiDOrS84VnI7pcAbCeWSNlWVS8CQHq2XvY4GJ&#10;ti3/0OPgcxEg7BJUUHhfJ1K6rCCDbmRr4uBdbGPQB9nkUjfYBrip5DiKJtJgyWGhwJo2BWXXw90o&#10;aKf31+15Tj2m+8/Z9mtcfTsbKzXod+s5CE+df4f/2zutYBLD35fw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inSsMAAADbAAAADwAAAAAAAAAAAAAAAACYAgAAZHJzL2Rv&#10;d25yZXYueG1sUEsFBgAAAAAEAAQA9QAAAIgDAAAAAA==&#10;" fillcolor="white [3201]" strokecolor="black [3213]"/>
                  <v:shape id="Cube 62" o:spid="_x0000_s1029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o5PcUA&#10;AADbAAAADwAAAGRycy9kb3ducmV2LnhtbESPQWvCQBSE7wX/w/KEXorZGGgM0VWkkNJDe6iK50f2&#10;NQnNvo3Z1ST99d1CweMwM98wm91oWnGj3jWWFSyjGARxaXXDlYLTsVhkIJxH1thaJgUTOdhtZw8b&#10;zLUd+JNuB1+JAGGXo4La+y6X0pU1GXSR7YiD92V7gz7IvpK6xyHATSuTOE6lwYbDQo0dvdRUfh+u&#10;RsGwuv5cpnPhsXh/yl6fk/bD2aVSj/NxvwbhafT38H/7TStIE/j7En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Gjk9xQAAANsAAAAPAAAAAAAAAAAAAAAAAJgCAABkcnMv&#10;ZG93bnJldi54bWxQSwUGAAAAAAQABAD1AAAAigMAAAAA&#10;" fillcolor="white [3201]" strokecolor="black [3213]"/>
                  <v:shape id="Cube 63" o:spid="_x0000_s1030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acpsUA&#10;AADbAAAADwAAAGRycy9kb3ducmV2LnhtbESPT2vCQBTE7wW/w/IEL6VutJhK6ioiRDzYQ23p+ZF9&#10;TUKzb2N286+f3i0IPQ4z8xtmsxtMJTpqXGlZwWIegSDOrC45V/D5kT6tQTiPrLGyTApGcrDbTh42&#10;mGjb8zt1F5+LAGGXoILC+zqR0mUFGXRzWxMH79s2Bn2QTS51g32Am0ouoyiWBksOCwXWdCgo+7m0&#10;RkH/0v5ex6/UY3p+XB9Xy+rN2YVSs+mwfwXhafD/4Xv7pBXEz/D3JfwA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VpymxQAAANsAAAAPAAAAAAAAAAAAAAAAAJgCAABkcnMv&#10;ZG93bnJldi54bWxQSwUGAAAAAAQABAD1AAAAigMAAAAA&#10;" fillcolor="white [3201]" strokecolor="black [3213]"/>
                  <v:shape id="Cube 64" o:spid="_x0000_s1031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8E0sUA&#10;AADbAAAADwAAAGRycy9kb3ducmV2LnhtbESPT2vCQBTE7wW/w/IEL6VulJpK6ioiRDzYQ23p+ZF9&#10;TUKzb2N286+f3i0IPQ4z8xtmsxtMJTpqXGlZwWIegSDOrC45V/D5kT6tQTiPrLGyTApGcrDbTh42&#10;mGjb8zt1F5+LAGGXoILC+zqR0mUFGXRzWxMH79s2Bn2QTS51g32Am0ouoyiWBksOCwXWdCgo+7m0&#10;RkH/0v5ex6/UY3p+XB9Xy+rN2YVSs+mwfwXhafD/4Xv7pBXEz/D3JfwA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vwTSxQAAANsAAAAPAAAAAAAAAAAAAAAAAJgCAABkcnMv&#10;ZG93bnJldi54bWxQSwUGAAAAAAQABAD1AAAAigMAAAAA&#10;" fillcolor="white [3201]" strokecolor="black [3213]"/>
                  <v:shape id="Cube 65" o:spid="_x0000_s1032" type="#_x0000_t16" style="position:absolute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QqEcQA&#10;AADaAAAADwAAAGRycy9kb3ducmV2LnhtbESPQWvCQBSE74X+h+UJXkqzMdAaoquUQsRDPVSl50f2&#10;mQSzb9PsahJ/vVsoeBxm5htmuR5MI67UudqyglkUgyAurK65VHA85K8pCOeRNTaWScFIDtar56cl&#10;Ztr2/E3XvS9FgLDLUEHlfZtJ6YqKDLrItsTBO9nOoA+yK6XusA9w08gkjt+lwZrDQoUtfVZUnPcX&#10;o6CfX26/40/uMf96STdvSbNzdqbUdDJ8LEB4Gvwj/N/eagVz+LsSb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kKhHEAAAA2gAAAA8AAAAAAAAAAAAAAAAAmAIAAGRycy9k&#10;b3ducmV2LnhtbFBLBQYAAAAABAAEAPUAAACJAwAAAAA=&#10;" fillcolor="white [3201]" strokecolor="black [3213]"/>
                  <v:shape id="Cube 66" o:spid="_x0000_s1033" type="#_x0000_t16" style="position:absolute;left:3416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E/PsUA&#10;AADbAAAADwAAAGRycy9kb3ducmV2LnhtbESPQWvCQBSE7wX/w/KEXorZGGgaoqtIIaWH9lArnh/Z&#10;ZxLMvo3Z1ST99d1CweMwM98w6+1oWnGj3jWWFSyjGARxaXXDlYLDd7HIQDiPrLG1TAomcrDdzB7W&#10;mGs78Bfd9r4SAcIuRwW1910upStrMugi2xEH72R7gz7IvpK6xyHATSuTOE6lwYbDQo0dvdZUnvdX&#10;o2B4uf5cpmPhsfh4yt6ek/bT2aVSj/NxtwLhafT38H/7XStIU/j7En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IT8+xQAAANsAAAAPAAAAAAAAAAAAAAAAAJgCAABkcnMv&#10;ZG93bnJldi54bWxQSwUGAAAAAAQABAD1AAAAigMAAAAA&#10;" fillcolor="white [3201]" strokecolor="black [3213]"/>
                  <v:shape id="Cube 67" o:spid="_x0000_s1034" type="#_x0000_t16" style="position:absolute;left:6832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2apcUA&#10;AADbAAAADwAAAGRycy9kb3ducmV2LnhtbESPQWvCQBSE7wX/w/KEXkqzUTAJqauUQkoP9WAqnh/Z&#10;1yQ0+zbNrib217uC0OMwM98w6+1kOnGmwbWWFSyiGARxZXXLtYLDV/GcgXAeWWNnmRRcyMF2M3tY&#10;Y67tyHs6l74WAcIuRwWN930upasaMugi2xMH79sOBn2QQy31gGOAm04u4ziRBlsOCw329NZQ9VOe&#10;jIIxPf39Xo6Fx+LzKXtfLbudswulHufT6wsIT5P/D9/bH1pBksLtS/gBcnM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bZqlxQAAANsAAAAPAAAAAAAAAAAAAAAAAJgCAABkcnMv&#10;ZG93bnJldi54bWxQSwUGAAAAAAQABAD1AAAAigMAAAAA&#10;" fillcolor="white [3201]" strokecolor="black [3213]"/>
                  <v:shape id="Cube 90" o:spid="_x0000_s1035" type="#_x0000_t16" style="position:absolute;left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Fy9sIA&#10;AADbAAAADwAAAGRycy9kb3ducmV2LnhtbERPz2vCMBS+C/sfwhvsMmyqsNl1RpFBxcM82A3Pj+at&#10;LWteahJt3V+/HASPH9/v5Xo0nbiQ861lBbMkBUFcWd1yreD7q5hmIHxA1thZJgVX8rBePUyWmGs7&#10;8IEuZahFDGGfo4ImhD6X0lcNGfSJ7Ykj92OdwRChq6V2OMRw08l5mr5Kgy3HhgZ7+mio+i3PRsGw&#10;OP+drsciYPH5nG1f5t3e25lST4/j5h1EoDHcxTf3Tit4i+vjl/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UXL2wgAAANsAAAAPAAAAAAAAAAAAAAAAAJgCAABkcnMvZG93&#10;bnJldi54bWxQSwUGAAAAAAQABAD1AAAAhwMAAAAA&#10;" fillcolor="white [3201]" strokecolor="black [3213]"/>
                  <v:shape id="Cube 91" o:spid="_x0000_s1036" type="#_x0000_t16" style="position:absolute;left:13589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3XbcUA&#10;AADbAAAADwAAAGRycy9kb3ducmV2LnhtbESPQWvCQBSE70L/w/IKvZS6iaDVNBsRIcWDHkyL50f2&#10;NQnNvk2zq4n99V2h4HGYmW+YdD2aVlyod41lBfE0AkFcWt1wpeDzI39ZgnAeWWNrmRRcycE6e5ik&#10;mGg78JEuha9EgLBLUEHtfZdI6cqaDLqp7YiD92V7gz7IvpK6xyHATStnUbSQBhsOCzV2tK2p/C7O&#10;RsHwev79uZ5yj/n+efk+n7UHZ2Olnh7HzRsIT6O/h//bO61gFcPtS/gBM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HddtxQAAANsAAAAPAAAAAAAAAAAAAAAAAJgCAABkcnMv&#10;ZG93bnJldi54bWxQSwUGAAAAAAQABAD1AAAAigMAAAAA&#10;" fillcolor="white [3201]" strokecolor="black [3213]"/>
                  <v:shape id="Cube 92" o:spid="_x0000_s1037" type="#_x0000_t16" style="position:absolute;left:13596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9JGsUA&#10;AADbAAAADwAAAGRycy9kb3ducmV2LnhtbESPT2vCQBTE7wW/w/IEL0U3Blo1uooIkR7ag3/w/Mg+&#10;k2D2bcyuJvrp3UKhx2FmfsMsVp2pxJ0aV1pWMB5FIIgzq0vOFRwP6XAKwnlkjZVlUvAgB6tl722B&#10;ibYt7+i+97kIEHYJKii8rxMpXVaQQTeyNXHwzrYx6INscqkbbAPcVDKOok9psOSwUGBNm4Kyy/5m&#10;FLST2/P6OKUe0+/36fYjrn6cHSs16HfrOQhPnf8P/7W/tIJZDL9fwg+Qy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z0kaxQAAANsAAAAPAAAAAAAAAAAAAAAAAJgCAABkcnMv&#10;ZG93bnJldi54bWxQSwUGAAAAAAQABAD1AAAAigMAAAAA&#10;" fillcolor="white [3201]" strokecolor="black [3213]"/>
                </v:group>
                <v:group id="Group 94" o:spid="_x0000_s1038" style="position:absolute;top:1155;width:18187;height:7982" coordsize="18187,7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Cube 95" o:spid="_x0000_s1039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Dv28IA&#10;AADbAAAADwAAAGRycy9kb3ducmV2LnhtbERPS4vCMBC+C/sfwgheFk1VfNA1iggVD3rwgeehmW2L&#10;zaTbRFv312+EBW/z8T1nsWpNKR5Uu8KyguEgAkGcWl1wpuByTvpzEM4jaywtk4InOVgtPzoLjLVt&#10;+EiPk89ECGEXo4Lc+yqW0qU5GXQDWxEH7tvWBn2AdSZ1jU0IN6UcRdFUGiw4NORY0San9Ha6GwXN&#10;7P7787wmHpP953w7GZUHZ4dK9brt+guEp9a/xf/unQ7zx/D6JRw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UO/bwgAAANsAAAAPAAAAAAAAAAAAAAAAAJgCAABkcnMvZG93&#10;bnJldi54bWxQSwUGAAAAAAQABAD1AAAAhwMAAAAA&#10;" fillcolor="white [3201]" strokecolor="black [3213]"/>
                  <v:shape id="Cube 96" o:spid="_x0000_s1040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RPGcUA&#10;AADbAAAADwAAAGRycy9kb3ducmV2LnhtbESPQWvCQBSE7wX/w/KEXopuEtDG1FWkkNJDPTQtnh/Z&#10;ZxKafRuzq4n++q5Q6HGYmW+Y9XY0rbhQ7xrLCuJ5BIK4tLrhSsH3Vz5LQTiPrLG1TAqu5GC7mTys&#10;MdN24E+6FL4SAcIuQwW1910mpStrMujmtiMO3tH2Bn2QfSV1j0OAm1YmUbSUBhsOCzV29FpT+VOc&#10;jYLh+Xw7XQ+5x/zjKX1bJO3e2Vipx+m4ewHhafT/4b/2u1awWsL9S/gB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9E8ZxQAAANsAAAAPAAAAAAAAAAAAAAAAAJgCAABkcnMv&#10;ZG93bnJldi54bWxQSwUGAAAAAAQABAD1AAAAigMAAAAA&#10;" fillcolor="white [3201]" strokecolor="black [3213]"/>
                  <v:shape id="Cube 97" o:spid="_x0000_s1041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jqgsUA&#10;AADbAAAADwAAAGRycy9kb3ducmV2LnhtbESPQWvCQBSE7wX/w/KEXopuErDG1FWkkNJDPTQtnh/Z&#10;ZxKafRuzq4n++q5Q6HGYmW+Y9XY0rbhQ7xrLCuJ5BIK4tLrhSsH3Vz5LQTiPrLG1TAqu5GC7mTys&#10;MdN24E+6FL4SAcIuQwW1910mpStrMujmtiMO3tH2Bn2QfSV1j0OAm1YmUfQsDTYcFmrs6LWm8qc4&#10;GwXD8nw7XQ+5x/zjKX1bJO3e2Vipx+m4ewHhafT/4b/2u1awWsL9S/gB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uOqCxQAAANsAAAAPAAAAAAAAAAAAAAAAAJgCAABkcnMv&#10;ZG93bnJldi54bWxQSwUGAAAAAAQABAD1AAAAigMAAAAA&#10;" fillcolor="white [3201]" strokecolor="black [3213]"/>
                  <v:shape id="Cube 98" o:spid="_x0000_s1042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d+8MIA&#10;AADbAAAADwAAAGRycy9kb3ducmV2LnhtbERPz2vCMBS+C/sfwhvsMmyqsNl1RpFBxcM82A3Pj+at&#10;LWteahJt3V+/HASPH9/v5Xo0nbiQ861lBbMkBUFcWd1yreD7q5hmIHxA1thZJgVX8rBePUyWmGs7&#10;8IEuZahFDGGfo4ImhD6X0lcNGfSJ7Ykj92OdwRChq6V2OMRw08l5mr5Kgy3HhgZ7+mio+i3PRsGw&#10;OP+drsciYPH5nG1f5t3e25lST4/j5h1EoDHcxTf3Tit4i2Pjl/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J37wwgAAANsAAAAPAAAAAAAAAAAAAAAAAJgCAABkcnMvZG93&#10;bnJldi54bWxQSwUGAAAAAAQABAD1AAAAhwMAAAAA&#10;" fillcolor="white [3201]" strokecolor="black [3213]"/>
                  <v:shape id="Cube 102" o:spid="_x0000_s1043" type="#_x0000_t16" style="position:absolute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QYSsIA&#10;AADcAAAADwAAAGRycy9kb3ducmV2LnhtbERPTYvCMBC9L/gfwgheFk0t7CrVKCJUPKyHdcXz0Ixt&#10;sZnUJtrqrzeCsLd5vM+ZLztTiRs1rrSsYDyKQBBnVpecKzj8pcMpCOeRNVaWScGdHCwXvY85Jtq2&#10;/Eu3vc9FCGGXoILC+zqR0mUFGXQjWxMH7mQbgz7AJpe6wTaEm0rGUfQtDZYcGgqsaV1Qdt5fjYJ2&#10;cn1c7sfUY/rzOd18xdXO2bFSg363moHw1Pl/8du91WF+FMPrmXC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1BhKwgAAANwAAAAPAAAAAAAAAAAAAAAAAJgCAABkcnMvZG93&#10;bnJldi54bWxQSwUGAAAAAAQABAD1AAAAhwMAAAAA&#10;" fillcolor="white [3201]" strokecolor="black [3213]"/>
                  <v:shape id="Cube 103" o:spid="_x0000_s1044" type="#_x0000_t16" style="position:absolute;left:3416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i90cIA&#10;AADcAAAADwAAAGRycy9kb3ducmV2LnhtbERPS4vCMBC+L/gfwgheRFOVValGWRYqHnYPPvA8NGNb&#10;bCa1ibb6682CsLf5+J6zXLemFHeqXWFZwWgYgSBOrS44U3A8JIM5COeRNZaWScGDHKxXnY8lxto2&#10;vKP73mcihLCLUUHufRVL6dKcDLqhrYgDd7a1QR9gnUldYxPCTSnHUTSVBgsODTlW9J1TetnfjIJm&#10;dnteH6fEY/LTn28+x+WvsyOlet32awHCU+v/xW/3Vof50QT+ngkX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mL3RwgAAANwAAAAPAAAAAAAAAAAAAAAAAJgCAABkcnMvZG93&#10;bnJldi54bWxQSwUGAAAAAAQABAD1AAAAhwMAAAAA&#10;" fillcolor="white [3201]" strokecolor="black [3213]"/>
                  <v:shape id="Cube 108" o:spid="_x0000_s1045" type="#_x0000_t16" style="position:absolute;left:6832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l3r8IA&#10;AADbAAAADwAAAGRycy9kb3ducmV2LnhtbERPS4vCMBC+C/sfwgheFk0VX3SNIkLFgx584HloZtti&#10;M+k20db99Rthwdt8fM9ZrFpTigfVrrCsYDiIQBCnVhecKbick/4chPPIGkvLpOBJDlbLj84CY20b&#10;PtLj5DMRQtjFqCD3voqldGlOBt3AVsSB+7a1QR9gnUldYxPCTSlHUTSVBgsODTlWtMkpvZ3uRkEz&#10;u//+PK+Jx2T/Od9ORuXB2aFSvW67/gLhqfVv8b97p8P8Mbx+C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uXevwgAAANsAAAAPAAAAAAAAAAAAAAAAAJgCAABkcnMvZG93&#10;bnJldi54bWxQSwUGAAAAAAQABAD1AAAAhwMAAAAA&#10;" fillcolor="white [3201]" strokecolor="black [3213]"/>
                  <v:shape id="Cube 116" o:spid="_x0000_s1046" type="#_x0000_t16" style="position:absolute;left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aIlMIA&#10;AADcAAAADwAAAGRycy9kb3ducmV2LnhtbERPTYvCMBC9L/gfwgheFk0rrEo1iggVD+5hVTwPzdgW&#10;m0ltoq3++s3Cgrd5vM9ZrDpTiQc1rrSsIB5FIIgzq0vOFZyO6XAGwnlkjZVlUvAkB6tl72OBibYt&#10;/9Dj4HMRQtglqKDwvk6kdFlBBt3I1sSBu9jGoA+wyaVusA3hppLjKJpIgyWHhgJr2hSUXQ93o6Cd&#10;3l+35zn1mO4/Z9uvcfXtbKzUoN+t5yA8df4t/nfvdJgfT+DvmXCB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oiUwgAAANwAAAAPAAAAAAAAAAAAAAAAAJgCAABkcnMvZG93&#10;bnJldi54bWxQSwUGAAAAAAQABAD1AAAAhwMAAAAA&#10;" fillcolor="white [3201]" strokecolor="black [3213]"/>
                  <v:shape id="Cube 117" o:spid="_x0000_s1047" type="#_x0000_t16" style="position:absolute;left:13615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otD8QA&#10;AADcAAAADwAAAGRycy9kb3ducmV2LnhtbERPS2uDQBC+B/oflin0EuqqkAfGTSgBSw/pIWnpeXAn&#10;KnVnjbuJ2l/fLRRym4/vOfluNK24Ue8aywqSKAZBXFrdcKXg86N4XoNwHllja5kUTORgt32Y5Zhp&#10;O/CRbidfiRDCLkMFtfddJqUrazLoItsRB+5se4M+wL6SuschhJtWpnG8lAYbDg01drSvqfw+XY2C&#10;YXX9uUxfhcfiMF+/LtL23dlEqafH8WUDwtPo7+J/95sO85MV/D0TLp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6LQ/EAAAA3AAAAA8AAAAAAAAAAAAAAAAAmAIAAGRycy9k&#10;b3ducmV2LnhtbFBLBQYAAAAABAAEAPUAAACJAwAAAAA=&#10;" fillcolor="white [3201]" strokecolor="black [3213]"/>
                  <v:shape id="Cube 118" o:spid="_x0000_s1048" type="#_x0000_t16" style="position:absolute;left:13621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W5fcYA&#10;AADcAAAADwAAAGRycy9kb3ducmV2LnhtbESPQWvCQBCF74X+h2WEXkrdRLBKdJVSSPFgD1XpeciO&#10;STA7m2ZXE/31nYPgbYb35r1vluvBNepCXag9G0jHCSjiwtuaSwOHff42BxUissXGMxm4UoD16vlp&#10;iZn1Pf/QZRdLJSEcMjRQxdhmWoeiIodh7Fti0Y6+cxhl7UptO+wl3DV6kiTv2mHN0lBhS58VFafd&#10;2RnoZ+fb3/U3j5hvX+df00nzHXxqzMto+FiAijTEh/l+vbGCnwqtPCMT6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OW5fcYAAADcAAAADwAAAAAAAAAAAAAAAACYAgAAZHJz&#10;L2Rvd25yZXYueG1sUEsFBgAAAAAEAAQA9QAAAIsDAAAAAA==&#10;" fillcolor="white [3201]" strokecolor="black [3213]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BCC8F38" wp14:editId="07964C0A">
                <wp:simplePos x="0" y="0"/>
                <wp:positionH relativeFrom="column">
                  <wp:posOffset>3688715</wp:posOffset>
                </wp:positionH>
                <wp:positionV relativeFrom="paragraph">
                  <wp:posOffset>87630</wp:posOffset>
                </wp:positionV>
                <wp:extent cx="1555115" cy="1114425"/>
                <wp:effectExtent l="0" t="0" r="0" b="317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1DD9FE8" w14:textId="50FE0E44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Length: 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0E4C6279" w14:textId="3D76373F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Width: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236A719C" w14:textId="7B323EFB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Height: 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4595233F" w14:textId="10CC63C2" w:rsidR="007E180C" w:rsidRPr="00C4457E" w:rsidRDefault="007E180C" w:rsidP="00193904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Volume: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</w:rPr>
                              <w:t>_______ cm</w:t>
                            </w:r>
                            <w:r>
                              <w:rPr>
                                <w:rFonts w:cstheme="minorHAns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C8F38" id="Text Box 119" o:spid="_x0000_s1082" type="#_x0000_t202" style="position:absolute;left:0;text-align:left;margin-left:290.45pt;margin-top:6.9pt;width:122.45pt;height:87.75pt;z-index:251629568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" filled="f" stroked="f">
                <v:textbox style="mso-fit-shape-to-text:t">
                  <w:txbxContent>
                    <w:p w14:paraId="61DD9FE8" w14:textId="50FE0E44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Length: 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>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0E4C6279" w14:textId="3D76373F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Width: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236A719C" w14:textId="7B323EFB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Height: 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>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4595233F" w14:textId="10CC63C2" w:rsidR="007E180C" w:rsidRPr="00C4457E" w:rsidRDefault="007E180C" w:rsidP="00193904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Volume:</w:t>
                      </w:r>
                      <w:r w:rsidR="00193904">
                        <w:rPr>
                          <w:rFonts w:cstheme="minorHAnsi"/>
                        </w:rPr>
                        <w:t xml:space="preserve">  </w:t>
                      </w:r>
                      <w:r>
                        <w:rPr>
                          <w:rFonts w:cstheme="minorHAnsi"/>
                        </w:rPr>
                        <w:t>_______ cm</w:t>
                      </w:r>
                      <w:r>
                        <w:rPr>
                          <w:rFonts w:cstheme="minorHAns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</w:rPr>
        <w:tab/>
      </w:r>
    </w:p>
    <w:p w14:paraId="5D8D0BF9" w14:textId="77777777" w:rsidR="00843E81" w:rsidRDefault="00843E81" w:rsidP="00843E81">
      <w:pPr>
        <w:pStyle w:val="ListParagraph"/>
        <w:widowControl/>
        <w:tabs>
          <w:tab w:val="left" w:pos="5670"/>
        </w:tabs>
        <w:spacing w:after="160" w:line="259" w:lineRule="auto"/>
        <w:rPr>
          <w:rFonts w:cstheme="minorHAnsi"/>
        </w:rPr>
      </w:pPr>
    </w:p>
    <w:p w14:paraId="07114134" w14:textId="77777777" w:rsidR="00843E81" w:rsidRDefault="00843E81" w:rsidP="00843E81">
      <w:pPr>
        <w:pStyle w:val="ListParagraph"/>
        <w:widowControl/>
        <w:tabs>
          <w:tab w:val="left" w:pos="5670"/>
        </w:tabs>
        <w:spacing w:after="160" w:line="259" w:lineRule="auto"/>
        <w:rPr>
          <w:rFonts w:cstheme="minorHAnsi"/>
        </w:rPr>
      </w:pPr>
    </w:p>
    <w:p w14:paraId="3BFF1107" w14:textId="77777777" w:rsidR="00843E81" w:rsidRDefault="00843E81" w:rsidP="00843E81">
      <w:pPr>
        <w:pStyle w:val="ListParagraph"/>
        <w:widowControl/>
        <w:tabs>
          <w:tab w:val="left" w:pos="5670"/>
        </w:tabs>
        <w:spacing w:after="160" w:line="259" w:lineRule="auto"/>
        <w:rPr>
          <w:rFonts w:cstheme="minorHAnsi"/>
        </w:rPr>
      </w:pPr>
    </w:p>
    <w:p w14:paraId="433D08AB" w14:textId="77777777" w:rsidR="00843E81" w:rsidRDefault="00843E81" w:rsidP="00843E81">
      <w:pPr>
        <w:pStyle w:val="ListParagraph"/>
        <w:widowControl/>
        <w:tabs>
          <w:tab w:val="left" w:pos="5670"/>
        </w:tabs>
        <w:spacing w:after="160" w:line="259" w:lineRule="auto"/>
        <w:rPr>
          <w:rFonts w:cstheme="minorHAnsi"/>
        </w:rPr>
      </w:pPr>
    </w:p>
    <w:p w14:paraId="17825AC5" w14:textId="77777777" w:rsidR="00843E81" w:rsidRDefault="00843E81" w:rsidP="00843E81">
      <w:pPr>
        <w:pStyle w:val="ListParagraph"/>
        <w:widowControl/>
        <w:tabs>
          <w:tab w:val="left" w:pos="5670"/>
        </w:tabs>
        <w:spacing w:after="160" w:line="259" w:lineRule="auto"/>
        <w:rPr>
          <w:rFonts w:cstheme="minorHAnsi"/>
        </w:rPr>
      </w:pPr>
    </w:p>
    <w:p w14:paraId="7EE0F873" w14:textId="77777777" w:rsidR="00843E81" w:rsidRDefault="00843E81" w:rsidP="00843E81">
      <w:pPr>
        <w:pStyle w:val="ListParagraph"/>
        <w:widowControl/>
        <w:tabs>
          <w:tab w:val="left" w:pos="5670"/>
        </w:tabs>
        <w:spacing w:after="160" w:line="259" w:lineRule="auto"/>
        <w:rPr>
          <w:rFonts w:cstheme="minorHAnsi"/>
        </w:rPr>
      </w:pPr>
    </w:p>
    <w:p w14:paraId="17A85F85" w14:textId="77777777" w:rsidR="00843E81" w:rsidRDefault="00843E81" w:rsidP="00843E81">
      <w:pPr>
        <w:pStyle w:val="ListParagraph"/>
        <w:widowControl/>
        <w:tabs>
          <w:tab w:val="left" w:pos="5670"/>
        </w:tabs>
        <w:spacing w:after="160" w:line="259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592EE33" wp14:editId="2BEFD2B5">
                <wp:simplePos x="0" y="0"/>
                <wp:positionH relativeFrom="column">
                  <wp:posOffset>3689350</wp:posOffset>
                </wp:positionH>
                <wp:positionV relativeFrom="paragraph">
                  <wp:posOffset>53249</wp:posOffset>
                </wp:positionV>
                <wp:extent cx="1555115" cy="1114425"/>
                <wp:effectExtent l="0" t="0" r="0" b="3175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575FCDC" w14:textId="0C1BB5FD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Length: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1A7236A7" w14:textId="1E215A58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Width: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2AA75705" w14:textId="009394A0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Height: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70C2370D" w14:textId="38B96982" w:rsidR="007E180C" w:rsidRPr="00C4457E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Volume: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92EE33" id="Text Box 120" o:spid="_x0000_s1083" type="#_x0000_t202" style="position:absolute;left:0;text-align:left;margin-left:290.5pt;margin-top:4.2pt;width:122.45pt;height:87.75pt;z-index:25163366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" filled="f" stroked="f">
                <v:textbox style="mso-fit-shape-to-text:t">
                  <w:txbxContent>
                    <w:p w14:paraId="0575FCDC" w14:textId="0C1BB5FD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Length: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1A7236A7" w14:textId="1E215A58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Width: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2AA75705" w14:textId="009394A0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Height: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70C2370D" w14:textId="38B96982" w:rsidR="007E180C" w:rsidRPr="00C4457E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Volume: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48F1A4B5" wp14:editId="2A7330A3">
                <wp:simplePos x="0" y="0"/>
                <wp:positionH relativeFrom="column">
                  <wp:posOffset>1228090</wp:posOffset>
                </wp:positionH>
                <wp:positionV relativeFrom="paragraph">
                  <wp:posOffset>27940</wp:posOffset>
                </wp:positionV>
                <wp:extent cx="849630" cy="1056005"/>
                <wp:effectExtent l="0" t="0" r="13970" b="36195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630" cy="1056005"/>
                          <a:chOff x="0" y="0"/>
                          <a:chExt cx="1256031" cy="1592029"/>
                        </a:xfrm>
                      </wpg:grpSpPr>
                      <wpg:grpSp>
                        <wpg:cNvPr id="140" name="Group 140"/>
                        <wpg:cNvGrpSpPr/>
                        <wpg:grpSpPr>
                          <a:xfrm>
                            <a:off x="115556" y="0"/>
                            <a:ext cx="1140475" cy="1481497"/>
                            <a:chOff x="0" y="0"/>
                            <a:chExt cx="1140475" cy="1481497"/>
                          </a:xfrm>
                        </wpg:grpSpPr>
                        <wps:wsp>
                          <wps:cNvPr id="141" name="Cube 141"/>
                          <wps:cNvSpPr/>
                          <wps:spPr>
                            <a:xfrm>
                              <a:off x="0" y="1024932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" name="Cube 142"/>
                          <wps:cNvSpPr/>
                          <wps:spPr>
                            <a:xfrm>
                              <a:off x="341644" y="1024932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Cube 143"/>
                          <wps:cNvSpPr/>
                          <wps:spPr>
                            <a:xfrm>
                              <a:off x="683288" y="1024932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Cube 144"/>
                          <wps:cNvSpPr/>
                          <wps:spPr>
                            <a:xfrm>
                              <a:off x="0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Cube 145"/>
                          <wps:cNvSpPr/>
                          <wps:spPr>
                            <a:xfrm>
                              <a:off x="341644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" name="Cube 146"/>
                          <wps:cNvSpPr/>
                          <wps:spPr>
                            <a:xfrm>
                              <a:off x="683288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Cube 147"/>
                          <wps:cNvSpPr/>
                          <wps:spPr>
                            <a:xfrm>
                              <a:off x="0" y="341644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" name="Cube 154"/>
                          <wps:cNvSpPr/>
                          <wps:spPr>
                            <a:xfrm>
                              <a:off x="341644" y="341644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" name="Cube 155"/>
                          <wps:cNvSpPr/>
                          <wps:spPr>
                            <a:xfrm>
                              <a:off x="683288" y="341644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" name="Cube 156"/>
                          <wps:cNvSpPr/>
                          <wps:spPr>
                            <a:xfrm>
                              <a:off x="0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" name="Cube 157"/>
                          <wps:cNvSpPr/>
                          <wps:spPr>
                            <a:xfrm>
                              <a:off x="341644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" name="Cube 158"/>
                          <wps:cNvSpPr/>
                          <wps:spPr>
                            <a:xfrm>
                              <a:off x="683288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9" name="Group 159"/>
                        <wpg:cNvGrpSpPr/>
                        <wpg:grpSpPr>
                          <a:xfrm>
                            <a:off x="0" y="110532"/>
                            <a:ext cx="1140475" cy="1481497"/>
                            <a:chOff x="0" y="0"/>
                            <a:chExt cx="1140475" cy="1481497"/>
                          </a:xfrm>
                        </wpg:grpSpPr>
                        <wps:wsp>
                          <wps:cNvPr id="375" name="Cube 375"/>
                          <wps:cNvSpPr/>
                          <wps:spPr>
                            <a:xfrm>
                              <a:off x="0" y="1024932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6" name="Cube 376"/>
                          <wps:cNvSpPr/>
                          <wps:spPr>
                            <a:xfrm>
                              <a:off x="341644" y="1024932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7" name="Cube 377"/>
                          <wps:cNvSpPr/>
                          <wps:spPr>
                            <a:xfrm>
                              <a:off x="683288" y="1024932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8" name="Cube 378"/>
                          <wps:cNvSpPr/>
                          <wps:spPr>
                            <a:xfrm>
                              <a:off x="0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9" name="Cube 379"/>
                          <wps:cNvSpPr/>
                          <wps:spPr>
                            <a:xfrm>
                              <a:off x="341644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0" name="Cube 380"/>
                          <wps:cNvSpPr/>
                          <wps:spPr>
                            <a:xfrm>
                              <a:off x="683288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1" name="Cube 381"/>
                          <wps:cNvSpPr/>
                          <wps:spPr>
                            <a:xfrm>
                              <a:off x="0" y="341644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2" name="Cube 382"/>
                          <wps:cNvSpPr/>
                          <wps:spPr>
                            <a:xfrm>
                              <a:off x="341644" y="341644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3" name="Cube 383"/>
                          <wps:cNvSpPr/>
                          <wps:spPr>
                            <a:xfrm>
                              <a:off x="683288" y="341644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" name="Cube 161"/>
                          <wps:cNvSpPr/>
                          <wps:spPr>
                            <a:xfrm>
                              <a:off x="0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" name="Cube 162"/>
                          <wps:cNvSpPr/>
                          <wps:spPr>
                            <a:xfrm>
                              <a:off x="341644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" name="Cube 163"/>
                          <wps:cNvSpPr/>
                          <wps:spPr>
                            <a:xfrm>
                              <a:off x="683288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62FD5E" id="Group 139" o:spid="_x0000_s1026" style="position:absolute;margin-left:96.7pt;margin-top:2.2pt;width:66.9pt;height:83.15pt;z-index:251628544;mso-width-relative:margin;mso-height-relative:margin" coordsize="12560,1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">
                <v:group id="Group 140" o:spid="_x0000_s1027" style="position:absolute;left:1155;width:11405;height:14814" coordsize="11404,14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<v:shape id="Cube 141" o:spid="_x0000_s1028" type="#_x0000_t16" style="position:absolute;top:10249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w//cQA&#10;AADcAAAADwAAAGRycy9kb3ducmV2LnhtbERPTWvCQBC9C/0PyxR6KbqJaCtpNiJCigc9mBbPQ3aa&#10;hGZn0+xqYn99Vyh4m8f7nHQ9mlZcqHeNZQXxLAJBXFrdcKXg8yOfrkA4j6yxtUwKruRgnT1MUky0&#10;HfhIl8JXIoSwS1BB7X2XSOnKmgy6me2IA/dle4M+wL6SuschhJtWzqPoRRpsODTU2NG2pvK7OBsF&#10;w+v59+d6yj3m++fV+3LeHpyNlXp6HDdvIDyN/i7+d+90mL+I4fZMuE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sP/3EAAAA3AAAAA8AAAAAAAAAAAAAAAAAmAIAAGRycy9k&#10;b3ducmV2LnhtbFBLBQYAAAAABAAEAPUAAACJAwAAAAA=&#10;" fillcolor="white [3201]" strokecolor="black [3213]"/>
                  <v:shape id="Cube 142" o:spid="_x0000_s1029" type="#_x0000_t16" style="position:absolute;left:3416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6hisQA&#10;AADcAAAADwAAAGRycy9kb3ducmV2LnhtbERPTWvCQBC9C/0PyxR6Ed0YtJU0GymFFA96MC2eh+w0&#10;Cc3OptnVxP76riB4m8f7nHQzmlacqXeNZQWLeQSCuLS64UrB12c+W4NwHllja5kUXMjBJnuYpJho&#10;O/CBzoWvRAhhl6CC2vsukdKVNRl0c9sRB+7b9gZ9gH0ldY9DCDetjKPoWRpsODTU2NF7TeVPcTIK&#10;hpfT3+/lmHvMd9P1xypu984ulHp6HN9eQXga/V18c291mL+M4fpMuE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+oYrEAAAA3AAAAA8AAAAAAAAAAAAAAAAAmAIAAGRycy9k&#10;b3ducmV2LnhtbFBLBQYAAAAABAAEAPUAAACJAwAAAAA=&#10;" fillcolor="white [3201]" strokecolor="black [3213]"/>
                  <v:shape id="Cube 143" o:spid="_x0000_s1030" type="#_x0000_t16" style="position:absolute;left:6832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R9qsQA&#10;AADbAAAADwAAAGRycy9kb3ducmV2LnhtbESPQWvCQBCF74L/YZlCL1I3Cq0SXUWElB7qoSo9D9kx&#10;Cc3OxuxqYn+9cxC8zfDevPfNct27Wl2pDZVnA5NxAoo497biwsDxkL3NQYWIbLH2TAZuFGC9Gg6W&#10;mFrf8Q9d97FQEsIhRQNljE2qdchLchjGviEW7eRbh1HWttC2xU7CXa2nSfKhHVYsDSU2tC0p/9tf&#10;nIFudvk/336ziNn3aP75Pq13wU+MeX3pNwtQkfr4ND+uv6zgC6z8IgPo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0farEAAAA2wAAAA8AAAAAAAAAAAAAAAAAmAIAAGRycy9k&#10;b3ducmV2LnhtbFBLBQYAAAAABAAEAPUAAACJAwAAAAA=&#10;" fillcolor="white [3201]" strokecolor="black [3213]"/>
                  <v:shape id="Cube 144" o:spid="_x0000_s1031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IeisQA&#10;AADbAAAADwAAAGRycy9kb3ducmV2LnhtbESPT2vCQBTE74LfYXkFL1I3CfiH6CoiRDzYg1Z6fmSf&#10;SWj2bcyuJvrpu4VCj8PM/IZZbXpTiwe1rrKsIJ5EIIhzqysuFFw+s/cFCOeRNdaWScGTHGzWw8EK&#10;U207PtHj7AsRIOxSVFB636RSurwkg25iG+LgXW1r0AfZFlK32AW4qWUSRTNpsOKwUGJDu5Ly7/Pd&#10;KOjm99ft+ZV5zI7jxX6a1B/OxkqN3vrtEoSn3v+H/9oHrSCJ4fdL+AF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iHorEAAAA2wAAAA8AAAAAAAAAAAAAAAAAmAIAAGRycy9k&#10;b3ducmV2LnhtbFBLBQYAAAAABAAEAPUAAACJAwAAAAA=&#10;" fillcolor="white [3201]" strokecolor="black [3213]"/>
                  <v:shape id="Cube 145" o:spid="_x0000_s1032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CA/cQA&#10;AADbAAAADwAAAGRycy9kb3ducmV2LnhtbESPS4vCQBCE74L/YWjBi6wTAz7IOooIkT24Bx/sucn0&#10;JsFMT8yMJu6v3xEEj0VVfUUt152pxJ0aV1pWMBlHIIgzq0vOFZxP6ccChPPIGivLpOBBDtarfm+J&#10;ibYtH+h+9LkIEHYJKii8rxMpXVaQQTe2NXHwfm1j0AfZ5FI32Aa4qWQcRTNpsOSwUGBN24Kyy/Fm&#10;FLTz29/18ZN6TPejxW4aV9/OTpQaDrrNJwhPnX+HX+0vrSCO4fkl/AC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wgP3EAAAA2wAAAA8AAAAAAAAAAAAAAAAAmAIAAGRycy9k&#10;b3ducmV2LnhtbFBLBQYAAAAABAAEAPUAAACJAwAAAAA=&#10;" fillcolor="white [3201]" strokecolor="black [3213]"/>
                  <v:shape id="Cube 146" o:spid="_x0000_s1033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WnicMA&#10;AADcAAAADwAAAGRycy9kb3ducmV2LnhtbERPS4vCMBC+C/6HMIIX0VRZH1SjiFDx4B50lz0PzWxb&#10;bCa1ibburzcLgrf5+J6z2rSmFHeqXWFZwXgUgSBOrS44U/D9lQwXIJxH1lhaJgUPcrBZdzsrjLVt&#10;+ET3s89ECGEXo4Lc+yqW0qU5GXQjWxEH7tfWBn2AdSZ1jU0IN6WcRNFMGiw4NORY0S6n9HK+GQXN&#10;/PZ3ffwkHpPjYLGfTspPZ8dK9XvtdgnCU+vf4pf7oMP8jxn8PxMu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WnicMAAADcAAAADwAAAAAAAAAAAAAAAACYAgAAZHJzL2Rv&#10;d25yZXYueG1sUEsFBgAAAAAEAAQA9QAAAIgDAAAAAA==&#10;" fillcolor="white [3201]" strokecolor="black [3213]"/>
                  <v:shape id="Cube 147" o:spid="_x0000_s1034" type="#_x0000_t16" style="position:absolute;top:3416;width:4565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kCEsQA&#10;AADcAAAADwAAAGRycy9kb3ducmV2LnhtbERPTWvCQBC9F/oflhG8lLoxaCOpq4gQ8aCHpqXnITtN&#10;gtnZNLsxsb++KxR6m8f7nPV2NI24UudqywrmswgEcWF1zaWCj/fseQXCeWSNjWVScCMH283jwxpT&#10;bQd+o2vuSxFC2KWooPK+TaV0RUUG3cy2xIH7sp1BH2BXSt3hEMJNI+MoepEGaw4NFba0r6i45L1R&#10;MCT9z/ftM/OYnZ5Wh2XcnJ2dKzWdjLtXEJ5G/y/+cx91mL9I4P5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JAhLEAAAA3AAAAA8AAAAAAAAAAAAAAAAAmAIAAGRycy9k&#10;b3ducmV2LnhtbFBLBQYAAAAABAAEAPUAAACJAwAAAAA=&#10;" fillcolor="white [3201]" strokecolor="black [3213]"/>
                  <v:shape id="Cube 154" o:spid="_x0000_s1035" type="#_x0000_t16" style="position:absolute;left:3416;top:3416;width:4566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IKuMMA&#10;AADcAAAADwAAAGRycy9kb3ducmV2LnhtbERPS4vCMBC+C/6HMIIX0VRZH1SjiFDx4B50lz0PzWxb&#10;bCa1ibburzcLgrf5+J6z2rSmFHeqXWFZwXgUgSBOrS44U/D9lQwXIJxH1lhaJgUPcrBZdzsrjLVt&#10;+ET3s89ECGEXo4Lc+yqW0qU5GXQjWxEH7tfWBn2AdSZ1jU0IN6WcRNFMGiw4NORY0S6n9HK+GQXN&#10;/PZ3ffwkHpPjYLGfTspPZ8dK9XvtdgnCU+vf4pf7oMP86Qf8PxMu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IKuMMAAADcAAAADwAAAAAAAAAAAAAAAACYAgAAZHJzL2Rv&#10;d25yZXYueG1sUEsFBgAAAAAEAAQA9QAAAIgDAAAAAA==&#10;" fillcolor="white [3201]" strokecolor="black [3213]"/>
                  <v:shape id="Cube 155" o:spid="_x0000_s1036" type="#_x0000_t16" style="position:absolute;left:6832;top:3416;width:4566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6vI8IA&#10;AADcAAAADwAAAGRycy9kb3ducmV2LnhtbERPTYvCMBC9L/gfwgheFk0Vuko1iggVD+5hVTwPzdgW&#10;m0ltoq3++s3Cgrd5vM9ZrDpTiQc1rrSsYDyKQBBnVpecKzgd0+EMhPPIGivLpOBJDlbL3scCE21b&#10;/qHHwecihLBLUEHhfZ1I6bKCDLqRrYkDd7GNQR9gk0vdYBvCTSUnUfQlDZYcGgqsaVNQdj3cjYJ2&#10;en/dnufUY7r/nG3jSfXt7FipQb9bz0F46vxb/O/e6TA/juHvmXCB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jq8jwgAAANwAAAAPAAAAAAAAAAAAAAAAAJgCAABkcnMvZG93&#10;bnJldi54bWxQSwUGAAAAAAQABAD1AAAAhwMAAAAA&#10;" fillcolor="white [3201]" strokecolor="black [3213]"/>
                  <v:shape id="Cube 156" o:spid="_x0000_s1037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wxVMQA&#10;AADcAAAADwAAAGRycy9kb3ducmV2LnhtbERPS2vCQBC+F/wPyxR6KXVjIBpSVxEhpQd70ErPQ3aa&#10;hGZnY3bNo7/eLQi9zcf3nPV2NI3oqXO1ZQWLeQSCuLC65lLB+TN/SUE4j6yxsUwKJnKw3cwe1php&#10;O/CR+pMvRQhhl6GCyvs2k9IVFRl0c9sSB+7bdgZ9gF0pdYdDCDeNjKNoKQ3WHBoqbGlfUfFzuhoF&#10;w+r6e5m+co/54Tl9S+Lmw9mFUk+P4+4VhKfR/4vv7ncd5idL+HsmXC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cMVTEAAAA3AAAAA8AAAAAAAAAAAAAAAAAmAIAAGRycy9k&#10;b3ducmV2LnhtbFBLBQYAAAAABAAEAPUAAACJAwAAAAA=&#10;" fillcolor="white [3201]" strokecolor="black [3213]"/>
                  <v:shape id="Cube 157" o:spid="_x0000_s1038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CUz8QA&#10;AADcAAAADwAAAGRycy9kb3ducmV2LnhtbERPTWvCQBC9C/6HZYRepG4MpJHUVUohpYd6aCqeh+w0&#10;Cc3OptnVJP31riD0No/3Odv9aFpxod41lhWsVxEI4tLqhisFx6/8cQPCeWSNrWVSMJGD/W4+22Km&#10;7cCfdCl8JUIIuwwV1N53mZSurMmgW9mOOHDftjfoA+wrqXscQrhpZRxFT9Jgw6Ghxo5eayp/irNR&#10;MKTnv9/plHvMP5abtyRuD86ulXpYjC/PIDyN/l98d7/rMD9J4fZMuED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QlM/EAAAA3AAAAA8AAAAAAAAAAAAAAAAAmAIAAGRycy9k&#10;b3ducmV2LnhtbFBLBQYAAAAABAAEAPUAAACJAwAAAAA=&#10;" fillcolor="white [3201]" strokecolor="black [3213]"/>
                  <v:shape id="Cube 158" o:spid="_x0000_s1039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8AvcUA&#10;AADcAAAADwAAAGRycy9kb3ducmV2LnhtbESPQWvCQBCF74X+h2UKXopuFLQSXaUUUjzoQSueh+w0&#10;Cc3OptnVRH+9cxC8zfDevPfNct27Wl2oDZVnA+NRAoo497biwsDxJxvOQYWIbLH2TAauFGC9en1Z&#10;Ymp9x3u6HGKhJIRDigbKGJtU65CX5DCMfEMs2q9vHUZZ20LbFjsJd7WeJMlMO6xYGkps6Kuk/O9w&#10;dga6j/Pt/3rKImbb9/n3dFLvgh8bM3jrPxegIvXxaX5cb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jwC9xQAAANwAAAAPAAAAAAAAAAAAAAAAAJgCAABkcnMv&#10;ZG93bnJldi54bWxQSwUGAAAAAAQABAD1AAAAigMAAAAA&#10;" fillcolor="white [3201]" strokecolor="black [3213]"/>
                </v:group>
                <v:group id="Group 159" o:spid="_x0000_s1040" style="position:absolute;top:1105;width:11404;height:14815" coordsize="11404,14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<v:shape id="Cube 375" o:spid="_x0000_s1041" type="#_x0000_t16" style="position:absolute;top:10249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+dosYA&#10;AADcAAAADwAAAGRycy9kb3ducmV2LnhtbESPT2vCQBTE74V+h+UVvEjdGLFK6ipFSOmhHrTF8yP7&#10;TEKzb9Ps5p+fvisIPQ4z8xtmsxtMJTpqXGlZwXwWgSDOrC45V/D9lT6vQTiPrLGyTApGcrDbPj5s&#10;MNG25yN1J5+LAGGXoILC+zqR0mUFGXQzWxMH72Ibgz7IJpe6wT7ATSXjKHqRBksOCwXWtC8o+zm1&#10;RkG/aq+/4zn1mH5O1+/LuDo4O1dq8jS8vYLwNPj/8L39oRUsVku4nQlHQG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v+dosYAAADcAAAADwAAAAAAAAAAAAAAAACYAgAAZHJz&#10;L2Rvd25yZXYueG1sUEsFBgAAAAAEAAQA9QAAAIsDAAAAAA==&#10;" fillcolor="white [3201]" strokecolor="black [3213]"/>
                  <v:shape id="Cube 376" o:spid="_x0000_s1042" type="#_x0000_t16" style="position:absolute;left:3416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0D1cYA&#10;AADcAAAADwAAAGRycy9kb3ducmV2LnhtbESPS2vDMBCE74X+B7GFXEojxyEP3CihBFx6aA5NS86L&#10;tbFNrZVrya/8+ioQyHGYmW+YzW4wleiocaVlBbNpBII4s7rkXMHPd/qyBuE8ssbKMikYycFu+/iw&#10;wUTbnr+oO/pcBAi7BBUU3teJlC4ryKCb2po4eGfbGPRBNrnUDfYBbioZR9FSGiw5LBRY076g7PfY&#10;GgX9qr38jafUY/r5vH5fxNXB2ZlSk6fh7RWEp8Hfw7f2h1YwXy3heiYcAbn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i0D1cYAAADcAAAADwAAAAAAAAAAAAAAAACYAgAAZHJz&#10;L2Rvd25yZXYueG1sUEsFBgAAAAAEAAQA9QAAAIsDAAAAAA==&#10;" fillcolor="white [3201]" strokecolor="black [3213]"/>
                  <v:shape id="Cube 377" o:spid="_x0000_s1043" type="#_x0000_t16" style="position:absolute;left:6832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GmTsYA&#10;AADcAAAADwAAAGRycy9kb3ducmV2LnhtbESPQWvCQBSE70L/w/IKvRTdaLGRmI2IkNJDPVTF8yP7&#10;TEKzb9PsaqK/3i0UPA4z8w2TrgbTiAt1rrasYDqJQBAXVtdcKjjs8/EChPPIGhvLpOBKDlbZ0yjF&#10;RNuev+my86UIEHYJKqi8bxMpXVGRQTexLXHwTrYz6IPsSqk77APcNHIWRe/SYM1hocKWNhUVP7uz&#10;UdDH59vv9Zh7zL9eFx/zWbN1dqrUy/OwXoLwNPhH+L/9qRW8xTH8nQlHQGZ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WGmTsYAAADcAAAADwAAAAAAAAAAAAAAAACYAgAAZHJz&#10;L2Rvd25yZXYueG1sUEsFBgAAAAAEAAQA9QAAAIsDAAAAAA==&#10;" fillcolor="white [3201]" strokecolor="black [3213]"/>
                  <v:shape id="Cube 378" o:spid="_x0000_s1044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4yPMMA&#10;AADcAAAADwAAAGRycy9kb3ducmV2LnhtbERPy2rCQBTdF/oPwy24KXWSlKpERxEh4qJdqMX1JXNN&#10;gpk7MTN52K/vLApdHs57tRlNLXpqXWVZQTyNQBDnVldcKPg+Z28LEM4ja6wtk4IHOdisn59WmGo7&#10;8JH6ky9ECGGXooLS+yaV0uUlGXRT2xAH7mpbgz7AtpC6xSGEm1omUTSTBisODSU2tCspv506o2CY&#10;dz/3xyXzmH2+LvYfSf3lbKzU5GXcLkF4Gv2/+M990Are52FtOBOO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4yPMMAAADcAAAADwAAAAAAAAAAAAAAAACYAgAAZHJzL2Rv&#10;d25yZXYueG1sUEsFBgAAAAAEAAQA9QAAAIgDAAAAAA==&#10;" fillcolor="white [3201]" strokecolor="black [3213]"/>
                  <v:shape id="Cube 379" o:spid="_x0000_s1045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KXp8YA&#10;AADcAAAADwAAAGRycy9kb3ducmV2LnhtbESPQWvCQBSE74X+h+UVvBSz0dKqaVYpQooHPTSK50f2&#10;mYRm36bZ1UR/vVso9DjMzDdMuhpMIy7UudqygkkUgyAurK65VHDYZ+M5COeRNTaWScGVHKyWjw8p&#10;Jtr2/EWX3JciQNglqKDyvk2kdEVFBl1kW+LgnWxn0AfZlVJ32Ae4aeQ0jt+kwZrDQoUtrSsqvvOz&#10;UdDPzref6zHzmG2f55+v02bn7ESp0dPw8Q7C0+D/w3/tjVbwMlvA75lwBO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7KXp8YAAADcAAAADwAAAAAAAAAAAAAAAACYAgAAZHJz&#10;L2Rvd25yZXYueG1sUEsFBgAAAAAEAAQA9QAAAIsDAAAAAA==&#10;" fillcolor="white [3201]" strokecolor="black [3213]"/>
                  <v:shape id="Cube 380" o:spid="_x0000_s1046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1OHcIA&#10;AADcAAAADwAAAGRycy9kb3ducmV2LnhtbERPTYvCMBC9L/gfwgheFk1Vdi3VKCJUPLiHVfE8NGNb&#10;bCa1ibb6681hYY+P971YdaYSD2pcaVnBeBSBIM6sLjlXcDqmwxiE88gaK8uk4EkOVsvexwITbVv+&#10;pcfB5yKEsEtQQeF9nUjpsoIMupGtiQN3sY1BH2CTS91gG8JNJSdR9C0NlhwaCqxpU1B2PdyNgnZ2&#10;f92e59Rjuv+Mt1+T6sfZsVKDfreeg/DU+X/xn3unFUzjMD+cCUdAL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XU4dwgAAANwAAAAPAAAAAAAAAAAAAAAAAJgCAABkcnMvZG93&#10;bnJldi54bWxQSwUGAAAAAAQABAD1AAAAhwMAAAAA&#10;" fillcolor="white [3201]" strokecolor="black [3213]"/>
                  <v:shape id="Cube 381" o:spid="_x0000_s1047" type="#_x0000_t16" style="position:absolute;top:3416;width:4565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HrhsYA&#10;AADcAAAADwAAAGRycy9kb3ducmV2LnhtbESPQWvCQBSE70L/w/IEL6VuYtGGNBsphUgPelBLz4/s&#10;axLMvk2zq4n99V2h4HGYmW+YbD2aVlyod41lBfE8AkFcWt1wpeDzWDwlIJxH1thaJgVXcrDOHyYZ&#10;ptoOvKfLwVciQNilqKD2vkuldGVNBt3cdsTB+7a9QR9kX0nd4xDgppWLKFpJgw2HhRo7eq+pPB3O&#10;RsHwcv79uX4VHovtY7JZLtqds7FSs+n49grC0+jv4f/2h1bwnMRwOxOOgM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HrhsYAAADcAAAADwAAAAAAAAAAAAAAAACYAgAAZHJz&#10;L2Rvd25yZXYueG1sUEsFBgAAAAAEAAQA9QAAAIsDAAAAAA==&#10;" fillcolor="white [3201]" strokecolor="black [3213]"/>
                  <v:shape id="Cube 382" o:spid="_x0000_s1048" type="#_x0000_t16" style="position:absolute;left:3416;top:3416;width:4566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N18cYA&#10;AADcAAAADwAAAGRycy9kb3ducmV2LnhtbESPQWvCQBSE74X+h+UJXkrdGNGGNBsRIeKhHtTS8yP7&#10;mgSzb9PsamJ/fbdQ6HGYmW+YbD2aVtyod41lBfNZBIK4tLrhSsH7uXhOQDiPrLG1TAru5GCdPz5k&#10;mGo78JFuJ1+JAGGXooLa+y6V0pU1GXQz2xEH79P2Bn2QfSV1j0OAm1bGUbSSBhsOCzV2tK2pvJyu&#10;RsHwcv3+un8UHou3p2S3jNuDs3OlppNx8wrC0+j/w3/tvVawSGL4PROOgMx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MN18cYAAADcAAAADwAAAAAAAAAAAAAAAACYAgAAZHJz&#10;L2Rvd25yZXYueG1sUEsFBgAAAAAEAAQA9QAAAIsDAAAAAA==&#10;" fillcolor="white [3201]" strokecolor="black [3213]"/>
                  <v:shape id="Cube 383" o:spid="_x0000_s1049" type="#_x0000_t16" style="position:absolute;left:6832;top:3416;width:4566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/QasUA&#10;AADcAAAADwAAAGRycy9kb3ducmV2LnhtbESPT2vCQBTE7wW/w/KEXkQ3KtUQXUUKKT20B//g+ZF9&#10;JsHs25hdTfTTuwWhx2FmfsMs152pxI0aV1pWMB5FIIgzq0vOFRz26TAG4TyyxsoyKbiTg/Wq97bE&#10;RNuWt3Tb+VwECLsEFRTe14mULivIoBvZmjh4J9sY9EE2udQNtgFuKjmJopk0WHJYKLCmz4Ky8+5q&#10;FLTz6+NyP6Ye059B/PUxqX6dHSv13u82CxCeOv8ffrW/tYJpPIW/M+EIyN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j9BqxQAAANwAAAAPAAAAAAAAAAAAAAAAAJgCAABkcnMv&#10;ZG93bnJldi54bWxQSwUGAAAAAAQABAD1AAAAigMAAAAA&#10;" fillcolor="white [3201]" strokecolor="black [3213]"/>
                  <v:shape id="Cube 161" o:spid="_x0000_s1050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ljncIA&#10;AADcAAAADwAAAGRycy9kb3ducmV2LnhtbERPTYvCMBC9L/gfwgheFk0rrEo1iggVD+5hVTwPzdgW&#10;m0ltoq3++s3Cgrd5vM9ZrDpTiQc1rrSsIB5FIIgzq0vOFZyO6XAGwnlkjZVlUvAkB6tl72OBibYt&#10;/9Dj4HMRQtglqKDwvk6kdFlBBt3I1sSBu9jGoA+wyaVusA3hppLjKJpIgyWHhgJr2hSUXQ93o6Cd&#10;3l+35zn1mO4/Z9uvcfXtbKzUoN+t5yA8df4t/nfvdJg/ieHvmXCB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2WOdwgAAANwAAAAPAAAAAAAAAAAAAAAAAJgCAABkcnMvZG93&#10;bnJldi54bWxQSwUGAAAAAAQABAD1AAAAhwMAAAAA&#10;" fillcolor="white [3201]" strokecolor="black [3213]"/>
                  <v:shape id="Cube 162" o:spid="_x0000_s1051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v96sQA&#10;AADcAAAADwAAAGRycy9kb3ducmV2LnhtbERPTWvCQBC9F/wPywi9FLMx0Biiq0ghpYf2UBXPQ3aa&#10;hGZnY3Y1SX99t1DwNo/3OZvdaFpxo941lhUsoxgEcWl1w5WC07FYZCCcR9bYWiYFEznYbWcPG8y1&#10;HfiTbgdfiRDCLkcFtfddLqUrazLoItsRB+7L9gZ9gH0ldY9DCDetTOI4lQYbDg01dvRSU/l9uBoF&#10;w+r6c5nOhcfi/Sl7fU7aD2eXSj3Ox/0ahKfR38X/7jcd5qcJ/D0TLp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L/erEAAAA3AAAAA8AAAAAAAAAAAAAAAAAmAIAAGRycy9k&#10;b3ducmV2LnhtbFBLBQYAAAAABAAEAPUAAACJAwAAAAA=&#10;" fillcolor="white [3201]" strokecolor="black [3213]"/>
                  <v:shape id="Cube 163" o:spid="_x0000_s1052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dYccMA&#10;AADcAAAADwAAAGRycy9kb3ducmV2LnhtbERPS4vCMBC+C/6HMIIX0VQXH1SjiFDx4B50lz0PzWxb&#10;bCa1ibburzcLgrf5+J6z2rSmFHeqXWFZwXgUgSBOrS44U/D9lQwXIJxH1lhaJgUPcrBZdzsrjLVt&#10;+ET3s89ECGEXo4Lc+yqW0qU5GXQjWxEH7tfWBn2AdSZ1jU0IN6WcRNFMGiw4NORY0S6n9HK+GQXN&#10;/PZ3ffwkHpPjYLGfTspPZ8dK9XvtdgnCU+vf4pf7oMP82Qf8PxMu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dYccMAAADcAAAADwAAAAAAAAAAAAAAAACYAgAAZHJzL2Rv&#10;d25yZXYueG1sUEsFBgAAAAAEAAQA9QAAAIgDAAAAAA==&#10;" fillcolor="white [3201]" strokecolor="black [3213]"/>
                </v:group>
              </v:group>
            </w:pict>
          </mc:Fallback>
        </mc:AlternateContent>
      </w:r>
    </w:p>
    <w:p w14:paraId="31654204" w14:textId="5EB66E4D" w:rsidR="00843E81" w:rsidRDefault="00843E81" w:rsidP="002072D2">
      <w:pPr>
        <w:pStyle w:val="ListParagraph"/>
        <w:widowControl/>
        <w:numPr>
          <w:ilvl w:val="0"/>
          <w:numId w:val="15"/>
        </w:numPr>
        <w:tabs>
          <w:tab w:val="left" w:pos="5670"/>
        </w:tabs>
        <w:spacing w:after="160" w:line="259" w:lineRule="auto"/>
        <w:ind w:left="720"/>
        <w:rPr>
          <w:rFonts w:cstheme="minorHAnsi"/>
        </w:rPr>
      </w:pPr>
    </w:p>
    <w:p w14:paraId="14A25EFC" w14:textId="77777777" w:rsidR="00843E81" w:rsidRPr="00B57C0D" w:rsidRDefault="00843E81" w:rsidP="00843E81">
      <w:pPr>
        <w:pStyle w:val="ListParagraph"/>
        <w:widowControl/>
        <w:spacing w:after="160" w:line="259" w:lineRule="auto"/>
        <w:rPr>
          <w:rFonts w:cstheme="minorHAnsi"/>
        </w:rPr>
      </w:pPr>
    </w:p>
    <w:p w14:paraId="3422A09F" w14:textId="77777777" w:rsidR="00843E81" w:rsidRDefault="00843E81" w:rsidP="00843E81">
      <w:pPr>
        <w:rPr>
          <w:rFonts w:cstheme="minorHAnsi"/>
        </w:rPr>
      </w:pPr>
    </w:p>
    <w:p w14:paraId="2F78BAA5" w14:textId="77777777" w:rsidR="00843E81" w:rsidRPr="00E93536" w:rsidRDefault="00843E81" w:rsidP="00843E81">
      <w:pPr>
        <w:rPr>
          <w:rFonts w:cstheme="minorHAnsi"/>
        </w:rPr>
      </w:pPr>
    </w:p>
    <w:p w14:paraId="459D1F56" w14:textId="77777777" w:rsidR="00843E81" w:rsidRPr="00E93536" w:rsidRDefault="00843E81" w:rsidP="00843E81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FE2AC96" wp14:editId="201DB09D">
                <wp:simplePos x="0" y="0"/>
                <wp:positionH relativeFrom="column">
                  <wp:posOffset>3689350</wp:posOffset>
                </wp:positionH>
                <wp:positionV relativeFrom="paragraph">
                  <wp:posOffset>260350</wp:posOffset>
                </wp:positionV>
                <wp:extent cx="1555115" cy="1114425"/>
                <wp:effectExtent l="0" t="0" r="0" b="3175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5C6DE90" w14:textId="3C118096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Length: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1955296F" w14:textId="067ED010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Width: 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7323491C" w14:textId="4A00B9EC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Height: 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>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2BB8A372" w14:textId="18E970D9" w:rsidR="007E180C" w:rsidRPr="00C4457E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Volume: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E2AC96" id="Text Box 121" o:spid="_x0000_s1084" type="#_x0000_t202" style="position:absolute;margin-left:290.5pt;margin-top:20.5pt;width:122.45pt;height:87.75pt;z-index:25163571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" filled="f" stroked="f">
                <v:textbox style="mso-fit-shape-to-text:t">
                  <w:txbxContent>
                    <w:p w14:paraId="65C6DE90" w14:textId="3C118096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Length: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1955296F" w14:textId="067ED010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Width: 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>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7323491C" w14:textId="4A00B9EC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Height: 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>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2BB8A372" w14:textId="18E970D9" w:rsidR="007E180C" w:rsidRPr="00C4457E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Volume: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EBA77D4" wp14:editId="2E0D30E2">
                <wp:simplePos x="0" y="0"/>
                <wp:positionH relativeFrom="column">
                  <wp:posOffset>1142365</wp:posOffset>
                </wp:positionH>
                <wp:positionV relativeFrom="paragraph">
                  <wp:posOffset>257175</wp:posOffset>
                </wp:positionV>
                <wp:extent cx="1037590" cy="1033780"/>
                <wp:effectExtent l="0" t="0" r="29210" b="3302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1033780"/>
                          <a:chOff x="0" y="0"/>
                          <a:chExt cx="1597688" cy="1592029"/>
                        </a:xfrm>
                      </wpg:grpSpPr>
                      <wpg:grpSp>
                        <wpg:cNvPr id="124" name="Group 124"/>
                        <wpg:cNvGrpSpPr/>
                        <wpg:grpSpPr>
                          <a:xfrm>
                            <a:off x="115556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125" name="Cube 125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Cube 129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Cube 130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Cube 131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2" name="Group 132"/>
                        <wpg:cNvGrpSpPr/>
                        <wpg:grpSpPr>
                          <a:xfrm>
                            <a:off x="457200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133" name="Cube 133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Cube 134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Cube 135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Cube 136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7" name="Group 137"/>
                        <wpg:cNvGrpSpPr/>
                        <wpg:grpSpPr>
                          <a:xfrm>
                            <a:off x="798844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138" name="Cube 138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" name="Cube 148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" name="Cube 149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" name="Cube 150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1" name="Group 151"/>
                        <wpg:cNvGrpSpPr/>
                        <wpg:grpSpPr>
                          <a:xfrm>
                            <a:off x="1140488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152" name="Cube 152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" name="Cube 153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2" name="Cube 352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3" name="Cube 353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4" name="Group 354"/>
                        <wpg:cNvGrpSpPr/>
                        <wpg:grpSpPr>
                          <a:xfrm>
                            <a:off x="0" y="1135464"/>
                            <a:ext cx="1482090" cy="456565"/>
                            <a:chOff x="0" y="0"/>
                            <a:chExt cx="1482132" cy="457096"/>
                          </a:xfrm>
                          <a:effectLst/>
                        </wpg:grpSpPr>
                        <wps:wsp>
                          <wps:cNvPr id="355" name="Cube 355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" name="Cube 356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7" name="Cube 357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8" name="Cube 358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9" name="Group 359"/>
                        <wpg:cNvGrpSpPr/>
                        <wpg:grpSpPr>
                          <a:xfrm>
                            <a:off x="0" y="793820"/>
                            <a:ext cx="1482090" cy="456565"/>
                            <a:chOff x="0" y="0"/>
                            <a:chExt cx="1482132" cy="457096"/>
                          </a:xfrm>
                        </wpg:grpSpPr>
                        <wps:wsp>
                          <wps:cNvPr id="360" name="Cube 360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1" name="Cube 361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Cube 362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Cube 363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4" name="Group 364"/>
                        <wpg:cNvGrpSpPr/>
                        <wpg:grpSpPr>
                          <a:xfrm>
                            <a:off x="0" y="457200"/>
                            <a:ext cx="1482132" cy="457096"/>
                            <a:chOff x="0" y="0"/>
                            <a:chExt cx="1482132" cy="457096"/>
                          </a:xfrm>
                        </wpg:grpSpPr>
                        <wps:wsp>
                          <wps:cNvPr id="365" name="Cube 365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6" name="Cube 366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Cube 367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Cube 368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9" name="Group 369"/>
                        <wpg:cNvGrpSpPr/>
                        <wpg:grpSpPr>
                          <a:xfrm>
                            <a:off x="0" y="115556"/>
                            <a:ext cx="1482132" cy="457096"/>
                            <a:chOff x="0" y="0"/>
                            <a:chExt cx="1482132" cy="457096"/>
                          </a:xfrm>
                        </wpg:grpSpPr>
                        <wps:wsp>
                          <wps:cNvPr id="370" name="Cube 370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1" name="Cube 371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2" name="Cube 372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3" name="Cube 373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E5F857" id="Group 123" o:spid="_x0000_s1026" style="position:absolute;margin-left:89.95pt;margin-top:20.25pt;width:81.7pt;height:81.4pt;z-index:251625472;mso-width-relative:margin;mso-height-relative:margin" coordsize="15976,1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">
                <v:group id="Group 124" o:spid="_x0000_s1027" style="position:absolute;left:1155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shape id="Cube 125" o:spid="_x0000_s1028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jcXsQA&#10;AADcAAAADwAAAGRycy9kb3ducmV2LnhtbERPTWvCQBC9F/wPywi9FLMxkBqiq0ghpYf2UBXPQ3aa&#10;hGZnY3Y1SX99t1DwNo/3OZvdaFpxo941lhUsoxgEcWl1w5WC07FYZCCcR9bYWiYFEznYbWcPG8y1&#10;HfiTbgdfiRDCLkcFtfddLqUrazLoItsRB+7L9gZ9gH0ldY9DCDetTOL4WRpsODTU2NFLTeX34WoU&#10;DKvrz2U6Fx6L96fsNU3aD2eXSj3Ox/0ahKfR38X/7jcd5icp/D0TLp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I3F7EAAAA3AAAAA8AAAAAAAAAAAAAAAAAmAIAAGRycy9k&#10;b3ducmV2LnhtbFBLBQYAAAAABAAEAPUAAACJAwAAAAA=&#10;" fillcolor="white [3201]" strokecolor="black [3213]"/>
                  <v:shape id="Cube 129" o:spid="_x0000_s1029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XWW8MA&#10;AADcAAAADwAAAGRycy9kb3ducmV2LnhtbERPS2vCQBC+F/wPywheim4MtGp0FREiPbQHH3gesmMS&#10;zM7G7Gqiv94tFHqbj+85i1VnKnGnxpWWFYxHEQjizOqScwXHQzqcgnAeWWNlmRQ8yMFq2XtbYKJt&#10;yzu6730uQgi7BBUU3teJlC4ryKAb2Zo4cGfbGPQBNrnUDbYh3FQyjqJPabDk0FBgTZuCssv+ZhS0&#10;k9vz+jilHtPv9+n2I65+nB0rNeh36zkIT53/F/+5v3SYH8/g95lwgV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XWW8MAAADcAAAADwAAAAAAAAAAAAAAAACYAgAAZHJzL2Rv&#10;d25yZXYueG1sUEsFBgAAAAAEAAQA9QAAAIgDAAAAAA==&#10;" fillcolor="white [3201]" strokecolor="black [3213]"/>
                  <v:shape id="Cube 130" o:spid="_x0000_s1030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pG8YA&#10;AADcAAAADwAAAGRycy9kb3ducmV2LnhtbESPQWvCQBCF7wX/wzKCF9GNilVSVylCSg/2UJWeh+w0&#10;Cc3OptnVRH+9cyj0NsN78943m13vanWlNlSeDcymCSji3NuKCwPnUzZZgwoR2WLtmQzcKMBuO3ja&#10;YGp9x590PcZCSQiHFA2UMTap1iEvyWGY+oZYtG/fOoyytoW2LXYS7mo9T5Jn7bBiaSixoX1J+c/x&#10;4gx0q8v99/aVRcwO4/Xbcl5/BD8zZjTsX19ARerjv/nv+t0K/kLw5RmZQG8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bpG8YAAADcAAAADwAAAAAAAAAAAAAAAACYAgAAZHJz&#10;L2Rvd25yZXYueG1sUEsFBgAAAAAEAAQA9QAAAIsDAAAAAA==&#10;" fillcolor="white [3201]" strokecolor="black [3213]"/>
                  <v:shape id="Cube 131" o:spid="_x0000_s1031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pMgMQA&#10;AADcAAAADwAAAGRycy9kb3ducmV2LnhtbERPTWvCQBC9C/0PyxR6KbqJYitpNiJCigc9mBbPQ3aa&#10;hGZn0+xqYn99Vyh4m8f7nHQ9mlZcqHeNZQXxLAJBXFrdcKXg8yOfrkA4j6yxtUwKruRgnT1MUky0&#10;HfhIl8JXIoSwS1BB7X2XSOnKmgy6me2IA/dle4M+wL6SuschhJtWzqPoRRpsODTU2NG2pvK7OBsF&#10;w+v59+d6yj3m++fV+3LeHpyNlXp6HDdvIDyN/i7+d+90mL+I4fZMuE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qTIDEAAAA3AAAAA8AAAAAAAAAAAAAAAAAmAIAAGRycy9k&#10;b3ducmV2LnhtbFBLBQYAAAAABAAEAPUAAACJAwAAAAA=&#10;" fillcolor="white [3201]" strokecolor="black [3213]"/>
                </v:group>
                <v:group id="Group 132" o:spid="_x0000_s1032" style="position:absolute;left:4572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shape id="Cube 133" o:spid="_x0000_s1033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3bMIA&#10;AADcAAAADwAAAGRycy9kb3ducmV2LnhtbERPTYvCMBC9L/gfwgheRFOVXaUaRYQue3APq+J5aMa2&#10;2ExqE2311xtB2Ns83ucsVq0pxY1qV1hWMBpGIIhTqwvOFBz2yWAGwnlkjaVlUnAnB6tl52OBsbYN&#10;/9Ft5zMRQtjFqCD3voqldGlOBt3QVsSBO9naoA+wzqSusQnhppTjKPqSBgsODTlWtMkpPe+uRkEz&#10;vT4u92PiMdn2Z9+f4/LX2ZFSvW67noPw1Pp/8dv9o8P8yQRez4QL5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9HdswgAAANwAAAAPAAAAAAAAAAAAAAAAAJgCAABkcnMvZG93&#10;bnJldi54bWxQSwUGAAAAAAQABAD1AAAAhwMAAAAA&#10;" fillcolor="white [3201]" strokecolor="black [3213]"/>
                  <v:shape id="Cube 134" o:spid="_x0000_s1034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3vGMQA&#10;AADcAAAADwAAAGRycy9kb3ducmV2LnhtbERPTWvCQBC9C/6HZYReRDfaaiXNRkohxUN7aBTPQ3aa&#10;hGZn0+xqor++WxC8zeN9TrIdTCPO1LnasoLFPAJBXFhdc6ngsM9mGxDOI2tsLJOCCznYpuNRgrG2&#10;PX/ROfelCCHsYlRQed/GUrqiIoNublviwH3bzqAPsCul7rAP4aaRyyhaS4M1h4YKW3qrqPjJT0ZB&#10;/3y6/l6OmcfsY7p5Xy2bT2cXSj1MhtcXEJ4Gfxff3Dsd5j8+wf8z4QK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d7xjEAAAA3AAAAA8AAAAAAAAAAAAAAAAAmAIAAGRycy9k&#10;b3ducmV2LnhtbFBLBQYAAAAABAAEAPUAAACJAwAAAAA=&#10;" fillcolor="white [3201]" strokecolor="black [3213]"/>
                  <v:shape id="Cube 135" o:spid="_x0000_s1035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FKg8MA&#10;AADcAAAADwAAAGRycy9kb3ducmV2LnhtbERPS4vCMBC+C/6HMIIX0VQXH1SjiFDx4B50lz0PzWxb&#10;bCa1ibburzcLgrf5+J6z2rSmFHeqXWFZwXgUgSBOrS44U/D9lQwXIJxH1lhaJgUPcrBZdzsrjLVt&#10;+ET3s89ECGEXo4Lc+yqW0qU5GXQjWxEH7tfWBn2AdSZ1jU0IN6WcRNFMGiw4NORY0S6n9HK+GQXN&#10;/PZ3ffwkHpPjYLGfTspPZ8dK9XvtdgnCU+vf4pf7oMP8jyn8PxMu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FKg8MAAADcAAAADwAAAAAAAAAAAAAAAACYAgAAZHJzL2Rv&#10;d25yZXYueG1sUEsFBgAAAAAEAAQA9QAAAIgDAAAAAA==&#10;" fillcolor="white [3201]" strokecolor="black [3213]"/>
                  <v:shape id="Cube 136" o:spid="_x0000_s1036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PU9MMA&#10;AADcAAAADwAAAGRycy9kb3ducmV2LnhtbERPS4vCMBC+C/6HMIIX0VQXH1SjiFDx4B50lz0PzWxb&#10;bCa1ibburzcLgrf5+J6z2rSmFHeqXWFZwXgUgSBOrS44U/D9lQwXIJxH1lhaJgUPcrBZdzsrjLVt&#10;+ET3s89ECGEXo4Lc+yqW0qU5GXQjWxEH7tfWBn2AdSZ1jU0IN6WcRNFMGiw4NORY0S6n9HK+GQXN&#10;/PZ3ffwkHpPjYLGfTspPZ8dK9XvtdgnCU+vf4pf7oMP8jxn8PxMu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PU9MMAAADcAAAADwAAAAAAAAAAAAAAAACYAgAAZHJzL2Rv&#10;d25yZXYueG1sUEsFBgAAAAAEAAQA9QAAAIgDAAAAAA==&#10;" fillcolor="white [3201]" strokecolor="black [3213]"/>
                </v:group>
                <v:group id="Group 137" o:spid="_x0000_s1037" style="position:absolute;left:7988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shape id="Cube 138" o:spid="_x0000_s1038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DlHcYA&#10;AADcAAAADwAAAGRycy9kb3ducmV2LnhtbESPQWvCQBCF7wX/wzKCF9GNilVSVylCSg/2UJWeh+w0&#10;Cc3OptnVRH+9cyj0NsN78943m13vanWlNlSeDcymCSji3NuKCwPnUzZZgwoR2WLtmQzcKMBuO3ja&#10;YGp9x590PcZCSQiHFA2UMTap1iEvyWGY+oZYtG/fOoyytoW2LXYS7mo9T5Jn7bBiaSixoX1J+c/x&#10;4gx0q8v99/aVRcwO4/Xbcl5/BD8zZjTsX19ARerjv/nv+t0K/kJo5RmZQG8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1DlHcYAAADcAAAADwAAAAAAAAAAAAAAAACYAgAAZHJz&#10;L2Rvd25yZXYueG1sUEsFBgAAAAAEAAQA9QAAAIsDAAAAAA==&#10;" fillcolor="white [3201]" strokecolor="black [3213]"/>
                  <v:shape id="Cube 148" o:spid="_x0000_s1039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aWYMYA&#10;AADcAAAADwAAAGRycy9kb3ducmV2LnhtbESPQWvCQBCF7wX/wzKCF9GNolVSVylCSg/2UJWeh+w0&#10;Cc3OptnVRH+9cyj0NsN78943m13vanWlNlSeDcymCSji3NuKCwPnUzZZgwoR2WLtmQzcKMBuO3ja&#10;YGp9x590PcZCSQiHFA2UMTap1iEvyWGY+oZYtG/fOoyytoW2LXYS7mo9T5Jn7bBiaSixoX1J+c/x&#10;4gx0q8v99/aVRcwO4/Xbcl5/BD8zZjTsX19ARerjv/nv+t0K/kJo5RmZQG8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1aWYMYAAADcAAAADwAAAAAAAAAAAAAAAACYAgAAZHJz&#10;L2Rvd25yZXYueG1sUEsFBgAAAAAEAAQA9QAAAIsDAAAAAA==&#10;" fillcolor="white [3201]" strokecolor="black [3213]"/>
                  <v:shape id="Cube 149" o:spid="_x0000_s1040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oz+8QA&#10;AADcAAAADwAAAGRycy9kb3ducmV2LnhtbERPTWvCQBC9C/6HZYReRDdKqzbNRkohxUN7aBTPQ3aa&#10;hGZn0+xqor++WxC8zeN9TrIdTCPO1LnasoLFPAJBXFhdc6ngsM9mGxDOI2tsLJOCCznYpuNRgrG2&#10;PX/ROfelCCHsYlRQed/GUrqiIoNublviwH3bzqAPsCul7rAP4aaRyyhaSYM1h4YKW3qrqPjJT0ZB&#10;vz5dfy/HzGP2Md28Py2bT2cXSj1MhtcXEJ4Gfxff3Dsd5j8+w/8z4QK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aM/vEAAAA3AAAAA8AAAAAAAAAAAAAAAAAmAIAAGRycy9k&#10;b3ducmV2LnhtbFBLBQYAAAAABAAEAPUAAACJAwAAAAA=&#10;" fillcolor="white [3201]" strokecolor="black [3213]"/>
                  <v:shape id="Cube 150" o:spid="_x0000_s1041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kMu8UA&#10;AADcAAAADwAAAGRycy9kb3ducmV2LnhtbESPQWvCQBCF74X+h2UKXopuFLQSXaUUUjzoQSueh+w0&#10;Cc3OptnVRH+9cxC8zfDevPfNct27Wl2oDZVnA+NRAoo497biwsDxJxvOQYWIbLH2TAauFGC9en1Z&#10;Ymp9x3u6HGKhJIRDigbKGJtU65CX5DCMfEMs2q9vHUZZ20LbFjsJd7WeJMlMO6xYGkps6Kuk/O9w&#10;dga6j/Pt/3rKImbb9/n3dFLvgh8bM3jrPxegIvXxaX5cb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+Qy7xQAAANwAAAAPAAAAAAAAAAAAAAAAAJgCAABkcnMv&#10;ZG93bnJldi54bWxQSwUGAAAAAAQABAD1AAAAigMAAAAA&#10;" fillcolor="white [3201]" strokecolor="black [3213]"/>
                </v:group>
                <v:group id="Group 151" o:spid="_x0000_s1042" style="position:absolute;left:11404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<v:shape id="Cube 152" o:spid="_x0000_s1043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c3V8QA&#10;AADcAAAADwAAAGRycy9kb3ducmV2LnhtbERPTWvCQBC9F/wPywi9FLMxkBqiq0ghpYf2UBXPQ3aa&#10;hGZnY3Y1SX99t1DwNo/3OZvdaFpxo941lhUsoxgEcWl1w5WC07FYZCCcR9bYWiYFEznYbWcPG8y1&#10;HfiTbgdfiRDCLkcFtfddLqUrazLoItsRB+7L9gZ9gH0ldY9DCDetTOL4WRpsODTU2NFLTeX34WoU&#10;DKvrz2U6Fx6L96fsNU3aD2eXSj3Ox/0ahKfR38X/7jcd5qcJ/D0TLp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nN1fEAAAA3AAAAA8AAAAAAAAAAAAAAAAAmAIAAGRycy9k&#10;b3ducmV2LnhtbFBLBQYAAAAABAAEAPUAAACJAwAAAAA=&#10;" fillcolor="white [3201]" strokecolor="black [3213]"/>
                  <v:shape id="Cube 153" o:spid="_x0000_s1044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uSzMMA&#10;AADcAAAADwAAAGRycy9kb3ducmV2LnhtbERPS4vCMBC+C/6HMIIX0VQXH1SjiFDx4B50lz0PzWxb&#10;bCa1ibburzcLgrf5+J6z2rSmFHeqXWFZwXgUgSBOrS44U/D9lQwXIJxH1lhaJgUPcrBZdzsrjLVt&#10;+ET3s89ECGEXo4Lc+yqW0qU5GXQjWxEH7tfWBn2AdSZ1jU0IN6WcRNFMGiw4NORY0S6n9HK+GQXN&#10;/PZ3ffwkHpPjYLGfTspPZ8dK9XvtdgnCU+vf4pf7oMP86Qf8PxMu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uSzMMAAADcAAAADwAAAAAAAAAAAAAAAACYAgAAZHJzL2Rv&#10;d25yZXYueG1sUEsFBgAAAAAEAAQA9QAAAIgDAAAAAA==&#10;" fillcolor="white [3201]" strokecolor="black [3213]"/>
                  <v:shape id="Cube 352" o:spid="_x0000_s1045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NZtsYA&#10;AADcAAAADwAAAGRycy9kb3ducmV2LnhtbESPT2vCQBTE74V+h+UVvIhuTPEPMRspQkoP9qAtnh/Z&#10;ZxLMvk2zq4n99G5B6HGYmd8w6WYwjbhS52rLCmbTCARxYXXNpYLvr3yyAuE8ssbGMim4kYNN9vyU&#10;YqJtz3u6HnwpAoRdggoq79tESldUZNBNbUscvJPtDPogu1LqDvsAN42Mo2ghDdYcFipsaVtRcT5c&#10;jIJ+efn9uR1zj/luvHqfx82nszOlRi/D2xqEp8H/hx/tD63gdR7D35lwBGR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NZtsYAAADcAAAADwAAAAAAAAAAAAAAAACYAgAAZHJz&#10;L2Rvd25yZXYueG1sUEsFBgAAAAAEAAQA9QAAAIsDAAAAAA==&#10;" fillcolor="white [3201]" strokecolor="black [3213]"/>
                  <v:shape id="Cube 353" o:spid="_x0000_s1046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/8LcYA&#10;AADcAAAADwAAAGRycy9kb3ducmV2LnhtbESPT2vCQBTE7wW/w/IEL0U3GrSSukopRHpoD2rx/Mi+&#10;JsHs25jd/Oun7xYKPQ4z8xtmdxhMJTpqXGlZwXIRgSDOrC45V/B5SedbEM4ja6wsk4KRHBz2k4cd&#10;Jtr2fKLu7HMRIOwSVFB4XydSuqwgg25ha+LgfdnGoA+yyaVusA9wU8lVFG2kwZLDQoE1vRaU3c6t&#10;UdA/td/38Zp6TN8ft8f1qvpwdqnUbDq8PIPwNPj/8F/7TSuI1zH8nglHQO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e/8LcYAAADcAAAADwAAAAAAAAAAAAAAAACYAgAAZHJz&#10;L2Rvd25yZXYueG1sUEsFBgAAAAAEAAQA9QAAAIsDAAAAAA==&#10;" fillcolor="white [3201]" strokecolor="black [3213]"/>
                </v:group>
                <v:group id="Group 354" o:spid="_x0000_s1047" style="position:absolute;top:11354;width:14820;height:4566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<v:shape id="Cube 355" o:spid="_x0000_s1048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rBwsYA&#10;AADcAAAADwAAAGRycy9kb3ducmV2LnhtbESPQWvCQBSE70L/w/IKXkQ3WqKSZiNFSOmhHkxLz4/s&#10;axKafZtmVxP767uC4HGYmW+YdDeaVpypd41lBctFBIK4tLrhSsHnRz7fgnAeWWNrmRRcyMEue5ik&#10;mGg78JHOha9EgLBLUEHtfZdI6cqaDLqF7YiD9217gz7IvpK6xyHATStXUbSWBhsOCzV2tK+p/ClO&#10;RsGwOf39Xr5yj/n7bPsar9qDs0ulpo/jyzMIT6O/h2/tN63gKY7heiYcAZ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rBwsYAAADcAAAADwAAAAAAAAAAAAAAAACYAgAAZHJz&#10;L2Rvd25yZXYueG1sUEsFBgAAAAAEAAQA9QAAAIsDAAAAAA==&#10;" fillcolor="white [3201]" strokecolor="black [3213]"/>
                  <v:shape id="Cube 356" o:spid="_x0000_s1049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hftcYA&#10;AADcAAAADwAAAGRycy9kb3ducmV2LnhtbESPT2vCQBTE7wW/w/IEL0U3WkwldZVSiPTQHtTi+ZF9&#10;TYLZtzG7+ddP3y0UPA4z8xtmux9MJTpqXGlZwXIRgSDOrC45V/B1TucbEM4ja6wsk4KRHOx3k4ct&#10;Jtr2fKTu5HMRIOwSVFB4XydSuqwgg25ha+LgfdvGoA+yyaVusA9wU8lVFMXSYMlhocCa3grKrqfW&#10;KOif25/beEk9ph+Pm8N6VX06u1RqNh1eX0B4Gvw9/N9+1wqe1jH8nQlH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ZhftcYAAADcAAAADwAAAAAAAAAAAAAAAACYAgAAZHJz&#10;L2Rvd25yZXYueG1sUEsFBgAAAAAEAAQA9QAAAIsDAAAAAA==&#10;" fillcolor="white [3201]" strokecolor="black [3213]"/>
                  <v:shape id="Cube 357" o:spid="_x0000_s1050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T6LsYA&#10;AADcAAAADwAAAGRycy9kb3ducmV2LnhtbESPT2vCQBTE74V+h+UVvEjdGLFK6ipFSOmhHrTF8yP7&#10;TEKzb9Ps5p+fvisIPQ4z8xtmsxtMJTpqXGlZwXwWgSDOrC45V/D9lT6vQTiPrLGyTApGcrDbPj5s&#10;MNG25yN1J5+LAGGXoILC+zqR0mUFGXQzWxMH72Ibgz7IJpe6wT7ATSXjKHqRBksOCwXWtC8o+zm1&#10;RkG/aq+/4zn1mH5O1+/LuDo4O1dq8jS8vYLwNPj/8L39oRUsliu4nQlHQG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T6LsYAAADcAAAADwAAAAAAAAAAAAAAAACYAgAAZHJz&#10;L2Rvd25yZXYueG1sUEsFBgAAAAAEAAQA9QAAAIsDAAAAAA==&#10;" fillcolor="white [3201]" strokecolor="black [3213]"/>
                  <v:shape id="Cube 358" o:spid="_x0000_s1051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tuXMIA&#10;AADcAAAADwAAAGRycy9kb3ducmV2LnhtbERPy4rCMBTdC/MP4Q7MRjRV8UHHKCJ0cKELq7i+NHfa&#10;Ms1Np4m2+vVmIbg8nPdy3ZlK3KhxpWUFo2EEgjizuuRcwfmUDBYgnEfWWFkmBXdysF599JYYa9vy&#10;kW6pz0UIYRejgsL7OpbSZQUZdENbEwfu1zYGfYBNLnWDbQg3lRxH0UwaLDk0FFjTtqDsL70aBe38&#10;+vi/XxKPyb6/+JmOq4OzI6W+PrvNNwhPnX+LX+6dVjCZhrXhTDgC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S25cwgAAANwAAAAPAAAAAAAAAAAAAAAAAJgCAABkcnMvZG93&#10;bnJldi54bWxQSwUGAAAAAAQABAD1AAAAhwMAAAAA&#10;" fillcolor="white [3201]" strokecolor="black [3213]"/>
                </v:group>
                <v:group id="Group 359" o:spid="_x0000_s1052" style="position:absolute;top:7938;width:14820;height:4565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lyP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iXI9xgAAANwA&#10;AAAPAAAAAAAAAAAAAAAAAKoCAABkcnMvZG93bnJldi54bWxQSwUGAAAAAAQABAD6AAAAnQMAAAAA&#10;">
                  <v:shape id="Cube 360" o:spid="_x0000_s1053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Go58IA&#10;AADcAAAADwAAAGRycy9kb3ducmV2LnhtbERPy4rCMBTdC/MP4Q7MRjRV8UHHKCJ0cKELq7i+NHfa&#10;Ms1Np4m2+vVmIbg8nPdy3ZlK3KhxpWUFo2EEgjizuuRcwfmUDBYgnEfWWFkmBXdysF599JYYa9vy&#10;kW6pz0UIYRejgsL7OpbSZQUZdENbEwfu1zYGfYBNLnWDbQg3lRxH0UwaLDk0FFjTtqDsL70aBe38&#10;+vi/XxKPyb6/+JmOq4OzI6W+PrvNNwhPnX+LX+6dVjCZhfnhTDgC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UajnwgAAANwAAAAPAAAAAAAAAAAAAAAAAJgCAABkcnMvZG93&#10;bnJldi54bWxQSwUGAAAAAAQABAD1AAAAhwMAAAAA&#10;" fillcolor="white [3201]" strokecolor="black [3213]"/>
                  <v:shape id="Cube 361" o:spid="_x0000_s1054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0NfMcA&#10;AADcAAAADwAAAGRycy9kb3ducmV2LnhtbESPzWrDMBCE74G+g9hCLiGRnZAfXMuhBFx6aA51S8+L&#10;tbVNrZVrKbGTp68CgR6HmfmGSfejacWZetdYVhAvIhDEpdUNVwo+P/L5DoTzyBpby6TgQg722cMk&#10;xUTbgd/pXPhKBAi7BBXU3neJlK6syaBb2I44eN+2N+iD7CupexwC3LRyGUUbabDhsFBjR4eayp/i&#10;ZBQM29P19/KVe8zfZruX9bI9OhsrNX0cn59AeBr9f/jeftUKVpsYbmfCEZ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dDXzHAAAA3AAAAA8AAAAAAAAAAAAAAAAAmAIAAGRy&#10;cy9kb3ducmV2LnhtbFBLBQYAAAAABAAEAPUAAACMAwAAAAA=&#10;" fillcolor="white [3201]" strokecolor="black [3213]"/>
                  <v:shape id="Cube 362" o:spid="_x0000_s1055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+TC8YA&#10;AADcAAAADwAAAGRycy9kb3ducmV2LnhtbESPT2vCQBTE74V+h+UVvBTdmOIfYjZShJQe7EFbPD+y&#10;zySYfZtmVxP76d2C4HGYmd8w6XowjbhQ52rLCqaTCARxYXXNpYKf73y8BOE8ssbGMim4koN19vyU&#10;YqJtzzu67H0pAoRdggoq79tESldUZNBNbEscvKPtDPogu1LqDvsAN42Mo2guDdYcFipsaVNRcdqf&#10;jYJ+cf77vR5yj/n2dfkxi5svZ6dKjV6G9xUIT4N/hO/tT63gbR7D/5lwBGR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M+TC8YAAADcAAAADwAAAAAAAAAAAAAAAACYAgAAZHJz&#10;L2Rvd25yZXYueG1sUEsFBgAAAAAEAAQA9QAAAIsDAAAAAA==&#10;" fillcolor="white [3201]" strokecolor="black [3213]"/>
                  <v:shape id="Cube 363" o:spid="_x0000_s1056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M2kMYA&#10;AADcAAAADwAAAGRycy9kb3ducmV2LnhtbESPT2vCQBTE7wW/w/IEL0U3GmoldZVSiPTQHtTi+ZF9&#10;TYLZtzG7+ddP3y0UPA4z8xtmux9MJTpqXGlZwXIRgSDOrC45V/B1TucbEM4ja6wsk4KRHOx3k4ct&#10;Jtr2fKTu5HMRIOwSVFB4XydSuqwgg25ha+LgfdvGoA+yyaVusA9wU8lVFK2lwZLDQoE1vRWUXU+t&#10;UdA/tz+38ZJ6TD8eN4enVfXp7FKp2XR4fQHhafD38H/7XSuI1zH8nQlH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4M2kMYAAADcAAAADwAAAAAAAAAAAAAAAACYAgAAZHJz&#10;L2Rvd25yZXYueG1sUEsFBgAAAAAEAAQA9QAAAIsDAAAAAA==&#10;" fillcolor="white [3201]" strokecolor="black [3213]"/>
                </v:group>
                <v:group id="Group 364" o:spid="_x0000_s1057" style="position:absolute;top:4572;width:14821;height:4570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shape id="Cube 365" o:spid="_x0000_s1058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YLf8YA&#10;AADcAAAADwAAAGRycy9kb3ducmV2LnhtbESPT2vCQBTE7wW/w/IEL0U3WkwldZVSiPTQHtTi+ZF9&#10;TYLZtzG7+ddP3y0UPA4z8xtmux9MJTpqXGlZwXIRgSDOrC45V/B1TucbEM4ja6wsk4KRHOx3k4ct&#10;Jtr2fKTu5HMRIOwSVFB4XydSuqwgg25ha+LgfdvGoA+yyaVusA9wU8lVFMXSYMlhocCa3grKrqfW&#10;KOif25/beEk9ph+Pm8N6VX06u1RqNh1eX0B4Gvw9/N9+1wqe4jX8nQlH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yYLf8YAAADcAAAADwAAAAAAAAAAAAAAAACYAgAAZHJz&#10;L2Rvd25yZXYueG1sUEsFBgAAAAAEAAQA9QAAAIsDAAAAAA==&#10;" fillcolor="white [3201]" strokecolor="black [3213]"/>
                  <v:shape id="Cube 366" o:spid="_x0000_s1059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SVCMYA&#10;AADcAAAADwAAAGRycy9kb3ducmV2LnhtbESPQWvCQBSE70L/w/IKXkQ3WoySZiNFSOmhHkxLz4/s&#10;axKafZtmVxP767uC4HGYmW+YdDeaVpypd41lBctFBIK4tLrhSsHnRz7fgnAeWWNrmRRcyMEue5ik&#10;mGg78JHOha9EgLBLUEHtfZdI6cqaDLqF7YiD9217gz7IvpK6xyHATStXURRLgw2HhRo72tdU/hQn&#10;o2DYnP5+L1+5x/x9tn1dr9qDs0ulpo/jyzMIT6O/h2/tN63gKY7heiYcAZ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SVCMYAAADcAAAADwAAAAAAAAAAAAAAAACYAgAAZHJz&#10;L2Rvd25yZXYueG1sUEsFBgAAAAAEAAQA9QAAAIsDAAAAAA==&#10;" fillcolor="white [3201]" strokecolor="black [3213]"/>
                  <v:shape id="Cube 367" o:spid="_x0000_s1060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gwk8YA&#10;AADcAAAADwAAAGRycy9kb3ducmV2LnhtbESPS2vDMBCE74X+B7GFXEojxyEP3CihBFx6aA5NS86L&#10;tbFNrZVrya/8+ioQyHGYmW+YzW4wleiocaVlBbNpBII4s7rkXMHPd/qyBuE8ssbKMikYycFu+/iw&#10;wUTbnr+oO/pcBAi7BBUU3teJlC4ryKCb2po4eGfbGPRBNrnUDfYBbioZR9FSGiw5LBRY076g7PfY&#10;GgX9qr38jafUY/r5vH5fxNXB2ZlSk6fh7RWEp8Hfw7f2h1YwX67geiYcAbn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gwk8YAAADcAAAADwAAAAAAAAAAAAAAAACYAgAAZHJz&#10;L2Rvd25yZXYueG1sUEsFBgAAAAAEAAQA9QAAAIsDAAAAAA==&#10;" fillcolor="white [3201]" strokecolor="black [3213]"/>
                  <v:shape id="Cube 368" o:spid="_x0000_s1061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ek4cIA&#10;AADcAAAADwAAAGRycy9kb3ducmV2LnhtbERPy4rCMBTdC/MP4Q7MRjRV8UHHKCJ0cKELq7i+NHfa&#10;Ms1Np4m2+vVmIbg8nPdy3ZlK3KhxpWUFo2EEgjizuuRcwfmUDBYgnEfWWFkmBXdysF599JYYa9vy&#10;kW6pz0UIYRejgsL7OpbSZQUZdENbEwfu1zYGfYBNLnWDbQg3lRxH0UwaLDk0FFjTtqDsL70aBe38&#10;+vi/XxKPyb6/+JmOq4OzI6W+PrvNNwhPnX+LX+6dVjCZhbXhTDgC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J6ThwgAAANwAAAAPAAAAAAAAAAAAAAAAAJgCAABkcnMvZG93&#10;bnJldi54bWxQSwUGAAAAAAQABAD1AAAAhwMAAAAA&#10;" fillcolor="white [3201]" strokecolor="black [3213]"/>
                </v:group>
                <v:group id="Group 369" o:spid="_x0000_s1062" style="position:absolute;top:1155;width:14821;height:4571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<v:shape id="Cube 370" o:spid="_x0000_s1063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g+OsMA&#10;AADcAAAADwAAAGRycy9kb3ducmV2LnhtbERPy2rCQBTdF/oPwy24KXWSlKpERxEh4qJdqMX1JXNN&#10;gpk7MTN52K/vLApdHs57tRlNLXpqXWVZQTyNQBDnVldcKPg+Z28LEM4ja6wtk4IHOdisn59WmGo7&#10;8JH6ky9ECGGXooLS+yaV0uUlGXRT2xAH7mpbgz7AtpC6xSGEm1omUTSTBisODSU2tCspv506o2CY&#10;dz/3xyXzmH2+LvYfSf3lbKzU5GXcLkF4Gv2/+M990Are52F+OBOO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g+OsMAAADcAAAADwAAAAAAAAAAAAAAAACYAgAAZHJzL2Rv&#10;d25yZXYueG1sUEsFBgAAAAAEAAQA9QAAAIgDAAAAAA==&#10;" fillcolor="white [3201]" strokecolor="black [3213]"/>
                  <v:shape id="Cube 371" o:spid="_x0000_s1064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SboccA&#10;AADcAAAADwAAAGRycy9kb3ducmV2LnhtbESPzWrDMBCE74G+g9hCLyGWnZAfXCuhFFxyaA5xS86L&#10;tbVNrZVrKbHTp68KgRyHmfmGyXajacWFetdYVpBEMQji0uqGKwWfH/lsA8J5ZI2tZVJwJQe77cMk&#10;w1TbgY90KXwlAoRdigpq77tUSlfWZNBFtiMO3pftDfog+0rqHocAN62cx/FKGmw4LNTY0WtN5Xdx&#10;NgqG9fn353rKPebv083bct4enE2UenocX55BeBr9PXxr77WCxTqB/zPhCMj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3Em6HHAAAA3AAAAA8AAAAAAAAAAAAAAAAAmAIAAGRy&#10;cy9kb3ducmV2LnhtbFBLBQYAAAAABAAEAPUAAACMAwAAAAA=&#10;" fillcolor="white [3201]" strokecolor="black [3213]"/>
                  <v:shape id="Cube 372" o:spid="_x0000_s1065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YF1scA&#10;AADcAAAADwAAAGRycy9kb3ducmV2LnhtbESPzWrDMBCE74G+g9hCLyGW45AfXCuhFFxyaA5xS86L&#10;tbVNrZVrKbHTp68KgRyHmfmGyXajacWFetdYVjCPYhDEpdUNVwo+P/LZBoTzyBpby6TgSg5224dJ&#10;hqm2Ax/pUvhKBAi7FBXU3neplK6syaCLbEccvC/bG/RB9pXUPQ4BblqZxPFKGmw4LNTY0WtN5Xdx&#10;NgqG9fn353rKPebv083bMmkPzs6VenocX55BeBr9PXxr77WCxTqB/zPhCMj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WBdbHAAAA3AAAAA8AAAAAAAAAAAAAAAAAmAIAAGRy&#10;cy9kb3ducmV2LnhtbFBLBQYAAAAABAAEAPUAAACMAwAAAAA=&#10;" fillcolor="white [3201]" strokecolor="black [3213]"/>
                  <v:shape id="Cube 373" o:spid="_x0000_s1066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qgTcUA&#10;AADcAAAADwAAAGRycy9kb3ducmV2LnhtbESPT4vCMBTE7wt+h/CEvYimKqtSjSILXfbgHvyD50fz&#10;bIvNS22irX56Iwh7HGbmN8xi1ZpS3Kh2hWUFw0EEgji1uuBMwWGf9GcgnEfWWFomBXdysFp2PhYY&#10;a9vwlm47n4kAYRejgtz7KpbSpTkZdANbEQfvZGuDPsg6k7rGJsBNKUdRNJEGCw4LOVb0nVN63l2N&#10;gmZ6fVzux8RjsunNfr5G5Z+zQ6U+u+16DsJT6//D7/avVjCejuF1JhwBu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WqBNxQAAANwAAAAPAAAAAAAAAAAAAAAAAJgCAABkcnMv&#10;ZG93bnJldi54bWxQSwUGAAAAAAQABAD1AAAAigMAAAAA&#10;" fillcolor="white [3201]" strokecolor="black [3213]"/>
                </v:group>
              </v:group>
            </w:pict>
          </mc:Fallback>
        </mc:AlternateContent>
      </w:r>
    </w:p>
    <w:p w14:paraId="37C80673" w14:textId="17B26EF2" w:rsidR="00843E81" w:rsidRPr="006703EC" w:rsidRDefault="00843E81" w:rsidP="002072D2">
      <w:pPr>
        <w:pStyle w:val="ListParagraph"/>
        <w:numPr>
          <w:ilvl w:val="0"/>
          <w:numId w:val="15"/>
        </w:numPr>
        <w:tabs>
          <w:tab w:val="left" w:pos="5670"/>
        </w:tabs>
        <w:ind w:left="720"/>
        <w:rPr>
          <w:rFonts w:cstheme="minorHAnsi"/>
        </w:rPr>
      </w:pPr>
      <w:r w:rsidRPr="006703EC">
        <w:rPr>
          <w:rFonts w:cstheme="minorHAnsi"/>
        </w:rPr>
        <w:tab/>
      </w:r>
    </w:p>
    <w:p w14:paraId="0FAC4C50" w14:textId="77777777" w:rsidR="00843E81" w:rsidRDefault="00843E81" w:rsidP="00843E81">
      <w:pPr>
        <w:tabs>
          <w:tab w:val="left" w:pos="5670"/>
        </w:tabs>
        <w:ind w:firstLine="720"/>
        <w:rPr>
          <w:rFonts w:cstheme="minorHAnsi"/>
        </w:rPr>
      </w:pPr>
    </w:p>
    <w:p w14:paraId="5FF84711" w14:textId="77777777" w:rsidR="00843E81" w:rsidRDefault="00843E81" w:rsidP="00843E81">
      <w:pPr>
        <w:tabs>
          <w:tab w:val="left" w:pos="5670"/>
        </w:tabs>
        <w:ind w:firstLine="720"/>
        <w:rPr>
          <w:rFonts w:cstheme="minorHAnsi"/>
        </w:rPr>
      </w:pPr>
    </w:p>
    <w:p w14:paraId="52CB453F" w14:textId="0B666645" w:rsidR="00843E81" w:rsidRDefault="00843E81" w:rsidP="00843E81">
      <w:pPr>
        <w:tabs>
          <w:tab w:val="left" w:pos="5670"/>
        </w:tabs>
        <w:ind w:firstLine="720"/>
        <w:rPr>
          <w:rFonts w:cstheme="minorHAnsi"/>
        </w:rPr>
      </w:pPr>
    </w:p>
    <w:p w14:paraId="5B2C5535" w14:textId="726E25E1" w:rsidR="00843E81" w:rsidRPr="006703EC" w:rsidRDefault="002401C9" w:rsidP="002072D2">
      <w:pPr>
        <w:pStyle w:val="ListParagraph"/>
        <w:numPr>
          <w:ilvl w:val="0"/>
          <w:numId w:val="15"/>
        </w:numPr>
        <w:tabs>
          <w:tab w:val="left" w:pos="5670"/>
        </w:tabs>
        <w:ind w:left="72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91F7F00" wp14:editId="4B190A45">
                <wp:simplePos x="0" y="0"/>
                <wp:positionH relativeFrom="column">
                  <wp:posOffset>3688715</wp:posOffset>
                </wp:positionH>
                <wp:positionV relativeFrom="paragraph">
                  <wp:posOffset>20320</wp:posOffset>
                </wp:positionV>
                <wp:extent cx="1555115" cy="1114425"/>
                <wp:effectExtent l="0" t="0" r="0" b="3175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5631205" w14:textId="4E9AEDB4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Length: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24B74035" w14:textId="289DE710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Width: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2526E46F" w14:textId="4CB60E07" w:rsidR="007E180C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Height: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  <w:p w14:paraId="60162C1F" w14:textId="7F450BBD" w:rsidR="007E180C" w:rsidRPr="00C4457E" w:rsidRDefault="007E180C" w:rsidP="00843E81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Volume:</w:t>
                            </w:r>
                            <w:r w:rsidR="00193904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 _______ cm</w:t>
                            </w:r>
                            <w:r>
                              <w:rPr>
                                <w:rFonts w:cstheme="minorHAns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1F7F00" id="Text Box 394" o:spid="_x0000_s1085" type="#_x0000_t202" style="position:absolute;left:0;text-align:left;margin-left:290.45pt;margin-top:1.6pt;width:122.45pt;height:87.75pt;z-index:25163776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" filled="f" stroked="f">
                <v:textbox style="mso-fit-shape-to-text:t">
                  <w:txbxContent>
                    <w:p w14:paraId="65631205" w14:textId="4E9AEDB4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Length: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24B74035" w14:textId="289DE710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Width: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2526E46F" w14:textId="4CB60E07" w:rsidR="007E180C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Height: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  <w:p w14:paraId="60162C1F" w14:textId="7F450BBD" w:rsidR="007E180C" w:rsidRPr="00C4457E" w:rsidRDefault="007E180C" w:rsidP="00843E81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Volume:</w:t>
                      </w:r>
                      <w:r w:rsidR="00193904"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 _______ cm</w:t>
                      </w:r>
                      <w:r>
                        <w:rPr>
                          <w:rFonts w:cstheme="minorHAns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CC61BFB" wp14:editId="1AABCD70">
                <wp:simplePos x="0" y="0"/>
                <wp:positionH relativeFrom="column">
                  <wp:posOffset>1045210</wp:posOffset>
                </wp:positionH>
                <wp:positionV relativeFrom="paragraph">
                  <wp:posOffset>87630</wp:posOffset>
                </wp:positionV>
                <wp:extent cx="1215390" cy="961390"/>
                <wp:effectExtent l="0" t="0" r="29210" b="29210"/>
                <wp:wrapNone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5390" cy="961390"/>
                          <a:chOff x="0" y="0"/>
                          <a:chExt cx="1708206" cy="1365941"/>
                        </a:xfrm>
                      </wpg:grpSpPr>
                      <wpg:grpSp>
                        <wpg:cNvPr id="160" name="Group 160"/>
                        <wpg:cNvGrpSpPr/>
                        <wpg:grpSpPr>
                          <a:xfrm>
                            <a:off x="226087" y="0"/>
                            <a:ext cx="1482119" cy="1139853"/>
                            <a:chOff x="0" y="0"/>
                            <a:chExt cx="1482119" cy="1139853"/>
                          </a:xfrm>
                        </wpg:grpSpPr>
                        <wps:wsp>
                          <wps:cNvPr id="164" name="Cube 164"/>
                          <wps:cNvSpPr/>
                          <wps:spPr>
                            <a:xfrm>
                              <a:off x="0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" name="Cube 165"/>
                          <wps:cNvSpPr/>
                          <wps:spPr>
                            <a:xfrm>
                              <a:off x="341644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" name="Cube 166"/>
                          <wps:cNvSpPr/>
                          <wps:spPr>
                            <a:xfrm>
                              <a:off x="683288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" name="Cube 167"/>
                          <wps:cNvSpPr/>
                          <wps:spPr>
                            <a:xfrm>
                              <a:off x="1024932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" name="Cube 168"/>
                          <wps:cNvSpPr/>
                          <wps:spPr>
                            <a:xfrm>
                              <a:off x="0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" name="Cube 169"/>
                          <wps:cNvSpPr/>
                          <wps:spPr>
                            <a:xfrm>
                              <a:off x="341644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" name="Cube 170"/>
                          <wps:cNvSpPr/>
                          <wps:spPr>
                            <a:xfrm>
                              <a:off x="683288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Cube 171"/>
                          <wps:cNvSpPr/>
                          <wps:spPr>
                            <a:xfrm>
                              <a:off x="1024932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" name="Cube 172"/>
                          <wps:cNvSpPr/>
                          <wps:spPr>
                            <a:xfrm>
                              <a:off x="0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" name="Cube 173"/>
                          <wps:cNvSpPr/>
                          <wps:spPr>
                            <a:xfrm>
                              <a:off x="341644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" name="Cube 174"/>
                          <wps:cNvSpPr/>
                          <wps:spPr>
                            <a:xfrm>
                              <a:off x="683288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" name="Cube 175"/>
                          <wps:cNvSpPr/>
                          <wps:spPr>
                            <a:xfrm>
                              <a:off x="1024932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6" name="Group 176"/>
                        <wpg:cNvGrpSpPr/>
                        <wpg:grpSpPr>
                          <a:xfrm>
                            <a:off x="115556" y="110532"/>
                            <a:ext cx="1482119" cy="1139853"/>
                            <a:chOff x="0" y="0"/>
                            <a:chExt cx="1482119" cy="1139853"/>
                          </a:xfrm>
                        </wpg:grpSpPr>
                        <wps:wsp>
                          <wps:cNvPr id="177" name="Cube 177"/>
                          <wps:cNvSpPr/>
                          <wps:spPr>
                            <a:xfrm>
                              <a:off x="0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Cube 178"/>
                          <wps:cNvSpPr/>
                          <wps:spPr>
                            <a:xfrm>
                              <a:off x="341644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" name="Cube 179"/>
                          <wps:cNvSpPr/>
                          <wps:spPr>
                            <a:xfrm>
                              <a:off x="683288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" name="Cube 180"/>
                          <wps:cNvSpPr/>
                          <wps:spPr>
                            <a:xfrm>
                              <a:off x="1024932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" name="Cube 181"/>
                          <wps:cNvSpPr/>
                          <wps:spPr>
                            <a:xfrm>
                              <a:off x="0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" name="Cube 182"/>
                          <wps:cNvSpPr/>
                          <wps:spPr>
                            <a:xfrm>
                              <a:off x="341644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" name="Cube 183"/>
                          <wps:cNvSpPr/>
                          <wps:spPr>
                            <a:xfrm>
                              <a:off x="683288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" name="Cube 184"/>
                          <wps:cNvSpPr/>
                          <wps:spPr>
                            <a:xfrm>
                              <a:off x="1024932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" name="Cube 185"/>
                          <wps:cNvSpPr/>
                          <wps:spPr>
                            <a:xfrm>
                              <a:off x="0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" name="Cube 186"/>
                          <wps:cNvSpPr/>
                          <wps:spPr>
                            <a:xfrm>
                              <a:off x="341644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" name="Cube 187"/>
                          <wps:cNvSpPr/>
                          <wps:spPr>
                            <a:xfrm>
                              <a:off x="683288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" name="Cube 188"/>
                          <wps:cNvSpPr/>
                          <wps:spPr>
                            <a:xfrm>
                              <a:off x="1024932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9" name="Group 189"/>
                        <wpg:cNvGrpSpPr/>
                        <wpg:grpSpPr>
                          <a:xfrm>
                            <a:off x="0" y="226088"/>
                            <a:ext cx="1482119" cy="1139853"/>
                            <a:chOff x="0" y="0"/>
                            <a:chExt cx="1482119" cy="1139853"/>
                          </a:xfrm>
                        </wpg:grpSpPr>
                        <wps:wsp>
                          <wps:cNvPr id="190" name="Cube 190"/>
                          <wps:cNvSpPr/>
                          <wps:spPr>
                            <a:xfrm>
                              <a:off x="0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Cube 191"/>
                          <wps:cNvSpPr/>
                          <wps:spPr>
                            <a:xfrm>
                              <a:off x="341644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Cube 384"/>
                          <wps:cNvSpPr/>
                          <wps:spPr>
                            <a:xfrm>
                              <a:off x="683288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" name="Cube 385"/>
                          <wps:cNvSpPr/>
                          <wps:spPr>
                            <a:xfrm>
                              <a:off x="1024932" y="683288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" name="Cube 386"/>
                          <wps:cNvSpPr/>
                          <wps:spPr>
                            <a:xfrm>
                              <a:off x="0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7" name="Cube 387"/>
                          <wps:cNvSpPr/>
                          <wps:spPr>
                            <a:xfrm>
                              <a:off x="341644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" name="Cube 388"/>
                          <wps:cNvSpPr/>
                          <wps:spPr>
                            <a:xfrm>
                              <a:off x="683288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9" name="Cube 389"/>
                          <wps:cNvSpPr/>
                          <wps:spPr>
                            <a:xfrm>
                              <a:off x="1024932" y="341644"/>
                              <a:ext cx="457187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0" name="Cube 390"/>
                          <wps:cNvSpPr/>
                          <wps:spPr>
                            <a:xfrm>
                              <a:off x="0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" name="Cube 391"/>
                          <wps:cNvSpPr/>
                          <wps:spPr>
                            <a:xfrm>
                              <a:off x="341644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Cube 392"/>
                          <wps:cNvSpPr/>
                          <wps:spPr>
                            <a:xfrm>
                              <a:off x="683288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Cube 393"/>
                          <wps:cNvSpPr/>
                          <wps:spPr>
                            <a:xfrm>
                              <a:off x="1024932" y="0"/>
                              <a:ext cx="456565" cy="456565"/>
                            </a:xfrm>
                            <a:prstGeom prst="cub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0F73D" id="Group 374" o:spid="_x0000_s1026" style="position:absolute;margin-left:82.3pt;margin-top:6.9pt;width:95.7pt;height:75.7pt;z-index:251627520;mso-width-relative:margin;mso-height-relative:margin" coordsize="17082,13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">
                <v:group id="Group 160" o:spid="_x0000_s1027" style="position:absolute;left:2260;width:14822;height:11398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<v:shape id="Cube 164" o:spid="_x0000_s1028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7ABcMA&#10;AADcAAAADwAAAGRycy9kb3ducmV2LnhtbERPS4vCMBC+C/6HMIIX0VRZH1SjiFDx4B50lz0PzWxb&#10;bCa1ibburzcLgrf5+J6z2rSmFHeqXWFZwXgUgSBOrS44U/D9lQwXIJxH1lhaJgUPcrBZdzsrjLVt&#10;+ET3s89ECGEXo4Lc+yqW0qU5GXQjWxEH7tfWBn2AdSZ1jU0IN6WcRNFMGiw4NORY0S6n9HK+GQXN&#10;/PZ3ffwkHpPjYLGfTspPZ8dK9XvtdgnCU+vf4pf7oMP82Qf8PxMu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7ABcMAAADcAAAADwAAAAAAAAAAAAAAAACYAgAAZHJzL2Rv&#10;d25yZXYueG1sUEsFBgAAAAAEAAQA9QAAAIgDAAAAAA==&#10;" fillcolor="white [3201]" strokecolor="black [3213]"/>
                  <v:shape id="Cube 165" o:spid="_x0000_s1029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JlnsQA&#10;AADcAAAADwAAAGRycy9kb3ducmV2LnhtbERPS2vCQBC+F/wPyxR6KXVjIBpSVxEhpQd70ErPQ3aa&#10;hGZnY3bNo7/eLQi9zcf3nPV2NI3oqXO1ZQWLeQSCuLC65lLB+TN/SUE4j6yxsUwKJnKw3cwe1php&#10;O/CR+pMvRQhhl6GCyvs2k9IVFRl0c9sSB+7bdgZ9gF0pdYdDCDeNjKNoKQ3WHBoqbGlfUfFzuhoF&#10;w+r6e5m+co/54Tl9S+Lmw9mFUk+P4+4VhKfR/4vv7ncd5i8T+HsmXC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iZZ7EAAAA3AAAAA8AAAAAAAAAAAAAAAAAmAIAAGRycy9k&#10;b3ducmV2LnhtbFBLBQYAAAAABAAEAPUAAACJAwAAAAA=&#10;" fillcolor="white [3201]" strokecolor="black [3213]"/>
                  <v:shape id="Cube 166" o:spid="_x0000_s1030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D76cIA&#10;AADcAAAADwAAAGRycy9kb3ducmV2LnhtbERPTYvCMBC9L/gfwgheFk0Vtko1iggVD+5hVTwPzdgW&#10;m0ltoq3++s3Cgrd5vM9ZrDpTiQc1rrSsYDyKQBBnVpecKzgd0+EMhPPIGivLpOBJDlbL3scCE21b&#10;/qHHwecihLBLUEHhfZ1I6bKCDLqRrYkDd7GNQR9gk0vdYBvCTSUnURRLgyWHhgJr2hSUXQ93o6Cd&#10;3l+35zn1mO4/Z9uvSfXt7FipQb9bz0F46vxb/O/e6TA/juHvmXCB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MPvpwgAAANwAAAAPAAAAAAAAAAAAAAAAAJgCAABkcnMvZG93&#10;bnJldi54bWxQSwUGAAAAAAQABAD1AAAAhwMAAAAA&#10;" fillcolor="white [3201]" strokecolor="black [3213]"/>
                  <v:shape id="Cube 167" o:spid="_x0000_s1031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xecsQA&#10;AADcAAAADwAAAGRycy9kb3ducmV2LnhtbERPTWvCQBC9F/wPywi9lGajYBJSVymFlB7qwVQ8D9lp&#10;EpqdTbOrif31riD0No/3OevtZDpxpsG1lhUsohgEcWV1y7WCw1fxnIFwHlljZ5kUXMjBdjN7WGOu&#10;7ch7Ope+FiGEXY4KGu/7XEpXNWTQRbYnDty3HQz6AIda6gHHEG46uYzjRBpsOTQ02NNbQ9VPeTIK&#10;xvT093s5Fh6Lz6fsfbXsds4ulHqcT68vIDxN/l98d3/oMD9J4fZMuEB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8XnLEAAAA3AAAAA8AAAAAAAAAAAAAAAAAmAIAAGRycy9k&#10;b3ducmV2LnhtbFBLBQYAAAAABAAEAPUAAACJAwAAAAA=&#10;" fillcolor="white [3201]" strokecolor="black [3213]"/>
                  <v:shape id="Cube 168" o:spid="_x0000_s1032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PKAMUA&#10;AADcAAAADwAAAGRycy9kb3ducmV2LnhtbESPQWvCQBCF70L/wzIFL6IbBa1EVymFFA96qBXPQ3aa&#10;hGZn0+xqor/eOQi9zfDevPfNetu7Wl2pDZVnA9NJAoo497biwsDpOxsvQYWIbLH2TAZuFGC7eRms&#10;MbW+4y+6HmOhJIRDigbKGJtU65CX5DBMfEMs2o9vHUZZ20LbFjsJd7WeJclCO6xYGkps6KOk/Pd4&#10;cQa6t8v973bOImb70fJzPqsPwU+NGb727ytQkfr4b35e76zgL4RWnpEJ9O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48oAxQAAANwAAAAPAAAAAAAAAAAAAAAAAJgCAABkcnMv&#10;ZG93bnJldi54bWxQSwUGAAAAAAQABAD1AAAAigMAAAAA&#10;" fillcolor="white [3201]" strokecolor="black [3213]"/>
                  <v:shape id="Cube 169" o:spid="_x0000_s1033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9vm8MA&#10;AADcAAAADwAAAGRycy9kb3ducmV2LnhtbERPS4vCMBC+C/6HMIIXWVOFVbcaRYSKB/fggz0PzWxb&#10;bCa1ibburzcLgrf5+J6zWLWmFHeqXWFZwWgYgSBOrS44U3A+JR8zEM4jaywtk4IHOVgtu50Fxto2&#10;fKD70WcihLCLUUHufRVL6dKcDLqhrYgD92trgz7AOpO6xiaEm1KOo2giDRYcGnKsaJNTejnejIJm&#10;evu7Pn4Sj8l+MNt+jstvZ0dK9Xvteg7CU+vf4pd7p8P8yRf8PxMu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9vm8MAAADcAAAADwAAAAAAAAAAAAAAAACYAgAAZHJzL2Rv&#10;d25yZXYueG1sUEsFBgAAAAAEAAQA9QAAAIgDAAAAAA==&#10;" fillcolor="white [3201]" strokecolor="black [3213]"/>
                  <v:shape id="Cube 170" o:spid="_x0000_s1034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xQ28cA&#10;AADcAAAADwAAAGRycy9kb3ducmV2LnhtbESPzWrDQAyE74W8w6JCLqVZJ5AfHK9DKDj0kB6Slp6F&#10;V7FNvVrXu4mdPn11KPQmMaOZT9ludK26UR8azwbmswQUceltw5WBj/fieQMqRGSLrWcycKcAu3zy&#10;kGFq/cAnup1jpSSEQ4oG6hi7VOtQ1uQwzHxHLNrF9w6jrH2lbY+DhLtWL5JkpR02LA01dvRSU/l1&#10;vjoDw/r6833/LCIWx6fNYblo34KfGzN9HPdbUJHG+G/+u361gr8WfHlGJ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9MUNvHAAAA3AAAAA8AAAAAAAAAAAAAAAAAmAIAAGRy&#10;cy9kb3ducmV2LnhtbFBLBQYAAAAABAAEAPUAAACMAwAAAAA=&#10;" fillcolor="white [3201]" strokecolor="black [3213]"/>
                  <v:shape id="Cube 171" o:spid="_x0000_s1035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D1QMQA&#10;AADcAAAADwAAAGRycy9kb3ducmV2LnhtbERPS2uDQBC+B/oflin0EuqqkAfGTSgBSw/pIWnpeXAn&#10;KnVnjbuJ2l/fLRRym4/vOfluNK24Ue8aywqSKAZBXFrdcKXg86N4XoNwHllja5kUTORgt32Y5Zhp&#10;O/CRbidfiRDCLkMFtfddJqUrazLoItsRB+5se4M+wL6SuschhJtWpnG8lAYbDg01drSvqfw+XY2C&#10;YXX9uUxfhcfiMF+/LtL23dlEqafH8WUDwtPo7+J/95sO81cJ/D0TLp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A9UDEAAAA3AAAAA8AAAAAAAAAAAAAAAAAmAIAAGRycy9k&#10;b3ducmV2LnhtbFBLBQYAAAAABAAEAPUAAACJAwAAAAA=&#10;" fillcolor="white [3201]" strokecolor="black [3213]"/>
                  <v:shape id="Cube 172" o:spid="_x0000_s1036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JrN8IA&#10;AADcAAAADwAAAGRycy9kb3ducmV2LnhtbERPTYvCMBC9L/gfwgheFk0t7CrVKLJQ8bAeVsXz0Ixt&#10;sZl0m2irv94Igrd5vM+ZLztTiSs1rrSsYDyKQBBnVpecKzjs0+EUhPPIGivLpOBGDpaL3sccE21b&#10;/qPrzucihLBLUEHhfZ1I6bKCDLqRrYkDd7KNQR9gk0vdYBvCTSXjKPqWBksODQXW9FNQdt5djIJ2&#10;crn/346px/T3c7r+iquts2OlBv1uNQPhqfNv8cu90WH+JIbnM+EC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0ms3wgAAANwAAAAPAAAAAAAAAAAAAAAAAJgCAABkcnMvZG93&#10;bnJldi54bWxQSwUGAAAAAAQABAD1AAAAhwMAAAAA&#10;" fillcolor="white [3201]" strokecolor="black [3213]"/>
                  <v:shape id="Cube 173" o:spid="_x0000_s1037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7OrMQA&#10;AADcAAAADwAAAGRycy9kb3ducmV2LnhtbERPTWvCQBC9F/oflhG8lLoxYiOpq4gQ8aCHpqXnITtN&#10;gtnZNLsxsb++KxR6m8f7nPV2NI24UudqywrmswgEcWF1zaWCj/fseQXCeWSNjWVScCMH283jwxpT&#10;bQd+o2vuSxFC2KWooPK+TaV0RUUG3cy2xIH7sp1BH2BXSt3hEMJNI+MoepEGaw4NFba0r6i45L1R&#10;MCT9z/ftM/OYnZ5Wh2XcnJ2dKzWdjLtXEJ5G/y/+cx91mJ8s4P5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ezqzEAAAA3AAAAA8AAAAAAAAAAAAAAAAAmAIAAGRycy9k&#10;b3ducmV2LnhtbFBLBQYAAAAABAAEAPUAAACJAwAAAAA=&#10;" fillcolor="white [3201]" strokecolor="black [3213]"/>
                  <v:shape id="Cube 174" o:spid="_x0000_s1038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dW2MQA&#10;AADcAAAADwAAAGRycy9kb3ducmV2LnhtbERPTWvCQBC9F/oflhG8lLoxaCOpq4gQ8aCHpqXnITtN&#10;gtnZNLsxsb++KxR6m8f7nPV2NI24UudqywrmswgEcWF1zaWCj/fseQXCeWSNjWVScCMH283jwxpT&#10;bQd+o2vuSxFC2KWooPK+TaV0RUUG3cy2xIH7sp1BH2BXSt3hEMJNI+MoepEGaw4NFba0r6i45L1R&#10;MCT9z/ftM/OYnZ5Wh2XcnJ2dKzWdjLtXEJ5G/y/+cx91mJ8s4P5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3VtjEAAAA3AAAAA8AAAAAAAAAAAAAAAAAmAIAAGRycy9k&#10;b3ducmV2LnhtbFBLBQYAAAAABAAEAPUAAACJAwAAAAA=&#10;" fillcolor="white [3201]" strokecolor="black [3213]"/>
                  <v:shape id="Cube 175" o:spid="_x0000_s1039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vzQ8QA&#10;AADcAAAADwAAAGRycy9kb3ducmV2LnhtbERPTWvCQBC9C/6HZYRepG4MpJHUVUohpYd6aCqeh+w0&#10;Cc3OptnVJP31riD0No/3Odv9aFpxod41lhWsVxEI4tLqhisFx6/8cQPCeWSNrWVSMJGD/W4+22Km&#10;7cCfdCl8JUIIuwwV1N53mZSurMmgW9mOOHDftjfoA+wrqXscQrhpZRxFT9Jgw6Ghxo5eayp/irNR&#10;MKTnv9/plHvMP5abtyRuD86ulXpYjC/PIDyN/l98d7/rMD9N4PZMuED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780PEAAAA3AAAAA8AAAAAAAAAAAAAAAAAmAIAAGRycy9k&#10;b3ducmV2LnhtbFBLBQYAAAAABAAEAPUAAACJAwAAAAA=&#10;" fillcolor="white [3201]" strokecolor="black [3213]"/>
                </v:group>
                <v:group id="Group 176" o:spid="_x0000_s1040" style="position:absolute;left:1155;top:1105;width:14821;height:11398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<v:shape id="Cube 177" o:spid="_x0000_s1041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XIr8MA&#10;AADcAAAADwAAAGRycy9kb3ducmV2LnhtbERPS2vCQBC+C/0PyxR6kboxoJHoKkVI6cEetKXnITsm&#10;odnZmN28+uu7hYK3+fieszuMphY9ta6yrGC5iEAQ51ZXXCj4/MieNyCcR9ZYWyYFEzk47B9mO0y1&#10;HfhM/cUXIoSwS1FB6X2TSunykgy6hW2IA3e1rUEfYFtI3eIQwk0t4yhaS4MVh4YSGzqWlH9fOqNg&#10;SLqf2/SVecxO883rKq7fnV0q9fQ4vmxBeBr9XfzvftNhfpLA3zPhAr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XIr8MAAADcAAAADwAAAAAAAAAAAAAAAACYAgAAZHJzL2Rv&#10;d25yZXYueG1sUEsFBgAAAAAEAAQA9QAAAIgDAAAAAA==&#10;" fillcolor="white [3201]" strokecolor="black [3213]"/>
                  <v:shape id="Cube 178" o:spid="_x0000_s1042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pc3ccA&#10;AADcAAAADwAAAGRycy9kb3ducmV2LnhtbESPzWrDQAyE74W8w6JCLqVZJ5AfHK9DKDj0kB6Slp6F&#10;V7FNvVrXu4mdPn11KPQmMaOZT9ludK26UR8azwbmswQUceltw5WBj/fieQMqRGSLrWcycKcAu3zy&#10;kGFq/cAnup1jpSSEQ4oG6hi7VOtQ1uQwzHxHLNrF9w6jrH2lbY+DhLtWL5JkpR02LA01dvRSU/l1&#10;vjoDw/r6833/LCIWx6fNYblo34KfGzN9HPdbUJHG+G/+u361gr8WWnlGJ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6XN3HAAAA3AAAAA8AAAAAAAAAAAAAAAAAmAIAAGRy&#10;cy9kb3ducmV2LnhtbFBLBQYAAAAABAAEAPUAAACMAwAAAAA=&#10;" fillcolor="white [3201]" strokecolor="black [3213]"/>
                  <v:shape id="Cube 179" o:spid="_x0000_s1043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b5RsMA&#10;AADcAAAADwAAAGRycy9kb3ducmV2LnhtbERPS4vCMBC+C/6HMIIXWVOFVbcaRYSKB/fggz0PzWxb&#10;bCa1ibburzcLgrf5+J6zWLWmFHeqXWFZwWgYgSBOrS44U3A+JR8zEM4jaywtk4IHOVgtu50Fxto2&#10;fKD70WcihLCLUUHufRVL6dKcDLqhrYgD92trgz7AOpO6xiaEm1KOo2giDRYcGnKsaJNTejnejIJm&#10;evu7Pn4Sj8l+MNt+jstvZ0dK9Xvteg7CU+vf4pd7p8P86Rf8PxMu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b5RsMAAADcAAAADwAAAAAAAAAAAAAAAACYAgAAZHJzL2Rv&#10;d25yZXYueG1sUEsFBgAAAAAEAAQA9QAAAIgDAAAAAA==&#10;" fillcolor="white [3201]" strokecolor="black [3213]"/>
                  <v:shape id="Cube 180" o:spid="_x0000_s1044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kg/MYA&#10;AADcAAAADwAAAGRycy9kb3ducmV2LnhtbESPQWvCQBCF7wX/wzKCl1I3Cq0hdRUpRDzUQ1V6HrLT&#10;JJidTbOrif5651DobYb35r1vluvBNepKXag9G5hNE1DEhbc1lwZOx/wlBRUissXGMxm4UYD1avS0&#10;xMz6nr/oeoilkhAOGRqoYmwzrUNRkcMw9S2xaD++cxhl7UptO+wl3DV6niRv2mHN0lBhSx8VFefD&#10;xRnoF5f77+07j5h/Pqfb13mzD35mzGQ8bN5BRRriv/nvemcFPxV8eUYm0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pkg/MYAAADcAAAADwAAAAAAAAAAAAAAAACYAgAAZHJz&#10;L2Rvd25yZXYueG1sUEsFBgAAAAAEAAQA9QAAAIsDAAAAAA==&#10;" fillcolor="white [3201]" strokecolor="black [3213]"/>
                  <v:shape id="Cube 181" o:spid="_x0000_s1045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WFZ8MA&#10;AADcAAAADwAAAGRycy9kb3ducmV2LnhtbERPTWvCQBC9F/oflhF6KbqJUBuiqxQhpYd6MC2eh+yY&#10;BLOzMbuapL/eFYTe5vE+Z7UZTCOu1LnasoJ4FoEgLqyuuVTw+5NNExDOI2tsLJOCkRxs1s9PK0y1&#10;7XlP19yXIoSwS1FB5X2bSumKigy6mW2JA3e0nUEfYFdK3WEfwk0j51G0kAZrDg0VtrStqDjlF6Og&#10;f7/8ncdD5jH7fk0+3+bNztlYqZfJ8LEE4Wnw/+KH+0uH+UkM92fC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WFZ8MAAADcAAAADwAAAAAAAAAAAAAAAACYAgAAZHJzL2Rv&#10;d25yZXYueG1sUEsFBgAAAAAEAAQA9QAAAIgDAAAAAA==&#10;" fillcolor="white [3201]" strokecolor="black [3213]"/>
                  <v:shape id="Cube 182" o:spid="_x0000_s1046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cbEMQA&#10;AADcAAAADwAAAGRycy9kb3ducmV2LnhtbERPTWvCQBC9F/wPyxS8lGZjoDVEV5FCxEN7aJSeh+yY&#10;hGZn0+xqEn99t1DwNo/3OevtaFpxpd41lhUsohgEcWl1w5WC0zF/TkE4j6yxtUwKJnKw3cwe1php&#10;O/AnXQtfiRDCLkMFtfddJqUrazLoItsRB+5se4M+wL6SuschhJtWJnH8Kg02HBpq7OitpvK7uBgF&#10;w/Jy+5m+co/5+1O6f0naD2cXSs0fx90KhKfR38X/7oMO89ME/p4JF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HGxDEAAAA3AAAAA8AAAAAAAAAAAAAAAAAmAIAAGRycy9k&#10;b3ducmV2LnhtbFBLBQYAAAAABAAEAPUAAACJAwAAAAA=&#10;" fillcolor="white [3201]" strokecolor="black [3213]"/>
                  <v:shape id="Cube 183" o:spid="_x0000_s1047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u+i8MA&#10;AADcAAAADwAAAGRycy9kb3ducmV2LnhtbERPTWvCQBC9F/wPywheRDcqtSF1E0oh4qE9qMXzkJ0m&#10;wexszK4m9td3C0Jv83ifs8kG04gbda62rGAxj0AQF1bXXCr4OuazGITzyBoby6TgTg6ydPS0wUTb&#10;nvd0O/hShBB2CSqovG8TKV1RkUE3ty1x4L5tZ9AH2JVSd9iHcNPIZRStpcGaQ0OFLb1XVJwPV6Og&#10;f7n+XO6n3GP+MY23z8vm09mFUpPx8PYKwtPg/8UP906H+fEK/p4JF8j0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u+i8MAAADcAAAADwAAAAAAAAAAAAAAAACYAgAAZHJzL2Rv&#10;d25yZXYueG1sUEsFBgAAAAAEAAQA9QAAAIgDAAAAAA==&#10;" fillcolor="white [3201]" strokecolor="black [3213]"/>
                  <v:shape id="Cube 184" o:spid="_x0000_s1048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Im/8MA&#10;AADcAAAADwAAAGRycy9kb3ducmV2LnhtbERPTWvCQBC9F/wPywheRDeKtSF1E0oh4qE9qMXzkJ0m&#10;wexszK4m9td3C0Jv83ifs8kG04gbda62rGAxj0AQF1bXXCr4OuazGITzyBoby6TgTg6ydPS0wUTb&#10;nvd0O/hShBB2CSqovG8TKV1RkUE3ty1x4L5tZ9AH2JVSd9iHcNPIZRStpcGaQ0OFLb1XVJwPV6Og&#10;f7n+XO6n3GP+MY23z8vm09mFUpPx8PYKwtPg/8UP906H+fEK/p4JF8j0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Im/8MAAADcAAAADwAAAAAAAAAAAAAAAACYAgAAZHJzL2Rv&#10;d25yZXYueG1sUEsFBgAAAAAEAAQA9QAAAIgDAAAAAA==&#10;" fillcolor="white [3201]" strokecolor="black [3213]"/>
                  <v:shape id="Cube 185" o:spid="_x0000_s1049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6DZMQA&#10;AADcAAAADwAAAGRycy9kb3ducmV2LnhtbERPS2vCQBC+F/wPywi9FN0YSBuiq0ghpYf2UCueh+yY&#10;BLOzMbvm0V/fLRS8zcf3nM1uNI3oqXO1ZQWrZQSCuLC65lLB8TtfpCCcR9bYWCYFEznYbWcPG8y0&#10;HfiL+oMvRQhhl6GCyvs2k9IVFRl0S9sSB+5sO4M+wK6UusMhhJtGxlH0LA3WHBoqbOm1ouJyuBkF&#10;w8vt5zqdco/5x1P6lsTNp7MrpR7n434NwtPo7+J/97sO89ME/p4JF8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ug2TEAAAA3AAAAA8AAAAAAAAAAAAAAAAAmAIAAGRycy9k&#10;b3ducmV2LnhtbFBLBQYAAAAABAAEAPUAAACJAwAAAAA=&#10;" fillcolor="white [3201]" strokecolor="black [3213]"/>
                  <v:shape id="Cube 186" o:spid="_x0000_s1050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wdE8QA&#10;AADcAAAADwAAAGRycy9kb3ducmV2LnhtbERPS2vCQBC+F/wPywi9FN0YaBqiq0ghpYf2UCueh+yY&#10;BLOzMbvm0V/fLRS8zcf3nM1uNI3oqXO1ZQWrZQSCuLC65lLB8TtfpCCcR9bYWCYFEznYbWcPG8y0&#10;HfiL+oMvRQhhl6GCyvs2k9IVFRl0S9sSB+5sO4M+wK6UusMhhJtGxlGUSIM1h4YKW3qtqLgcbkbB&#10;8HL7uU6n3GP+8ZS+PcfNp7MrpR7n434NwtPo7+J/97sO89ME/p4JF8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8HRPEAAAA3AAAAA8AAAAAAAAAAAAAAAAAmAIAAGRycy9k&#10;b3ducmV2LnhtbFBLBQYAAAAABAAEAPUAAACJAwAAAAA=&#10;" fillcolor="white [3201]" strokecolor="black [3213]"/>
                  <v:shape id="Cube 187" o:spid="_x0000_s1051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C4iMIA&#10;AADcAAAADwAAAGRycy9kb3ducmV2LnhtbERPTYvCMBC9L/gfwgheFk0Vdi3VKLJQ8bAeVsXz0Ixt&#10;sZl0m2irv94Igrd5vM+ZLztTiSs1rrSsYDyKQBBnVpecKzjs02EMwnlkjZVlUnAjB8tF72OOibYt&#10;/9F153MRQtglqKDwvk6kdFlBBt3I1sSBO9nGoA+wyaVusA3hppKTKPqWBksODQXW9FNQdt5djIJ2&#10;ern/346px/T3M15/Taqts2OlBv1uNQPhqfNv8cu90WF+PIXnM+EC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cLiIwgAAANwAAAAPAAAAAAAAAAAAAAAAAJgCAABkcnMvZG93&#10;bnJldi54bWxQSwUGAAAAAAQABAD1AAAAhwMAAAAA&#10;" fillcolor="white [3201]" strokecolor="black [3213]"/>
                  <v:shape id="Cube 188" o:spid="_x0000_s1052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8s+sYA&#10;AADcAAAADwAAAGRycy9kb3ducmV2LnhtbESPQWvCQBCF7wX/wzKCl1I3Cq0hdRUpRDzUQ1V6HrLT&#10;JJidTbOrif5651DobYb35r1vluvBNepKXag9G5hNE1DEhbc1lwZOx/wlBRUissXGMxm4UYD1avS0&#10;xMz6nr/oeoilkhAOGRqoYmwzrUNRkcMw9S2xaD++cxhl7UptO+wl3DV6niRv2mHN0lBhSx8VFefD&#10;xRnoF5f77+07j5h/Pqfb13mzD35mzGQ8bN5BRRriv/nvemcFPxVaeUYm0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8s+sYAAADcAAAADwAAAAAAAAAAAAAAAACYAgAAZHJz&#10;L2Rvd25yZXYueG1sUEsFBgAAAAAEAAQA9QAAAIsDAAAAAA==&#10;" fillcolor="white [3201]" strokecolor="black [3213]"/>
                </v:group>
                <v:group id="Group 189" o:spid="_x0000_s1053" style="position:absolute;top:2260;width:14821;height:11399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<v:shape id="Cube 190" o:spid="_x0000_s1054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C2IcYA&#10;AADcAAAADwAAAGRycy9kb3ducmV2LnhtbESPQWvCQBCF7wX/wzJCL0U3Cm01uooUIh7aQ1U8D9kx&#10;CWZnY3Y1sb++cyj0NsN78943y3XvanWnNlSeDUzGCSji3NuKCwPHQzaagQoR2WLtmQw8KMB6NXha&#10;Ymp9x99038dCSQiHFA2UMTap1iEvyWEY+4ZYtLNvHUZZ20LbFjsJd7WeJsmbdlixNJTY0EdJ+WV/&#10;cwa699vP9XHKImafL7Pt67T+Cn5izPOw3yxARerjv/nvemcFfy748oxM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0C2IcYAAADcAAAADwAAAAAAAAAAAAAAAACYAgAAZHJz&#10;L2Rvd25yZXYueG1sUEsFBgAAAAAEAAQA9QAAAIsDAAAAAA==&#10;" fillcolor="white [3201]" strokecolor="black [3213]"/>
                  <v:shape id="Cube 191" o:spid="_x0000_s1055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wTusQA&#10;AADcAAAADwAAAGRycy9kb3ducmV2LnhtbERPTWvCQBC9C/0PyxR6KXUTQatpNiJCigc9mBbPQ3aa&#10;hGZn0+xqYn99Vyh4m8f7nHQ9mlZcqHeNZQXxNAJBXFrdcKXg8yN/WYJwHllja5kUXMnBOnuYpJho&#10;O/CRLoWvRAhhl6CC2vsukdKVNRl0U9sRB+7L9gZ9gH0ldY9DCDetnEXRQhpsODTU2NG2pvK7OBsF&#10;w+v59+d6yj3m++fl+3zWHpyNlXp6HDdvIDyN/i7+d+90mL+K4fZMuE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ME7rEAAAA3AAAAA8AAAAAAAAAAAAAAAAAmAIAAGRycy9k&#10;b3ducmV2LnhtbFBLBQYAAAAABAAEAPUAAACJAwAAAAA=&#10;" fillcolor="white [3201]" strokecolor="black [3213]"/>
                  <v:shape id="Cube 384" o:spid="_x0000_s1056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ZIHsYA&#10;AADcAAAADwAAAGRycy9kb3ducmV2LnhtbESPT2vCQBTE74V+h+UVvIhu/FMNqasUIdKDHrTi+ZF9&#10;JqHZt2l2NbGf3hWEHoeZ+Q2zWHWmEldqXGlZwWgYgSDOrC45V3D8TgcxCOeRNVaWScGNHKyWry8L&#10;TLRteU/Xg89FgLBLUEHhfZ1I6bKCDLqhrYmDd7aNQR9kk0vdYBvgppLjKJpJgyWHhQJrWheU/Rwu&#10;RkE7v/z93k6px3Tbjzfv42rn7Eip3lv3+QHCU+f/w8/2l1YwiafwOBOO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ZIHsYAAADcAAAADwAAAAAAAAAAAAAAAACYAgAAZHJz&#10;L2Rvd25yZXYueG1sUEsFBgAAAAAEAAQA9QAAAIsDAAAAAA==&#10;" fillcolor="white [3201]" strokecolor="black [3213]"/>
                  <v:shape id="Cube 385" o:spid="_x0000_s1057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rthcYA&#10;AADcAAAADwAAAGRycy9kb3ducmV2LnhtbESPQWvCQBSE7wX/w/IEL6IbLdaQugkiRDy0h6r0/Mi+&#10;JqHZtzG7mthf3y0IPQ4z8w2zyQbTiBt1rrasYDGPQBAXVtdcKjif8lkMwnlkjY1lUnAnB1k6etpg&#10;om3PH3Q7+lIECLsEFVTet4mUrqjIoJvbljh4X7Yz6IPsSqk77APcNHIZRS/SYM1hocKWdhUV38er&#10;UdCvrz+X+2fuMX+bxvvVsnl3dqHUZDxsX0F4Gvx/+NE+aAXP8Qr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rthcYAAADcAAAADwAAAAAAAAAAAAAAAACYAgAAZHJz&#10;L2Rvd25yZXYueG1sUEsFBgAAAAAEAAQA9QAAAIsDAAAAAA==&#10;" fillcolor="white [3201]" strokecolor="black [3213]"/>
                  <v:shape id="Cube 386" o:spid="_x0000_s1058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hz8sYA&#10;AADcAAAADwAAAGRycy9kb3ducmV2LnhtbESPQWvCQBSE7wX/w/IEL0U3WtSQugkiRDy0h6r0/Mi+&#10;JqHZtzG7mthf3y0IPQ4z8w2zyQbTiBt1rrasYD6LQBAXVtdcKjif8mkMwnlkjY1lUnAnB1k6etpg&#10;om3PH3Q7+lIECLsEFVTet4mUrqjIoJvZljh4X7Yz6IPsSqk77APcNHIRRStpsOawUGFLu4qK7+PV&#10;KOjX15/L/TP3mL89x/vlonl3dq7UZDxsX0F4Gvx/+NE+aAUv8Qr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/hz8sYAAADcAAAADwAAAAAAAAAAAAAAAACYAgAAZHJz&#10;L2Rvd25yZXYueG1sUEsFBgAAAAAEAAQA9QAAAIsDAAAAAA==&#10;" fillcolor="white [3201]" strokecolor="black [3213]"/>
                  <v:shape id="Cube 387" o:spid="_x0000_s1059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TWacUA&#10;AADcAAAADwAAAGRycy9kb3ducmV2LnhtbESPQWvCQBSE7wX/w/IEL6IblWpIXaUUIh7swbR4fmRf&#10;k2D2bcyuJvbXdwWhx2FmvmHW297U4katqywrmE0jEMS51RUXCr6/0kkMwnlkjbVlUnAnB9vN4GWN&#10;ibYdH+mW+UIECLsEFZTeN4mULi/JoJvahjh4P7Y16INsC6lb7ALc1HIeRUtpsOKwUGJDHyXl5+xq&#10;FHSr6+/lfko9podxvHud15/OzpQaDfv3NxCeev8ffrb3WsEiXsHjTDg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tNZpxQAAANwAAAAPAAAAAAAAAAAAAAAAAJgCAABkcnMv&#10;ZG93bnJldi54bWxQSwUGAAAAAAQABAD1AAAAigMAAAAA&#10;" fillcolor="white [3201]" strokecolor="black [3213]"/>
                  <v:shape id="Cube 388" o:spid="_x0000_s1060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tCG8IA&#10;AADcAAAADwAAAGRycy9kb3ducmV2LnhtbERPTYvCMBC9L/gfwgheFk1Vdi3VKCJUPLiHVfE8NGNb&#10;bCa1ibb6681hYY+P971YdaYSD2pcaVnBeBSBIM6sLjlXcDqmwxiE88gaK8uk4EkOVsvexwITbVv+&#10;pcfB5yKEsEtQQeF9nUjpsoIMupGtiQN3sY1BH2CTS91gG8JNJSdR9C0NlhwaCqxpU1B2PdyNgnZ2&#10;f92e59Rjuv+Mt1+T6sfZsVKDfreeg/DU+X/xn3unFUzjsDacCUdAL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K0IbwgAAANwAAAAPAAAAAAAAAAAAAAAAAJgCAABkcnMvZG93&#10;bnJldi54bWxQSwUGAAAAAAQABAD1AAAAhwMAAAAA&#10;" fillcolor="white [3201]" strokecolor="black [3213]"/>
                  <v:shape id="Cube 389" o:spid="_x0000_s1061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fngMUA&#10;AADcAAAADwAAAGRycy9kb3ducmV2LnhtbESPQWvCQBSE74X+h+UVvIhuVKwxdZUiRHrQg1Y8P7LP&#10;JDT7Ns2uJvbXu4LQ4zAz3zCLVWcqcaXGlZYVjIYRCOLM6pJzBcfvdBCDcB5ZY2WZFNzIwWr5+rLA&#10;RNuW93Q9+FwECLsEFRTe14mULivIoBvamjh4Z9sY9EE2udQNtgFuKjmOondpsOSwUGBN64Kyn8PF&#10;KGhnl7/f2yn1mG778WY6rnbOjpTqvXWfHyA8df4//Gx/aQWTeA6P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Z+eAxQAAANwAAAAPAAAAAAAAAAAAAAAAAJgCAABkcnMv&#10;ZG93bnJldi54bWxQSwUGAAAAAAQABAD1AAAAigMAAAAA&#10;" fillcolor="white [3201]" strokecolor="black [3213]"/>
                  <v:shape id="Cube 390" o:spid="_x0000_s1062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TYwMIA&#10;AADcAAAADwAAAGRycy9kb3ducmV2LnhtbERPy4rCMBTdD/gP4QpuhjFV8THVKCJUXOhCHWZ9aa5t&#10;sbmpTbTVrzeLgVkeznuxak0pHlS7wrKCQT8CQZxaXXCm4OecfM1AOI+ssbRMCp7kYLXsfCww1rbh&#10;Iz1OPhMhhF2MCnLvq1hKl+Zk0PVtRRy4i60N+gDrTOoamxBuSjmMook0WHBoyLGiTU7p9XQ3Cprp&#10;/XV7/iYek/3nbDselgdnB0r1uu16DsJT6//Ff+6dVjD6DvPDmXAE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hNjAwgAAANwAAAAPAAAAAAAAAAAAAAAAAJgCAABkcnMvZG93&#10;bnJldi54bWxQSwUGAAAAAAQABAD1AAAAhwMAAAAA&#10;" fillcolor="white [3201]" strokecolor="black [3213]"/>
                  <v:shape id="Cube 391" o:spid="_x0000_s1063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h9W8YA&#10;AADcAAAADwAAAGRycy9kb3ducmV2LnhtbESPQWvCQBSE70L/w/IKXqRuYmlrUzehCCke9KAVz4/s&#10;axKafZtmVxP99W5B8DjMzDfMIhtMI07UudqygngagSAurK65VLD/zp/mIJxH1thYJgVncpClD6MF&#10;Jtr2vKXTzpciQNglqKDyvk2kdEVFBt3UtsTB+7GdQR9kV0rdYR/gppGzKHqVBmsOCxW2tKyo+N0d&#10;jYL+7Xj5Ox9yj/l6Mv96mTUbZ2Olxo/D5wcIT4O/h2/tlVbw/B7D/5lwBGR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ch9W8YAAADcAAAADwAAAAAAAAAAAAAAAACYAgAAZHJz&#10;L2Rvd25yZXYueG1sUEsFBgAAAAAEAAQA9QAAAIsDAAAAAA==&#10;" fillcolor="white [3201]" strokecolor="black [3213]"/>
                  <v:shape id="Cube 392" o:spid="_x0000_s1064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rjLMYA&#10;AADcAAAADwAAAGRycy9kb3ducmV2LnhtbESPT2vCQBTE7wW/w/IEL0U3Ruqf6CoiRHpoD1Xx/Mg+&#10;k2D2bcyuJvbTdwuFHoeZ+Q2z2nSmEg9qXGlZwXgUgSDOrC45V3A6psM5COeRNVaWScGTHGzWvZcV&#10;Jtq2/EWPg89FgLBLUEHhfZ1I6bKCDLqRrYmDd7GNQR9kk0vdYBvgppJxFE2lwZLDQoE17QrKroe7&#10;UdDO7t+35zn1mH68zvdvcfXp7FipQb/bLkF46vx/+K/9rhVMFjH8nglHQK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rjLMYAAADcAAAADwAAAAAAAAAAAAAAAACYAgAAZHJz&#10;L2Rvd25yZXYueG1sUEsFBgAAAAAEAAQA9QAAAIsDAAAAAA==&#10;" fillcolor="white [3201]" strokecolor="black [3213]"/>
                  <v:shape id="Cube 393" o:spid="_x0000_s1065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ZGt8YA&#10;AADcAAAADwAAAGRycy9kb3ducmV2LnhtbESPQWvCQBSE70L/w/IKvRTdqNRqmo2IkOKhHkzF8yP7&#10;moRm36bZ1UR/fbdQ8DjMzDdMsh5MIy7UudqygukkAkFcWF1zqeD4mY2XIJxH1thYJgVXcrBOH0YJ&#10;xtr2fKBL7ksRIOxiVFB538ZSuqIig25iW+LgfdnOoA+yK6XusA9w08hZFC2kwZrDQoUtbSsqvvOz&#10;UdC/nm8/11PmMft4Xr6/zJq9s1Olnh6HzRsIT4O/h//bO61gvprD35lwBGT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lZGt8YAAADcAAAADwAAAAAAAAAAAAAAAACYAgAAZHJz&#10;L2Rvd25yZXYueG1sUEsFBgAAAAAEAAQA9QAAAIsDAAAAAA==&#10;" fillcolor="white [3201]" strokecolor="black [3213]"/>
                </v:group>
              </v:group>
            </w:pict>
          </mc:Fallback>
        </mc:AlternateContent>
      </w:r>
    </w:p>
    <w:p w14:paraId="4ECDAB7E" w14:textId="77777777" w:rsidR="00843E81" w:rsidRDefault="00843E81" w:rsidP="00843E81">
      <w:pPr>
        <w:ind w:firstLine="720"/>
        <w:rPr>
          <w:rFonts w:cstheme="minorHAnsi"/>
        </w:rPr>
      </w:pPr>
    </w:p>
    <w:p w14:paraId="4338E76D" w14:textId="77777777" w:rsidR="00843E81" w:rsidRDefault="00843E81" w:rsidP="00843E81">
      <w:pPr>
        <w:ind w:firstLine="720"/>
        <w:rPr>
          <w:rFonts w:cstheme="minorHAnsi"/>
        </w:rPr>
      </w:pPr>
    </w:p>
    <w:p w14:paraId="5074BB57" w14:textId="6CA4355B" w:rsidR="00843E81" w:rsidRPr="00843E81" w:rsidRDefault="00843E81" w:rsidP="00843E81">
      <w:pPr>
        <w:ind w:firstLine="720"/>
        <w:rPr>
          <w:rFonts w:cstheme="minorHAnsi"/>
        </w:rPr>
      </w:pPr>
    </w:p>
    <w:p w14:paraId="2943D00C" w14:textId="4E2A0DCA" w:rsidR="00843E81" w:rsidRDefault="00843E81" w:rsidP="00193904">
      <w:pPr>
        <w:pStyle w:val="ListParagraph"/>
        <w:numPr>
          <w:ilvl w:val="0"/>
          <w:numId w:val="4"/>
        </w:numPr>
        <w:tabs>
          <w:tab w:val="left" w:pos="540"/>
        </w:tabs>
        <w:spacing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Write a multiplication sentence that you could use to calculate the volume for each rectangular prism in </w:t>
      </w:r>
      <w:r w:rsidR="00574F5B">
        <w:rPr>
          <w:rFonts w:cstheme="minorHAnsi"/>
        </w:rPr>
        <w:t xml:space="preserve">Problem </w:t>
      </w:r>
      <w:r>
        <w:rPr>
          <w:rFonts w:cstheme="minorHAnsi"/>
        </w:rPr>
        <w:t xml:space="preserve">1. </w:t>
      </w:r>
      <w:r w:rsidR="00387CF6">
        <w:rPr>
          <w:rFonts w:cstheme="minorHAnsi"/>
        </w:rPr>
        <w:t xml:space="preserve"> </w:t>
      </w:r>
      <w:r w:rsidR="007947AC">
        <w:rPr>
          <w:rFonts w:cstheme="minorHAnsi"/>
        </w:rPr>
        <w:t>I</w:t>
      </w:r>
      <w:r>
        <w:rPr>
          <w:rFonts w:cstheme="minorHAnsi"/>
        </w:rPr>
        <w:t>nclude the units in your sentences.</w:t>
      </w:r>
    </w:p>
    <w:p w14:paraId="158EEC74" w14:textId="77777777" w:rsidR="009B1CAA" w:rsidRDefault="009B1CAA" w:rsidP="009B1CAA">
      <w:pPr>
        <w:pStyle w:val="ListParagraph"/>
        <w:tabs>
          <w:tab w:val="left" w:pos="540"/>
        </w:tabs>
        <w:ind w:left="360"/>
        <w:rPr>
          <w:rFonts w:cstheme="minorHAnsi"/>
        </w:rPr>
      </w:pPr>
    </w:p>
    <w:p w14:paraId="2991353A" w14:textId="7A8D3A2D" w:rsidR="00843E81" w:rsidRPr="00387CF6" w:rsidRDefault="00843E81" w:rsidP="002072D2">
      <w:pPr>
        <w:pStyle w:val="ListParagraph"/>
        <w:numPr>
          <w:ilvl w:val="0"/>
          <w:numId w:val="16"/>
        </w:numPr>
        <w:spacing w:line="480" w:lineRule="auto"/>
        <w:ind w:left="720"/>
        <w:rPr>
          <w:rFonts w:cstheme="minorHAnsi"/>
        </w:rPr>
      </w:pPr>
      <w:r w:rsidRPr="00387CF6">
        <w:rPr>
          <w:rFonts w:cstheme="minorHAnsi"/>
        </w:rPr>
        <w:t>__</w:t>
      </w:r>
      <w:r w:rsidR="00C81488">
        <w:rPr>
          <w:rFonts w:cstheme="minorHAnsi"/>
        </w:rPr>
        <w:t>___</w:t>
      </w:r>
      <w:r w:rsidR="00193904">
        <w:rPr>
          <w:rFonts w:cstheme="minorHAnsi"/>
        </w:rPr>
        <w:t>_________________________</w:t>
      </w:r>
      <w:r w:rsidR="00193904">
        <w:rPr>
          <w:rFonts w:cstheme="minorHAnsi"/>
        </w:rPr>
        <w:tab/>
      </w:r>
      <w:r w:rsidR="00193904">
        <w:rPr>
          <w:rFonts w:cstheme="minorHAnsi"/>
        </w:rPr>
        <w:tab/>
        <w:t xml:space="preserve">b.  </w:t>
      </w:r>
      <w:r w:rsidR="00C81488">
        <w:rPr>
          <w:rFonts w:cstheme="minorHAnsi"/>
        </w:rPr>
        <w:t xml:space="preserve"> </w:t>
      </w:r>
      <w:r w:rsidRPr="00387CF6">
        <w:rPr>
          <w:rFonts w:cstheme="minorHAnsi"/>
        </w:rPr>
        <w:t>______________________________</w:t>
      </w:r>
    </w:p>
    <w:p w14:paraId="42B3B5E1" w14:textId="1FA440AA" w:rsidR="00843E81" w:rsidRPr="00387CF6" w:rsidRDefault="00843E81" w:rsidP="002072D2">
      <w:pPr>
        <w:pStyle w:val="ListParagraph"/>
        <w:numPr>
          <w:ilvl w:val="0"/>
          <w:numId w:val="17"/>
        </w:numPr>
        <w:spacing w:line="480" w:lineRule="auto"/>
        <w:ind w:left="720"/>
        <w:rPr>
          <w:rFonts w:cstheme="minorHAnsi"/>
        </w:rPr>
      </w:pPr>
      <w:r w:rsidRPr="00387CF6">
        <w:rPr>
          <w:rFonts w:cstheme="minorHAnsi"/>
        </w:rPr>
        <w:t>__</w:t>
      </w:r>
      <w:r w:rsidR="00C81488">
        <w:rPr>
          <w:rFonts w:cstheme="minorHAnsi"/>
        </w:rPr>
        <w:t>___</w:t>
      </w:r>
      <w:r w:rsidR="00193904">
        <w:rPr>
          <w:rFonts w:cstheme="minorHAnsi"/>
        </w:rPr>
        <w:t>_________________________</w:t>
      </w:r>
      <w:r w:rsidR="00193904">
        <w:rPr>
          <w:rFonts w:cstheme="minorHAnsi"/>
        </w:rPr>
        <w:tab/>
      </w:r>
      <w:r w:rsidR="00193904">
        <w:rPr>
          <w:rFonts w:cstheme="minorHAnsi"/>
        </w:rPr>
        <w:tab/>
        <w:t xml:space="preserve">d.  </w:t>
      </w:r>
      <w:r w:rsidR="00C81488">
        <w:rPr>
          <w:rFonts w:cstheme="minorHAnsi"/>
        </w:rPr>
        <w:t xml:space="preserve"> </w:t>
      </w:r>
      <w:r w:rsidRPr="00387CF6">
        <w:rPr>
          <w:rFonts w:cstheme="minorHAnsi"/>
        </w:rPr>
        <w:t>______________________________</w:t>
      </w:r>
    </w:p>
    <w:p w14:paraId="7D840FF5" w14:textId="55C95E84" w:rsidR="00843E81" w:rsidRDefault="00843E81" w:rsidP="001C11E7">
      <w:pPr>
        <w:widowControl/>
        <w:spacing w:after="120"/>
        <w:ind w:left="360" w:hanging="360"/>
        <w:rPr>
          <w:rFonts w:cstheme="minorHAnsi"/>
        </w:rPr>
      </w:pPr>
      <w:r>
        <w:rPr>
          <w:rFonts w:cstheme="minorHAnsi"/>
        </w:rPr>
        <w:lastRenderedPageBreak/>
        <w:t>3.</w:t>
      </w:r>
      <w:r>
        <w:rPr>
          <w:rFonts w:cstheme="minorHAnsi"/>
        </w:rPr>
        <w:tab/>
        <w:t xml:space="preserve">Calculate the volume of each rectangular prism. </w:t>
      </w:r>
      <w:r w:rsidR="00574F5B">
        <w:rPr>
          <w:rFonts w:cstheme="minorHAnsi"/>
        </w:rPr>
        <w:t xml:space="preserve"> </w:t>
      </w:r>
      <w:r>
        <w:rPr>
          <w:rFonts w:cstheme="minorHAnsi"/>
        </w:rPr>
        <w:t>Include the units in your number sentences.</w:t>
      </w:r>
    </w:p>
    <w:p w14:paraId="4E65238A" w14:textId="10A1E33A" w:rsidR="00843E81" w:rsidRPr="009A6525" w:rsidRDefault="00843E81" w:rsidP="002072D2">
      <w:pPr>
        <w:pStyle w:val="ListParagraph"/>
        <w:widowControl/>
        <w:numPr>
          <w:ilvl w:val="1"/>
          <w:numId w:val="17"/>
        </w:numPr>
        <w:spacing w:after="0"/>
        <w:ind w:left="720" w:hanging="360"/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E7DE477" wp14:editId="4BF50965">
                <wp:simplePos x="0" y="0"/>
                <wp:positionH relativeFrom="column">
                  <wp:posOffset>3263900</wp:posOffset>
                </wp:positionH>
                <wp:positionV relativeFrom="paragraph">
                  <wp:posOffset>74930</wp:posOffset>
                </wp:positionV>
                <wp:extent cx="1396365" cy="1773555"/>
                <wp:effectExtent l="50800" t="50800" r="0" b="4445"/>
                <wp:wrapNone/>
                <wp:docPr id="395" name="Group 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65" cy="1773555"/>
                          <a:chOff x="0" y="0"/>
                          <a:chExt cx="1743438" cy="2110105"/>
                        </a:xfrm>
                      </wpg:grpSpPr>
                      <wps:wsp>
                        <wps:cNvPr id="396" name="Cube 396"/>
                        <wps:cNvSpPr/>
                        <wps:spPr>
                          <a:xfrm>
                            <a:off x="0" y="0"/>
                            <a:ext cx="1037406" cy="1752193"/>
                          </a:xfrm>
                          <a:prstGeom prst="cub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Straight Arrow Connector 397"/>
                        <wps:cNvCnPr/>
                        <wps:spPr>
                          <a:xfrm>
                            <a:off x="0" y="1809115"/>
                            <a:ext cx="754477" cy="0"/>
                          </a:xfrm>
                          <a:prstGeom prst="straightConnector1">
                            <a:avLst/>
                          </a:prstGeom>
                          <a:ln w="9525" cmpd="sng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" name="Straight Arrow Connector 398"/>
                        <wps:cNvCnPr/>
                        <wps:spPr>
                          <a:xfrm flipV="1">
                            <a:off x="822325" y="1557020"/>
                            <a:ext cx="282929" cy="250313"/>
                          </a:xfrm>
                          <a:prstGeom prst="straightConnector1">
                            <a:avLst/>
                          </a:prstGeom>
                          <a:ln w="9525" cmpd="sng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9" name="Straight Arrow Connector 399"/>
                        <wps:cNvCnPr/>
                        <wps:spPr>
                          <a:xfrm flipV="1">
                            <a:off x="1122045" y="23495"/>
                            <a:ext cx="0" cy="1501880"/>
                          </a:xfrm>
                          <a:prstGeom prst="straightConnector1">
                            <a:avLst/>
                          </a:prstGeom>
                          <a:ln w="9525" cmpd="sng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" name="Text Box 400"/>
                        <wps:cNvSpPr txBox="1"/>
                        <wps:spPr>
                          <a:xfrm>
                            <a:off x="1107440" y="600710"/>
                            <a:ext cx="635998" cy="325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918A71" w14:textId="77777777" w:rsidR="007E180C" w:rsidRPr="00643338" w:rsidRDefault="007E180C" w:rsidP="00843E8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643338"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 Box 401"/>
                        <wps:cNvSpPr txBox="1"/>
                        <wps:spPr>
                          <a:xfrm>
                            <a:off x="114300" y="1828800"/>
                            <a:ext cx="602615" cy="28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D7FE81" w14:textId="77777777" w:rsidR="007E180C" w:rsidRPr="009A6525" w:rsidRDefault="007E180C" w:rsidP="00843E8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 Box 402"/>
                        <wps:cNvSpPr txBox="1"/>
                        <wps:spPr>
                          <a:xfrm>
                            <a:off x="914298" y="1714500"/>
                            <a:ext cx="665234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FDB1CC" w14:textId="77777777" w:rsidR="007E180C" w:rsidRPr="009A6525" w:rsidRDefault="007E180C" w:rsidP="00843E8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7DE477" id="Group 395" o:spid="_x0000_s1086" style="position:absolute;left:0;text-align:left;margin-left:257pt;margin-top:5.9pt;width:109.95pt;height:139.65pt;z-index:251643904;mso-width-relative:margin;mso-height-relative:margin" coordsize="17434,21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">
                <v:shape id="Cube 396" o:spid="_x0000_s1087" type="#_x0000_t16" style="position:absolute;width:10374;height:17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GancQA&#10;AADcAAAADwAAAGRycy9kb3ducmV2LnhtbESPQYvCMBSE7wv+h/AEb2vqCkWrUUQQFkVYa8Hro3m2&#10;xealNlGrv36zsOBxmJlvmPmyM7W4U+sqywpGwwgEcW51xYWC7Lj5nIBwHlljbZkUPMnBctH7mGOi&#10;7YMPdE99IQKEXYIKSu+bREqXl2TQDW1DHLyzbQ36INtC6hYfAW5q+RVFsTRYcVgosaF1SfklvRkF&#10;p/rqLq/dMct/uhVne3ON0/VWqUG/W81AeOr8O/zf/tYKxtMY/s6EI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Bmp3EAAAA3AAAAA8AAAAAAAAAAAAAAAAAmAIAAGRycy9k&#10;b3ducmV2LnhtbFBLBQYAAAAABAAEAPUAAACJAwAAAAA=&#10;" filled="f" strokecolor="black [3213]"/>
                <v:shape id="Straight Arrow Connector 397" o:spid="_x0000_s1088" type="#_x0000_t32" style="position:absolute;top:18091;width:75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cR78cAAADcAAAADwAAAGRycy9kb3ducmV2LnhtbESPT2sCMRTE7wW/Q3hCbzVri1a3RilS&#10;xYMU6r/a23Pzuru4eVmSqNtvb4SCx2FmfsOMJo2pxJmcLy0r6HYSEMSZ1SXnCjbr2dMAhA/IGivL&#10;pOCPPEzGrYcRptpe+IvOq5CLCGGfooIihDqV0mcFGfQdWxNH79c6gyFKl0vt8BLhppLPSdKXBkuO&#10;CwXWNC0oO65ORsH+c7Hs5Yfpdh/cYfAxr79/dgkr9dhu3t9ABGrCPfzfXmgFL8NXuJ2JR0COr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VxHvxwAAANwAAAAPAAAAAAAA&#10;AAAAAAAAAKECAABkcnMvZG93bnJldi54bWxQSwUGAAAAAAQABAD5AAAAlQMAAAAA&#10;" strokecolor="black [3213]">
                  <v:stroke startarrow="block" endarrow="block"/>
                </v:shape>
                <v:shape id="Straight Arrow Connector 398" o:spid="_x0000_s1089" type="#_x0000_t32" style="position:absolute;left:8223;top:15570;width:2829;height:25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mwP8MAAADcAAAADwAAAGRycy9kb3ducmV2LnhtbERPy2oCMRTdC/2HcIXuNGPFolOjtIKM&#10;IC1ou3B5mdxOhk5uhknmUb/eLASXh/NebwdbiY4aXzpWMJsmIIhzp0suFPx87ydLED4ga6wck4J/&#10;8rDdPI3WmGrX84m6cyhEDGGfogITQp1K6XNDFv3U1cSR+3WNxRBhU0jdYB/DbSVfkuRVWiw5Nhis&#10;aWco/zu3VsHnMQlf2cel2i3qk7nixa/abKnU83h4fwMRaAgP8d190Armq7g2nolHQG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ipsD/DAAAA3AAAAA8AAAAAAAAAAAAA&#10;AAAAoQIAAGRycy9kb3ducmV2LnhtbFBLBQYAAAAABAAEAPkAAACRAwAAAAA=&#10;" strokecolor="black [3213]">
                  <v:stroke startarrow="block" endarrow="block"/>
                </v:shape>
                <v:shape id="Straight Arrow Connector 399" o:spid="_x0000_s1090" type="#_x0000_t32" style="position:absolute;left:11220;top:234;width:0;height:1501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UVpMUAAADcAAAADwAAAGRycy9kb3ducmV2LnhtbESPQWvCQBSE7wX/w/KE3upGi2Kiq7SC&#10;KJQWoh48PrLPbDD7NmRXjf76bkHocZiZb5j5srO1uFLrK8cKhoMEBHHhdMWlgsN+/TYF4QOyxtox&#10;KbiTh+Wi9zLHTLsb53TdhVJECPsMFZgQmkxKXxiy6AeuIY7eybUWQ5RtKXWLtwi3tRwlyURarDgu&#10;GGxoZag47y5WwfdXEn42n8d6NW5y88CjTy+bqVKv/e5jBiJQF/7Dz/ZWK3hP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+UVpMUAAADcAAAADwAAAAAAAAAA&#10;AAAAAAChAgAAZHJzL2Rvd25yZXYueG1sUEsFBgAAAAAEAAQA+QAAAJMDAAAAAA==&#10;" strokecolor="black [3213]">
                  <v:stroke startarrow="block" endarrow="block"/>
                </v:shape>
                <v:shape id="Text Box 400" o:spid="_x0000_s1091" type="#_x0000_t202" style="position:absolute;left:11074;top:6007;width:6360;height:3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8ZM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SMVZ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T68ZMAAAADcAAAADwAAAAAAAAAAAAAAAACYAgAAZHJzL2Rvd25y&#10;ZXYueG1sUEsFBgAAAAAEAAQA9QAAAIUDAAAAAA==&#10;" filled="f" stroked="f">
                  <v:textbox>
                    <w:txbxContent>
                      <w:p w14:paraId="2F918A71" w14:textId="77777777" w:rsidR="007E180C" w:rsidRPr="00643338" w:rsidRDefault="007E180C" w:rsidP="00843E81">
                        <w:pPr>
                          <w:rPr>
                            <w:sz w:val="18"/>
                            <w:szCs w:val="18"/>
                          </w:rPr>
                        </w:pPr>
                        <w:r w:rsidRPr="00643338">
                          <w:rPr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m</w:t>
                        </w:r>
                      </w:p>
                    </w:txbxContent>
                  </v:textbox>
                </v:shape>
                <v:shape id="Text Box 401" o:spid="_x0000_s1092" type="#_x0000_t202" style="position:absolute;left:1143;top:18288;width:6026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IZ/8QA&#10;AADcAAAADwAAAGRycy9kb3ducmV2LnhtbESPzWrDMBCE74W8g9hAbrXkkpbEsWJCS6CnluYPclus&#10;jW1irYylxu7bV4VCjsPMfMPkxWhbcaPeN441pIkCQVw603Cl4bDfPi5A+IBssHVMGn7IQ7GePOSY&#10;GTfwF912oRIRwj5DDXUIXSalL2uy6BPXEUfv4nqLIcq+kqbHIcJtK5+UepEWG44LNXb0WlN53X1b&#10;DcePy/k0V5/Vm33uBjcqyXYptZ5Nx80KRKAx3MP/7XejYa5S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yGf/EAAAA3AAAAA8AAAAAAAAAAAAAAAAAmAIAAGRycy9k&#10;b3ducmV2LnhtbFBLBQYAAAAABAAEAPUAAACJAwAAAAA=&#10;" filled="f" stroked="f">
                  <v:textbox>
                    <w:txbxContent>
                      <w:p w14:paraId="22D7FE81" w14:textId="77777777" w:rsidR="007E180C" w:rsidRPr="009A6525" w:rsidRDefault="007E180C" w:rsidP="00843E81">
                        <w:pPr>
                          <w:rPr>
                            <w:sz w:val="18"/>
                            <w:szCs w:val="18"/>
                          </w:rPr>
                        </w:pPr>
                        <w:r w:rsidRPr="009A6525">
                          <w:rPr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m</w:t>
                        </w:r>
                      </w:p>
                    </w:txbxContent>
                  </v:textbox>
                </v:shape>
                <v:shape id="Text Box 402" o:spid="_x0000_s1093" type="#_x0000_t202" style="position:absolute;left:9142;top:17145;width:6653;height:2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CHiMMA&#10;AADc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agh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CHiMMAAADcAAAADwAAAAAAAAAAAAAAAACYAgAAZHJzL2Rv&#10;d25yZXYueG1sUEsFBgAAAAAEAAQA9QAAAIgDAAAAAA==&#10;" filled="f" stroked="f">
                  <v:textbox>
                    <w:txbxContent>
                      <w:p w14:paraId="0AFDB1CC" w14:textId="77777777" w:rsidR="007E180C" w:rsidRPr="009A6525" w:rsidRDefault="007E180C" w:rsidP="00843E81">
                        <w:pPr>
                          <w:rPr>
                            <w:sz w:val="18"/>
                            <w:szCs w:val="18"/>
                          </w:rPr>
                        </w:pPr>
                        <w:r w:rsidRPr="009A6525">
                          <w:rPr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87CF6">
        <w:t xml:space="preserve">    </w:t>
      </w:r>
      <w:r w:rsidR="00387CF6">
        <w:tab/>
      </w:r>
      <w:r w:rsidR="00387CF6">
        <w:tab/>
      </w:r>
      <w:r w:rsidR="00387CF6">
        <w:tab/>
      </w:r>
      <w:r w:rsidR="00387CF6">
        <w:tab/>
      </w:r>
      <w:r w:rsidR="00387CF6">
        <w:tab/>
      </w:r>
      <w:r w:rsidRPr="009A6525">
        <w:t>b.</w:t>
      </w:r>
    </w:p>
    <w:p w14:paraId="19114784" w14:textId="77777777" w:rsidR="00843E81" w:rsidRPr="0007268D" w:rsidRDefault="00843E81" w:rsidP="00843E81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00050A9B" wp14:editId="12763B04">
                <wp:simplePos x="0" y="0"/>
                <wp:positionH relativeFrom="column">
                  <wp:posOffset>222250</wp:posOffset>
                </wp:positionH>
                <wp:positionV relativeFrom="paragraph">
                  <wp:posOffset>26670</wp:posOffset>
                </wp:positionV>
                <wp:extent cx="1718310" cy="1379220"/>
                <wp:effectExtent l="50800" t="50800" r="8890" b="0"/>
                <wp:wrapThrough wrapText="bothSides">
                  <wp:wrapPolygon edited="0">
                    <wp:start x="2235" y="-796"/>
                    <wp:lineTo x="-639" y="0"/>
                    <wp:lineTo x="-639" y="19094"/>
                    <wp:lineTo x="3512" y="19094"/>
                    <wp:lineTo x="3512" y="21083"/>
                    <wp:lineTo x="8302" y="21083"/>
                    <wp:lineTo x="8302" y="19094"/>
                    <wp:lineTo x="14687" y="17901"/>
                    <wp:lineTo x="16922" y="15912"/>
                    <wp:lineTo x="15007" y="12729"/>
                    <wp:lineTo x="21073" y="6762"/>
                    <wp:lineTo x="21392" y="5171"/>
                    <wp:lineTo x="19157" y="2785"/>
                    <wp:lineTo x="14687" y="-796"/>
                    <wp:lineTo x="2235" y="-796"/>
                  </wp:wrapPolygon>
                </wp:wrapThrough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8310" cy="1379220"/>
                          <a:chOff x="0" y="0"/>
                          <a:chExt cx="3055482" cy="2325370"/>
                        </a:xfrm>
                      </wpg:grpSpPr>
                      <wps:wsp>
                        <wps:cNvPr id="404" name="Cube 404"/>
                        <wps:cNvSpPr/>
                        <wps:spPr>
                          <a:xfrm>
                            <a:off x="17780" y="3175"/>
                            <a:ext cx="1828800" cy="1828800"/>
                          </a:xfrm>
                          <a:prstGeom prst="cub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Straight Arrow Connector 405"/>
                        <wps:cNvCnPr/>
                        <wps:spPr>
                          <a:xfrm>
                            <a:off x="0" y="1932305"/>
                            <a:ext cx="1371600" cy="0"/>
                          </a:xfrm>
                          <a:prstGeom prst="straightConnector1">
                            <a:avLst/>
                          </a:prstGeom>
                          <a:ln w="12700" cmpd="sng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" name="Straight Arrow Connector 406"/>
                        <wps:cNvCnPr/>
                        <wps:spPr>
                          <a:xfrm flipV="1">
                            <a:off x="1488440" y="1456055"/>
                            <a:ext cx="457200" cy="457200"/>
                          </a:xfrm>
                          <a:prstGeom prst="straightConnector1">
                            <a:avLst/>
                          </a:prstGeom>
                          <a:ln w="9525" cmpd="sng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" name="Straight Arrow Connector 407"/>
                        <wps:cNvCnPr/>
                        <wps:spPr>
                          <a:xfrm flipV="1">
                            <a:off x="1986280" y="0"/>
                            <a:ext cx="0" cy="1371600"/>
                          </a:xfrm>
                          <a:prstGeom prst="straightConnector1">
                            <a:avLst/>
                          </a:prstGeom>
                          <a:ln w="9525" cmpd="sng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8" name="Text Box 408"/>
                        <wps:cNvSpPr txBox="1"/>
                        <wps:spPr>
                          <a:xfrm>
                            <a:off x="1965323" y="468630"/>
                            <a:ext cx="1090159" cy="396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D7A7D" w14:textId="77777777" w:rsidR="007E180C" w:rsidRPr="009A6525" w:rsidRDefault="007E180C" w:rsidP="00843E8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 xml:space="preserve">4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 Box 409"/>
                        <wps:cNvSpPr txBox="1"/>
                        <wps:spPr>
                          <a:xfrm>
                            <a:off x="1628139" y="1635123"/>
                            <a:ext cx="954554" cy="45006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2453EB" w14:textId="77777777" w:rsidR="007E180C" w:rsidRPr="009A6525" w:rsidRDefault="007E180C" w:rsidP="00843E8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 xml:space="preserve">3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 Box 410"/>
                        <wps:cNvSpPr txBox="1"/>
                        <wps:spPr>
                          <a:xfrm>
                            <a:off x="445135" y="1982470"/>
                            <a:ext cx="815021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17FAA" w14:textId="77777777" w:rsidR="007E180C" w:rsidRPr="009A6525" w:rsidRDefault="007E180C" w:rsidP="00843E8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 xml:space="preserve">4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050A9B" id="Group 403" o:spid="_x0000_s1094" style="position:absolute;margin-left:17.5pt;margin-top:2.1pt;width:135.3pt;height:108.6pt;z-index:251645952;mso-width-relative:margin;mso-height-relative:margin" coordsize="30554,23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">
                <v:shape id="Cube 404" o:spid="_x0000_s1095" type="#_x0000_t16" style="position:absolute;left:177;top:31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/5k8IA&#10;AADcAAAADwAAAGRycy9kb3ducmV2LnhtbESPQYvCMBSE74L/ITxhb5oqIlKNIoIgLgtaC14fzbMt&#10;Ni+1idr11xtB8DjMzDfMfNmaStypcaVlBcNBBII4s7rkXEF63PSnIJxH1lhZJgX/5GC56HbmGGv7&#10;4APdE5+LAGEXo4LC+zqW0mUFGXQDWxMH72wbgz7IJpe6wUeAm0qOomgiDZYcFgqsaV1QdkluRsGp&#10;urrL8/eYZvt2xemfuU6S9U6pn167moHw1Ppv+NPeagXjaAzvM+EI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P/mTwgAAANwAAAAPAAAAAAAAAAAAAAAAAJgCAABkcnMvZG93&#10;bnJldi54bWxQSwUGAAAAAAQABAD1AAAAhwMAAAAA&#10;" filled="f" strokecolor="black [3213]"/>
                <v:shape id="Straight Arrow Connector 405" o:spid="_x0000_s1096" type="#_x0000_t32" style="position:absolute;top:19323;width:1371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H7NsYAAADcAAAADwAAAGRycy9kb3ducmV2LnhtbESPQWvCQBSE7wX/w/IK3ppNRZsQXUVL&#10;Cz1UoWlBvD2yzySYfbtkV43/visUehxm5htmsRpMJy7U+9ayguckBUFcWd1yreDn+/0pB+EDssbO&#10;Mim4kYfVcvSwwELbK3/RpQy1iBD2BSpoQnCFlL5qyKBPrCOO3tH2BkOUfS11j9cIN52cpOmLNNhy&#10;XGjQ0WtD1ak8GwVv21u+yz53p/3Mda7c6EN21k6p8eOwnoMINIT/8F/7QyuYpjO4n4lH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B+zbGAAAA3AAAAA8AAAAAAAAA&#10;AAAAAAAAoQIAAGRycy9kb3ducmV2LnhtbFBLBQYAAAAABAAEAPkAAACUAwAAAAA=&#10;" strokecolor="black [3213]" strokeweight="1pt">
                  <v:stroke startarrow="block" endarrow="block"/>
                </v:shape>
                <v:shape id="Straight Arrow Connector 406" o:spid="_x0000_s1097" type="#_x0000_t32" style="position:absolute;left:14884;top:14560;width:4572;height:4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rZNMQAAADcAAAADwAAAGRycy9kb3ducmV2LnhtbESPQWsCMRSE7wX/Q3iCt5ooVXRrFBWK&#10;QrGg9uDxsXndLN28LJuoq7/eFIQeh5n5hpktWleJCzWh9Kxh0FcgiHNvSi40fB8/XicgQkQ2WHkm&#10;DTcKsJh3XmaYGX/lPV0OsRAJwiFDDTbGOpMy5JYchr6viZP34xuHMcmmkKbBa4K7Sg6VGkuHJacF&#10;izWtLeW/h7PTsPtU8WuzOlXrUb23dzyF6Xkz0brXbZfvICK18T/8bG+Nhjc1hr8z6QjI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2tk0xAAAANwAAAAPAAAAAAAAAAAA&#10;AAAAAKECAABkcnMvZG93bnJldi54bWxQSwUGAAAAAAQABAD5AAAAkgMAAAAA&#10;" strokecolor="black [3213]">
                  <v:stroke startarrow="block" endarrow="block"/>
                </v:shape>
                <v:shape id="Straight Arrow Connector 407" o:spid="_x0000_s1098" type="#_x0000_t32" style="position:absolute;left:19862;width:0;height:137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Z8r8UAAADcAAAADwAAAGRycy9kb3ducmV2LnhtbESPQWsCMRSE74L/IbyCN00qau3WKCqI&#10;BbGg7cHjY/O6Wbp5WTZRt/31jSB4HGbmG2a2aF0lLtSE0rOG54ECQZx7U3Kh4etz05+CCBHZYOWZ&#10;NPxSgMW825lhZvyVD3Q5xkIkCIcMNdgY60zKkFtyGAa+Jk7et28cxiSbQpoGrwnuKjlUaiIdlpwW&#10;LNa0tpT/HM9Ow36n4sd2darW4/pg//AUXs/bqda9p3b5BiJSGx/he/vdaBipF7idSUd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Z8r8UAAADcAAAADwAAAAAAAAAA&#10;AAAAAAChAgAAZHJzL2Rvd25yZXYueG1sUEsFBgAAAAAEAAQA+QAAAJMDAAAAAA==&#10;" strokecolor="black [3213]">
                  <v:stroke startarrow="block" endarrow="block"/>
                </v:shape>
                <v:shape id="Text Box 408" o:spid="_x0000_s1099" type="#_x0000_t202" style="position:absolute;left:19653;top:4686;width:10901;height:3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iwYs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SMVVwb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0iwYsAAAADcAAAADwAAAAAAAAAAAAAAAACYAgAAZHJzL2Rvd25y&#10;ZXYueG1sUEsFBgAAAAAEAAQA9QAAAIUDAAAAAA==&#10;" filled="f" stroked="f">
                  <v:textbox>
                    <w:txbxContent>
                      <w:p w14:paraId="645D7A7D" w14:textId="77777777" w:rsidR="007E180C" w:rsidRPr="009A6525" w:rsidRDefault="007E180C" w:rsidP="00843E81">
                        <w:pPr>
                          <w:rPr>
                            <w:sz w:val="18"/>
                            <w:szCs w:val="18"/>
                          </w:rPr>
                        </w:pPr>
                        <w:r w:rsidRPr="009A6525">
                          <w:rPr>
                            <w:sz w:val="18"/>
                            <w:szCs w:val="18"/>
                          </w:rPr>
                          <w:t xml:space="preserve">4 </w:t>
                        </w:r>
                        <w:r>
                          <w:rPr>
                            <w:sz w:val="18"/>
                            <w:szCs w:val="18"/>
                          </w:rPr>
                          <w:t>in</w:t>
                        </w:r>
                      </w:p>
                    </w:txbxContent>
                  </v:textbox>
                </v:shape>
                <v:shape id="Text Box 409" o:spid="_x0000_s1100" type="#_x0000_t202" style="position:absolute;left:16281;top:16351;width:9545;height:4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QV+cQA&#10;AADc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0Kl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EFfnEAAAA3AAAAA8AAAAAAAAAAAAAAAAAmAIAAGRycy9k&#10;b3ducmV2LnhtbFBLBQYAAAAABAAEAPUAAACJAwAAAAA=&#10;" filled="f" stroked="f">
                  <v:textbox>
                    <w:txbxContent>
                      <w:p w14:paraId="7C2453EB" w14:textId="77777777" w:rsidR="007E180C" w:rsidRPr="009A6525" w:rsidRDefault="007E180C" w:rsidP="00843E81">
                        <w:pPr>
                          <w:rPr>
                            <w:sz w:val="18"/>
                            <w:szCs w:val="18"/>
                          </w:rPr>
                        </w:pPr>
                        <w:r w:rsidRPr="009A6525">
                          <w:rPr>
                            <w:sz w:val="18"/>
                            <w:szCs w:val="18"/>
                          </w:rPr>
                          <w:t xml:space="preserve">3 </w:t>
                        </w:r>
                        <w:r>
                          <w:rPr>
                            <w:sz w:val="18"/>
                            <w:szCs w:val="18"/>
                          </w:rPr>
                          <w:t>in</w:t>
                        </w:r>
                      </w:p>
                    </w:txbxContent>
                  </v:textbox>
                </v:shape>
                <v:shape id="Text Box 410" o:spid="_x0000_s1101" type="#_x0000_t202" style="position:absolute;left:4451;top:19824;width:815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cqucAA&#10;AADcAAAADwAAAGRycy9kb3ducmV2LnhtbERPTYvCMBC9C/6HMII3TRQVtxpFXIQ9KdbdBW9DM7bF&#10;ZlKarO3+e3MQPD7e93rb2Uo8qPGlYw2TsQJBnDlTcq7h+3IYLUH4gGywckwa/snDdtPvrTExruUz&#10;PdKQixjCPkENRQh1IqXPCrLox64mjtzNNRZDhE0uTYNtDLeVnCq1kBZLjg0F1rQvKLunf1bDz/F2&#10;/Z2pU/5p53XrOiXZfkith4NutwIRqAtv8cv9ZTTMJnF+PBOPgN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cqucAAAADcAAAADwAAAAAAAAAAAAAAAACYAgAAZHJzL2Rvd25y&#10;ZXYueG1sUEsFBgAAAAAEAAQA9QAAAIUDAAAAAA==&#10;" filled="f" stroked="f">
                  <v:textbox>
                    <w:txbxContent>
                      <w:p w14:paraId="5A917FAA" w14:textId="77777777" w:rsidR="007E180C" w:rsidRPr="009A6525" w:rsidRDefault="007E180C" w:rsidP="00843E81">
                        <w:pPr>
                          <w:rPr>
                            <w:sz w:val="18"/>
                            <w:szCs w:val="18"/>
                          </w:rPr>
                        </w:pPr>
                        <w:r w:rsidRPr="009A6525">
                          <w:rPr>
                            <w:sz w:val="18"/>
                            <w:szCs w:val="18"/>
                          </w:rPr>
                          <w:t xml:space="preserve">4 </w:t>
                        </w:r>
                        <w:r>
                          <w:rPr>
                            <w:sz w:val="18"/>
                            <w:szCs w:val="18"/>
                          </w:rPr>
                          <w:t>in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46F15963" w14:textId="77777777" w:rsidR="00843E81" w:rsidRPr="0007268D" w:rsidRDefault="00843E81" w:rsidP="00843E81">
      <w:pPr>
        <w:rPr>
          <w:rFonts w:cstheme="minorHAnsi"/>
        </w:rPr>
      </w:pPr>
    </w:p>
    <w:p w14:paraId="33FEFAEA" w14:textId="729FC623" w:rsidR="00843E81" w:rsidRDefault="00843E81" w:rsidP="00843E81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57ECB594" w14:textId="76812413" w:rsidR="00843E81" w:rsidRDefault="00843E81" w:rsidP="00843E81">
      <w:pPr>
        <w:rPr>
          <w:rFonts w:cstheme="minorHAnsi"/>
        </w:rPr>
      </w:pPr>
    </w:p>
    <w:p w14:paraId="2EFECF0D" w14:textId="77777777" w:rsidR="00843E81" w:rsidRDefault="00843E81" w:rsidP="00843E81">
      <w:pPr>
        <w:ind w:left="360" w:hanging="36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D6C92D2" wp14:editId="5CC2BB54">
                <wp:simplePos x="0" y="0"/>
                <wp:positionH relativeFrom="column">
                  <wp:posOffset>3232785</wp:posOffset>
                </wp:positionH>
                <wp:positionV relativeFrom="paragraph">
                  <wp:posOffset>325755</wp:posOffset>
                </wp:positionV>
                <wp:extent cx="2985770" cy="271780"/>
                <wp:effectExtent l="0" t="0" r="0" b="7620"/>
                <wp:wrapTight wrapText="bothSides">
                  <wp:wrapPolygon edited="0">
                    <wp:start x="184" y="0"/>
                    <wp:lineTo x="184" y="20187"/>
                    <wp:lineTo x="21131" y="20187"/>
                    <wp:lineTo x="21131" y="0"/>
                    <wp:lineTo x="184" y="0"/>
                  </wp:wrapPolygon>
                </wp:wrapTight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7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3D4158C" w14:textId="77777777" w:rsidR="007E180C" w:rsidRPr="007B6EC4" w:rsidRDefault="007E180C" w:rsidP="00843E8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V = ____________________________________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C92D2" id="Text Box 411" o:spid="_x0000_s1102" type="#_x0000_t202" style="position:absolute;left:0;text-align:left;margin-left:254.55pt;margin-top:25.65pt;width:235.1pt;height:21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" filled="f" stroked="f">
                <v:textbox>
                  <w:txbxContent>
                    <w:p w14:paraId="73D4158C" w14:textId="77777777" w:rsidR="007E180C" w:rsidRPr="007B6EC4" w:rsidRDefault="007E180C" w:rsidP="00843E81">
                      <w:pPr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V = ____________________________________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3A732F4" wp14:editId="35996C2B">
                <wp:simplePos x="0" y="0"/>
                <wp:positionH relativeFrom="column">
                  <wp:posOffset>120650</wp:posOffset>
                </wp:positionH>
                <wp:positionV relativeFrom="paragraph">
                  <wp:posOffset>309245</wp:posOffset>
                </wp:positionV>
                <wp:extent cx="2985770" cy="271780"/>
                <wp:effectExtent l="0" t="0" r="0" b="7620"/>
                <wp:wrapTight wrapText="bothSides">
                  <wp:wrapPolygon edited="0">
                    <wp:start x="184" y="0"/>
                    <wp:lineTo x="184" y="20187"/>
                    <wp:lineTo x="21131" y="20187"/>
                    <wp:lineTo x="21131" y="0"/>
                    <wp:lineTo x="184" y="0"/>
                  </wp:wrapPolygon>
                </wp:wrapTight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7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1BD42D7" w14:textId="77777777" w:rsidR="007E180C" w:rsidRPr="007B6EC4" w:rsidRDefault="007E180C" w:rsidP="00843E8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V = ____________________________________</w:t>
                            </w:r>
                            <w:r>
                              <w:rPr>
                                <w:rFonts w:cstheme="minorHAnsi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732F4" id="Text Box 412" o:spid="_x0000_s1103" type="#_x0000_t202" style="position:absolute;left:0;text-align:left;margin-left:9.5pt;margin-top:24.35pt;width:235.1pt;height:21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" filled="f" stroked="f">
                <v:textbox>
                  <w:txbxContent>
                    <w:p w14:paraId="31BD42D7" w14:textId="77777777" w:rsidR="007E180C" w:rsidRPr="007B6EC4" w:rsidRDefault="007E180C" w:rsidP="00843E81">
                      <w:pPr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V = ____________________________________</w:t>
                      </w:r>
                      <w:r>
                        <w:rPr>
                          <w:rFonts w:cstheme="minorHAnsi"/>
                        </w:rPr>
                        <w:tab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059E8DD" w14:textId="77777777" w:rsidR="00843E81" w:rsidRDefault="00843E81" w:rsidP="00843E81">
      <w:pPr>
        <w:rPr>
          <w:rFonts w:cstheme="minorHAnsi"/>
        </w:rPr>
      </w:pPr>
    </w:p>
    <w:p w14:paraId="1447102C" w14:textId="2D96ED4E" w:rsidR="00843E81" w:rsidRPr="00640F9C" w:rsidRDefault="00843E81" w:rsidP="00193904">
      <w:pPr>
        <w:spacing w:line="240" w:lineRule="auto"/>
        <w:ind w:left="360" w:hanging="360"/>
        <w:rPr>
          <w:rFonts w:cstheme="minorHAnsi"/>
        </w:rPr>
      </w:pPr>
      <w:r>
        <w:rPr>
          <w:rFonts w:cstheme="minorHAnsi"/>
        </w:rPr>
        <w:t>4.</w:t>
      </w:r>
      <w:r>
        <w:rPr>
          <w:rFonts w:cstheme="minorHAnsi"/>
        </w:rPr>
        <w:tab/>
        <w:t xml:space="preserve">Tyron is constructing a box in the shape of a </w:t>
      </w:r>
      <w:r w:rsidRPr="00640F9C">
        <w:rPr>
          <w:rFonts w:cstheme="minorHAnsi"/>
        </w:rPr>
        <w:t xml:space="preserve">rectangular prism </w:t>
      </w:r>
      <w:r>
        <w:rPr>
          <w:rFonts w:cstheme="minorHAnsi"/>
        </w:rPr>
        <w:t xml:space="preserve">to store his baseball cards.  It </w:t>
      </w:r>
      <w:r w:rsidRPr="00640F9C">
        <w:rPr>
          <w:rFonts w:cstheme="minorHAnsi"/>
        </w:rPr>
        <w:t xml:space="preserve">has a </w:t>
      </w:r>
      <w:r>
        <w:rPr>
          <w:rFonts w:cstheme="minorHAnsi"/>
        </w:rPr>
        <w:t xml:space="preserve">length of 10 centimeters, </w:t>
      </w:r>
      <w:r w:rsidRPr="00640F9C">
        <w:rPr>
          <w:rFonts w:cstheme="minorHAnsi"/>
        </w:rPr>
        <w:t xml:space="preserve">a width of </w:t>
      </w:r>
      <w:r>
        <w:rPr>
          <w:rFonts w:cstheme="minorHAnsi"/>
        </w:rPr>
        <w:t>7</w:t>
      </w:r>
      <w:r w:rsidRPr="00640F9C">
        <w:rPr>
          <w:rFonts w:cstheme="minorHAnsi"/>
        </w:rPr>
        <w:t xml:space="preserve"> centimeters, and a height of 8 centimeters. </w:t>
      </w:r>
      <w:r w:rsidR="00387CF6">
        <w:rPr>
          <w:rFonts w:cstheme="minorHAnsi"/>
        </w:rPr>
        <w:t xml:space="preserve"> </w:t>
      </w:r>
      <w:r w:rsidRPr="00640F9C">
        <w:rPr>
          <w:rFonts w:cstheme="minorHAnsi"/>
        </w:rPr>
        <w:t xml:space="preserve">What is the volume of the </w:t>
      </w:r>
      <w:r>
        <w:rPr>
          <w:rFonts w:cstheme="minorHAnsi"/>
        </w:rPr>
        <w:t>box?</w:t>
      </w:r>
    </w:p>
    <w:p w14:paraId="05443012" w14:textId="77777777" w:rsidR="00843E81" w:rsidRDefault="00843E81" w:rsidP="00843E81">
      <w:pPr>
        <w:pStyle w:val="ListParagraph"/>
        <w:rPr>
          <w:rFonts w:cstheme="minorHAnsi"/>
        </w:rPr>
      </w:pPr>
    </w:p>
    <w:p w14:paraId="23F4DA58" w14:textId="77777777" w:rsidR="00843E81" w:rsidRDefault="00843E81" w:rsidP="00843E81">
      <w:pPr>
        <w:pStyle w:val="ListParagraph"/>
        <w:rPr>
          <w:rFonts w:cstheme="minorHAnsi"/>
        </w:rPr>
      </w:pPr>
    </w:p>
    <w:p w14:paraId="036929A9" w14:textId="77777777" w:rsidR="00843E81" w:rsidRDefault="00843E81" w:rsidP="00843E81">
      <w:pPr>
        <w:pStyle w:val="ListParagraph"/>
        <w:rPr>
          <w:rFonts w:cstheme="minorHAnsi"/>
        </w:rPr>
      </w:pPr>
    </w:p>
    <w:p w14:paraId="746FED37" w14:textId="77777777" w:rsidR="00843E81" w:rsidRDefault="00843E81" w:rsidP="00843E81">
      <w:pPr>
        <w:pStyle w:val="ListParagraph"/>
        <w:rPr>
          <w:rFonts w:cstheme="minorHAnsi"/>
        </w:rPr>
      </w:pPr>
    </w:p>
    <w:p w14:paraId="04EC595C" w14:textId="77777777" w:rsidR="00843E81" w:rsidRDefault="00843E81" w:rsidP="00843E81">
      <w:pPr>
        <w:pStyle w:val="ListParagraph"/>
        <w:rPr>
          <w:rFonts w:cstheme="minorHAnsi"/>
        </w:rPr>
      </w:pPr>
    </w:p>
    <w:p w14:paraId="7A2CD3FE" w14:textId="77777777" w:rsidR="00843E81" w:rsidRDefault="00843E81" w:rsidP="00843E81">
      <w:pPr>
        <w:tabs>
          <w:tab w:val="left" w:pos="1521"/>
        </w:tabs>
        <w:rPr>
          <w:rFonts w:cstheme="minorHAnsi"/>
        </w:rPr>
      </w:pPr>
    </w:p>
    <w:p w14:paraId="24CDB29B" w14:textId="74CCAB54" w:rsidR="00843E81" w:rsidRDefault="00843E81" w:rsidP="00193904">
      <w:pPr>
        <w:tabs>
          <w:tab w:val="left" w:pos="1521"/>
        </w:tabs>
        <w:spacing w:line="240" w:lineRule="auto"/>
        <w:ind w:left="360" w:hanging="360"/>
        <w:rPr>
          <w:rFonts w:cstheme="minorHAnsi"/>
        </w:rPr>
      </w:pPr>
      <w:r>
        <w:rPr>
          <w:rFonts w:cstheme="minorHAnsi"/>
        </w:rPr>
        <w:t>5.</w:t>
      </w:r>
      <w:r>
        <w:rPr>
          <w:rFonts w:cstheme="minorHAnsi"/>
        </w:rPr>
        <w:tab/>
      </w:r>
      <w:r w:rsidR="00C3120D">
        <w:rPr>
          <w:rFonts w:cstheme="minorHAnsi"/>
        </w:rPr>
        <w:t>Aaron says more information is needed to find the volume of the prisms.  Explain why Aaron is mistaken</w:t>
      </w:r>
      <w:r w:rsidR="007947AC">
        <w:rPr>
          <w:rFonts w:cstheme="minorHAnsi"/>
        </w:rPr>
        <w:t>,</w:t>
      </w:r>
      <w:r w:rsidR="00C3120D">
        <w:rPr>
          <w:rFonts w:cstheme="minorHAnsi"/>
        </w:rPr>
        <w:t xml:space="preserve"> and calculate the volume of the prisms.</w:t>
      </w:r>
    </w:p>
    <w:p w14:paraId="0249BD8D" w14:textId="27AF2564" w:rsidR="00843E81" w:rsidRPr="00387CF6" w:rsidRDefault="00387CF6" w:rsidP="002072D2">
      <w:pPr>
        <w:pStyle w:val="ListParagraph"/>
        <w:numPr>
          <w:ilvl w:val="1"/>
          <w:numId w:val="4"/>
        </w:numPr>
        <w:ind w:left="720" w:hanging="360"/>
        <w:rPr>
          <w:rFonts w:cstheme="minorHAnsi"/>
        </w:rPr>
      </w:pPr>
      <w:r>
        <w:rPr>
          <w:rFonts w:cstheme="minorHAnsi"/>
        </w:rPr>
        <w:t xml:space="preserve">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843E81" w:rsidRPr="00387CF6">
        <w:rPr>
          <w:rFonts w:cstheme="minorHAnsi"/>
        </w:rPr>
        <w:t>b.</w:t>
      </w:r>
    </w:p>
    <w:p w14:paraId="61F98A82" w14:textId="0C4D8D2A" w:rsidR="00843E81" w:rsidRDefault="006B5DF9" w:rsidP="00843E81">
      <w:pPr>
        <w:tabs>
          <w:tab w:val="left" w:pos="1521"/>
        </w:tabs>
        <w:ind w:left="360"/>
        <w:rPr>
          <w:rFonts w:cstheme="minorHAnsi"/>
        </w:rPr>
      </w:pPr>
      <w:r w:rsidRPr="001D02F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C2A7970" wp14:editId="59D7819D">
                <wp:simplePos x="0" y="0"/>
                <wp:positionH relativeFrom="column">
                  <wp:posOffset>3702050</wp:posOffset>
                </wp:positionH>
                <wp:positionV relativeFrom="paragraph">
                  <wp:posOffset>35560</wp:posOffset>
                </wp:positionV>
                <wp:extent cx="1078230" cy="309880"/>
                <wp:effectExtent l="0" t="0" r="0" b="0"/>
                <wp:wrapNone/>
                <wp:docPr id="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158EE" w14:textId="4EABC107" w:rsidR="007E180C" w:rsidRPr="001D02F5" w:rsidRDefault="007E180C" w:rsidP="00843E81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Area = 20 in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A7970" id="_x0000_s1104" type="#_x0000_t202" style="position:absolute;left:0;text-align:left;margin-left:291.5pt;margin-top:2.8pt;width:84.9pt;height:24.4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" filled="f" stroked="f">
                <v:textbox>
                  <w:txbxContent>
                    <w:p w14:paraId="2D4158EE" w14:textId="4EABC107" w:rsidR="007E180C" w:rsidRPr="001D02F5" w:rsidRDefault="007E180C" w:rsidP="00843E81">
                      <w:pPr>
                        <w:rPr>
                          <w:vertAlign w:val="superscript"/>
                        </w:rPr>
                      </w:pPr>
                      <w:r>
                        <w:t>Area = 20 in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43E8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7BC28F5" wp14:editId="3B9455A1">
                <wp:simplePos x="0" y="0"/>
                <wp:positionH relativeFrom="column">
                  <wp:posOffset>3640455</wp:posOffset>
                </wp:positionH>
                <wp:positionV relativeFrom="paragraph">
                  <wp:posOffset>32385</wp:posOffset>
                </wp:positionV>
                <wp:extent cx="1036320" cy="1341120"/>
                <wp:effectExtent l="0" t="0" r="11430" b="11430"/>
                <wp:wrapThrough wrapText="bothSides">
                  <wp:wrapPolygon edited="0">
                    <wp:start x="4368" y="0"/>
                    <wp:lineTo x="0" y="3682"/>
                    <wp:lineTo x="0" y="21477"/>
                    <wp:lineTo x="17074" y="21477"/>
                    <wp:lineTo x="17471" y="21477"/>
                    <wp:lineTo x="21441" y="17795"/>
                    <wp:lineTo x="21441" y="0"/>
                    <wp:lineTo x="4368" y="0"/>
                  </wp:wrapPolygon>
                </wp:wrapThrough>
                <wp:docPr id="414" name="Cube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1341120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DA7F" id="Cube 414" o:spid="_x0000_s1026" type="#_x0000_t16" style="position:absolute;margin-left:286.65pt;margin-top:2.55pt;width:81.6pt;height:105.6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" filled="f" strokecolor="black [3213]">
                <w10:wrap type="through"/>
              </v:shape>
            </w:pict>
          </mc:Fallback>
        </mc:AlternateContent>
      </w:r>
      <w:r w:rsidR="00843E8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3BF2521" wp14:editId="44A5C30D">
                <wp:simplePos x="0" y="0"/>
                <wp:positionH relativeFrom="column">
                  <wp:posOffset>592455</wp:posOffset>
                </wp:positionH>
                <wp:positionV relativeFrom="paragraph">
                  <wp:posOffset>17780</wp:posOffset>
                </wp:positionV>
                <wp:extent cx="1656715" cy="836295"/>
                <wp:effectExtent l="0" t="0" r="19685" b="20955"/>
                <wp:wrapThrough wrapText="bothSides">
                  <wp:wrapPolygon edited="0">
                    <wp:start x="1987" y="0"/>
                    <wp:lineTo x="0" y="4428"/>
                    <wp:lineTo x="0" y="21649"/>
                    <wp:lineTo x="19621" y="21649"/>
                    <wp:lineTo x="21608" y="17221"/>
                    <wp:lineTo x="21608" y="0"/>
                    <wp:lineTo x="1987" y="0"/>
                  </wp:wrapPolygon>
                </wp:wrapThrough>
                <wp:docPr id="415" name="Cub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715" cy="836295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98B55" id="Cube 415" o:spid="_x0000_s1026" type="#_x0000_t16" style="position:absolute;margin-left:46.65pt;margin-top:1.4pt;width:130.45pt;height:65.8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" filled="f" strokecolor="black [3213]">
                <w10:wrap type="through"/>
              </v:shape>
            </w:pict>
          </mc:Fallback>
        </mc:AlternateContent>
      </w:r>
      <w:r w:rsidR="00843E81">
        <w:rPr>
          <w:rFonts w:cstheme="minorHAnsi"/>
        </w:rPr>
        <w:tab/>
      </w:r>
    </w:p>
    <w:p w14:paraId="3D439796" w14:textId="608292FB" w:rsidR="00843E81" w:rsidRDefault="00843E81" w:rsidP="00843E81">
      <w:pPr>
        <w:tabs>
          <w:tab w:val="left" w:pos="1521"/>
        </w:tabs>
        <w:ind w:left="360"/>
        <w:rPr>
          <w:rFonts w:cstheme="minorHAnsi"/>
        </w:rPr>
      </w:pPr>
      <w:r w:rsidRPr="001D02F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AB53607" wp14:editId="2638A117">
                <wp:simplePos x="0" y="0"/>
                <wp:positionH relativeFrom="column">
                  <wp:posOffset>4610850</wp:posOffset>
                </wp:positionH>
                <wp:positionV relativeFrom="paragraph">
                  <wp:posOffset>109681</wp:posOffset>
                </wp:positionV>
                <wp:extent cx="581660" cy="309880"/>
                <wp:effectExtent l="0" t="0" r="0" b="0"/>
                <wp:wrapNone/>
                <wp:docPr id="4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67E5A" w14:textId="125A18C3" w:rsidR="007E180C" w:rsidRDefault="007E180C" w:rsidP="00843E81">
                            <w:r>
                              <w:t>12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53607" id="_x0000_s1105" type="#_x0000_t202" style="position:absolute;left:0;text-align:left;margin-left:363.05pt;margin-top:8.65pt;width:45.8pt;height:24.4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" filled="f" stroked="f">
                <v:textbox>
                  <w:txbxContent>
                    <w:p w14:paraId="18D67E5A" w14:textId="125A18C3" w:rsidR="007E180C" w:rsidRDefault="007E180C" w:rsidP="00843E81">
                      <w:r>
                        <w:t>12 in</w:t>
                      </w:r>
                    </w:p>
                  </w:txbxContent>
                </v:textbox>
              </v:shape>
            </w:pict>
          </mc:Fallback>
        </mc:AlternateContent>
      </w:r>
      <w:r w:rsidRPr="001D02F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E0E839E" wp14:editId="6588C140">
                <wp:simplePos x="0" y="0"/>
                <wp:positionH relativeFrom="column">
                  <wp:posOffset>838200</wp:posOffset>
                </wp:positionH>
                <wp:positionV relativeFrom="paragraph">
                  <wp:posOffset>10795</wp:posOffset>
                </wp:positionV>
                <wp:extent cx="1008380" cy="309880"/>
                <wp:effectExtent l="0" t="0" r="0" b="0"/>
                <wp:wrapNone/>
                <wp:docPr id="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838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0E6BD" w14:textId="77777777" w:rsidR="007E180C" w:rsidRPr="001D02F5" w:rsidRDefault="007E180C" w:rsidP="00843E81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Area = 60 cm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E839E" id="_x0000_s1106" type="#_x0000_t202" style="position:absolute;left:0;text-align:left;margin-left:66pt;margin-top:.85pt;width:79.4pt;height:24.4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" filled="f" stroked="f">
                <v:textbox>
                  <w:txbxContent>
                    <w:p w14:paraId="3DB0E6BD" w14:textId="77777777" w:rsidR="007E180C" w:rsidRPr="001D02F5" w:rsidRDefault="007E180C" w:rsidP="00843E81">
                      <w:pPr>
                        <w:rPr>
                          <w:vertAlign w:val="superscript"/>
                        </w:rPr>
                      </w:pPr>
                      <w:r>
                        <w:t>Area = 60 cm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51B37B9" w14:textId="00B487EB" w:rsidR="00843E81" w:rsidRDefault="002758E6" w:rsidP="00843E81">
      <w:pPr>
        <w:tabs>
          <w:tab w:val="left" w:pos="1521"/>
        </w:tabs>
        <w:ind w:left="360"/>
        <w:rPr>
          <w:rFonts w:cstheme="minorHAnsi"/>
        </w:rPr>
      </w:pPr>
      <w:r w:rsidRPr="001D02F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E1A8B1D" wp14:editId="4A6AA28B">
                <wp:simplePos x="0" y="0"/>
                <wp:positionH relativeFrom="column">
                  <wp:posOffset>2086610</wp:posOffset>
                </wp:positionH>
                <wp:positionV relativeFrom="paragraph">
                  <wp:posOffset>14605</wp:posOffset>
                </wp:positionV>
                <wp:extent cx="581660" cy="309880"/>
                <wp:effectExtent l="0" t="0" r="0" b="0"/>
                <wp:wrapNone/>
                <wp:docPr id="4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B4B56" w14:textId="77777777" w:rsidR="007E180C" w:rsidRDefault="007E180C" w:rsidP="00843E81">
                            <w:r>
                              <w:t>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A8B1D" id="_x0000_s1107" type="#_x0000_t202" style="position:absolute;left:0;text-align:left;margin-left:164.3pt;margin-top:1.15pt;width:45.8pt;height:24.4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" filled="f" stroked="f">
                <v:textbox>
                  <w:txbxContent>
                    <w:p w14:paraId="369B4B56" w14:textId="77777777" w:rsidR="007E180C" w:rsidRDefault="007E180C" w:rsidP="00843E81">
                      <w: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</w:p>
    <w:p w14:paraId="60359311" w14:textId="77777777" w:rsidR="00843E81" w:rsidRDefault="00843E81" w:rsidP="00843E81">
      <w:pPr>
        <w:tabs>
          <w:tab w:val="left" w:pos="1521"/>
        </w:tabs>
        <w:rPr>
          <w:rFonts w:cstheme="minorHAnsi"/>
        </w:rPr>
      </w:pPr>
    </w:p>
    <w:p w14:paraId="0257CB5F" w14:textId="77777777" w:rsidR="00843E81" w:rsidRDefault="00843E81" w:rsidP="00843E81">
      <w:pPr>
        <w:pStyle w:val="ListParagraph"/>
        <w:rPr>
          <w:rFonts w:cstheme="minorHAnsi"/>
        </w:rPr>
      </w:pPr>
    </w:p>
    <w:p w14:paraId="396E65C9" w14:textId="5CC2113E" w:rsidR="005F25F6" w:rsidRPr="009C3E40" w:rsidRDefault="005F25F6" w:rsidP="009C3E40">
      <w:pPr>
        <w:pStyle w:val="ny-paragraph"/>
        <w:sectPr w:rsidR="005F25F6" w:rsidRPr="009C3E40" w:rsidSect="007C5C30">
          <w:headerReference w:type="default" r:id="rId56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</w:p>
    <w:p w14:paraId="512EBBB2" w14:textId="77777777" w:rsidR="00566A64" w:rsidRPr="00542022" w:rsidRDefault="00566A64" w:rsidP="001550FE">
      <w:pPr>
        <w:spacing w:after="120" w:line="360" w:lineRule="auto"/>
        <w:rPr>
          <w:rFonts w:eastAsia="Myriad Pro" w:cs="Myriad Pro"/>
          <w:color w:val="231F20"/>
        </w:rPr>
      </w:pPr>
      <w:r w:rsidRPr="00106020">
        <w:lastRenderedPageBreak/>
        <w:t>Name</w:t>
      </w:r>
      <w:r>
        <w:t xml:space="preserve"> 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06020">
        <w:t xml:space="preserve"> </w:t>
      </w:r>
      <w:r>
        <w:t xml:space="preserve"> </w:t>
      </w:r>
      <w:r w:rsidRPr="00106020">
        <w:tab/>
        <w:t xml:space="preserve">Date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AB6AB33" w14:textId="7FEAA86D" w:rsidR="00FB306C" w:rsidRPr="00D258B7" w:rsidRDefault="000C5F66" w:rsidP="00FB306C">
      <w:pPr>
        <w:pStyle w:val="ListParagraph"/>
        <w:numPr>
          <w:ilvl w:val="0"/>
          <w:numId w:val="18"/>
        </w:numPr>
        <w:ind w:left="360"/>
      </w:pPr>
      <w:r w:rsidRPr="00D258B7">
        <w:t xml:space="preserve">Calculate </w:t>
      </w:r>
      <w:r w:rsidR="000F5E26">
        <w:t>the</w:t>
      </w:r>
      <w:r w:rsidRPr="00D258B7">
        <w:t xml:space="preserve"> volume</w:t>
      </w:r>
      <w:r w:rsidR="000F5E26">
        <w:t xml:space="preserve"> of prism.</w:t>
      </w:r>
    </w:p>
    <w:p w14:paraId="57C3C1DB" w14:textId="52ED0A24" w:rsidR="000C5F66" w:rsidRPr="00D258B7" w:rsidRDefault="000879F7" w:rsidP="00FB306C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FC304B" wp14:editId="77EA96B8">
                <wp:simplePos x="0" y="0"/>
                <wp:positionH relativeFrom="column">
                  <wp:posOffset>1050138</wp:posOffset>
                </wp:positionH>
                <wp:positionV relativeFrom="paragraph">
                  <wp:posOffset>197256</wp:posOffset>
                </wp:positionV>
                <wp:extent cx="602488" cy="1042620"/>
                <wp:effectExtent l="0" t="0" r="26670" b="24765"/>
                <wp:wrapNone/>
                <wp:docPr id="1513" name="Group 1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88" cy="1042620"/>
                          <a:chOff x="0" y="0"/>
                          <a:chExt cx="602488" cy="1042620"/>
                        </a:xfrm>
                      </wpg:grpSpPr>
                      <wpg:grpSp>
                        <wpg:cNvPr id="1512" name="Group 1512"/>
                        <wpg:cNvGrpSpPr/>
                        <wpg:grpSpPr>
                          <a:xfrm>
                            <a:off x="65836" y="0"/>
                            <a:ext cx="536652" cy="976224"/>
                            <a:chOff x="0" y="0"/>
                            <a:chExt cx="536652" cy="976224"/>
                          </a:xfrm>
                        </wpg:grpSpPr>
                        <wps:wsp>
                          <wps:cNvPr id="1419" name="Cube 1419"/>
                          <wps:cNvSpPr/>
                          <wps:spPr>
                            <a:xfrm>
                              <a:off x="226772" y="680314"/>
                              <a:ext cx="309880" cy="29591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3" name="Cube 633"/>
                          <wps:cNvSpPr/>
                          <wps:spPr>
                            <a:xfrm>
                              <a:off x="226772" y="453543"/>
                              <a:ext cx="309880" cy="295458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8" name="Cube 638"/>
                          <wps:cNvSpPr/>
                          <wps:spPr>
                            <a:xfrm>
                              <a:off x="226772" y="226772"/>
                              <a:ext cx="309880" cy="295458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3" name="Cube 1473"/>
                          <wps:cNvSpPr/>
                          <wps:spPr>
                            <a:xfrm>
                              <a:off x="0" y="0"/>
                              <a:ext cx="309880" cy="29527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5" name="Cube 1475"/>
                          <wps:cNvSpPr/>
                          <wps:spPr>
                            <a:xfrm>
                              <a:off x="226772" y="0"/>
                              <a:ext cx="309880" cy="295458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03" name="Group 1503"/>
                        <wpg:cNvGrpSpPr/>
                        <wpg:grpSpPr>
                          <a:xfrm>
                            <a:off x="0" y="746151"/>
                            <a:ext cx="536871" cy="296469"/>
                            <a:chOff x="0" y="0"/>
                            <a:chExt cx="536871" cy="296469"/>
                          </a:xfrm>
                        </wpg:grpSpPr>
                        <wps:wsp>
                          <wps:cNvPr id="1413" name="Cube 1413"/>
                          <wps:cNvSpPr/>
                          <wps:spPr>
                            <a:xfrm>
                              <a:off x="0" y="0"/>
                              <a:ext cx="309880" cy="29591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2" name="Cube 1412"/>
                          <wps:cNvSpPr/>
                          <wps:spPr>
                            <a:xfrm>
                              <a:off x="226771" y="0"/>
                              <a:ext cx="310100" cy="296469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10" name="Group 1510"/>
                        <wpg:cNvGrpSpPr/>
                        <wpg:grpSpPr>
                          <a:xfrm>
                            <a:off x="0" y="519380"/>
                            <a:ext cx="536871" cy="296017"/>
                            <a:chOff x="0" y="0"/>
                            <a:chExt cx="536871" cy="296017"/>
                          </a:xfrm>
                        </wpg:grpSpPr>
                        <wps:wsp>
                          <wps:cNvPr id="632" name="Cube 632"/>
                          <wps:cNvSpPr/>
                          <wps:spPr>
                            <a:xfrm>
                              <a:off x="0" y="0"/>
                              <a:ext cx="309880" cy="29591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4" name="Cube 634"/>
                          <wps:cNvSpPr/>
                          <wps:spPr>
                            <a:xfrm>
                              <a:off x="226771" y="0"/>
                              <a:ext cx="310100" cy="296017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11" name="Group 1511"/>
                        <wpg:cNvGrpSpPr/>
                        <wpg:grpSpPr>
                          <a:xfrm>
                            <a:off x="0" y="65837"/>
                            <a:ext cx="536871" cy="522788"/>
                            <a:chOff x="0" y="0"/>
                            <a:chExt cx="536871" cy="522788"/>
                          </a:xfrm>
                        </wpg:grpSpPr>
                        <wps:wsp>
                          <wps:cNvPr id="637" name="Cube 637"/>
                          <wps:cNvSpPr/>
                          <wps:spPr>
                            <a:xfrm>
                              <a:off x="0" y="226771"/>
                              <a:ext cx="309880" cy="29591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9" name="Cube 639"/>
                          <wps:cNvSpPr/>
                          <wps:spPr>
                            <a:xfrm>
                              <a:off x="226771" y="226771"/>
                              <a:ext cx="310100" cy="296017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4" name="Cube 1474"/>
                          <wps:cNvSpPr/>
                          <wps:spPr>
                            <a:xfrm>
                              <a:off x="0" y="0"/>
                              <a:ext cx="309880" cy="29591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6" name="Cube 1476"/>
                          <wps:cNvSpPr/>
                          <wps:spPr>
                            <a:xfrm>
                              <a:off x="226771" y="0"/>
                              <a:ext cx="310100" cy="296017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657964" id="Group 1513" o:spid="_x0000_s1026" style="position:absolute;margin-left:82.7pt;margin-top:15.55pt;width:47.45pt;height:82.1pt;z-index:251660288" coordsize="6024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">
                <v:group id="Group 1512" o:spid="_x0000_s1027" style="position:absolute;left:658;width:5366;height:9762" coordsize="5366,9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Nn1s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Ec/g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s2fWwwAAAN0AAAAP&#10;AAAAAAAAAAAAAAAAAKoCAABkcnMvZG93bnJldi54bWxQSwUGAAAAAAQABAD6AAAAmgMAAAAA&#10;">
                  <v:shape id="Cube 1419" o:spid="_x0000_s1028" type="#_x0000_t16" style="position:absolute;left:2267;top:6803;width:3099;height:29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H8xMMA&#10;AADdAAAADwAAAGRycy9kb3ducmV2LnhtbERPTWvCQBC9F/wPywi9FN0oUjS6iggB8aZtxeOQHZNo&#10;djZm1yT117tCobd5vM9ZrDpTioZqV1hWMBpGIIhTqwvOFHx/JYMpCOeRNZaWScEvOVgte28LjLVt&#10;eU/NwWcihLCLUUHufRVL6dKcDLqhrYgDd7a1QR9gnUldYxvCTSnHUfQpDRYcGnKsaJNTej3cjQL7&#10;k14+iuTR0i6pbs0mOx3tbqLUe79bz0F46vy/+M+91WH+ZDSD1zfhB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OH8xMMAAADdAAAADwAAAAAAAAAAAAAAAACYAgAAZHJzL2Rv&#10;d25yZXYueG1sUEsFBgAAAAAEAAQA9QAAAIgDAAAAAA==&#10;" fillcolor="window" strokecolor="windowText"/>
                  <v:shape id="Cube 633" o:spid="_x0000_s1029" type="#_x0000_t16" style="position:absolute;left:2267;top:4535;width:3099;height:29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oPIcQA&#10;AADcAAAADwAAAGRycy9kb3ducmV2LnhtbESPQWvCQBSE7wX/w/IEL0U31SISXUWEgHjTtuLxkX0m&#10;0ezbmN0m0V/vCoUeh5n5hlmsOlOKhmpXWFbwMYpAEKdWF5wp+P5KhjMQziNrLC2Tgjs5WC17bwuM&#10;tW15T83BZyJA2MWoIPe+iqV0aU4G3chWxME729qgD7LOpK6xDXBTynEUTaXBgsNCjhVtckqvh1+j&#10;wP6kl/ciebS0S6pbs8lOR7v7VGrQ79ZzEJ46/x/+a2+1gulkA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6DyHEAAAA3AAAAA8AAAAAAAAAAAAAAAAAmAIAAGRycy9k&#10;b3ducmV2LnhtbFBLBQYAAAAABAAEAPUAAACJAwAAAAA=&#10;" fillcolor="window" strokecolor="windowText"/>
                  <v:shape id="Cube 638" o:spid="_x0000_s1030" type="#_x0000_t16" style="position:absolute;left:2267;top:2267;width:3099;height:29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6dUMMA&#10;AADcAAAADwAAAGRycy9kb3ducmV2LnhtbERPTWvCQBC9C/6HZYReitlYS5DUVYoQKLmZqngcstMk&#10;bXY2za5J2l/fPRQ8Pt73dj+ZVgzUu8ayglUUgyAurW64UnB6z5YbEM4ja2wtk4IfcrDfzWdbTLUd&#10;+UhD4SsRQtilqKD2vkuldGVNBl1kO+LAfdjeoA+wr6TucQzhppVPcZxIgw2Hhho7OtRUfhU3o8Ce&#10;y8/HJvsdKc+67+FQXS82f1bqYTG9voDwNPm7+N/9phUk67A2nA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6dUMMAAADcAAAADwAAAAAAAAAAAAAAAACYAgAAZHJzL2Rv&#10;d25yZXYueG1sUEsFBgAAAAAEAAQA9QAAAIgDAAAAAA==&#10;" fillcolor="window" strokecolor="windowText"/>
                  <v:shape id="Cube 1473" o:spid="_x0000_s1031" type="#_x0000_t16" style="position:absolute;width:3098;height:2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YujsQA&#10;AADdAAAADwAAAGRycy9kb3ducmV2LnhtbERPS2vCQBC+F/oflhF6kbppK1aim1CEQPHmq/Q4ZMck&#10;mp1Ns9sk9de7gtDbfHzPWaaDqUVHrassK3iZRCCIc6srLhTsd9nzHITzyBpry6TgjxykyePDEmNt&#10;e95Qt/WFCCHsYlRQet/EUrq8JINuYhviwB1ta9AH2BZSt9iHcFPL1yiaSYMVh4YSG1qVlJ+3v0aB&#10;PeSncZVdelpnzU+3Kr6/7Hqq1NNo+FiA8DT4f/Hd/anD/On7G9y+CSfI5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WLo7EAAAA3QAAAA8AAAAAAAAAAAAAAAAAmAIAAGRycy9k&#10;b3ducmV2LnhtbFBLBQYAAAAABAAEAPUAAACJAwAAAAA=&#10;" fillcolor="window" strokecolor="windowText"/>
                  <v:shape id="Cube 1475" o:spid="_x0000_s1032" type="#_x0000_t16" style="position:absolute;left:2267;width:3099;height:2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MTYcQA&#10;AADdAAAADwAAAGRycy9kb3ducmV2LnhtbERPS2vCQBC+C/0Pywi9FN1YfJTUVYoQEG/1hcchO01S&#10;s7MxuybRX98VCt7m43vOfNmZUjRUu8KygtEwAkGcWl1wpmC/SwYfIJxH1lhaJgU3crBcvPTmGGvb&#10;8jc1W5+JEMIuRgW591UspUtzMuiGtiIO3I+tDfoA60zqGtsQbkr5HkVTabDg0JBjRauc0vP2ahTY&#10;Q/r7ViT3ljZJdWlW2eloN2OlXvvd1ycIT51/iv/dax3mj2cTeHwTTp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zE2HEAAAA3QAAAA8AAAAAAAAAAAAAAAAAmAIAAGRycy9k&#10;b3ducmV2LnhtbFBLBQYAAAAABAAEAPUAAACJAwAAAAA=&#10;" fillcolor="window" strokecolor="windowText"/>
                </v:group>
                <v:group id="Group 1503" o:spid="_x0000_s1033" style="position:absolute;top:7461;width:5368;height:2965" coordsize="5368,29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iZUkM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B/Fk3h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yJlSQwwAAAN0AAAAP&#10;AAAAAAAAAAAAAAAAAKoCAABkcnMvZG93bnJldi54bWxQSwUGAAAAAAQABAD6AAAAmgMAAAAA&#10;">
                  <v:shape id="Cube 1413" o:spid="_x0000_s1034" type="#_x0000_t16" style="position:absolute;width:3098;height:29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nLLsMA&#10;AADdAAAADwAAAGRycy9kb3ducmV2LnhtbERPS2vCQBC+F/wPywi9FN34QCS6iggB8aa24nHIjkk0&#10;O5tmt0nqr3eFQm/z8T1nue5MKRqqXWFZwWgYgSBOrS44U/B5SgZzEM4jaywtk4JfcrBe9d6WGGvb&#10;8oGao89ECGEXo4Lc+yqW0qU5GXRDWxEH7mprgz7AOpO6xjaEm1KOo2gmDRYcGnKsaJtTej/+GAX2&#10;K719FMmjpX1SfTfb7HK2+6lS7/1uswDhqfP/4j/3Tof509EEXt+EE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nLLsMAAADdAAAADwAAAAAAAAAAAAAAAACYAgAAZHJzL2Rv&#10;d25yZXYueG1sUEsFBgAAAAAEAAQA9QAAAIgDAAAAAA==&#10;" fillcolor="window" strokecolor="windowText"/>
                  <v:shape id="Cube 1412" o:spid="_x0000_s1035" type="#_x0000_t16" style="position:absolute;left:2267;width:3101;height:2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VutcIA&#10;AADdAAAADwAAAGRycy9kb3ducmV2LnhtbERPS4vCMBC+L/gfwgheljVVZJGuUUQoiDefeBya2bZr&#10;M6lNbKu/3gjC3ubje85s0ZlSNFS7wrKC0TACQZxaXXCm4LBPvqYgnEfWWFomBXdysJj3PmYYa9vy&#10;lpqdz0QIYRejgtz7KpbSpTkZdENbEQfu19YGfYB1JnWNbQg3pRxH0bc0WHBoyLGiVU7pZXczCuwx&#10;/fsskkdLm6S6NqvsfLKbiVKDfrf8AeGp8//it3utw/zJaAyvb8IJc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RW61wgAAAN0AAAAPAAAAAAAAAAAAAAAAAJgCAABkcnMvZG93&#10;bnJldi54bWxQSwUGAAAAAAQABAD1AAAAhwMAAAAA&#10;" fillcolor="window" strokecolor="windowText"/>
                </v:group>
                <v:group id="Group 1510" o:spid="_x0000_s1036" style="position:absolute;top:5193;width:5368;height:2960" coordsize="5368,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1cOscAAADd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p&#10;8Ms3MoLO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y1cOscAAADd&#10;AAAADwAAAAAAAAAAAAAAAACqAgAAZHJzL2Rvd25yZXYueG1sUEsFBgAAAAAEAAQA+gAAAJ4DAAAA&#10;AA==&#10;">
                  <v:shape id="Cube 632" o:spid="_x0000_s1037" type="#_x0000_t16" style="position:absolute;width:3098;height:29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aqusYA&#10;AADcAAAADwAAAGRycy9kb3ducmV2LnhtbESPQWvCQBSE74L/YXlCL6VujCWU1FUkECjetFp6fGRf&#10;k7TZtzG7JtFf3y0UPA4z8w2z2oymET11rrasYDGPQBAXVtdcKji+508vIJxH1thYJgVXcrBZTycr&#10;TLUdeE/9wZciQNilqKDyvk2ldEVFBt3ctsTB+7KdQR9kV0rd4RDgppFxFCXSYM1hocKWsoqKn8PF&#10;KLCn4vuxzm8D7fL23Gfl54fdPSv1MBu3ryA8jf4e/m+/aQXJMoa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naqusYAAADcAAAADwAAAAAAAAAAAAAAAACYAgAAZHJz&#10;L2Rvd25yZXYueG1sUEsFBgAAAAAEAAQA9QAAAIsDAAAAAA==&#10;" fillcolor="window" strokecolor="windowText"/>
                  <v:shape id="Cube 634" o:spid="_x0000_s1038" type="#_x0000_t16" style="position:absolute;left:2267;width:3101;height:29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OXVcYA&#10;AADcAAAADwAAAGRycy9kb3ducmV2LnhtbESPzWrDMBCE74G8g9hAL6GR0wZT3CghGAzFt+an9LhY&#10;W9uttXIsxXb79FUgkOMwM98w6+1oGtFT52rLCpaLCARxYXXNpYLjIXt8AeE8ssbGMin4JQfbzXSy&#10;xkTbgd+p3/tSBAi7BBVU3reJlK6oyKBb2JY4eF+2M+iD7EqpOxwC3DTyKYpiabDmsFBhS2lFxc/+&#10;YhTYU/E9r7O/gfKsPfdp+flh85VSD7Nx9wrC0+jv4Vv7TSuIn1dwPROO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OXVcYAAADcAAAADwAAAAAAAAAAAAAAAACYAgAAZHJz&#10;L2Rvd25yZXYueG1sUEsFBgAAAAAEAAQA9QAAAIsDAAAAAA==&#10;" fillcolor="window" strokecolor="windowText"/>
                </v:group>
                <v:group id="Group 1511" o:spid="_x0000_s1039" style="position:absolute;top:658;width:5368;height:5228" coordsize="5368,52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GH5ocQAAADdAAAA&#10;DwAAAAAAAAAAAAAAAACqAgAAZHJzL2Rvd25yZXYueG1sUEsFBgAAAAAEAAQA+gAAAJsDAAAAAA==&#10;">
                  <v:shape id="Cube 637" o:spid="_x0000_s1040" type="#_x0000_t16" style="position:absolute;top:2267;width:3098;height:29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EJIsYA&#10;AADcAAAADwAAAGRycy9kb3ducmV2LnhtbESPQWvCQBSE70L/w/KEXqRu2oqV6CYUISDetFp6fGSf&#10;STT7Ns2uSeqv7xaEHoeZ+YZZpYOpRUetqywreJ5GIIhzqysuFBw+sqcFCOeRNdaWScEPOUiTh9EK&#10;Y2173lG394UIEHYxKii9b2IpXV6SQTe1DXHwTrY16INsC6lb7APc1PIliubSYMVhocSG1iXll/3V&#10;KLDH/DypsltP26z57tbF16fdzpR6HA/vSxCeBv8fvrc3WsH89Q3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EJIsYAAADcAAAADwAAAAAAAAAAAAAAAACYAgAAZHJz&#10;L2Rvd25yZXYueG1sUEsFBgAAAAAEAAQA9QAAAIsDAAAAAA==&#10;" fillcolor="window" strokecolor="windowText"/>
                  <v:shape id="Cube 639" o:spid="_x0000_s1041" type="#_x0000_t16" style="position:absolute;left:2267;top:2267;width:3101;height:29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I4y8YA&#10;AADcAAAADwAAAGRycy9kb3ducmV2LnhtbESPQWvCQBSE70L/w/KEXqRu2orU6CYUISDetFp6fGSf&#10;STT7Ns2uSeqv7xaEHoeZ+YZZpYOpRUetqywreJ5GIIhzqysuFBw+sqc3EM4ja6wtk4IfcpAmD6MV&#10;xtr2vKNu7wsRIOxiVFB638RSurwkg25qG+LgnWxr0AfZFlK32Ae4qeVLFM2lwYrDQokNrUvKL/ur&#10;UWCP+XlSZbeetlnz3a2Lr0+7nSn1OB7elyA8Df4/fG9vtIL56wL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NI4y8YAAADcAAAADwAAAAAAAAAAAAAAAACYAgAAZHJz&#10;L2Rvd25yZXYueG1sUEsFBgAAAAAEAAQA9QAAAIsDAAAAAA==&#10;" fillcolor="window" strokecolor="windowText"/>
                  <v:shape id="Cube 1474" o:spid="_x0000_s1042" type="#_x0000_t16" style="position:absolute;width:3098;height:29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+2+sMA&#10;AADdAAAADwAAAGRycy9kb3ducmV2LnhtbERPTWvCQBC9C/0PyxS8iG4swUp0lSIEireqLT0O2TGJ&#10;ZmfT7JrE/npXELzN433Oct2bSrTUuNKygukkAkGcWV1yruCwT8dzEM4ja6wsk4IrOVivXgZLTLTt&#10;+Ivanc9FCGGXoILC+zqR0mUFGXQTWxMH7mgbgz7AJpe6wS6Em0q+RdFMGiw5NBRY06ag7Ly7GAX2&#10;OzuNyvS/o21a/7Wb/PfHbmOlhq/9xwKEp94/xQ/3pw7z4/cY7t+EE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+2+sMAAADdAAAADwAAAAAAAAAAAAAAAACYAgAAZHJzL2Rv&#10;d25yZXYueG1sUEsFBgAAAAAEAAQA9QAAAIgDAAAAAA==&#10;" fillcolor="window" strokecolor="windowText"/>
                  <v:shape id="Cube 1476" o:spid="_x0000_s1043" type="#_x0000_t16" style="position:absolute;left:2267;width:3101;height:29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GNFsMA&#10;AADdAAAADwAAAGRycy9kb3ducmV2LnhtbERPTWvCQBC9C/6HZQQvUjcV0ZK6iggB8aZV6XHIjkk0&#10;O5tm1yT213cLgrd5vM9ZrDpTioZqV1hW8D6OQBCnVhecKTh+JW8fIJxH1lhaJgUPcrBa9nsLjLVt&#10;eU/NwWcihLCLUUHufRVL6dKcDLqxrYgDd7G1QR9gnUldYxvCTSknUTSTBgsODTlWtMkpvR3uRoE9&#10;pddRkfy2tEuqn2aTfZ/tbqrUcNCtP0F46vxL/HRvdZg/nc/g/5twgl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GNFsMAAADdAAAADwAAAAAAAAAAAAAAAACYAgAAZHJzL2Rv&#10;d25yZXYueG1sUEsFBgAAAAAEAAQA9QAAAIgDAAAAAA==&#10;" fillcolor="window" strokecolor="windowText"/>
                </v:group>
              </v:group>
            </w:pict>
          </mc:Fallback>
        </mc:AlternateContent>
      </w:r>
      <w:r w:rsidR="00FB306C">
        <w:tab/>
      </w:r>
      <w:r w:rsidR="00F42BF3">
        <w:t xml:space="preserve">              </w:t>
      </w:r>
      <w:r w:rsidR="00DE45B7" w:rsidRPr="00D258B7">
        <w:t xml:space="preserve">                           </w:t>
      </w:r>
      <w:r w:rsidR="00D258B7">
        <w:t xml:space="preserve">                  </w:t>
      </w:r>
      <w:r w:rsidR="00DE45B7" w:rsidRPr="00D258B7">
        <w:t xml:space="preserve">  </w:t>
      </w:r>
      <w:r w:rsidR="002758E6">
        <w:t>L</w:t>
      </w:r>
      <w:r w:rsidR="00DE45B7" w:rsidRPr="00D258B7">
        <w:t>ength</w:t>
      </w:r>
      <w:r w:rsidR="002758E6">
        <w:t>:</w:t>
      </w:r>
      <w:r w:rsidR="00DE45B7" w:rsidRPr="00D258B7">
        <w:t xml:space="preserve"> </w:t>
      </w:r>
      <w:r w:rsidR="00193904">
        <w:t xml:space="preserve"> </w:t>
      </w:r>
      <w:r w:rsidR="00DE45B7" w:rsidRPr="00D258B7">
        <w:t>_______ mm</w:t>
      </w:r>
    </w:p>
    <w:p w14:paraId="4111E3AB" w14:textId="6AAAE0D7" w:rsidR="00DE45B7" w:rsidRPr="00D258B7" w:rsidRDefault="000879F7" w:rsidP="00DE45B7">
      <w:pPr>
        <w:tabs>
          <w:tab w:val="left" w:pos="1291"/>
        </w:tabs>
        <w:rPr>
          <w:color w:val="C00000"/>
        </w:rPr>
      </w:pPr>
      <w:r>
        <w:rPr>
          <w:b/>
          <w:noProof/>
          <w:color w:val="C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B269A8" wp14:editId="7DA50414">
                <wp:simplePos x="0" y="0"/>
                <wp:positionH relativeFrom="column">
                  <wp:posOffset>1109828</wp:posOffset>
                </wp:positionH>
                <wp:positionV relativeFrom="paragraph">
                  <wp:posOffset>101447</wp:posOffset>
                </wp:positionV>
                <wp:extent cx="309880" cy="295458"/>
                <wp:effectExtent l="0" t="0" r="13970" b="28575"/>
                <wp:wrapNone/>
                <wp:docPr id="636" name="Cube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95458"/>
                        </a:xfrm>
                        <a:prstGeom prst="cube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B4F0" id="Cube 636" o:spid="_x0000_s1026" type="#_x0000_t16" style="position:absolute;margin-left:87.4pt;margin-top:8pt;width:24.4pt;height:2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" fillcolor="window" strokecolor="windowText"/>
            </w:pict>
          </mc:Fallback>
        </mc:AlternateContent>
      </w:r>
      <w:r w:rsidR="00DE45B7" w:rsidRPr="00D258B7">
        <w:rPr>
          <w:b/>
          <w:color w:val="C00000"/>
        </w:rPr>
        <w:tab/>
        <w:t xml:space="preserve">                                       </w:t>
      </w:r>
      <w:r w:rsidR="00D258B7">
        <w:rPr>
          <w:b/>
          <w:color w:val="C00000"/>
        </w:rPr>
        <w:t xml:space="preserve">         </w:t>
      </w:r>
      <w:r w:rsidR="00DE45B7" w:rsidRPr="00D258B7">
        <w:rPr>
          <w:b/>
          <w:color w:val="C00000"/>
        </w:rPr>
        <w:t xml:space="preserve">  </w:t>
      </w:r>
      <w:r w:rsidR="002758E6" w:rsidRPr="00D258B7">
        <w:rPr>
          <w:color w:val="000000" w:themeColor="text1"/>
        </w:rPr>
        <w:t>W</w:t>
      </w:r>
      <w:r w:rsidR="00DE45B7" w:rsidRPr="00D258B7">
        <w:rPr>
          <w:color w:val="000000" w:themeColor="text1"/>
        </w:rPr>
        <w:t>idth</w:t>
      </w:r>
      <w:r w:rsidR="002758E6">
        <w:rPr>
          <w:color w:val="000000" w:themeColor="text1"/>
        </w:rPr>
        <w:t>:</w:t>
      </w:r>
      <w:r w:rsidR="00193904">
        <w:rPr>
          <w:color w:val="000000" w:themeColor="text1"/>
        </w:rPr>
        <w:t xml:space="preserve"> </w:t>
      </w:r>
      <w:r w:rsidR="00DE45B7" w:rsidRPr="00D258B7">
        <w:rPr>
          <w:color w:val="000000" w:themeColor="text1"/>
        </w:rPr>
        <w:t xml:space="preserve"> </w:t>
      </w:r>
      <w:r w:rsidR="002401C9" w:rsidRPr="00D258B7">
        <w:t xml:space="preserve">_______ </w:t>
      </w:r>
      <w:r w:rsidR="00DE45B7" w:rsidRPr="00D258B7">
        <w:rPr>
          <w:color w:val="000000" w:themeColor="text1"/>
        </w:rPr>
        <w:t>mm</w:t>
      </w:r>
    </w:p>
    <w:p w14:paraId="39E24EAC" w14:textId="3880892C" w:rsidR="00DE45B7" w:rsidRDefault="000879F7" w:rsidP="00DE45B7">
      <w:pPr>
        <w:tabs>
          <w:tab w:val="left" w:pos="129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D46D8A" wp14:editId="3E9A818E">
                <wp:simplePos x="0" y="0"/>
                <wp:positionH relativeFrom="column">
                  <wp:posOffset>1109828</wp:posOffset>
                </wp:positionH>
                <wp:positionV relativeFrom="paragraph">
                  <wp:posOffset>232410</wp:posOffset>
                </wp:positionV>
                <wp:extent cx="309880" cy="295910"/>
                <wp:effectExtent l="0" t="0" r="13970" b="27940"/>
                <wp:wrapNone/>
                <wp:docPr id="1411" name="Cube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95910"/>
                        </a:xfrm>
                        <a:prstGeom prst="cube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332DE" id="Cube 1411" o:spid="_x0000_s1026" type="#_x0000_t16" style="position:absolute;margin-left:87.4pt;margin-top:18.3pt;width:24.4pt;height:23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" fillcolor="window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57EB46" wp14:editId="4868FC07">
                <wp:simplePos x="0" y="0"/>
                <wp:positionH relativeFrom="column">
                  <wp:posOffset>1109828</wp:posOffset>
                </wp:positionH>
                <wp:positionV relativeFrom="paragraph">
                  <wp:posOffset>5638</wp:posOffset>
                </wp:positionV>
                <wp:extent cx="309880" cy="295458"/>
                <wp:effectExtent l="0" t="0" r="13970" b="28575"/>
                <wp:wrapNone/>
                <wp:docPr id="631" name="Cube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95458"/>
                        </a:xfrm>
                        <a:prstGeom prst="cube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60F8E" id="Cube 631" o:spid="_x0000_s1026" type="#_x0000_t16" style="position:absolute;margin-left:87.4pt;margin-top:.45pt;width:24.4pt;height:2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" fillcolor="window" strokecolor="windowText"/>
            </w:pict>
          </mc:Fallback>
        </mc:AlternateContent>
      </w:r>
      <w:r w:rsidR="00DE45B7" w:rsidRPr="00D258B7">
        <w:tab/>
        <w:t xml:space="preserve">                                       </w:t>
      </w:r>
      <w:r w:rsidR="00D258B7">
        <w:t xml:space="preserve">         </w:t>
      </w:r>
      <w:r w:rsidR="00DE45B7" w:rsidRPr="00D258B7">
        <w:t xml:space="preserve">  </w:t>
      </w:r>
      <w:r w:rsidR="002758E6" w:rsidRPr="00D258B7">
        <w:t>H</w:t>
      </w:r>
      <w:r w:rsidR="00DE45B7" w:rsidRPr="00D258B7">
        <w:t>eight</w:t>
      </w:r>
      <w:r w:rsidR="002758E6">
        <w:t>:</w:t>
      </w:r>
      <w:r w:rsidR="00193904">
        <w:t xml:space="preserve"> </w:t>
      </w:r>
      <w:r w:rsidR="00DE45B7" w:rsidRPr="00D258B7">
        <w:t xml:space="preserve"> </w:t>
      </w:r>
      <w:r w:rsidR="002401C9" w:rsidRPr="00D258B7">
        <w:t xml:space="preserve">_______ </w:t>
      </w:r>
      <w:r w:rsidR="00DE45B7" w:rsidRPr="00D258B7">
        <w:t>mm</w:t>
      </w:r>
    </w:p>
    <w:p w14:paraId="4EE19D2A" w14:textId="361B3A7F" w:rsidR="009C3E40" w:rsidRPr="00D258B7" w:rsidRDefault="009C3E40" w:rsidP="00DE45B7">
      <w:pPr>
        <w:tabs>
          <w:tab w:val="left" w:pos="1291"/>
        </w:tabs>
      </w:pPr>
      <w:r>
        <w:tab/>
      </w:r>
      <w:r>
        <w:tab/>
      </w:r>
      <w:r>
        <w:tab/>
      </w:r>
      <w:r>
        <w:tab/>
        <w:t xml:space="preserve">                  </w:t>
      </w:r>
      <w:r w:rsidR="002758E6">
        <w:t>V</w:t>
      </w:r>
      <w:r>
        <w:t>olume</w:t>
      </w:r>
      <w:r w:rsidR="002758E6">
        <w:t>:</w:t>
      </w:r>
      <w:r w:rsidR="00193904">
        <w:t xml:space="preserve"> </w:t>
      </w:r>
      <w:r>
        <w:t xml:space="preserve"> ____________ mm</w:t>
      </w:r>
      <w:r w:rsidR="009B1CAA" w:rsidRPr="009B1CAA">
        <w:rPr>
          <w:vertAlign w:val="superscript"/>
        </w:rPr>
        <w:t>3</w:t>
      </w:r>
    </w:p>
    <w:p w14:paraId="7C322E5F" w14:textId="054D613D" w:rsidR="000E2BE6" w:rsidRDefault="000E2BE6" w:rsidP="00DE45B7">
      <w:pPr>
        <w:tabs>
          <w:tab w:val="left" w:pos="1291"/>
        </w:tabs>
      </w:pPr>
    </w:p>
    <w:p w14:paraId="52598E46" w14:textId="2713F671" w:rsidR="00DE45B7" w:rsidRDefault="000E2BE6" w:rsidP="00193904">
      <w:pPr>
        <w:tabs>
          <w:tab w:val="left" w:pos="1291"/>
        </w:tabs>
        <w:spacing w:line="240" w:lineRule="auto"/>
        <w:ind w:left="360"/>
      </w:pPr>
      <w:r>
        <w:t>Write the multiplication sentence that shows how you calculated the volume.  Be sure to include the units.</w:t>
      </w:r>
    </w:p>
    <w:p w14:paraId="17094DF7" w14:textId="77777777" w:rsidR="000E2BE6" w:rsidRDefault="000E2BE6" w:rsidP="00DE45B7">
      <w:pPr>
        <w:tabs>
          <w:tab w:val="left" w:pos="1291"/>
        </w:tabs>
      </w:pPr>
    </w:p>
    <w:p w14:paraId="5B00C45C" w14:textId="77777777" w:rsidR="000E2BE6" w:rsidRPr="00D258B7" w:rsidRDefault="000E2BE6" w:rsidP="00DE45B7">
      <w:pPr>
        <w:tabs>
          <w:tab w:val="left" w:pos="1291"/>
        </w:tabs>
      </w:pPr>
    </w:p>
    <w:p w14:paraId="25647F5B" w14:textId="77777777" w:rsidR="00DE45B7" w:rsidRPr="00D258B7" w:rsidRDefault="00DE45B7" w:rsidP="00DE45B7">
      <w:pPr>
        <w:tabs>
          <w:tab w:val="left" w:pos="1291"/>
        </w:tabs>
      </w:pPr>
    </w:p>
    <w:p w14:paraId="1B767EDB" w14:textId="77777777" w:rsidR="00DE45B7" w:rsidRPr="00D258B7" w:rsidRDefault="00DE45B7" w:rsidP="00DE45B7">
      <w:pPr>
        <w:tabs>
          <w:tab w:val="left" w:pos="1291"/>
        </w:tabs>
      </w:pPr>
    </w:p>
    <w:p w14:paraId="477B7744" w14:textId="684C4D04" w:rsidR="00DE45B7" w:rsidRPr="00D258B7" w:rsidRDefault="000E2BE6" w:rsidP="00193904">
      <w:pPr>
        <w:pStyle w:val="ListParagraph"/>
        <w:numPr>
          <w:ilvl w:val="0"/>
          <w:numId w:val="18"/>
        </w:numPr>
        <w:spacing w:line="240" w:lineRule="auto"/>
        <w:ind w:left="360"/>
      </w:pPr>
      <w:r>
        <w:t>A rectangular prism has a top face with an area of 20 ft</w:t>
      </w:r>
      <w:r w:rsidRPr="00FB306C">
        <w:rPr>
          <w:vertAlign w:val="superscript"/>
        </w:rPr>
        <w:t>2</w:t>
      </w:r>
      <w:r w:rsidR="001A4253">
        <w:t xml:space="preserve"> and a height of 5 ft. </w:t>
      </w:r>
      <w:r w:rsidR="00C37216">
        <w:t xml:space="preserve"> </w:t>
      </w:r>
      <w:r w:rsidR="001A4253">
        <w:t xml:space="preserve">What is the </w:t>
      </w:r>
      <w:r w:rsidR="00F42BF3">
        <w:t>v</w:t>
      </w:r>
      <w:r w:rsidR="001A4253">
        <w:t>olume of this rectangular prism?</w:t>
      </w:r>
    </w:p>
    <w:p w14:paraId="2BED6543" w14:textId="4A1627A3" w:rsidR="00DE45B7" w:rsidRDefault="00DE45B7" w:rsidP="00DE45B7">
      <w:pPr>
        <w:tabs>
          <w:tab w:val="left" w:pos="1291"/>
        </w:tabs>
        <w:rPr>
          <w:sz w:val="28"/>
          <w:szCs w:val="28"/>
        </w:rPr>
      </w:pPr>
    </w:p>
    <w:p w14:paraId="08601246" w14:textId="77777777" w:rsidR="00DE45B7" w:rsidRDefault="00DE45B7" w:rsidP="00DE45B7">
      <w:pPr>
        <w:tabs>
          <w:tab w:val="left" w:pos="1291"/>
        </w:tabs>
        <w:rPr>
          <w:sz w:val="28"/>
          <w:szCs w:val="28"/>
        </w:rPr>
      </w:pPr>
    </w:p>
    <w:p w14:paraId="506480E5" w14:textId="77777777" w:rsidR="00DE45B7" w:rsidRDefault="00DE45B7" w:rsidP="00DE45B7">
      <w:pPr>
        <w:tabs>
          <w:tab w:val="left" w:pos="1291"/>
        </w:tabs>
        <w:rPr>
          <w:sz w:val="28"/>
          <w:szCs w:val="28"/>
        </w:rPr>
      </w:pPr>
    </w:p>
    <w:p w14:paraId="37EA005A" w14:textId="271C4A2C" w:rsidR="000C5F66" w:rsidRPr="00DE45B7" w:rsidRDefault="00DE45B7" w:rsidP="00DE45B7">
      <w:pPr>
        <w:tabs>
          <w:tab w:val="left" w:pos="1345"/>
        </w:tabs>
        <w:rPr>
          <w:sz w:val="28"/>
          <w:szCs w:val="28"/>
        </w:rPr>
        <w:sectPr w:rsidR="000C5F66" w:rsidRPr="00DE45B7" w:rsidSect="007C5C30">
          <w:headerReference w:type="default" r:id="rId57"/>
          <w:pgSz w:w="12240" w:h="15840"/>
          <w:pgMar w:top="1920" w:right="1600" w:bottom="1200" w:left="800" w:header="553" w:footer="1613" w:gutter="0"/>
          <w:cols w:space="720"/>
          <w:docGrid w:linePitch="299"/>
        </w:sectPr>
      </w:pPr>
      <w:r>
        <w:rPr>
          <w:sz w:val="28"/>
          <w:szCs w:val="28"/>
        </w:rPr>
        <w:tab/>
      </w:r>
    </w:p>
    <w:p w14:paraId="2498D743" w14:textId="77777777" w:rsidR="00B82AEE" w:rsidRPr="00B82AEE" w:rsidRDefault="00B82AEE" w:rsidP="00627345">
      <w:pPr>
        <w:spacing w:after="120" w:line="360" w:lineRule="auto"/>
        <w:rPr>
          <w:rFonts w:ascii="Calibri" w:eastAsia="Myriad Pro" w:hAnsi="Calibri" w:cs="Myriad Pro"/>
          <w:color w:val="231F20"/>
        </w:rPr>
      </w:pPr>
      <w:r w:rsidRPr="00B82AEE">
        <w:rPr>
          <w:rFonts w:ascii="Calibri" w:eastAsia="Calibri" w:hAnsi="Calibri" w:cs="Times New Roman"/>
        </w:rPr>
        <w:lastRenderedPageBreak/>
        <w:t xml:space="preserve">Name  </w:t>
      </w:r>
      <w:r w:rsidRPr="00B82AEE">
        <w:rPr>
          <w:rFonts w:ascii="Calibri" w:eastAsia="Calibri" w:hAnsi="Calibri" w:cs="Times New Roman"/>
          <w:u w:val="single"/>
        </w:rPr>
        <w:t xml:space="preserve"> </w:t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</w:rPr>
        <w:t xml:space="preserve">  </w:t>
      </w:r>
      <w:r w:rsidRPr="00B82AEE">
        <w:rPr>
          <w:rFonts w:ascii="Calibri" w:eastAsia="Calibri" w:hAnsi="Calibri" w:cs="Times New Roman"/>
        </w:rPr>
        <w:tab/>
        <w:t xml:space="preserve">Date </w:t>
      </w:r>
      <w:r w:rsidRPr="00B82AEE">
        <w:rPr>
          <w:rFonts w:ascii="Calibri" w:eastAsia="Calibri" w:hAnsi="Calibri" w:cs="Times New Roman"/>
          <w:u w:val="single"/>
        </w:rPr>
        <w:t xml:space="preserve"> </w:t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  <w:r w:rsidRPr="00B82AEE">
        <w:rPr>
          <w:rFonts w:ascii="Calibri" w:eastAsia="Calibri" w:hAnsi="Calibri" w:cs="Times New Roman"/>
          <w:u w:val="single"/>
        </w:rPr>
        <w:tab/>
      </w:r>
    </w:p>
    <w:p w14:paraId="1686E448" w14:textId="5BEB4635" w:rsidR="00B82AEE" w:rsidRPr="00B82AEE" w:rsidRDefault="00B82AEE" w:rsidP="002072D2">
      <w:pPr>
        <w:widowControl/>
        <w:numPr>
          <w:ilvl w:val="0"/>
          <w:numId w:val="5"/>
        </w:numPr>
        <w:spacing w:after="160" w:line="259" w:lineRule="auto"/>
        <w:ind w:left="360"/>
        <w:contextualSpacing/>
        <w:rPr>
          <w:rFonts w:ascii="Calibri" w:eastAsia="Calibri" w:hAnsi="Calibri" w:cs="Calibri"/>
        </w:rPr>
      </w:pPr>
      <w:r w:rsidRPr="00B82AEE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89612E6" wp14:editId="7E997168">
                <wp:simplePos x="0" y="0"/>
                <wp:positionH relativeFrom="column">
                  <wp:posOffset>3664861</wp:posOffset>
                </wp:positionH>
                <wp:positionV relativeFrom="paragraph">
                  <wp:posOffset>369377</wp:posOffset>
                </wp:positionV>
                <wp:extent cx="1555115" cy="1114425"/>
                <wp:effectExtent l="0" t="0" r="0" b="31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6D230DE" w14:textId="45F319AE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Length: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18A97CA8" w14:textId="13588500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 xml:space="preserve">Width: 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392001DD" w14:textId="1A2D0965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 xml:space="preserve">Height: 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1BF4440B" w14:textId="4CCE31B8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Volume: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9612E6" id="Text Box 50" o:spid="_x0000_s1108" type="#_x0000_t202" style="position:absolute;left:0;text-align:left;margin-left:288.55pt;margin-top:29.1pt;width:122.45pt;height:87.75pt;z-index:251641856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" filled="f" stroked="f">
                <v:textbox style="mso-fit-shape-to-text:t">
                  <w:txbxContent>
                    <w:p w14:paraId="16D230DE" w14:textId="45F319AE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Length: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18A97CA8" w14:textId="13588500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 xml:space="preserve">Width: 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392001DD" w14:textId="1A2D0965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 xml:space="preserve">Height: 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1BF4440B" w14:textId="4CCE31B8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Volume: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82AEE">
        <w:rPr>
          <w:rFonts w:ascii="Calibri" w:eastAsia="Calibri" w:hAnsi="Calibri" w:cs="Calibri"/>
        </w:rPr>
        <w:t>Each rectangular prism is built from centimeter cubes.  State the dimensions</w:t>
      </w:r>
      <w:r w:rsidR="00F022A4">
        <w:rPr>
          <w:rFonts w:ascii="Calibri" w:eastAsia="Calibri" w:hAnsi="Calibri" w:cs="Calibri"/>
        </w:rPr>
        <w:t>,</w:t>
      </w:r>
      <w:r w:rsidRPr="00B82AEE">
        <w:rPr>
          <w:rFonts w:ascii="Calibri" w:eastAsia="Calibri" w:hAnsi="Calibri" w:cs="Calibri"/>
        </w:rPr>
        <w:t xml:space="preserve"> and find the volume.</w:t>
      </w:r>
    </w:p>
    <w:p w14:paraId="4FF067CF" w14:textId="7CAF8DBD" w:rsidR="00B82AEE" w:rsidRPr="00B82AEE" w:rsidRDefault="000F3FCB" w:rsidP="00B82AEE">
      <w:pPr>
        <w:widowControl/>
        <w:spacing w:after="160" w:line="259" w:lineRule="auto"/>
        <w:ind w:left="7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20450" behindDoc="0" locked="0" layoutInCell="1" allowOverlap="1" wp14:anchorId="7B3D6E9B" wp14:editId="5FA08CF4">
                <wp:simplePos x="0" y="0"/>
                <wp:positionH relativeFrom="column">
                  <wp:posOffset>899404</wp:posOffset>
                </wp:positionH>
                <wp:positionV relativeFrom="paragraph">
                  <wp:posOffset>207645</wp:posOffset>
                </wp:positionV>
                <wp:extent cx="1267460" cy="997585"/>
                <wp:effectExtent l="0" t="0" r="27940" b="12065"/>
                <wp:wrapNone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460" cy="997585"/>
                          <a:chOff x="635" y="0"/>
                          <a:chExt cx="1267460" cy="997585"/>
                        </a:xfrm>
                      </wpg:grpSpPr>
                      <wpg:grpSp>
                        <wpg:cNvPr id="427" name="Group 427"/>
                        <wpg:cNvGrpSpPr/>
                        <wpg:grpSpPr>
                          <a:xfrm>
                            <a:off x="635" y="423545"/>
                            <a:ext cx="1267460" cy="574040"/>
                            <a:chOff x="0" y="0"/>
                            <a:chExt cx="1934295" cy="913765"/>
                          </a:xfrm>
                        </wpg:grpSpPr>
                        <wpg:grpSp>
                          <wpg:cNvPr id="428" name="Group 428"/>
                          <wpg:cNvGrpSpPr/>
                          <wpg:grpSpPr>
                            <a:xfrm>
                              <a:off x="115556" y="0"/>
                              <a:ext cx="1818739" cy="798209"/>
                              <a:chOff x="0" y="0"/>
                              <a:chExt cx="1818739" cy="798209"/>
                            </a:xfrm>
                          </wpg:grpSpPr>
                          <wps:wsp>
                            <wps:cNvPr id="429" name="Cube 429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0" name="Cube 430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" name="Cube 431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2" name="Cube 432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3" name="Cube 433"/>
                            <wps:cNvSpPr/>
                            <wps:spPr>
                              <a:xfrm>
                                <a:off x="0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4" name="Cube 434"/>
                            <wps:cNvSpPr/>
                            <wps:spPr>
                              <a:xfrm>
                                <a:off x="341644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5" name="Cube 435"/>
                            <wps:cNvSpPr/>
                            <wps:spPr>
                              <a:xfrm>
                                <a:off x="683288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6" name="Cube 436"/>
                            <wps:cNvSpPr/>
                            <wps:spPr>
                              <a:xfrm>
                                <a:off x="1024932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7" name="Cube 437"/>
                            <wps:cNvSpPr/>
                            <wps:spPr>
                              <a:xfrm>
                                <a:off x="136155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8" name="Cube 438"/>
                            <wps:cNvSpPr/>
                            <wps:spPr>
                              <a:xfrm>
                                <a:off x="136155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39" name="Group 439"/>
                          <wpg:cNvGrpSpPr/>
                          <wpg:grpSpPr>
                            <a:xfrm>
                              <a:off x="0" y="115556"/>
                              <a:ext cx="1818739" cy="798209"/>
                              <a:chOff x="0" y="0"/>
                              <a:chExt cx="1818739" cy="798209"/>
                            </a:xfrm>
                          </wpg:grpSpPr>
                          <wps:wsp>
                            <wps:cNvPr id="440" name="Cube 440"/>
                            <wps:cNvSpPr/>
                            <wps:spPr>
                              <a:xfrm>
                                <a:off x="0" y="341645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1" name="Cube 441"/>
                            <wps:cNvSpPr/>
                            <wps:spPr>
                              <a:xfrm>
                                <a:off x="341645" y="341645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2" name="Cube 442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3" name="Cube 443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4" name="Cube 444"/>
                            <wps:cNvSpPr/>
                            <wps:spPr>
                              <a:xfrm>
                                <a:off x="0" y="0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" name="Cube 445"/>
                            <wps:cNvSpPr/>
                            <wps:spPr>
                              <a:xfrm>
                                <a:off x="341645" y="0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" name="Cube 446"/>
                            <wps:cNvSpPr/>
                            <wps:spPr>
                              <a:xfrm>
                                <a:off x="683288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" name="Cube 447"/>
                            <wps:cNvSpPr/>
                            <wps:spPr>
                              <a:xfrm>
                                <a:off x="1024932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" name="Cube 448"/>
                            <wps:cNvSpPr/>
                            <wps:spPr>
                              <a:xfrm>
                                <a:off x="1361552" y="341645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" name="Cube 449"/>
                            <wps:cNvSpPr/>
                            <wps:spPr>
                              <a:xfrm>
                                <a:off x="1361552" y="0"/>
                                <a:ext cx="456565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11" name="Group 210"/>
                        <wpg:cNvGrpSpPr/>
                        <wpg:grpSpPr>
                          <a:xfrm>
                            <a:off x="635" y="0"/>
                            <a:ext cx="1266825" cy="574040"/>
                            <a:chOff x="969" y="0"/>
                            <a:chExt cx="1933326" cy="913765"/>
                          </a:xfrm>
                        </wpg:grpSpPr>
                        <wpg:grpSp>
                          <wpg:cNvPr id="212" name="Group 211"/>
                          <wpg:cNvGrpSpPr/>
                          <wpg:grpSpPr>
                            <a:xfrm>
                              <a:off x="115556" y="0"/>
                              <a:ext cx="1818739" cy="798209"/>
                              <a:chOff x="0" y="0"/>
                              <a:chExt cx="1818739" cy="798209"/>
                            </a:xfrm>
                          </wpg:grpSpPr>
                          <wps:wsp>
                            <wps:cNvPr id="213" name="Cube 212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" name="Cube 213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0" name="Cube 214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2" name="Cube 220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4" name="Cube 222"/>
                            <wps:cNvSpPr/>
                            <wps:spPr>
                              <a:xfrm>
                                <a:off x="0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0" name="Cube 1380"/>
                            <wps:cNvSpPr/>
                            <wps:spPr>
                              <a:xfrm>
                                <a:off x="341644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1" name="Cube 1381"/>
                            <wps:cNvSpPr/>
                            <wps:spPr>
                              <a:xfrm>
                                <a:off x="683288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2" name="Cube 1382"/>
                            <wps:cNvSpPr/>
                            <wps:spPr>
                              <a:xfrm>
                                <a:off x="1024932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" name="Cube 1383"/>
                            <wps:cNvSpPr/>
                            <wps:spPr>
                              <a:xfrm>
                                <a:off x="136155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4" name="Cube 1384"/>
                            <wps:cNvSpPr/>
                            <wps:spPr>
                              <a:xfrm>
                                <a:off x="136155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85" name="Group 1385"/>
                          <wpg:cNvGrpSpPr/>
                          <wpg:grpSpPr>
                            <a:xfrm>
                              <a:off x="969" y="115556"/>
                              <a:ext cx="1818740" cy="798209"/>
                              <a:chOff x="969" y="0"/>
                              <a:chExt cx="1818740" cy="798209"/>
                            </a:xfrm>
                          </wpg:grpSpPr>
                          <wps:wsp>
                            <wps:cNvPr id="1386" name="Cube 1386"/>
                            <wps:cNvSpPr/>
                            <wps:spPr>
                              <a:xfrm>
                                <a:off x="969" y="341645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7" name="Cube 1387"/>
                            <wps:cNvSpPr/>
                            <wps:spPr>
                              <a:xfrm>
                                <a:off x="342614" y="341645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8" name="Cube 1388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9" name="Cube 1389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0" name="Cube 1390"/>
                            <wps:cNvSpPr/>
                            <wps:spPr>
                              <a:xfrm>
                                <a:off x="969" y="0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1" name="Cube 1391"/>
                            <wps:cNvSpPr/>
                            <wps:spPr>
                              <a:xfrm>
                                <a:off x="342614" y="0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2" name="Cube 1392"/>
                            <wps:cNvSpPr/>
                            <wps:spPr>
                              <a:xfrm>
                                <a:off x="683288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3" name="Cube 1393"/>
                            <wps:cNvSpPr/>
                            <wps:spPr>
                              <a:xfrm>
                                <a:off x="1024932" y="0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4" name="Cube 1394"/>
                            <wps:cNvSpPr/>
                            <wps:spPr>
                              <a:xfrm>
                                <a:off x="1362522" y="341645"/>
                                <a:ext cx="457187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5" name="Cube 1395"/>
                            <wps:cNvSpPr/>
                            <wps:spPr>
                              <a:xfrm>
                                <a:off x="1362521" y="0"/>
                                <a:ext cx="456565" cy="456564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4CF5D6" id="Group 1396" o:spid="_x0000_s1026" style="position:absolute;margin-left:70.8pt;margin-top:16.35pt;width:99.8pt;height:78.55pt;z-index:251620450" coordorigin="6" coordsize="12674,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">
                <v:group id="Group 427" o:spid="_x0000_s1027" style="position:absolute;left:6;top:4235;width:12674;height:5740" coordsize="19342,91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<v:group id="Group 428" o:spid="_x0000_s1028" style="position:absolute;left:1155;width:18187;height:7982" coordsize="18187,7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2lpv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Npab7CAAAA3AAAAA8A&#10;AAAAAAAAAAAAAAAAqgIAAGRycy9kb3ducmV2LnhtbFBLBQYAAAAABAAEAPoAAACZAwAAAAA=&#10;">
                    <v:shape id="Cube 429" o:spid="_x0000_s1029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/A98QA&#10;AADcAAAADwAAAGRycy9kb3ducmV2LnhtbESPQWvCQBSE7wX/w/IEL0U3ihSNriJCQLzVtuLxkX0m&#10;0ezbmF2T2F/vCoUeh5n5hlmuO1OKhmpXWFYwHkUgiFOrC84UfH8lwxkI55E1lpZJwYMcrFe9tyXG&#10;2rb8Sc3BZyJA2MWoIPe+iqV0aU4G3chWxME729qgD7LOpK6xDXBTykkUfUiDBYeFHCva5pReD3ej&#10;wP6kl/ci+W1pn1S3ZpudjnY/VWrQ7zYLEJ46/x/+a++0gulkD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PwPfEAAAA3AAAAA8AAAAAAAAAAAAAAAAAmAIAAGRycy9k&#10;b3ducmV2LnhtbFBLBQYAAAAABAAEAPUAAACJAwAAAAA=&#10;" fillcolor="window" strokecolor="windowText"/>
                    <v:shape id="Cube 430" o:spid="_x0000_s1030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/t8MA&#10;AADcAAAADwAAAGRycy9kb3ducmV2LnhtbERPTWvCQBC9C/0Pywi9iNnYipSYVUogILlVW+lxyE6T&#10;1OxszK5J2l/fPRQ8Pt53up9MKwbqXWNZwSqKQRCXVjdcKXg/5csXEM4ja2wtk4IfcrDfPcxSTLQd&#10;+Y2Go69ECGGXoILa+y6R0pU1GXSR7YgD92V7gz7AvpK6xzGEm1Y+xfFGGmw4NNTYUVZTeTnejAL7&#10;UX4vmvx3pCLvrkNWfZ5tsVbqcT69bkF4mvxd/O8+aAXr5zA/nA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z/t8MAAADcAAAADwAAAAAAAAAAAAAAAACYAgAAZHJzL2Rv&#10;d25yZXYueG1sUEsFBgAAAAAEAAQA9QAAAIgDAAAAAA==&#10;" fillcolor="window" strokecolor="windowText"/>
                    <v:shape id="Cube 431" o:spid="_x0000_s1031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BaLMUA&#10;AADcAAAADwAAAGRycy9kb3ducmV2LnhtbESPT2vCQBTE7wW/w/KEXopu/INIdBURAuJNbcXjI/tM&#10;otm3aXabpH56Vyj0OMzMb5jlujOlaKh2hWUFo2EEgji1uuBMwecpGcxBOI+ssbRMCn7JwXrVe1ti&#10;rG3LB2qOPhMBwi5GBbn3VSylS3My6Ia2Ig7e1dYGfZB1JnWNbYCbUo6jaCYNFhwWcqxom1N6P/4Y&#10;BfYrvX0UyaOlfVJ9N9vscrb7qVLv/W6zAOGp8//hv/ZOK5hORvA6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YFosxQAAANwAAAAPAAAAAAAAAAAAAAAAAJgCAABkcnMv&#10;ZG93bnJldi54bWxQSwUGAAAAAAQABAD1AAAAigMAAAAA&#10;" fillcolor="window" strokecolor="windowText"/>
                    <v:shape id="Cube 432" o:spid="_x0000_s1032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LEW8QA&#10;AADcAAAADwAAAGRycy9kb3ducmV2LnhtbESPQWvCQBSE7wX/w/IEL0U3tSISXUWEgHirtuLxkX0m&#10;0ezbNLsm0V/vCoUeh5n5hlmsOlOKhmpXWFbwMYpAEKdWF5wp+D4kwxkI55E1lpZJwZ0crJa9twXG&#10;2rb8Rc3eZyJA2MWoIPe+iqV0aU4G3chWxME729qgD7LOpK6xDXBTynEUTaXBgsNCjhVtckqv+5tR&#10;YH/Sy3uRPFraJdVvs8lOR7ubKDXod+s5CE+d/w//tbdaweRzDK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yxFvEAAAA3AAAAA8AAAAAAAAAAAAAAAAAmAIAAGRycy9k&#10;b3ducmV2LnhtbFBLBQYAAAAABAAEAPUAAACJAwAAAAA=&#10;" fillcolor="window" strokecolor="windowText"/>
                    <v:shape id="Cube 433" o:spid="_x0000_s1033" type="#_x0000_t16" style="position:absolute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5hwMYA&#10;AADcAAAADwAAAGRycy9kb3ducmV2LnhtbESPQWvCQBSE74X+h+UJvRSzsYpIzEaKECjeqq14fGRf&#10;k9Ts25jdJqm/3hUKPQ4z8w2TbkbTiJ46V1tWMItiEMSF1TWXCj4O+XQFwnlkjY1lUvBLDjbZ40OK&#10;ibYDv1O/96UIEHYJKqi8bxMpXVGRQRfZljh4X7Yz6IPsSqk7HALcNPIljpfSYM1hocKWthUV5/2P&#10;UWA/i+/nOr8OtMvbS78tT0e7Wyj1NBlf1yA8jf4//Nd+0woW8zncz4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5hwMYAAADcAAAADwAAAAAAAAAAAAAAAACYAgAAZHJz&#10;L2Rvd25yZXYueG1sUEsFBgAAAAAEAAQA9QAAAIsDAAAAAA==&#10;" fillcolor="window" strokecolor="windowText"/>
                    <v:shape id="Cube 434" o:spid="_x0000_s1034" type="#_x0000_t16" style="position:absolute;left:3416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f5tMUA&#10;AADcAAAADwAAAGRycy9kb3ducmV2LnhtbESPQWvCQBSE70L/w/IKvYhutKFI6iolEJDcqrb0+Mi+&#10;Jmmzb9PsmqT+elcQPA4z8w2z3o6mET11rrasYDGPQBAXVtdcKjgestkKhPPIGhvLpOCfHGw3D5M1&#10;JtoO/E793pciQNglqKDyvk2kdEVFBt3ctsTB+7adQR9kV0rd4RDgppHLKHqRBmsOCxW2lFZU/O5P&#10;RoH9KH6mdXYeKM/avz4tvz5tHiv19Di+vYLwNPp7+NbeaQXxcwzXM+EIyM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F/m0xQAAANwAAAAPAAAAAAAAAAAAAAAAAJgCAABkcnMv&#10;ZG93bnJldi54bWxQSwUGAAAAAAQABAD1AAAAigMAAAAA&#10;" fillcolor="window" strokecolor="windowText"/>
                    <v:shape id="Cube 435" o:spid="_x0000_s1035" type="#_x0000_t16" style="position:absolute;left:6832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tcL8YA&#10;AADcAAAADwAAAGRycy9kb3ducmV2LnhtbESPT2vCQBTE74V+h+UJvUjdtNUi0U0oQqB481/p8ZF9&#10;JtHs2zS7TVI/vSsIPQ4z8xtmmQ6mFh21rrKs4GUSgSDOra64ULDfZc9zEM4ja6wtk4I/cpAmjw9L&#10;jLXteUPd1hciQNjFqKD0vomldHlJBt3ENsTBO9rWoA+yLaRusQ9wU8vXKHqXBisOCyU2tCopP29/&#10;jQJ7yE/jKrv0tM6an25VfH/Z9VSpp9HwsQDhafD/4Xv7UyuYvs3gdiYcAZ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tcL8YAAADcAAAADwAAAAAAAAAAAAAAAACYAgAAZHJz&#10;L2Rvd25yZXYueG1sUEsFBgAAAAAEAAQA9QAAAIsDAAAAAA==&#10;" fillcolor="window" strokecolor="windowText"/>
                    <v:shape id="Cube 436" o:spid="_x0000_s1036" type="#_x0000_t16" style="position:absolute;left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nCWMYA&#10;AADcAAAADwAAAGRycy9kb3ducmV2LnhtbESPzWrDMBCE74G8g9hAL6GR0wZT3CghGAzFt+an9LhY&#10;W9uttXIsxXb79FUgkOMwM98w6+1oGtFT52rLCpaLCARxYXXNpYLjIXt8AeE8ssbGMin4JQfbzXSy&#10;xkTbgd+p3/tSBAi7BBVU3reJlK6oyKBb2JY4eF+2M+iD7EqpOxwC3DTyKYpiabDmsFBhS2lFxc/+&#10;YhTYU/E9r7O/gfKsPfdp+flh85VSD7Nx9wrC0+jv4Vv7TStYPcdwPROO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nCWMYAAADcAAAADwAAAAAAAAAAAAAAAACYAgAAZHJz&#10;L2Rvd25yZXYueG1sUEsFBgAAAAAEAAQA9QAAAIsDAAAAAA==&#10;" fillcolor="window" strokecolor="windowText"/>
                    <v:shape id="Cube 437" o:spid="_x0000_s1037" type="#_x0000_t16" style="position:absolute;left:13615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Vnw8YA&#10;AADcAAAADwAAAGRycy9kb3ducmV2LnhtbESPT2vCQBTE74V+h+UJvUjdtBUr0U0oQqB481/p8ZF9&#10;JtHs2zS7TVI/vSsIPQ4z8xtmmQ6mFh21rrKs4GUSgSDOra64ULDfZc9zEM4ja6wtk4I/cpAmjw9L&#10;jLXteUPd1hciQNjFqKD0vomldHlJBt3ENsTBO9rWoA+yLaRusQ9wU8vXKJpJgxWHhRIbWpWUn7e/&#10;RoE95KdxlV16WmfNT7cqvr/seqrU02j4WIDwNPj/8L39qRVM397hdiYcAZ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8Vnw8YAAADcAAAADwAAAAAAAAAAAAAAAACYAgAAZHJz&#10;L2Rvd25yZXYueG1sUEsFBgAAAAAEAAQA9QAAAIsDAAAAAA==&#10;" fillcolor="window" strokecolor="windowText"/>
                    <v:shape id="Cube 438" o:spid="_x0000_s1038" type="#_x0000_t16" style="position:absolute;left:13615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rzscMA&#10;AADcAAAADwAAAGRycy9kb3ducmV2LnhtbERPTWvCQBC9C/0Pywi9iNnYipSYVUogILlVW+lxyE6T&#10;1OxszK5J2l/fPRQ8Pt53up9MKwbqXWNZwSqKQRCXVjdcKXg/5csXEM4ja2wtk4IfcrDfPcxSTLQd&#10;+Y2Go69ECGGXoILa+y6R0pU1GXSR7YgD92V7gz7AvpK6xzGEm1Y+xfFGGmw4NNTYUVZTeTnejAL7&#10;UX4vmvx3pCLvrkNWfZ5tsVbqcT69bkF4mvxd/O8+aAXr57A2nA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lrzscMAAADcAAAADwAAAAAAAAAAAAAAAACYAgAAZHJzL2Rv&#10;d25yZXYueG1sUEsFBgAAAAAEAAQA9QAAAIgDAAAAAA==&#10;" fillcolor="window" strokecolor="windowText"/>
                  </v:group>
                  <v:group id="Group 439" o:spid="_x0000_s1039" style="position:absolute;top:1155;width:18187;height:7982" coordsize="18187,7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  <v:shape id="Cube 440" o:spid="_x0000_s1040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qMysIA&#10;AADcAAAADwAAAGRycy9kb3ducmV2LnhtbERPz2vCMBS+D/wfwhN2GWs6KTK6RhGhMLzN6djx0by1&#10;3ZqXmsS2+tcvB8Hjx/e7WE+mEwM531pW8JKkIIgrq1uuFRw+y+dXED4ga+wsk4ILeVivZg8F5tqO&#10;/EHDPtQihrDPUUETQp9L6auGDPrE9sSR+7HOYIjQ1VI7HGO46eQiTZfSYMuxocGetg1Vf/uzUWCP&#10;1e9TW15H2pX9adjW3192lyn1OJ82byACTeEuvrnftYIsi/Pj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ozKwgAAANwAAAAPAAAAAAAAAAAAAAAAAJgCAABkcnMvZG93&#10;bnJldi54bWxQSwUGAAAAAAQABAD1AAAAhwMAAAAA&#10;" fillcolor="window" strokecolor="windowText"/>
                    <v:shape id="Cube 441" o:spid="_x0000_s1041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YpUcUA&#10;AADcAAAADwAAAGRycy9kb3ducmV2LnhtbESPQWvCQBSE7wX/w/IEL6VulFAkZg0SCIi32io9PrLP&#10;JG32bcyuSdpf3y0Uehxm5hsmzSbTioF611hWsFpGIIhLqxuuFLy9Fk8bEM4ja2wtk4IvcpDtZg8p&#10;JtqO/ELDyVciQNglqKD2vkukdGVNBt3SdsTBu9reoA+yr6TucQxw08p1FD1Lgw2HhRo7ymsqP093&#10;o8Cey4/Hpvge6Vh0tyGv3i/2GCu1mE/7LQhPk/8P/7UPWkEcr+D3TDgCcvc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ilRxQAAANwAAAAPAAAAAAAAAAAAAAAAAJgCAABkcnMv&#10;ZG93bnJldi54bWxQSwUGAAAAAAQABAD1AAAAigMAAAAA&#10;" fillcolor="window" strokecolor="windowText"/>
                    <v:shape id="Cube 442" o:spid="_x0000_s1042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S3JsQA&#10;AADcAAAADwAAAGRycy9kb3ducmV2LnhtbESPQWvCQBSE7wX/w/IEL6KbShCJriJCoHirreLxkX0m&#10;0ezbmF2T1F/vFgo9DjPzDbPa9KYSLTWutKzgfRqBIM6sLjlX8P2VThYgnEfWWFkmBT/kYLMevK0w&#10;0bbjT2oPPhcBwi5BBYX3dSKlywoy6Ka2Jg7exTYGfZBNLnWDXYCbSs6iaC4NlhwWCqxpV1B2OzyM&#10;AnvMruMyfXa0T+t7u8vPJ7uPlRoN++0ShKfe/4f/2h9aQRzP4PdMOAJy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0tybEAAAA3AAAAA8AAAAAAAAAAAAAAAAAmAIAAGRycy9k&#10;b3ducmV2LnhtbFBLBQYAAAAABAAEAPUAAACJAwAAAAA=&#10;" fillcolor="window" strokecolor="windowText"/>
                    <v:shape id="Cube 443" o:spid="_x0000_s1043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gSvcUA&#10;AADcAAAADwAAAGRycy9kb3ducmV2LnhtbESPQWvCQBSE70L/w/IKvYhutKFI6iolEJDcqrb0+Mi+&#10;Jmmzb9PsmqT+elcQPA4z8w2z3o6mET11rrasYDGPQBAXVtdcKjgestkKhPPIGhvLpOCfHGw3D5M1&#10;JtoO/E793pciQNglqKDyvk2kdEVFBt3ctsTB+7adQR9kV0rd4RDgppHLKHqRBmsOCxW2lFZU/O5P&#10;RoH9KH6mdXYeKM/avz4tvz5tHiv19Di+vYLwNPp7+NbeaQVx/AzXM+EIyM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+BK9xQAAANwAAAAPAAAAAAAAAAAAAAAAAJgCAABkcnMv&#10;ZG93bnJldi54bWxQSwUGAAAAAAQABAD1AAAAigMAAAAA&#10;" fillcolor="window" strokecolor="windowText"/>
                    <v:shape id="Cube 444" o:spid="_x0000_s1044" type="#_x0000_t16" style="position:absolute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GKycQA&#10;AADcAAAADwAAAGRycy9kb3ducmV2LnhtbESPQWvCQBSE7wX/w/IEL0U3SigSXUWEQPFWreLxkX0m&#10;0ezbmN0mqb/eFQo9DjPzDbNc96YSLTWutKxgOolAEGdWl5wr+D6k4zkI55E1VpZJwS85WK8Gb0tM&#10;tO34i9q9z0WAsEtQQeF9nUjpsoIMuomtiYN3sY1BH2STS91gF+CmkrMo+pAGSw4LBda0LSi77X+M&#10;AnvMru9l+uhol9b3dpufT3YXKzUa9psFCE+9/w//tT+1gjiO4XUmHAG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RisnEAAAA3AAAAA8AAAAAAAAAAAAAAAAAmAIAAGRycy9k&#10;b3ducmV2LnhtbFBLBQYAAAAABAAEAPUAAACJAwAAAAA=&#10;" fillcolor="window" strokecolor="windowText"/>
                    <v:shape id="Cube 445" o:spid="_x0000_s1045" type="#_x0000_t16" style="position:absolute;left:3416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0vUsYA&#10;AADcAAAADwAAAGRycy9kb3ducmV2LnhtbESPzWrDMBCE74G+g9hCLyGRU5wS3CghGAzFt/y09LhY&#10;W9uttXIsxXbz9FUhkOMwM98w6+1oGtFT52rLChbzCARxYXXNpYLTMZutQDiPrLGxTAp+ycF28zBZ&#10;Y6LtwHvqD74UAcIuQQWV920ipSsqMujmtiUO3pftDPogu1LqDocAN418jqIXabDmsFBhS2lFxc/h&#10;YhTY9+J7WmfXgfKsPfdp+flh81ipp8dx9wrC0+jv4Vv7TSuI4yX8nw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0vUsYAAADcAAAADwAAAAAAAAAAAAAAAACYAgAAZHJz&#10;L2Rvd25yZXYueG1sUEsFBgAAAAAEAAQA9QAAAIsDAAAAAA==&#10;" fillcolor="window" strokecolor="windowText"/>
                    <v:shape id="Cube 446" o:spid="_x0000_s1046" type="#_x0000_t16" style="position:absolute;left:6832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+xJcQA&#10;AADcAAAADwAAAGRycy9kb3ducmV2LnhtbESPQWvCQBSE7wX/w/IEL0U3lSASXUWEQPGmVvH4yD6T&#10;aPZtzK5J2l/vFgo9DjPzDbNc96YSLTWutKzgYxKBIM6sLjlX8HVMx3MQziNrrCyTgm9ysF4N3paY&#10;aNvxntqDz0WAsEtQQeF9nUjpsoIMuomtiYN3tY1BH2STS91gF+CmktMomkmDJYeFAmvaFpTdD0+j&#10;wJ6y23uZ/nS0S+tHu80vZ7uLlRoN+80ChKfe/4f/2p9aQRzP4PdMOAJy9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PsSXEAAAA3AAAAA8AAAAAAAAAAAAAAAAAmAIAAGRycy9k&#10;b3ducmV2LnhtbFBLBQYAAAAABAAEAPUAAACJAwAAAAA=&#10;" fillcolor="window" strokecolor="windowText"/>
                    <v:shape id="Cube 447" o:spid="_x0000_s1047" type="#_x0000_t16" style="position:absolute;left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MUvsYA&#10;AADcAAAADwAAAGRycy9kb3ducmV2LnhtbESPzWrDMBCE74G+g9hCLyGRU0wa3CghGAzFt/y09LhY&#10;W9uttXIsxXbz9FUhkOMwM98w6+1oGtFT52rLChbzCARxYXXNpYLTMZutQDiPrLGxTAp+ycF28zBZ&#10;Y6LtwHvqD74UAcIuQQWV920ipSsqMujmtiUO3pftDPogu1LqDocAN418jqKlNFhzWKiwpbSi4udw&#10;MQrse/E9rbPrQHnWnvu0/PyweazU0+O4ewXhafT38K39phXE8Qv8nw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MUvsYAAADcAAAADwAAAAAAAAAAAAAAAACYAgAAZHJz&#10;L2Rvd25yZXYueG1sUEsFBgAAAAAEAAQA9QAAAIsDAAAAAA==&#10;" fillcolor="window" strokecolor="windowText"/>
                    <v:shape id="Cube 448" o:spid="_x0000_s1048" type="#_x0000_t16" style="position:absolute;left:13615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yAzMIA&#10;AADcAAAADwAAAGRycy9kb3ducmV2LnhtbERPz2vCMBS+D/wfwhN2GWs6KTK6RhGhMLzN6djx0by1&#10;3ZqXmsS2+tcvB8Hjx/e7WE+mEwM531pW8JKkIIgrq1uuFRw+y+dXED4ga+wsk4ILeVivZg8F5tqO&#10;/EHDPtQihrDPUUETQp9L6auGDPrE9sSR+7HOYIjQ1VI7HGO46eQiTZfSYMuxocGetg1Vf/uzUWCP&#10;1e9TW15H2pX9adjW3192lyn1OJ82byACTeEuvrnftYIsi2vj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XIDMwgAAANwAAAAPAAAAAAAAAAAAAAAAAJgCAABkcnMvZG93&#10;bnJldi54bWxQSwUGAAAAAAQABAD1AAAAhwMAAAAA&#10;" fillcolor="window" strokecolor="windowText"/>
                    <v:shape id="Cube 449" o:spid="_x0000_s1049" type="#_x0000_t16" style="position:absolute;left:13615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AlV8YA&#10;AADcAAAADwAAAGRycy9kb3ducmV2LnhtbESPzWrDMBCE74G+g9hCLyGRU0xo3CghGAzFt/y09LhY&#10;W9uttXIsxXbz9FUhkOMwM98w6+1oGtFT52rLChbzCARxYXXNpYLTMZu9gHAeWWNjmRT8koPt5mGy&#10;xkTbgffUH3wpAoRdggoq79tESldUZNDNbUscvC/bGfRBdqXUHQ4Bbhr5HEVLabDmsFBhS2lFxc/h&#10;YhTY9+J7WmfXgfKsPfdp+flh81ipp8dx9wrC0+jv4Vv7TSuI4xX8nw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AlV8YAAADcAAAADwAAAAAAAAAAAAAAAACYAgAAZHJz&#10;L2Rvd25yZXYueG1sUEsFBgAAAAAEAAQA9QAAAIsDAAAAAA==&#10;" fillcolor="window" strokecolor="windowText"/>
                  </v:group>
                </v:group>
                <v:group id="Group 210" o:spid="_x0000_s1050" style="position:absolute;left:6;width:12668;height:5740" coordorigin="9" coordsize="19333,91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TIZsQAAADc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Ba8z&#10;8Qj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TIZsQAAADcAAAA&#10;DwAAAAAAAAAAAAAAAACqAgAAZHJzL2Rvd25yZXYueG1sUEsFBgAAAAAEAAQA+gAAAJsDAAAAAA==&#10;">
                  <v:group id="Group 211" o:spid="_x0000_s1051" style="position:absolute;left:1155;width:18187;height:7982" coordsize="18187,7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  <v:shape id="Cube 212" o:spid="_x0000_s1052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D/WMYA&#10;AADcAAAADwAAAGRycy9kb3ducmV2LnhtbESPQWvCQBSE74L/YXlCL6XZqKWU1FVECJTcTLX0+Mi+&#10;JqnZt2l2m0R/vSsUPA4z8w2z2oymET11rrasYB7FIIgLq2suFRw+0qdXEM4ja2wsk4IzOdisp5MV&#10;JtoOvKc+96UIEHYJKqi8bxMpXVGRQRfZljh437Yz6IPsSqk7HALcNHIRxy/SYM1hocKWdhUVp/zP&#10;KLDH4uexTi8DZWn72+/Kr0+bPSv1MBu3byA8jf4e/m+/awWL+RJuZ8IRkO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D/WMYAAADcAAAADwAAAAAAAAAAAAAAAACYAgAAZHJz&#10;L2Rvd25yZXYueG1sUEsFBgAAAAAEAAQA9QAAAIsDAAAAAA==&#10;" fillcolor="window" strokecolor="windowText"/>
                    <v:shape id="Cube 213" o:spid="_x0000_s1053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lnLMYA&#10;AADcAAAADwAAAGRycy9kb3ducmV2LnhtbESPT2vCQBTE74LfYXlCL6IbQxCJrlKEQMmt6R88PrLP&#10;JDb7Ns1uk7SfvlsoeBxm5jfM4TSZVgzUu8aygs06AkFcWt1wpeD1JVvtQDiPrLG1TAq+ycHpOJ8d&#10;MNV25GcaCl+JAGGXooLa+y6V0pU1GXRr2xEH72p7gz7IvpK6xzHATSvjKNpKgw2HhRo7OtdUfhRf&#10;RoF9K2/LJvsZKc+6z+FcXd5tnij1sJge9yA8Tf4e/m8/aQXxJoG/M+EIyOM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ulnLMYAAADcAAAADwAAAAAAAAAAAAAAAACYAgAAZHJz&#10;L2Rvd25yZXYueG1sUEsFBgAAAAAEAAQA9QAAAIsDAAAAAA==&#10;" fillcolor="window" strokecolor="windowText"/>
                    <v:shape id="Cube 214" o:spid="_x0000_s1054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6rksIA&#10;AADcAAAADwAAAGRycy9kb3ducmV2LnhtbERPz2vCMBS+C/4P4Qm7yJpaREbXKCIUxNucjh0fzVvb&#10;rXmpSdZ2/vXLYbDjx/e72E2mEwM531pWsEpSEMSV1S3XCi6v5eMTCB+QNXaWScEPedht57MCc21H&#10;fqHhHGoRQ9jnqKAJoc+l9FVDBn1ie+LIfVhnMEToaqkdjjHcdDJL04002HJsaLCnQ0PV1/nbKLDX&#10;6nPZlveRTmV/Gw71+5s9rZV6WEz7ZxCBpvAv/nMftYIsi/PjmXgE5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vquSwgAAANwAAAAPAAAAAAAAAAAAAAAAAJgCAABkcnMvZG93&#10;bnJldi54bWxQSwUGAAAAAAQABAD1AAAAhwMAAAAA&#10;" fillcolor="window" strokecolor="windowText"/>
                    <v:shape id="Cube 220" o:spid="_x0000_s1055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CQfsQA&#10;AADcAAAADwAAAGRycy9kb3ducmV2LnhtbESPQWvCQBSE7wX/w/IEL6VuDFIkdRURAuJNreLxkX1N&#10;UrNvY3ZNor/eFQo9DjPzDTNf9qYSLTWutKxgMo5AEGdWl5wr+D6kHzMQziNrrCyTgjs5WC4Gb3NM&#10;tO14R+3e5yJA2CWooPC+TqR0WUEG3djWxMH7sY1BH2STS91gF+CmknEUfUqDJYeFAmtaF5Rd9jej&#10;wB6z3/cyfXS0Tetru87PJ7udKjUa9qsvEJ56/x/+a2+0gjiO4XUmHAG5e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gkH7EAAAA3AAAAA8AAAAAAAAAAAAAAAAAmAIAAGRycy9k&#10;b3ducmV2LnhtbFBLBQYAAAAABAAEAPUAAACJAwAAAAA=&#10;" fillcolor="window" strokecolor="windowText"/>
                    <v:shape id="Cube 222" o:spid="_x0000_s1056" type="#_x0000_t16" style="position:absolute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WtkcUA&#10;AADcAAAADwAAAGRycy9kb3ducmV2LnhtbESPzWrDMBCE74G+g9hCL6GWa0IojuVQAoaSW/5Kj4u1&#10;sd1aK9dSbadPXwUCOQ4z8w2TrSfTioF611hW8BLFIIhLqxuuFBwPxfMrCOeRNbaWScGFHKzzh1mG&#10;qbYj72jY+0oECLsUFdTed6mUrqzJoItsRxy8s+0N+iD7SuoexwA3rUzieCkNNhwWauxoU1P5vf81&#10;Cuyp/Jo3xd9I26L7GTbV54fdLpR6epzeViA8Tf4evrXftYIkWcD1TDgCMv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ha2RxQAAANwAAAAPAAAAAAAAAAAAAAAAAJgCAABkcnMv&#10;ZG93bnJldi54bWxQSwUGAAAAAAQABAD1AAAAigMAAAAA&#10;" fillcolor="window" strokecolor="windowText"/>
                    <v:shape id="Cube 1380" o:spid="_x0000_s1057" type="#_x0000_t16" style="position:absolute;left:3416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sNu8YA&#10;AADdAAAADwAAAGRycy9kb3ducmV2LnhtbESPQWvCQBCF74X+h2UKXqRuaqVIdBURAuKt2pYeh+yY&#10;pM3Oxuw2if565yD0NsN78943y/XgatVRGyrPBl4mCSji3NuKCwMfx+x5DipEZIu1ZzJwoQDr1ePD&#10;ElPre36n7hALJSEcUjRQxtikWoe8JIdh4hti0U6+dRhlbQttW+wl3NV6miRv2mHF0lBiQ9uS8t/D&#10;nzPgP/OfcZVde9pnzbnbFt9ffj8zZvQ0bBagIg3x33y/3lnBf50Lv3wjI+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sNu8YAAADdAAAADwAAAAAAAAAAAAAAAACYAgAAZHJz&#10;L2Rvd25yZXYueG1sUEsFBgAAAAAEAAQA9QAAAIsDAAAAAA==&#10;" fillcolor="window" strokecolor="windowText"/>
                    <v:shape id="Cube 1381" o:spid="_x0000_s1058" type="#_x0000_t16" style="position:absolute;left:6832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eoIMQA&#10;AADdAAAADwAAAGRycy9kb3ducmV2LnhtbERPTWvCQBC9C/6HZYReim5SSwnRVSQQKN5qtXgcsmOS&#10;Njsbs9sk9dd3CwVv83ifs96OphE9da62rCBeRCCIC6trLhUc3/N5AsJ5ZI2NZVLwQw62m+lkjam2&#10;A79Rf/ClCCHsUlRQed+mUrqiIoNuYVviwF1sZ9AH2JVSdziEcNPIpyh6kQZrDg0VtpRVVHwdvo0C&#10;eyo+H+v8NtA+b699Vp4/7P5ZqYfZuFuB8DT6u/jf/arD/GUSw9834QS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3qCDEAAAA3QAAAA8AAAAAAAAAAAAAAAAAmAIAAGRycy9k&#10;b3ducmV2LnhtbFBLBQYAAAAABAAEAPUAAACJAwAAAAA=&#10;" fillcolor="window" strokecolor="windowText"/>
                    <v:shape id="Cube 1382" o:spid="_x0000_s1059" type="#_x0000_t16" style="position:absolute;left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U2V8QA&#10;AADdAAAADwAAAGRycy9kb3ducmV2LnhtbERPTWvCQBC9C/6HZYReSt0YSwmpq0ggULxptfQ4ZKdJ&#10;2uxszK5J9Nd3CwVv83ifs9qMphE9da62rGAxj0AQF1bXXCo4vudPCQjnkTU2lknBlRxs1tPJClNt&#10;B95Tf/ClCCHsUlRQed+mUrqiIoNublviwH3ZzqAPsCul7nAI4aaRcRS9SIM1h4YKW8oqKn4OF6PA&#10;norvxzq/DbTL23OflZ8fdves1MNs3L6C8DT6u/jf/abD/GUSw9834QS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lNlfEAAAA3QAAAA8AAAAAAAAAAAAAAAAAmAIAAGRycy9k&#10;b3ducmV2LnhtbFBLBQYAAAAABAAEAPUAAACJAwAAAAA=&#10;" fillcolor="window" strokecolor="windowText"/>
                    <v:shape id="Cube 1383" o:spid="_x0000_s1060" type="#_x0000_t16" style="position:absolute;left:13615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mTzMMA&#10;AADdAAAADwAAAGRycy9kb3ducmV2LnhtbERPTWvCQBC9F/wPywheim6qRSS6iggB8aZtxeOQHZNo&#10;djZmt0n017tCobd5vM9ZrDpTioZqV1hW8DGKQBCnVhecKfj+SoYzEM4jaywtk4I7OVgte28LjLVt&#10;eU/NwWcihLCLUUHufRVL6dKcDLqRrYgDd7a1QR9gnUldYxvCTSnHUTSVBgsODTlWtMkpvR5+jQL7&#10;k17ei+TR0i6pbs0mOx3t7lOpQb9bz0F46vy/+M+91WH+ZDaB1zfhB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mTzMMAAADdAAAADwAAAAAAAAAAAAAAAACYAgAAZHJzL2Rv&#10;d25yZXYueG1sUEsFBgAAAAAEAAQA9QAAAIgDAAAAAA==&#10;" fillcolor="window" strokecolor="windowText"/>
                    <v:shape id="Cube 1384" o:spid="_x0000_s1061" type="#_x0000_t16" style="position:absolute;left:13615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MA&#10;AADdAAAADwAAAGRycy9kb3ducmV2LnhtbERPTWvCQBC9F/wPywheim6qIhJdRYSAeNO24nHIjkk0&#10;Oxuz2yT6691Cobd5vM9ZrjtTioZqV1hW8DGKQBCnVhecKfj6TIZzEM4jaywtk4IHOVivem9LjLVt&#10;+UDN0WcihLCLUUHufRVL6dKcDLqRrYgDd7G1QR9gnUldYxvCTSnHUTSTBgsODTlWtM0pvR1/jAL7&#10;nV7fi+TZ0j6p7s02O5/sfqrUoN9tFiA8df5f/Ofe6TB/Mp/C7zfhBL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kALuMMAAADdAAAADwAAAAAAAAAAAAAAAACYAgAAZHJzL2Rv&#10;d25yZXYueG1sUEsFBgAAAAAEAAQA9QAAAIgDAAAAAA==&#10;" fillcolor="window" strokecolor="windowText"/>
                  </v:group>
                  <v:group id="Group 1385" o:spid="_x0000_s1062" style="position:absolute;left:9;top:1155;width:18188;height:7982" coordorigin="9" coordsize="18187,7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G6jdwwAAAN0AAAAP&#10;AAAAAAAAAAAAAAAAAKoCAABkcnMvZG93bnJldi54bWxQSwUGAAAAAAQABAD6AAAAmgMAAAAA&#10;">
                    <v:shape id="Cube 1386" o:spid="_x0000_s1063" type="#_x0000_t16" style="position:absolute;left: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4wVMMA&#10;AADdAAAADwAAAGRycy9kb3ducmV2LnhtbERPTWvCQBC9F/wPywhepG5qS5DUVUQIiDetischO01S&#10;s7Npdk1if70rCL3N433OfNmbSrTUuNKygrdJBII4s7rkXMHhK32dgXAeWWNlmRTcyMFyMXiZY6Jt&#10;xztq9z4XIYRdggoK7+tESpcVZNBNbE0cuG/bGPQBNrnUDXYh3FRyGkWxNFhyaCiwpnVB2WV/NQrs&#10;MfsZl+lfR9u0/m3X+flktx9KjYb96hOEp97/i5/ujQ7z32cxPL4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4wVMMAAADdAAAADwAAAAAAAAAAAAAAAACYAgAAZHJzL2Rv&#10;d25yZXYueG1sUEsFBgAAAAAEAAQA9QAAAIgDAAAAAA==&#10;" fillcolor="window" strokecolor="windowText"/>
                    <v:shape id="Cube 1387" o:spid="_x0000_s1064" type="#_x0000_t16" style="position:absolute;left:342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Vz8QA&#10;AADdAAAADwAAAGRycy9kb3ducmV2LnhtbERPS2vCQBC+C/6HZQQvUje2YiV1FRECxVt9lB6H7DSJ&#10;ZmfT7JpEf31XELzNx/ecxaozpWiodoVlBZNxBII4tbrgTMFhn7zMQTiPrLG0TAqu5GC17PcWGGvb&#10;8hc1O5+JEMIuRgW591UspUtzMujGtiIO3K+tDfoA60zqGtsQbkr5GkUzabDg0JBjRZuc0vPuYhTY&#10;Y3oaFcmtpW1S/TWb7OfbbqdKDQfd+gOEp84/xQ/3pw7z3+bvcP8mnC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Slc/EAAAA3QAAAA8AAAAAAAAAAAAAAAAAmAIAAGRycy9k&#10;b3ducmV2LnhtbFBLBQYAAAAABAAEAPUAAACJAwAAAAA=&#10;" fillcolor="window" strokecolor="windowText"/>
                    <v:shape id="Cube 1388" o:spid="_x0000_s1065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0BvcYA&#10;AADdAAAADwAAAGRycy9kb3ducmV2LnhtbESPQWvCQBCF74X+h2UKXqRuaqVIdBURAuKt2pYeh+yY&#10;pM3Oxuw2if565yD0NsN78943y/XgatVRGyrPBl4mCSji3NuKCwMfx+x5DipEZIu1ZzJwoQDr1ePD&#10;ElPre36n7hALJSEcUjRQxtikWoe8JIdh4hti0U6+dRhlbQttW+wl3NV6miRv2mHF0lBiQ9uS8t/D&#10;nzPgP/OfcZVde9pnzbnbFt9ffj8zZvQ0bBagIg3x33y/3lnBf50LrnwjI+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0BvcYAAADdAAAADwAAAAAAAAAAAAAAAACYAgAAZHJz&#10;L2Rvd25yZXYueG1sUEsFBgAAAAAEAAQA9QAAAIsDAAAAAA==&#10;" fillcolor="window" strokecolor="windowText"/>
                    <v:shape id="Cube 1389" o:spid="_x0000_s1066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GkJsQA&#10;AADdAAAADwAAAGRycy9kb3ducmV2LnhtbERPS2vCQBC+C/6HZQQvUje2IjZ1FRECxVt9lB6H7DSJ&#10;ZmfT7JpEf31XELzNx/ecxaozpWiodoVlBZNxBII4tbrgTMFhn7zMQTiPrLG0TAqu5GC17PcWGGvb&#10;8hc1O5+JEMIuRgW591UspUtzMujGtiIO3K+tDfoA60zqGtsQbkr5GkUzabDg0JBjRZuc0vPuYhTY&#10;Y3oaFcmtpW1S/TWb7OfbbqdKDQfd+gOEp84/xQ/3pw7z3+bvcP8mnC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BpCbEAAAA3QAAAA8AAAAAAAAAAAAAAAAAmAIAAGRycy9k&#10;b3ducmV2LnhtbFBLBQYAAAAABAAEAPUAAACJAwAAAAA=&#10;" fillcolor="window" strokecolor="windowText"/>
                    <v:shape id="Cube 1390" o:spid="_x0000_s1067" type="#_x0000_t16" style="position:absolute;left: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KbZscA&#10;AADdAAAADwAAAGRycy9kb3ducmV2LnhtbESPQWvCQBCF74X+h2UKXkQ3tUXa6CpFCIg3bS0eh+w0&#10;ic3Optk1Sf31nYPQ2wzvzXvfLNeDq1VHbag8G3icJqCIc28rLgx8vGeTF1AhIlusPZOBXwqwXt3f&#10;LTG1vuc9dYdYKAnhkKKBMsYm1TrkJTkMU98Qi/blW4dR1rbQtsVewl2tZ0ky1w4rloYSG9qUlH8f&#10;Ls6AP+bncZVde9plzU+3KU6ffvdszOhheFuAijTEf/PtemsF/+lV+OUbGUG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im2bHAAAA3QAAAA8AAAAAAAAAAAAAAAAAmAIAAGRy&#10;cy9kb3ducmV2LnhtbFBLBQYAAAAABAAEAPUAAACMAwAAAAA=&#10;" fillcolor="window" strokecolor="windowText"/>
                    <v:shape id="Cube 1391" o:spid="_x0000_s1068" type="#_x0000_t16" style="position:absolute;left:3426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4+/cUA&#10;AADdAAAADwAAAGRycy9kb3ducmV2LnhtbERPS2vCQBC+F/oflhF6kbrxgbSpm1CEgHjT1tLjkJ0m&#10;qdnZmN0m0V/vCkJv8/E9Z5UOphYdta6yrGA6iUAQ51ZXXCj4/MieX0A4j6yxtkwKzuQgTR4fVhhr&#10;2/OOur0vRAhhF6OC0vsmltLlJRl0E9sQB+7HtgZ9gG0hdYt9CDe1nEXRUhqsODSU2NC6pPy4/zMK&#10;7CH/HVfZpadt1py6dfH9ZbcLpZ5Gw/sbCE+D/xff3Rsd5s9fp3D7Jpwgk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j79xQAAAN0AAAAPAAAAAAAAAAAAAAAAAJgCAABkcnMv&#10;ZG93bnJldi54bWxQSwUGAAAAAAQABAD1AAAAigMAAAAA&#10;" fillcolor="window" strokecolor="windowText"/>
                    <v:shape id="Cube 1392" o:spid="_x0000_s1069" type="#_x0000_t16" style="position:absolute;left:6832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ygisQA&#10;AADdAAAADwAAAGRycy9kb3ducmV2LnhtbERPTWvCQBC9F/wPywheim5qi2h0FRECxZu2ischOybR&#10;7GyaXZPor3cLhd7m8T5nsepMKRqqXWFZwdsoAkGcWl1wpuD7KxlOQTiPrLG0TAru5GC17L0sMNa2&#10;5R01e5+JEMIuRgW591UspUtzMuhGtiIO3NnWBn2AdSZ1jW0IN6UcR9FEGiw4NORY0San9Lq/GQX2&#10;kF5ei+TR0japfppNdjra7YdSg363noPw1Pl/8Z/7U4f577Mx/H4TTp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8oIrEAAAA3QAAAA8AAAAAAAAAAAAAAAAAmAIAAGRycy9k&#10;b3ducmV2LnhtbFBLBQYAAAAABAAEAPUAAACJAwAAAAA=&#10;" fillcolor="window" strokecolor="windowText"/>
                    <v:shape id="Cube 1393" o:spid="_x0000_s1070" type="#_x0000_t16" style="position:absolute;left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AFEcQA&#10;AADdAAAADwAAAGRycy9kb3ducmV2LnhtbERPS2vCQBC+C/0Pywi9FN1YRWzqKkUIiLf6wuOQnSap&#10;2dmYXZPor+8KBW/z8T1nvuxMKRqqXWFZwWgYgSBOrS44U7DfJYMZCOeRNZaWScGNHCwXL705xtq2&#10;/E3N1mcihLCLUUHufRVL6dKcDLqhrYgD92Nrgz7AOpO6xjaEm1K+R9FUGiw4NORY0Sqn9Ly9GgX2&#10;kP6+Fcm9pU1SXZpVdjrazUSp13739QnCU+ef4n/3Wof5448xPL4JJ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wBRHEAAAA3QAAAA8AAAAAAAAAAAAAAAAAmAIAAGRycy9k&#10;b3ducmV2LnhtbFBLBQYAAAAABAAEAPUAAACJAwAAAAA=&#10;" fillcolor="window" strokecolor="windowText"/>
                    <v:shape id="Cube 1394" o:spid="_x0000_s1071" type="#_x0000_t16" style="position:absolute;left:13625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mdZcQA&#10;AADdAAAADwAAAGRycy9kb3ducmV2LnhtbERPS2vCQBC+F/oflhF6kbppK1Kjm1CEQPHmq/Q4ZMck&#10;mp1Ns9sk9de7gtDbfHzPWaaDqUVHrassK3iZRCCIc6srLhTsd9nzOwjnkTXWlknBHzlIk8eHJcba&#10;9ryhbusLEULYxaig9L6JpXR5SQbdxDbEgTva1qAPsC2kbrEP4aaWr1E0kwYrDg0lNrQqKT9vf40C&#10;e8hP4yq79LTOmp9uVXx/2fVUqafR8LEA4Wnw/+K7+1OH+W/zKdy+CSfI5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ZnWXEAAAA3QAAAA8AAAAAAAAAAAAAAAAAmAIAAGRycy9k&#10;b3ducmV2LnhtbFBLBQYAAAAABAAEAPUAAACJAwAAAAA=&#10;" fillcolor="window" strokecolor="windowText"/>
                    <v:shape id="Cube 1395" o:spid="_x0000_s1072" type="#_x0000_t16" style="position:absolute;left:13625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U4/sQA&#10;AADdAAAADwAAAGRycy9kb3ducmV2LnhtbERPTWvCQBC9C/6HZQQvxWy0tdToKkUIFG9VKz0O2TGJ&#10;ZmfT7DZJ++u7QsHbPN7nrDa9qURLjSstK5hGMQjizOqScwXHQzp5AeE8ssbKMin4IQeb9XCwwkTb&#10;jt+p3ftchBB2CSoovK8TKV1WkEEX2Zo4cGfbGPQBNrnUDXYh3FRyFsfP0mDJoaHAmrYFZdf9t1Fg&#10;P7LLQ5n+drRL6692m3+e7O5JqfGof12C8NT7u/jf/abD/MfFHG7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VOP7EAAAA3QAAAA8AAAAAAAAAAAAAAAAAmAIAAGRycy9k&#10;b3ducmV2LnhtbFBLBQYAAAAABAAEAPUAAACJAwAAAAA=&#10;" fillcolor="window" strokecolor="windowText"/>
                  </v:group>
                </v:group>
              </v:group>
            </w:pict>
          </mc:Fallback>
        </mc:AlternateContent>
      </w:r>
    </w:p>
    <w:p w14:paraId="54CB5F3E" w14:textId="79A2F4B4" w:rsidR="00B82AEE" w:rsidRPr="00F42BF3" w:rsidRDefault="00B82AEE" w:rsidP="002072D2">
      <w:pPr>
        <w:pStyle w:val="ListParagraph"/>
        <w:widowControl/>
        <w:numPr>
          <w:ilvl w:val="0"/>
          <w:numId w:val="8"/>
        </w:numPr>
        <w:tabs>
          <w:tab w:val="left" w:pos="5670"/>
        </w:tabs>
        <w:spacing w:after="160" w:line="259" w:lineRule="auto"/>
        <w:ind w:left="720"/>
        <w:rPr>
          <w:rFonts w:ascii="Calibri" w:eastAsia="Calibri" w:hAnsi="Calibri" w:cs="Calibri"/>
        </w:rPr>
      </w:pPr>
      <w:r w:rsidRPr="00F42BF3">
        <w:rPr>
          <w:rFonts w:ascii="Calibri" w:eastAsia="Calibri" w:hAnsi="Calibri" w:cs="Calibri"/>
        </w:rPr>
        <w:tab/>
      </w:r>
    </w:p>
    <w:p w14:paraId="1911AEB5" w14:textId="27BA27A4" w:rsidR="00B82AEE" w:rsidRPr="00B82AEE" w:rsidRDefault="00B82AEE" w:rsidP="00B82AEE">
      <w:pPr>
        <w:widowControl/>
        <w:tabs>
          <w:tab w:val="left" w:pos="5670"/>
        </w:tabs>
        <w:spacing w:after="160" w:line="259" w:lineRule="auto"/>
        <w:ind w:left="720"/>
        <w:contextualSpacing/>
        <w:rPr>
          <w:rFonts w:ascii="Calibri" w:eastAsia="Calibri" w:hAnsi="Calibri" w:cs="Calibri"/>
        </w:rPr>
      </w:pPr>
    </w:p>
    <w:p w14:paraId="56681FC8" w14:textId="77777777" w:rsidR="00B82AEE" w:rsidRPr="00B82AEE" w:rsidRDefault="00B82AEE" w:rsidP="00B82AEE">
      <w:pPr>
        <w:widowControl/>
        <w:tabs>
          <w:tab w:val="left" w:pos="5670"/>
        </w:tabs>
        <w:spacing w:after="160" w:line="259" w:lineRule="auto"/>
        <w:ind w:left="720"/>
        <w:contextualSpacing/>
        <w:rPr>
          <w:rFonts w:ascii="Calibri" w:eastAsia="Calibri" w:hAnsi="Calibri" w:cs="Calibri"/>
        </w:rPr>
      </w:pPr>
    </w:p>
    <w:p w14:paraId="7398272D" w14:textId="77777777" w:rsidR="00B82AEE" w:rsidRPr="00B82AEE" w:rsidRDefault="00B82AEE" w:rsidP="00B82AEE">
      <w:pPr>
        <w:widowControl/>
        <w:tabs>
          <w:tab w:val="left" w:pos="5670"/>
        </w:tabs>
        <w:spacing w:after="160" w:line="259" w:lineRule="auto"/>
        <w:ind w:left="720"/>
        <w:contextualSpacing/>
        <w:rPr>
          <w:rFonts w:ascii="Calibri" w:eastAsia="Calibri" w:hAnsi="Calibri" w:cs="Calibri"/>
        </w:rPr>
      </w:pPr>
    </w:p>
    <w:p w14:paraId="0DC6CEF0" w14:textId="77777777" w:rsidR="00B82AEE" w:rsidRPr="00B82AEE" w:rsidRDefault="00B82AEE" w:rsidP="002401C9">
      <w:pPr>
        <w:widowControl/>
        <w:tabs>
          <w:tab w:val="left" w:pos="5670"/>
        </w:tabs>
        <w:spacing w:after="160" w:line="259" w:lineRule="auto"/>
        <w:contextualSpacing/>
        <w:rPr>
          <w:rFonts w:ascii="Calibri" w:eastAsia="Calibri" w:hAnsi="Calibri" w:cs="Calibri"/>
        </w:rPr>
      </w:pPr>
    </w:p>
    <w:p w14:paraId="1EFD8EAD" w14:textId="42D05FB6" w:rsidR="00B82AEE" w:rsidRPr="00B82AEE" w:rsidRDefault="000879F7" w:rsidP="00B82AEE">
      <w:pPr>
        <w:widowControl/>
        <w:tabs>
          <w:tab w:val="left" w:pos="5670"/>
        </w:tabs>
        <w:spacing w:after="160" w:line="259" w:lineRule="auto"/>
        <w:ind w:left="720"/>
        <w:contextualSpacing/>
        <w:rPr>
          <w:rFonts w:ascii="Calibri" w:eastAsia="Calibri" w:hAnsi="Calibri" w:cs="Calibri"/>
        </w:rPr>
      </w:pPr>
      <w:r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32739" behindDoc="0" locked="0" layoutInCell="1" allowOverlap="1" wp14:anchorId="4EF49EC2" wp14:editId="2D4C5551">
                <wp:simplePos x="0" y="0"/>
                <wp:positionH relativeFrom="column">
                  <wp:posOffset>1118669</wp:posOffset>
                </wp:positionH>
                <wp:positionV relativeFrom="paragraph">
                  <wp:posOffset>236888</wp:posOffset>
                </wp:positionV>
                <wp:extent cx="844042" cy="1282269"/>
                <wp:effectExtent l="0" t="0" r="13335" b="13335"/>
                <wp:wrapNone/>
                <wp:docPr id="1518" name="Group 1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042" cy="1282269"/>
                          <a:chOff x="0" y="0"/>
                          <a:chExt cx="844042" cy="1282269"/>
                        </a:xfrm>
                      </wpg:grpSpPr>
                      <wpg:grpSp>
                        <wpg:cNvPr id="1515" name="Group 1515"/>
                        <wpg:cNvGrpSpPr/>
                        <wpg:grpSpPr>
                          <a:xfrm>
                            <a:off x="0" y="226772"/>
                            <a:ext cx="844042" cy="1055497"/>
                            <a:chOff x="0" y="0"/>
                            <a:chExt cx="844042" cy="1055497"/>
                          </a:xfrm>
                        </wpg:grpSpPr>
                        <wpg:grpSp>
                          <wpg:cNvPr id="458" name="Group 458"/>
                          <wpg:cNvGrpSpPr/>
                          <wpg:grpSpPr>
                            <a:xfrm>
                              <a:off x="73152" y="0"/>
                              <a:ext cx="770890" cy="982345"/>
                              <a:chOff x="0" y="0"/>
                              <a:chExt cx="1140475" cy="1481497"/>
                            </a:xfrm>
                          </wpg:grpSpPr>
                          <wps:wsp>
                            <wps:cNvPr id="459" name="Cube 459"/>
                            <wps:cNvSpPr/>
                            <wps:spPr>
                              <a:xfrm>
                                <a:off x="0" y="1024932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" name="Cube 460"/>
                            <wps:cNvSpPr/>
                            <wps:spPr>
                              <a:xfrm>
                                <a:off x="341644" y="1024932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1" name="Cube 461"/>
                            <wps:cNvSpPr/>
                            <wps:spPr>
                              <a:xfrm>
                                <a:off x="683288" y="1024932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Cube 462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Cube 463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" name="Cube 464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Cube 465"/>
                            <wps:cNvSpPr/>
                            <wps:spPr>
                              <a:xfrm>
                                <a:off x="0" y="341644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Cube 466"/>
                            <wps:cNvSpPr/>
                            <wps:spPr>
                              <a:xfrm>
                                <a:off x="341644" y="341644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" name="Cube 467"/>
                            <wps:cNvSpPr/>
                            <wps:spPr>
                              <a:xfrm>
                                <a:off x="683288" y="341644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Cube 468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Cube 469"/>
                            <wps:cNvSpPr/>
                            <wps:spPr>
                              <a:xfrm>
                                <a:off x="341644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" name="Cube 470"/>
                            <wps:cNvSpPr/>
                            <wps:spPr>
                              <a:xfrm>
                                <a:off x="683288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1" name="Group 471"/>
                          <wpg:cNvGrpSpPr/>
                          <wpg:grpSpPr>
                            <a:xfrm>
                              <a:off x="0" y="73152"/>
                              <a:ext cx="771105" cy="982345"/>
                              <a:chOff x="0" y="0"/>
                              <a:chExt cx="1140793" cy="1481497"/>
                            </a:xfrm>
                          </wpg:grpSpPr>
                          <wps:wsp>
                            <wps:cNvPr id="472" name="Cube 472"/>
                            <wps:cNvSpPr/>
                            <wps:spPr>
                              <a:xfrm>
                                <a:off x="0" y="1024932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3" name="Cube 473"/>
                            <wps:cNvSpPr/>
                            <wps:spPr>
                              <a:xfrm>
                                <a:off x="341644" y="1024932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" name="Cube 474"/>
                            <wps:cNvSpPr/>
                            <wps:spPr>
                              <a:xfrm>
                                <a:off x="683288" y="1024932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" name="Cube 475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" name="Cube 476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" name="Cube 477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" name="Cube 478"/>
                            <wps:cNvSpPr/>
                            <wps:spPr>
                              <a:xfrm>
                                <a:off x="0" y="341644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" name="Cube 479"/>
                            <wps:cNvSpPr/>
                            <wps:spPr>
                              <a:xfrm>
                                <a:off x="341644" y="341644"/>
                                <a:ext cx="456564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" name="Cube 480"/>
                            <wps:cNvSpPr/>
                            <wps:spPr>
                              <a:xfrm>
                                <a:off x="684227" y="341644"/>
                                <a:ext cx="456566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" name="Cube 481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2" name="Cube 482"/>
                            <wps:cNvSpPr/>
                            <wps:spPr>
                              <a:xfrm>
                                <a:off x="341644" y="0"/>
                                <a:ext cx="456564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" name="Cube 483"/>
                            <wps:cNvSpPr/>
                            <wps:spPr>
                              <a:xfrm>
                                <a:off x="684227" y="0"/>
                                <a:ext cx="456564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517" name="Group 1517"/>
                        <wpg:cNvGrpSpPr/>
                        <wpg:grpSpPr>
                          <a:xfrm>
                            <a:off x="0" y="0"/>
                            <a:ext cx="842620" cy="375412"/>
                            <a:chOff x="0" y="0"/>
                            <a:chExt cx="842620" cy="375412"/>
                          </a:xfrm>
                        </wpg:grpSpPr>
                        <wps:wsp>
                          <wps:cNvPr id="1406" name="Cube 1406"/>
                          <wps:cNvSpPr/>
                          <wps:spPr>
                            <a:xfrm>
                              <a:off x="73152" y="0"/>
                              <a:ext cx="308610" cy="30226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" name="Cube 1423"/>
                          <wps:cNvSpPr/>
                          <wps:spPr>
                            <a:xfrm>
                              <a:off x="307239" y="0"/>
                              <a:ext cx="308610" cy="30226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4" name="Cube 1424"/>
                          <wps:cNvSpPr/>
                          <wps:spPr>
                            <a:xfrm>
                              <a:off x="534010" y="0"/>
                              <a:ext cx="308610" cy="302260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16" name="Group 1516"/>
                          <wpg:cNvGrpSpPr/>
                          <wpg:grpSpPr>
                            <a:xfrm>
                              <a:off x="0" y="73152"/>
                              <a:ext cx="771410" cy="302260"/>
                              <a:chOff x="0" y="0"/>
                              <a:chExt cx="771410" cy="302260"/>
                            </a:xfrm>
                          </wpg:grpSpPr>
                          <wps:wsp>
                            <wps:cNvPr id="1425" name="Cube 1425"/>
                            <wps:cNvSpPr/>
                            <wps:spPr>
                              <a:xfrm>
                                <a:off x="0" y="0"/>
                                <a:ext cx="308610" cy="302260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6" name="Cube 1426"/>
                            <wps:cNvSpPr/>
                            <wps:spPr>
                              <a:xfrm>
                                <a:off x="230642" y="0"/>
                                <a:ext cx="310896" cy="302260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7" name="Cube 1427"/>
                            <wps:cNvSpPr/>
                            <wps:spPr>
                              <a:xfrm>
                                <a:off x="461493" y="0"/>
                                <a:ext cx="309917" cy="302260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28D0BB" id="Group 1518" o:spid="_x0000_s1026" style="position:absolute;margin-left:88.1pt;margin-top:18.65pt;width:66.45pt;height:100.95pt;z-index:251632739" coordsize="8440,12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">
                <v:group id="Group 1515" o:spid="_x0000_s1027" style="position:absolute;top:2267;width:8440;height:10555" coordsize="8440,105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1r/osQAAADdAAAA&#10;DwAAAAAAAAAAAAAAAACqAgAAZHJzL2Rvd25yZXYueG1sUEsFBgAAAAAEAAQA+gAAAJsDAAAAAA==&#10;">
                  <v:group id="Group 458" o:spid="_x0000_s1028" style="position:absolute;left:731;width:7709;height:9823" coordsize="11404,14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8aw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bxrDwwAAANwAAAAP&#10;AAAAAAAAAAAAAAAAAKoCAABkcnMvZG93bnJldi54bWxQSwUGAAAAAAQABAD6AAAAmgMAAAAA&#10;">
                    <v:shape id="Cube 459" o:spid="_x0000_s1029" type="#_x0000_t16" style="position:absolute;top:10249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mzisUA&#10;AADcAAAADwAAAGRycy9kb3ducmV2LnhtbESPQWvCQBSE70L/w/IEL1I3FZUaXaUIAfFWW0uPj+wz&#10;iWbfptk1if76riB4HGbmG2a57kwpGqpdYVnB2ygCQZxaXXCm4PsreX0H4TyyxtIyKbiSg/XqpbfE&#10;WNuWP6nZ+0wECLsYFeTeV7GULs3JoBvZijh4R1sb9EHWmdQ1tgFuSjmOopk0WHBYyLGiTU7peX8x&#10;CuwhPQ2L5NbSLqn+mk32+2N3E6UG/e5jAcJT55/hR3urFUymc7ifC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ybOKxQAAANwAAAAPAAAAAAAAAAAAAAAAAJgCAABkcnMv&#10;ZG93bnJldi54bWxQSwUGAAAAAAQABAD1AAAAigMAAAAA&#10;" fillcolor="window" strokecolor="windowText"/>
                    <v:shape id="Cube 460" o:spid="_x0000_s1030" type="#_x0000_t16" style="position:absolute;left:3416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/QqsEA&#10;AADcAAAADwAAAGRycy9kb3ducmV2LnhtbERPy4rCMBTdC/5DuMJsZExnEJFOowxCQdz5xOWlubZ1&#10;mptOE9vq15uF4PJw3smyN5VoqXGlZQVfkwgEcWZ1ybmCwz79nINwHlljZZkU3MnBcjEcJBhr2/GW&#10;2p3PRQhhF6OCwvs6ltJlBRl0E1sTB+5iG4M+wCaXusEuhJtKfkfRTBosOTQUWNOqoOxvdzMK7DG7&#10;jsv00dEmrf/bVX4+2c1UqY9R//sDwlPv3+KXe60VTGdhfjgTjo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f0KrBAAAA3AAAAA8AAAAAAAAAAAAAAAAAmAIAAGRycy9kb3du&#10;cmV2LnhtbFBLBQYAAAAABAAEAPUAAACGAwAAAAA=&#10;" fillcolor="window" strokecolor="windowText"/>
                    <v:shape id="Cube 461" o:spid="_x0000_s1031" type="#_x0000_t16" style="position:absolute;left:6832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N1McUA&#10;AADcAAAADwAAAGRycy9kb3ducmV2LnhtbESPQWvCQBSE7wX/w/KEXkrdWEKQ1FVECEhujW3x+Mi+&#10;JqnZtzG7TaK/3i0Uehxm5htmvZ1MKwbqXWNZwXIRgSAurW64UvB+zJ5XIJxH1thaJgVXcrDdzB7W&#10;mGo78hsNha9EgLBLUUHtfZdK6cqaDLqF7YiD92V7gz7IvpK6xzHATStfoiiRBhsOCzV2tK+pPBc/&#10;RoH9KL+fmuw2Up51l2FfnT5tHiv1OJ92ryA8Tf4//Nc+aAVxsoTfM+EI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03UxxQAAANwAAAAPAAAAAAAAAAAAAAAAAJgCAABkcnMv&#10;ZG93bnJldi54bWxQSwUGAAAAAAQABAD1AAAAigMAAAAA&#10;" fillcolor="window" strokecolor="windowText"/>
                    <v:shape id="Cube 462" o:spid="_x0000_s1032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HrRsUA&#10;AADcAAAADwAAAGRycy9kb3ducmV2LnhtbESPQWvCQBSE7wX/w/KEXkrdGEKQ1FVECBRvjW3x+Mi+&#10;JqnZtzG7TdL+elcQehxm5htmvZ1MKwbqXWNZwXIRgSAurW64UvB+zJ9XIJxH1thaJgW/5GC7mT2s&#10;MdN25DcaCl+JAGGXoYLa+y6T0pU1GXQL2xEH78v2Bn2QfSV1j2OAm1bGUZRKgw2HhRo72tdUnosf&#10;o8B+lN9PTf430iHvLsO+On3aQ6LU43zavYDwNPn/8L39qhUkaQy3M+EIyM0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AetGxQAAANwAAAAPAAAAAAAAAAAAAAAAAJgCAABkcnMv&#10;ZG93bnJldi54bWxQSwUGAAAAAAQABAD1AAAAigMAAAAA&#10;" fillcolor="window" strokecolor="windowText"/>
                    <v:shape id="Cube 463" o:spid="_x0000_s1033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1O3cYA&#10;AADcAAAADwAAAGRycy9kb3ducmV2LnhtbESPzWrDMBCE74G8g9hAL6GR0wZT3CghGAzFt+an9LhY&#10;W9uttXIsxXb79FUgkOMwM98w6+1oGtFT52rLCpaLCARxYXXNpYLjIXt8AeE8ssbGMin4JQfbzXSy&#10;xkTbgd+p3/tSBAi7BBVU3reJlK6oyKBb2JY4eF+2M+iD7EqpOxwC3DTyKYpiabDmsFBhS2lFxc/+&#10;YhTYU/E9r7O/gfKsPfdp+flh85VSD7Nx9wrC0+jv4Vv7TStYxc9wPROO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01O3cYAAADcAAAADwAAAAAAAAAAAAAAAACYAgAAZHJz&#10;L2Rvd25yZXYueG1sUEsFBgAAAAAEAAQA9QAAAIsDAAAAAA==&#10;" fillcolor="window" strokecolor="windowText"/>
                    <v:shape id="Cube 464" o:spid="_x0000_s1034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TWqcQA&#10;AADcAAAADwAAAGRycy9kb3ducmV2LnhtbESPQWvCQBSE7wX/w/IEL0U3lSASXUWEQPGmVvH4yD6T&#10;aPZtzK5J2l/vFgo9DjPzDbNc96YSLTWutKzgYxKBIM6sLjlX8HVMx3MQziNrrCyTgm9ysF4N3paY&#10;aNvxntqDz0WAsEtQQeF9nUjpsoIMuomtiYN3tY1BH2STS91gF+CmktMomkmDJYeFAmvaFpTdD0+j&#10;wJ6y23uZ/nS0S+tHu80vZ7uLlRoN+80ChKfe/4f/2p9aQTyL4fdMOAJy9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k1qnEAAAA3AAAAA8AAAAAAAAAAAAAAAAAmAIAAGRycy9k&#10;b3ducmV2LnhtbFBLBQYAAAAABAAEAPUAAACJAwAAAAA=&#10;" fillcolor="window" strokecolor="windowText"/>
                    <v:shape id="Cube 465" o:spid="_x0000_s1035" type="#_x0000_t16" style="position:absolute;top:3416;width:4565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hzMsQA&#10;AADcAAAADwAAAGRycy9kb3ducmV2LnhtbESPQWvCQBSE7wX/w/IEL0U3FSsSXUWEgHjTtuLxkX0m&#10;0ezbmN0m0V/vCoUeh5n5hlmsOlOKhmpXWFbwMYpAEKdWF5wp+P5KhjMQziNrLC2Tgjs5WC17bwuM&#10;tW15T83BZyJA2MWoIPe+iqV0aU4G3chWxME729qgD7LOpK6xDXBTynEUTaXBgsNCjhVtckqvh1+j&#10;wP6kl/ciebS0S6pbs8lOR7ubKDXod+s5CE+d/w//tbdawWT6Ca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oczLEAAAA3AAAAA8AAAAAAAAAAAAAAAAAmAIAAGRycy9k&#10;b3ducmV2LnhtbFBLBQYAAAAABAAEAPUAAACJAwAAAAA=&#10;" fillcolor="window" strokecolor="windowText"/>
                    <v:shape id="Cube 466" o:spid="_x0000_s1036" type="#_x0000_t16" style="position:absolute;left:3416;top:3416;width:4566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rtRcQA&#10;AADcAAAADwAAAGRycy9kb3ducmV2LnhtbESPQWvCQBSE7wX/w/IEL0U3FQkSXUWEQPGmreLxkX0m&#10;0ezbmF2TtL++Kwg9DjPzDbNc96YSLTWutKzgYxKBIM6sLjlX8P2VjucgnEfWWFkmBT/kYL0avC0x&#10;0bbjPbUHn4sAYZeggsL7OpHSZQUZdBNbEwfvYhuDPsgml7rBLsBNJadRFEuDJYeFAmvaFpTdDg+j&#10;wB6z63uZ/na0S+t7u83PJ7ubKTUa9psFCE+9/w+/2p9awSyO4XkmHA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67UXEAAAA3AAAAA8AAAAAAAAAAAAAAAAAmAIAAGRycy9k&#10;b3ducmV2LnhtbFBLBQYAAAAABAAEAPUAAACJAwAAAAA=&#10;" fillcolor="window" strokecolor="windowText"/>
                    <v:shape id="Cube 467" o:spid="_x0000_s1037" type="#_x0000_t16" style="position:absolute;left:6832;top:3416;width:4566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ZI3sYA&#10;AADcAAAADwAAAGRycy9kb3ducmV2LnhtbESPQWvCQBSE74X+h+UJvRSzsYhKzEaKECjeqq14fGRf&#10;k9Ts25jdJqm/3hUKPQ4z8w2TbkbTiJ46V1tWMItiEMSF1TWXCj4O+XQFwnlkjY1lUvBLDjbZ40OK&#10;ibYDv1O/96UIEHYJKqi8bxMpXVGRQRfZljh4X7Yz6IPsSqk7HALcNPIljhfSYM1hocKWthUV5/2P&#10;UWA/i+/nOr8OtMvbS78tT0e7myv1NBlf1yA8jf4//Nd+0wrmiyXcz4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HZI3sYAAADcAAAADwAAAAAAAAAAAAAAAACYAgAAZHJz&#10;L2Rvd25yZXYueG1sUEsFBgAAAAAEAAQA9QAAAIsDAAAAAA==&#10;" fillcolor="window" strokecolor="windowText"/>
                    <v:shape id="Cube 468" o:spid="_x0000_s1038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ncrMEA&#10;AADcAAAADwAAAGRycy9kb3ducmV2LnhtbERPy4rCMBTdC/5DuMJsZExnEJFOowxCQdz5xOWlubZ1&#10;mptOE9vq15uF4PJw3smyN5VoqXGlZQVfkwgEcWZ1ybmCwz79nINwHlljZZkU3MnBcjEcJBhr2/GW&#10;2p3PRQhhF6OCwvs6ltJlBRl0E1sTB+5iG4M+wCaXusEuhJtKfkfRTBosOTQUWNOqoOxvdzMK7DG7&#10;jsv00dEmrf/bVX4+2c1UqY9R//sDwlPv3+KXe60VTGdhbTgTjo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p3KzBAAAA3AAAAA8AAAAAAAAAAAAAAAAAmAIAAGRycy9kb3du&#10;cmV2LnhtbFBLBQYAAAAABAAEAPUAAACGAwAAAAA=&#10;" fillcolor="window" strokecolor="windowText"/>
                    <v:shape id="Cube 469" o:spid="_x0000_s1039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V5N8YA&#10;AADcAAAADwAAAGRycy9kb3ducmV2LnhtbESPQWvCQBSE74X+h+UJvRSzsYhozEaKECjeqq14fGRf&#10;k9Ts25jdJqm/3hUKPQ4z8w2TbkbTiJ46V1tWMItiEMSF1TWXCj4O+XQJwnlkjY1lUvBLDjbZ40OK&#10;ibYDv1O/96UIEHYJKqi8bxMpXVGRQRfZljh4X7Yz6IPsSqk7HALcNPIljhfSYM1hocKWthUV5/2P&#10;UWA/i+/nOr8OtMvbS78tT0e7myv1NBlf1yA8jf4//Nd+0wrmixXcz4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qV5N8YAAADcAAAADwAAAAAAAAAAAAAAAACYAgAAZHJz&#10;L2Rvd25yZXYueG1sUEsFBgAAAAAEAAQA9QAAAIsDAAAAAA==&#10;" fillcolor="window" strokecolor="windowText"/>
                    <v:shape id="Cube 470" o:spid="_x0000_s1040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ZGd8EA&#10;AADcAAAADwAAAGRycy9kb3ducmV2LnhtbERPTYvCMBC9C/6HMIKXRVNFVqlGEaGweFvdFY9DM7bV&#10;ZlKbbNv115uD4PHxvlebzpSiodoVlhVMxhEI4tTqgjMFP8dktADhPLLG0jIp+CcHm3W/t8JY25a/&#10;qTn4TIQQdjEqyL2vYildmpNBN7YVceAutjboA6wzqWtsQ7gp5TSKPqXBgkNDjhXtckpvhz+jwP6m&#10;148iebS0T6p7s8vOJ7ufKTUcdNslCE+df4tf7i+tYDYP88OZc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GRnfBAAAA3AAAAA8AAAAAAAAAAAAAAAAAmAIAAGRycy9kb3du&#10;cmV2LnhtbFBLBQYAAAAABAAEAPUAAACGAwAAAAA=&#10;" fillcolor="window" strokecolor="windowText"/>
                  </v:group>
                  <v:group id="Group 471" o:spid="_x0000_s1041" style="position:absolute;top:731;width:7711;height:9823" coordsize="11407,148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  <v:shape id="Cube 472" o:spid="_x0000_s1042" type="#_x0000_t16" style="position:absolute;top:10249;width:4571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h9m8QA&#10;AADcAAAADwAAAGRycy9kb3ducmV2LnhtbESPQWvCQBSE7wX/w/IEL0U3ilSJriJCQLzVtuLxkX0m&#10;0ezbmF2T2F/vCoUeh5n5hlmuO1OKhmpXWFYwHkUgiFOrC84UfH8lwzkI55E1lpZJwYMcrFe9tyXG&#10;2rb8Sc3BZyJA2MWoIPe+iqV0aU4G3chWxME729qgD7LOpK6xDXBTykkUfUiDBYeFHCva5pReD3ej&#10;wP6kl/ci+W1pn1S3ZpudjnY/VWrQ7zYLEJ46/x/+a++0gulsA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YfZvEAAAA3AAAAA8AAAAAAAAAAAAAAAAAmAIAAGRycy9k&#10;b3ducmV2LnhtbFBLBQYAAAAABAAEAPUAAACJAwAAAAA=&#10;" fillcolor="window" strokecolor="windowText"/>
                    <v:shape id="Cube 473" o:spid="_x0000_s1043" type="#_x0000_t16" style="position:absolute;left:3416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TYAMYA&#10;AADcAAAADwAAAGRycy9kb3ducmV2LnhtbESPT2vCQBTE74V+h+UJvUjdtBUr0U0oQqB481/p8ZF9&#10;JtHs2zS7TVI/vSsIPQ4z8xtmmQ6mFh21rrKs4GUSgSDOra64ULDfZc9zEM4ja6wtk4I/cpAmjw9L&#10;jLXteUPd1hciQNjFqKD0vomldHlJBt3ENsTBO9rWoA+yLaRusQ9wU8vXKJpJgxWHhRIbWpWUn7e/&#10;RoE95KdxlV16WmfNT7cqvr/seqrU02j4WIDwNPj/8L39qRVM39/gdiYcAZ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TYAMYAAADcAAAADwAAAAAAAAAAAAAAAACYAgAAZHJz&#10;L2Rvd25yZXYueG1sUEsFBgAAAAAEAAQA9QAAAIsDAAAAAA==&#10;" fillcolor="window" strokecolor="windowText"/>
                    <v:shape id="Cube 474" o:spid="_x0000_s1044" type="#_x0000_t16" style="position:absolute;left:6832;top:1024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1AdMYA&#10;AADcAAAADwAAAGRycy9kb3ducmV2LnhtbESPzWrDMBCE74G+g9hCLyGRU0wa3CghGAzFt/y09LhY&#10;W9uttXIsxXbz9FUhkOMwM98w6+1oGtFT52rLChbzCARxYXXNpYLTMZutQDiPrLGxTAp+ycF28zBZ&#10;Y6LtwHvqD74UAcIuQQWV920ipSsqMujmtiUO3pftDPogu1LqDocAN418jqKlNFhzWKiwpbSi4udw&#10;MQrse/E9rbPrQHnWnvu0/PyweazU0+O4ewXhafT38K39phXELzH8nw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1AdMYAAADcAAAADwAAAAAAAAAAAAAAAACYAgAAZHJz&#10;L2Rvd25yZXYueG1sUEsFBgAAAAAEAAQA9QAAAIsDAAAAAA==&#10;" fillcolor="window" strokecolor="windowText"/>
                    <v:shape id="Cube 475" o:spid="_x0000_s1045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Hl78UA&#10;AADcAAAADwAAAGRycy9kb3ducmV2LnhtbESPQWvCQBSE70L/w/IEL1I3FbUSXaUIAfFWW0uPj+wz&#10;iWbfptk1if76riB4HGbmG2a57kwpGqpdYVnB2ygCQZxaXXCm4PsreZ2DcB5ZY2mZFFzJwXr10lti&#10;rG3Ln9TsfSYChF2MCnLvq1hKl+Zk0I1sRRy8o60N+iDrTOoa2wA3pRxH0UwaLDgs5FjRJqf0vL8Y&#10;BfaQnoZFcmtpl1R/zSb7/bG7iVKDfvexAOGp88/wo73VCibvU7ifC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MeXvxQAAANwAAAAPAAAAAAAAAAAAAAAAAJgCAABkcnMv&#10;ZG93bnJldi54bWxQSwUGAAAAAAQABAD1AAAAigMAAAAA&#10;" fillcolor="window" strokecolor="windowText"/>
                    <v:shape id="Cube 476" o:spid="_x0000_s1046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N7mMYA&#10;AADcAAAADwAAAGRycy9kb3ducmV2LnhtbESPQWvCQBSE74X+h+UJvRSzsYhKzEaKECjeqq14fGRf&#10;k9Ts25jdJqm/3hUKPQ4z8w2TbkbTiJ46V1tWMItiEMSF1TWXCj4O+XQFwnlkjY1lUvBLDjbZ40OK&#10;ibYDv1O/96UIEHYJKqi8bxMpXVGRQRfZljh4X7Yz6IPsSqk7HALcNPIljhfSYM1hocKWthUV5/2P&#10;UWA/i+/nOr8OtMvbS78tT0e7myv1NBlf1yA8jf4//Nd+0wrmywXcz4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uN7mMYAAADcAAAADwAAAAAAAAAAAAAAAACYAgAAZHJz&#10;L2Rvd25yZXYueG1sUEsFBgAAAAAEAAQA9QAAAIsDAAAAAA==&#10;" fillcolor="window" strokecolor="windowText"/>
                    <v:shape id="Cube 477" o:spid="_x0000_s1047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/eA8QA&#10;AADcAAAADwAAAGRycy9kb3ducmV2LnhtbESPQWvCQBSE7wX/w/IEL0U3FakSXUWEgHjTtuLxkX0m&#10;0ezbmN0m0V/vCoUeh5n5hlmsOlOKhmpXWFbwMYpAEKdWF5wp+P5KhjMQziNrLC2Tgjs5WC17bwuM&#10;tW15T83BZyJA2MWoIPe+iqV0aU4G3chWxME729qgD7LOpK6xDXBTynEUfUqDBYeFHCva5JReD79G&#10;gf1JL+9F8mhpl1S3ZpOdjnY3UWrQ79ZzEJ46/x/+a2+1gsl0C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v3gPEAAAA3AAAAA8AAAAAAAAAAAAAAAAAmAIAAGRycy9k&#10;b3ducmV2LnhtbFBLBQYAAAAABAAEAPUAAACJAwAAAAA=&#10;" fillcolor="window" strokecolor="windowText"/>
                    <v:shape id="Cube 478" o:spid="_x0000_s1048" type="#_x0000_t16" style="position:absolute;top:3416;width:4565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BKccEA&#10;AADcAAAADwAAAGRycy9kb3ducmV2LnhtbERPTYvCMBC9C/6HMIKXRVNFVqlGEaGweFvdFY9DM7bV&#10;ZlKbbNv115uD4PHxvlebzpSiodoVlhVMxhEI4tTqgjMFP8dktADhPLLG0jIp+CcHm3W/t8JY25a/&#10;qTn4TIQQdjEqyL2vYildmpNBN7YVceAutjboA6wzqWtsQ7gp5TSKPqXBgkNDjhXtckpvhz+jwP6m&#10;148iebS0T6p7s8vOJ7ufKTUcdNslCE+df4tf7i+tYDYPa8OZc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wSnHBAAAA3AAAAA8AAAAAAAAAAAAAAAAAmAIAAGRycy9kb3du&#10;cmV2LnhtbFBLBQYAAAAABAAEAPUAAACGAwAAAAA=&#10;" fillcolor="window" strokecolor="windowText"/>
                    <v:shape id="Cube 479" o:spid="_x0000_s1049" type="#_x0000_t16" style="position:absolute;left:3416;top:3416;width:4566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zv6sUA&#10;AADcAAAADwAAAGRycy9kb3ducmV2LnhtbESPQWvCQBSE70L/w/IEL1I3FdEaXaUIAfFWW0uPj+wz&#10;iWbfptk1if76riB4HGbmG2a57kwpGqpdYVnB2ygCQZxaXXCm4PsreX0H4TyyxtIyKbiSg/XqpbfE&#10;WNuWP6nZ+0wECLsYFeTeV7GULs3JoBvZijh4R1sb9EHWmdQ1tgFuSjmOoqk0WHBYyLGiTU7peX8x&#10;CuwhPQ2L5NbSLqn+mk32+2N3E6UG/e5jAcJT55/hR3urFUxmc7ifC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fO/qxQAAANwAAAAPAAAAAAAAAAAAAAAAAJgCAABkcnMv&#10;ZG93bnJldi54bWxQSwUGAAAAAAQABAD1AAAAigMAAAAA&#10;" fillcolor="window" strokecolor="windowText"/>
                    <v:shape id="Cube 480" o:spid="_x0000_s1050" type="#_x0000_t16" style="position:absolute;left:6842;top:3416;width:4565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M2UMIA&#10;AADcAAAADwAAAGRycy9kb3ducmV2LnhtbERPy2qDQBTdB/oPwy10E5qxQYKYTEIRhOKu5kGXF+dG&#10;bZ071pmo7ddnFoUuD+e9O8ymEyMNrrWs4GUVgSCurG65VnA65s8JCOeRNXaWScEPOTjsHxY7TLWd&#10;+J3G0tcihLBLUUHjfZ9K6aqGDLqV7YkDd7WDQR/gUEs94BTCTSfXUbSRBlsODQ32lDVUfZU3o8Ce&#10;q89lm/9OVOT995jVHxdbxEo9Pc6vWxCeZv8v/nO/aQVxEuaHM+EI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kzZQwgAAANwAAAAPAAAAAAAAAAAAAAAAAJgCAABkcnMvZG93&#10;bnJldi54bWxQSwUGAAAAAAQABAD1AAAAhwMAAAAA&#10;" fillcolor="window" strokecolor="windowText"/>
                    <v:shape id="Cube 481" o:spid="_x0000_s1051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+Ty8YA&#10;AADcAAAADwAAAGRycy9kb3ducmV2LnhtbESPT2vCQBTE70K/w/IEL1I3SpAQs4oIgeKt6R96fGSf&#10;STT7Ns1uk7SfvlsoeBxm5jdMdphMKwbqXWNZwXoVgSAurW64UvD6kj8mIJxH1thaJgXf5OCwf5hl&#10;mGo78jMNha9EgLBLUUHtfZdK6cqaDLqV7YiDd7G9QR9kX0nd4xjgppWbKNpKgw2HhRo7OtVU3oov&#10;o8C+lddlk/+MdM67z+FUfbzbc6zUYj4ddyA8Tf4e/m8/aQVxsoa/M+EIyP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N+Ty8YAAADcAAAADwAAAAAAAAAAAAAAAACYAgAAZHJz&#10;L2Rvd25yZXYueG1sUEsFBgAAAAAEAAQA9QAAAIsDAAAAAA==&#10;" fillcolor="window" strokecolor="windowText"/>
                    <v:shape id="Cube 482" o:spid="_x0000_s1052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0NvMQA&#10;AADcAAAADwAAAGRycy9kb3ducmV2LnhtbESPT4vCMBTE7wt+h/AEL4umK7JINYoIhcWbf/H4aJ5t&#10;tXmpTWzrfvqNIOxxmJnfMPNlZ0rRUO0Kywq+RhEI4tTqgjMFh30ynIJwHlljaZkUPMnBctH7mGOs&#10;bctbanY+EwHCLkYFufdVLKVLczLoRrYiDt7F1gZ9kHUmdY1tgJtSjqPoWxosOCzkWNE6p/S2exgF&#10;9pheP4vkt6VNUt2bdXY+2c1EqUG/W81AeOr8f/jd/tEKJtMxvM6EI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NDbzEAAAA3AAAAA8AAAAAAAAAAAAAAAAAmAIAAGRycy9k&#10;b3ducmV2LnhtbFBLBQYAAAAABAAEAPUAAACJAwAAAAA=&#10;" fillcolor="window" strokecolor="windowText"/>
                    <v:shape id="Cube 483" o:spid="_x0000_s1053" type="#_x0000_t16" style="position:absolute;left:6842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GoJ8QA&#10;AADcAAAADwAAAGRycy9kb3ducmV2LnhtbESPQWvCQBSE7wX/w/IEL0U3VRGJriJCQLxpW/H4yD6T&#10;aPZtzG6T6K93C4Ueh5n5hlmuO1OKhmpXWFbwMYpAEKdWF5wp+PpMhnMQziNrLC2Tggc5WK96b0uM&#10;tW35QM3RZyJA2MWoIPe+iqV0aU4G3chWxMG72NqgD7LOpK6xDXBTynEUzaTBgsNCjhVtc0pvxx+j&#10;wH6n1/cieba0T6p7s83OJ7ufKjXod5sFCE+d/w//tXdawXQ+gd8z4QjI1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BqCfEAAAA3AAAAA8AAAAAAAAAAAAAAAAAmAIAAGRycy9k&#10;b3ducmV2LnhtbFBLBQYAAAAABAAEAPUAAACJAwAAAAA=&#10;" fillcolor="window" strokecolor="windowText"/>
                  </v:group>
                </v:group>
                <v:group id="Group 1517" o:spid="_x0000_s1054" style="position:absolute;width:8426;height:3754" coordsize="8426,3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TETsMAAADd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aTyH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xMROwwAAAN0AAAAP&#10;AAAAAAAAAAAAAAAAAKoCAABkcnMvZG93bnJldi54bWxQSwUGAAAAAAQABAD6AAAAmgMAAAAA&#10;">
                  <v:shape id="Cube 1406" o:spid="_x0000_s1055" type="#_x0000_t16" style="position:absolute;left:731;width:3086;height:3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+a8IA&#10;AADdAAAADwAAAGRycy9kb3ducmV2LnhtbERPS4vCMBC+C/6HMMJeRNMVEalGEaGweFtfeByasa02&#10;k9rEtru/3iwseJuP7znLdWdK0VDtCssKPscRCOLU6oIzBcdDMpqDcB5ZY2mZFPyQg/Wq31tirG3L&#10;39TsfSZCCLsYFeTeV7GULs3JoBvbijhwV1sb9AHWmdQ1tiHclHISRTNpsODQkGNF25zS+/5pFNhT&#10;ehsWyW9Lu6R6NNvscra7qVIfg26zAOGp82/xv/tLh/nTaAZ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/5rwgAAAN0AAAAPAAAAAAAAAAAAAAAAAJgCAABkcnMvZG93&#10;bnJldi54bWxQSwUGAAAAAAQABAD1AAAAhwMAAAAA&#10;" fillcolor="window" strokecolor="windowText"/>
                  <v:shape id="Cube 1423" o:spid="_x0000_s1056" type="#_x0000_t16" style="position:absolute;left:3072;width:3086;height:3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UBk8MA&#10;AADdAAAADwAAAGRycy9kb3ducmV2LnhtbERPTWvCQBC9F/wPywheim5qRSS6iggB8VZtxeOQHZNo&#10;djbNrkn017tCobd5vM9ZrDpTioZqV1hW8DGKQBCnVhecKfg+JMMZCOeRNZaWScGdHKyWvbcFxtq2&#10;/EXN3mcihLCLUUHufRVL6dKcDLqRrYgDd7a1QR9gnUldYxvCTSnHUTSVBgsODTlWtMkpve5vRoH9&#10;SS/vRfJoaZdUv80mOx3tbqLUoN+t5yA8df5f/Ofe6jB/Mv6E1zfhB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UBk8MAAADdAAAADwAAAAAAAAAAAAAAAACYAgAAZHJzL2Rv&#10;d25yZXYueG1sUEsFBgAAAAAEAAQA9QAAAIgDAAAAAA==&#10;" fillcolor="window" strokecolor="windowText"/>
                  <v:shape id="Cube 1424" o:spid="_x0000_s1057" type="#_x0000_t16" style="position:absolute;left:5340;width:3086;height:3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yZ58MA&#10;AADdAAAADwAAAGRycy9kb3ducmV2LnhtbERPTWvCQBC9F/wPywheRDeVIBJdRYRA8VZbxeOQHZNo&#10;djZm1yT117uFQm/zeJ+z2vSmEi01rrSs4H0agSDOrC45V/D9lU4WIJxH1lhZJgU/5GCzHrytMNG2&#10;409qDz4XIYRdggoK7+tESpcVZNBNbU0cuIttDPoAm1zqBrsQbio5i6K5NFhyaCiwpl1B2e3wMArs&#10;MbuOy/TZ0T6t7+0uP5/sPlZqNOy3SxCeev8v/nN/6DA/nsXw+004Qa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IyZ58MAAADdAAAADwAAAAAAAAAAAAAAAACYAgAAZHJzL2Rv&#10;d25yZXYueG1sUEsFBgAAAAAEAAQA9QAAAIgDAAAAAA==&#10;" fillcolor="window" strokecolor="windowText"/>
                  <v:group id="Group 1516" o:spid="_x0000_s1058" style="position:absolute;top:731;width:7714;height:3023" coordsize="7714,30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4hh1cMAAADd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LJ7D85tw&#10;glw9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iGHVwwAAAN0AAAAP&#10;AAAAAAAAAAAAAAAAAKoCAABkcnMvZG93bnJldi54bWxQSwUGAAAAAAQABAD6AAAAmgMAAAAA&#10;">
                    <v:shape id="Cube 1425" o:spid="_x0000_s1059" type="#_x0000_t16" style="position:absolute;width:3086;height:3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A8fMMA&#10;AADdAAAADwAAAGRycy9kb3ducmV2LnhtbERPTWvCQBC9F/wPywheim4UKxJdRYSAeKttxeOQHZNo&#10;djZm1yT217tCobd5vM9ZrjtTioZqV1hWMB5FIIhTqwvOFHx/JcM5COeRNZaWScGDHKxXvbclxtq2&#10;/EnNwWcihLCLUUHufRVL6dKcDLqRrYgDd7a1QR9gnUldYxvCTSknUTSTBgsODTlWtM0pvR7uRoH9&#10;SS/vRfLb0j6pbs02Ox3tfqrUoN9tFiA8df5f/Ofe6TB/OvmA1zfhB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A8fMMAAADdAAAADwAAAAAAAAAAAAAAAACYAgAAZHJzL2Rv&#10;d25yZXYueG1sUEsFBgAAAAAEAAQA9QAAAIgDAAAAAA==&#10;" fillcolor="window" strokecolor="windowText"/>
                    <v:shape id="Cube 1426" o:spid="_x0000_s1060" type="#_x0000_t16" style="position:absolute;left:2306;width:3109;height:3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KiC8QA&#10;AADdAAAADwAAAGRycy9kb3ducmV2LnhtbERPTWvCQBC9F/wPywi9lLoxhCCpq4gQKN4a2+JxyE6T&#10;1OxszG6TtL/eFYTe5vE+Z72dTCsG6l1jWcFyEYEgLq1uuFLwfsyfVyCcR9bYWiYFv+Rgu5k9rDHT&#10;duQ3GgpfiRDCLkMFtfddJqUrazLoFrYjDtyX7Q36APtK6h7HEG5aGUdRKg02HBpq7GhfU3kufowC&#10;+1F+PzX530iHvLsM++r0aQ+JUo/zafcCwtPk/8V396sO85M4hds34QS5u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SogvEAAAA3QAAAA8AAAAAAAAAAAAAAAAAmAIAAGRycy9k&#10;b3ducmV2LnhtbFBLBQYAAAAABAAEAPUAAACJAwAAAAA=&#10;" fillcolor="window" strokecolor="windowText"/>
                    <v:shape id="Cube 1427" o:spid="_x0000_s1061" type="#_x0000_t16" style="position:absolute;left:4614;width:3100;height:3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4HkMMA&#10;AADdAAAADwAAAGRycy9kb3ducmV2LnhtbERPTWvCQBC9F/wPywheim4UqRJdRYSAeKttxeOQHZNo&#10;djZm1yT217tCobd5vM9ZrjtTioZqV1hWMB5FIIhTqwvOFHx/JcM5COeRNZaWScGDHKxXvbclxtq2&#10;/EnNwWcihLCLUUHufRVL6dKcDLqRrYgDd7a1QR9gnUldYxvCTSknUfQhDRYcGnKsaJtTej3cjQL7&#10;k17ei+S3pX1S3Zptdjra/VSpQb/bLEB46vy/+M+902H+dDKD1zfhB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4HkMMAAADdAAAADwAAAAAAAAAAAAAAAACYAgAAZHJzL2Rv&#10;d25yZXYueG1sUEsFBgAAAAAEAAQA9QAAAIgDAAAAAA==&#10;" fillcolor="window" strokecolor="windowText"/>
                  </v:group>
                </v:group>
              </v:group>
            </w:pict>
          </mc:Fallback>
        </mc:AlternateContent>
      </w:r>
      <w:r w:rsidR="002401C9" w:rsidRPr="00B82A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4231" behindDoc="0" locked="0" layoutInCell="1" allowOverlap="1" wp14:anchorId="26134CAE" wp14:editId="6471D4BF">
                <wp:simplePos x="0" y="0"/>
                <wp:positionH relativeFrom="column">
                  <wp:posOffset>3689350</wp:posOffset>
                </wp:positionH>
                <wp:positionV relativeFrom="paragraph">
                  <wp:posOffset>271145</wp:posOffset>
                </wp:positionV>
                <wp:extent cx="1555115" cy="1114425"/>
                <wp:effectExtent l="0" t="0" r="0" b="3175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7ADB3EE" w14:textId="1D564B5E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Length: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7DDC76FE" w14:textId="129621BA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Width: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0DCDDDB2" w14:textId="2498A87A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 xml:space="preserve">Height: 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2DBEAD0A" w14:textId="0F8403E0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 xml:space="preserve">Volume: 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134CAE" id="Text Box 450" o:spid="_x0000_s1109" type="#_x0000_t202" style="position:absolute;left:0;text-align:left;margin-left:290.5pt;margin-top:21.35pt;width:122.45pt;height:87.75pt;z-index:251614231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" filled="f" stroked="f">
                <v:textbox style="mso-fit-shape-to-text:t">
                  <w:txbxContent>
                    <w:p w14:paraId="17ADB3EE" w14:textId="1D564B5E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Length: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7DDC76FE" w14:textId="129621BA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Width: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0DCDDDB2" w14:textId="2498A87A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 xml:space="preserve">Height: 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2DBEAD0A" w14:textId="0F8403E0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 xml:space="preserve">Volume: 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1216DE8" w14:textId="1AEF882B" w:rsidR="00B82AEE" w:rsidRPr="00F42BF3" w:rsidRDefault="00F42BF3" w:rsidP="00F42BF3">
      <w:pPr>
        <w:pStyle w:val="ListParagraph"/>
        <w:ind w:hanging="360"/>
      </w:pPr>
      <w:r>
        <w:rPr>
          <w:rFonts w:ascii="Calibri" w:eastAsia="Calibri" w:hAnsi="Calibri" w:cs="Calibri"/>
        </w:rPr>
        <w:t xml:space="preserve">b. </w:t>
      </w:r>
    </w:p>
    <w:p w14:paraId="6A8224D6" w14:textId="3F62248B" w:rsidR="00B82AEE" w:rsidRPr="00B82AEE" w:rsidRDefault="00B82AEE" w:rsidP="00B82AEE">
      <w:pPr>
        <w:widowControl/>
        <w:spacing w:after="160" w:line="259" w:lineRule="auto"/>
        <w:ind w:left="720"/>
        <w:contextualSpacing/>
        <w:rPr>
          <w:rFonts w:ascii="Calibri" w:eastAsia="Calibri" w:hAnsi="Calibri" w:cs="Calibri"/>
        </w:rPr>
      </w:pPr>
    </w:p>
    <w:p w14:paraId="1DCC1FE1" w14:textId="77777777" w:rsidR="00B82AEE" w:rsidRPr="00B82AEE" w:rsidRDefault="00B82AEE" w:rsidP="00B82AEE">
      <w:pPr>
        <w:rPr>
          <w:rFonts w:ascii="Calibri" w:eastAsia="Calibri" w:hAnsi="Calibri" w:cs="Calibri"/>
        </w:rPr>
      </w:pPr>
    </w:p>
    <w:p w14:paraId="4D6B7CC4" w14:textId="77777777" w:rsidR="002401C9" w:rsidRDefault="002401C9" w:rsidP="00B82AEE">
      <w:pPr>
        <w:rPr>
          <w:rFonts w:ascii="Calibri" w:eastAsia="Calibri" w:hAnsi="Calibri" w:cs="Calibri"/>
        </w:rPr>
      </w:pPr>
    </w:p>
    <w:p w14:paraId="186880BE" w14:textId="3E1C9F78" w:rsidR="00B82AEE" w:rsidRPr="00B82AEE" w:rsidRDefault="002401C9" w:rsidP="00B82AEE">
      <w:pPr>
        <w:rPr>
          <w:rFonts w:ascii="Calibri" w:eastAsia="Calibri" w:hAnsi="Calibri" w:cs="Calibri"/>
        </w:rPr>
      </w:pPr>
      <w:r w:rsidRPr="00B82AEE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14232" behindDoc="0" locked="0" layoutInCell="1" allowOverlap="1" wp14:anchorId="51066D98" wp14:editId="7DFB98CC">
                <wp:simplePos x="0" y="0"/>
                <wp:positionH relativeFrom="column">
                  <wp:posOffset>3696970</wp:posOffset>
                </wp:positionH>
                <wp:positionV relativeFrom="paragraph">
                  <wp:posOffset>318135</wp:posOffset>
                </wp:positionV>
                <wp:extent cx="1555115" cy="1114425"/>
                <wp:effectExtent l="0" t="0" r="0" b="3175"/>
                <wp:wrapNone/>
                <wp:docPr id="485" name="Text Box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F907074" w14:textId="56955AA7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 xml:space="preserve">Length: 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7336F3D8" w14:textId="3AC38DF0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Width: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1E35A047" w14:textId="7B28FEC9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Height: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0A52928C" w14:textId="6EC3539C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Volume: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66D98" id="Text Box 485" o:spid="_x0000_s1110" type="#_x0000_t202" style="position:absolute;margin-left:291.1pt;margin-top:25.05pt;width:122.45pt;height:87.75pt;z-index:25161423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" filled="f" stroked="f">
                <v:textbox style="mso-fit-shape-to-text:t">
                  <w:txbxContent>
                    <w:p w14:paraId="4F907074" w14:textId="56955AA7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 xml:space="preserve">Length: 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7336F3D8" w14:textId="3AC38DF0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Width: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1E35A047" w14:textId="7B28FEC9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Height: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0A52928C" w14:textId="6EC3539C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Volume: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7C1FA8E6" w14:textId="6B1E9895" w:rsidR="00B82AEE" w:rsidRPr="00F42BF3" w:rsidRDefault="002401C9" w:rsidP="002072D2">
      <w:pPr>
        <w:pStyle w:val="ListParagraph"/>
        <w:numPr>
          <w:ilvl w:val="0"/>
          <w:numId w:val="10"/>
        </w:numPr>
        <w:tabs>
          <w:tab w:val="left" w:pos="5670"/>
        </w:tabs>
        <w:ind w:left="720"/>
        <w:rPr>
          <w:rFonts w:ascii="Calibri" w:eastAsia="Calibri" w:hAnsi="Calibri" w:cs="Calibri"/>
        </w:rPr>
      </w:pPr>
      <w:r w:rsidRPr="00EE6D92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14209" behindDoc="0" locked="0" layoutInCell="1" allowOverlap="1" wp14:anchorId="5C72B3D6" wp14:editId="3821BC27">
                <wp:simplePos x="0" y="0"/>
                <wp:positionH relativeFrom="column">
                  <wp:posOffset>1043305</wp:posOffset>
                </wp:positionH>
                <wp:positionV relativeFrom="paragraph">
                  <wp:posOffset>71755</wp:posOffset>
                </wp:positionV>
                <wp:extent cx="1037590" cy="1033780"/>
                <wp:effectExtent l="1905" t="0" r="31115" b="31115"/>
                <wp:wrapNone/>
                <wp:docPr id="487" name="Group 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 flipV="1">
                          <a:off x="0" y="0"/>
                          <a:ext cx="1037590" cy="1033780"/>
                          <a:chOff x="0" y="0"/>
                          <a:chExt cx="1597688" cy="1592029"/>
                        </a:xfrm>
                      </wpg:grpSpPr>
                      <wpg:grpSp>
                        <wpg:cNvPr id="488" name="Group 488"/>
                        <wpg:cNvGrpSpPr/>
                        <wpg:grpSpPr>
                          <a:xfrm>
                            <a:off x="115556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489" name="Cube 489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" name="Cube 490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1" name="Cube 491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2" name="Cube 492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3" name="Group 493"/>
                        <wpg:cNvGrpSpPr/>
                        <wpg:grpSpPr>
                          <a:xfrm>
                            <a:off x="457200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494" name="Cube 494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5" name="Cube 495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6" name="Cube 496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" name="Cube 497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8" name="Group 498"/>
                        <wpg:cNvGrpSpPr/>
                        <wpg:grpSpPr>
                          <a:xfrm>
                            <a:off x="798844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499" name="Cube 499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" name="Cube 500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1" name="Cube 501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Cube 502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3" name="Group 503"/>
                        <wpg:cNvGrpSpPr/>
                        <wpg:grpSpPr>
                          <a:xfrm>
                            <a:off x="1140488" y="0"/>
                            <a:ext cx="457200" cy="1476375"/>
                            <a:chOff x="0" y="0"/>
                            <a:chExt cx="457200" cy="1476473"/>
                          </a:xfrm>
                        </wpg:grpSpPr>
                        <wps:wsp>
                          <wps:cNvPr id="504" name="Cube 504"/>
                          <wps:cNvSpPr/>
                          <wps:spPr>
                            <a:xfrm>
                              <a:off x="0" y="1019908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" name="Cube 505"/>
                          <wps:cNvSpPr/>
                          <wps:spPr>
                            <a:xfrm>
                              <a:off x="0" y="67826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6" name="Cube 506"/>
                          <wps:cNvSpPr/>
                          <wps:spPr>
                            <a:xfrm>
                              <a:off x="0" y="341644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7" name="Cube 507"/>
                          <wps:cNvSpPr/>
                          <wps:spPr>
                            <a:xfrm>
                              <a:off x="0" y="0"/>
                              <a:ext cx="457200" cy="456565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8" name="Group 508"/>
                        <wpg:cNvGrpSpPr/>
                        <wpg:grpSpPr>
                          <a:xfrm>
                            <a:off x="0" y="1135464"/>
                            <a:ext cx="1482090" cy="456565"/>
                            <a:chOff x="0" y="0"/>
                            <a:chExt cx="1482132" cy="457096"/>
                          </a:xfrm>
                          <a:effectLst/>
                        </wpg:grpSpPr>
                        <wps:wsp>
                          <wps:cNvPr id="509" name="Cube 509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0" name="Cube 510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1" name="Cube 511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2" name="Cube 512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3" name="Group 513"/>
                        <wpg:cNvGrpSpPr/>
                        <wpg:grpSpPr>
                          <a:xfrm>
                            <a:off x="0" y="793820"/>
                            <a:ext cx="1482090" cy="456565"/>
                            <a:chOff x="0" y="0"/>
                            <a:chExt cx="1482132" cy="457096"/>
                          </a:xfrm>
                        </wpg:grpSpPr>
                        <wps:wsp>
                          <wps:cNvPr id="514" name="Cube 514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5" name="Cube 515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6" name="Cube 516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7" name="Cube 517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8" name="Group 518"/>
                        <wpg:cNvGrpSpPr/>
                        <wpg:grpSpPr>
                          <a:xfrm>
                            <a:off x="0" y="457200"/>
                            <a:ext cx="1482132" cy="457096"/>
                            <a:chOff x="0" y="0"/>
                            <a:chExt cx="1482132" cy="457096"/>
                          </a:xfrm>
                        </wpg:grpSpPr>
                        <wps:wsp>
                          <wps:cNvPr id="519" name="Cube 519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" name="Cube 520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" name="Cube 521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2" name="Cube 522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23" name="Group 523"/>
                        <wpg:cNvGrpSpPr/>
                        <wpg:grpSpPr>
                          <a:xfrm>
                            <a:off x="0" y="115556"/>
                            <a:ext cx="1482132" cy="457096"/>
                            <a:chOff x="0" y="0"/>
                            <a:chExt cx="1482132" cy="457096"/>
                          </a:xfrm>
                        </wpg:grpSpPr>
                        <wps:wsp>
                          <wps:cNvPr id="524" name="Cube 524"/>
                          <wps:cNvSpPr/>
                          <wps:spPr>
                            <a:xfrm>
                              <a:off x="0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" name="Cube 525"/>
                          <wps:cNvSpPr/>
                          <wps:spPr>
                            <a:xfrm>
                              <a:off x="341644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6" name="Cube 526"/>
                          <wps:cNvSpPr/>
                          <wps:spPr>
                            <a:xfrm>
                              <a:off x="683288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7" name="Cube 527"/>
                          <wps:cNvSpPr/>
                          <wps:spPr>
                            <a:xfrm>
                              <a:off x="1024932" y="0"/>
                              <a:ext cx="457200" cy="457096"/>
                            </a:xfrm>
                            <a:prstGeom prst="cub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107655" id="Group 487" o:spid="_x0000_s1026" style="position:absolute;margin-left:82.15pt;margin-top:5.65pt;width:81.7pt;height:81.4pt;rotation:-90;flip:y;z-index:251614209" coordsize="15976,1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">
                <v:group id="Group 488" o:spid="_x0000_s1027" style="position:absolute;left:1155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<v:shape id="Cube 489" o:spid="_x0000_s1028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mfzcQA&#10;AADcAAAADwAAAGRycy9kb3ducmV2LnhtbESPQWvCQBSE7wX/w/IEL0U3FSkaXUWEgHjTtuLxkX0m&#10;0ezbmN0m0V/vCoUeh5n5hlmsOlOKhmpXWFbwMYpAEKdWF5wp+P5KhlMQziNrLC2Tgjs5WC17bwuM&#10;tW15T83BZyJA2MWoIPe+iqV0aU4G3chWxME729qgD7LOpK6xDXBTynEUfUqDBYeFHCva5JReD79G&#10;gf1JL+9F8mhpl1S3ZpOdjnY3UWrQ79ZzEJ46/x/+a2+1gsl0B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pn83EAAAA3AAAAA8AAAAAAAAAAAAAAAAAmAIAAGRycy9k&#10;b3ducmV2LnhtbFBLBQYAAAAABAAEAPUAAACJAwAAAAA=&#10;" fillcolor="window" strokecolor="windowText"/>
                  <v:shape id="Cube 490" o:spid="_x0000_s1029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qgjcEA&#10;AADcAAAADwAAAGRycy9kb3ducmV2LnhtbERPTYvCMBC9C/6HMIKXRVNFFq1GEaGweFvdFY9DM7bV&#10;ZlKbbNv115uD4PHxvlebzpSiodoVlhVMxhEI4tTqgjMFP8dkNAfhPLLG0jIp+CcHm3W/t8JY25a/&#10;qTn4TIQQdjEqyL2vYildmpNBN7YVceAutjboA6wzqWtsQ7gp5TSKPqXBgkNDjhXtckpvhz+jwP6m&#10;148iebS0T6p7s8vOJ7ufKTUcdNslCE+df4tf7i+tYLYI88OZc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KoI3BAAAA3AAAAA8AAAAAAAAAAAAAAAAAmAIAAGRycy9kb3du&#10;cmV2LnhtbFBLBQYAAAAABAAEAPUAAACGAwAAAAA=&#10;" fillcolor="window" strokecolor="windowText"/>
                  <v:shape id="Cube 491" o:spid="_x0000_s1030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YFFsQA&#10;AADcAAAADwAAAGRycy9kb3ducmV2LnhtbESPQWvCQBSE7wX/w/KEXopuFCkaXUWEgHjTtuLxkX0m&#10;0ezbmF2T1F/vCoUeh5n5hlmsOlOKhmpXWFYwGkYgiFOrC84UfH8lgykI55E1lpZJwS85WC17bwuM&#10;tW15T83BZyJA2MWoIPe+iqV0aU4G3dBWxME729qgD7LOpK6xDXBTynEUfUqDBYeFHCva5JReD3ej&#10;wP6kl48iebS0S6pbs8lOR7ubKPXe79ZzEJ46/x/+a2+1gslsBK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GBRbEAAAA3AAAAA8AAAAAAAAAAAAAAAAAmAIAAGRycy9k&#10;b3ducmV2LnhtbFBLBQYAAAAABAAEAPUAAACJAwAAAAA=&#10;" fillcolor="window" strokecolor="windowText"/>
                  <v:shape id="Cube 492" o:spid="_x0000_s1031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SbYcQA&#10;AADcAAAADwAAAGRycy9kb3ducmV2LnhtbESPQWvCQBSE7wX/w/IEL0U3ihSNriJCQLzVtuLxkX0m&#10;0ezbmF2T2F/vCoUeh5n5hlmuO1OKhmpXWFYwHkUgiFOrC84UfH8lwxkI55E1lpZJwYMcrFe9tyXG&#10;2rb8Sc3BZyJA2MWoIPe+iqV0aU4G3chWxME729qgD7LOpK6xDXBTykkUfUiDBYeFHCva5pReD3ej&#10;wP6kl/ci+W1pn1S3ZpudjnY/VWrQ7zYLEJ46/x/+a++0gul8A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Um2HEAAAA3AAAAA8AAAAAAAAAAAAAAAAAmAIAAGRycy9k&#10;b3ducmV2LnhtbFBLBQYAAAAABAAEAPUAAACJAwAAAAA=&#10;" fillcolor="window" strokecolor="windowText"/>
                </v:group>
                <v:group id="Group 493" o:spid="_x0000_s1032" style="position:absolute;left:4572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<v:shape id="Cube 494" o:spid="_x0000_s1033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GmjsYA&#10;AADcAAAADwAAAGRycy9kb3ducmV2LnhtbESPzWrDMBCE74G+g9hCLyGRU0xo3CghGAzFt/y09LhY&#10;W9uttXIsxXbz9FUhkOMwM98w6+1oGtFT52rLChbzCARxYXXNpYLTMZu9gHAeWWNjmRT8koPt5mGy&#10;xkTbgffUH3wpAoRdggoq79tESldUZNDNbUscvC/bGfRBdqXUHQ4Bbhr5HEVLabDmsFBhS2lFxc/h&#10;YhTY9+J7WmfXgfKsPfdp+flh81ipp8dx9wrC0+jv4Vv7TSuIVzH8nw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GmjsYAAADcAAAADwAAAAAAAAAAAAAAAACYAgAAZHJz&#10;L2Rvd25yZXYueG1sUEsFBgAAAAAEAAQA9QAAAIsDAAAAAA==&#10;" fillcolor="window" strokecolor="windowText"/>
                  <v:shape id="Cube 495" o:spid="_x0000_s1034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0DFcUA&#10;AADcAAAADwAAAGRycy9kb3ducmV2LnhtbESPQWvCQBSE70L/w/IEL1I3FZUaXaUIAfFWW0uPj+wz&#10;iWbfptk1if76riB4HGbmG2a57kwpGqpdYVnB2ygCQZxaXXCm4PsreX0H4TyyxtIyKbiSg/XqpbfE&#10;WNuWP6nZ+0wECLsYFeTeV7GULs3JoBvZijh4R1sb9EHWmdQ1tgFuSjmOopk0WHBYyLGiTU7peX8x&#10;CuwhPQ2L5NbSLqn+mk32+2N3E6UG/e5jAcJT55/hR3urFUzmU7ifC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PQMVxQAAANwAAAAPAAAAAAAAAAAAAAAAAJgCAABkcnMv&#10;ZG93bnJldi54bWxQSwUGAAAAAAQABAD1AAAAigMAAAAA&#10;" fillcolor="window" strokecolor="windowText"/>
                  <v:shape id="Cube 496" o:spid="_x0000_s1035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+dYsYA&#10;AADcAAAADwAAAGRycy9kb3ducmV2LnhtbESPQWvCQBSE74X+h+UJvRSzsYhozEaKECjeqq14fGRf&#10;k9Ts25jdJqm/3hUKPQ4z8w2TbkbTiJ46V1tWMItiEMSF1TWXCj4O+XQJwnlkjY1lUvBLDjbZ40OK&#10;ibYDv1O/96UIEHYJKqi8bxMpXVGRQRfZljh4X7Yz6IPsSqk7HALcNPIljhfSYM1hocKWthUV5/2P&#10;UWA/i+/nOr8OtMvbS78tT0e7myv1NBlf1yA8jf4//Nd+0wrmqwXcz4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+dYsYAAADcAAAADwAAAAAAAAAAAAAAAACYAgAAZHJz&#10;L2Rvd25yZXYueG1sUEsFBgAAAAAEAAQA9QAAAIsDAAAAAA==&#10;" fillcolor="window" strokecolor="windowText"/>
                  <v:shape id="Cube 497" o:spid="_x0000_s1036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M4+cUA&#10;AADcAAAADwAAAGRycy9kb3ducmV2LnhtbESPQWvCQBSE70L/w/IEL1I3FdEaXaUIAfFWW0uPj+wz&#10;iWbfptk1if76riB4HGbmG2a57kwpGqpdYVnB2ygCQZxaXXCm4PsreX0H4TyyxtIyKbiSg/XqpbfE&#10;WNuWP6nZ+0wECLsYFeTeV7GULs3JoBvZijh4R1sb9EHWmdQ1tgFuSjmOoqk0WHBYyLGiTU7peX8x&#10;CuwhPQ2L5NbSLqn+mk32+2N3E6UG/e5jAcJT55/hR3urFUzmM7ifC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ozj5xQAAANwAAAAPAAAAAAAAAAAAAAAAAJgCAABkcnMv&#10;ZG93bnJldi54bWxQSwUGAAAAAAQABAD1AAAAigMAAAAA&#10;" fillcolor="window" strokecolor="windowText"/>
                </v:group>
                <v:group id="Group 498" o:spid="_x0000_s1037" style="position:absolute;left:7988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shape id="Cube 499" o:spid="_x0000_s1038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AJEMQA&#10;AADcAAAADwAAAGRycy9kb3ducmV2LnhtbESPQWvCQBSE7wX/w/IEL0U3FSkaXUWEgHjTtuLxkX0m&#10;0ezbmN0m0V/vCoUeh5n5hlmsOlOKhmpXWFbwMYpAEKdWF5wp+P5KhlMQziNrLC2Tgjs5WC17bwuM&#10;tW15T83BZyJA2MWoIPe+iqV0aU4G3chWxME729qgD7LOpK6xDXBTynEUfUqDBYeFHCva5JReD79G&#10;gf1JL+9F8mhpl1S3ZpOdjnY3UWrQ79ZzEJ46/x/+a2+1gslsB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wCRDEAAAA3AAAAA8AAAAAAAAAAAAAAAAAmAIAAGRycy9k&#10;b3ducmV2LnhtbFBLBQYAAAAABAAEAPUAAACJAwAAAAA=&#10;" fillcolor="window" strokecolor="windowText"/>
                  <v:shape id="Cube 500" o:spid="_x0000_s1039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E6l8MA&#10;AADcAAAADwAAAGRycy9kb3ducmV2LnhtbERPz2vCMBS+C/4P4Qm7iE03pkjXKCIUhrc5FY+P5q3t&#10;1rzUJGu7/fXLYeDx4/udb0fTip6cbywreExSEMSl1Q1XCk7vxWINwgdkja1lUvBDHrab6STHTNuB&#10;36g/hkrEEPYZKqhD6DIpfVmTQZ/YjjhyH9YZDBG6SmqHQww3rXxK05U02HBsqLGjfU3l1/HbKLDn&#10;8nPeFL8DHYru1u+r68UenpV6mI27FxCBxnAX/7tftYJlGufHM/EI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E6l8MAAADcAAAADwAAAAAAAAAAAAAAAACYAgAAZHJzL2Rv&#10;d25yZXYueG1sUEsFBgAAAAAEAAQA9QAAAIgDAAAAAA==&#10;" fillcolor="window" strokecolor="windowText"/>
                  <v:shape id="Cube 501" o:spid="_x0000_s1040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2fDMQA&#10;AADcAAAADwAAAGRycy9kb3ducmV2LnhtbESPQWvCQBSE7wX/w/IEL0U3SisSXUWEQPGmVfH4yD6T&#10;aPZtzG6T2F/vCoUeh5n5hlmsOlOKhmpXWFYwHkUgiFOrC84UHL6T4QyE88gaS8uk4EEOVsve2wJj&#10;bVveUbP3mQgQdjEqyL2vYildmpNBN7IVcfAutjbog6wzqWtsA9yUchJFU2mw4LCQY0WbnNLb/sco&#10;sMf0+l4kvy1tk+rebLLzyW4/lBr0u/UchKfO/4f/2l9awWc0hteZcAT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tnwzEAAAA3AAAAA8AAAAAAAAAAAAAAAAAmAIAAGRycy9k&#10;b3ducmV2LnhtbFBLBQYAAAAABAAEAPUAAACJAwAAAAA=&#10;" fillcolor="window" strokecolor="windowText"/>
                  <v:shape id="Cube 502" o:spid="_x0000_s1041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8Be8UA&#10;AADcAAAADwAAAGRycy9kb3ducmV2LnhtbESPQWvCQBSE7wX/w/KEXorZKLZImo2IECjeam3p8ZF9&#10;TaLZtzG7Jqm/3hUKPQ4z8w2TrkfTiJ46V1tWMI9iEMSF1TWXCg4f+WwFwnlkjY1lUvBLDtbZ5CHF&#10;RNuB36nf+1IECLsEFVTet4mUrqjIoItsSxy8H9sZ9EF2pdQdDgFuGrmI4xdpsOawUGFL24qK0/5i&#10;FNjP4vhU59eBdnl77rfl95fdLZV6nI6bVxCeRv8f/mu/aQXP8QLuZ8IR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PwF7xQAAANwAAAAPAAAAAAAAAAAAAAAAAJgCAABkcnMv&#10;ZG93bnJldi54bWxQSwUGAAAAAAQABAD1AAAAigMAAAAA&#10;" fillcolor="window" strokecolor="windowText"/>
                </v:group>
                <v:group id="Group 503" o:spid="_x0000_s1042" style="position:absolute;left:11404;width:4572;height:14763" coordsize="4572,14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<v:shape id="Cube 504" o:spid="_x0000_s1043" type="#_x0000_t16" style="position:absolute;top:10199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o8lMUA&#10;AADcAAAADwAAAGRycy9kb3ducmV2LnhtbESPQWvCQBSE74L/YXmCFzGbFlskzUZECBRvtbb0+Mi+&#10;JtHs25jdJrG/vlsQPA4z8w2TbkbTiJ46V1tW8BDFIIgLq2suFRzf8+UahPPIGhvLpOBKDjbZdJJi&#10;ou3Ab9QffCkChF2CCirv20RKV1Rk0EW2JQ7et+0M+iC7UuoOhwA3jXyM42dpsOawUGFLu4qK8+HH&#10;KLAfxWlR578D7fP20u/Kr0+7Xyk1n43bFxCeRn8P39qvWsFTvIL/M+EI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mjyUxQAAANwAAAAPAAAAAAAAAAAAAAAAAJgCAABkcnMv&#10;ZG93bnJldi54bWxQSwUGAAAAAAQABAD1AAAAigMAAAAA&#10;" fillcolor="window" strokecolor="windowText"/>
                  <v:shape id="Cube 505" o:spid="_x0000_s1044" type="#_x0000_t16" style="position:absolute;top:678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aZD8QA&#10;AADcAAAADwAAAGRycy9kb3ducmV2LnhtbESPT2vCQBTE7wW/w/KEXkrdKColuooIAfHmXzw+ss8k&#10;bfZtzK5J6qd3hUKPw8z8hpkvO1OKhmpXWFYwHEQgiFOrC84UHA/J5xcI55E1lpZJwS85WC56b3OM&#10;tW15R83eZyJA2MWoIPe+iqV0aU4G3cBWxMG72tqgD7LOpK6xDXBTylEUTaXBgsNCjhWtc0p/9nej&#10;wJ7S748iebS0Tapbs84uZ7sdK/Xe71YzEJ46/x/+a2+0gkk0gdeZc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WmQ/EAAAA3AAAAA8AAAAAAAAAAAAAAAAAmAIAAGRycy9k&#10;b3ducmV2LnhtbFBLBQYAAAAABAAEAPUAAACJAwAAAAA=&#10;" fillcolor="window" strokecolor="windowText"/>
                  <v:shape id="Cube 506" o:spid="_x0000_s1045" type="#_x0000_t16" style="position:absolute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QHeMQA&#10;AADcAAAADwAAAGRycy9kb3ducmV2LnhtbESPT2vCQBTE74LfYXmFXkQ3lioSXUWEQPHmXzw+sq9J&#10;2uzbmN0msZ/eFQSPw8z8hlmsOlOKhmpXWFYwHkUgiFOrC84UHA/JcAbCeWSNpWVScCMHq2W/t8BY&#10;25Z31Ox9JgKEXYwKcu+rWEqX5mTQjWxFHLxvWxv0QdaZ1DW2AW5K+RFFU2mw4LCQY0WbnNLf/Z9R&#10;YE/pz6BI/lvaJtW12WSXs91+KvX+1q3nIDx1/hV+tr+0gkk0hceZcAT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EB3jEAAAA3AAAAA8AAAAAAAAAAAAAAAAAmAIAAGRycy9k&#10;b3ducmV2LnhtbFBLBQYAAAAABAAEAPUAAACJAwAAAAA=&#10;" fillcolor="window" strokecolor="windowText"/>
                  <v:shape id="Cube 507" o:spid="_x0000_s1046" type="#_x0000_t16" style="position:absolute;width:4572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ii48UA&#10;AADcAAAADwAAAGRycy9kb3ducmV2LnhtbESPQWvCQBSE7wX/w/IEL0U3LbZKdJUiBMSbWsXjI/tM&#10;otm3aXZNor/eLRR6HGbmG2a+7EwpGqpdYVnB2ygCQZxaXXCm4HufDKcgnEfWWFomBXdysFz0XuYY&#10;a9vylpqdz0SAsItRQe59FUvp0pwMupGtiIN3trVBH2SdSV1jG+CmlO9R9CkNFhwWcqxolVN63d2M&#10;AntIL69F8mhpk1Q/zSo7He1mrNSg333NQHjq/H/4r73WCj6iCfyeCUdAL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SKLjxQAAANwAAAAPAAAAAAAAAAAAAAAAAJgCAABkcnMv&#10;ZG93bnJldi54bWxQSwUGAAAAAAQABAD1AAAAigMAAAAA&#10;" fillcolor="window" strokecolor="windowText"/>
                </v:group>
                <v:group id="Group 508" o:spid="_x0000_s1047" style="position:absolute;top:11354;width:14820;height:4566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06Q8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PTpDwwAAANwAAAAP&#10;AAAAAAAAAAAAAAAAAKoCAABkcnMvZG93bnJldi54bWxQSwUGAAAAAAQABAD6AAAAmgMAAAAA&#10;">
                  <v:shape id="Cube 509" o:spid="_x0000_s1048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uTCsUA&#10;AADcAAAADwAAAGRycy9kb3ducmV2LnhtbESPQWvCQBSE7wX/w/IEL0U3LbZodJUiBMSbWsXjI/tM&#10;otm3aXZNor/eLRR6HGbmG2a+7EwpGqpdYVnB2ygCQZxaXXCm4HufDCcgnEfWWFomBXdysFz0XuYY&#10;a9vylpqdz0SAsItRQe59FUvp0pwMupGtiIN3trVBH2SdSV1jG+CmlO9R9CkNFhwWcqxolVN63d2M&#10;AntIL69F8mhpk1Q/zSo7He1mrNSg333NQHjq/H/4r73WCj6iKfyeCUdAL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m5MKxQAAANwAAAAPAAAAAAAAAAAAAAAAAJgCAABkcnMv&#10;ZG93bnJldi54bWxQSwUGAAAAAAQABAD1AAAAigMAAAAA&#10;" fillcolor="window" strokecolor="windowText"/>
                  <v:shape id="Cube 510" o:spid="_x0000_s1049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isSsEA&#10;AADcAAAADwAAAGRycy9kb3ducmV2LnhtbERPy4rCMBTdC/5DuMJsBk2VGZFqFBEK4m584fLSXNtq&#10;c9NpMm3HrzcLweXhvBerzpSiodoVlhWMRxEI4tTqgjMFx0MynIFwHlljaZkU/JOD1bLfW2Csbcs/&#10;1Ox9JkIIuxgV5N5XsZQuzcmgG9mKOHBXWxv0AdaZ1DW2IdyUchJFU2mw4NCQY0WbnNL7/s8osKf0&#10;9lkkj5Z2SfXbbLLL2e6+lPoYdOs5CE+df4tf7q1W8D0O88OZc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4rErBAAAA3AAAAA8AAAAAAAAAAAAAAAAAmAIAAGRycy9kb3du&#10;cmV2LnhtbFBLBQYAAAAABAAEAPUAAACGAwAAAAA=&#10;" fillcolor="window" strokecolor="windowText"/>
                  <v:shape id="Cube 511" o:spid="_x0000_s1050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QJ0cUA&#10;AADcAAAADwAAAGRycy9kb3ducmV2LnhtbESPQWvCQBSE7wX/w/KEXopuUlqR6CoSCJTcalU8PrLP&#10;JJp9G7PbJO2v7xYKPQ4z8w2z3o6mET11rrasIJ5HIIgLq2suFRw+stkShPPIGhvLpOCLHGw3k4c1&#10;JtoO/E793pciQNglqKDyvk2kdEVFBt3ctsTBu9jOoA+yK6XucAhw08jnKFpIgzWHhQpbSisqbvtP&#10;o8Aei+tTnX0PlGftvU/L88nmL0o9TsfdCoSn0f+H/9pvWsFrHMPvmXA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NAnRxQAAANwAAAAPAAAAAAAAAAAAAAAAAJgCAABkcnMv&#10;ZG93bnJldi54bWxQSwUGAAAAAAQABAD1AAAAigMAAAAA&#10;" fillcolor="window" strokecolor="windowText"/>
                  <v:shape id="Cube 512" o:spid="_x0000_s1051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aXpsYA&#10;AADcAAAADwAAAGRycy9kb3ducmV2LnhtbESPQWvCQBSE74L/YXlCL6XZKLaU1FVECJTcTLX0+Mi+&#10;JqnZt2l2m0R/vSsUPA4z8w2z2oymET11rrasYB7FIIgLq2suFRw+0qdXEM4ja2wsk4IzOdisp5MV&#10;JtoOvKc+96UIEHYJKqi8bxMpXVGRQRfZljh437Yz6IPsSqk7HALcNHIRxy/SYM1hocKWdhUVp/zP&#10;KLDH4uexTi8DZWn72+/Kr0+bLZV6mI3bNxCeRn8P/7fftYLn+QJuZ8IRkO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uaXpsYAAADcAAAADwAAAAAAAAAAAAAAAACYAgAAZHJz&#10;L2Rvd25yZXYueG1sUEsFBgAAAAAEAAQA9QAAAIsDAAAAAA==&#10;" fillcolor="window" strokecolor="windowText"/>
                </v:group>
                <v:group id="Group 513" o:spid="_x0000_s1052" style="position:absolute;top:7938;width:14820;height:4565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UA+7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4i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QD7vxgAAANwA&#10;AAAPAAAAAAAAAAAAAAAAAKoCAABkcnMvZG93bnJldi54bWxQSwUGAAAAAAQABAD6AAAAnQMAAAAA&#10;">
                  <v:shape id="Cube 514" o:spid="_x0000_s1053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OqScQA&#10;AADcAAAADwAAAGRycy9kb3ducmV2LnhtbESPQWvCQBSE7wX/w/KEXopuFCsSXUWEgHjTtuLxkX0m&#10;0ezbmF2T1F/vCoUeh5n5hlmsOlOKhmpXWFYwGkYgiFOrC84UfH8lgxkI55E1lpZJwS85WC17bwuM&#10;tW15T83BZyJA2MWoIPe+iqV0aU4G3dBWxME729qgD7LOpK6xDXBTynEUTaXBgsNCjhVtckqvh7tR&#10;YH/Sy0eRPFraJdWt2WSno91NlHrvd+s5CE+d/w//tbdawedoA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DqknEAAAA3AAAAA8AAAAAAAAAAAAAAAAAmAIAAGRycy9k&#10;b3ducmV2LnhtbFBLBQYAAAAABAAEAPUAAACJAwAAAAA=&#10;" fillcolor="window" strokecolor="windowText"/>
                  <v:shape id="Cube 515" o:spid="_x0000_s1054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8P0sQA&#10;AADcAAAADwAAAGRycy9kb3ducmV2LnhtbESPQWvCQBSE7wX/w/KEXopuFBWJriJCQLyprXh8ZJ9J&#10;NPs2zW6T1F/vCoUeh5n5hlmuO1OKhmpXWFYwGkYgiFOrC84UfJ6SwRyE88gaS8uk4JccrFe9tyXG&#10;2rZ8oOboMxEg7GJUkHtfxVK6NCeDbmgr4uBdbW3QB1lnUtfYBrgp5TiKZtJgwWEhx4q2OaX3449R&#10;YL/S20eRPFraJ9V3s80uZ7ufKPXe7zYLEJ46/x/+a++0guloC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PD9LEAAAA3AAAAA8AAAAAAAAAAAAAAAAAmAIAAGRycy9k&#10;b3ducmV2LnhtbFBLBQYAAAAABAAEAPUAAACJAwAAAAA=&#10;" fillcolor="window" strokecolor="windowText"/>
                  <v:shape id="Cube 516" o:spid="_x0000_s1055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2RpcYA&#10;AADcAAAADwAAAGRycy9kb3ducmV2LnhtbESPQWvCQBSE74L/YXlCL0U3KTZI6ioSCBRvtVp6fGRf&#10;k2j2bcxuk9Rf3y0UPA4z8w2z3o6mET11rrasIF5EIIgLq2suFRzf8/kKhPPIGhvLpOCHHGw308ka&#10;U20HfqP+4EsRIOxSVFB536ZSuqIig25hW+LgfdnOoA+yK6XucAhw08inKEqkwZrDQoUtZRUVl8O3&#10;UWBPxfmxzm8D7fP22mfl54fdL5V6mI27FxCeRn8P/7dftYLnOIG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d2RpcYAAADcAAAADwAAAAAAAAAAAAAAAACYAgAAZHJz&#10;L2Rvd25yZXYueG1sUEsFBgAAAAAEAAQA9QAAAIsDAAAAAA==&#10;" fillcolor="window" strokecolor="windowText"/>
                  <v:shape id="Cube 517" o:spid="_x0000_s1056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E0PsUA&#10;AADcAAAADwAAAGRycy9kb3ducmV2LnhtbESPT2vCQBTE74LfYXmCl6IbS6sSXUWEQPFW/+HxkX0m&#10;0ezbNLsmaT99t1DwOMzMb5jlujOlaKh2hWUFk3EEgji1uuBMwfGQjOYgnEfWWFomBd/kYL3q95YY&#10;a9vyJzV7n4kAYRejgtz7KpbSpTkZdGNbEQfvamuDPsg6k7rGNsBNKV+jaCoNFhwWcqxom1N63z+M&#10;AntKby9F8tPSLqm+mm12Odvdm1LDQbdZgPDU+Wf4v/2hFbxPZv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kTQ+xQAAANwAAAAPAAAAAAAAAAAAAAAAAJgCAABkcnMv&#10;ZG93bnJldi54bWxQSwUGAAAAAAQABAD1AAAAigMAAAAA&#10;" fillcolor="window" strokecolor="windowText"/>
                </v:group>
                <v:group id="Group 518" o:spid="_x0000_s1057" style="position:absolute;top:4572;width:14821;height:4570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+Ssn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vkrJ7CAAAA3AAAAA8A&#10;AAAAAAAAAAAAAAAAqgIAAGRycy9kb3ducmV2LnhtbFBLBQYAAAAABAAEAPoAAACZAwAAAAA=&#10;">
                  <v:shape id="Cube 519" o:spid="_x0000_s1058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IF18UA&#10;AADcAAAADwAAAGRycy9kb3ducmV2LnhtbESPT2vCQBTE74LfYXmCl6IbSysaXUWEQPFW/+HxkX0m&#10;0ezbNLsmaT99t1DwOMzMb5jlujOlaKh2hWUFk3EEgji1uuBMwfGQjGYgnEfWWFomBd/kYL3q95YY&#10;a9vyJzV7n4kAYRejgtz7KpbSpTkZdGNbEQfvamuDPsg6k7rGNsBNKV+jaCoNFhwWcqxom1N63z+M&#10;AntKby9F8tPSLqm+mm12Odvdm1LDQbdZgPDU+Wf4v/2hFbxP5v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gXXxQAAANwAAAAPAAAAAAAAAAAAAAAAAJgCAABkcnMv&#10;ZG93bnJldi54bWxQSwUGAAAAAAQABAD1AAAAigMAAAAA&#10;" fillcolor="window" strokecolor="windowText"/>
                  <v:shape id="Cube 520" o:spid="_x0000_s1059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Rm98MA&#10;AADcAAAADwAAAGRycy9kb3ducmV2LnhtbERPTWvCQBC9C/0PyxS8iNkYqpSYVUogULzVqvQ4ZKdJ&#10;2uxszG6T2F/fPRQ8Pt53tp9MKwbqXWNZwSqKQRCXVjdcKTi9F8tnEM4ja2wtk4IbOdjvHmYZptqO&#10;/EbD0VcihLBLUUHtfZdK6cqaDLrIdsSB+7S9QR9gX0nd4xjCTSuTON5Igw2Hhho7ymsqv48/RoE9&#10;l1+Lpvgd6VB01yGvPi728KTU/HF62YLwNPm7+N/9qhWskzA/nA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Rm98MAAADcAAAADwAAAAAAAAAAAAAAAACYAgAAZHJzL2Rv&#10;d25yZXYueG1sUEsFBgAAAAAEAAQA9QAAAIgDAAAAAA==&#10;" fillcolor="window" strokecolor="windowText"/>
                  <v:shape id="Cube 521" o:spid="_x0000_s1060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jDbMYA&#10;AADcAAAADwAAAGRycy9kb3ducmV2LnhtbESPQWvCQBSE74L/YXlCL6XZKLaU1FVECJTcTLX0+Mi+&#10;JqnZt2l2m0R/vSsUPA4z8w2z2oymET11rrasYB7FIIgLq2suFRw+0qdXEM4ja2wsk4IzOdisp5MV&#10;JtoOvKc+96UIEHYJKqi8bxMpXVGRQRfZljh437Yz6IPsSqk7HALcNHIRxy/SYM1hocKWdhUVp/zP&#10;KLDH4uexTi8DZWn72+/Kr0+bLZV6mI3bNxCeRn8P/7fftYLnxRxuZ8IRkO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FjDbMYAAADcAAAADwAAAAAAAAAAAAAAAACYAgAAZHJz&#10;L2Rvd25yZXYueG1sUEsFBgAAAAAEAAQA9QAAAIsDAAAAAA==&#10;" fillcolor="window" strokecolor="windowText"/>
                  <v:shape id="Cube 522" o:spid="_x0000_s1061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pdG8UA&#10;AADcAAAADwAAAGRycy9kb3ducmV2LnhtbESPT2vCQBTE70K/w/IKXkQ3Bi2SukoRAuLNPy09PrKv&#10;Sdrs2zS7JtFP7wqCx2FmfsMs172pREuNKy0rmE4iEMSZ1SXnCk7HdLwA4TyyxsoyKbiQg/XqZbDE&#10;RNuO99QefC4ChF2CCgrv60RKlxVk0E1sTRy8H9sY9EE2udQNdgFuKhlH0Zs0WHJYKLCmTUHZ3+Fs&#10;FNjP7HdUpteOdmn9327y7y+7myk1fO0/3kF46v0z/GhvtYJ5HMP9TDg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il0bxQAAANwAAAAPAAAAAAAAAAAAAAAAAJgCAABkcnMv&#10;ZG93bnJldi54bWxQSwUGAAAAAAQABAD1AAAAigMAAAAA&#10;" fillcolor="window" strokecolor="windowText"/>
                </v:group>
                <v:group id="Group 523" o:spid="_x0000_s1062" style="position:absolute;top:1155;width:14821;height:4571" coordsize="14821,4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<v:shape id="Cube 524" o:spid="_x0000_s1063" type="#_x0000_t16" style="position:absolute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9g9MQA&#10;AADcAAAADwAAAGRycy9kb3ducmV2LnhtbESPQWvCQBSE7wX/w/IEL0U3ihWJriJCQLzVtuLxkX0m&#10;0ezbmF2T2F/vCoUeh5n5hlmuO1OKhmpXWFYwHkUgiFOrC84UfH8lwzkI55E1lpZJwYMcrFe9tyXG&#10;2rb8Sc3BZyJA2MWoIPe+iqV0aU4G3chWxME729qgD7LOpK6xDXBTykkUzaTBgsNCjhVtc0qvh7tR&#10;YH/Sy3uR/La0T6pbs81OR7ufKjXod5sFCE+d/w//tXdawcdkC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vYPTEAAAA3AAAAA8AAAAAAAAAAAAAAAAAmAIAAGRycy9k&#10;b3ducmV2LnhtbFBLBQYAAAAABAAEAPUAAACJAwAAAAA=&#10;" fillcolor="window" strokecolor="windowText"/>
                  <v:shape id="Cube 525" o:spid="_x0000_s1064" type="#_x0000_t16" style="position:absolute;left:3416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PFb8QA&#10;AADcAAAADwAAAGRycy9kb3ducmV2LnhtbESPQWvCQBSE7wX/w/IEL0U3lSoSXUWEgHirtuLxkX0m&#10;0ezbNLsm0V/vCoUeh5n5hlmsOlOKhmpXWFbwMYpAEKdWF5wp+D4kwxkI55E1lpZJwZ0crJa9twXG&#10;2rb8Rc3eZyJA2MWoIPe+iqV0aU4G3chWxME729qgD7LOpK6xDXBTynEUTaXBgsNCjhVtckqv+5tR&#10;YH/Sy3uRPFraJdVvs8lOR7v7VGrQ79ZzEJ46/x/+a2+1gsl4A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jxW/EAAAA3AAAAA8AAAAAAAAAAAAAAAAAmAIAAGRycy9k&#10;b3ducmV2LnhtbFBLBQYAAAAABAAEAPUAAACJAwAAAAA=&#10;" fillcolor="window" strokecolor="windowText"/>
                  <v:shape id="Cube 526" o:spid="_x0000_s1065" type="#_x0000_t16" style="position:absolute;left:6832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bGMYA&#10;AADcAAAADwAAAGRycy9kb3ducmV2LnhtbESPQWvCQBSE74L/YXlCL6VuDDaU1FUkECjetFp6fGRf&#10;k7TZtzG7JtFf3y0UPA4z8w2z2oymET11rrasYDGPQBAXVtdcKji+508vIJxH1thYJgVXcrBZTycr&#10;TLUdeE/9wZciQNilqKDyvk2ldEVFBt3ctsTB+7KdQR9kV0rd4RDgppFxFCXSYM1hocKWsoqKn8PF&#10;KLCn4vuxzm8D7fL23Gfl54fdLZV6mI3bVxCeRn8P/7fftILnOIG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7FbGMYAAADcAAAADwAAAAAAAAAAAAAAAACYAgAAZHJz&#10;L2Rvd25yZXYueG1sUEsFBgAAAAAEAAQA9QAAAIsDAAAAAA==&#10;" fillcolor="window" strokecolor="windowText"/>
                  <v:shape id="Cube 527" o:spid="_x0000_s1066" type="#_x0000_t16" style="position:absolute;left:10249;width:4572;height:45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3+g8UA&#10;AADcAAAADwAAAGRycy9kb3ducmV2LnhtbESPT2vCQBTE74LfYXmCF6mbirUSXUWEgHirf0qPj+wz&#10;iWbfptk1SfvpuwXB4zAzv2GW686UoqHaFZYVvI4jEMSp1QVnCk7H5GUOwnlkjaVlUvBDDtarfm+J&#10;sbYtf1Bz8JkIEHYxKsi9r2IpXZqTQTe2FXHwLrY26IOsM6lrbAPclHISRTNpsOCwkGNF25zS2+Fu&#10;FNhzeh0VyW9L+6T6brbZ16fdT5UaDrrNAoSnzj/Dj/ZOK3ibvMP/mXA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/f6DxQAAANwAAAAPAAAAAAAAAAAAAAAAAJgCAABkcnMv&#10;ZG93bnJldi54bWxQSwUGAAAAAAQABAD1AAAAigMAAAAA&#10;" fillcolor="window" strokecolor="windowText"/>
                </v:group>
              </v:group>
            </w:pict>
          </mc:Fallback>
        </mc:AlternateContent>
      </w:r>
    </w:p>
    <w:p w14:paraId="659F8261" w14:textId="2869621E" w:rsidR="00B82AEE" w:rsidRPr="00B82AEE" w:rsidRDefault="00B82AEE" w:rsidP="00B82AEE">
      <w:pPr>
        <w:tabs>
          <w:tab w:val="left" w:pos="5670"/>
        </w:tabs>
        <w:ind w:firstLine="720"/>
        <w:rPr>
          <w:rFonts w:ascii="Calibri" w:eastAsia="Calibri" w:hAnsi="Calibri" w:cs="Calibri"/>
        </w:rPr>
      </w:pPr>
    </w:p>
    <w:p w14:paraId="10C6501D" w14:textId="57753239" w:rsidR="00B82AEE" w:rsidRDefault="00B82AEE" w:rsidP="00B82AEE">
      <w:pPr>
        <w:tabs>
          <w:tab w:val="left" w:pos="5670"/>
        </w:tabs>
        <w:ind w:firstLine="720"/>
        <w:rPr>
          <w:rFonts w:ascii="Calibri" w:eastAsia="Calibri" w:hAnsi="Calibri" w:cs="Calibri"/>
        </w:rPr>
      </w:pPr>
    </w:p>
    <w:p w14:paraId="77B7D3EE" w14:textId="77777777" w:rsidR="002401C9" w:rsidRPr="00B82AEE" w:rsidRDefault="002401C9" w:rsidP="00B82AEE">
      <w:pPr>
        <w:tabs>
          <w:tab w:val="left" w:pos="5670"/>
        </w:tabs>
        <w:ind w:firstLine="720"/>
        <w:rPr>
          <w:rFonts w:ascii="Calibri" w:eastAsia="Calibri" w:hAnsi="Calibri" w:cs="Calibri"/>
        </w:rPr>
      </w:pPr>
    </w:p>
    <w:p w14:paraId="22FC1545" w14:textId="23F5F33B" w:rsidR="00B82AEE" w:rsidRPr="00F42BF3" w:rsidRDefault="002401C9" w:rsidP="002072D2">
      <w:pPr>
        <w:pStyle w:val="ListParagraph"/>
        <w:numPr>
          <w:ilvl w:val="0"/>
          <w:numId w:val="10"/>
        </w:numPr>
        <w:tabs>
          <w:tab w:val="left" w:pos="5670"/>
        </w:tabs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32740" behindDoc="0" locked="0" layoutInCell="1" allowOverlap="1" wp14:anchorId="1C04F8FE" wp14:editId="013BE955">
                <wp:simplePos x="0" y="0"/>
                <wp:positionH relativeFrom="column">
                  <wp:posOffset>698500</wp:posOffset>
                </wp:positionH>
                <wp:positionV relativeFrom="paragraph">
                  <wp:posOffset>227330</wp:posOffset>
                </wp:positionV>
                <wp:extent cx="2188845" cy="961390"/>
                <wp:effectExtent l="0" t="0" r="20955" b="29210"/>
                <wp:wrapNone/>
                <wp:docPr id="625" name="Group 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188845" cy="961390"/>
                          <a:chOff x="0" y="0"/>
                          <a:chExt cx="2188845" cy="961390"/>
                        </a:xfrm>
                      </wpg:grpSpPr>
                      <wpg:grpSp>
                        <wpg:cNvPr id="554" name="Group 554"/>
                        <wpg:cNvGrpSpPr/>
                        <wpg:grpSpPr>
                          <a:xfrm>
                            <a:off x="0" y="0"/>
                            <a:ext cx="1215390" cy="961390"/>
                            <a:chOff x="0" y="0"/>
                            <a:chExt cx="1708206" cy="1365941"/>
                          </a:xfrm>
                        </wpg:grpSpPr>
                        <wpg:grpSp>
                          <wpg:cNvPr id="555" name="Group 555"/>
                          <wpg:cNvGrpSpPr/>
                          <wpg:grpSpPr>
                            <a:xfrm>
                              <a:off x="226087" y="0"/>
                              <a:ext cx="1482119" cy="1139853"/>
                              <a:chOff x="0" y="0"/>
                              <a:chExt cx="1482119" cy="1139853"/>
                            </a:xfrm>
                          </wpg:grpSpPr>
                          <wps:wsp>
                            <wps:cNvPr id="556" name="Cube 556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7" name="Cube 557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8" name="Cube 558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9" name="Cube 559"/>
                            <wps:cNvSpPr/>
                            <wps:spPr>
                              <a:xfrm>
                                <a:off x="1024932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0" name="Cube 560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1" name="Cube 561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2" name="Cube 562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3" name="Cube 563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4" name="Cube 564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5" name="Cube 565"/>
                            <wps:cNvSpPr/>
                            <wps:spPr>
                              <a:xfrm>
                                <a:off x="341644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6" name="Cube 566"/>
                            <wps:cNvSpPr/>
                            <wps:spPr>
                              <a:xfrm>
                                <a:off x="683288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7" name="Cube 567"/>
                            <wps:cNvSpPr/>
                            <wps:spPr>
                              <a:xfrm>
                                <a:off x="102493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68" name="Group 568"/>
                          <wpg:cNvGrpSpPr/>
                          <wpg:grpSpPr>
                            <a:xfrm>
                              <a:off x="115556" y="110532"/>
                              <a:ext cx="1482119" cy="1139853"/>
                              <a:chOff x="0" y="0"/>
                              <a:chExt cx="1482119" cy="1139853"/>
                            </a:xfrm>
                          </wpg:grpSpPr>
                          <wps:wsp>
                            <wps:cNvPr id="569" name="Cube 569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0" name="Cube 570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1" name="Cube 571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2" name="Cube 572"/>
                            <wps:cNvSpPr/>
                            <wps:spPr>
                              <a:xfrm>
                                <a:off x="1024932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3" name="Cube 573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4" name="Cube 574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5" name="Cube 575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6" name="Cube 576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7" name="Cube 577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8" name="Cube 578"/>
                            <wps:cNvSpPr/>
                            <wps:spPr>
                              <a:xfrm>
                                <a:off x="341644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9" name="Cube 579"/>
                            <wps:cNvSpPr/>
                            <wps:spPr>
                              <a:xfrm>
                                <a:off x="683288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0" name="Cube 580"/>
                            <wps:cNvSpPr/>
                            <wps:spPr>
                              <a:xfrm>
                                <a:off x="102493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81" name="Group 581"/>
                          <wpg:cNvGrpSpPr/>
                          <wpg:grpSpPr>
                            <a:xfrm>
                              <a:off x="0" y="226088"/>
                              <a:ext cx="1482119" cy="1139853"/>
                              <a:chOff x="0" y="0"/>
                              <a:chExt cx="1482119" cy="1139853"/>
                            </a:xfrm>
                          </wpg:grpSpPr>
                          <wps:wsp>
                            <wps:cNvPr id="582" name="Cube 582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3" name="Cube 583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4" name="Cube 584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5" name="Cube 585"/>
                            <wps:cNvSpPr/>
                            <wps:spPr>
                              <a:xfrm>
                                <a:off x="1024932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6" name="Cube 586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7" name="Cube 587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8" name="Cube 588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9" name="Cube 589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0" name="Cube 590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1" name="Cube 591"/>
                            <wps:cNvSpPr/>
                            <wps:spPr>
                              <a:xfrm>
                                <a:off x="341644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2" name="Cube 592"/>
                            <wps:cNvSpPr/>
                            <wps:spPr>
                              <a:xfrm>
                                <a:off x="683288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3" name="Cube 593"/>
                            <wps:cNvSpPr/>
                            <wps:spPr>
                              <a:xfrm>
                                <a:off x="102493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442" name="Group 1442"/>
                        <wpg:cNvGrpSpPr/>
                        <wpg:grpSpPr>
                          <a:xfrm>
                            <a:off x="973455" y="0"/>
                            <a:ext cx="1215390" cy="961390"/>
                            <a:chOff x="0" y="0"/>
                            <a:chExt cx="1708206" cy="1365941"/>
                          </a:xfrm>
                        </wpg:grpSpPr>
                        <wpg:grpSp>
                          <wpg:cNvPr id="1445" name="Group 1445"/>
                          <wpg:cNvGrpSpPr/>
                          <wpg:grpSpPr>
                            <a:xfrm>
                              <a:off x="226087" y="0"/>
                              <a:ext cx="1482119" cy="1139853"/>
                              <a:chOff x="0" y="0"/>
                              <a:chExt cx="1482119" cy="1139853"/>
                            </a:xfrm>
                          </wpg:grpSpPr>
                          <wps:wsp>
                            <wps:cNvPr id="1446" name="Cube 1446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7" name="Cube 1447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8" name="Cube 1448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9" name="Cube 1449"/>
                            <wps:cNvSpPr/>
                            <wps:spPr>
                              <a:xfrm>
                                <a:off x="1024932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0" name="Cube 1450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1" name="Cube 1451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2" name="Cube 1452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3" name="Cube 1453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4" name="Cube 1454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5" name="Cube 1455"/>
                            <wps:cNvSpPr/>
                            <wps:spPr>
                              <a:xfrm>
                                <a:off x="341644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6" name="Cube 1456"/>
                            <wps:cNvSpPr/>
                            <wps:spPr>
                              <a:xfrm>
                                <a:off x="683288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7" name="Cube 1457"/>
                            <wps:cNvSpPr/>
                            <wps:spPr>
                              <a:xfrm>
                                <a:off x="102493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58" name="Group 1458"/>
                          <wpg:cNvGrpSpPr/>
                          <wpg:grpSpPr>
                            <a:xfrm>
                              <a:off x="115556" y="110532"/>
                              <a:ext cx="1482119" cy="1139853"/>
                              <a:chOff x="0" y="0"/>
                              <a:chExt cx="1482119" cy="1139853"/>
                            </a:xfrm>
                          </wpg:grpSpPr>
                          <wps:wsp>
                            <wps:cNvPr id="1459" name="Cube 1459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0" name="Cube 1460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1" name="Cube 1461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2" name="Cube 1462"/>
                            <wps:cNvSpPr/>
                            <wps:spPr>
                              <a:xfrm>
                                <a:off x="1024932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" name="Cube 1463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4" name="Cube 1464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5" name="Cube 1465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6" name="Cube 1466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7" name="Cube 1467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8" name="Cube 1468"/>
                            <wps:cNvSpPr/>
                            <wps:spPr>
                              <a:xfrm>
                                <a:off x="341644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9" name="Cube 1469"/>
                            <wps:cNvSpPr/>
                            <wps:spPr>
                              <a:xfrm>
                                <a:off x="683288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0" name="Cube 1470"/>
                            <wps:cNvSpPr/>
                            <wps:spPr>
                              <a:xfrm>
                                <a:off x="102493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71" name="Group 1471"/>
                          <wpg:cNvGrpSpPr/>
                          <wpg:grpSpPr>
                            <a:xfrm>
                              <a:off x="0" y="226088"/>
                              <a:ext cx="1482119" cy="1139853"/>
                              <a:chOff x="0" y="0"/>
                              <a:chExt cx="1482119" cy="1139853"/>
                            </a:xfrm>
                          </wpg:grpSpPr>
                          <wps:wsp>
                            <wps:cNvPr id="613" name="Cube 613"/>
                            <wps:cNvSpPr/>
                            <wps:spPr>
                              <a:xfrm>
                                <a:off x="0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" name="Cube 614"/>
                            <wps:cNvSpPr/>
                            <wps:spPr>
                              <a:xfrm>
                                <a:off x="341644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5" name="Cube 615"/>
                            <wps:cNvSpPr/>
                            <wps:spPr>
                              <a:xfrm>
                                <a:off x="683288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6" name="Cube 616"/>
                            <wps:cNvSpPr/>
                            <wps:spPr>
                              <a:xfrm>
                                <a:off x="1024932" y="683288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7" name="Cube 617"/>
                            <wps:cNvSpPr/>
                            <wps:spPr>
                              <a:xfrm>
                                <a:off x="0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8" name="Cube 618"/>
                            <wps:cNvSpPr/>
                            <wps:spPr>
                              <a:xfrm>
                                <a:off x="341644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9" name="Cube 619"/>
                            <wps:cNvSpPr/>
                            <wps:spPr>
                              <a:xfrm>
                                <a:off x="683288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0" name="Cube 620"/>
                            <wps:cNvSpPr/>
                            <wps:spPr>
                              <a:xfrm>
                                <a:off x="1024932" y="341644"/>
                                <a:ext cx="457187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1" name="Cube 621"/>
                            <wps:cNvSpPr/>
                            <wps:spPr>
                              <a:xfrm>
                                <a:off x="0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2" name="Cube 622"/>
                            <wps:cNvSpPr/>
                            <wps:spPr>
                              <a:xfrm>
                                <a:off x="341644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3" name="Cube 623"/>
                            <wps:cNvSpPr/>
                            <wps:spPr>
                              <a:xfrm>
                                <a:off x="683288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4" name="Cube 624"/>
                            <wps:cNvSpPr/>
                            <wps:spPr>
                              <a:xfrm>
                                <a:off x="1024932" y="0"/>
                                <a:ext cx="456565" cy="456565"/>
                              </a:xfrm>
                              <a:prstGeom prst="cub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9E27EA" id="Group 625" o:spid="_x0000_s1026" style="position:absolute;margin-left:55pt;margin-top:17.9pt;width:172.35pt;height:75.7pt;flip:x;z-index:251632740" coordsize="21888,9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">
                <v:group id="Group 554" o:spid="_x0000_s1027" style="position:absolute;width:12153;height:9613" coordsize="17082,136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<v:group id="Group 555" o:spid="_x0000_s1028" style="position:absolute;left:2260;width:14822;height:11398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+6w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S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+6wMQAAADcAAAA&#10;DwAAAAAAAAAAAAAAAACqAgAAZHJzL2Rvd25yZXYueG1sUEsFBgAAAAAEAAQA+gAAAJsDAAAAAA==&#10;">
                    <v:shape id="Cube 556" o:spid="_x0000_s1029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coZcYA&#10;AADcAAAADwAAAGRycy9kb3ducmV2LnhtbESPzWrDMBCE74G8g9hAL6GRUxpT3CghGAzFt+an9LhY&#10;W9uttXIsxXb79FUgkOMwM98w6+1oGtFT52rLCpaLCARxYXXNpYLjIXt8AeE8ssbGMin4JQfbzXSy&#10;xkTbgd+p3/tSBAi7BBVU3reJlK6oyKBb2JY4eF+2M+iD7EqpOxwC3DTyKYpiabDmsFBhS2lFxc/+&#10;YhTYU/E9r7O/gfKsPfdp+flh82elHmbj7hWEp9Hfw7f2m1awWsVwPROO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7coZcYAAADcAAAADwAAAAAAAAAAAAAAAACYAgAAZHJz&#10;L2Rvd25yZXYueG1sUEsFBgAAAAAEAAQA9QAAAIsDAAAAAA==&#10;" fillcolor="window" strokecolor="windowText"/>
                    <v:shape id="Cube 557" o:spid="_x0000_s1030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uN/sYA&#10;AADcAAAADwAAAGRycy9kb3ducmV2LnhtbESPT2vCQBTE74V+h+UJvUjdtFQr0U0oQqB481/p8ZF9&#10;JtHs2zS7TVI/vSsIPQ4z8xtmmQ6mFh21rrKs4GUSgSDOra64ULDfZc9zEM4ja6wtk4I/cpAmjw9L&#10;jLXteUPd1hciQNjFqKD0vomldHlJBt3ENsTBO9rWoA+yLaRusQ9wU8vXKJpJgxWHhRIbWpWUn7e/&#10;RoE95KdxlV16WmfNT7cqvr/s+k2pp9HwsQDhafD/4Xv7UyuYTt/hdiYcAZ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uN/sYAAADcAAAADwAAAAAAAAAAAAAAAACYAgAAZHJz&#10;L2Rvd25yZXYueG1sUEsFBgAAAAAEAAQA9QAAAIsDAAAAAA==&#10;" fillcolor="window" strokecolor="windowText"/>
                    <v:shape id="Cube 558" o:spid="_x0000_s1031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QZjMMA&#10;AADcAAAADwAAAGRycy9kb3ducmV2LnhtbERPTWvCQBC9C/0Pywi9iNlYqpSYVUogILlVW+lxyE6T&#10;1OxszK5J2l/fPRQ8Pt53up9MKwbqXWNZwSqKQRCXVjdcKXg/5csXEM4ja2wtk4IfcrDfPcxSTLQd&#10;+Y2Go69ECGGXoILa+y6R0pU1GXSR7YgD92V7gz7AvpK6xzGEm1Y+xfFGGmw4NNTYUVZTeTnejAL7&#10;UX4vmvx3pCLvrkNWfZ5t8azU43x63YLwNPm7+N990ArW67A2nA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QZjMMAAADcAAAADwAAAAAAAAAAAAAAAACYAgAAZHJzL2Rv&#10;d25yZXYueG1sUEsFBgAAAAAEAAQA9QAAAIgDAAAAAA==&#10;" fillcolor="window" strokecolor="windowText"/>
                    <v:shape id="Cube 559" o:spid="_x0000_s1032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i8F8YA&#10;AADcAAAADwAAAGRycy9kb3ducmV2LnhtbESPT2vCQBTE74V+h+UJvUjdtFSp0U0oQqB481/p8ZF9&#10;JtHs2zS7TVI/vSsIPQ4z8xtmmQ6mFh21rrKs4GUSgSDOra64ULDfZc/vIJxH1lhbJgV/5CBNHh+W&#10;GGvb84a6rS9EgLCLUUHpfRNL6fKSDLqJbYiDd7StQR9kW0jdYh/gppavUTSTBisOCyU2tCopP29/&#10;jQJ7yE/jKrv0tM6an25VfH/Z9ZtST6PhYwHC0+D/w/f2p1Ywnc7hdiYcAZ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i8F8YAAADcAAAADwAAAAAAAAAAAAAAAACYAgAAZHJz&#10;L2Rvd25yZXYueG1sUEsFBgAAAAAEAAQA9QAAAIsDAAAAAA==&#10;" fillcolor="window" strokecolor="windowText"/>
                    <v:shape id="Cube 560" o:spid="_x0000_s1033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7fN8MA&#10;AADcAAAADwAAAGRycy9kb3ducmV2LnhtbERPTWvCQBC9C/6HZYReitlYbJDUVYoQKLmZqngcstMk&#10;bXY2za5J2l/fPRQ8Pt73dj+ZVgzUu8ayglUUgyAurW64UnB6z5YbEM4ja2wtk4IfcrDfzWdbTLUd&#10;+UhD4SsRQtilqKD2vkuldGVNBl1kO+LAfdjeoA+wr6TucQzhppVPcZxIgw2Hhho7OtRUfhU3o8Ce&#10;y8/HJvsdKc+67+FQXS82Xyv1sJheX0B4mvxd/O9+0wqekzA/nA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7fN8MAAADcAAAADwAAAAAAAAAAAAAAAACYAgAAZHJzL2Rv&#10;d25yZXYueG1sUEsFBgAAAAAEAAQA9QAAAIgDAAAAAA==&#10;" fillcolor="window" strokecolor="windowText"/>
                    <v:shape id="Cube 561" o:spid="_x0000_s1034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J6rMYA&#10;AADcAAAADwAAAGRycy9kb3ducmV2LnhtbESPQWvCQBSE74L/YXlCL0U3KTZI6ioSCBRvtVp6fGRf&#10;k2j2bcxuk9Rf3y0UPA4z8w2z3o6mET11rrasIF5EIIgLq2suFRzf8/kKhPPIGhvLpOCHHGw308ka&#10;U20HfqP+4EsRIOxSVFB536ZSuqIig25hW+LgfdnOoA+yK6XucAhw08inKEqkwZrDQoUtZRUVl8O3&#10;UWBPxfmxzm8D7fP22mfl54fdL5V6mI27FxCeRn8P/7dftYLnJIa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J6rMYAAADcAAAADwAAAAAAAAAAAAAAAACYAgAAZHJz&#10;L2Rvd25yZXYueG1sUEsFBgAAAAAEAAQA9QAAAIsDAAAAAA==&#10;" fillcolor="window" strokecolor="windowText"/>
                    <v:shape id="Cube 562" o:spid="_x0000_s1035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Dk28YA&#10;AADcAAAADwAAAGRycy9kb3ducmV2LnhtbESPQWvCQBSE74L/YXlCL6VuDDaU1FUkECjetFp6fGRf&#10;k7TZtzG7JtFf3y0UPA4z8w2z2oymET11rrasYDGPQBAXVtdcKji+508vIJxH1thYJgVXcrBZTycr&#10;TLUdeE/9wZciQNilqKDyvk2ldEVFBt3ctsTB+7KdQR9kV0rd4RDgppFxFCXSYM1hocKWsoqKn8PF&#10;KLCn4vuxzm8D7fL23Gfl54fdLZV6mI3bVxCeRn8P/7fftILnJIa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uDk28YAAADcAAAADwAAAAAAAAAAAAAAAACYAgAAZHJz&#10;L2Rvd25yZXYueG1sUEsFBgAAAAAEAAQA9QAAAIsDAAAAAA==&#10;" fillcolor="window" strokecolor="windowText"/>
                    <v:shape id="Cube 563" o:spid="_x0000_s1036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xBQMUA&#10;AADcAAAADwAAAGRycy9kb3ducmV2LnhtbESPT2vCQBTE74LfYXmCF6kbW5WSuooIgeKt/ik9PrKv&#10;STT7Ns2uSfTTdwXB4zAzv2EWq86UoqHaFZYVTMYRCOLU6oIzBYd98vIOwnlkjaVlUnAlB6tlv7fA&#10;WNuWv6jZ+UwECLsYFeTeV7GULs3JoBvbijh4v7Y26IOsM6lrbAPclPI1iubSYMFhIceKNjml593F&#10;KLDH9DQqkltL26T6azbZz7fdTpUaDrr1BwhPnX+GH+1PrWA2f4P7mX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rEFAxQAAANwAAAAPAAAAAAAAAAAAAAAAAJgCAABkcnMv&#10;ZG93bnJldi54bWxQSwUGAAAAAAQABAD1AAAAigMAAAAA&#10;" fillcolor="window" strokecolor="windowText"/>
                    <v:shape id="Cube 564" o:spid="_x0000_s1037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XZNMQA&#10;AADcAAAADwAAAGRycy9kb3ducmV2LnhtbESPQWvCQBSE7wX/w/IEL0U3FSsSXUWEgHjTtuLxkX0m&#10;0ezbmN0m0V/vCoUeh5n5hlmsOlOKhmpXWFbwMYpAEKdWF5wp+P5KhjMQziNrLC2Tgjs5WC17bwuM&#10;tW15T83BZyJA2MWoIPe+iqV0aU4G3chWxME729qgD7LOpK6xDXBTynEUTaXBgsNCjhVtckqvh1+j&#10;wP6kl/ciebS0S6pbs8lOR7ubKDXod+s5CE+d/w//tbdawed0A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F2TTEAAAA3AAAAA8AAAAAAAAAAAAAAAAAmAIAAGRycy9k&#10;b3ducmV2LnhtbFBLBQYAAAAABAAEAPUAAACJAwAAAAA=&#10;" fillcolor="window" strokecolor="windowText"/>
                    <v:shape id="Cube 565" o:spid="_x0000_s1038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l8r8YA&#10;AADcAAAADwAAAGRycy9kb3ducmV2LnhtbESPzWrDMBCE74G8g9hAL6GRUxpT3CghGAzFt+an9LhY&#10;W9uttXIsxXb79FUgkOMwM98w6+1oGtFT52rLCpaLCARxYXXNpYLjIXt8AeE8ssbGMin4JQfbzXSy&#10;xkTbgd+p3/tSBAi7BBVU3reJlK6oyKBb2JY4eF+2M+iD7EqpOxwC3DTyKYpiabDmsFBhS2lFxc/+&#10;YhTYU/E9r7O/gfKsPfdp+flh82elHmbj7hWEp9Hfw7f2m1awildwPROO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Ql8r8YAAADcAAAADwAAAAAAAAAAAAAAAACYAgAAZHJz&#10;L2Rvd25yZXYueG1sUEsFBgAAAAAEAAQA9QAAAIsDAAAAAA==&#10;" fillcolor="window" strokecolor="windowText"/>
                    <v:shape id="Cube 566" o:spid="_x0000_s1039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vi2MUA&#10;AADcAAAADwAAAGRycy9kb3ducmV2LnhtbESPQWvCQBSE7wX/w/IEL0U3lTZIdBURAsWbVsXjI/tM&#10;otm3aXabxP56Vyj0OMzMN8xi1ZtKtNS40rKCt0kEgjizuuRcweErHc9AOI+ssbJMCu7kYLUcvCww&#10;0bbjHbV7n4sAYZeggsL7OpHSZQUZdBNbEwfvYhuDPsgml7rBLsBNJadRFEuDJYeFAmvaFJTd9j9G&#10;gT1m19cy/e1om9bf7SY/n+z2XanRsF/PQXjq/X/4r/2pFXzEMTzPh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2+LYxQAAANwAAAAPAAAAAAAAAAAAAAAAAJgCAABkcnMv&#10;ZG93bnJldi54bWxQSwUGAAAAAAQABAD1AAAAigMAAAAA&#10;" fillcolor="window" strokecolor="windowText"/>
                    <v:shape id="Cube 567" o:spid="_x0000_s1040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dHQ8YA&#10;AADcAAAADwAAAGRycy9kb3ducmV2LnhtbESPQWvCQBSE70L/w/KEXqRuWqqV6CYUISDetFp6fGSf&#10;STT7Ns2uSeqv7xaEHoeZ+YZZpYOpRUetqywreJ5GIIhzqysuFBw+sqcFCOeRNdaWScEPOUiTh9EK&#10;Y2173lG394UIEHYxKii9b2IpXV6SQTe1DXHwTrY16INsC6lb7APc1PIliubSYMVhocSG1iXll/3V&#10;KLDH/DypsltP26z57tbF16fdvir1OB7elyA8Df4/fG9vtILZ/A3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dHQ8YAAADcAAAADwAAAAAAAAAAAAAAAACYAgAAZHJz&#10;L2Rvd25yZXYueG1sUEsFBgAAAAAEAAQA9QAAAIsDAAAAAA==&#10;" fillcolor="window" strokecolor="windowText"/>
                  </v:group>
                  <v:group id="Group 568" o:spid="_x0000_s1041" style="position:absolute;left:1155;top:1105;width:14821;height:11398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  <v:shape id="Cube 569" o:spid="_x0000_s1042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R2qsYA&#10;AADcAAAADwAAAGRycy9kb3ducmV2LnhtbESPQWvCQBSE70L/w/KEXqRuWqrU6CYUISDetFp6fGSf&#10;STT7Ns2uSeqv7xaEHoeZ+YZZpYOpRUetqywreJ5GIIhzqysuFBw+sqc3EM4ja6wtk4IfcpAmD6MV&#10;xtr2vKNu7wsRIOxiVFB638RSurwkg25qG+LgnWxr0AfZFlK32Ae4qeVLFM2lwYrDQokNrUvKL/ur&#10;UWCP+XlSZbeetlnz3a2Lr0+7fVXqcTy8L0F4Gvx/+N7eaAWz+QL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ER2qsYAAADcAAAADwAAAAAAAAAAAAAAAACYAgAAZHJz&#10;L2Rvd25yZXYueG1sUEsFBgAAAAAEAAQA9QAAAIsDAAAAAA==&#10;" fillcolor="window" strokecolor="windowText"/>
                    <v:shape id="Cube 570" o:spid="_x0000_s1043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dJ6sMA&#10;AADcAAAADwAAAGRycy9kb3ducmV2LnhtbERPTWvCQBC9F/oflil4EbOptLZEVylCQHIzavE4ZKdJ&#10;bHY2za5J6q/vHoQeH+97tRlNI3rqXG1ZwXMUgyAurK65VHA8pLN3EM4ja2wsk4JfcrBZPz6sMNF2&#10;4D31uS9FCGGXoILK+zaR0hUVGXSRbYkD92U7gz7ArpS6wyGEm0bO43ghDdYcGipsaVtR8Z1fjQJ7&#10;Ki7TOr0NlKXtT78tz582e1Fq8jR+LEF4Gv2/+O7eaQWvb2F+OBOO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dJ6sMAAADcAAAADwAAAAAAAAAAAAAAAACYAgAAZHJzL2Rv&#10;d25yZXYueG1sUEsFBgAAAAAEAAQA9QAAAIgDAAAAAA==&#10;" fillcolor="window" strokecolor="windowText"/>
                    <v:shape id="Cube 571" o:spid="_x0000_s1044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vsccUA&#10;AADcAAAADwAAAGRycy9kb3ducmV2LnhtbESPT2vCQBTE74LfYXmCl6IbS6sSXUWEQPFW/+HxkX0m&#10;0ezbNLsmaT99t1DwOMzMb5jlujOlaKh2hWUFk3EEgji1uuBMwfGQjOYgnEfWWFomBd/kYL3q95YY&#10;a9vyJzV7n4kAYRejgtz7KpbSpTkZdGNbEQfvamuDPsg6k7rGNsBNKV+jaCoNFhwWcqxom1N63z+M&#10;AntKby9F8tPSLqm+mm12Odvdm1LDQbdZgPDU+Wf4v/2hFbzPJv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6+xxxQAAANwAAAAPAAAAAAAAAAAAAAAAAJgCAABkcnMv&#10;ZG93bnJldi54bWxQSwUGAAAAAAQABAD1AAAAigMAAAAA&#10;" fillcolor="window" strokecolor="windowText"/>
                    <v:shape id="Cube 572" o:spid="_x0000_s1045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lyBsUA&#10;AADcAAAADwAAAGRycy9kb3ducmV2LnhtbESPT2vCQBTE74LfYXmCF6mbirUSXUWEgHirf0qPj+wz&#10;iWbfptk1SfvpuwXB4zAzv2GW686UoqHaFZYVvI4jEMSp1QVnCk7H5GUOwnlkjaVlUvBDDtarfm+J&#10;sbYtf1Bz8JkIEHYxKsi9r2IpXZqTQTe2FXHwLrY26IOsM6lrbAPclHISRTNpsOCwkGNF25zS2+Fu&#10;FNhzeh0VyW9L+6T6brbZ16fdT5UaDrrNAoSnzj/Dj/ZOK3h7n8D/mXA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XIGxQAAANwAAAAPAAAAAAAAAAAAAAAAAJgCAABkcnMv&#10;ZG93bnJldi54bWxQSwUGAAAAAAQABAD1AAAAigMAAAAA&#10;" fillcolor="window" strokecolor="windowText"/>
                    <v:shape id="Cube 573" o:spid="_x0000_s1046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XXncYA&#10;AADcAAAADwAAAGRycy9kb3ducmV2LnhtbESPQWvCQBSE74L/YXmCl2I22tpKdJUiBIq3qpUeH9ln&#10;Es2+TbPbJO2v7woFj8PMfMOsNr2pREuNKy0rmEYxCOLM6pJzBcdDOlmAcB5ZY2WZFPyQg816OFhh&#10;om3H79TufS4ChF2CCgrv60RKlxVk0EW2Jg7e2TYGfZBNLnWDXYCbSs7i+FkaLDksFFjTtqDsuv82&#10;CuxHdnko09+Odmn91W7zz5PdPSk1HvWvSxCeen8P/7fftIL5yyPczo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XXncYAAADcAAAADwAAAAAAAAAAAAAAAACYAgAAZHJz&#10;L2Rvd25yZXYueG1sUEsFBgAAAAAEAAQA9QAAAIsDAAAAAA==&#10;" fillcolor="window" strokecolor="windowText"/>
                    <v:shape id="Cube 574" o:spid="_x0000_s1047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xP6cUA&#10;AADcAAAADwAAAGRycy9kb3ducmV2LnhtbESPQWvCQBSE70L/w/IEL1I3FbUSXaUIAfFWW0uPj+wz&#10;iWbfptk1if76riB4HGbmG2a57kwpGqpdYVnB2ygCQZxaXXCm4PsreZ2DcB5ZY2mZFFzJwXr10lti&#10;rG3Ln9TsfSYChF2MCnLvq1hKl+Zk0I1sRRy8o60N+iDrTOoa2wA3pRxH0UwaLDgs5FjRJqf0vL8Y&#10;BfaQnoZFcmtpl1R/zSb7/bG7iVKDfvexAOGp88/wo73VCqbvE7ifC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nE/pxQAAANwAAAAPAAAAAAAAAAAAAAAAAJgCAABkcnMv&#10;ZG93bnJldi54bWxQSwUGAAAAAAQABAD1AAAAigMAAAAA&#10;" fillcolor="window" strokecolor="windowText"/>
                    <v:shape id="Cube 575" o:spid="_x0000_s1048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qcsYA&#10;AADcAAAADwAAAGRycy9kb3ducmV2LnhtbESPT2vCQBTE74V+h+UJvUjdtFQr0U0oQqB481/p8ZF9&#10;JtHs2zS7TVI/vSsIPQ4z8xtmmQ6mFh21rrKs4GUSgSDOra64ULDfZc9zEM4ja6wtk4I/cpAmjw9L&#10;jLXteUPd1hciQNjFqKD0vomldHlJBt3ENsTBO9rWoA+yLaRusQ9wU8vXKJpJgxWHhRIbWpWUn7e/&#10;RoE95KdxlV16WmfNT7cqvr/s+k2pp9HwsQDhafD/4Xv7UyuYvk/hdiYcAZ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NDqcsYAAADcAAAADwAAAAAAAAAAAAAAAACYAgAAZHJz&#10;L2Rvd25yZXYueG1sUEsFBgAAAAAEAAQA9QAAAIsDAAAAAA==&#10;" fillcolor="window" strokecolor="windowText"/>
                    <v:shape id="Cube 576" o:spid="_x0000_s1049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J0BcYA&#10;AADcAAAADwAAAGRycy9kb3ducmV2LnhtbESPQWvCQBSE70L/w/KEXqRuWqqV6CYUISDetFp6fGSf&#10;STT7Ns2uSeqv7xaEHoeZ+YZZpYOpRUetqywreJ5GIIhzqysuFBw+sqcFCOeRNdaWScEPOUiTh9EK&#10;Y2173lG394UIEHYxKii9b2IpXV6SQTe1DXHwTrY16INsC6lb7APc1PIliubSYMVhocSG1iXll/3V&#10;KLDH/DypsltP26z57tbF16fdvir1OB7elyA8Df4/fG9vtILZ2xz+zoQjI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AJ0BcYAAADcAAAADwAAAAAAAAAAAAAAAACYAgAAZHJz&#10;L2Rvd25yZXYueG1sUEsFBgAAAAAEAAQA9QAAAIsDAAAAAA==&#10;" fillcolor="window" strokecolor="windowText"/>
                    <v:shape id="Cube 577" o:spid="_x0000_s1050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7RnsUA&#10;AADcAAAADwAAAGRycy9kb3ducmV2LnhtbESPT2vCQBTE74LfYXmCF6kbS9WSuooIgeKt/ik9PrKv&#10;STT7Ns2uSfTTdwXB4zAzv2EWq86UoqHaFZYVTMYRCOLU6oIzBYd98vIOwnlkjaVlUnAlB6tlv7fA&#10;WNuWv6jZ+UwECLsYFeTeV7GULs3JoBvbijh4v7Y26IOsM6lrbAPclPI1imbSYMFhIceKNjml593F&#10;KLDH9DQqkltL26T6azbZz7fdvik1HHTrDxCeOv8MP9qfWsF0Pof7mX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tGexQAAANwAAAAPAAAAAAAAAAAAAAAAAJgCAABkcnMv&#10;ZG93bnJldi54bWxQSwUGAAAAAAQABAD1AAAAigMAAAAA&#10;" fillcolor="window" strokecolor="windowText"/>
                    <v:shape id="Cube 578" o:spid="_x0000_s1051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F7MMA&#10;AADcAAAADwAAAGRycy9kb3ducmV2LnhtbERPTWvCQBC9F/oflil4EbOptLZEVylCQHIzavE4ZKdJ&#10;bHY2za5J6q/vHoQeH+97tRlNI3rqXG1ZwXMUgyAurK65VHA8pLN3EM4ja2wsk4JfcrBZPz6sMNF2&#10;4D31uS9FCGGXoILK+zaR0hUVGXSRbYkD92U7gz7ArpS6wyGEm0bO43ghDdYcGipsaVtR8Z1fjQJ7&#10;Ki7TOr0NlKXtT78tz582e1Fq8jR+LEF4Gv2/+O7eaQWvb2FtOBOO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FF7MMAAADcAAAADwAAAAAAAAAAAAAAAACYAgAAZHJzL2Rv&#10;d25yZXYueG1sUEsFBgAAAAAEAAQA9QAAAIgDAAAAAA==&#10;" fillcolor="window" strokecolor="windowText"/>
                    <v:shape id="Cube 579" o:spid="_x0000_s1052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3gd8YA&#10;AADcAAAADwAAAGRycy9kb3ducmV2LnhtbESPQWvCQBSE74L/YXmCl2I2SmtrdJUiBIq3qpUeH9ln&#10;Es2+TbPbJO2v7woFj8PMfMOsNr2pREuNKy0rmEYxCOLM6pJzBcdDOnkB4TyyxsoyKfghB5v1cLDC&#10;RNuO36nd+1wECLsEFRTe14mULivIoItsTRy8s20M+iCbXOoGuwA3lZzF8VwaLDksFFjTtqDsuv82&#10;CuxHdnko09+Odmn91W7zz5PdPSo1HvWvSxCeen8P/7fftIKn5wXczo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3gd8YAAADcAAAADwAAAAAAAAAAAAAAAACYAgAAZHJz&#10;L2Rvd25yZXYueG1sUEsFBgAAAAAEAAQA9QAAAIsDAAAAAA==&#10;" fillcolor="window" strokecolor="windowText"/>
                    <v:shape id="Cube 580" o:spid="_x0000_s1053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5zcEA&#10;AADcAAAADwAAAGRycy9kb3ducmV2LnhtbERPy4rCMBTdC/MP4Q64kTFVdJBqFBEK4s7XMMtLc207&#10;09zUJrbVrzcLweXhvBerzpSiodoVlhWMhhEI4tTqgjMFp2PyNQPhPLLG0jIpuJOD1fKjt8BY25b3&#10;1Bx8JkIIuxgV5N5XsZQuzcmgG9qKOHAXWxv0AdaZ1DW2IdyUchxF39JgwaEhx4o2OaX/h5tRYM/p&#10;36BIHi3tkurabLLfH7ubKNX/7NZzEJ46/xa/3FutYDoL88OZc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yOc3BAAAA3AAAAA8AAAAAAAAAAAAAAAAAmAIAAGRycy9kb3du&#10;cmV2LnhtbFBLBQYAAAAABAAEAPUAAACGAwAAAAA=&#10;" fillcolor="window" strokecolor="windowText"/>
                  </v:group>
                  <v:group id="Group 581" o:spid="_x0000_s1054" style="position:absolute;top:2260;width:14821;height:11399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  <v:shape id="Cube 582" o:spid="_x0000_s1055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wCIcYA&#10;AADcAAAADwAAAGRycy9kb3ducmV2LnhtbESPQWvCQBSE74L/YXlCL6VuDLaE1FUkECjetFp6fGRf&#10;k7TZtzG7JtFf3y0UPA4z8w2z2oymET11rrasYDGPQBAXVtdcKji+508JCOeRNTaWScGVHGzW08kK&#10;U20H3lN/8KUIEHYpKqi8b1MpXVGRQTe3LXHwvmxn0AfZlVJ3OAS4aWQcRS/SYM1hocKWsoqKn8PF&#10;KLCn4vuxzm8D7fL23Gfl54fdLZV6mI3bVxCeRn8P/7fftILnJIa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wCIcYAAADcAAAADwAAAAAAAAAAAAAAAACYAgAAZHJz&#10;L2Rvd25yZXYueG1sUEsFBgAAAAAEAAQA9QAAAIsDAAAAAA==&#10;" fillcolor="window" strokecolor="windowText"/>
                    <v:shape id="Cube 583" o:spid="_x0000_s1056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CnusUA&#10;AADcAAAADwAAAGRycy9kb3ducmV2LnhtbESPT2vCQBTE74LfYXmCF6kbWy2SuooIgeKt/ik9PrKv&#10;STT7Ns2uSfTTdwXB4zAzv2EWq86UoqHaFZYVTMYRCOLU6oIzBYd98jIH4TyyxtIyKbiSg9Wy31tg&#10;rG3LX9TsfCYChF2MCnLvq1hKl+Zk0I1tRRy8X1sb9EHWmdQ1tgFuSvkaRe/SYMFhIceKNjml593F&#10;KLDH9DQqkltL26T6azbZz7fdTpUaDrr1BwhPnX+GH+1PrWA2f4P7mX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oKe6xQAAANwAAAAPAAAAAAAAAAAAAAAAAJgCAABkcnMv&#10;ZG93bnJldi54bWxQSwUGAAAAAAQABAD1AAAAigMAAAAA&#10;" fillcolor="window" strokecolor="windowText"/>
                    <v:shape id="Cube 584" o:spid="_x0000_s1057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/zsQA&#10;AADcAAAADwAAAGRycy9kb3ducmV2LnhtbESPQWvCQBSE7wX/w/IEL0U3FSsSXUWEgHjTtuLxkX0m&#10;0ezbmN0m0V/vCoUeh5n5hlmsOlOKhmpXWFbwMYpAEKdWF5wp+P5KhjMQziNrLC2Tgjs5WC17bwuM&#10;tW15T83BZyJA2MWoIPe+iqV0aU4G3chWxME729qgD7LOpK6xDXBTynEUTaXBgsNCjhVtckqvh1+j&#10;wP6kl/ciebS0S6pbs8lOR7ubKDXod+s5CE+d/w//tbdawedsA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JP87EAAAA3AAAAA8AAAAAAAAAAAAAAAAAmAIAAGRycy9k&#10;b3ducmV2LnhtbFBLBQYAAAAABAAEAPUAAACJAwAAAAA=&#10;" fillcolor="window" strokecolor="windowText"/>
                    <v:shape id="Cube 585" o:spid="_x0000_s1058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WaVcQA&#10;AADcAAAADwAAAGRycy9kb3ducmV2LnhtbESPQWvCQBSE7wX/w/IEL0U3FRWJriJCQLxpW/H4yD6T&#10;aPZtzG6T6K93C4Ueh5n5hlmuO1OKhmpXWFbwMYpAEKdWF5wp+PpMhnMQziNrLC2Tggc5WK96b0uM&#10;tW35QM3RZyJA2MWoIPe+iqV0aU4G3chWxMG72NqgD7LOpK6xDXBTynEUzaTBgsNCjhVtc0pvxx+j&#10;wH6n1/cieba0T6p7s83OJ7ufKDXod5sFCE+d/w//tXdawXQ+hd8z4QjI1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FmlXEAAAA3AAAAA8AAAAAAAAAAAAAAAAAmAIAAGRycy9k&#10;b3ducmV2LnhtbFBLBQYAAAAABAAEAPUAAACJAwAAAAA=&#10;" fillcolor="window" strokecolor="windowText"/>
                    <v:shape id="Cube 586" o:spid="_x0000_s1059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cEIsUA&#10;AADcAAAADwAAAGRycy9kb3ducmV2LnhtbESPQWvCQBSE7wX/w/IEL1I3lTZI6ioiBMSbVsXjI/ua&#10;pGbfptk1if31riD0OMzMN8x82ZtKtNS40rKCt0kEgjizuuRcweErfZ2BcB5ZY2WZFNzIwXIxeJlj&#10;om3HO2r3PhcBwi5BBYX3dSKlywoy6Ca2Jg7et20M+iCbXOoGuwA3lZxGUSwNlhwWCqxpXVB22V+N&#10;AnvMfsZl+tfRNq1/23V+Ptntu1KjYb/6BOGp9//hZ3ujFXzMYnicC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1wQixQAAANwAAAAPAAAAAAAAAAAAAAAAAJgCAABkcnMv&#10;ZG93bnJldi54bWxQSwUGAAAAAAQABAD1AAAAigMAAAAA&#10;" fillcolor="window" strokecolor="windowText"/>
                    <v:shape id="Cube 587" o:spid="_x0000_s1060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uhucUA&#10;AADcAAAADwAAAGRycy9kb3ducmV2LnhtbESPT2vCQBTE74LfYXmCF6kbS7WSuooIgeKt/ik9PrKv&#10;STT7Ns2uSfTTdwXB4zAzv2EWq86UoqHaFZYVTMYRCOLU6oIzBYd98jIH4TyyxtIyKbiSg9Wy31tg&#10;rG3LX9TsfCYChF2MCnLvq1hKl+Zk0I1tRRy8X1sb9EHWmdQ1tgFuSvkaRTNpsOCwkGNFm5zS8+5i&#10;FNhjehoVya2lbVL9NZvs59tu35QaDrr1BwhPnX+GH+1PrWA6f4f7mX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m6G5xQAAANwAAAAPAAAAAAAAAAAAAAAAAJgCAABkcnMv&#10;ZG93bnJldi54bWxQSwUGAAAAAAQABAD1AAAAigMAAAAA&#10;" fillcolor="window" strokecolor="windowText"/>
                    <v:shape id="Cube 588" o:spid="_x0000_s1061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1y8EA&#10;AADcAAAADwAAAGRycy9kb3ducmV2LnhtbERPy4rCMBTdC/MP4Q64kTFVdJBqFBEK4s7XMMtLc207&#10;09zUJrbVrzcLweXhvBerzpSiodoVlhWMhhEI4tTqgjMFp2PyNQPhPLLG0jIpuJOD1fKjt8BY25b3&#10;1Bx8JkIIuxgV5N5XsZQuzcmgG9qKOHAXWxv0AdaZ1DW2IdyUchxF39JgwaEhx4o2OaX/h5tRYM/p&#10;36BIHi3tkurabLLfH7ubKNX/7NZzEJ46/xa/3FutYDoLa8OZc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ENcvBAAAA3AAAAA8AAAAAAAAAAAAAAAAAmAIAAGRycy9kb3du&#10;cmV2LnhtbFBLBQYAAAAABAAEAPUAAACGAwAAAAA=&#10;" fillcolor="window" strokecolor="windowText"/>
                    <v:shape id="Cube 589" o:spid="_x0000_s1062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iQUMUA&#10;AADcAAAADwAAAGRycy9kb3ducmV2LnhtbESPT2vCQBTE74LfYXmCF6kbSxWbuooIgeKt/ik9PrKv&#10;STT7Ns2uSfTTdwXB4zAzv2EWq86UoqHaFZYVTMYRCOLU6oIzBYd98jIH4TyyxtIyKbiSg9Wy31tg&#10;rG3LX9TsfCYChF2MCnLvq1hKl+Zk0I1tRRy8X1sb9EHWmdQ1tgFuSvkaRTNpsOCwkGNFm5zS8+5i&#10;FNhjehoVya2lbVL9NZvs59tu35QaDrr1BwhPnX+GH+1PrWA6f4f7mX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SJBQxQAAANwAAAAPAAAAAAAAAAAAAAAAAJgCAABkcnMv&#10;ZG93bnJldi54bWxQSwUGAAAAAAQABAD1AAAAigMAAAAA&#10;" fillcolor="window" strokecolor="windowText"/>
                    <v:shape id="Cube 590" o:spid="_x0000_s1063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vEMMA&#10;AADcAAAADwAAAGRycy9kb3ducmV2LnhtbERPTWvCQBC9F/oflil4EbOptNJGVylCQHIzavE4ZKdJ&#10;bHY2za5J6q/vHoQeH+97tRlNI3rqXG1ZwXMUgyAurK65VHA8pLM3EM4ja2wsk4JfcrBZPz6sMNF2&#10;4D31uS9FCGGXoILK+zaR0hUVGXSRbYkD92U7gz7ArpS6wyGEm0bO43ghDdYcGipsaVtR8Z1fjQJ7&#10;Ki7TOr0NlKXtT78tz582e1Fq8jR+LEF4Gv2/+O7eaQWv72F+OBOO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uvEMMAAADcAAAADwAAAAAAAAAAAAAAAACYAgAAZHJzL2Rv&#10;d25yZXYueG1sUEsFBgAAAAAEAAQA9QAAAIgDAAAAAA==&#10;" fillcolor="window" strokecolor="windowText"/>
                    <v:shape id="Cube 591" o:spid="_x0000_s1064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cKi8UA&#10;AADcAAAADwAAAGRycy9kb3ducmV2LnhtbESPT2vCQBTE74LfYXmCl6IbSysaXUWEQPFW/+HxkX0m&#10;0ezbNLsmaT99t1DwOMzMb5jlujOlaKh2hWUFk3EEgji1uuBMwfGQjGYgnEfWWFomBd/kYL3q95YY&#10;a9vyJzV7n4kAYRejgtz7KpbSpTkZdGNbEQfvamuDPsg6k7rGNsBNKV+jaCoNFhwWcqxom1N63z+M&#10;AntKby9F8tPSLqm+mm12Odvdm1LDQbdZgPDU+Wf4v/2hFbzPJ/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5wqLxQAAANwAAAAPAAAAAAAAAAAAAAAAAJgCAABkcnMv&#10;ZG93bnJldi54bWxQSwUGAAAAAAQABAD1AAAAigMAAAAA&#10;" fillcolor="window" strokecolor="windowText"/>
                    <v:shape id="Cube 592" o:spid="_x0000_s1065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WU/MUA&#10;AADcAAAADwAAAGRycy9kb3ducmV2LnhtbESPT2vCQBTE74LfYXmCF6mbipUaXUWEgHirf0qPj+wz&#10;iWbfptk1SfvpuwXB4zAzv2GW686UoqHaFZYVvI4jEMSp1QVnCk7H5OUdhPPIGkvLpOCHHKxX/d4S&#10;Y21b/qDm4DMRIOxiVJB7X8VSujQng25sK+LgXWxt0AdZZ1LX2Aa4KeUkimbSYMFhIceKtjmlt8Pd&#10;KLDn9Doqkt+W9kn13Wyzr0+7nyo1HHSbBQhPnX+GH+2dVvA2n8D/mXA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NZT8xQAAANwAAAAPAAAAAAAAAAAAAAAAAJgCAABkcnMv&#10;ZG93bnJldi54bWxQSwUGAAAAAAQABAD1AAAAigMAAAAA&#10;" fillcolor="window" strokecolor="windowText"/>
                    <v:shape id="Cube 593" o:spid="_x0000_s1066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kxZ8YA&#10;AADcAAAADwAAAGRycy9kb3ducmV2LnhtbESPQWvCQBSE74L/YXmCl2I22lpqdJUiBIq3qpUeH9ln&#10;Es2+TbPbJO2v7woFj8PMfMOsNr2pREuNKy0rmEYxCOLM6pJzBcdDOnkB4TyyxsoyKfghB5v1cLDC&#10;RNuO36nd+1wECLsEFRTe14mULivIoItsTRy8s20M+iCbXOoGuwA3lZzF8bM0WHJYKLCmbUHZdf9t&#10;FNiP7PJQpr8d7dL6q93mnye7e1JqPOpflyA89f4e/m+/aQXzxSPczo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HkxZ8YAAADcAAAADwAAAAAAAAAAAAAAAACYAgAAZHJz&#10;L2Rvd25yZXYueG1sUEsFBgAAAAAEAAQA9QAAAIsDAAAAAA==&#10;" fillcolor="window" strokecolor="windowText"/>
                  </v:group>
                </v:group>
                <v:group id="Group 1442" o:spid="_x0000_s1067" style="position:absolute;left:9734;width:12154;height:9613" coordsize="17082,136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eFHVsUAAADdAAAADwAAAGRycy9kb3ducmV2LnhtbERPTWvCQBC9F/wPyxS8&#10;NZtoWiTNKiJWPIRCVSi9DdkxCWZnQ3abxH/fLRR6m8f7nHwzmVYM1LvGsoIkikEQl1Y3XCm4nN+e&#10;ViCcR9bYWiYFd3KwWc8ecsy0HfmDhpOvRAhhl6GC2vsuk9KVNRl0ke2IA3e1vUEfYF9J3eMYwk0r&#10;F3H8Ig02HBpq7GhXU3k7fRsFhxHH7TLZD8Xturt/nZ/fP4uElJo/TttXEJ4m/y/+cx91mJ+mC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3hR1bFAAAA3QAA&#10;AA8AAAAAAAAAAAAAAAAAqgIAAGRycy9kb3ducmV2LnhtbFBLBQYAAAAABAAEAPoAAACcAwAAAAA=&#10;">
                  <v:group id="Group 1445" o:spid="_x0000_s1068" style="position:absolute;left:2260;width:14822;height:11398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I3yLFAAAA3QAA&#10;AA8AAAAAAAAAAAAAAAAAqgIAAGRycy9kb3ducmV2LnhtbFBLBQYAAAAABAAEAPoAAACcAwAAAAA=&#10;">
                    <v:shape id="Cube 1446" o:spid="_x0000_s1069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1Hq8MA&#10;AADdAAAADwAAAGRycy9kb3ducmV2LnhtbERPTWvCQBC9F/wPywheim4qQSS6igiB4k2t4nHIjkk0&#10;Oxuza5L217uFQm/zeJ+zXPemEi01rrSs4GMSgSDOrC45V/B1TMdzEM4ja6wsk4JvcrBeDd6WmGjb&#10;8Z7ag89FCGGXoILC+zqR0mUFGXQTWxMH7mobgz7AJpe6wS6Em0pOo2gmDZYcGgqsaVtQdj88jQJ7&#10;ym7vZfrT0S6tH+02v5ztLlZqNOw3CxCeev8v/nN/6jA/jmfw+004Qa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1Hq8MAAADdAAAADwAAAAAAAAAAAAAAAACYAgAAZHJzL2Rv&#10;d25yZXYueG1sUEsFBgAAAAAEAAQA9QAAAIgDAAAAAA==&#10;" fillcolor="window" strokecolor="windowText"/>
                    <v:shape id="Cube 1447" o:spid="_x0000_s1070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HiMMMA&#10;AADdAAAADwAAAGRycy9kb3ducmV2LnhtbERPTWvCQBC9C/0PyxS8iG4swUp0lSIEireqLT0O2TGJ&#10;ZmfT7JrE/npXELzN433Oct2bSrTUuNKygukkAkGcWV1yruCwT8dzEM4ja6wsk4IrOVivXgZLTLTt&#10;+Ivanc9FCGGXoILC+zqR0mUFGXQTWxMH7mgbgz7AJpe6wS6Em0q+RdFMGiw5NBRY06ag7Ly7GAX2&#10;OzuNyvS/o21a/7Wb/PfHbmOlhq/9xwKEp94/xQ/3pw7z4/gd7t+EE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HiMMMAAADdAAAADwAAAAAAAAAAAAAAAACYAgAAZHJzL2Rv&#10;d25yZXYueG1sUEsFBgAAAAAEAAQA9QAAAIgDAAAAAA==&#10;" fillcolor="window" strokecolor="windowText"/>
                    <v:shape id="Cube 1448" o:spid="_x0000_s1071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52QsYA&#10;AADdAAAADwAAAGRycy9kb3ducmV2LnhtbESPQWvCQBCF7wX/wzKCl6KbllAkdRURAsWbWsXjkJ0m&#10;abOzMbtN0v5651DobYb35r1vVpvRNaqnLtSeDTwtElDEhbc1lwbeT/l8CSpEZIuNZzLwQwE268nD&#10;CjPrBz5Qf4ylkhAOGRqoYmwzrUNRkcOw8C2xaB++cxhl7UptOxwk3DX6OUletMOapaHClnYVFV/H&#10;b2fAn4vPxzr/HWift7d+V14vfp8aM5uO21dQkcb4b/67frOCn6aCK9/ICHp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52QsYAAADdAAAADwAAAAAAAAAAAAAAAACYAgAAZHJz&#10;L2Rvd25yZXYueG1sUEsFBgAAAAAEAAQA9QAAAIsDAAAAAA==&#10;" fillcolor="window" strokecolor="windowText"/>
                    <v:shape id="Cube 1449" o:spid="_x0000_s1072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LT2cMA&#10;AADdAAAADwAAAGRycy9kb3ducmV2LnhtbERPTWvCQBC9C/0PyxS8iG4sQWp0lSIEireqLT0O2TGJ&#10;ZmfT7JrE/npXELzN433Oct2bSrTUuNKygukkAkGcWV1yruCwT8fvIJxH1lhZJgVXcrBevQyWmGjb&#10;8Re1O5+LEMIuQQWF93UipcsKMugmtiYO3NE2Bn2ATS51g10IN5V8i6KZNFhyaCiwpk1B2Xl3MQrs&#10;d3Yalel/R9u0/ms3+e+P3cZKDV/7jwUIT71/ih/uTx3mx/Ec7t+EE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1LT2cMAAADdAAAADwAAAAAAAAAAAAAAAACYAgAAZHJzL2Rv&#10;d25yZXYueG1sUEsFBgAAAAAEAAQA9QAAAIgDAAAAAA==&#10;" fillcolor="window" strokecolor="windowText"/>
                    <v:shape id="Cube 1450" o:spid="_x0000_s1073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HsmcYA&#10;AADdAAAADwAAAGRycy9kb3ducmV2LnhtbESPQWvCQBCF74L/YZmCl6IbxZYSXUWEQPFWbUuPQ3aa&#10;pM3Oxuw2Sf31zkHwNsN789436+3gatVRGyrPBuazBBRx7m3FhYH3UzZ9ARUissXaMxn4pwDbzXi0&#10;xtT6nt+oO8ZCSQiHFA2UMTap1iEvyWGY+YZYtG/fOoyytoW2LfYS7mq9SJJn7bBiaSixoX1J+e/x&#10;zxnwH/nPY5VdejpkzbnbF1+f/rA0ZvIw7FagIg3xbr5dv1rBXz4Jv3wjI+jN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7HsmcYAAADdAAAADwAAAAAAAAAAAAAAAACYAgAAZHJz&#10;L2Rvd25yZXYueG1sUEsFBgAAAAAEAAQA9QAAAIsDAAAAAA==&#10;" fillcolor="window" strokecolor="windowText"/>
                    <v:shape id="Cube 1451" o:spid="_x0000_s1074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1JAsMA&#10;AADdAAAADwAAAGRycy9kb3ducmV2LnhtbERPTWvCQBC9F/wPywi9FN0oViS6iggB8aZtxeOQHZNo&#10;djZm1yT117tCobd5vM9ZrDpTioZqV1hWMBpGIIhTqwvOFHx/JYMZCOeRNZaWScEvOVgte28LjLVt&#10;eU/NwWcihLCLUUHufRVL6dKcDLqhrYgDd7a1QR9gnUldYxvCTSnHUTSVBgsODTlWtMkpvR7uRoH9&#10;SS8fRfJoaZdUt2aTnY52N1Hqvd+t5yA8df5f/Ofe6jB/8jmC1zfhB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1JAsMAAADdAAAADwAAAAAAAAAAAAAAAACYAgAAZHJzL2Rv&#10;d25yZXYueG1sUEsFBgAAAAAEAAQA9QAAAIgDAAAAAA==&#10;" fillcolor="window" strokecolor="windowText"/>
                    <v:shape id="Cube 1452" o:spid="_x0000_s1075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/XdcMA&#10;AADdAAAADwAAAGRycy9kb3ducmV2LnhtbERPTWvCQBC9F/wPywheim4UKxJdRYSAeKttxeOQHZNo&#10;djZm1yT217tCobd5vM9ZrjtTioZqV1hWMB5FIIhTqwvOFHx/JcM5COeRNZaWScGDHKxXvbclxtq2&#10;/EnNwWcihLCLUUHufRVL6dKcDLqRrYgDd7a1QR9gnUldYxvCTSknUTSTBgsODTlWtM0pvR7uRoH9&#10;SS/vRfLb0j6pbs02Ox3tfqrUoN9tFiA8df5f/Ofe6TB/+jGB1zfhB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/XdcMAAADdAAAADwAAAAAAAAAAAAAAAACYAgAAZHJzL2Rv&#10;d25yZXYueG1sUEsFBgAAAAAEAAQA9QAAAIgDAAAAAA==&#10;" fillcolor="window" strokecolor="windowText"/>
                    <v:shape id="Cube 1453" o:spid="_x0000_s1076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Ny7sQA&#10;AADdAAAADwAAAGRycy9kb3ducmV2LnhtbERPS2vCQBC+F/oflhF6kbppq0Wim1CEQPHmq/Q4ZMck&#10;mp1Ns9sk9de7gtDbfHzPWaaDqUVHrassK3iZRCCIc6srLhTsd9nzHITzyBpry6TgjxykyePDEmNt&#10;e95Qt/WFCCHsYlRQet/EUrq8JINuYhviwB1ta9AH2BZSt9iHcFPL1yh6lwYrDg0lNrQqKT9vf40C&#10;e8hP4yq79LTOmp9uVXx/2fVUqafR8LEA4Wnw/+K7+1OH+dPZG9y+CSfI5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jcu7EAAAA3QAAAA8AAAAAAAAAAAAAAAAAmAIAAGRycy9k&#10;b3ducmV2LnhtbFBLBQYAAAAABAAEAPUAAACJAwAAAAA=&#10;" fillcolor="window" strokecolor="windowText"/>
                    <v:shape id="Cube 1454" o:spid="_x0000_s1077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rqmsMA&#10;AADdAAAADwAAAGRycy9kb3ducmV2LnhtbERPTWvCQBC9C/0PyxS8iG4ssUh0lSIEireqLT0O2TGJ&#10;ZmfT7JrE/npXELzN433Oct2bSrTUuNKygukkAkGcWV1yruCwT8dzEM4ja6wsk4IrOVivXgZLTLTt&#10;+Ivanc9FCGGXoILC+zqR0mUFGXQTWxMH7mgbgz7AJpe6wS6Em0q+RdG7NFhyaCiwpk1B2Xl3MQrs&#10;d3Yalel/R9u0/ms3+e+P3cZKDV/7jwUIT71/ih/uTx3mx7MY7t+EE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rqmsMAAADdAAAADwAAAAAAAAAAAAAAAACYAgAAZHJzL2Rv&#10;d25yZXYueG1sUEsFBgAAAAAEAAQA9QAAAIgDAAAAAA==&#10;" fillcolor="window" strokecolor="windowText"/>
                    <v:shape id="Cube 1455" o:spid="_x0000_s1078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ZPAcMA&#10;AADdAAAADwAAAGRycy9kb3ducmV2LnhtbERPTWvCQBC9C/6HZQQvUjcVlZK6iggB8aZV6XHIjkk0&#10;O5tm1yT213cLgrd5vM9ZrDpTioZqV1hW8D6OQBCnVhecKTh+JW8fIJxH1lhaJgUPcrBa9nsLjLVt&#10;eU/NwWcihLCLUUHufRVL6dKcDLqxrYgDd7G1QR9gnUldYxvCTSknUTSXBgsODTlWtMkpvR3uRoE9&#10;pddRkfy2tEuqn2aTfZ/tbqrUcNCtP0F46vxL/HRvdZg/nc3g/5twgl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ZPAcMAAADdAAAADwAAAAAAAAAAAAAAAACYAgAAZHJzL2Rv&#10;d25yZXYueG1sUEsFBgAAAAAEAAQA9QAAAIgDAAAAAA==&#10;" fillcolor="window" strokecolor="windowText"/>
                    <v:shape id="Cube 1456" o:spid="_x0000_s1079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RdsMA&#10;AADdAAAADwAAAGRycy9kb3ducmV2LnhtbERPTWvCQBC9F/wPywheim4qViS6iggB8aZtxeOQHZNo&#10;djZmt0n017tCobd5vM9ZrDpTioZqV1hW8DGKQBCnVhecKfj+SoYzEM4jaywtk4I7OVgte28LjLVt&#10;eU/NwWcihLCLUUHufRVL6dKcDLqRrYgDd7a1QR9gnUldYxvCTSnHUTSVBgsODTlWtMkpvR5+jQL7&#10;k17ei+TR0i6pbs0mOx3tbqLUoN+t5yA8df5f/Ofe6jB/8jmF1zfhB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TRdsMAAADdAAAADwAAAAAAAAAAAAAAAACYAgAAZHJzL2Rv&#10;d25yZXYueG1sUEsFBgAAAAAEAAQA9QAAAIgDAAAAAA==&#10;" fillcolor="window" strokecolor="windowText"/>
                    <v:shape id="Cube 1457" o:spid="_x0000_s1080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h07cQA&#10;AADdAAAADwAAAGRycy9kb3ducmV2LnhtbERPS2vCQBC+C/0Pywi9FN1YfJTUVYoQEG/1hcchO01S&#10;s7MxuybRX98VCt7m43vOfNmZUjRUu8KygtEwAkGcWl1wpmC/SwYfIJxH1lhaJgU3crBcvPTmGGvb&#10;8jc1W5+JEMIuRgW591UspUtzMuiGtiIO3I+tDfoA60zqGtsQbkr5HkVTabDg0JBjRauc0vP2ahTY&#10;Q/r7ViT3ljZJdWlW2eloN2OlXvvd1ycIT51/iv/dax3mjyczeHwTTp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YdO3EAAAA3QAAAA8AAAAAAAAAAAAAAAAAmAIAAGRycy9k&#10;b3ducmV2LnhtbFBLBQYAAAAABAAEAPUAAACJAwAAAAA=&#10;" fillcolor="window" strokecolor="windowText"/>
                  </v:group>
                  <v:group id="Group 1458" o:spid="_x0000_s1081" style="position:absolute;left:1155;top:1105;width:14821;height:11398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dDmYccAAADd&#10;AAAADwAAAAAAAAAAAAAAAACqAgAAZHJzL2Rvd25yZXYueG1sUEsFBgAAAAAEAAQA+gAAAJ4DAAAA&#10;AA==&#10;">
                    <v:shape id="Cube 1459" o:spid="_x0000_s1082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tFBMQA&#10;AADdAAAADwAAAGRycy9kb3ducmV2LnhtbERPS2vCQBC+C/0Pywi9FN1YVGzqKkUIiLf6wuOQnSap&#10;2dmYXZPor+8KBW/z8T1nvuxMKRqqXWFZwWgYgSBOrS44U7DfJYMZCOeRNZaWScGNHCwXL705xtq2&#10;/E3N1mcihLCLUUHufRVL6dKcDLqhrYgD92Nrgz7AOpO6xjaEm1K+R9FUGiw4NORY0Sqn9Ly9GgX2&#10;kP6+Fcm9pU1SXZpVdjrazVip13739QnCU+ef4n/3Wof548kHPL4JJ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LRQTEAAAA3QAAAA8AAAAAAAAAAAAAAAAAmAIAAGRycy9k&#10;b3ducmV2LnhtbFBLBQYAAAAABAAEAPUAAACJAwAAAAA=&#10;" fillcolor="window" strokecolor="windowText"/>
                    <v:shape id="Cube 1460" o:spid="_x0000_s1083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0mJMYA&#10;AADdAAAADwAAAGRycy9kb3ducmV2LnhtbESPQWvCQBCF7wX/wzJCL6VuWkQkzSpFCBRv1Soeh+yY&#10;xGZn0+w2Sf31zkHobYb35r1vsvXoGtVTF2rPBl5mCSjiwtuaSwNf+/x5CSpEZIuNZzLwRwHWq8lD&#10;hqn1A39Sv4ulkhAOKRqoYmxTrUNRkcMw8y2xaGffOYyydqW2HQ4S7hr9miQL7bBmaaiwpU1Fxffu&#10;1xnwh+LyVOfXgbZ5+9NvytPRb+fGPE7H9zdQkcb4b75ff1jBny+EX76REf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d0mJMYAAADdAAAADwAAAAAAAAAAAAAAAACYAgAAZHJz&#10;L2Rvd25yZXYueG1sUEsFBgAAAAAEAAQA9QAAAIsDAAAAAA==&#10;" fillcolor="window" strokecolor="windowText"/>
                    <v:shape id="Cube 1461" o:spid="_x0000_s1084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GDv8QA&#10;AADdAAAADwAAAGRycy9kb3ducmV2LnhtbERPTWvCQBC9F/wPywi9lLqxhCCpq4gQkNwa2+JxyE6T&#10;1OxszG6T6K93C4Xe5vE+Z72dTCsG6l1jWcFyEYEgLq1uuFLwfsyeVyCcR9bYWiYFV3Kw3cwe1phq&#10;O/IbDYWvRAhhl6KC2vsuldKVNRl0C9sRB+7L9gZ9gH0ldY9jCDetfImiRBpsODTU2NG+pvJc/BgF&#10;9qP8fmqy20h51l2GfXX6tHms1ON82r2C8DT5f/Gf+6DD/DhZwu834QS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Rg7/EAAAA3QAAAA8AAAAAAAAAAAAAAAAAmAIAAGRycy9k&#10;b3ducmV2LnhtbFBLBQYAAAAABAAEAPUAAACJAwAAAAA=&#10;" fillcolor="window" strokecolor="windowText"/>
                    <v:shape id="Cube 1462" o:spid="_x0000_s1085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MdyMQA&#10;AADdAAAADwAAAGRycy9kb3ducmV2LnhtbERPTWvCQBC9F/wPywi9lLoxhCCpq4gQKN4a2+JxyE6T&#10;1OxszG6TtL/eFYTe5vE+Z72dTCsG6l1jWcFyEYEgLq1uuFLwfsyfVyCcR9bYWiYFv+Rgu5k9rDHT&#10;duQ3GgpfiRDCLkMFtfddJqUrazLoFrYjDtyX7Q36APtK6h7HEG5aGUdRKg02HBpq7GhfU3kufowC&#10;+1F+PzX530iHvLsM++r0aQ+JUo/zafcCwtPk/8V396sO85M0hts34QS5u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DHcjEAAAA3QAAAA8AAAAAAAAAAAAAAAAAmAIAAGRycy9k&#10;b3ducmV2LnhtbFBLBQYAAAAABAAEAPUAAACJAwAAAAA=&#10;" fillcolor="window" strokecolor="windowText"/>
                    <v:shape id="Cube 1463" o:spid="_x0000_s1086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+4U8MA&#10;AADdAAAADwAAAGRycy9kb3ducmV2LnhtbERPTWvCQBC9F/wPywheim6qIhJdRYSAeNO24nHIjkk0&#10;Oxuz2yT6691Cobd5vM9ZrjtTioZqV1hW8DGKQBCnVhecKfj6TIZzEM4jaywtk4IHOVivem9LjLVt&#10;+UDN0WcihLCLUUHufRVL6dKcDLqRrYgDd7G1QR9gnUldYxvCTSnHUTSTBgsODTlWtM0pvR1/jAL7&#10;nV7fi+TZ0j6p7s02O5/sfqrUoN9tFiA8df5f/Ofe6TB/OpvA7zfhBL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+4U8MAAADdAAAADwAAAAAAAAAAAAAAAACYAgAAZHJzL2Rv&#10;d25yZXYueG1sUEsFBgAAAAAEAAQA9QAAAIgDAAAAAA==&#10;" fillcolor="window" strokecolor="windowText"/>
                    <v:shape id="Cube 1464" o:spid="_x0000_s1087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YgJ8MA&#10;AADdAAAADwAAAGRycy9kb3ducmV2LnhtbERPTWvCQBC9F/wPywheim4qQSS6igiB4k2t4nHIjkk0&#10;Oxuza5L217uFQm/zeJ+zXPemEi01rrSs4GMSgSDOrC45V/B1TMdzEM4ja6wsk4JvcrBeDd6WmGjb&#10;8Z7ag89FCGGXoILC+zqR0mUFGXQTWxMH7mobgz7AJpe6wS6Em0pOo2gmDZYcGgqsaVtQdj88jQJ7&#10;ym7vZfrT0S6tH+02v5ztLlZqNOw3CxCeev8v/nN/6jA/nsXw+004Qa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YgJ8MAAADdAAAADwAAAAAAAAAAAAAAAACYAgAAZHJzL2Rv&#10;d25yZXYueG1sUEsFBgAAAAAEAAQA9QAAAIgDAAAAAA==&#10;" fillcolor="window" strokecolor="windowText"/>
                    <v:shape id="Cube 1465" o:spid="_x0000_s1088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vMMA&#10;AADdAAAADwAAAGRycy9kb3ducmV2LnhtbERPTWvCQBC9F/wPywheim4qViS6iggB8aZtxeOQHZNo&#10;djZmt0n017tCobd5vM9ZrDpTioZqV1hW8DGKQBCnVhecKfj+SoYzEM4jaywtk4I7OVgte28LjLVt&#10;eU/NwWcihLCLUUHufRVL6dKcDLqRrYgDd7a1QR9gnUldYxvCTSnHUTSVBgsODTlWtMkpvR5+jQL7&#10;k17ei+TR0i6pbs0mOx3tbqLUoN+t5yA8df5f/Ofe6jB/Mv2E1zfhB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qFvMMAAADdAAAADwAAAAAAAAAAAAAAAACYAgAAZHJzL2Rv&#10;d25yZXYueG1sUEsFBgAAAAAEAAQA9QAAAIgDAAAAAA==&#10;" fillcolor="window" strokecolor="windowText"/>
                    <v:shape id="Cube 1466" o:spid="_x0000_s1089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gby8MA&#10;AADdAAAADwAAAGRycy9kb3ducmV2LnhtbERPTWvCQBC9F/wPywheim4qEiS6igiB4k1bxeOQHZNo&#10;djZm1yTtr+8KQm/zeJ+zXPemEi01rrSs4GMSgSDOrC45V/D9lY7nIJxH1lhZJgU/5GC9GrwtMdG2&#10;4z21B5+LEMIuQQWF93UipcsKMugmtiYO3MU2Bn2ATS51g10IN5WcRlEsDZYcGgqsaVtQdjs8jAJ7&#10;zK7vZfrb0S6t7+02P5/sbqbUaNhvFiA89f5f/HJ/6jB/Fsfw/Cac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Xgby8MAAADdAAAADwAAAAAAAAAAAAAAAACYAgAAZHJzL2Rv&#10;d25yZXYueG1sUEsFBgAAAAAEAAQA9QAAAIgDAAAAAA==&#10;" fillcolor="window" strokecolor="windowText"/>
                    <v:shape id="Cube 1467" o:spid="_x0000_s1090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S+UMMA&#10;AADdAAAADwAAAGRycy9kb3ducmV2LnhtbERPTWvCQBC9C/6HZQQvUjcV0ZK6iggB8aZV6XHIjkk0&#10;O5tm1yT213cLgrd5vM9ZrDpTioZqV1hW8D6OQBCnVhecKTh+JW8fIJxH1lhaJgUPcrBa9nsLjLVt&#10;eU/NwWcihLCLUUHufRVL6dKcDLqxrYgDd7G1QR9gnUldYxvCTSknUTSTBgsODTlWtMkpvR3uRoE9&#10;pddRkfy2tEuqn2aTfZ/tbqrUcNCtP0F46vxL/HRvdZg/nc3h/5twgl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S+UMMAAADdAAAADwAAAAAAAAAAAAAAAACYAgAAZHJzL2Rv&#10;d25yZXYueG1sUEsFBgAAAAAEAAQA9QAAAIgDAAAAAA==&#10;" fillcolor="window" strokecolor="windowText"/>
                    <v:shape id="Cube 1468" o:spid="_x0000_s1091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sqIsYA&#10;AADdAAAADwAAAGRycy9kb3ducmV2LnhtbESPQWvCQBCF7wX/wzJCL6VuWkQkzSpFCBRv1Soeh+yY&#10;xGZn0+w2Sf31zkHobYb35r1vsvXoGtVTF2rPBl5mCSjiwtuaSwNf+/x5CSpEZIuNZzLwRwHWq8lD&#10;hqn1A39Sv4ulkhAOKRqoYmxTrUNRkcMw8y2xaGffOYyydqW2HQ4S7hr9miQL7bBmaaiwpU1Fxffu&#10;1xnwh+LyVOfXgbZ5+9NvytPRb+fGPE7H9zdQkcb4b75ff1jBny8EV76REf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6sqIsYAAADdAAAADwAAAAAAAAAAAAAAAACYAgAAZHJz&#10;L2Rvd25yZXYueG1sUEsFBgAAAAAEAAQA9QAAAIsDAAAAAA==&#10;" fillcolor="window" strokecolor="windowText"/>
                    <v:shape id="Cube 1469" o:spid="_x0000_s1092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ePucMA&#10;AADdAAAADwAAAGRycy9kb3ducmV2LnhtbERPTWvCQBC9C/6HZQQvUjcVEZu6iggB8aZV6XHIjkk0&#10;O5tm1yT213cLgrd5vM9ZrDpTioZqV1hW8D6OQBCnVhecKTh+JW9zEM4jaywtk4IHOVgt+70Fxtq2&#10;vKfm4DMRQtjFqCD3voqldGlOBt3YVsSBu9jaoA+wzqSusQ3hppSTKJpJgwWHhhwr2uSU3g53o8Ce&#10;0uuoSH5b2iXVT7PJvs92N1VqOOjWnyA8df4lfrq3Osyfzj7g/5twgl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ePucMAAADdAAAADwAAAAAAAAAAAAAAAACYAgAAZHJzL2Rv&#10;d25yZXYueG1sUEsFBgAAAAAEAAQA9QAAAIgDAAAAAA==&#10;" fillcolor="window" strokecolor="windowText"/>
                    <v:shape id="Cube 1470" o:spid="_x0000_s1093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Sw+cYA&#10;AADdAAAADwAAAGRycy9kb3ducmV2LnhtbESPQWvCQBCF74L/YZmCl6IbRdoSXUWEQPFWbUuPQ3aa&#10;pM3Oxuw2Sf31zkHwNsN789436+3gatVRGyrPBuazBBRx7m3FhYH3UzZ9ARUissXaMxn4pwDbzXi0&#10;xtT6nt+oO8ZCSQiHFA2UMTap1iEvyWGY+YZYtG/fOoyytoW2LfYS7mq9SJIn7bBiaSixoX1J+e/x&#10;zxnwH/nPY5VdejpkzbnbF1+f/rA0ZvIw7FagIg3xbr5dv1rBXz4Lv3wjI+jN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ASw+cYAAADdAAAADwAAAAAAAAAAAAAAAACYAgAAZHJz&#10;L2Rvd25yZXYueG1sUEsFBgAAAAAEAAQA9QAAAIsDAAAAAA==&#10;" fillcolor="window" strokecolor="windowText"/>
                  </v:group>
                  <v:group id="Group 1471" o:spid="_x0000_s1094" style="position:absolute;top:2260;width:14821;height:11399" coordsize="14821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18Tn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3z9j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18TnMQAAADdAAAA&#10;DwAAAAAAAAAAAAAAAACqAgAAZHJzL2Rvd25yZXYueG1sUEsFBgAAAAAEAAQA+gAAAJsDAAAAAA==&#10;">
                    <v:shape id="Cube 613" o:spid="_x0000_s1095" type="#_x0000_t16" style="position:absolute;top:6832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9TQcYA&#10;AADcAAAADwAAAGRycy9kb3ducmV2LnhtbESPQWvCQBSE74L/YXlCL0U3qSVI6ioSCBRvtVp6fGRf&#10;k2j2bcxuk9Rf3y0UPA4z8w2z3o6mET11rrasIF5EIIgLq2suFRzf8/kKhPPIGhvLpOCHHGw308ka&#10;U20HfqP+4EsRIOxSVFB536ZSuqIig25hW+LgfdnOoA+yK6XucAhw08inKEqkwZrDQoUtZRUVl8O3&#10;UWBPxfmxzm8D7fP22mfl54fdPyv1MBt3LyA8jf4e/m+/agVJvIS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9TQcYAAADcAAAADwAAAAAAAAAAAAAAAACYAgAAZHJz&#10;L2Rvd25yZXYueG1sUEsFBgAAAAAEAAQA9QAAAIsDAAAAAA==&#10;" fillcolor="window" strokecolor="windowText"/>
                    <v:shape id="Cube 614" o:spid="_x0000_s1096" type="#_x0000_t16" style="position:absolute;left:3416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bLNcUA&#10;AADcAAAADwAAAGRycy9kb3ducmV2LnhtbESPQWvCQBSE7wX/w/KEXkrdWEKQ1FVECEhujW3x+Mi+&#10;JqnZtzG7TaK/3i0Uehxm5htmvZ1MKwbqXWNZwXIRgSAurW64UvB+zJ5XIJxH1thaJgVXcrDdzB7W&#10;mGo78hsNha9EgLBLUUHtfZdK6cqaDLqF7YiD92V7gz7IvpK6xzHATStfoiiRBhsOCzV2tK+pPBc/&#10;RoH9KL+fmuw2Up51l2FfnT5tHiv1OJ92ryA8Tf4//Nc+aAXJMobfM+EI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Zss1xQAAANwAAAAPAAAAAAAAAAAAAAAAAJgCAABkcnMv&#10;ZG93bnJldi54bWxQSwUGAAAAAAQABAD1AAAAigMAAAAA&#10;" fillcolor="window" strokecolor="windowText"/>
                    <v:shape id="Cube 615" o:spid="_x0000_s1097" type="#_x0000_t16" style="position:absolute;left:6832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pursYA&#10;AADcAAAADwAAAGRycy9kb3ducmV2LnhtbESPQWvCQBSE74L/YXlCL0U3KTZI6ioSCBRvtVp6fGRf&#10;k2j2bcxuk9Rf3y0UPA4z8w2z3o6mET11rrasIF5EIIgLq2suFRzf8/kKhPPIGhvLpOCHHGw308ka&#10;U20HfqP+4EsRIOxSVFB536ZSuqIig25hW+LgfdnOoA+yK6XucAhw08inKEqkwZrDQoUtZRUVl8O3&#10;UWBPxfmxzm8D7fP22mfl54fdL5V6mI27FxCeRn8P/7dftYIkfoa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pursYAAADcAAAADwAAAAAAAAAAAAAAAACYAgAAZHJz&#10;L2Rvd25yZXYueG1sUEsFBgAAAAAEAAQA9QAAAIsDAAAAAA==&#10;" fillcolor="window" strokecolor="windowText"/>
                    <v:shape id="Cube 616" o:spid="_x0000_s1098" type="#_x0000_t16" style="position:absolute;left:10249;top:6832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jw2cQA&#10;AADcAAAADwAAAGRycy9kb3ducmV2LnhtbESPQWvCQBSE7wX/w/IEL0U3igSJriJCoHirreLxkX0m&#10;0ezbmN0mqb++Kwg9DjPzDbPa9KYSLTWutKxgOolAEGdWl5wr+P5KxwsQziNrrCyTgl9ysFkP3laY&#10;aNvxJ7UHn4sAYZeggsL7OpHSZQUZdBNbEwfvYhuDPsgml7rBLsBNJWdRFEuDJYeFAmvaFZTdDj9G&#10;gT1m1/cyfXS0T+t7u8vPJ7ufKzUa9tslCE+9/w+/2h9aQTyN4XkmHA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48NnEAAAA3AAAAA8AAAAAAAAAAAAAAAAAmAIAAGRycy9k&#10;b3ducmV2LnhtbFBLBQYAAAAABAAEAPUAAACJAwAAAAA=&#10;" fillcolor="window" strokecolor="windowText"/>
                    <v:shape id="Cube 617" o:spid="_x0000_s1099" type="#_x0000_t16" style="position:absolute;top:3416;width:4571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RVQsQA&#10;AADcAAAADwAAAGRycy9kb3ducmV2LnhtbESPQWvCQBSE7wX/w/KEXopuFFGJriJCQLyprXh8ZJ9J&#10;NPs2zW6T1F/vCoUeh5n5hlmuO1OKhmpXWFYwGkYgiFOrC84UfJ6SwRyE88gaS8uk4JccrFe9tyXG&#10;2rZ8oOboMxEg7GJUkHtfxVK6NCeDbmgr4uBdbW3QB1lnUtfYBrgp5TiKptJgwWEhx4q2OaX3449R&#10;YL/S20eRPFraJ9V3s80uZ7ufKPXe7zYLEJ46/x/+a++0guloB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0VULEAAAA3AAAAA8AAAAAAAAAAAAAAAAAmAIAAGRycy9k&#10;b3ducmV2LnhtbFBLBQYAAAAABAAEAPUAAACJAwAAAAA=&#10;" fillcolor="window" strokecolor="windowText"/>
                    <v:shape id="Cube 618" o:spid="_x0000_s1100" type="#_x0000_t16" style="position:absolute;left:3416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BMMAA&#10;AADcAAAADwAAAGRycy9kb3ducmV2LnhtbERPy6rCMBDdC/5DGMGNaKqISDWKCAVxp/eBy6EZ22oz&#10;qU1sq19vFhfu8nDe621nStFQ7QrLCqaTCARxanXBmYLvr2S8BOE8ssbSMil4kYPtpt9bY6xtyydq&#10;zj4TIYRdjApy76tYSpfmZNBNbEUcuKutDfoA60zqGtsQbko5i6KFNFhwaMixon1O6f38NArsT3ob&#10;Fcm7pWNSPZp9dvm1x7lSw0G3W4Hw1Pl/8Z/7oBUspmFtOBOOgNx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CvBMMAAAADcAAAADwAAAAAAAAAAAAAAAACYAgAAZHJzL2Rvd25y&#10;ZXYueG1sUEsFBgAAAAAEAAQA9QAAAIUDAAAAAA==&#10;" fillcolor="window" strokecolor="windowText"/>
                    <v:shape id="Cube 619" o:spid="_x0000_s1101" type="#_x0000_t16" style="position:absolute;left:6832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q8QA&#10;AADcAAAADwAAAGRycy9kb3ducmV2LnhtbESPQWvCQBSE7wX/w/KEXopuFBGNriJCQLyprXh8ZJ9J&#10;NPs2zW6T1F/vCoUeh5n5hlmuO1OKhmpXWFYwGkYgiFOrC84UfJ6SwQyE88gaS8uk4JccrFe9tyXG&#10;2rZ8oOboMxEg7GJUkHtfxVK6NCeDbmgr4uBdbW3QB1lnUtfYBrgp5TiKptJgwWEhx4q2OaX3449R&#10;YL/S20eRPFraJ9V3s80uZ7ufKPXe7zYLEJ46/x/+a++0guloD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nZKvEAAAA3AAAAA8AAAAAAAAAAAAAAAAAmAIAAGRycy9k&#10;b3ducmV2LnhtbFBLBQYAAAAABAAEAPUAAACJAwAAAAA=&#10;" fillcolor="window" strokecolor="windowText"/>
                    <v:shape id="Cube 620" o:spid="_x0000_s1102" type="#_x0000_t16" style="position:absolute;left:10249;top:3416;width:4572;height:4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EHi8IA&#10;AADcAAAADwAAAGRycy9kb3ducmV2LnhtbERPy2rCQBTdF/yH4QpuipkYikh0IiIESnbaBy4vmWsS&#10;zdyJmWmS9us7i0KXh/Pe7SfTioF611hWsIpiEMSl1Q1XCt7f8uUGhPPIGlvLpOCbHOyz2dMOU21H&#10;PtFw9pUIIexSVFB736VSurImgy6yHXHgrrY36APsK6l7HEO4aWUSx2tpsOHQUGNHx5rK+/nLKLAf&#10;5e25yX9GKvLuMRyry6ctXpRazKfDFoSnyf+L/9yvWsE6CfPDmXAEZP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MQeLwgAAANwAAAAPAAAAAAAAAAAAAAAAAJgCAABkcnMvZG93&#10;bnJldi54bWxQSwUGAAAAAAQABAD1AAAAhwMAAAAA&#10;" fillcolor="window" strokecolor="windowText"/>
                    <v:shape id="Cube 621" o:spid="_x0000_s1103" type="#_x0000_t16" style="position:absolute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2iEMYA&#10;AADcAAAADwAAAGRycy9kb3ducmV2LnhtbESPT2vCQBTE7wW/w/KEXkrdGEqQ1FVECEhupn/w+Mi+&#10;JqnZtzG7TWI/fVcQehxm5jfMejuZVgzUu8ayguUiAkFcWt1wpeD9LXtegXAeWWNrmRRcycF2M3tY&#10;Y6rtyEcaCl+JAGGXooLa+y6V0pU1GXQL2xEH78v2Bn2QfSV1j2OAm1bGUZRIgw2HhRo72tdUnosf&#10;o8B+lN9PTfY7Up51l2FfnT5t/qLU43zavYLwNPn/8L190AqSeAm3M+EIy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32iEMYAAADcAAAADwAAAAAAAAAAAAAAAACYAgAAZHJz&#10;L2Rvd25yZXYueG1sUEsFBgAAAAAEAAQA9QAAAIsDAAAAAA==&#10;" fillcolor="window" strokecolor="windowText"/>
                    <v:shape id="Cube 622" o:spid="_x0000_s1104" type="#_x0000_t16" style="position:absolute;left:3416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88Z8UA&#10;AADcAAAADwAAAGRycy9kb3ducmV2LnhtbESPQWvCQBSE74X+h+UVepFmYxApMRspQkC8abX0+Mg+&#10;k7TZt2l2m0R/fVcQehxm5hsmW0+mFQP1rrGsYB7FIIhLqxuuFBzfi5dXEM4ja2wtk4ILOVjnjw8Z&#10;ptqOvKfh4CsRIOxSVFB736VSurImgy6yHXHwzrY36IPsK6l7HAPctDKJ46U02HBYqLGjTU3l9+HX&#10;KLCn8mvWFNeRdkX3M2yqzw+7Wyj1/DS9rUB4mvx/+N7eagXLJIHbmXA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rzxnxQAAANwAAAAPAAAAAAAAAAAAAAAAAJgCAABkcnMv&#10;ZG93bnJldi54bWxQSwUGAAAAAAQABAD1AAAAigMAAAAA&#10;" fillcolor="window" strokecolor="windowText"/>
                    <v:shape id="Cube 623" o:spid="_x0000_s1105" type="#_x0000_t16" style="position:absolute;left:6832;width:4566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OZ/MYA&#10;AADcAAAADwAAAGRycy9kb3ducmV2LnhtbESPQWvCQBSE74L/YXlCL6VujCWU1FUkECjetFp6fGRf&#10;k7TZtzG7JtFf3y0UPA4z8w2z2oymET11rrasYDGPQBAXVtdcKji+508vIJxH1thYJgVXcrBZTycr&#10;TLUdeE/9wZciQNilqKDyvk2ldEVFBt3ctsTB+7KdQR9kV0rd4RDgppFxFCXSYM1hocKWsoqKn8PF&#10;KLCn4vuxzm8D7fL23Gfl54fdPSv1MBu3ryA8jf4e/m+/aQVJvIS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OZ/MYAAADcAAAADwAAAAAAAAAAAAAAAACYAgAAZHJz&#10;L2Rvd25yZXYueG1sUEsFBgAAAAAEAAQA9QAAAIsDAAAAAA==&#10;" fillcolor="window" strokecolor="windowText"/>
                    <v:shape id="Cube 624" o:spid="_x0000_s1106" type="#_x0000_t16" style="position:absolute;left:10249;width:4565;height:45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oBiMUA&#10;AADcAAAADwAAAGRycy9kb3ducmV2LnhtbESPQWvCQBSE7wX/w/KEXkrdGEKQ1FVECBRvjW3x+Mi+&#10;JqnZtzG7TdL+elcQehxm5htmvZ1MKwbqXWNZwXIRgSAurW64UvB+zJ9XIJxH1thaJgW/5GC7mT2s&#10;MdN25DcaCl+JAGGXoYLa+y6T0pU1GXQL2xEH78v2Bn2QfSV1j2OAm1bGUZRKgw2HhRo72tdUnosf&#10;o8B+lN9PTf430iHvLsO+On3aQ6LU43zavYDwNPn/8L39qhWkcQK3M+EIyM0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CgGIxQAAANwAAAAPAAAAAAAAAAAAAAAAAJgCAABkcnMv&#10;ZG93bnJldi54bWxQSwUGAAAAAAQABAD1AAAAigMAAAAA&#10;" fillcolor="window" strokecolor="windowText"/>
                  </v:group>
                </v:group>
              </v:group>
            </w:pict>
          </mc:Fallback>
        </mc:AlternateContent>
      </w:r>
      <w:r w:rsidRPr="00B82AE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4233" behindDoc="0" locked="0" layoutInCell="1" allowOverlap="1" wp14:anchorId="6B8E2BE3" wp14:editId="72730817">
                <wp:simplePos x="0" y="0"/>
                <wp:positionH relativeFrom="column">
                  <wp:posOffset>3688715</wp:posOffset>
                </wp:positionH>
                <wp:positionV relativeFrom="paragraph">
                  <wp:posOffset>179705</wp:posOffset>
                </wp:positionV>
                <wp:extent cx="1555115" cy="1114425"/>
                <wp:effectExtent l="0" t="0" r="0" b="3175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43BB340" w14:textId="566B8BC5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 xml:space="preserve">Length: 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315881C2" w14:textId="76DDE765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Width: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2B76AB59" w14:textId="3A02FDEF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 xml:space="preserve">Height: 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  <w:p w14:paraId="02982DD5" w14:textId="1FD49790" w:rsidR="007E180C" w:rsidRPr="002E7A86" w:rsidRDefault="007E180C" w:rsidP="00B82AEE">
                            <w:pPr>
                              <w:spacing w:after="0" w:line="360" w:lineRule="auto"/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Volume:</w:t>
                            </w:r>
                            <w:r w:rsidR="00193904">
                              <w:rPr>
                                <w:rFonts w:cs="Calibri"/>
                              </w:rPr>
                              <w:t xml:space="preserve"> </w:t>
                            </w:r>
                            <w:r w:rsidRPr="002E7A86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</w:rPr>
                              <w:t xml:space="preserve">_______ </w:t>
                            </w:r>
                            <w:r w:rsidRPr="002E7A86">
                              <w:rPr>
                                <w:rFonts w:cs="Calibri"/>
                              </w:rPr>
                              <w:t>cm</w:t>
                            </w:r>
                            <w:r w:rsidRPr="002E7A86">
                              <w:rPr>
                                <w:rFonts w:cs="Calibri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8E2BE3" id="Text Box 553" o:spid="_x0000_s1111" type="#_x0000_t202" style="position:absolute;left:0;text-align:left;margin-left:290.45pt;margin-top:14.15pt;width:122.45pt;height:87.75pt;z-index:251614233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" filled="f" stroked="f">
                <v:textbox style="mso-fit-shape-to-text:t">
                  <w:txbxContent>
                    <w:p w14:paraId="743BB340" w14:textId="566B8BC5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 xml:space="preserve">Length: 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315881C2" w14:textId="76DDE765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Width: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2B76AB59" w14:textId="3A02FDEF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 xml:space="preserve">Height: 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  <w:p w14:paraId="02982DD5" w14:textId="1FD49790" w:rsidR="007E180C" w:rsidRPr="002E7A86" w:rsidRDefault="007E180C" w:rsidP="00B82AEE">
                      <w:pPr>
                        <w:spacing w:after="0" w:line="360" w:lineRule="auto"/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Volume:</w:t>
                      </w:r>
                      <w:r w:rsidR="00193904">
                        <w:rPr>
                          <w:rFonts w:cs="Calibri"/>
                        </w:rPr>
                        <w:t xml:space="preserve"> </w:t>
                      </w:r>
                      <w:r w:rsidRPr="002E7A86">
                        <w:rPr>
                          <w:rFonts w:cs="Calibri"/>
                        </w:rPr>
                        <w:t xml:space="preserve"> </w:t>
                      </w:r>
                      <w:r>
                        <w:rPr>
                          <w:rFonts w:cstheme="minorHAnsi"/>
                        </w:rPr>
                        <w:t xml:space="preserve">_______ </w:t>
                      </w:r>
                      <w:r w:rsidRPr="002E7A86">
                        <w:rPr>
                          <w:rFonts w:cs="Calibri"/>
                        </w:rPr>
                        <w:t>cm</w:t>
                      </w:r>
                      <w:r w:rsidRPr="002E7A86">
                        <w:rPr>
                          <w:rFonts w:cs="Calibri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BC8BC67" w14:textId="07D22149" w:rsidR="00B82AEE" w:rsidRPr="00B82AEE" w:rsidRDefault="00B82AEE" w:rsidP="00B82AEE">
      <w:pPr>
        <w:ind w:firstLine="720"/>
        <w:rPr>
          <w:rFonts w:ascii="Calibri" w:eastAsia="Calibri" w:hAnsi="Calibri" w:cs="Calibri"/>
        </w:rPr>
      </w:pPr>
    </w:p>
    <w:p w14:paraId="1EF08812" w14:textId="46149D75" w:rsidR="00B82AEE" w:rsidRPr="00B82AEE" w:rsidRDefault="00B82AEE" w:rsidP="00B82AEE">
      <w:pPr>
        <w:ind w:firstLine="720"/>
        <w:rPr>
          <w:rFonts w:ascii="Calibri" w:eastAsia="Calibri" w:hAnsi="Calibri" w:cs="Calibri"/>
        </w:rPr>
      </w:pPr>
    </w:p>
    <w:p w14:paraId="14C0AAF1" w14:textId="4E4991DA" w:rsidR="00B82AEE" w:rsidRPr="00B82AEE" w:rsidRDefault="00B82AEE" w:rsidP="002401C9">
      <w:pPr>
        <w:ind w:firstLine="720"/>
        <w:rPr>
          <w:rFonts w:ascii="Calibri" w:eastAsia="Calibri" w:hAnsi="Calibri" w:cs="Calibri"/>
        </w:rPr>
      </w:pPr>
      <w:r w:rsidRPr="00B82AEE">
        <w:rPr>
          <w:rFonts w:ascii="Calibri" w:eastAsia="Calibri" w:hAnsi="Calibri" w:cs="Calibri"/>
        </w:rPr>
        <w:tab/>
      </w:r>
      <w:r w:rsidRPr="00B82AEE">
        <w:rPr>
          <w:rFonts w:ascii="Calibri" w:eastAsia="Calibri" w:hAnsi="Calibri" w:cs="Calibri"/>
        </w:rPr>
        <w:tab/>
      </w:r>
      <w:r w:rsidRPr="00B82AEE">
        <w:rPr>
          <w:rFonts w:ascii="Calibri" w:eastAsia="Calibri" w:hAnsi="Calibri" w:cs="Calibri"/>
        </w:rPr>
        <w:tab/>
      </w:r>
      <w:r w:rsidRPr="00B82AEE">
        <w:rPr>
          <w:rFonts w:ascii="Calibri" w:eastAsia="Calibri" w:hAnsi="Calibri" w:cs="Calibri"/>
        </w:rPr>
        <w:tab/>
      </w:r>
      <w:r w:rsidRPr="00B82AEE">
        <w:rPr>
          <w:rFonts w:ascii="Calibri" w:eastAsia="Calibri" w:hAnsi="Calibri" w:cs="Calibri"/>
        </w:rPr>
        <w:tab/>
      </w:r>
      <w:r w:rsidRPr="00B82AEE">
        <w:rPr>
          <w:rFonts w:ascii="Calibri" w:eastAsia="Calibri" w:hAnsi="Calibri" w:cs="Calibri"/>
        </w:rPr>
        <w:tab/>
      </w:r>
    </w:p>
    <w:p w14:paraId="3E6A9234" w14:textId="77777777" w:rsidR="00B82AEE" w:rsidRPr="00B82AEE" w:rsidRDefault="00B82AEE" w:rsidP="00B82AEE">
      <w:pPr>
        <w:tabs>
          <w:tab w:val="left" w:pos="540"/>
        </w:tabs>
        <w:ind w:left="360"/>
        <w:contextualSpacing/>
        <w:rPr>
          <w:rFonts w:ascii="Calibri" w:eastAsia="Calibri" w:hAnsi="Calibri" w:cs="Calibri"/>
        </w:rPr>
      </w:pPr>
    </w:p>
    <w:p w14:paraId="1977A6A4" w14:textId="00EDB23E" w:rsidR="00B82AEE" w:rsidRPr="00B82AEE" w:rsidRDefault="00B82AEE" w:rsidP="00193904">
      <w:pPr>
        <w:widowControl/>
        <w:numPr>
          <w:ilvl w:val="0"/>
          <w:numId w:val="5"/>
        </w:numPr>
        <w:spacing w:after="160" w:line="240" w:lineRule="auto"/>
        <w:ind w:left="360"/>
        <w:contextualSpacing/>
        <w:rPr>
          <w:rFonts w:ascii="Calibri" w:eastAsia="Calibri" w:hAnsi="Calibri" w:cs="Calibri"/>
        </w:rPr>
      </w:pPr>
      <w:r w:rsidRPr="00B82AEE">
        <w:rPr>
          <w:rFonts w:ascii="Calibri" w:eastAsia="Calibri" w:hAnsi="Calibri" w:cs="Calibri"/>
        </w:rPr>
        <w:t>Write a multiplication sentence that you could use to calculate the volume for each rectangular prism in</w:t>
      </w:r>
      <w:r w:rsidR="002758E6">
        <w:rPr>
          <w:rFonts w:ascii="Calibri" w:eastAsia="Calibri" w:hAnsi="Calibri" w:cs="Calibri"/>
        </w:rPr>
        <w:t xml:space="preserve"> Problem </w:t>
      </w:r>
      <w:r w:rsidRPr="00B82AEE">
        <w:rPr>
          <w:rFonts w:ascii="Calibri" w:eastAsia="Calibri" w:hAnsi="Calibri" w:cs="Calibri"/>
        </w:rPr>
        <w:t xml:space="preserve">1. </w:t>
      </w:r>
      <w:r w:rsidR="00F42BF3">
        <w:rPr>
          <w:rFonts w:ascii="Calibri" w:eastAsia="Calibri" w:hAnsi="Calibri" w:cs="Calibri"/>
        </w:rPr>
        <w:t xml:space="preserve"> </w:t>
      </w:r>
      <w:r w:rsidR="007947AC">
        <w:rPr>
          <w:rFonts w:ascii="Calibri" w:eastAsia="Calibri" w:hAnsi="Calibri" w:cs="Calibri"/>
        </w:rPr>
        <w:t>I</w:t>
      </w:r>
      <w:r w:rsidRPr="00B82AEE">
        <w:rPr>
          <w:rFonts w:ascii="Calibri" w:eastAsia="Calibri" w:hAnsi="Calibri" w:cs="Calibri"/>
        </w:rPr>
        <w:t>nclude the units in your sentences.</w:t>
      </w:r>
    </w:p>
    <w:p w14:paraId="1E409B93" w14:textId="68FE4453" w:rsidR="00B82AEE" w:rsidRPr="00F42BF3" w:rsidRDefault="00B82AEE" w:rsidP="005E7394">
      <w:pPr>
        <w:pStyle w:val="ListParagraph"/>
        <w:numPr>
          <w:ilvl w:val="0"/>
          <w:numId w:val="11"/>
        </w:numPr>
        <w:spacing w:line="480" w:lineRule="auto"/>
        <w:ind w:left="720"/>
        <w:rPr>
          <w:rFonts w:ascii="Calibri" w:eastAsia="Calibri" w:hAnsi="Calibri" w:cs="Calibri"/>
        </w:rPr>
      </w:pPr>
      <w:r w:rsidRPr="00F42BF3">
        <w:rPr>
          <w:rFonts w:ascii="Calibri" w:eastAsia="Calibri" w:hAnsi="Calibri" w:cs="Calibri"/>
        </w:rPr>
        <w:t>______________________________</w:t>
      </w:r>
      <w:r w:rsidR="00520153">
        <w:rPr>
          <w:rFonts w:ascii="Calibri" w:eastAsia="Calibri" w:hAnsi="Calibri" w:cs="Calibri"/>
        </w:rPr>
        <w:tab/>
      </w:r>
      <w:r w:rsidR="00C81488">
        <w:rPr>
          <w:rFonts w:ascii="Calibri" w:eastAsia="Calibri" w:hAnsi="Calibri" w:cs="Calibri"/>
        </w:rPr>
        <w:tab/>
      </w:r>
      <w:r w:rsidR="00520153">
        <w:rPr>
          <w:rFonts w:ascii="Calibri" w:eastAsia="Calibri" w:hAnsi="Calibri" w:cs="Calibri"/>
        </w:rPr>
        <w:t xml:space="preserve">b.    </w:t>
      </w:r>
      <w:r w:rsidR="00520153" w:rsidRPr="00F42BF3">
        <w:rPr>
          <w:rFonts w:ascii="Calibri" w:eastAsia="Calibri" w:hAnsi="Calibri" w:cs="Calibri"/>
        </w:rPr>
        <w:t>______________________________</w:t>
      </w:r>
    </w:p>
    <w:p w14:paraId="6E277FCB" w14:textId="7D901FB5" w:rsidR="009C3E40" w:rsidRPr="00F42BF3" w:rsidRDefault="00B82AEE" w:rsidP="005E7394">
      <w:pPr>
        <w:pStyle w:val="ListParagraph"/>
        <w:numPr>
          <w:ilvl w:val="0"/>
          <w:numId w:val="12"/>
        </w:numPr>
        <w:spacing w:line="480" w:lineRule="auto"/>
        <w:ind w:left="720"/>
        <w:rPr>
          <w:rFonts w:ascii="Calibri" w:eastAsia="Calibri" w:hAnsi="Calibri" w:cs="Calibri"/>
        </w:rPr>
      </w:pPr>
      <w:r w:rsidRPr="00F42BF3">
        <w:rPr>
          <w:rFonts w:ascii="Calibri" w:eastAsia="Calibri" w:hAnsi="Calibri" w:cs="Calibri"/>
        </w:rPr>
        <w:t>___________________________</w:t>
      </w:r>
      <w:r w:rsidR="00520153">
        <w:rPr>
          <w:rFonts w:ascii="Calibri" w:eastAsia="Calibri" w:hAnsi="Calibri" w:cs="Calibri"/>
        </w:rPr>
        <w:t>___</w:t>
      </w:r>
      <w:r w:rsidR="00520153">
        <w:rPr>
          <w:rFonts w:ascii="Calibri" w:eastAsia="Calibri" w:hAnsi="Calibri" w:cs="Calibri"/>
        </w:rPr>
        <w:tab/>
      </w:r>
      <w:r w:rsidR="00C81488">
        <w:rPr>
          <w:rFonts w:ascii="Calibri" w:eastAsia="Calibri" w:hAnsi="Calibri" w:cs="Calibri"/>
        </w:rPr>
        <w:tab/>
      </w:r>
      <w:r w:rsidR="00520153">
        <w:rPr>
          <w:rFonts w:ascii="Calibri" w:eastAsia="Calibri" w:hAnsi="Calibri" w:cs="Calibri"/>
        </w:rPr>
        <w:t xml:space="preserve">d.    </w:t>
      </w:r>
      <w:r w:rsidRPr="00F42BF3">
        <w:rPr>
          <w:rFonts w:ascii="Calibri" w:eastAsia="Calibri" w:hAnsi="Calibri" w:cs="Calibri"/>
        </w:rPr>
        <w:t>______________________________</w:t>
      </w:r>
    </w:p>
    <w:p w14:paraId="0590440E" w14:textId="2AEB4F44" w:rsidR="00B82AEE" w:rsidRPr="00B82AEE" w:rsidRDefault="00B82AEE" w:rsidP="00487063">
      <w:pPr>
        <w:widowControl/>
        <w:spacing w:after="120"/>
        <w:ind w:left="360" w:hanging="360"/>
        <w:rPr>
          <w:rFonts w:ascii="Calibri" w:eastAsia="Calibri" w:hAnsi="Calibri" w:cs="Calibri"/>
        </w:rPr>
      </w:pPr>
      <w:r w:rsidRPr="00B82AEE">
        <w:rPr>
          <w:rFonts w:ascii="Calibri" w:eastAsia="Calibri" w:hAnsi="Calibri" w:cs="Calibri"/>
        </w:rPr>
        <w:lastRenderedPageBreak/>
        <w:t>3.</w:t>
      </w:r>
      <w:r w:rsidRPr="00B82AEE">
        <w:rPr>
          <w:rFonts w:ascii="Calibri" w:eastAsia="Calibri" w:hAnsi="Calibri" w:cs="Calibri"/>
        </w:rPr>
        <w:tab/>
        <w:t xml:space="preserve">Calculate the volume of each rectangular prism. </w:t>
      </w:r>
      <w:r w:rsidR="00F42BF3">
        <w:rPr>
          <w:rFonts w:ascii="Calibri" w:eastAsia="Calibri" w:hAnsi="Calibri" w:cs="Calibri"/>
        </w:rPr>
        <w:t xml:space="preserve"> </w:t>
      </w:r>
      <w:r w:rsidRPr="00B82AEE">
        <w:rPr>
          <w:rFonts w:ascii="Calibri" w:eastAsia="Calibri" w:hAnsi="Calibri" w:cs="Calibri"/>
        </w:rPr>
        <w:t>Include the units in your number sentences.</w:t>
      </w:r>
    </w:p>
    <w:p w14:paraId="0A8F7DDE" w14:textId="204CBC7F" w:rsidR="00B82AEE" w:rsidRPr="00F42BF3" w:rsidRDefault="00820FFC" w:rsidP="002072D2">
      <w:pPr>
        <w:pStyle w:val="ListParagraph"/>
        <w:widowControl/>
        <w:numPr>
          <w:ilvl w:val="0"/>
          <w:numId w:val="13"/>
        </w:numPr>
        <w:spacing w:after="0"/>
        <w:ind w:left="72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20411" behindDoc="0" locked="0" layoutInCell="1" allowOverlap="1" wp14:anchorId="3AE810FB" wp14:editId="420A4C9F">
                <wp:simplePos x="0" y="0"/>
                <wp:positionH relativeFrom="column">
                  <wp:posOffset>3575050</wp:posOffset>
                </wp:positionH>
                <wp:positionV relativeFrom="paragraph">
                  <wp:posOffset>146685</wp:posOffset>
                </wp:positionV>
                <wp:extent cx="2222895" cy="1257300"/>
                <wp:effectExtent l="0" t="0" r="12700" b="12700"/>
                <wp:wrapNone/>
                <wp:docPr id="1508" name="Group 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895" cy="1257300"/>
                          <a:chOff x="0" y="0"/>
                          <a:chExt cx="2222895" cy="1257300"/>
                        </a:xfrm>
                      </wpg:grpSpPr>
                      <wps:wsp>
                        <wps:cNvPr id="609" name="Straight Arrow Connector 609"/>
                        <wps:cNvCnPr/>
                        <wps:spPr>
                          <a:xfrm>
                            <a:off x="177800" y="973455"/>
                            <a:ext cx="228600" cy="21653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95" name="Cube 595"/>
                        <wps:cNvSpPr/>
                        <wps:spPr>
                          <a:xfrm rot="16200000">
                            <a:off x="550863" y="-27623"/>
                            <a:ext cx="840740" cy="1461135"/>
                          </a:xfrm>
                          <a:prstGeom prst="cub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Straight Arrow Connector 596"/>
                        <wps:cNvCnPr/>
                        <wps:spPr>
                          <a:xfrm rot="16200000">
                            <a:off x="1458912" y="825183"/>
                            <a:ext cx="603968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97" name="Straight Arrow Connector 597"/>
                        <wps:cNvCnPr/>
                        <wps:spPr>
                          <a:xfrm rot="16200000" flipV="1">
                            <a:off x="889635" y="-401955"/>
                            <a:ext cx="0" cy="126133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98" name="Text Box 598"/>
                        <wps:cNvSpPr txBox="1"/>
                        <wps:spPr>
                          <a:xfrm>
                            <a:off x="715645" y="0"/>
                            <a:ext cx="508635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0F4C2115" w14:textId="2574BDCB" w:rsidR="007E180C" w:rsidRPr="00643338" w:rsidRDefault="007E180C" w:rsidP="00B82AE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 Box 599"/>
                        <wps:cNvSpPr txBox="1"/>
                        <wps:spPr>
                          <a:xfrm>
                            <a:off x="1740535" y="675640"/>
                            <a:ext cx="482360" cy="2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1FE3BEB7" w14:textId="77777777" w:rsidR="007E180C" w:rsidRPr="009A6525" w:rsidRDefault="007E180C" w:rsidP="00B82AE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7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 Box 600"/>
                        <wps:cNvSpPr txBox="1"/>
                        <wps:spPr>
                          <a:xfrm>
                            <a:off x="0" y="999490"/>
                            <a:ext cx="387985" cy="257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60578CED" w14:textId="37C022F1" w:rsidR="007E180C" w:rsidRPr="009A6525" w:rsidRDefault="007E180C" w:rsidP="00B82AE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3 m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810FB" id="Group 1508" o:spid="_x0000_s1112" style="position:absolute;left:0;text-align:left;margin-left:281.5pt;margin-top:11.55pt;width:175.05pt;height:99pt;z-index:251620411" coordsize="22228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">
                <v:shape id="Straight Arrow Connector 609" o:spid="_x0000_s1113" type="#_x0000_t32" style="position:absolute;left:1778;top:9734;width:2286;height:21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2jW8UAAADcAAAADwAAAGRycy9kb3ducmV2LnhtbESPQWvCQBSE7wX/w/KE3uqmUlJN3YgU&#10;CoX2UKPi9ZF9JiHZt2F3TeK/dwuFHoeZ+YbZbCfTiYGcbywreF4kIIhLqxuuFBwPH08rED4ga+ws&#10;k4Ibedjms4cNZtqOvKehCJWIEPYZKqhD6DMpfVmTQb+wPXH0LtYZDFG6SmqHY4SbTi6TJJUGG44L&#10;Nfb0XlPZFlejoN1/V+PLcjwV1/PX7vLqnTz8OKUe59PuDUSgKfyH/9qfWkGarOH3TDwCMr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2jW8UAAADcAAAADwAAAAAAAAAA&#10;AAAAAAChAgAAZHJzL2Rvd25yZXYueG1sUEsFBgAAAAAEAAQA+QAAAJMDAAAAAA==&#10;" strokecolor="windowText" strokeweight=".5pt">
                  <v:stroke startarrow="block" endarrow="block" joinstyle="miter"/>
                </v:shape>
                <v:shape id="Cube 595" o:spid="_x0000_s1114" type="#_x0000_t16" style="position:absolute;left:5508;top:-277;width:8408;height:1461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dmJ8YA&#10;AADcAAAADwAAAGRycy9kb3ducmV2LnhtbESPT2vCQBTE7wW/w/IK3uqmSlpN3QRRC4IX6x/o8ZF9&#10;TdJk34bsatJv7xYKPQ4z8xtmmQ2mETfqXGVZwfMkAkGcW11xoeB8en+ag3AeWWNjmRT8kIMsHT0s&#10;MdG25w+6HX0hAoRdggpK79tESpeXZNBNbEscvC/bGfRBdoXUHfYBbho5jaIXabDisFBiS+uS8vp4&#10;NQpOJp7tPw8zWn2/1tthX1O/uVyVGj8OqzcQngb/H/5r77SCeBHD75lwBGR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IdmJ8YAAADcAAAADwAAAAAAAAAAAAAAAACYAgAAZHJz&#10;L2Rvd25yZXYueG1sUEsFBgAAAAAEAAQA9QAAAIsDAAAAAA==&#10;" filled="f" strokecolor="windowText"/>
                <v:shape id="Straight Arrow Connector 596" o:spid="_x0000_s1115" type="#_x0000_t32" style="position:absolute;left:14588;top:8251;width:6040;height:0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9cgccAAADcAAAADwAAAGRycy9kb3ducmV2LnhtbESPW2vCQBSE3wX/w3IE33TTolKjm9AL&#10;gqVg8QL6eMyeJmmzZ2N21fTfu0Khj8PMfMPM09ZU4kKNKy0reBhGIIgzq0vOFey2i8ETCOeRNVaW&#10;ScEvOUiTbmeOsbZXXtNl43MRIOxiVFB4X8dSuqwgg25oa+LgfdnGoA+yyaVu8BrgppKPUTSRBksO&#10;CwXW9FpQ9rM5GwXLt4/o+Lk376P9Yr06tS8HGn1bpfq99nkGwlPr/8N/7aVWMJ5O4H4mHAGZ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31yBxwAAANwAAAAPAAAAAAAA&#10;AAAAAAAAAKECAABkcnMvZG93bnJldi54bWxQSwUGAAAAAAQABAD5AAAAlQMAAAAA&#10;" strokecolor="windowText">
                  <v:stroke startarrow="block" endarrow="block"/>
                </v:shape>
                <v:shape id="Straight Arrow Connector 597" o:spid="_x0000_s1116" type="#_x0000_t32" style="position:absolute;left:8896;top:-4020;width:0;height:12614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oTrMUAAADcAAAADwAAAGRycy9kb3ducmV2LnhtbESPX0sDMRDE34V+h7AF32yugv/OpqUq&#10;oi2+2JY+L5f1cvSyOS7b5uynN4Lg4zAzv2Fmi8G36kR9bAIbmE4KUMRVsA3XBnbb16t7UFGQLbaB&#10;ycA3RVjMRxczLG1I/EmnjdQqQziWaMCJdKXWsXLkMU5CR5y9r9B7lCz7WtseU4b7Vl8Xxa322HBe&#10;cNjRs6PqsDl6A8JP0q7fPhKeX1Jyh9X+fFztjbkcD8tHUEKD/If/2u/WwM3DHfyeyUdAz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1oTrMUAAADcAAAADwAAAAAAAAAA&#10;AAAAAAChAgAAZHJzL2Rvd25yZXYueG1sUEsFBgAAAAAEAAQA+QAAAJMDAAAAAA==&#10;" strokecolor="windowText">
                  <v:stroke startarrow="block" endarrow="block"/>
                </v:shape>
                <v:shape id="Text Box 598" o:spid="_x0000_s1117" type="#_x0000_t202" style="position:absolute;left:7156;width:5086;height:2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MqeM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wzKNa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jKnjBAAAA3AAAAA8AAAAAAAAAAAAAAAAAmAIAAGRycy9kb3du&#10;cmV2LnhtbFBLBQYAAAAABAAEAPUAAACGAwAAAAA=&#10;" filled="f" stroked="f">
                  <v:textbox>
                    <w:txbxContent>
                      <w:p w14:paraId="0F4C2115" w14:textId="2574BDCB" w:rsidR="007E180C" w:rsidRPr="00643338" w:rsidRDefault="007E180C" w:rsidP="00B82AE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10 m</w:t>
                        </w:r>
                      </w:p>
                    </w:txbxContent>
                  </v:textbox>
                </v:shape>
                <v:shape id="Text Box 599" o:spid="_x0000_s1118" type="#_x0000_t202" style="position:absolute;left:17405;top:6756;width:4823;height:2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+P48MA&#10;AADcAAAADwAAAGRycy9kb3ducmV2LnhtbESPQWvCQBSE74L/YXkFb2a3UsWkriKWgidFbQu9PbLP&#10;JDT7NmS3Jv57VxA8DjPzDbNY9bYWF2p95VjDa6JAEOfOVFxo+Dp9jucgfEA2WDsmDVfysFoOBwvM&#10;jOv4QJdjKESEsM9QQxlCk0np85Is+sQ1xNE7u9ZiiLItpGmxi3Bby4lSM2mx4rhQYkObkvK/47/V&#10;8L07//68qX3xYadN53ol2aZS69FLv34HEagPz/CjvTUapm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+P48MAAADcAAAADwAAAAAAAAAAAAAAAACYAgAAZHJzL2Rv&#10;d25yZXYueG1sUEsFBgAAAAAEAAQA9QAAAIgDAAAAAA==&#10;" filled="f" stroked="f">
                  <v:textbox>
                    <w:txbxContent>
                      <w:p w14:paraId="1FE3BEB7" w14:textId="77777777" w:rsidR="007E180C" w:rsidRPr="009A6525" w:rsidRDefault="007E180C" w:rsidP="00B82AE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7 m</w:t>
                        </w:r>
                      </w:p>
                    </w:txbxContent>
                  </v:textbox>
                </v:shape>
                <v:shape id="Text Box 600" o:spid="_x0000_s1119" type="#_x0000_t202" style="position:absolute;top:9994;width:3879;height:2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rShc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Z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PrShcAAAADcAAAADwAAAAAAAAAAAAAAAACYAgAAZHJzL2Rvd25y&#10;ZXYueG1sUEsFBgAAAAAEAAQA9QAAAIUDAAAAAA==&#10;" filled="f" stroked="f">
                  <v:textbox>
                    <w:txbxContent>
                      <w:p w14:paraId="60578CED" w14:textId="37C022F1" w:rsidR="007E180C" w:rsidRPr="009A6525" w:rsidRDefault="007E180C" w:rsidP="00B82AE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3 m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2BF3">
        <w:rPr>
          <w:rFonts w:ascii="Calibri" w:eastAsia="Calibri" w:hAnsi="Calibri" w:cs="Times New Roman"/>
        </w:rPr>
        <w:t xml:space="preserve">   </w:t>
      </w:r>
      <w:r w:rsidR="00F42BF3">
        <w:rPr>
          <w:rFonts w:ascii="Calibri" w:eastAsia="Calibri" w:hAnsi="Calibri" w:cs="Times New Roman"/>
        </w:rPr>
        <w:tab/>
      </w:r>
      <w:r w:rsidR="00F42BF3">
        <w:rPr>
          <w:rFonts w:ascii="Calibri" w:eastAsia="Calibri" w:hAnsi="Calibri" w:cs="Times New Roman"/>
        </w:rPr>
        <w:tab/>
      </w:r>
      <w:r w:rsidR="00F42BF3">
        <w:rPr>
          <w:rFonts w:ascii="Calibri" w:eastAsia="Calibri" w:hAnsi="Calibri" w:cs="Times New Roman"/>
        </w:rPr>
        <w:tab/>
      </w:r>
      <w:r w:rsidR="00F42BF3">
        <w:rPr>
          <w:rFonts w:ascii="Calibri" w:eastAsia="Calibri" w:hAnsi="Calibri" w:cs="Times New Roman"/>
        </w:rPr>
        <w:tab/>
      </w:r>
      <w:r w:rsidR="00F42BF3">
        <w:rPr>
          <w:rFonts w:ascii="Calibri" w:eastAsia="Calibri" w:hAnsi="Calibri" w:cs="Times New Roman"/>
        </w:rPr>
        <w:tab/>
      </w:r>
      <w:r w:rsidR="00F42BF3">
        <w:rPr>
          <w:rFonts w:ascii="Calibri" w:eastAsia="Calibri" w:hAnsi="Calibri" w:cs="Times New Roman"/>
        </w:rPr>
        <w:tab/>
        <w:t>b.</w:t>
      </w:r>
    </w:p>
    <w:p w14:paraId="3DDC6AA4" w14:textId="571D059E" w:rsidR="00B82AEE" w:rsidRPr="00B82AEE" w:rsidRDefault="00B82AEE" w:rsidP="00B82AEE">
      <w:pPr>
        <w:rPr>
          <w:rFonts w:ascii="Calibri" w:eastAsia="Calibri" w:hAnsi="Calibri" w:cs="Calibri"/>
        </w:rPr>
      </w:pPr>
      <w:r w:rsidRPr="00B82AEE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14228" behindDoc="0" locked="0" layoutInCell="1" allowOverlap="1" wp14:anchorId="44CD4858" wp14:editId="202A554B">
                <wp:simplePos x="0" y="0"/>
                <wp:positionH relativeFrom="column">
                  <wp:posOffset>699135</wp:posOffset>
                </wp:positionH>
                <wp:positionV relativeFrom="paragraph">
                  <wp:posOffset>18415</wp:posOffset>
                </wp:positionV>
                <wp:extent cx="1637665" cy="1477645"/>
                <wp:effectExtent l="38100" t="38100" r="0" b="8255"/>
                <wp:wrapThrough wrapText="bothSides">
                  <wp:wrapPolygon edited="0">
                    <wp:start x="2764" y="-557"/>
                    <wp:lineTo x="-251" y="0"/>
                    <wp:lineTo x="-503" y="18101"/>
                    <wp:lineTo x="3518" y="20885"/>
                    <wp:lineTo x="3769" y="21442"/>
                    <wp:lineTo x="8040" y="21442"/>
                    <wp:lineTo x="8292" y="20885"/>
                    <wp:lineTo x="17337" y="17822"/>
                    <wp:lineTo x="17588" y="16987"/>
                    <wp:lineTo x="15829" y="14480"/>
                    <wp:lineTo x="14322" y="13367"/>
                    <wp:lineTo x="14573" y="9190"/>
                    <wp:lineTo x="14573" y="8911"/>
                    <wp:lineTo x="19598" y="6126"/>
                    <wp:lineTo x="19598" y="4456"/>
                    <wp:lineTo x="15578" y="3899"/>
                    <wp:lineTo x="14573" y="-557"/>
                    <wp:lineTo x="2764" y="-557"/>
                  </wp:wrapPolygon>
                </wp:wrapThrough>
                <wp:docPr id="601" name="Group 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7665" cy="1477645"/>
                          <a:chOff x="0" y="0"/>
                          <a:chExt cx="3055482" cy="2325370"/>
                        </a:xfrm>
                      </wpg:grpSpPr>
                      <wps:wsp>
                        <wps:cNvPr id="602" name="Cube 602"/>
                        <wps:cNvSpPr/>
                        <wps:spPr>
                          <a:xfrm>
                            <a:off x="17780" y="3175"/>
                            <a:ext cx="1828800" cy="1828800"/>
                          </a:xfrm>
                          <a:prstGeom prst="cub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Straight Arrow Connector 603"/>
                        <wps:cNvCnPr/>
                        <wps:spPr>
                          <a:xfrm>
                            <a:off x="0" y="1932305"/>
                            <a:ext cx="1371600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4" name="Straight Arrow Connector 604"/>
                        <wps:cNvCnPr/>
                        <wps:spPr>
                          <a:xfrm flipV="1">
                            <a:off x="1508124" y="1451504"/>
                            <a:ext cx="478156" cy="43672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5" name="Straight Arrow Connector 605"/>
                        <wps:cNvCnPr/>
                        <wps:spPr>
                          <a:xfrm flipV="1">
                            <a:off x="1986280" y="0"/>
                            <a:ext cx="0" cy="137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6" name="Text Box 606"/>
                        <wps:cNvSpPr txBox="1"/>
                        <wps:spPr>
                          <a:xfrm>
                            <a:off x="1965323" y="468630"/>
                            <a:ext cx="1090159" cy="396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1E537274" w14:textId="77777777" w:rsidR="007E180C" w:rsidRPr="009A6525" w:rsidRDefault="007E180C" w:rsidP="00B82AE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 Box 607"/>
                        <wps:cNvSpPr txBox="1"/>
                        <wps:spPr>
                          <a:xfrm>
                            <a:off x="1628139" y="1635123"/>
                            <a:ext cx="954554" cy="45006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65519CE5" w14:textId="77777777" w:rsidR="007E180C" w:rsidRPr="009A6525" w:rsidRDefault="007E180C" w:rsidP="00B82AE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Text Box 608"/>
                        <wps:cNvSpPr txBox="1"/>
                        <wps:spPr>
                          <a:xfrm>
                            <a:off x="445135" y="1982470"/>
                            <a:ext cx="815021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30CBC8CD" w14:textId="77777777" w:rsidR="007E180C" w:rsidRPr="009A6525" w:rsidRDefault="007E180C" w:rsidP="00B82AE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  <w:r w:rsidRPr="009A6525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D4858" id="Group 601" o:spid="_x0000_s1120" style="position:absolute;margin-left:55.05pt;margin-top:1.45pt;width:128.95pt;height:116.35pt;z-index:251614228;mso-width-relative:margin;mso-height-relative:margin" coordsize="30554,23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">
                <v:shape id="Cube 602" o:spid="_x0000_s1121" type="#_x0000_t16" style="position:absolute;left:177;top:31;width:18288;height:182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EPVsEA&#10;AADcAAAADwAAAGRycy9kb3ducmV2LnhtbESPQYvCMBSE78L+h/AWvGmqB5GuUURRetRaPb9tnm2x&#10;eSlNtPXfG0HwOMzMN8xi1ZtaPKh1lWUFk3EEgji3uuJCQXbajeYgnEfWWFsmBU9ysFr+DBYYa9vx&#10;kR6pL0SAsItRQel9E0vp8pIMurFtiIN3ta1BH2RbSN1iF+CmltMomkmDFYeFEhvalJTf0rtRQGeb&#10;HTd5su2S9Sk7HNJ9V/xflBr+9us/EJ56/w1/2olWMIum8D4Tjo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xD1bBAAAA3AAAAA8AAAAAAAAAAAAAAAAAmAIAAGRycy9kb3du&#10;cmV2LnhtbFBLBQYAAAAABAAEAPUAAACGAwAAAAA=&#10;" filled="f" strokecolor="windowText"/>
                <v:shape id="Straight Arrow Connector 603" o:spid="_x0000_s1122" type="#_x0000_t32" style="position:absolute;top:19323;width:1371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or4MIAAADcAAAADwAAAGRycy9kb3ducmV2LnhtbESPT4vCMBTE78J+h/AWvNlkLYhUoyyy&#10;C54E/1y8PZrXpti8lCbW7rffCILHYWZ+w6y3o2vFQH1oPGv4yhQI4tKbhmsNl/PvbAkiRGSDrWfS&#10;8EcBtpuPyRoL4x98pOEUa5EgHArUYGPsCilDaclhyHxHnLzK9w5jkn0tTY+PBHetnCu1kA4bTgsW&#10;O9pZKm+nu9NgSns/VLm5yuqmhp9Dl4+4Y62nn+P3CkSkMb7Dr/beaFioHJ5n0hG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6or4MIAAADcAAAADwAAAAAAAAAAAAAA&#10;AAChAgAAZHJzL2Rvd25yZXYueG1sUEsFBgAAAAAEAAQA+QAAAJADAAAAAA==&#10;" strokecolor="windowText" strokeweight="1pt">
                  <v:stroke startarrow="block" endarrow="block"/>
                </v:shape>
                <v:shape id="Straight Arrow Connector 604" o:spid="_x0000_s1123" type="#_x0000_t32" style="position:absolute;left:15081;top:14515;width:4781;height:43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EH48UAAADcAAAADwAAAGRycy9kb3ducmV2LnhtbESPT4vCMBTE78J+h/AWvMiaKiJLNcoi&#10;CIIX/1HY29vm2ZRtXmoTbf32RhA8DjPzG2a+7GwlbtT40rGC0TABQZw7XXKh4HRcf32D8AFZY+WY&#10;FNzJw3Lx0Ztjql3Le7odQiEihH2KCkwIdSqlzw1Z9ENXE0fv7BqLIcqmkLrBNsJtJcdJMpUWS44L&#10;BmtaGcr/D1erYOJ+L0XX7vZ/68xct/V2PKiyTKn+Z/czAxGoC+/wq73RCqbJB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xEH48UAAADcAAAADwAAAAAAAAAA&#10;AAAAAAChAgAAZHJzL2Rvd25yZXYueG1sUEsFBgAAAAAEAAQA+QAAAJMDAAAAAA==&#10;" strokecolor="windowText">
                  <v:stroke startarrow="block" endarrow="block"/>
                </v:shape>
                <v:shape id="Straight Arrow Connector 605" o:spid="_x0000_s1124" type="#_x0000_t32" style="position:absolute;left:19862;width:0;height:137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2ieMYAAADcAAAADwAAAGRycy9kb3ducmV2LnhtbESPT2vCQBTE74V+h+UVvBTdVKxIdBNK&#10;QRC81D8EvD2zr9nQ7Ns0u5r027uC0OMwM79hVvlgG3GlzteOFbxNEhDEpdM1VwqOh/V4AcIHZI2N&#10;Y1LwRx7y7Plphal2Pe/oug+ViBD2KSowIbSplL40ZNFPXEscvW/XWQxRdpXUHfYRbhs5TZK5tFhz&#10;XDDY0qeh8md/sQpm7vRbDf3X7rwuzGXbbqevTVEoNXoZPpYgAg3hP/xob7SCefIO9zPxCMj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donjGAAAA3AAAAA8AAAAAAAAA&#10;AAAAAAAAoQIAAGRycy9kb3ducmV2LnhtbFBLBQYAAAAABAAEAPkAAACUAwAAAAA=&#10;" strokecolor="windowText">
                  <v:stroke startarrow="block" endarrow="block"/>
                </v:shape>
                <v:shape id="Text Box 606" o:spid="_x0000_s1125" type="#_x0000_t202" style="position:absolute;left:19653;top:4686;width:10901;height:3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/vasQA&#10;AADcAAAADwAAAGRycy9kb3ducmV2LnhtbESPQWvCQBSE74L/YXkFb2a3xYY2dRWpCJ5ajK3g7ZF9&#10;JqHZtyG7Jum/7xYEj8PMfMMs16NtRE+drx1reEwUCOLCmZpLDV/H3fwFhA/IBhvHpOGXPKxX08kS&#10;M+MGPlCfh1JECPsMNVQhtJmUvqjIok9cSxy9i+sshii7UpoOhwi3jXxSKpUWa44LFbb0XlHxk1+t&#10;hu+Py/m0UJ/l1j63gxuVZPsqtZ49jJs3EIHGcA/f2nujIVUp/J+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f72rEAAAA3AAAAA8AAAAAAAAAAAAAAAAAmAIAAGRycy9k&#10;b3ducmV2LnhtbFBLBQYAAAAABAAEAPUAAACJAwAAAAA=&#10;" filled="f" stroked="f">
                  <v:textbox>
                    <w:txbxContent>
                      <w:p w14:paraId="1E537274" w14:textId="77777777" w:rsidR="007E180C" w:rsidRPr="009A6525" w:rsidRDefault="007E180C" w:rsidP="00B82AE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8</w:t>
                        </w:r>
                        <w:r w:rsidRPr="009A6525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in</w:t>
                        </w:r>
                      </w:p>
                    </w:txbxContent>
                  </v:textbox>
                </v:shape>
                <v:shape id="Text Box 607" o:spid="_x0000_s1126" type="#_x0000_t202" style="position:absolute;left:16281;top:16351;width:9545;height:4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NK8cMA&#10;AADc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U/UO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NK8cMAAADcAAAADwAAAAAAAAAAAAAAAACYAgAAZHJzL2Rv&#10;d25yZXYueG1sUEsFBgAAAAAEAAQA9QAAAIgDAAAAAA==&#10;" filled="f" stroked="f">
                  <v:textbox>
                    <w:txbxContent>
                      <w:p w14:paraId="65519CE5" w14:textId="77777777" w:rsidR="007E180C" w:rsidRPr="009A6525" w:rsidRDefault="007E180C" w:rsidP="00B82AE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</w:t>
                        </w:r>
                        <w:r w:rsidRPr="009A6525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in</w:t>
                        </w:r>
                      </w:p>
                    </w:txbxContent>
                  </v:textbox>
                </v:shape>
                <v:shape id="Text Box 608" o:spid="_x0000_s1127" type="#_x0000_t202" style="position:absolute;left:4451;top:19824;width:815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zeg8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Vwb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ozeg8AAAADcAAAADwAAAAAAAAAAAAAAAACYAgAAZHJzL2Rvd25y&#10;ZXYueG1sUEsFBgAAAAAEAAQA9QAAAIUDAAAAAA==&#10;" filled="f" stroked="f">
                  <v:textbox>
                    <w:txbxContent>
                      <w:p w14:paraId="30CBC8CD" w14:textId="77777777" w:rsidR="007E180C" w:rsidRPr="009A6525" w:rsidRDefault="007E180C" w:rsidP="00B82AE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8</w:t>
                        </w:r>
                        <w:r w:rsidRPr="009A6525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in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4BF3E9DF" w14:textId="15E16D37" w:rsidR="00B82AEE" w:rsidRPr="00B82AEE" w:rsidRDefault="00B82AEE" w:rsidP="00B82AEE">
      <w:pPr>
        <w:rPr>
          <w:rFonts w:ascii="Calibri" w:eastAsia="Calibri" w:hAnsi="Calibri" w:cs="Calibri"/>
        </w:rPr>
      </w:pPr>
    </w:p>
    <w:p w14:paraId="675FF71C" w14:textId="04980607" w:rsidR="00B82AEE" w:rsidRPr="00B82AEE" w:rsidRDefault="00B82AEE" w:rsidP="00B82AEE">
      <w:pPr>
        <w:rPr>
          <w:rFonts w:ascii="Calibri" w:eastAsia="Calibri" w:hAnsi="Calibri" w:cs="Calibri"/>
        </w:rPr>
      </w:pPr>
    </w:p>
    <w:p w14:paraId="6797EAF9" w14:textId="572BFC1B" w:rsidR="00B82AEE" w:rsidRPr="00B82AEE" w:rsidRDefault="00B82AEE" w:rsidP="00B82AEE">
      <w:pPr>
        <w:rPr>
          <w:rFonts w:ascii="Calibri" w:eastAsia="Calibri" w:hAnsi="Calibri" w:cs="Calibri"/>
        </w:rPr>
      </w:pPr>
    </w:p>
    <w:p w14:paraId="4A1E51AF" w14:textId="77777777" w:rsidR="00B82AEE" w:rsidRPr="00B82AEE" w:rsidRDefault="00B82AEE" w:rsidP="00B82AEE">
      <w:pPr>
        <w:ind w:left="360" w:hanging="360"/>
        <w:rPr>
          <w:rFonts w:ascii="Calibri" w:eastAsia="Calibri" w:hAnsi="Calibri" w:cs="Calibri"/>
        </w:rPr>
      </w:pPr>
      <w:r w:rsidRPr="00B82AEE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14230" behindDoc="0" locked="0" layoutInCell="1" allowOverlap="1" wp14:anchorId="5EC915FD" wp14:editId="1316D672">
                <wp:simplePos x="0" y="0"/>
                <wp:positionH relativeFrom="column">
                  <wp:posOffset>3232785</wp:posOffset>
                </wp:positionH>
                <wp:positionV relativeFrom="paragraph">
                  <wp:posOffset>325755</wp:posOffset>
                </wp:positionV>
                <wp:extent cx="2985770" cy="271780"/>
                <wp:effectExtent l="0" t="0" r="0" b="7620"/>
                <wp:wrapTight wrapText="bothSides">
                  <wp:wrapPolygon edited="0">
                    <wp:start x="184" y="0"/>
                    <wp:lineTo x="184" y="20187"/>
                    <wp:lineTo x="21131" y="20187"/>
                    <wp:lineTo x="21131" y="0"/>
                    <wp:lineTo x="184" y="0"/>
                  </wp:wrapPolygon>
                </wp:wrapTight>
                <wp:docPr id="610" name="Text Box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7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AAB92F8" w14:textId="61093DAF" w:rsidR="007E180C" w:rsidRPr="002E7A86" w:rsidRDefault="007E180C" w:rsidP="00B82AEE">
                            <w:pPr>
                              <w:rPr>
                                <w:rFonts w:cs="Calibri"/>
                              </w:rPr>
                            </w:pPr>
                            <w:r w:rsidRPr="002E7A86">
                              <w:rPr>
                                <w:rFonts w:cs="Calibri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</w:rPr>
                              <w:t xml:space="preserve">olume:  </w:t>
                            </w:r>
                            <w:r w:rsidRPr="002E7A86">
                              <w:rPr>
                                <w:rFonts w:cs="Calibri"/>
                              </w:rPr>
                              <w:t>________________________________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915FD" id="Text Box 610" o:spid="_x0000_s1128" type="#_x0000_t202" style="position:absolute;left:0;text-align:left;margin-left:254.55pt;margin-top:25.65pt;width:235.1pt;height:21.4pt;z-index:251614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" filled="f" stroked="f">
                <v:textbox>
                  <w:txbxContent>
                    <w:p w14:paraId="6AAB92F8" w14:textId="61093DAF" w:rsidR="007E180C" w:rsidRPr="002E7A86" w:rsidRDefault="007E180C" w:rsidP="00B82AEE">
                      <w:pPr>
                        <w:rPr>
                          <w:rFonts w:cs="Calibri"/>
                        </w:rPr>
                      </w:pPr>
                      <w:r w:rsidRPr="002E7A86">
                        <w:rPr>
                          <w:rFonts w:cs="Calibri"/>
                        </w:rPr>
                        <w:t>V</w:t>
                      </w:r>
                      <w:r>
                        <w:rPr>
                          <w:rFonts w:cs="Calibri"/>
                        </w:rPr>
                        <w:t xml:space="preserve">olume:  </w:t>
                      </w:r>
                      <w:r w:rsidRPr="002E7A86">
                        <w:rPr>
                          <w:rFonts w:cs="Calibri"/>
                        </w:rPr>
                        <w:t>________________________________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82AEE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14234" behindDoc="0" locked="0" layoutInCell="1" allowOverlap="1" wp14:anchorId="11D7C0F3" wp14:editId="6E2D8FBB">
                <wp:simplePos x="0" y="0"/>
                <wp:positionH relativeFrom="column">
                  <wp:posOffset>120650</wp:posOffset>
                </wp:positionH>
                <wp:positionV relativeFrom="paragraph">
                  <wp:posOffset>309245</wp:posOffset>
                </wp:positionV>
                <wp:extent cx="2985770" cy="271780"/>
                <wp:effectExtent l="0" t="0" r="0" b="7620"/>
                <wp:wrapTight wrapText="bothSides">
                  <wp:wrapPolygon edited="0">
                    <wp:start x="184" y="0"/>
                    <wp:lineTo x="184" y="20187"/>
                    <wp:lineTo x="21131" y="20187"/>
                    <wp:lineTo x="21131" y="0"/>
                    <wp:lineTo x="184" y="0"/>
                  </wp:wrapPolygon>
                </wp:wrapTight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7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13B293" w14:textId="3A903D03" w:rsidR="007E180C" w:rsidRPr="002E7A86" w:rsidRDefault="007E180C" w:rsidP="00B82AEE">
                            <w:pPr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Volume:  </w:t>
                            </w:r>
                            <w:r w:rsidRPr="002E7A86">
                              <w:rPr>
                                <w:rFonts w:cs="Calibri"/>
                              </w:rPr>
                              <w:t>________________________________</w:t>
                            </w:r>
                            <w:r w:rsidRPr="002E7A86">
                              <w:rPr>
                                <w:rFonts w:cs="Calibri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7C0F3" id="Text Box 611" o:spid="_x0000_s1129" type="#_x0000_t202" style="position:absolute;left:0;text-align:left;margin-left:9.5pt;margin-top:24.35pt;width:235.1pt;height:21.4pt;z-index:2516142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" filled="f" stroked="f">
                <v:textbox>
                  <w:txbxContent>
                    <w:p w14:paraId="4313B293" w14:textId="3A903D03" w:rsidR="007E180C" w:rsidRPr="002E7A86" w:rsidRDefault="007E180C" w:rsidP="00B82AEE">
                      <w:pPr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</w:rPr>
                        <w:t xml:space="preserve">Volume:  </w:t>
                      </w:r>
                      <w:r w:rsidRPr="002E7A86">
                        <w:rPr>
                          <w:rFonts w:cs="Calibri"/>
                        </w:rPr>
                        <w:t>________________________________</w:t>
                      </w:r>
                      <w:r w:rsidRPr="002E7A86">
                        <w:rPr>
                          <w:rFonts w:cs="Calibri"/>
                        </w:rPr>
                        <w:tab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83090C0" w14:textId="77777777" w:rsidR="00B82AEE" w:rsidRPr="00B82AEE" w:rsidRDefault="00B82AEE" w:rsidP="00B82AEE">
      <w:pPr>
        <w:rPr>
          <w:rFonts w:ascii="Calibri" w:eastAsia="Calibri" w:hAnsi="Calibri" w:cs="Calibri"/>
        </w:rPr>
      </w:pPr>
    </w:p>
    <w:p w14:paraId="4A2DD7FC" w14:textId="52438677" w:rsidR="00B82AEE" w:rsidRPr="00B82AEE" w:rsidRDefault="00B82AEE" w:rsidP="00193904">
      <w:pPr>
        <w:spacing w:line="240" w:lineRule="auto"/>
        <w:ind w:left="360" w:hanging="360"/>
        <w:rPr>
          <w:rFonts w:ascii="Calibri" w:eastAsia="Calibri" w:hAnsi="Calibri" w:cs="Calibri"/>
        </w:rPr>
      </w:pPr>
      <w:r w:rsidRPr="00B82AEE">
        <w:rPr>
          <w:rFonts w:ascii="Calibri" w:eastAsia="Calibri" w:hAnsi="Calibri" w:cs="Calibri"/>
        </w:rPr>
        <w:t>4.</w:t>
      </w:r>
      <w:r w:rsidRPr="00B82AEE">
        <w:rPr>
          <w:rFonts w:ascii="Calibri" w:eastAsia="Calibri" w:hAnsi="Calibri" w:cs="Calibri"/>
        </w:rPr>
        <w:tab/>
        <w:t xml:space="preserve">Mrs. Johnson is constructing a box in the shape of a rectangular prism to store clothes for the summer.  </w:t>
      </w:r>
      <w:r w:rsidR="00603AF7">
        <w:rPr>
          <w:rFonts w:ascii="Calibri" w:eastAsia="Calibri" w:hAnsi="Calibri" w:cs="Calibri"/>
        </w:rPr>
        <w:br/>
      </w:r>
      <w:r w:rsidRPr="00B82AEE">
        <w:rPr>
          <w:rFonts w:ascii="Calibri" w:eastAsia="Calibri" w:hAnsi="Calibri" w:cs="Calibri"/>
        </w:rPr>
        <w:t xml:space="preserve">It has a length of 28 inches, a width of 24 inches, and a height of 30 inches. </w:t>
      </w:r>
      <w:r w:rsidR="00F42BF3">
        <w:rPr>
          <w:rFonts w:ascii="Calibri" w:eastAsia="Calibri" w:hAnsi="Calibri" w:cs="Calibri"/>
        </w:rPr>
        <w:t xml:space="preserve"> </w:t>
      </w:r>
      <w:r w:rsidRPr="00B82AEE">
        <w:rPr>
          <w:rFonts w:ascii="Calibri" w:eastAsia="Calibri" w:hAnsi="Calibri" w:cs="Calibri"/>
        </w:rPr>
        <w:t>What is the volume of the box?</w:t>
      </w:r>
    </w:p>
    <w:p w14:paraId="5BC3CE43" w14:textId="77777777" w:rsidR="00B82AEE" w:rsidRPr="00B82AEE" w:rsidRDefault="00B82AEE" w:rsidP="00B82AEE">
      <w:pPr>
        <w:ind w:left="720"/>
        <w:contextualSpacing/>
        <w:rPr>
          <w:rFonts w:ascii="Calibri" w:eastAsia="Calibri" w:hAnsi="Calibri" w:cs="Calibri"/>
        </w:rPr>
      </w:pPr>
      <w:bookmarkStart w:id="0" w:name="_GoBack"/>
      <w:bookmarkEnd w:id="0"/>
    </w:p>
    <w:p w14:paraId="01CCD9E1" w14:textId="77777777" w:rsidR="00B82AEE" w:rsidRPr="00B82AEE" w:rsidRDefault="00B82AEE" w:rsidP="00B82AEE">
      <w:pPr>
        <w:ind w:left="720"/>
        <w:contextualSpacing/>
        <w:rPr>
          <w:rFonts w:ascii="Calibri" w:eastAsia="Calibri" w:hAnsi="Calibri" w:cs="Calibri"/>
        </w:rPr>
      </w:pPr>
    </w:p>
    <w:p w14:paraId="2ACF31AE" w14:textId="77777777" w:rsidR="00B82AEE" w:rsidRPr="00B82AEE" w:rsidRDefault="00B82AEE" w:rsidP="00B82AEE">
      <w:pPr>
        <w:ind w:left="720"/>
        <w:contextualSpacing/>
        <w:rPr>
          <w:rFonts w:ascii="Calibri" w:eastAsia="Calibri" w:hAnsi="Calibri" w:cs="Calibri"/>
        </w:rPr>
      </w:pPr>
    </w:p>
    <w:p w14:paraId="69B1A8BE" w14:textId="77777777" w:rsidR="00B82AEE" w:rsidRPr="00B82AEE" w:rsidRDefault="00B82AEE" w:rsidP="00B82AEE">
      <w:pPr>
        <w:ind w:left="720"/>
        <w:contextualSpacing/>
        <w:rPr>
          <w:rFonts w:ascii="Calibri" w:eastAsia="Calibri" w:hAnsi="Calibri" w:cs="Calibri"/>
        </w:rPr>
      </w:pPr>
    </w:p>
    <w:p w14:paraId="5FA36B45" w14:textId="77777777" w:rsidR="00B82AEE" w:rsidRPr="00B82AEE" w:rsidRDefault="00B82AEE" w:rsidP="00B82AEE">
      <w:pPr>
        <w:ind w:left="720"/>
        <w:contextualSpacing/>
        <w:rPr>
          <w:rFonts w:ascii="Calibri" w:eastAsia="Calibri" w:hAnsi="Calibri" w:cs="Calibri"/>
        </w:rPr>
      </w:pPr>
    </w:p>
    <w:p w14:paraId="1B5725A3" w14:textId="77777777" w:rsidR="00B82AEE" w:rsidRPr="00B82AEE" w:rsidRDefault="00B82AEE" w:rsidP="00B82AEE">
      <w:pPr>
        <w:tabs>
          <w:tab w:val="left" w:pos="1521"/>
        </w:tabs>
        <w:rPr>
          <w:rFonts w:ascii="Calibri" w:eastAsia="Calibri" w:hAnsi="Calibri" w:cs="Calibri"/>
        </w:rPr>
      </w:pPr>
    </w:p>
    <w:p w14:paraId="794BA372" w14:textId="74161A7E" w:rsidR="00B82AEE" w:rsidRPr="00B82AEE" w:rsidRDefault="00B82AEE" w:rsidP="00B82AEE">
      <w:pPr>
        <w:tabs>
          <w:tab w:val="left" w:pos="1521"/>
        </w:tabs>
        <w:ind w:left="360" w:hanging="360"/>
        <w:rPr>
          <w:rFonts w:ascii="Calibri" w:eastAsia="Calibri" w:hAnsi="Calibri" w:cs="Calibri"/>
        </w:rPr>
      </w:pPr>
      <w:r w:rsidRPr="00B82AEE">
        <w:rPr>
          <w:rFonts w:ascii="Calibri" w:eastAsia="Calibri" w:hAnsi="Calibri" w:cs="Calibri"/>
        </w:rPr>
        <w:t>5.</w:t>
      </w:r>
      <w:r w:rsidRPr="00B82AEE">
        <w:rPr>
          <w:rFonts w:ascii="Calibri" w:eastAsia="Calibri" w:hAnsi="Calibri" w:cs="Calibri"/>
        </w:rPr>
        <w:tab/>
        <w:t>Calculate the volume of each rectangular prism using the information that is provided</w:t>
      </w:r>
      <w:r w:rsidR="000F5E26">
        <w:rPr>
          <w:rFonts w:ascii="Calibri" w:eastAsia="Calibri" w:hAnsi="Calibri" w:cs="Calibri"/>
        </w:rPr>
        <w:t>.</w:t>
      </w:r>
    </w:p>
    <w:p w14:paraId="4EA6E96B" w14:textId="77777777" w:rsidR="003212F8" w:rsidRDefault="00F42BF3" w:rsidP="00862CF4">
      <w:pPr>
        <w:pStyle w:val="ListParagraph"/>
        <w:numPr>
          <w:ilvl w:val="0"/>
          <w:numId w:val="14"/>
        </w:numPr>
        <w:spacing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</w:t>
      </w:r>
      <w:r w:rsidR="00B70E45" w:rsidRPr="00F42BF3">
        <w:rPr>
          <w:rFonts w:ascii="Calibri" w:eastAsia="Calibri" w:hAnsi="Calibri" w:cs="Calibri"/>
        </w:rPr>
        <w:t xml:space="preserve">ace </w:t>
      </w:r>
      <w:r w:rsidR="00B82AEE" w:rsidRPr="00F42BF3">
        <w:rPr>
          <w:rFonts w:ascii="Calibri" w:eastAsia="Calibri" w:hAnsi="Calibri" w:cs="Calibri"/>
        </w:rPr>
        <w:t>area</w:t>
      </w:r>
      <w:r w:rsidR="000F5E26" w:rsidRPr="00F42BF3">
        <w:rPr>
          <w:rFonts w:ascii="Calibri" w:eastAsia="Calibri" w:hAnsi="Calibri" w:cs="Calibri"/>
        </w:rPr>
        <w:t>:</w:t>
      </w:r>
      <w:r w:rsidR="00B82AEE" w:rsidRPr="00F42BF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</w:t>
      </w:r>
      <w:r w:rsidR="00B82AEE" w:rsidRPr="00F42BF3">
        <w:rPr>
          <w:rFonts w:ascii="Calibri" w:eastAsia="Calibri" w:hAnsi="Calibri" w:cs="Calibri"/>
        </w:rPr>
        <w:t>56 square meters</w:t>
      </w:r>
    </w:p>
    <w:p w14:paraId="65CA4652" w14:textId="4D736F2D" w:rsidR="00B82AEE" w:rsidRPr="003212F8" w:rsidRDefault="003212F8" w:rsidP="00862CF4">
      <w:pPr>
        <w:spacing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 w:rsidR="00862CF4">
        <w:rPr>
          <w:rFonts w:ascii="Calibri" w:eastAsia="Calibri" w:hAnsi="Calibri" w:cs="Calibri"/>
        </w:rPr>
        <w:t>H</w:t>
      </w:r>
      <w:r w:rsidR="00862CF4" w:rsidRPr="003212F8">
        <w:rPr>
          <w:rFonts w:ascii="Calibri" w:eastAsia="Calibri" w:hAnsi="Calibri" w:cs="Calibri"/>
        </w:rPr>
        <w:t>eight</w:t>
      </w:r>
      <w:r w:rsidR="000F5E26" w:rsidRPr="003212F8">
        <w:rPr>
          <w:rFonts w:ascii="Calibri" w:eastAsia="Calibri" w:hAnsi="Calibri" w:cs="Calibri"/>
        </w:rPr>
        <w:t xml:space="preserve">: </w:t>
      </w:r>
      <w:r w:rsidR="00874E33">
        <w:rPr>
          <w:rFonts w:ascii="Calibri" w:eastAsia="Calibri" w:hAnsi="Calibri" w:cs="Calibri"/>
        </w:rPr>
        <w:t xml:space="preserve"> </w:t>
      </w:r>
      <w:r w:rsidR="000F5E26" w:rsidRPr="003212F8">
        <w:rPr>
          <w:rFonts w:ascii="Calibri" w:eastAsia="Calibri" w:hAnsi="Calibri" w:cs="Calibri"/>
        </w:rPr>
        <w:t>4</w:t>
      </w:r>
      <w:r w:rsidR="00B82AEE" w:rsidRPr="003212F8">
        <w:rPr>
          <w:rFonts w:ascii="Calibri" w:eastAsia="Calibri" w:hAnsi="Calibri" w:cs="Calibri"/>
        </w:rPr>
        <w:t xml:space="preserve"> meters</w:t>
      </w:r>
    </w:p>
    <w:p w14:paraId="1BF8A603" w14:textId="77777777" w:rsidR="00B82AEE" w:rsidRPr="00B82AEE" w:rsidRDefault="00B82AEE" w:rsidP="00B82AEE">
      <w:pPr>
        <w:tabs>
          <w:tab w:val="left" w:pos="1521"/>
        </w:tabs>
        <w:ind w:left="360"/>
        <w:rPr>
          <w:rFonts w:ascii="Calibri" w:eastAsia="Calibri" w:hAnsi="Calibri" w:cs="Calibri"/>
        </w:rPr>
      </w:pPr>
    </w:p>
    <w:p w14:paraId="2D057BFC" w14:textId="77777777" w:rsidR="00B82AEE" w:rsidRPr="00B82AEE" w:rsidRDefault="00B82AEE" w:rsidP="00B82AEE">
      <w:pPr>
        <w:tabs>
          <w:tab w:val="left" w:pos="1521"/>
        </w:tabs>
        <w:ind w:left="360"/>
        <w:rPr>
          <w:rFonts w:ascii="Calibri" w:eastAsia="Calibri" w:hAnsi="Calibri" w:cs="Calibri"/>
        </w:rPr>
      </w:pPr>
    </w:p>
    <w:p w14:paraId="75C1C4D1" w14:textId="77777777" w:rsidR="003212F8" w:rsidRPr="003212F8" w:rsidRDefault="00F42BF3" w:rsidP="00862CF4">
      <w:pPr>
        <w:pStyle w:val="ListParagraph"/>
        <w:numPr>
          <w:ilvl w:val="0"/>
          <w:numId w:val="14"/>
        </w:numPr>
        <w:spacing w:line="240" w:lineRule="auto"/>
        <w:ind w:left="720" w:hanging="360"/>
        <w:rPr>
          <w:rFonts w:ascii="Calibri" w:hAnsi="Calibri"/>
        </w:rPr>
      </w:pPr>
      <w:r>
        <w:rPr>
          <w:rFonts w:ascii="Calibri" w:eastAsia="Calibri" w:hAnsi="Calibri" w:cs="Calibri"/>
        </w:rPr>
        <w:t>F</w:t>
      </w:r>
      <w:r w:rsidR="00B70E45" w:rsidRPr="00F42BF3">
        <w:rPr>
          <w:rFonts w:ascii="Calibri" w:eastAsia="Calibri" w:hAnsi="Calibri" w:cs="Calibri"/>
        </w:rPr>
        <w:t xml:space="preserve">ace </w:t>
      </w:r>
      <w:r w:rsidR="00B82AEE" w:rsidRPr="00F42BF3">
        <w:rPr>
          <w:rFonts w:ascii="Calibri" w:eastAsia="Calibri" w:hAnsi="Calibri" w:cs="Calibri"/>
        </w:rPr>
        <w:t>area</w:t>
      </w:r>
      <w:r w:rsidR="000F5E26" w:rsidRPr="00F42BF3">
        <w:rPr>
          <w:rFonts w:ascii="Calibri" w:eastAsia="Calibri" w:hAnsi="Calibri" w:cs="Calibri"/>
        </w:rPr>
        <w:t>:</w:t>
      </w:r>
      <w:r w:rsidR="00B82AEE" w:rsidRPr="00F42BF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</w:t>
      </w:r>
      <w:r w:rsidR="00B82AEE" w:rsidRPr="00F42BF3">
        <w:rPr>
          <w:rFonts w:ascii="Calibri" w:eastAsia="Calibri" w:hAnsi="Calibri" w:cs="Calibri"/>
        </w:rPr>
        <w:t>169 square inches</w:t>
      </w:r>
    </w:p>
    <w:p w14:paraId="0D4D2FF6" w14:textId="1133CD27" w:rsidR="00DF1210" w:rsidRPr="00502CF6" w:rsidRDefault="003212F8" w:rsidP="00862CF4">
      <w:pPr>
        <w:spacing w:line="240" w:lineRule="auto"/>
        <w:ind w:left="720" w:hanging="360"/>
        <w:rPr>
          <w:rFonts w:ascii="Calibri" w:eastAsia="Myriad Pro" w:hAnsi="Calibri" w:cs="Myriad Pro"/>
          <w:color w:val="231F20"/>
        </w:rPr>
      </w:pPr>
      <w:r>
        <w:rPr>
          <w:rFonts w:ascii="Calibri" w:eastAsia="Calibri" w:hAnsi="Calibri" w:cs="Calibri"/>
        </w:rPr>
        <w:tab/>
      </w:r>
      <w:r w:rsidR="00862CF4">
        <w:rPr>
          <w:rFonts w:ascii="Calibri" w:eastAsia="Calibri" w:hAnsi="Calibri" w:cs="Calibri"/>
        </w:rPr>
        <w:t>H</w:t>
      </w:r>
      <w:r w:rsidR="000F5E26" w:rsidRPr="003212F8">
        <w:rPr>
          <w:rFonts w:ascii="Calibri" w:eastAsia="Calibri" w:hAnsi="Calibri" w:cs="Calibri"/>
        </w:rPr>
        <w:t>eight:</w:t>
      </w:r>
      <w:r w:rsidR="00B82AEE" w:rsidRPr="003212F8">
        <w:rPr>
          <w:rFonts w:ascii="Calibri" w:eastAsia="Calibri" w:hAnsi="Calibri" w:cs="Calibri"/>
        </w:rPr>
        <w:t xml:space="preserve"> </w:t>
      </w:r>
      <w:r w:rsidR="00E715A9">
        <w:rPr>
          <w:rFonts w:ascii="Calibri" w:eastAsia="Calibri" w:hAnsi="Calibri" w:cs="Calibri"/>
        </w:rPr>
        <w:t xml:space="preserve"> </w:t>
      </w:r>
      <w:r w:rsidR="00B82AEE" w:rsidRPr="003212F8">
        <w:rPr>
          <w:rFonts w:ascii="Calibri" w:eastAsia="Calibri" w:hAnsi="Calibri" w:cs="Calibri"/>
        </w:rPr>
        <w:t>14 inches</w:t>
      </w:r>
    </w:p>
    <w:sectPr w:rsidR="00DF1210" w:rsidRPr="00502CF6" w:rsidSect="007C5C30">
      <w:headerReference w:type="default" r:id="rId58"/>
      <w:pgSz w:w="12240" w:h="15840"/>
      <w:pgMar w:top="1920" w:right="1600" w:bottom="1200" w:left="800" w:header="553" w:footer="16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88239C" w14:textId="77777777" w:rsidR="00770EF2" w:rsidRDefault="00770EF2">
      <w:pPr>
        <w:spacing w:after="0" w:line="240" w:lineRule="auto"/>
      </w:pPr>
      <w:r>
        <w:separator/>
      </w:r>
    </w:p>
  </w:endnote>
  <w:endnote w:type="continuationSeparator" w:id="0">
    <w:p w14:paraId="0FDAAE40" w14:textId="77777777" w:rsidR="00770EF2" w:rsidRDefault="00770EF2">
      <w:pPr>
        <w:spacing w:after="0" w:line="240" w:lineRule="auto"/>
      </w:pPr>
      <w:r>
        <w:continuationSeparator/>
      </w:r>
    </w:p>
  </w:endnote>
  <w:endnote w:type="continuationNotice" w:id="1">
    <w:p w14:paraId="770A60E3" w14:textId="77777777" w:rsidR="00770EF2" w:rsidRDefault="00770E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 Pro">
    <w:altName w:val="Corbel"/>
    <w:charset w:val="00"/>
    <w:family w:val="auto"/>
    <w:pitch w:val="variable"/>
    <w:sig w:usb0="00000001" w:usb1="5000204B" w:usb2="00000000" w:usb3="00000000" w:csb0="0000019F" w:csb1="00000000"/>
  </w:font>
  <w:font w:name="Myriad Pro Black">
    <w:altName w:val="Times New Roman"/>
    <w:charset w:val="00"/>
    <w:family w:val="auto"/>
    <w:pitch w:val="variable"/>
    <w:sig w:usb0="00000001" w:usb1="5000204B" w:usb2="00000000" w:usb3="00000000" w:csb0="0000009F" w:csb1="00000000"/>
  </w:font>
  <w:font w:name="Calibri Bold">
    <w:panose1 w:val="020F0702030404030204"/>
    <w:charset w:val="00"/>
    <w:family w:val="auto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D3007" w14:textId="12789749" w:rsidR="007E180C" w:rsidRPr="007C5C30" w:rsidRDefault="007D6F2F" w:rsidP="007C5C30">
    <w:pPr>
      <w:pStyle w:val="Footer"/>
    </w:pP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3504" behindDoc="0" locked="0" layoutInCell="1" allowOverlap="1" wp14:anchorId="37508D15" wp14:editId="284135FF">
              <wp:simplePos x="0" y="0"/>
              <wp:positionH relativeFrom="column">
                <wp:posOffset>-12701</wp:posOffset>
              </wp:positionH>
              <wp:positionV relativeFrom="paragraph">
                <wp:posOffset>876300</wp:posOffset>
              </wp:positionV>
              <wp:extent cx="3362325" cy="147955"/>
              <wp:effectExtent l="0" t="0" r="9525" b="4445"/>
              <wp:wrapNone/>
              <wp:docPr id="41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4CAE2" w14:textId="77777777" w:rsidR="007D6F2F" w:rsidRDefault="007D6F2F" w:rsidP="002B6474">
                          <w:pPr>
                            <w:spacing w:line="120" w:lineRule="exact"/>
                            <w:rPr>
                              <w:rFonts w:cs="Calibri"/>
                              <w:sz w:val="12"/>
                              <w:szCs w:val="12"/>
                            </w:rPr>
                          </w:pPr>
                          <w:hyperlink r:id="rId1">
                            <w:r>
                              <w:rPr>
                                <w:rFonts w:cs="Calibri"/>
                                <w:color w:val="231F20"/>
                                <w:sz w:val="12"/>
                                <w:szCs w:val="12"/>
                              </w:rPr>
                              <w:t>Thi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work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is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derived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from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Eureka</w:t>
                          </w:r>
                          <w:r>
                            <w:rPr>
                              <w:rFonts w:cs="Calibri"/>
                              <w:color w:val="231F20"/>
                              <w:spacing w:val="-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 xml:space="preserve"> ™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 xml:space="preserve"> and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licensed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z w:val="12"/>
                              <w:szCs w:val="12"/>
                            </w:rPr>
                            <w:t>by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G</w:t>
                          </w:r>
                          <w:hyperlink r:id="rId2"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reat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2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Minds.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"/>
                                <w:sz w:val="12"/>
                                <w:szCs w:val="12"/>
                              </w:rPr>
                              <w:t>©2015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1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4"/>
                                <w:sz w:val="12"/>
                                <w:szCs w:val="12"/>
                              </w:rPr>
                              <w:t>-</w:t>
                            </w:r>
                            <w:r>
                              <w:rPr>
                                <w:rFonts w:cs="Calibri"/>
                                <w:color w:val="231F20"/>
                                <w:spacing w:val="-5"/>
                                <w:sz w:val="12"/>
                                <w:szCs w:val="12"/>
                              </w:rPr>
                              <w:t>Gr</w:t>
                            </w:r>
                          </w:hyperlink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cs="Calibri"/>
                              <w:color w:val="231F20"/>
                              <w:spacing w:val="-4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cs="Calibri"/>
                              <w:color w:val="231F20"/>
                              <w:spacing w:val="-5"/>
                              <w:sz w:val="12"/>
                              <w:szCs w:val="12"/>
                            </w:rPr>
                            <w:t>t</w:t>
                          </w:r>
                          <w:r>
                            <w:rPr>
                              <w:rFonts w:cs="Calibri"/>
                              <w:color w:val="231F20"/>
                              <w:spacing w:val="-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Minds.</w:t>
                          </w:r>
                          <w:r>
                            <w:rPr>
                              <w:rFonts w:cs="Calibri"/>
                              <w:color w:val="231F20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eureka</w:t>
                          </w:r>
                          <w:r>
                            <w:rPr>
                              <w:rFonts w:cs="Calibri"/>
                              <w:color w:val="231F20"/>
                              <w:spacing w:val="6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231F20"/>
                              <w:spacing w:val="-1"/>
                              <w:sz w:val="12"/>
                              <w:szCs w:val="12"/>
                            </w:rPr>
                            <w:t>math.org This file derived from G5-M5-TE-1.3.0-08.2015</w:t>
                          </w:r>
                        </w:p>
                        <w:p w14:paraId="55980243" w14:textId="77777777" w:rsidR="007D6F2F" w:rsidRPr="002273E5" w:rsidRDefault="007D6F2F" w:rsidP="002B6474">
                          <w:pPr>
                            <w:spacing w:after="0" w:line="240" w:lineRule="auto"/>
                            <w:ind w:left="20" w:right="-20"/>
                            <w:rPr>
                              <w:rFonts w:eastAsia="Myriad Pro" w:cs="Myriad Pro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508D15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135" type="#_x0000_t202" style="position:absolute;margin-left:-1pt;margin-top:69pt;width:264.75pt;height:11.6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" filled="f" stroked="f">
              <v:textbox inset="0,0,0,0">
                <w:txbxContent>
                  <w:p w14:paraId="0274CAE2" w14:textId="77777777" w:rsidR="007D6F2F" w:rsidRDefault="007D6F2F" w:rsidP="002B6474">
                    <w:pPr>
                      <w:spacing w:line="120" w:lineRule="exact"/>
                      <w:rPr>
                        <w:rFonts w:cs="Calibri"/>
                        <w:sz w:val="12"/>
                        <w:szCs w:val="12"/>
                      </w:rPr>
                    </w:pPr>
                    <w:hyperlink r:id="rId3">
                      <w:r>
                        <w:rPr>
                          <w:rFonts w:cs="Calibri"/>
                          <w:color w:val="231F20"/>
                          <w:sz w:val="12"/>
                          <w:szCs w:val="12"/>
                        </w:rPr>
                        <w:t>Thi</w:t>
                      </w:r>
                    </w:hyperlink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s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work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is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derived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from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Eureka</w:t>
                    </w:r>
                    <w:r>
                      <w:rPr>
                        <w:rFonts w:cs="Calibri"/>
                        <w:color w:val="231F20"/>
                        <w:spacing w:val="-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 xml:space="preserve"> ™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 xml:space="preserve"> and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licensed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z w:val="12"/>
                        <w:szCs w:val="12"/>
                      </w:rPr>
                      <w:t>by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G</w:t>
                    </w:r>
                    <w:hyperlink r:id="rId4"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reat</w:t>
                      </w:r>
                      <w:r>
                        <w:rPr>
                          <w:rFonts w:cs="Calibri"/>
                          <w:color w:val="231F20"/>
                          <w:spacing w:val="-2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Minds.</w:t>
                      </w:r>
                      <w:r>
                        <w:rPr>
                          <w:rFonts w:cs="Calibri"/>
                          <w:color w:val="231F20"/>
                          <w:spacing w:val="-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1"/>
                          <w:sz w:val="12"/>
                          <w:szCs w:val="12"/>
                        </w:rPr>
                        <w:t>©2015</w:t>
                      </w:r>
                      <w:r>
                        <w:rPr>
                          <w:rFonts w:cs="Calibri"/>
                          <w:color w:val="231F20"/>
                          <w:spacing w:val="-1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cs="Calibri"/>
                          <w:color w:val="231F20"/>
                          <w:spacing w:val="-4"/>
                          <w:sz w:val="12"/>
                          <w:szCs w:val="12"/>
                        </w:rPr>
                        <w:t>-</w:t>
                      </w:r>
                      <w:r>
                        <w:rPr>
                          <w:rFonts w:cs="Calibri"/>
                          <w:color w:val="231F20"/>
                          <w:spacing w:val="-5"/>
                          <w:sz w:val="12"/>
                          <w:szCs w:val="12"/>
                        </w:rPr>
                        <w:t>Gr</w:t>
                      </w:r>
                    </w:hyperlink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e</w:t>
                    </w:r>
                    <w:r>
                      <w:rPr>
                        <w:rFonts w:cs="Calibri"/>
                        <w:color w:val="231F20"/>
                        <w:spacing w:val="-4"/>
                        <w:sz w:val="12"/>
                        <w:szCs w:val="12"/>
                      </w:rPr>
                      <w:t>a</w:t>
                    </w:r>
                    <w:r>
                      <w:rPr>
                        <w:rFonts w:cs="Calibri"/>
                        <w:color w:val="231F20"/>
                        <w:spacing w:val="-5"/>
                        <w:sz w:val="12"/>
                        <w:szCs w:val="12"/>
                      </w:rPr>
                      <w:t>t</w:t>
                    </w:r>
                    <w:r>
                      <w:rPr>
                        <w:rFonts w:cs="Calibri"/>
                        <w:color w:val="231F20"/>
                        <w:spacing w:val="-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Minds.</w:t>
                    </w:r>
                    <w:r>
                      <w:rPr>
                        <w:rFonts w:cs="Calibri"/>
                        <w:color w:val="231F20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eureka</w:t>
                    </w:r>
                    <w:r>
                      <w:rPr>
                        <w:rFonts w:cs="Calibri"/>
                        <w:color w:val="231F20"/>
                        <w:spacing w:val="6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cs="Calibri"/>
                        <w:color w:val="231F20"/>
                        <w:spacing w:val="-1"/>
                        <w:sz w:val="12"/>
                        <w:szCs w:val="12"/>
                      </w:rPr>
                      <w:t>math.org This file derived from G5-M5-TE-1.3.0-08.2015</w:t>
                    </w:r>
                  </w:p>
                  <w:p w14:paraId="55980243" w14:textId="77777777" w:rsidR="007D6F2F" w:rsidRPr="002273E5" w:rsidRDefault="007D6F2F" w:rsidP="002B6474">
                    <w:pPr>
                      <w:spacing w:after="0" w:line="240" w:lineRule="auto"/>
                      <w:ind w:left="20" w:right="-20"/>
                      <w:rPr>
                        <w:rFonts w:eastAsia="Myriad Pro" w:cs="Myriad Pro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68C14988" wp14:editId="5A2ED4B3">
              <wp:simplePos x="0" y="0"/>
              <wp:positionH relativeFrom="column">
                <wp:posOffset>4375785</wp:posOffset>
              </wp:positionH>
              <wp:positionV relativeFrom="paragraph">
                <wp:posOffset>879475</wp:posOffset>
              </wp:positionV>
              <wp:extent cx="2816225" cy="182880"/>
              <wp:effectExtent l="0" t="0" r="3175" b="7620"/>
              <wp:wrapNone/>
              <wp:docPr id="42" name="Text 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622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BAD18" w14:textId="77777777" w:rsidR="007D6F2F" w:rsidRPr="00B81D46" w:rsidRDefault="007D6F2F" w:rsidP="002B6474">
                          <w:pPr>
                            <w:spacing w:line="240" w:lineRule="auto"/>
                            <w:rPr>
                              <w:rFonts w:eastAsia="Myriad Pro" w:cstheme="minorHAnsi"/>
                              <w:sz w:val="12"/>
                              <w:szCs w:val="12"/>
                            </w:rPr>
                          </w:pP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This work is licensed under a </w:t>
                          </w:r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br/>
                          </w:r>
                          <w:hyperlink r:id="rId5" w:history="1">
                            <w:r w:rsidRPr="00E8315C">
                              <w:rPr>
                                <w:rFonts w:cstheme="minorHAnsi"/>
                                <w:color w:val="0000FF"/>
                                <w:sz w:val="12"/>
                                <w:szCs w:val="20"/>
                                <w:u w:val="single"/>
                                <w:lang w:val="en"/>
                              </w:rPr>
                              <w:t>Creative Commons Attribution-NonCommercial-ShareAlike 3.0 Unported License.</w:t>
                            </w:r>
                          </w:hyperlink>
                          <w:r w:rsidRPr="00B81D46">
                            <w:rPr>
                              <w:rFonts w:cstheme="minorHAnsi"/>
                              <w:color w:val="000000"/>
                              <w:sz w:val="12"/>
                              <w:szCs w:val="20"/>
                              <w:lang w:val="en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14988" id="Text Box 154" o:spid="_x0000_s1136" type="#_x0000_t202" style="position:absolute;margin-left:344.55pt;margin-top:69.25pt;width:221.75pt;height:14.4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" filled="f" stroked="f">
              <v:textbox inset="0,0,0,0">
                <w:txbxContent>
                  <w:p w14:paraId="439BAD18" w14:textId="77777777" w:rsidR="007D6F2F" w:rsidRPr="00B81D46" w:rsidRDefault="007D6F2F" w:rsidP="002B6474">
                    <w:pPr>
                      <w:spacing w:line="240" w:lineRule="auto"/>
                      <w:rPr>
                        <w:rFonts w:eastAsia="Myriad Pro" w:cstheme="minorHAnsi"/>
                        <w:sz w:val="12"/>
                        <w:szCs w:val="12"/>
                      </w:rPr>
                    </w:pP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This work is licensed under a </w:t>
                    </w:r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br/>
                    </w:r>
                    <w:hyperlink r:id="rId6" w:history="1">
                      <w:r w:rsidRPr="00E8315C">
                        <w:rPr>
                          <w:rFonts w:cstheme="minorHAnsi"/>
                          <w:color w:val="0000FF"/>
                          <w:sz w:val="12"/>
                          <w:szCs w:val="20"/>
                          <w:u w:val="single"/>
                          <w:lang w:val="en"/>
                        </w:rPr>
                        <w:t>Creative Commons Attribution-NonCommercial-ShareAlike 3.0 Unported License.</w:t>
                      </w:r>
                    </w:hyperlink>
                    <w:r w:rsidRPr="00B81D46">
                      <w:rPr>
                        <w:rFonts w:cstheme="minorHAnsi"/>
                        <w:color w:val="000000"/>
                        <w:sz w:val="12"/>
                        <w:szCs w:val="20"/>
                        <w:lang w:val="en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34528" behindDoc="1" locked="0" layoutInCell="1" allowOverlap="1" wp14:anchorId="51A2BF40" wp14:editId="6B8FED7D">
          <wp:simplePos x="0" y="0"/>
          <wp:positionH relativeFrom="column">
            <wp:posOffset>3623310</wp:posOffset>
          </wp:positionH>
          <wp:positionV relativeFrom="paragraph">
            <wp:posOffset>912495</wp:posOffset>
          </wp:positionV>
          <wp:extent cx="731520" cy="125730"/>
          <wp:effectExtent l="0" t="0" r="0" b="7620"/>
          <wp:wrapTight wrapText="bothSides">
            <wp:wrapPolygon edited="0">
              <wp:start x="0" y="0"/>
              <wp:lineTo x="0" y="19636"/>
              <wp:lineTo x="20813" y="19636"/>
              <wp:lineTo x="20813" y="0"/>
              <wp:lineTo x="0" y="0"/>
            </wp:wrapPolygon>
          </wp:wrapTight>
          <wp:docPr id="696" name="Picture 696" descr="http://mirrors.creativecommons.org/presskit/buttons/80x15/png/by-nc-sa.png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mirrors.creativecommons.org/presskit/buttons/80x15/png/by-nc-sa.png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36576" behindDoc="1" locked="0" layoutInCell="1" allowOverlap="1" wp14:anchorId="0B96BC30" wp14:editId="30BE46F2">
          <wp:simplePos x="0" y="0"/>
          <wp:positionH relativeFrom="column">
            <wp:posOffset>-125730</wp:posOffset>
          </wp:positionH>
          <wp:positionV relativeFrom="paragraph">
            <wp:posOffset>261620</wp:posOffset>
          </wp:positionV>
          <wp:extent cx="1006475" cy="566420"/>
          <wp:effectExtent l="0" t="0" r="0" b="0"/>
          <wp:wrapTight wrapText="bothSides">
            <wp:wrapPolygon edited="0">
              <wp:start x="2044" y="3632"/>
              <wp:lineTo x="1635" y="17435"/>
              <wp:lineTo x="15536" y="17435"/>
              <wp:lineTo x="17580" y="15982"/>
              <wp:lineTo x="19215" y="9444"/>
              <wp:lineTo x="18397" y="3632"/>
              <wp:lineTo x="2044" y="3632"/>
            </wp:wrapPolygon>
          </wp:wrapTight>
          <wp:docPr id="697" name="Picture 6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566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0EB46CA9" wp14:editId="3AB95275">
              <wp:simplePos x="0" y="0"/>
              <wp:positionH relativeFrom="column">
                <wp:posOffset>1343660</wp:posOffset>
              </wp:positionH>
              <wp:positionV relativeFrom="paragraph">
                <wp:posOffset>394970</wp:posOffset>
              </wp:positionV>
              <wp:extent cx="3641725" cy="412750"/>
              <wp:effectExtent l="0" t="0" r="15875" b="6350"/>
              <wp:wrapNone/>
              <wp:docPr id="2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1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816E1A" w14:textId="77777777" w:rsidR="007D6F2F" w:rsidRPr="002273E5" w:rsidRDefault="007D6F2F" w:rsidP="007D6F2F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ascii="Calibri" w:eastAsia="Myriad Pro" w:hAnsi="Calibri" w:cs="Myriad Pro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>Lesson 4: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41343A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Calibri" w:eastAsia="Myriad Pro" w:hAnsi="Calibri" w:cs="Myriad Pro"/>
                              <w:bCs/>
                              <w:color w:val="41343A"/>
                              <w:sz w:val="16"/>
                              <w:szCs w:val="16"/>
                            </w:rPr>
                            <w:t xml:space="preserve">Use multiplication to calculate volume. </w:t>
                          </w:r>
                        </w:p>
                        <w:p w14:paraId="464C39A6" w14:textId="77777777" w:rsidR="007D6F2F" w:rsidRPr="002273E5" w:rsidRDefault="007D6F2F" w:rsidP="002B6474">
                          <w:pPr>
                            <w:tabs>
                              <w:tab w:val="left" w:pos="1140"/>
                            </w:tabs>
                            <w:spacing w:after="0" w:line="185" w:lineRule="exact"/>
                            <w:ind w:left="1140" w:right="-44" w:hanging="1140"/>
                            <w:rPr>
                              <w:rFonts w:eastAsia="Myriad Pro" w:cs="Myriad Pro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46CA9" id="Text Box 10" o:spid="_x0000_s1137" type="#_x0000_t202" style="position:absolute;margin-left:105.8pt;margin-top:31.1pt;width:286.75pt;height:32.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" filled="f" stroked="f">
              <v:textbox inset="0,0,0,0">
                <w:txbxContent>
                  <w:p w14:paraId="54816E1A" w14:textId="77777777" w:rsidR="007D6F2F" w:rsidRPr="002273E5" w:rsidRDefault="007D6F2F" w:rsidP="007D6F2F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ascii="Calibri" w:eastAsia="Myriad Pro" w:hAnsi="Calibri" w:cs="Myriad Pro"/>
                        <w:sz w:val="16"/>
                        <w:szCs w:val="16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>Lesson 4: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41343A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Calibri" w:eastAsia="Myriad Pro" w:hAnsi="Calibri" w:cs="Myriad Pro"/>
                        <w:bCs/>
                        <w:color w:val="41343A"/>
                        <w:sz w:val="16"/>
                        <w:szCs w:val="16"/>
                      </w:rPr>
                      <w:t xml:space="preserve">Use multiplication to calculate volume. </w:t>
                    </w:r>
                  </w:p>
                  <w:p w14:paraId="464C39A6" w14:textId="77777777" w:rsidR="007D6F2F" w:rsidRPr="002273E5" w:rsidRDefault="007D6F2F" w:rsidP="002B6474">
                    <w:pPr>
                      <w:tabs>
                        <w:tab w:val="left" w:pos="1140"/>
                      </w:tabs>
                      <w:spacing w:after="0" w:line="185" w:lineRule="exact"/>
                      <w:ind w:left="1140" w:right="-44" w:hanging="1140"/>
                      <w:rPr>
                        <w:rFonts w:eastAsia="Myriad Pro" w:cs="Myriad Pro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32480" behindDoc="0" locked="0" layoutInCell="1" allowOverlap="1" wp14:anchorId="729D1BC8" wp14:editId="103FBA3A">
              <wp:simplePos x="0" y="0"/>
              <wp:positionH relativeFrom="column">
                <wp:posOffset>6525895</wp:posOffset>
              </wp:positionH>
              <wp:positionV relativeFrom="paragraph">
                <wp:posOffset>478790</wp:posOffset>
              </wp:positionV>
              <wp:extent cx="485140" cy="157480"/>
              <wp:effectExtent l="1270" t="2540" r="0" b="1905"/>
              <wp:wrapNone/>
              <wp:docPr id="68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14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4C7D87" w14:textId="77777777" w:rsidR="007D6F2F" w:rsidRPr="002273E5" w:rsidRDefault="007D6F2F" w:rsidP="002B6474">
                          <w:pPr>
                            <w:spacing w:after="0" w:line="247" w:lineRule="exact"/>
                            <w:ind w:left="20" w:right="-20"/>
                            <w:jc w:val="center"/>
                            <w:rPr>
                              <w:rFonts w:eastAsia="Myriad Pro Black" w:cs="Myriad Pro Black"/>
                              <w:b/>
                            </w:rPr>
                          </w:pPr>
                          <w:r w:rsidRPr="002273E5">
                            <w:rPr>
                              <w:b/>
                            </w:rPr>
                            <w:fldChar w:fldCharType="begin"/>
                          </w:r>
                          <w:r w:rsidRPr="002273E5">
                            <w:rPr>
                              <w:rFonts w:eastAsia="Myriad Pro Black" w:cs="Myriad Pro Black"/>
                              <w:b/>
                              <w:bCs/>
                              <w:color w:val="831746"/>
                              <w:position w:val="1"/>
                            </w:rPr>
                            <w:instrText xml:space="preserve"> PAGE </w:instrText>
                          </w:r>
                          <w:r w:rsidRPr="002273E5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eastAsia="Myriad Pro Black" w:cs="Myriad Pro Black"/>
                              <w:b/>
                              <w:bCs/>
                              <w:noProof/>
                              <w:color w:val="831746"/>
                              <w:position w:val="1"/>
                            </w:rPr>
                            <w:t>65</w:t>
                          </w:r>
                          <w:r w:rsidRPr="002273E5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9D1BC8" id="Text Box 27" o:spid="_x0000_s1138" type="#_x0000_t202" style="position:absolute;margin-left:513.85pt;margin-top:37.7pt;width:38.2pt;height:12.4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" filled="f" stroked="f">
              <v:textbox inset="0,0,0,0">
                <w:txbxContent>
                  <w:p w14:paraId="754C7D87" w14:textId="77777777" w:rsidR="007D6F2F" w:rsidRPr="002273E5" w:rsidRDefault="007D6F2F" w:rsidP="002B6474">
                    <w:pPr>
                      <w:spacing w:after="0" w:line="247" w:lineRule="exact"/>
                      <w:ind w:left="20" w:right="-20"/>
                      <w:jc w:val="center"/>
                      <w:rPr>
                        <w:rFonts w:eastAsia="Myriad Pro Black" w:cs="Myriad Pro Black"/>
                        <w:b/>
                      </w:rPr>
                    </w:pPr>
                    <w:r w:rsidRPr="002273E5">
                      <w:rPr>
                        <w:b/>
                      </w:rPr>
                      <w:fldChar w:fldCharType="begin"/>
                    </w:r>
                    <w:r w:rsidRPr="002273E5">
                      <w:rPr>
                        <w:rFonts w:eastAsia="Myriad Pro Black" w:cs="Myriad Pro Black"/>
                        <w:b/>
                        <w:bCs/>
                        <w:color w:val="831746"/>
                        <w:position w:val="1"/>
                      </w:rPr>
                      <w:instrText xml:space="preserve"> PAGE </w:instrText>
                    </w:r>
                    <w:r w:rsidRPr="002273E5">
                      <w:rPr>
                        <w:b/>
                      </w:rPr>
                      <w:fldChar w:fldCharType="separate"/>
                    </w:r>
                    <w:r>
                      <w:rPr>
                        <w:rFonts w:eastAsia="Myriad Pro Black" w:cs="Myriad Pro Black"/>
                        <w:b/>
                        <w:bCs/>
                        <w:noProof/>
                        <w:color w:val="831746"/>
                        <w:position w:val="1"/>
                      </w:rPr>
                      <w:t>65</w:t>
                    </w:r>
                    <w:r w:rsidRPr="002273E5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30432" behindDoc="0" locked="0" layoutInCell="1" allowOverlap="1" wp14:anchorId="77D7EC34" wp14:editId="318D7C61">
              <wp:simplePos x="0" y="0"/>
              <wp:positionH relativeFrom="column">
                <wp:posOffset>-1905</wp:posOffset>
              </wp:positionH>
              <wp:positionV relativeFrom="paragraph">
                <wp:posOffset>258445</wp:posOffset>
              </wp:positionV>
              <wp:extent cx="6253480" cy="1270"/>
              <wp:effectExtent l="26670" t="29845" r="34925" b="26035"/>
              <wp:wrapNone/>
              <wp:docPr id="686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53480" cy="1270"/>
                        <a:chOff x="800" y="14388"/>
                        <a:chExt cx="9848" cy="2"/>
                      </a:xfrm>
                    </wpg:grpSpPr>
                    <wps:wsp>
                      <wps:cNvPr id="690" name="Freeform 13"/>
                      <wps:cNvSpPr>
                        <a:spLocks/>
                      </wps:cNvSpPr>
                      <wps:spPr bwMode="auto">
                        <a:xfrm>
                          <a:off x="800" y="14388"/>
                          <a:ext cx="9848" cy="0"/>
                        </a:xfrm>
                        <a:custGeom>
                          <a:avLst/>
                          <a:gdLst>
                            <a:gd name="T0" fmla="*/ 0 w 9848"/>
                            <a:gd name="T1" fmla="*/ 0 h 2"/>
                            <a:gd name="T2" fmla="*/ 9848 w 9848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848" h="2">
                              <a:moveTo>
                                <a:pt x="0" y="0"/>
                              </a:moveTo>
                              <a:lnTo>
                                <a:pt x="9848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DFDFE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2AA7DC" id="Group 12" o:spid="_x0000_s1026" style="position:absolute;margin-left:-.15pt;margin-top:20.35pt;width:492.4pt;height:.1pt;z-index:251730432" coordorigin="800,14388" coordsize="984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">
              <v:shape id="Freeform 13" o:spid="_x0000_s1027" style="position:absolute;left:800;top:14388;width:9848;height:0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ljicIA&#10;AADcAAAADwAAAGRycy9kb3ducmV2LnhtbERPy4rCMBTdD/gP4QruxlQXRatRRBBcjAUf4PbaXJtq&#10;c1OajK3z9ZPFwCwP571c97YWL2p95VjBZJyAIC6crrhUcDnvPmcgfEDWWDsmBW/ysF4NPpaYadfx&#10;kV6nUIoYwj5DBSaEJpPSF4Ys+rFriCN3d63FEGFbSt1iF8NtLadJkkqLFccGgw1tDRXP07dV8LM/&#10;XGf57ZJ/5Y/3M5105l5vjkqNhv1mASJQH/7Ff+69VpDO4/x4Jh4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eWOJwgAAANwAAAAPAAAAAAAAAAAAAAAAAJgCAABkcnMvZG93&#10;bnJldi54bWxQSwUGAAAAAAQABAD1AAAAhwMAAAAA&#10;" path="m,l9848,e" filled="f" strokecolor="#dfdfe3" strokeweight="4pt">
                <v:path arrowok="t" o:connecttype="custom" o:connectlocs="0,0;9848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29408" behindDoc="0" locked="0" layoutInCell="1" allowOverlap="1" wp14:anchorId="1BE967E3" wp14:editId="6443305A">
              <wp:simplePos x="0" y="0"/>
              <wp:positionH relativeFrom="column">
                <wp:posOffset>1257935</wp:posOffset>
              </wp:positionH>
              <wp:positionV relativeFrom="paragraph">
                <wp:posOffset>386715</wp:posOffset>
              </wp:positionV>
              <wp:extent cx="83185" cy="271780"/>
              <wp:effectExtent l="10160" t="5715" r="0" b="8255"/>
              <wp:wrapNone/>
              <wp:docPr id="691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3185" cy="271780"/>
                        <a:chOff x="2785" y="14591"/>
                        <a:chExt cx="2" cy="395"/>
                      </a:xfrm>
                    </wpg:grpSpPr>
                    <wps:wsp>
                      <wps:cNvPr id="692" name="Freeform 24"/>
                      <wps:cNvSpPr>
                        <a:spLocks/>
                      </wps:cNvSpPr>
                      <wps:spPr bwMode="auto">
                        <a:xfrm>
                          <a:off x="2785" y="14591"/>
                          <a:ext cx="0" cy="394"/>
                        </a:xfrm>
                        <a:custGeom>
                          <a:avLst/>
                          <a:gdLst>
                            <a:gd name="T0" fmla="*/ 0 w 2"/>
                            <a:gd name="T1" fmla="*/ 14591 h 395"/>
                            <a:gd name="T2" fmla="*/ 0 w 2"/>
                            <a:gd name="T3" fmla="*/ 14985 h 39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" h="395">
                              <a:moveTo>
                                <a:pt x="0" y="0"/>
                              </a:moveTo>
                              <a:lnTo>
                                <a:pt x="0" y="39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35C709" id="Group 23" o:spid="_x0000_s1026" style="position:absolute;margin-left:99.05pt;margin-top:30.45pt;width:6.55pt;height:21.4pt;z-index:251729408" coordorigin="2785,14591" coordsize="2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">
              <v:shape id="Freeform 24" o:spid="_x0000_s1027" style="position:absolute;left:2785;top:14591;width:0;height:394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g7UMIA&#10;AADcAAAADwAAAGRycy9kb3ducmV2LnhtbESP32rCMBTG7we+QziCN8OmdlBm1ygiCF7p1vkAZ81Z&#10;U9aclCba+vZmMNjlx/fnx1duJ9uJGw2+daxglaQgiGunW24UXD4Py1cQPiBr7ByTgjt52G5mTyUW&#10;2o38QbcqNCKOsC9QgQmhL6T0tSGLPnE9cfS+3WAxRDk0Ug84xnHbySxNc2mx5Ugw2NPeUP1TXW2E&#10;vJzfT/dqfTJf9tkQcpXjtFdqMZ92byACTeE//Nc+agX5OoPf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DtQwgAAANwAAAAPAAAAAAAAAAAAAAAAAJgCAABkcnMvZG93&#10;bnJldi54bWxQSwUGAAAAAAQABAD1AAAAhwMAAAAA&#10;" path="m,l,395e" filled="f" strokecolor="#231f20" strokeweight=".25pt">
                <v:path arrowok="t" o:connecttype="custom" o:connectlocs="0,14554;0,14947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g">
          <w:drawing>
            <wp:anchor distT="0" distB="0" distL="114300" distR="114300" simplePos="0" relativeHeight="251728384" behindDoc="0" locked="0" layoutInCell="1" allowOverlap="1" wp14:anchorId="00A2D214" wp14:editId="0161F388">
              <wp:simplePos x="0" y="0"/>
              <wp:positionH relativeFrom="column">
                <wp:posOffset>6560820</wp:posOffset>
              </wp:positionH>
              <wp:positionV relativeFrom="paragraph">
                <wp:posOffset>645795</wp:posOffset>
              </wp:positionV>
              <wp:extent cx="424815" cy="45085"/>
              <wp:effectExtent l="7620" t="7620" r="5715" b="0"/>
              <wp:wrapNone/>
              <wp:docPr id="693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4815" cy="45085"/>
                        <a:chOff x="11177" y="14998"/>
                        <a:chExt cx="525" cy="2"/>
                      </a:xfrm>
                    </wpg:grpSpPr>
                    <wps:wsp>
                      <wps:cNvPr id="694" name="Freeform 26"/>
                      <wps:cNvSpPr>
                        <a:spLocks/>
                      </wps:cNvSpPr>
                      <wps:spPr bwMode="auto">
                        <a:xfrm>
                          <a:off x="11177" y="14998"/>
                          <a:ext cx="526" cy="0"/>
                        </a:xfrm>
                        <a:custGeom>
                          <a:avLst/>
                          <a:gdLst>
                            <a:gd name="T0" fmla="*/ 0 w 525"/>
                            <a:gd name="T1" fmla="*/ 0 h 2"/>
                            <a:gd name="T2" fmla="*/ 526 w 525"/>
                            <a:gd name="T3" fmla="*/ 0 h 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525" h="2">
                              <a:moveTo>
                                <a:pt x="0" y="0"/>
                              </a:moveTo>
                              <a:lnTo>
                                <a:pt x="52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8317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F011CF" id="Group 25" o:spid="_x0000_s1026" style="position:absolute;margin-left:516.6pt;margin-top:50.85pt;width:33.45pt;height:3.55pt;z-index:251728384" coordorigin="11177,14998" coordsize="5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">
              <v:shape id="Freeform 26" o:spid="_x0000_s1027" style="position:absolute;left:11177;top:14998;width:526;height:0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iIDsUA&#10;AADcAAAADwAAAGRycy9kb3ducmV2LnhtbESP3WrCQBSE7wu+w3KE3tWNP4hNs5EQLFRK0UYf4JA9&#10;TYLZsyG7xvTtu4LQy2FmvmGS7WhaMVDvGssK5rMIBHFpdcOVgvPp/WUDwnlkja1lUvBLDrbp5CnB&#10;WNsbf9NQ+EoECLsYFdTed7GUrqzJoJvZjjh4P7Y36IPsK6l7vAW4aeUiitbSYMNhocaO8prKS3E1&#10;CrL8+Bnt9Gq/HOZLidfD167Ye6Wep2P2BsLT6P/Dj/aHVrB+XcH9TDgC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WIgOxQAAANwAAAAPAAAAAAAAAAAAAAAAAJgCAABkcnMv&#10;ZG93bnJldi54bWxQSwUGAAAAAAQABAD1AAAAigMAAAAA&#10;" path="m,l525,e" filled="f" strokecolor="#831746" strokeweight=".25pt">
                <v:path arrowok="t" o:connecttype="custom" o:connectlocs="0,0;527,0" o:connectangles="0,0"/>
              </v:shape>
            </v:group>
          </w:pict>
        </mc:Fallback>
      </mc:AlternateContent>
    </w:r>
    <w:r w:rsidRPr="008A2195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727360" behindDoc="0" locked="0" layoutInCell="1" allowOverlap="1" wp14:anchorId="25C8469B" wp14:editId="0F496F01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3175" b="4445"/>
              <wp:wrapNone/>
              <wp:docPr id="695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6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008F36" id="Rectangle 17" o:spid="_x0000_s1026" style="position:absolute;margin-left:-40pt;margin-top:11.75pt;width:612pt;height:81.6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" filled="f" stroked="f"/>
          </w:pict>
        </mc:Fallback>
      </mc:AlternateContent>
    </w:r>
    <w:r w:rsidRPr="008A2195">
      <w:rPr>
        <w:rFonts w:asciiTheme="majorHAnsi" w:hAnsiTheme="majorHAnsi"/>
        <w:noProof/>
      </w:rPr>
      <w:drawing>
        <wp:anchor distT="0" distB="0" distL="114300" distR="114300" simplePos="0" relativeHeight="251726336" behindDoc="0" locked="0" layoutInCell="1" allowOverlap="1" wp14:anchorId="0F343785" wp14:editId="6142A359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698" name="Picture 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D300A" w14:textId="2CBD1098" w:rsidR="007E180C" w:rsidRPr="003054BE" w:rsidRDefault="007E180C" w:rsidP="00837B90">
    <w:pPr>
      <w:pStyle w:val="Footer"/>
    </w:pPr>
    <w:r>
      <w:rPr>
        <w:noProof/>
      </w:rPr>
      <w:drawing>
        <wp:anchor distT="0" distB="0" distL="114300" distR="114300" simplePos="0" relativeHeight="251628032" behindDoc="0" locked="0" layoutInCell="1" allowOverlap="1" wp14:anchorId="0D4D3017" wp14:editId="71389DF9">
          <wp:simplePos x="0" y="0"/>
          <wp:positionH relativeFrom="column">
            <wp:posOffset>5019040</wp:posOffset>
          </wp:positionH>
          <wp:positionV relativeFrom="paragraph">
            <wp:posOffset>390525</wp:posOffset>
          </wp:positionV>
          <wp:extent cx="1249680" cy="342900"/>
          <wp:effectExtent l="0" t="0" r="0" b="12700"/>
          <wp:wrapThrough wrapText="bothSides">
            <wp:wrapPolygon edited="0">
              <wp:start x="0" y="0"/>
              <wp:lineTo x="0" y="20800"/>
              <wp:lineTo x="21073" y="20800"/>
              <wp:lineTo x="21073" y="0"/>
              <wp:lineTo x="0" y="0"/>
            </wp:wrapPolygon>
          </wp:wrapThrough>
          <wp:docPr id="122" name="Picture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37248" behindDoc="0" locked="0" layoutInCell="1" allowOverlap="1" wp14:anchorId="0D4D3019" wp14:editId="24113B3E">
              <wp:simplePos x="0" y="0"/>
              <wp:positionH relativeFrom="column">
                <wp:posOffset>-508000</wp:posOffset>
              </wp:positionH>
              <wp:positionV relativeFrom="paragraph">
                <wp:posOffset>149225</wp:posOffset>
              </wp:positionV>
              <wp:extent cx="7772400" cy="1036955"/>
              <wp:effectExtent l="0" t="0" r="0" b="0"/>
              <wp:wrapThrough wrapText="bothSides">
                <wp:wrapPolygon edited="0">
                  <wp:start x="159" y="0"/>
                  <wp:lineTo x="159" y="21031"/>
                  <wp:lineTo x="21388" y="21031"/>
                  <wp:lineTo x="21388" y="0"/>
                  <wp:lineTo x="159" y="0"/>
                </wp:wrapPolygon>
              </wp:wrapThrough>
              <wp:docPr id="71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036955"/>
                        <a:chOff x="0" y="0"/>
                        <a:chExt cx="7772400" cy="1037070"/>
                      </a:xfrm>
                    </wpg:grpSpPr>
                    <wps:wsp>
                      <wps:cNvPr id="72" name="Rectangle 17"/>
                      <wps:cNvSpPr/>
                      <wps:spPr>
                        <a:xfrm>
                          <a:off x="0" y="0"/>
                          <a:ext cx="7772400" cy="10370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73" name="Group 25"/>
                      <wpg:cNvGrpSpPr>
                        <a:grpSpLocks/>
                      </wpg:cNvGrpSpPr>
                      <wpg:grpSpPr bwMode="auto">
                        <a:xfrm>
                          <a:off x="7068820" y="496570"/>
                          <a:ext cx="424815" cy="45085"/>
                          <a:chOff x="11177" y="14998"/>
                          <a:chExt cx="525" cy="2"/>
                        </a:xfrm>
                      </wpg:grpSpPr>
                      <wps:wsp>
                        <wps:cNvPr id="74" name="Freeform 26"/>
                        <wps:cNvSpPr>
                          <a:spLocks/>
                        </wps:cNvSpPr>
                        <wps:spPr bwMode="auto">
                          <a:xfrm>
                            <a:off x="11177" y="14998"/>
                            <a:ext cx="525" cy="2"/>
                          </a:xfrm>
                          <a:custGeom>
                            <a:avLst/>
                            <a:gdLst>
                              <a:gd name="T0" fmla="+- 0 11177 11177"/>
                              <a:gd name="T1" fmla="*/ T0 w 525"/>
                              <a:gd name="T2" fmla="+- 0 11703 11177"/>
                              <a:gd name="T3" fmla="*/ T2 w 52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25">
                                <a:moveTo>
                                  <a:pt x="0" y="0"/>
                                </a:moveTo>
                                <a:lnTo>
                                  <a:pt x="526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8317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5" name="Group 23"/>
                      <wpg:cNvGrpSpPr>
                        <a:grpSpLocks/>
                      </wpg:cNvGrpSpPr>
                      <wpg:grpSpPr bwMode="auto">
                        <a:xfrm>
                          <a:off x="1765935" y="237490"/>
                          <a:ext cx="83185" cy="271780"/>
                          <a:chOff x="2785" y="14591"/>
                          <a:chExt cx="2" cy="395"/>
                        </a:xfrm>
                      </wpg:grpSpPr>
                      <wps:wsp>
                        <wps:cNvPr id="76" name="Freeform 24"/>
                        <wps:cNvSpPr>
                          <a:spLocks/>
                        </wps:cNvSpPr>
                        <wps:spPr bwMode="auto">
                          <a:xfrm>
                            <a:off x="2785" y="14591"/>
                            <a:ext cx="2" cy="395"/>
                          </a:xfrm>
                          <a:custGeom>
                            <a:avLst/>
                            <a:gdLst>
                              <a:gd name="T0" fmla="+- 0 14591 14591"/>
                              <a:gd name="T1" fmla="*/ 14591 h 395"/>
                              <a:gd name="T2" fmla="+- 0 14985 14591"/>
                              <a:gd name="T3" fmla="*/ 14985 h 39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95">
                                <a:moveTo>
                                  <a:pt x="0" y="0"/>
                                </a:moveTo>
                                <a:lnTo>
                                  <a:pt x="0" y="394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7" name="Group 12"/>
                      <wpg:cNvGrpSpPr>
                        <a:grpSpLocks/>
                      </wpg:cNvGrpSpPr>
                      <wpg:grpSpPr bwMode="auto">
                        <a:xfrm>
                          <a:off x="506095" y="109220"/>
                          <a:ext cx="6253480" cy="1270"/>
                          <a:chOff x="800" y="14388"/>
                          <a:chExt cx="9848" cy="2"/>
                        </a:xfrm>
                      </wpg:grpSpPr>
                      <wps:wsp>
                        <wps:cNvPr id="78" name="Freeform 13"/>
                        <wps:cNvSpPr>
                          <a:spLocks/>
                        </wps:cNvSpPr>
                        <wps:spPr bwMode="auto">
                          <a:xfrm>
                            <a:off x="800" y="14388"/>
                            <a:ext cx="9848" cy="2"/>
                          </a:xfrm>
                          <a:custGeom>
                            <a:avLst/>
                            <a:gdLst>
                              <a:gd name="T0" fmla="+- 0 800 800"/>
                              <a:gd name="T1" fmla="*/ T0 w 9848"/>
                              <a:gd name="T2" fmla="+- 0 10648 800"/>
                              <a:gd name="T3" fmla="*/ T2 w 98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848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</a:path>
                            </a:pathLst>
                          </a:custGeom>
                          <a:noFill/>
                          <a:ln w="50800">
                            <a:solidFill>
                              <a:srgbClr val="DFDFE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9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854200" y="247650"/>
                          <a:ext cx="3553460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9" w14:textId="26530E51" w:rsidR="007E180C" w:rsidRPr="002273E5" w:rsidRDefault="007E180C" w:rsidP="00837B90">
                            <w:pPr>
                              <w:tabs>
                                <w:tab w:val="left" w:pos="1140"/>
                              </w:tabs>
                              <w:spacing w:after="0" w:line="185" w:lineRule="exact"/>
                              <w:ind w:right="-44"/>
                              <w:rPr>
                                <w:rFonts w:ascii="Calibri" w:eastAsia="Myriad Pro" w:hAnsi="Calibri" w:cs="Myriad Pr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Lesson #: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alibri" w:eastAsia="Myriad Pro" w:hAnsi="Calibri" w:cs="Myriad Pro"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Lesson Name EXACTLY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instrText xml:space="preserve"> FILENAME </w:instrTex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Myriad Pro" w:hAnsi="Calibri" w:cs="Times New Roman"/>
                                <w:noProof/>
                                <w:color w:val="41343A"/>
                                <w:sz w:val="16"/>
                                <w:szCs w:val="16"/>
                              </w:rPr>
                              <w:t>G5-M5-B-Lesson 4</w:t>
                            </w:r>
                            <w:r w:rsidRPr="002273E5">
                              <w:rPr>
                                <w:rFonts w:ascii="Calibri" w:eastAsia="Myriad Pro" w:hAnsi="Calibri" w:cs="Times New Roman"/>
                                <w:color w:val="41343A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0D4D304A" w14:textId="2C6F08D6" w:rsidR="007E180C" w:rsidRPr="002273E5" w:rsidRDefault="007E180C" w:rsidP="00837B90">
                            <w:pPr>
                              <w:tabs>
                                <w:tab w:val="left" w:pos="1140"/>
                              </w:tabs>
                              <w:spacing w:before="28" w:after="0" w:line="240" w:lineRule="auto"/>
                              <w:ind w:right="-20"/>
                              <w:jc w:val="both"/>
                              <w:rPr>
                                <w:rFonts w:ascii="Calibri" w:eastAsia="Myriad Pro" w:hAnsi="Calibri" w:cs="Myriad Pro"/>
                                <w:sz w:val="16"/>
                                <w:szCs w:val="16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>Date: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6"/>
                                <w:szCs w:val="16"/>
                              </w:rPr>
                              <w:tab/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instrText xml:space="preserve"> TIME \@ "M/d/yy" </w:instrTex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7D6F2F">
                              <w:rPr>
                                <w:rFonts w:ascii="Calibri" w:eastAsia="Myriad Pro" w:hAnsi="Calibri" w:cs="Myriad Pro"/>
                                <w:noProof/>
                                <w:color w:val="41343A"/>
                                <w:sz w:val="16"/>
                                <w:szCs w:val="16"/>
                              </w:rPr>
                              <w:t>8/25/15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0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7033895" y="329565"/>
                          <a:ext cx="48514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B" w14:textId="77777777" w:rsidR="007E180C" w:rsidRPr="002273E5" w:rsidRDefault="007E180C" w:rsidP="00837B90">
                            <w:pPr>
                              <w:spacing w:after="0" w:line="247" w:lineRule="exact"/>
                              <w:ind w:left="20" w:right="-20"/>
                              <w:jc w:val="center"/>
                              <w:rPr>
                                <w:rFonts w:ascii="Calibri" w:eastAsia="Myriad Pro Black" w:hAnsi="Calibri" w:cs="Myriad Pro Black"/>
                                <w:b/>
                              </w:rPr>
                            </w:pPr>
                            <w:r w:rsidRPr="002273E5"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color w:val="831746"/>
                                <w:position w:val="1"/>
                              </w:rPr>
                              <w:t>X.X.</w: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begin"/>
                            </w:r>
                            <w:r w:rsidRPr="002273E5"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color w:val="831746"/>
                                <w:position w:val="1"/>
                              </w:rPr>
                              <w:instrText xml:space="preserve"> PAGE </w:instrTex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separate"/>
                            </w:r>
                            <w:r>
                              <w:rPr>
                                <w:rFonts w:ascii="Calibri" w:eastAsia="Myriad Pro Black" w:hAnsi="Calibri" w:cs="Myriad Pro Black"/>
                                <w:b/>
                                <w:bCs/>
                                <w:noProof/>
                                <w:color w:val="831746"/>
                                <w:position w:val="1"/>
                              </w:rPr>
                              <w:t>1</w:t>
                            </w:r>
                            <w:r w:rsidRPr="002273E5">
                              <w:rPr>
                                <w:rFonts w:ascii="Calibri" w:hAnsi="Calibri"/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1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493395" y="660400"/>
                          <a:ext cx="200469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C" w14:textId="77777777" w:rsidR="007E180C" w:rsidRPr="002273E5" w:rsidRDefault="007E180C" w:rsidP="00837B90">
                            <w:pPr>
                              <w:spacing w:after="0" w:line="240" w:lineRule="auto"/>
                              <w:ind w:left="20" w:right="-20"/>
                              <w:rPr>
                                <w:rFonts w:ascii="Calibri" w:eastAsia="Myriad Pro" w:hAnsi="Calibri" w:cs="Myriad Pro"/>
                                <w:sz w:val="12"/>
                                <w:szCs w:val="12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©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201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2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ommo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re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,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1"/>
                                <w:sz w:val="12"/>
                                <w:szCs w:val="12"/>
                              </w:rPr>
                              <w:t>I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.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Al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l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rig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h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t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ese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v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d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z w:val="12"/>
                                <w:szCs w:val="12"/>
                              </w:rPr>
                              <w:t>.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color w:val="41343A"/>
                                <w:spacing w:val="18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ommon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c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4"/>
                                <w:sz w:val="12"/>
                                <w:szCs w:val="12"/>
                              </w:rPr>
                              <w:t>e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2"/>
                                <w:sz w:val="12"/>
                                <w:szCs w:val="12"/>
                              </w:rPr>
                              <w:t>.o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pacing w:val="-3"/>
                                <w:sz w:val="12"/>
                                <w:szCs w:val="12"/>
                              </w:rPr>
                              <w:t>r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41343A"/>
                                <w:sz w:val="12"/>
                                <w:szCs w:val="12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2" name="Picture 2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07365" y="233680"/>
                          <a:ext cx="1157605" cy="279400"/>
                        </a:xfrm>
                        <a:prstGeom prst="rect">
                          <a:avLst/>
                        </a:prstGeom>
                        <a:extLst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4D3019" id="Group 16" o:spid="_x0000_s1146" style="position:absolute;margin-left:-40pt;margin-top:11.75pt;width:612pt;height:81.65pt;z-index:251637248;mso-height-relative:margin" coordsize="77724,103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">
              <v:rect id="Rectangle 17" o:spid="_x0000_s1147" style="position:absolute;width:77724;height:103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cB8EA&#10;AADbAAAADwAAAGRycy9kb3ducmV2LnhtbESPwWrDMBBE74X8g9hAb43sHNLiWAlJiiH01jSQ62Kt&#10;LRNpZSzFdv++KhR6HGbmDVPuZ2fFSEPoPCvIVxkI4trrjlsF16/q5Q1EiMgarWdS8E0B9rvFU4mF&#10;9hN/0niJrUgQDgUqMDH2hZShNuQwrHxPnLzGDw5jkkMr9YBTgjsr11m2kQ47TgsGezoZqu+Xh1Mw&#10;H28ovTXUoHTZx1jl7/nJKvW8nA9bEJHm+B/+a5+1gtc1/H5JP0D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DnAfBAAAA2wAAAA8AAAAAAAAAAAAAAAAAmAIAAGRycy9kb3du&#10;cmV2LnhtbFBLBQYAAAAABAAEAPUAAACGAwAAAAA=&#10;" filled="f" stroked="f"/>
              <v:group id="Group 25" o:spid="_x0000_s1148" style="position:absolute;left:70688;top:4965;width:4248;height:451" coordorigin="11177,14998" coordsize="5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<v:shape id="Freeform 26" o:spid="_x0000_s1149" style="position:absolute;left:11177;top:14998;width:525;height:2;visibility:visible;mso-wrap-style:square;v-text-anchor:top" coordsize="5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Bck8QA&#10;AADbAAAADwAAAGRycy9kb3ducmV2LnhtbESP0WrCQBRE3wv9h+UW+tZsNKEtqauIKDSIaNN+wCV7&#10;TYLZuyG7JunfdwWhj8PMnGEWq8m0YqDeNZYVzKIYBHFpdcOVgp/v3cs7COeRNbaWScEvOVgtHx8W&#10;mGk78hcNha9EgLDLUEHtfZdJ6cqaDLrIdsTBO9veoA+yr6TucQxw08p5HL9Kgw2HhRo72tRUXoqr&#10;UbDenPbxVqd5MswSidfjYVvkXqnnp2n9AcLT5P/D9/anVvCWwu1L+AF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AXJPEAAAA2wAAAA8AAAAAAAAAAAAAAAAAmAIAAGRycy9k&#10;b3ducmV2LnhtbFBLBQYAAAAABAAEAPUAAACJAwAAAAA=&#10;" path="m,l526,e" filled="f" strokecolor="#831746" strokeweight=".25pt">
                  <v:path arrowok="t" o:connecttype="custom" o:connectlocs="0,0;526,0" o:connectangles="0,0"/>
                </v:shape>
              </v:group>
              <v:group id="Group 23" o:spid="_x0000_s1150" style="position:absolute;left:17659;top:2374;width:832;height:2718" coordorigin="2785,14591" coordsize="2,3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shape id="Freeform 24" o:spid="_x0000_s1151" style="position:absolute;left:2785;top:14591;width:2;height:395;visibility:visible;mso-wrap-style:square;v-text-anchor:top" coordsize="2,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wr+sIA&#10;AADbAAAADwAAAGRycy9kb3ducmV2LnhtbESP32rCMBTG7we+QzjCbsaabkLdukYZBcErnXUPcNac&#10;NWXNSWlirW9vBGGXH9+fH1+xnmwnRhp861jBS5KCIK6dbrlR8H3cPL+B8AFZY+eYFFzIw3o1eygw&#10;1+7MBxqr0Ig4wj5HBSaEPpfS14Ys+sT1xNH7dYPFEOXQSD3gOY7bTr6maSYtthwJBnsqDdV/1clG&#10;yGL/tbtU7zvzY58MIVcZTqVSj/Pp8wNEoCn8h+/trVawzOD2Jf4A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XCv6wgAAANsAAAAPAAAAAAAAAAAAAAAAAJgCAABkcnMvZG93&#10;bnJldi54bWxQSwUGAAAAAAQABAD1AAAAhwMAAAAA&#10;" path="m,l,394e" filled="f" strokecolor="#231f20" strokeweight=".25pt">
                  <v:path arrowok="t" o:connecttype="custom" o:connectlocs="0,14591;0,14985" o:connectangles="0,0"/>
                </v:shape>
              </v:group>
              <v:group id="Group 12" o:spid="_x0000_s1152" style="position:absolute;left:5060;top:1092;width:62535;height:12" coordorigin="800,14388" coordsize="984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<v:shape id="Freeform 13" o:spid="_x0000_s1153" style="position:absolute;left:800;top:14388;width:9848;height:2;visibility:visible;mso-wrap-style:square;v-text-anchor:top" coordsize="9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4NxcEA&#10;AADbAAAADwAAAGRycy9kb3ducmV2LnhtbERPy4rCMBTdD/gP4QruxlQXKtUoIgguxoIPcHttrk21&#10;uSlNxtb5+slCcHk478Wqs5V4UuNLxwpGwwQEce50yYWC82n7PQPhA7LGyjEpeJGH1bL3tcBUu5YP&#10;9DyGQsQQ9ikqMCHUqZQ+N2TRD11NHLmbayyGCJtC6gbbGG4rOU6SibRYcmwwWNPGUP44/loFf7v9&#10;ZZZdz9lPdn89JqPW3Kr1QalBv1vPQQTqwkf8du+0gmkcG7/EHy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ODcXBAAAA2wAAAA8AAAAAAAAAAAAAAAAAmAIAAGRycy9kb3du&#10;cmV2LnhtbFBLBQYAAAAABAAEAPUAAACGAwAAAAA=&#10;" path="m,l9848,e" filled="f" strokecolor="#dfdfe3" strokeweight="4pt">
                  <v:path arrowok="t" o:connecttype="custom" o:connectlocs="0,0;9848,0" o:connectangles="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54" type="#_x0000_t202" style="position:absolute;left:18542;top:2476;width:35534;height:3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<v:textbox inset="0,0,0,0">
                  <w:txbxContent>
                    <w:p w14:paraId="0D4D3049" w14:textId="26530E51" w:rsidR="007E180C" w:rsidRPr="002273E5" w:rsidRDefault="007E180C" w:rsidP="00837B90">
                      <w:pPr>
                        <w:tabs>
                          <w:tab w:val="left" w:pos="1140"/>
                        </w:tabs>
                        <w:spacing w:after="0" w:line="185" w:lineRule="exact"/>
                        <w:ind w:right="-44"/>
                        <w:rPr>
                          <w:rFonts w:ascii="Calibri" w:eastAsia="Myriad Pro" w:hAnsi="Calibri" w:cs="Myriad Pro"/>
                          <w:sz w:val="16"/>
                          <w:szCs w:val="16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>Lesson #: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alibri" w:eastAsia="Myriad Pro" w:hAnsi="Calibri" w:cs="Myriad Pro"/>
                          <w:bCs/>
                          <w:color w:val="41343A"/>
                          <w:sz w:val="16"/>
                          <w:szCs w:val="16"/>
                        </w:rPr>
                        <w:t>Lesson Name EXACTLY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instrText xml:space="preserve"> FILENAME </w:instrTex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rFonts w:ascii="Calibri" w:eastAsia="Myriad Pro" w:hAnsi="Calibri" w:cs="Times New Roman"/>
                          <w:noProof/>
                          <w:color w:val="41343A"/>
                          <w:sz w:val="16"/>
                          <w:szCs w:val="16"/>
                        </w:rPr>
                        <w:t>G5-M5-B-Lesson 4</w:t>
                      </w:r>
                      <w:r w:rsidRPr="002273E5">
                        <w:rPr>
                          <w:rFonts w:ascii="Calibri" w:eastAsia="Myriad Pro" w:hAnsi="Calibri" w:cs="Times New Roman"/>
                          <w:color w:val="41343A"/>
                          <w:sz w:val="16"/>
                          <w:szCs w:val="16"/>
                        </w:rPr>
                        <w:fldChar w:fldCharType="end"/>
                      </w:r>
                    </w:p>
                    <w:p w14:paraId="0D4D304A" w14:textId="2C6F08D6" w:rsidR="007E180C" w:rsidRPr="002273E5" w:rsidRDefault="007E180C" w:rsidP="00837B90">
                      <w:pPr>
                        <w:tabs>
                          <w:tab w:val="left" w:pos="1140"/>
                        </w:tabs>
                        <w:spacing w:before="28" w:after="0" w:line="240" w:lineRule="auto"/>
                        <w:ind w:right="-20"/>
                        <w:jc w:val="both"/>
                        <w:rPr>
                          <w:rFonts w:ascii="Calibri" w:eastAsia="Myriad Pro" w:hAnsi="Calibri" w:cs="Myriad Pro"/>
                          <w:sz w:val="16"/>
                          <w:szCs w:val="16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>Date: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6"/>
                          <w:szCs w:val="16"/>
                        </w:rPr>
                        <w:tab/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instrText xml:space="preserve"> TIME \@ "M/d/yy" </w:instrTex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separate"/>
                      </w:r>
                      <w:r w:rsidR="007D6F2F">
                        <w:rPr>
                          <w:rFonts w:ascii="Calibri" w:eastAsia="Myriad Pro" w:hAnsi="Calibri" w:cs="Myriad Pro"/>
                          <w:noProof/>
                          <w:color w:val="41343A"/>
                          <w:sz w:val="16"/>
                          <w:szCs w:val="16"/>
                        </w:rPr>
                        <w:t>8/25/15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_x0000_s1155" type="#_x0000_t202" style="position:absolute;left:70338;top:3295;width:4852;height:1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<v:textbox inset="0,0,0,0">
                  <w:txbxContent>
                    <w:p w14:paraId="0D4D304B" w14:textId="77777777" w:rsidR="007E180C" w:rsidRPr="002273E5" w:rsidRDefault="007E180C" w:rsidP="00837B90">
                      <w:pPr>
                        <w:spacing w:after="0" w:line="247" w:lineRule="exact"/>
                        <w:ind w:left="20" w:right="-20"/>
                        <w:jc w:val="center"/>
                        <w:rPr>
                          <w:rFonts w:ascii="Calibri" w:eastAsia="Myriad Pro Black" w:hAnsi="Calibri" w:cs="Myriad Pro Black"/>
                          <w:b/>
                        </w:rPr>
                      </w:pPr>
                      <w:r w:rsidRPr="002273E5">
                        <w:rPr>
                          <w:rFonts w:ascii="Calibri" w:eastAsia="Myriad Pro Black" w:hAnsi="Calibri" w:cs="Myriad Pro Black"/>
                          <w:b/>
                          <w:bCs/>
                          <w:color w:val="831746"/>
                          <w:position w:val="1"/>
                        </w:rPr>
                        <w:t>X.X.</w: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begin"/>
                      </w:r>
                      <w:r w:rsidRPr="002273E5">
                        <w:rPr>
                          <w:rFonts w:ascii="Calibri" w:eastAsia="Myriad Pro Black" w:hAnsi="Calibri" w:cs="Myriad Pro Black"/>
                          <w:b/>
                          <w:bCs/>
                          <w:color w:val="831746"/>
                          <w:position w:val="1"/>
                        </w:rPr>
                        <w:instrText xml:space="preserve"> PAGE </w:instrTex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separate"/>
                      </w:r>
                      <w:r>
                        <w:rPr>
                          <w:rFonts w:ascii="Calibri" w:eastAsia="Myriad Pro Black" w:hAnsi="Calibri" w:cs="Myriad Pro Black"/>
                          <w:b/>
                          <w:bCs/>
                          <w:noProof/>
                          <w:color w:val="831746"/>
                          <w:position w:val="1"/>
                        </w:rPr>
                        <w:t>1</w:t>
                      </w:r>
                      <w:r w:rsidRPr="002273E5">
                        <w:rPr>
                          <w:rFonts w:ascii="Calibri" w:hAnsi="Calibri"/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  <v:shape id="_x0000_s1156" type="#_x0000_t202" style="position:absolute;left:4933;top:6604;width:20047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<v:textbox inset="0,0,0,0">
                  <w:txbxContent>
                    <w:p w14:paraId="0D4D304C" w14:textId="77777777" w:rsidR="007E180C" w:rsidRPr="002273E5" w:rsidRDefault="007E180C" w:rsidP="00837B90">
                      <w:pPr>
                        <w:spacing w:after="0" w:line="240" w:lineRule="auto"/>
                        <w:ind w:left="20" w:right="-20"/>
                        <w:rPr>
                          <w:rFonts w:ascii="Calibri" w:eastAsia="Myriad Pro" w:hAnsi="Calibri" w:cs="Myriad Pro"/>
                          <w:sz w:val="12"/>
                          <w:szCs w:val="12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©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201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2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ommo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n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o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re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,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1"/>
                          <w:sz w:val="12"/>
                          <w:szCs w:val="12"/>
                        </w:rPr>
                        <w:t>I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n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.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8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Al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l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rig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3"/>
                          <w:sz w:val="12"/>
                          <w:szCs w:val="12"/>
                        </w:rPr>
                        <w:t>h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t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s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5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ese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v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2"/>
                          <w:sz w:val="12"/>
                          <w:szCs w:val="12"/>
                        </w:rPr>
                        <w:t>e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-4"/>
                          <w:sz w:val="12"/>
                          <w:szCs w:val="12"/>
                        </w:rPr>
                        <w:t>d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z w:val="12"/>
                          <w:szCs w:val="12"/>
                        </w:rPr>
                        <w:t>.</w:t>
                      </w:r>
                      <w:r w:rsidRPr="002273E5">
                        <w:rPr>
                          <w:rFonts w:ascii="Calibri" w:eastAsia="Myriad Pro" w:hAnsi="Calibri" w:cs="Myriad Pro"/>
                          <w:color w:val="41343A"/>
                          <w:spacing w:val="18"/>
                          <w:sz w:val="12"/>
                          <w:szCs w:val="12"/>
                        </w:rPr>
                        <w:t xml:space="preserve"> 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ommon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c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o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3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4"/>
                          <w:sz w:val="12"/>
                          <w:szCs w:val="12"/>
                        </w:rPr>
                        <w:t>e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2"/>
                          <w:sz w:val="12"/>
                          <w:szCs w:val="12"/>
                        </w:rPr>
                        <w:t>.o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pacing w:val="-3"/>
                          <w:sz w:val="12"/>
                          <w:szCs w:val="12"/>
                        </w:rPr>
                        <w:t>r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41343A"/>
                          <w:sz w:val="12"/>
                          <w:szCs w:val="12"/>
                        </w:rPr>
                        <w:t>g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" o:spid="_x0000_s1157" type="#_x0000_t75" style="position:absolute;left:5073;top:2336;width:11576;height:27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J6n7DAAAA2wAAAA8AAABkcnMvZG93bnJldi54bWxEj0FrwkAUhO9C/8PyCr2Z3aYgkroJRSl4&#10;saDVnh/ZZzaafRuyW0399W6h0OMwM98wi2p0nbjQEFrPGp4zBYK49qblRsP+8306BxEissHOM2n4&#10;oQBV+TBZYGH8lbd02cVGJAiHAjXYGPtCylBbchgy3xMn7+gHhzHJoZFmwGuCu07mSs2kw5bTgsWe&#10;lpbq8+7babgdxq+Vyrnrjyv1ETa2Pi1fgtZPj+PbK4hIY/wP/7XXRsM8h98v6QfI8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0nqfsMAAADbAAAADwAAAAAAAAAAAAAAAACf&#10;AgAAZHJzL2Rvd25yZXYueG1sUEsFBgAAAAAEAAQA9wAAAI8DAAAAAA==&#10;">
                <v:imagedata r:id="rId3" o:title=""/>
                <v:path arrowok="t"/>
              </v:shape>
              <w10:wrap type="through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03D352" w14:textId="77777777" w:rsidR="00770EF2" w:rsidRDefault="00770EF2">
      <w:pPr>
        <w:spacing w:after="0" w:line="240" w:lineRule="auto"/>
      </w:pPr>
      <w:r>
        <w:separator/>
      </w:r>
    </w:p>
  </w:footnote>
  <w:footnote w:type="continuationSeparator" w:id="0">
    <w:p w14:paraId="0B30C451" w14:textId="77777777" w:rsidR="00770EF2" w:rsidRDefault="00770EF2">
      <w:pPr>
        <w:spacing w:after="0" w:line="240" w:lineRule="auto"/>
      </w:pPr>
      <w:r>
        <w:continuationSeparator/>
      </w:r>
    </w:p>
  </w:footnote>
  <w:footnote w:type="continuationNotice" w:id="1">
    <w:p w14:paraId="27B7FFF2" w14:textId="77777777" w:rsidR="00770EF2" w:rsidRDefault="00770E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7A3DE5" w14:textId="77777777" w:rsidR="007E180C" w:rsidRDefault="007E180C" w:rsidP="000A2D05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6016B73F" wp14:editId="6280DC81">
              <wp:simplePos x="0" y="0"/>
              <wp:positionH relativeFrom="column">
                <wp:posOffset>-508000</wp:posOffset>
              </wp:positionH>
              <wp:positionV relativeFrom="paragraph">
                <wp:posOffset>-351155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200" name="Rectangle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2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E6213D" id="Rectangle 410" o:spid="_x0000_s1026" style="position:absolute;margin-left:-40pt;margin-top:-27.65pt;width:612pt;height:89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" filled="f" stroked="f">
              <w10:wrap type="through"/>
            </v:rect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4981AEE" wp14:editId="5A4DDCAC">
              <wp:simplePos x="0" y="0"/>
              <wp:positionH relativeFrom="column">
                <wp:posOffset>25400</wp:posOffset>
              </wp:positionH>
              <wp:positionV relativeFrom="paragraph">
                <wp:posOffset>6347</wp:posOffset>
              </wp:positionV>
              <wp:extent cx="57588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1509" y="19440"/>
                  <wp:lineTo x="21509" y="0"/>
                  <wp:lineTo x="0" y="0"/>
                </wp:wrapPolygon>
              </wp:wrapThrough>
              <wp:docPr id="2" name="Round Single Corner 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5758800" cy="254501"/>
                      </a:xfrm>
                      <a:custGeom>
                        <a:avLst/>
                        <a:gdLst>
                          <a:gd name="T0" fmla="*/ 0 w 5758815"/>
                          <a:gd name="T1" fmla="*/ 0 h 254544"/>
                          <a:gd name="T2" fmla="*/ 56727 w 5758815"/>
                          <a:gd name="T3" fmla="*/ 0 h 254544"/>
                          <a:gd name="T4" fmla="*/ 57588 w 5758815"/>
                          <a:gd name="T5" fmla="*/ 861 h 254544"/>
                          <a:gd name="T6" fmla="*/ 57588 w 5758815"/>
                          <a:gd name="T7" fmla="*/ 2545 h 254544"/>
                          <a:gd name="T8" fmla="*/ 0 w 5758815"/>
                          <a:gd name="T9" fmla="*/ 2545 h 254544"/>
                          <a:gd name="T10" fmla="*/ 0 w 5758815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5758815"/>
                          <a:gd name="T19" fmla="*/ 0 h 254544"/>
                          <a:gd name="T20" fmla="*/ 5758815 w 5758815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5758815" h="254544">
                            <a:moveTo>
                              <a:pt x="0" y="0"/>
                            </a:moveTo>
                            <a:lnTo>
                              <a:pt x="5672718" y="0"/>
                            </a:lnTo>
                            <a:cubicBezTo>
                              <a:pt x="5720268" y="0"/>
                              <a:pt x="5758815" y="38547"/>
                              <a:pt x="5758815" y="86097"/>
                            </a:cubicBezTo>
                            <a:lnTo>
                              <a:pt x="5758815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ED8E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41386" w14:textId="77777777" w:rsidR="007E180C" w:rsidRDefault="007E180C" w:rsidP="000A2D05"/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81AEE" id="Round Single Corner Rectangle 118" o:spid="_x0000_s1130" style="position:absolute;margin-left:2pt;margin-top:.5pt;width:453.45pt;height:20.05pt;flip:x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58815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" adj="-11796480,,5400" path="m,l5672718,v47550,,86097,38547,86097,86097l5758815,254544,,254544,,xe" fillcolor="#ced8e2" stroked="f">
              <v:stroke joinstyle="miter"/>
              <v:formulas/>
              <v:path arrowok="t" o:connecttype="custom" o:connectlocs="0,0;56727,0;57588,861;57588,2545;0,2545;0,0" o:connectangles="0,0,0,0,0,0" textboxrect="0,0,5758815,254544"/>
              <v:textbox inset="0,0,0">
                <w:txbxContent>
                  <w:p w14:paraId="05241386" w14:textId="77777777" w:rsidR="007E180C" w:rsidRDefault="007E180C" w:rsidP="000A2D05"/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817A5DF" wp14:editId="3E4351B9">
              <wp:simplePos x="0" y="0"/>
              <wp:positionH relativeFrom="column">
                <wp:posOffset>5822900</wp:posOffset>
              </wp:positionH>
              <wp:positionV relativeFrom="paragraph">
                <wp:posOffset>6347</wp:posOffset>
              </wp:positionV>
              <wp:extent cx="4432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0453" y="19440"/>
                  <wp:lineTo x="20453" y="0"/>
                  <wp:lineTo x="0" y="0"/>
                </wp:wrapPolygon>
              </wp:wrapThrough>
              <wp:docPr id="3" name="Round Single Corner 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3200" cy="254501"/>
                      </a:xfrm>
                      <a:custGeom>
                        <a:avLst/>
                        <a:gdLst>
                          <a:gd name="T0" fmla="*/ 0 w 443230"/>
                          <a:gd name="T1" fmla="*/ 0 h 254544"/>
                          <a:gd name="T2" fmla="*/ 3571 w 443230"/>
                          <a:gd name="T3" fmla="*/ 0 h 254544"/>
                          <a:gd name="T4" fmla="*/ 4432 w 443230"/>
                          <a:gd name="T5" fmla="*/ 861 h 254544"/>
                          <a:gd name="T6" fmla="*/ 4432 w 443230"/>
                          <a:gd name="T7" fmla="*/ 2545 h 254544"/>
                          <a:gd name="T8" fmla="*/ 0 w 443230"/>
                          <a:gd name="T9" fmla="*/ 2545 h 254544"/>
                          <a:gd name="T10" fmla="*/ 0 w 443230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443230"/>
                          <a:gd name="T19" fmla="*/ 0 h 254544"/>
                          <a:gd name="T20" fmla="*/ 443230 w 443230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443230" h="254544">
                            <a:moveTo>
                              <a:pt x="0" y="0"/>
                            </a:moveTo>
                            <a:lnTo>
                              <a:pt x="357133" y="0"/>
                            </a:lnTo>
                            <a:cubicBezTo>
                              <a:pt x="404683" y="0"/>
                              <a:pt x="443230" y="38547"/>
                              <a:pt x="443230" y="86097"/>
                            </a:cubicBezTo>
                            <a:lnTo>
                              <a:pt x="443230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9FA1A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B4E6D3" w14:textId="77777777" w:rsidR="007E180C" w:rsidRDefault="007E180C" w:rsidP="000A2D05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17A5DF" id="Round Single Corner Rectangle 117" o:spid="_x0000_s1131" style="position:absolute;margin-left:458.5pt;margin-top:.5pt;width:34.9pt;height:20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3230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" adj="-11796480,,5400" path="m,l357133,v47550,,86097,38547,86097,86097l443230,254544,,254544,,xe" fillcolor="#9fa1af" stroked="f">
              <v:stroke joinstyle="miter"/>
              <v:formulas/>
              <v:path arrowok="t" o:connecttype="custom" o:connectlocs="0,0;3571,0;4432,861;4432,2545;0,2545;0,0" o:connectangles="0,0,0,0,0,0" textboxrect="0,0,443230,254544"/>
              <v:textbox inset="0,0,0">
                <w:txbxContent>
                  <w:p w14:paraId="2BB4E6D3" w14:textId="77777777" w:rsidR="007E180C" w:rsidRDefault="007E180C" w:rsidP="000A2D05">
                    <w:pPr>
                      <w:jc w:val="center"/>
                    </w:pP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37A30DD5" wp14:editId="0556863D">
              <wp:simplePos x="0" y="0"/>
              <wp:positionH relativeFrom="column">
                <wp:posOffset>3056200</wp:posOffset>
              </wp:positionH>
              <wp:positionV relativeFrom="paragraph">
                <wp:posOffset>29847</wp:posOffset>
              </wp:positionV>
              <wp:extent cx="2664500" cy="204301"/>
              <wp:effectExtent l="0" t="0" r="2540" b="5715"/>
              <wp:wrapThrough wrapText="bothSides">
                <wp:wrapPolygon edited="0">
                  <wp:start x="0" y="0"/>
                  <wp:lineTo x="0" y="20187"/>
                  <wp:lineTo x="21466" y="20187"/>
                  <wp:lineTo x="21466" y="0"/>
                  <wp:lineTo x="0" y="0"/>
                </wp:wrapPolygon>
              </wp:wrapThrough>
              <wp:docPr id="20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500" cy="2043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E821B5" w14:textId="17EDE5D7" w:rsidR="007E180C" w:rsidRPr="000A2D05" w:rsidRDefault="007E180C" w:rsidP="000A2D05">
                          <w:pPr>
                            <w:spacing w:after="0" w:line="322" w:lineRule="exact"/>
                            <w:jc w:val="right"/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</w:pPr>
                          <w:r w:rsidRPr="000A2D05"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Lesson 4</w:t>
                          </w:r>
                        </w:p>
                      </w:txbxContent>
                    </wps:txbx>
                    <wps:bodyPr rot="0" vert="horz" wrap="square" lIns="2" tIns="0" rIns="0" bIns="0" anchor="ctr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30D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132" type="#_x0000_t202" style="position:absolute;margin-left:240.65pt;margin-top:2.35pt;width:209.8pt;height:16.1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" filled="f" stroked="f">
              <v:textbox style="mso-fit-shape-to-text:t" inset="6e-5mm,0,0,0">
                <w:txbxContent>
                  <w:p w14:paraId="0CE821B5" w14:textId="17EDE5D7" w:rsidR="007E180C" w:rsidRPr="000A2D05" w:rsidRDefault="007E180C" w:rsidP="000A2D05">
                    <w:pPr>
                      <w:spacing w:after="0" w:line="322" w:lineRule="exact"/>
                      <w:jc w:val="right"/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</w:pPr>
                    <w:r w:rsidRPr="000A2D05"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  <w:t>Lesson 4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3688E2D" wp14:editId="3D234125">
              <wp:simplePos x="0" y="0"/>
              <wp:positionH relativeFrom="column">
                <wp:posOffset>97100</wp:posOffset>
              </wp:positionH>
              <wp:positionV relativeFrom="paragraph">
                <wp:posOffset>67247</wp:posOffset>
              </wp:positionV>
              <wp:extent cx="3456900" cy="155501"/>
              <wp:effectExtent l="0" t="0" r="10795" b="16510"/>
              <wp:wrapThrough wrapText="bothSides">
                <wp:wrapPolygon edited="0">
                  <wp:start x="0" y="0"/>
                  <wp:lineTo x="0" y="21246"/>
                  <wp:lineTo x="21548" y="21246"/>
                  <wp:lineTo x="21548" y="0"/>
                  <wp:lineTo x="0" y="0"/>
                </wp:wrapPolygon>
              </wp:wrapThrough>
              <wp:docPr id="202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900" cy="1555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A92BA9" w14:textId="77777777" w:rsidR="007E180C" w:rsidRPr="002273E5" w:rsidRDefault="007E180C" w:rsidP="000A2D05">
                          <w:pPr>
                            <w:spacing w:after="0" w:line="206" w:lineRule="exact"/>
                            <w:ind w:left="20" w:right="-47"/>
                            <w:rPr>
                              <w:rFonts w:ascii="Calibri" w:eastAsia="Myriad Pro" w:hAnsi="Calibri" w:cs="Myriad Pro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>NYS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 xml:space="preserve"> COMMON CORE MATHEMATICS CURRICULUM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88E2D" id="Text Box 55" o:spid="_x0000_s1133" type="#_x0000_t202" style="position:absolute;margin-left:7.65pt;margin-top:5.3pt;width:272.2pt;height:12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" filled="f" stroked="f">
              <v:textbox inset="0,0,0,0">
                <w:txbxContent>
                  <w:p w14:paraId="04A92BA9" w14:textId="77777777" w:rsidR="007E180C" w:rsidRPr="002273E5" w:rsidRDefault="007E180C" w:rsidP="000A2D05">
                    <w:pPr>
                      <w:spacing w:after="0" w:line="206" w:lineRule="exact"/>
                      <w:ind w:left="20" w:right="-47"/>
                      <w:rPr>
                        <w:rFonts w:ascii="Calibri" w:eastAsia="Myriad Pro" w:hAnsi="Calibri" w:cs="Myriad Pro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>NYS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 xml:space="preserve"> COMMON CORE MATHEMATICS CURRICULUM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0C86F865" wp14:editId="30F3E6E6">
              <wp:simplePos x="0" y="0"/>
              <wp:positionH relativeFrom="column">
                <wp:posOffset>5883900</wp:posOffset>
              </wp:positionH>
              <wp:positionV relativeFrom="paragraph">
                <wp:posOffset>32347</wp:posOffset>
              </wp:positionV>
              <wp:extent cx="336500" cy="212001"/>
              <wp:effectExtent l="0" t="0" r="6985" b="17145"/>
              <wp:wrapThrough wrapText="bothSides">
                <wp:wrapPolygon edited="0">
                  <wp:start x="0" y="0"/>
                  <wp:lineTo x="0" y="21405"/>
                  <wp:lineTo x="20824" y="21405"/>
                  <wp:lineTo x="20824" y="0"/>
                  <wp:lineTo x="0" y="0"/>
                </wp:wrapPolygon>
              </wp:wrapThrough>
              <wp:docPr id="203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00" cy="2120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65F9D7" w14:textId="77777777" w:rsidR="007E180C" w:rsidRPr="002273E5" w:rsidRDefault="007E180C" w:rsidP="000A2D05">
                          <w:pPr>
                            <w:spacing w:after="0" w:line="322" w:lineRule="exact"/>
                            <w:ind w:left="20" w:right="-64"/>
                            <w:rPr>
                              <w:rFonts w:ascii="Calibri" w:eastAsia="Myriad Pro" w:hAnsi="Calibri" w:cs="Myriad Pro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•</w:t>
                          </w: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86F865" id="Text Box 54" o:spid="_x0000_s1134" type="#_x0000_t202" style="position:absolute;margin-left:463.3pt;margin-top:2.55pt;width:26.5pt;height:16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" filled="f" stroked="f">
              <v:textbox inset="0,0,0,0">
                <w:txbxContent>
                  <w:p w14:paraId="3E65F9D7" w14:textId="77777777" w:rsidR="007E180C" w:rsidRPr="002273E5" w:rsidRDefault="007E180C" w:rsidP="000A2D05">
                    <w:pPr>
                      <w:spacing w:after="0" w:line="322" w:lineRule="exact"/>
                      <w:ind w:left="20" w:right="-64"/>
                      <w:rPr>
                        <w:rFonts w:ascii="Calibri" w:eastAsia="Myriad Pro" w:hAnsi="Calibri" w:cs="Myriad Pro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  <w:r w:rsidRPr="002273E5">
                      <w:rPr>
                        <w:rFonts w:ascii="Calibri" w:eastAsia="Myriad Pro" w:hAnsi="Calibri" w:cs="Myriad Pro"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•</w:t>
                    </w: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5</w:t>
                    </w:r>
                  </w:p>
                </w:txbxContent>
              </v:textbox>
              <w10:wrap type="through"/>
            </v:shape>
          </w:pict>
        </mc:Fallback>
      </mc:AlternateContent>
    </w:r>
  </w:p>
  <w:p w14:paraId="21A55E13" w14:textId="77777777" w:rsidR="007E180C" w:rsidRPr="00063512" w:rsidRDefault="007E180C" w:rsidP="000A2D05">
    <w:pPr>
      <w:pStyle w:val="Header"/>
    </w:pPr>
  </w:p>
  <w:p w14:paraId="0D4D3006" w14:textId="77777777" w:rsidR="007E180C" w:rsidRPr="00063512" w:rsidRDefault="007E180C" w:rsidP="000635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D3008" w14:textId="63509042" w:rsidR="007E180C" w:rsidRDefault="007E180C" w:rsidP="00B3060F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25984" behindDoc="0" locked="0" layoutInCell="1" allowOverlap="1" wp14:anchorId="0D4D3016" wp14:editId="304F673F">
              <wp:simplePos x="0" y="0"/>
              <wp:positionH relativeFrom="column">
                <wp:posOffset>-507365</wp:posOffset>
              </wp:positionH>
              <wp:positionV relativeFrom="paragraph">
                <wp:posOffset>-350520</wp:posOffset>
              </wp:positionV>
              <wp:extent cx="7772400" cy="1132205"/>
              <wp:effectExtent l="0" t="1905" r="2540" b="0"/>
              <wp:wrapThrough wrapText="bothSides">
                <wp:wrapPolygon edited="0">
                  <wp:start x="1562" y="6893"/>
                  <wp:lineTo x="1482" y="7438"/>
                  <wp:lineTo x="1429" y="8710"/>
                  <wp:lineTo x="1429" y="11436"/>
                  <wp:lineTo x="18847" y="11436"/>
                  <wp:lineTo x="18821" y="7802"/>
                  <wp:lineTo x="18715" y="6893"/>
                  <wp:lineTo x="1562" y="6893"/>
                </wp:wrapPolygon>
              </wp:wrapThrough>
              <wp:docPr id="83" name="Group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2205"/>
                        <a:chOff x="0" y="0"/>
                        <a:chExt cx="77724" cy="11322"/>
                      </a:xfrm>
                    </wpg:grpSpPr>
                    <wps:wsp>
                      <wps:cNvPr id="8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" cy="1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5" name="AutoShape 18"/>
                      <wps:cNvSpPr>
                        <a:spLocks/>
                      </wps:cNvSpPr>
                      <wps:spPr bwMode="auto">
                        <a:xfrm flipH="1">
                          <a:off x="5334" y="3575"/>
                          <a:ext cx="57588" cy="2545"/>
                        </a:xfrm>
                        <a:custGeom>
                          <a:avLst/>
                          <a:gdLst>
                            <a:gd name="T0" fmla="*/ 0 w 5758815"/>
                            <a:gd name="T1" fmla="*/ 0 h 254544"/>
                            <a:gd name="T2" fmla="*/ 56727 w 5758815"/>
                            <a:gd name="T3" fmla="*/ 0 h 254544"/>
                            <a:gd name="T4" fmla="*/ 57588 w 5758815"/>
                            <a:gd name="T5" fmla="*/ 861 h 254544"/>
                            <a:gd name="T6" fmla="*/ 57588 w 5758815"/>
                            <a:gd name="T7" fmla="*/ 2545 h 254544"/>
                            <a:gd name="T8" fmla="*/ 0 w 5758815"/>
                            <a:gd name="T9" fmla="*/ 2545 h 254544"/>
                            <a:gd name="T10" fmla="*/ 0 w 5758815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5758815"/>
                            <a:gd name="T19" fmla="*/ 0 h 254544"/>
                            <a:gd name="T20" fmla="*/ 5758815 w 5758815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5758815" h="254544">
                              <a:moveTo>
                                <a:pt x="0" y="0"/>
                              </a:moveTo>
                              <a:lnTo>
                                <a:pt x="5672718" y="0"/>
                              </a:lnTo>
                              <a:cubicBezTo>
                                <a:pt x="5720268" y="0"/>
                                <a:pt x="5758815" y="38547"/>
                                <a:pt x="5758815" y="86097"/>
                              </a:cubicBezTo>
                              <a:lnTo>
                                <a:pt x="5758815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D8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3F" w14:textId="77777777" w:rsidR="007E180C" w:rsidRDefault="007E180C" w:rsidP="00B3060F">
                            <w:pPr>
                              <w:jc w:val="center"/>
                            </w:pPr>
                          </w:p>
                          <w:p w14:paraId="0D4D3040" w14:textId="77777777" w:rsidR="007E180C" w:rsidRDefault="007E180C" w:rsidP="00731B82">
                            <w:pPr>
                              <w:jc w:val="center"/>
                            </w:pPr>
                          </w:p>
                          <w:p w14:paraId="0D4D3041" w14:textId="77777777" w:rsidR="007E180C" w:rsidRDefault="007E180C" w:rsidP="003D6401">
                            <w:pPr>
                              <w:jc w:val="center"/>
                            </w:pPr>
                          </w:p>
                          <w:p w14:paraId="0D4D3042" w14:textId="77777777" w:rsidR="007E180C" w:rsidRDefault="007E180C" w:rsidP="00C13D09">
                            <w:pPr>
                              <w:jc w:val="center"/>
                            </w:pPr>
                          </w:p>
                          <w:p w14:paraId="0D4D3043" w14:textId="77777777" w:rsidR="007E180C" w:rsidRDefault="007E180C" w:rsidP="00063512">
                            <w:pPr>
                              <w:jc w:val="center"/>
                            </w:pPr>
                          </w:p>
                          <w:p w14:paraId="0D4D3044" w14:textId="77777777" w:rsidR="007E180C" w:rsidRDefault="007E180C" w:rsidP="00063512"/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86" name="AutoShape 17"/>
                      <wps:cNvSpPr>
                        <a:spLocks/>
                      </wps:cNvSpPr>
                      <wps:spPr bwMode="auto">
                        <a:xfrm>
                          <a:off x="63309" y="3575"/>
                          <a:ext cx="4432" cy="2545"/>
                        </a:xfrm>
                        <a:custGeom>
                          <a:avLst/>
                          <a:gdLst>
                            <a:gd name="T0" fmla="*/ 0 w 443230"/>
                            <a:gd name="T1" fmla="*/ 0 h 254544"/>
                            <a:gd name="T2" fmla="*/ 3571 w 443230"/>
                            <a:gd name="T3" fmla="*/ 0 h 254544"/>
                            <a:gd name="T4" fmla="*/ 4432 w 443230"/>
                            <a:gd name="T5" fmla="*/ 861 h 254544"/>
                            <a:gd name="T6" fmla="*/ 4432 w 443230"/>
                            <a:gd name="T7" fmla="*/ 2545 h 254544"/>
                            <a:gd name="T8" fmla="*/ 0 w 443230"/>
                            <a:gd name="T9" fmla="*/ 2545 h 254544"/>
                            <a:gd name="T10" fmla="*/ 0 w 443230"/>
                            <a:gd name="T11" fmla="*/ 0 h 254544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443230"/>
                            <a:gd name="T19" fmla="*/ 0 h 254544"/>
                            <a:gd name="T20" fmla="*/ 443230 w 443230"/>
                            <a:gd name="T21" fmla="*/ 254544 h 254544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443230" h="254544">
                              <a:moveTo>
                                <a:pt x="0" y="0"/>
                              </a:moveTo>
                              <a:lnTo>
                                <a:pt x="357133" y="0"/>
                              </a:lnTo>
                              <a:cubicBezTo>
                                <a:pt x="404683" y="0"/>
                                <a:pt x="443230" y="38547"/>
                                <a:pt x="443230" y="86097"/>
                              </a:cubicBezTo>
                              <a:lnTo>
                                <a:pt x="443230" y="254544"/>
                              </a:lnTo>
                              <a:lnTo>
                                <a:pt x="0" y="2545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A1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5" w14:textId="77777777" w:rsidR="007E180C" w:rsidRDefault="007E180C" w:rsidP="00063512">
                            <w:pPr>
                              <w:jc w:val="center"/>
                            </w:pPr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0" tIns="0" rIns="0" bIns="45720" anchor="ctr" anchorCtr="0" upright="1">
                        <a:noAutofit/>
                      </wps:bodyPr>
                    </wps:wsp>
                    <wps:wsp>
                      <wps:cNvPr id="8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35642" y="3810"/>
                          <a:ext cx="26645" cy="20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6" w14:textId="6D4E75FF" w:rsidR="007E180C" w:rsidRPr="002273E5" w:rsidRDefault="007E180C" w:rsidP="00063512">
                            <w:pPr>
                              <w:spacing w:after="0" w:line="322" w:lineRule="exact"/>
                              <w:jc w:val="right"/>
                              <w:rPr>
                                <w:rFonts w:ascii="Calibri" w:eastAsia="Myriad Pro" w:hAnsi="Calibri" w:cs="Myriad Pro"/>
                                <w:b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z w:val="29"/>
                                <w:szCs w:val="29"/>
                              </w:rPr>
                              <w:t xml:space="preserve">Lesson X Lesson X Lesson X Lesson </w:t>
                            </w:r>
                            <w:r w:rsidRPr="00F661A0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 xml:space="preserve">Lesson 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z w:val="29"/>
                                <w:szCs w:val="29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2" tIns="0" rIns="0" bIns="0" anchor="ctr" anchorCtr="0" upright="1">
                        <a:spAutoFit/>
                      </wps:bodyPr>
                    </wps:wsp>
                    <wps:wsp>
                      <wps:cNvPr id="88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6051" y="4184"/>
                          <a:ext cx="34569" cy="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7" w14:textId="77777777" w:rsidR="007E180C" w:rsidRPr="002273E5" w:rsidRDefault="007E180C" w:rsidP="00C13D09">
                            <w:pPr>
                              <w:spacing w:after="0" w:line="206" w:lineRule="exact"/>
                              <w:ind w:left="20" w:right="-47"/>
                              <w:rPr>
                                <w:rFonts w:ascii="Calibri" w:eastAsia="Myriad Pro" w:hAnsi="Calibri" w:cs="Myriad Pro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  <w:r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>NYS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5B657A"/>
                                <w:spacing w:val="9"/>
                                <w:sz w:val="18"/>
                                <w:szCs w:val="18"/>
                              </w:rPr>
                              <w:t xml:space="preserve"> COMMON CORE MATHEMATICS CURRICULUM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63919" y="3835"/>
                          <a:ext cx="3365" cy="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D3048" w14:textId="77777777" w:rsidR="007E180C" w:rsidRPr="002273E5" w:rsidRDefault="007E180C" w:rsidP="00C13D09">
                            <w:pPr>
                              <w:spacing w:after="0" w:line="322" w:lineRule="exact"/>
                              <w:ind w:left="20" w:right="-64"/>
                              <w:rPr>
                                <w:rFonts w:ascii="Calibri" w:eastAsia="Myriad Pro" w:hAnsi="Calibri" w:cs="Myriad Pro"/>
                                <w:sz w:val="29"/>
                                <w:szCs w:val="29"/>
                              </w:rPr>
                            </w:pP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•</w:t>
                            </w:r>
                            <w:r w:rsidRPr="002273E5">
                              <w:rPr>
                                <w:rFonts w:ascii="Calibri" w:eastAsia="Myriad Pro" w:hAnsi="Calibri" w:cs="Myriad Pro"/>
                                <w:b/>
                                <w:bCs/>
                                <w:color w:val="FFFFFF"/>
                                <w:spacing w:val="13"/>
                                <w:w w:val="101"/>
                                <w:position w:val="1"/>
                                <w:sz w:val="29"/>
                                <w:szCs w:val="2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4D3016" id="Group 149" o:spid="_x0000_s1139" style="position:absolute;margin-left:-39.95pt;margin-top:-27.6pt;width:612pt;height:89.15pt;z-index:251625984;mso-width-relative:margin;mso-height-relative:margin" coordsize="77724,1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">
              <v:rect id="Rectangle 16" o:spid="_x0000_s1140" style="position:absolute;width:77724;height:1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PRz8EA&#10;AADbAAAADwAAAGRycy9kb3ducmV2LnhtbESPwWrDMBBE74X8g9hAb43sUkpwrIQkxRB6qxvIdbHW&#10;lom0MpbiOH9fFQo9DjPzhil3s7NiojH0nhXkqwwEceN1z52C83f1sgYRIrJG65kUPCjAbrt4KrHQ&#10;/s5fNNWxEwnCoUAFJsahkDI0hhyGlR+Ik9f60WFMcuykHvGe4M7K1yx7lw57TgsGBzoaaq71zSmY&#10;DxeU3hpqUbrsc6ryj/xolXpezvsNiEhz/A//tU9awfoNfr+kHy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z0c/BAAAA2wAAAA8AAAAAAAAAAAAAAAAAmAIAAGRycy9kb3du&#10;cmV2LnhtbFBLBQYAAAAABAAEAPUAAACGAwAAAAA=&#10;" filled="f" stroked="f"/>
              <v:shape id="AutoShape 18" o:spid="_x0000_s1141" style="position:absolute;left:5334;top:3575;width:57588;height:2545;flip:x;visibility:visible;mso-wrap-style:square;v-text-anchor:middle" coordsize="5758815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2TPMQA&#10;AADbAAAADwAAAGRycy9kb3ducmV2LnhtbESPQYvCMBSE7wv+h/AEL4umCltKNYoIghdldRX09mie&#10;bbF5qU3U+u+NIOxxmJlvmMmsNZW4U+NKywqGgwgEcWZ1ybmC/d+yn4BwHlljZZkUPMnBbNr5mmCq&#10;7YO3dN/5XAQIuxQVFN7XqZQuK8igG9iaOHhn2xj0QTa51A0+AtxUchRFsTRYclgosKZFQdlldzMK&#10;Nqf1icp98ns9nBff8eF4vVXLWKlet52PQXhq/X/4015pBckPvL+EHyC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dkzzEAAAA2wAAAA8AAAAAAAAAAAAAAAAAmAIAAGRycy9k&#10;b3ducmV2LnhtbFBLBQYAAAAABAAEAPUAAACJAwAAAAA=&#10;" adj="-11796480,,5400" path="m,l5672718,v47550,,86097,38547,86097,86097l5758815,254544,,254544,,xe" fillcolor="#ced8e2" stroked="f">
                <v:stroke joinstyle="miter"/>
                <v:formulas/>
                <v:path arrowok="t" o:connecttype="custom" o:connectlocs="0,0;567,0;576,9;576,25;0,25;0,0" o:connectangles="0,0,0,0,0,0" textboxrect="0,0,5758815,254544"/>
                <v:textbox inset="0,0,0">
                  <w:txbxContent>
                    <w:p w14:paraId="0D4D303F" w14:textId="77777777" w:rsidR="007E180C" w:rsidRDefault="007E180C" w:rsidP="00B3060F">
                      <w:pPr>
                        <w:jc w:val="center"/>
                      </w:pPr>
                    </w:p>
                    <w:p w14:paraId="0D4D3040" w14:textId="77777777" w:rsidR="007E180C" w:rsidRDefault="007E180C" w:rsidP="00731B82">
                      <w:pPr>
                        <w:jc w:val="center"/>
                      </w:pPr>
                    </w:p>
                    <w:p w14:paraId="0D4D3041" w14:textId="77777777" w:rsidR="007E180C" w:rsidRDefault="007E180C" w:rsidP="003D6401">
                      <w:pPr>
                        <w:jc w:val="center"/>
                      </w:pPr>
                    </w:p>
                    <w:p w14:paraId="0D4D3042" w14:textId="77777777" w:rsidR="007E180C" w:rsidRDefault="007E180C" w:rsidP="00C13D09">
                      <w:pPr>
                        <w:jc w:val="center"/>
                      </w:pPr>
                    </w:p>
                    <w:p w14:paraId="0D4D3043" w14:textId="77777777" w:rsidR="007E180C" w:rsidRDefault="007E180C" w:rsidP="00063512">
                      <w:pPr>
                        <w:jc w:val="center"/>
                      </w:pPr>
                    </w:p>
                    <w:p w14:paraId="0D4D3044" w14:textId="77777777" w:rsidR="007E180C" w:rsidRDefault="007E180C" w:rsidP="00063512"/>
                  </w:txbxContent>
                </v:textbox>
              </v:shape>
              <v:shape id="AutoShape 17" o:spid="_x0000_s1142" style="position:absolute;left:63309;top:3575;width:4432;height:2545;visibility:visible;mso-wrap-style:square;v-text-anchor:middle" coordsize="443230,2545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racUA&#10;AADbAAAADwAAAGRycy9kb3ducmV2LnhtbESPQWvCQBSE7wX/w/IEb3WjpiFEVylFsS3toang9ZF9&#10;JsHs25BdTfLvu4VCj8PMfMNsdoNpxJ06V1tWsJhHIIgLq2suFZy+D48pCOeRNTaWScFIDnbbycMG&#10;M217/qJ77ksRIOwyVFB532ZSuqIig25uW+LgXWxn0AfZlVJ32Ae4aeQyihJpsOawUGFLLxUV1/xm&#10;FKw+95Fexk/yXB7H1H68xafFe6zUbDo8r0F4Gvx/+K/9qhWkCfx+CT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tStpxQAAANsAAAAPAAAAAAAAAAAAAAAAAJgCAABkcnMv&#10;ZG93bnJldi54bWxQSwUGAAAAAAQABAD1AAAAigMAAAAA&#10;" adj="-11796480,,5400" path="m,l357133,v47550,,86097,38547,86097,86097l443230,254544,,254544,,xe" fillcolor="#9fa1af" stroked="f">
                <v:stroke joinstyle="miter"/>
                <v:formulas/>
                <v:path arrowok="t" o:connecttype="custom" o:connectlocs="0,0;36,0;44,9;44,25;0,25;0,0" o:connectangles="0,0,0,0,0,0" textboxrect="0,0,443230,254544"/>
                <v:textbox inset="0,0,0">
                  <w:txbxContent>
                    <w:p w14:paraId="0D4D3045" w14:textId="77777777" w:rsidR="007E180C" w:rsidRDefault="007E180C" w:rsidP="00063512">
                      <w:pPr>
                        <w:jc w:val="center"/>
                      </w:pPr>
                      <w:r>
                        <w:t xml:space="preserve">     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143" type="#_x0000_t202" style="position:absolute;left:35642;top:3810;width:26645;height:2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9JsUA&#10;AADbAAAADwAAAGRycy9kb3ducmV2LnhtbESPQWvCQBSE74X+h+UJ3urGFjWkrtIKtR6E0iSQ6yP7&#10;mgSzb0N2jem/dwXB4zAz3zDr7WhaMVDvGssK5rMIBHFpdcOVgjz7eolBOI+ssbVMCv7JwXbz/LTG&#10;RNsL/9KQ+koECLsEFdTed4mUrqzJoJvZjjh4f7Y36IPsK6l7vAS4aeVrFC2lwYbDQo0d7WoqT+nZ&#10;KCi+j6sfzOdFme2X0cG/xcPn4qjUdDJ+vIPwNPpH+N4+aAXxCm5fwg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Z30mxQAAANsAAAAPAAAAAAAAAAAAAAAAAJgCAABkcnMv&#10;ZG93bnJldi54bWxQSwUGAAAAAAQABAD1AAAAigMAAAAA&#10;" filled="f" stroked="f">
                <v:textbox style="mso-fit-shape-to-text:t" inset="6e-5mm,0,0,0">
                  <w:txbxContent>
                    <w:p w14:paraId="0D4D3046" w14:textId="6D4E75FF" w:rsidR="007E180C" w:rsidRPr="002273E5" w:rsidRDefault="007E180C" w:rsidP="00063512">
                      <w:pPr>
                        <w:spacing w:after="0" w:line="322" w:lineRule="exact"/>
                        <w:jc w:val="right"/>
                        <w:rPr>
                          <w:rFonts w:ascii="Calibri" w:eastAsia="Myriad Pro" w:hAnsi="Calibri" w:cs="Myriad Pro"/>
                          <w:b/>
                          <w:sz w:val="29"/>
                          <w:szCs w:val="29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z w:val="29"/>
                          <w:szCs w:val="29"/>
                        </w:rPr>
                        <w:t xml:space="preserve">Lesson X Lesson X Lesson X Lesson </w:t>
                      </w:r>
                      <w:r w:rsidRPr="00F661A0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 xml:space="preserve">Lesson 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z w:val="29"/>
                          <w:szCs w:val="29"/>
                        </w:rPr>
                        <w:t>4</w:t>
                      </w:r>
                    </w:p>
                  </w:txbxContent>
                </v:textbox>
              </v:shape>
              <v:shape id="Text Box 1" o:spid="_x0000_s1144" type="#_x0000_t202" style="position:absolute;left:6051;top:4184;width:34569;height:1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<v:textbox inset="0,0,0,0">
                  <w:txbxContent>
                    <w:p w14:paraId="0D4D3047" w14:textId="77777777" w:rsidR="007E180C" w:rsidRPr="002273E5" w:rsidRDefault="007E180C" w:rsidP="00C13D09">
                      <w:pPr>
                        <w:spacing w:after="0" w:line="206" w:lineRule="exact"/>
                        <w:ind w:left="20" w:right="-47"/>
                        <w:rPr>
                          <w:rFonts w:ascii="Calibri" w:eastAsia="Myriad Pro" w:hAnsi="Calibri" w:cs="Myriad Pro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  <w:r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>NYS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5B657A"/>
                          <w:spacing w:val="9"/>
                          <w:sz w:val="18"/>
                          <w:szCs w:val="18"/>
                        </w:rPr>
                        <w:t xml:space="preserve"> COMMON CORE MATHEMATICS CURRICULUM</w:t>
                      </w:r>
                    </w:p>
                  </w:txbxContent>
                </v:textbox>
              </v:shape>
              <v:shape id="Text Box 14" o:spid="_x0000_s1145" type="#_x0000_t202" style="position:absolute;left:63919;top:3835;width:3365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<v:textbox inset="0,0,0,0">
                  <w:txbxContent>
                    <w:p w14:paraId="0D4D3048" w14:textId="77777777" w:rsidR="007E180C" w:rsidRPr="002273E5" w:rsidRDefault="007E180C" w:rsidP="00C13D09">
                      <w:pPr>
                        <w:spacing w:after="0" w:line="322" w:lineRule="exact"/>
                        <w:ind w:left="20" w:right="-64"/>
                        <w:rPr>
                          <w:rFonts w:ascii="Calibri" w:eastAsia="Myriad Pro" w:hAnsi="Calibri" w:cs="Myriad Pro"/>
                          <w:sz w:val="29"/>
                          <w:szCs w:val="29"/>
                        </w:rPr>
                      </w:pP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position w:val="1"/>
                          <w:sz w:val="29"/>
                          <w:szCs w:val="29"/>
                        </w:rPr>
                        <w:t>X</w:t>
                      </w:r>
                      <w:r w:rsidRPr="002273E5">
                        <w:rPr>
                          <w:rFonts w:ascii="Calibri" w:eastAsia="Myriad Pro" w:hAnsi="Calibri" w:cs="Myriad Pro"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•</w:t>
                      </w:r>
                      <w:r w:rsidRPr="002273E5">
                        <w:rPr>
                          <w:rFonts w:ascii="Calibri" w:eastAsia="Myriad Pro" w:hAnsi="Calibri" w:cs="Myriad Pro"/>
                          <w:b/>
                          <w:bCs/>
                          <w:color w:val="FFFFFF"/>
                          <w:spacing w:val="13"/>
                          <w:w w:val="101"/>
                          <w:position w:val="1"/>
                          <w:sz w:val="29"/>
                          <w:szCs w:val="29"/>
                        </w:rPr>
                        <w:t>X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  <w:p w14:paraId="0D4D3009" w14:textId="77777777" w:rsidR="007E180C" w:rsidRPr="00B3060F" w:rsidRDefault="007E180C" w:rsidP="00B3060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1568D9" w14:textId="77777777" w:rsidR="007E180C" w:rsidRDefault="007E180C" w:rsidP="00966E88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592CE8AF" wp14:editId="2AE7751E">
              <wp:simplePos x="0" y="0"/>
              <wp:positionH relativeFrom="column">
                <wp:posOffset>-508000</wp:posOffset>
              </wp:positionH>
              <wp:positionV relativeFrom="paragraph">
                <wp:posOffset>-351155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204" name="Rectangle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2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59A5A4" id="Rectangle 410" o:spid="_x0000_s1026" style="position:absolute;margin-left:-40pt;margin-top:-27.65pt;width:612pt;height:89.1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" filled="f" stroked="f">
              <w10:wrap type="through"/>
            </v:rect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0C84B6D3" wp14:editId="5A667599">
              <wp:simplePos x="0" y="0"/>
              <wp:positionH relativeFrom="column">
                <wp:posOffset>25400</wp:posOffset>
              </wp:positionH>
              <wp:positionV relativeFrom="paragraph">
                <wp:posOffset>6347</wp:posOffset>
              </wp:positionV>
              <wp:extent cx="57588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1509" y="19440"/>
                  <wp:lineTo x="21509" y="0"/>
                  <wp:lineTo x="0" y="0"/>
                </wp:wrapPolygon>
              </wp:wrapThrough>
              <wp:docPr id="6" name="Round Single Corner 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5758800" cy="254501"/>
                      </a:xfrm>
                      <a:custGeom>
                        <a:avLst/>
                        <a:gdLst>
                          <a:gd name="T0" fmla="*/ 0 w 5758815"/>
                          <a:gd name="T1" fmla="*/ 0 h 254544"/>
                          <a:gd name="T2" fmla="*/ 56727 w 5758815"/>
                          <a:gd name="T3" fmla="*/ 0 h 254544"/>
                          <a:gd name="T4" fmla="*/ 57588 w 5758815"/>
                          <a:gd name="T5" fmla="*/ 861 h 254544"/>
                          <a:gd name="T6" fmla="*/ 57588 w 5758815"/>
                          <a:gd name="T7" fmla="*/ 2545 h 254544"/>
                          <a:gd name="T8" fmla="*/ 0 w 5758815"/>
                          <a:gd name="T9" fmla="*/ 2545 h 254544"/>
                          <a:gd name="T10" fmla="*/ 0 w 5758815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5758815"/>
                          <a:gd name="T19" fmla="*/ 0 h 254544"/>
                          <a:gd name="T20" fmla="*/ 5758815 w 5758815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5758815" h="254544">
                            <a:moveTo>
                              <a:pt x="0" y="0"/>
                            </a:moveTo>
                            <a:lnTo>
                              <a:pt x="5672718" y="0"/>
                            </a:lnTo>
                            <a:cubicBezTo>
                              <a:pt x="5720268" y="0"/>
                              <a:pt x="5758815" y="38547"/>
                              <a:pt x="5758815" y="86097"/>
                            </a:cubicBezTo>
                            <a:lnTo>
                              <a:pt x="5758815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ED8E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7AC280" w14:textId="77777777" w:rsidR="007E180C" w:rsidRDefault="007E180C" w:rsidP="00966E88"/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84B6D3" id="_x0000_s1158" style="position:absolute;margin-left:2pt;margin-top:.5pt;width:453.45pt;height:20.05pt;flip:x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58815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" adj="-11796480,,5400" path="m,l5672718,v47550,,86097,38547,86097,86097l5758815,254544,,254544,,xe" fillcolor="#ced8e2" stroked="f">
              <v:stroke joinstyle="miter"/>
              <v:formulas/>
              <v:path arrowok="t" o:connecttype="custom" o:connectlocs="0,0;56727,0;57588,861;57588,2545;0,2545;0,0" o:connectangles="0,0,0,0,0,0" textboxrect="0,0,5758815,254544"/>
              <v:textbox inset="0,0,0">
                <w:txbxContent>
                  <w:p w14:paraId="537AC280" w14:textId="77777777" w:rsidR="007E180C" w:rsidRDefault="007E180C" w:rsidP="00966E88"/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27BA4A39" wp14:editId="30BE25CE">
              <wp:simplePos x="0" y="0"/>
              <wp:positionH relativeFrom="column">
                <wp:posOffset>5822900</wp:posOffset>
              </wp:positionH>
              <wp:positionV relativeFrom="paragraph">
                <wp:posOffset>6347</wp:posOffset>
              </wp:positionV>
              <wp:extent cx="4432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0453" y="19440"/>
                  <wp:lineTo x="20453" y="0"/>
                  <wp:lineTo x="0" y="0"/>
                </wp:wrapPolygon>
              </wp:wrapThrough>
              <wp:docPr id="23" name="Round Single Corner 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3200" cy="254501"/>
                      </a:xfrm>
                      <a:custGeom>
                        <a:avLst/>
                        <a:gdLst>
                          <a:gd name="T0" fmla="*/ 0 w 443230"/>
                          <a:gd name="T1" fmla="*/ 0 h 254544"/>
                          <a:gd name="T2" fmla="*/ 3571 w 443230"/>
                          <a:gd name="T3" fmla="*/ 0 h 254544"/>
                          <a:gd name="T4" fmla="*/ 4432 w 443230"/>
                          <a:gd name="T5" fmla="*/ 861 h 254544"/>
                          <a:gd name="T6" fmla="*/ 4432 w 443230"/>
                          <a:gd name="T7" fmla="*/ 2545 h 254544"/>
                          <a:gd name="T8" fmla="*/ 0 w 443230"/>
                          <a:gd name="T9" fmla="*/ 2545 h 254544"/>
                          <a:gd name="T10" fmla="*/ 0 w 443230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443230"/>
                          <a:gd name="T19" fmla="*/ 0 h 254544"/>
                          <a:gd name="T20" fmla="*/ 443230 w 443230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443230" h="254544">
                            <a:moveTo>
                              <a:pt x="0" y="0"/>
                            </a:moveTo>
                            <a:lnTo>
                              <a:pt x="357133" y="0"/>
                            </a:lnTo>
                            <a:cubicBezTo>
                              <a:pt x="404683" y="0"/>
                              <a:pt x="443230" y="38547"/>
                              <a:pt x="443230" y="86097"/>
                            </a:cubicBezTo>
                            <a:lnTo>
                              <a:pt x="443230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9FA1A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847F45" w14:textId="77777777" w:rsidR="007E180C" w:rsidRDefault="007E180C" w:rsidP="00966E88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BA4A39" id="_x0000_s1159" style="position:absolute;margin-left:458.5pt;margin-top:.5pt;width:34.9pt;height:20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3230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" adj="-11796480,,5400" path="m,l357133,v47550,,86097,38547,86097,86097l443230,254544,,254544,,xe" fillcolor="#9fa1af" stroked="f">
              <v:stroke joinstyle="miter"/>
              <v:formulas/>
              <v:path arrowok="t" o:connecttype="custom" o:connectlocs="0,0;3571,0;4432,861;4432,2545;0,2545;0,0" o:connectangles="0,0,0,0,0,0" textboxrect="0,0,443230,254544"/>
              <v:textbox inset="0,0,0">
                <w:txbxContent>
                  <w:p w14:paraId="27847F45" w14:textId="77777777" w:rsidR="007E180C" w:rsidRDefault="007E180C" w:rsidP="00966E88">
                    <w:pPr>
                      <w:jc w:val="center"/>
                    </w:pP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09BD130D" wp14:editId="35908A94">
              <wp:simplePos x="0" y="0"/>
              <wp:positionH relativeFrom="column">
                <wp:posOffset>3056200</wp:posOffset>
              </wp:positionH>
              <wp:positionV relativeFrom="paragraph">
                <wp:posOffset>29847</wp:posOffset>
              </wp:positionV>
              <wp:extent cx="2664500" cy="204301"/>
              <wp:effectExtent l="0" t="0" r="2540" b="5715"/>
              <wp:wrapThrough wrapText="bothSides">
                <wp:wrapPolygon edited="0">
                  <wp:start x="0" y="0"/>
                  <wp:lineTo x="0" y="20187"/>
                  <wp:lineTo x="21466" y="20187"/>
                  <wp:lineTo x="21466" y="0"/>
                  <wp:lineTo x="0" y="0"/>
                </wp:wrapPolygon>
              </wp:wrapThrough>
              <wp:docPr id="20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500" cy="2043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35196" w14:textId="77777777" w:rsidR="007E180C" w:rsidRPr="000A2D05" w:rsidRDefault="007E180C" w:rsidP="00966E88">
                          <w:pPr>
                            <w:spacing w:after="0" w:line="322" w:lineRule="exact"/>
                            <w:jc w:val="right"/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</w:pPr>
                          <w:r w:rsidRPr="000A2D05"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Lesson 4</w:t>
                          </w:r>
                          <w:r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 xml:space="preserve"> Problem Set</w:t>
                          </w:r>
                        </w:p>
                      </w:txbxContent>
                    </wps:txbx>
                    <wps:bodyPr rot="0" vert="horz" wrap="square" lIns="2" tIns="0" rIns="0" bIns="0" anchor="ctr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D130D" id="_x0000_t202" coordsize="21600,21600" o:spt="202" path="m,l,21600r21600,l21600,xe">
              <v:stroke joinstyle="miter"/>
              <v:path gradientshapeok="t" o:connecttype="rect"/>
            </v:shapetype>
            <v:shape id="_x0000_s1160" type="#_x0000_t202" style="position:absolute;margin-left:240.65pt;margin-top:2.35pt;width:209.8pt;height:16.1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" filled="f" stroked="f">
              <v:textbox style="mso-fit-shape-to-text:t" inset="6e-5mm,0,0,0">
                <w:txbxContent>
                  <w:p w14:paraId="21135196" w14:textId="77777777" w:rsidR="007E180C" w:rsidRPr="000A2D05" w:rsidRDefault="007E180C" w:rsidP="00966E88">
                    <w:pPr>
                      <w:spacing w:after="0" w:line="322" w:lineRule="exact"/>
                      <w:jc w:val="right"/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</w:pPr>
                    <w:r w:rsidRPr="000A2D05"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  <w:t>Lesson 4</w:t>
                    </w:r>
                    <w:r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  <w:t xml:space="preserve"> Problem Set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52113BB" wp14:editId="60FE96BE">
              <wp:simplePos x="0" y="0"/>
              <wp:positionH relativeFrom="column">
                <wp:posOffset>97100</wp:posOffset>
              </wp:positionH>
              <wp:positionV relativeFrom="paragraph">
                <wp:posOffset>67247</wp:posOffset>
              </wp:positionV>
              <wp:extent cx="3456900" cy="155501"/>
              <wp:effectExtent l="0" t="0" r="10795" b="16510"/>
              <wp:wrapThrough wrapText="bothSides">
                <wp:wrapPolygon edited="0">
                  <wp:start x="0" y="0"/>
                  <wp:lineTo x="0" y="21246"/>
                  <wp:lineTo x="21548" y="21246"/>
                  <wp:lineTo x="21548" y="0"/>
                  <wp:lineTo x="0" y="0"/>
                </wp:wrapPolygon>
              </wp:wrapThrough>
              <wp:docPr id="208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900" cy="1555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DA0F5" w14:textId="77777777" w:rsidR="007E180C" w:rsidRPr="002273E5" w:rsidRDefault="007E180C" w:rsidP="00966E88">
                          <w:pPr>
                            <w:spacing w:after="0" w:line="206" w:lineRule="exact"/>
                            <w:ind w:left="20" w:right="-47"/>
                            <w:rPr>
                              <w:rFonts w:ascii="Calibri" w:eastAsia="Myriad Pro" w:hAnsi="Calibri" w:cs="Myriad Pro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>NYS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 xml:space="preserve"> COMMON CORE MATHEMATICS CURRICULUM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113BB" id="_x0000_s1161" type="#_x0000_t202" style="position:absolute;margin-left:7.65pt;margin-top:5.3pt;width:272.2pt;height:12.2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" filled="f" stroked="f">
              <v:textbox inset="0,0,0,0">
                <w:txbxContent>
                  <w:p w14:paraId="7D2DA0F5" w14:textId="77777777" w:rsidR="007E180C" w:rsidRPr="002273E5" w:rsidRDefault="007E180C" w:rsidP="00966E88">
                    <w:pPr>
                      <w:spacing w:after="0" w:line="206" w:lineRule="exact"/>
                      <w:ind w:left="20" w:right="-47"/>
                      <w:rPr>
                        <w:rFonts w:ascii="Calibri" w:eastAsia="Myriad Pro" w:hAnsi="Calibri" w:cs="Myriad Pro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>NYS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 xml:space="preserve"> COMMON CORE MATHEMATICS CURRICULUM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21E9DE80" wp14:editId="2409A86C">
              <wp:simplePos x="0" y="0"/>
              <wp:positionH relativeFrom="column">
                <wp:posOffset>5883900</wp:posOffset>
              </wp:positionH>
              <wp:positionV relativeFrom="paragraph">
                <wp:posOffset>32347</wp:posOffset>
              </wp:positionV>
              <wp:extent cx="336500" cy="212001"/>
              <wp:effectExtent l="0" t="0" r="6985" b="17145"/>
              <wp:wrapThrough wrapText="bothSides">
                <wp:wrapPolygon edited="0">
                  <wp:start x="0" y="0"/>
                  <wp:lineTo x="0" y="21405"/>
                  <wp:lineTo x="20824" y="21405"/>
                  <wp:lineTo x="20824" y="0"/>
                  <wp:lineTo x="0" y="0"/>
                </wp:wrapPolygon>
              </wp:wrapThrough>
              <wp:docPr id="215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00" cy="2120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4E36B" w14:textId="77777777" w:rsidR="007E180C" w:rsidRPr="002273E5" w:rsidRDefault="007E180C" w:rsidP="00966E88">
                          <w:pPr>
                            <w:spacing w:after="0" w:line="322" w:lineRule="exact"/>
                            <w:ind w:left="20" w:right="-64"/>
                            <w:rPr>
                              <w:rFonts w:ascii="Calibri" w:eastAsia="Myriad Pro" w:hAnsi="Calibri" w:cs="Myriad Pro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•</w:t>
                          </w: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E9DE80" id="_x0000_s1162" type="#_x0000_t202" style="position:absolute;margin-left:463.3pt;margin-top:2.55pt;width:26.5pt;height:16.7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" filled="f" stroked="f">
              <v:textbox inset="0,0,0,0">
                <w:txbxContent>
                  <w:p w14:paraId="5A84E36B" w14:textId="77777777" w:rsidR="007E180C" w:rsidRPr="002273E5" w:rsidRDefault="007E180C" w:rsidP="00966E88">
                    <w:pPr>
                      <w:spacing w:after="0" w:line="322" w:lineRule="exact"/>
                      <w:ind w:left="20" w:right="-64"/>
                      <w:rPr>
                        <w:rFonts w:ascii="Calibri" w:eastAsia="Myriad Pro" w:hAnsi="Calibri" w:cs="Myriad Pro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  <w:r w:rsidRPr="002273E5">
                      <w:rPr>
                        <w:rFonts w:ascii="Calibri" w:eastAsia="Myriad Pro" w:hAnsi="Calibri" w:cs="Myriad Pro"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•</w:t>
                    </w: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5</w:t>
                    </w:r>
                  </w:p>
                </w:txbxContent>
              </v:textbox>
              <w10:wrap type="through"/>
            </v:shape>
          </w:pict>
        </mc:Fallback>
      </mc:AlternateContent>
    </w:r>
  </w:p>
  <w:p w14:paraId="4B6412AA" w14:textId="77777777" w:rsidR="007E180C" w:rsidRPr="00063512" w:rsidRDefault="007E180C" w:rsidP="00966E88">
    <w:pPr>
      <w:pStyle w:val="Header"/>
    </w:pPr>
  </w:p>
  <w:p w14:paraId="62E0FAB2" w14:textId="77777777" w:rsidR="007E180C" w:rsidRPr="00063512" w:rsidRDefault="007E180C" w:rsidP="00966E88">
    <w:pPr>
      <w:pStyle w:val="Header"/>
    </w:pPr>
  </w:p>
  <w:p w14:paraId="6E671A37" w14:textId="77777777" w:rsidR="007E180C" w:rsidRPr="00063512" w:rsidRDefault="007E180C" w:rsidP="00063512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74204" w14:textId="77777777" w:rsidR="007E180C" w:rsidRDefault="007E180C" w:rsidP="00966E88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6424C5FA" wp14:editId="71CBF031">
              <wp:simplePos x="0" y="0"/>
              <wp:positionH relativeFrom="column">
                <wp:posOffset>-508000</wp:posOffset>
              </wp:positionH>
              <wp:positionV relativeFrom="paragraph">
                <wp:posOffset>-351155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216" name="Rectangle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2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2FE451" id="Rectangle 410" o:spid="_x0000_s1026" style="position:absolute;margin-left:-40pt;margin-top:-27.65pt;width:612pt;height:89.1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" filled="f" stroked="f">
              <w10:wrap type="through"/>
            </v:rect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37CA88FA" wp14:editId="6FF5BE5A">
              <wp:simplePos x="0" y="0"/>
              <wp:positionH relativeFrom="column">
                <wp:posOffset>25400</wp:posOffset>
              </wp:positionH>
              <wp:positionV relativeFrom="paragraph">
                <wp:posOffset>6347</wp:posOffset>
              </wp:positionV>
              <wp:extent cx="57588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1509" y="19440"/>
                  <wp:lineTo x="21509" y="0"/>
                  <wp:lineTo x="0" y="0"/>
                </wp:wrapPolygon>
              </wp:wrapThrough>
              <wp:docPr id="26" name="Round Single Corner 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5758800" cy="254501"/>
                      </a:xfrm>
                      <a:custGeom>
                        <a:avLst/>
                        <a:gdLst>
                          <a:gd name="T0" fmla="*/ 0 w 5758815"/>
                          <a:gd name="T1" fmla="*/ 0 h 254544"/>
                          <a:gd name="T2" fmla="*/ 56727 w 5758815"/>
                          <a:gd name="T3" fmla="*/ 0 h 254544"/>
                          <a:gd name="T4" fmla="*/ 57588 w 5758815"/>
                          <a:gd name="T5" fmla="*/ 861 h 254544"/>
                          <a:gd name="T6" fmla="*/ 57588 w 5758815"/>
                          <a:gd name="T7" fmla="*/ 2545 h 254544"/>
                          <a:gd name="T8" fmla="*/ 0 w 5758815"/>
                          <a:gd name="T9" fmla="*/ 2545 h 254544"/>
                          <a:gd name="T10" fmla="*/ 0 w 5758815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5758815"/>
                          <a:gd name="T19" fmla="*/ 0 h 254544"/>
                          <a:gd name="T20" fmla="*/ 5758815 w 5758815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5758815" h="254544">
                            <a:moveTo>
                              <a:pt x="0" y="0"/>
                            </a:moveTo>
                            <a:lnTo>
                              <a:pt x="5672718" y="0"/>
                            </a:lnTo>
                            <a:cubicBezTo>
                              <a:pt x="5720268" y="0"/>
                              <a:pt x="5758815" y="38547"/>
                              <a:pt x="5758815" y="86097"/>
                            </a:cubicBezTo>
                            <a:lnTo>
                              <a:pt x="5758815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ED8E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CEE72F" w14:textId="77777777" w:rsidR="007E180C" w:rsidRDefault="007E180C" w:rsidP="00966E88"/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CA88FA" id="_x0000_s1163" style="position:absolute;margin-left:2pt;margin-top:.5pt;width:453.45pt;height:20.05pt;flip:x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58815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" adj="-11796480,,5400" path="m,l5672718,v47550,,86097,38547,86097,86097l5758815,254544,,254544,,xe" fillcolor="#ced8e2" stroked="f">
              <v:stroke joinstyle="miter"/>
              <v:formulas/>
              <v:path arrowok="t" o:connecttype="custom" o:connectlocs="0,0;56727,0;57588,861;57588,2545;0,2545;0,0" o:connectangles="0,0,0,0,0,0" textboxrect="0,0,5758815,254544"/>
              <v:textbox inset="0,0,0">
                <w:txbxContent>
                  <w:p w14:paraId="63CEE72F" w14:textId="77777777" w:rsidR="007E180C" w:rsidRDefault="007E180C" w:rsidP="00966E88"/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4194733D" wp14:editId="7715BE41">
              <wp:simplePos x="0" y="0"/>
              <wp:positionH relativeFrom="column">
                <wp:posOffset>5822900</wp:posOffset>
              </wp:positionH>
              <wp:positionV relativeFrom="paragraph">
                <wp:posOffset>6347</wp:posOffset>
              </wp:positionV>
              <wp:extent cx="4432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0453" y="19440"/>
                  <wp:lineTo x="20453" y="0"/>
                  <wp:lineTo x="0" y="0"/>
                </wp:wrapPolygon>
              </wp:wrapThrough>
              <wp:docPr id="29" name="Round Single Corner 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3200" cy="254501"/>
                      </a:xfrm>
                      <a:custGeom>
                        <a:avLst/>
                        <a:gdLst>
                          <a:gd name="T0" fmla="*/ 0 w 443230"/>
                          <a:gd name="T1" fmla="*/ 0 h 254544"/>
                          <a:gd name="T2" fmla="*/ 3571 w 443230"/>
                          <a:gd name="T3" fmla="*/ 0 h 254544"/>
                          <a:gd name="T4" fmla="*/ 4432 w 443230"/>
                          <a:gd name="T5" fmla="*/ 861 h 254544"/>
                          <a:gd name="T6" fmla="*/ 4432 w 443230"/>
                          <a:gd name="T7" fmla="*/ 2545 h 254544"/>
                          <a:gd name="T8" fmla="*/ 0 w 443230"/>
                          <a:gd name="T9" fmla="*/ 2545 h 254544"/>
                          <a:gd name="T10" fmla="*/ 0 w 443230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443230"/>
                          <a:gd name="T19" fmla="*/ 0 h 254544"/>
                          <a:gd name="T20" fmla="*/ 443230 w 443230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443230" h="254544">
                            <a:moveTo>
                              <a:pt x="0" y="0"/>
                            </a:moveTo>
                            <a:lnTo>
                              <a:pt x="357133" y="0"/>
                            </a:lnTo>
                            <a:cubicBezTo>
                              <a:pt x="404683" y="0"/>
                              <a:pt x="443230" y="38547"/>
                              <a:pt x="443230" y="86097"/>
                            </a:cubicBezTo>
                            <a:lnTo>
                              <a:pt x="443230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9FA1A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2E53ED" w14:textId="77777777" w:rsidR="007E180C" w:rsidRDefault="007E180C" w:rsidP="00966E88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4733D" id="_x0000_s1164" style="position:absolute;margin-left:458.5pt;margin-top:.5pt;width:34.9pt;height:20.0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3230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" adj="-11796480,,5400" path="m,l357133,v47550,,86097,38547,86097,86097l443230,254544,,254544,,xe" fillcolor="#9fa1af" stroked="f">
              <v:stroke joinstyle="miter"/>
              <v:formulas/>
              <v:path arrowok="t" o:connecttype="custom" o:connectlocs="0,0;3571,0;4432,861;4432,2545;0,2545;0,0" o:connectangles="0,0,0,0,0,0" textboxrect="0,0,443230,254544"/>
              <v:textbox inset="0,0,0">
                <w:txbxContent>
                  <w:p w14:paraId="5F2E53ED" w14:textId="77777777" w:rsidR="007E180C" w:rsidRDefault="007E180C" w:rsidP="00966E88">
                    <w:pPr>
                      <w:jc w:val="center"/>
                    </w:pP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830AE50" wp14:editId="1E9BFFB7">
              <wp:simplePos x="0" y="0"/>
              <wp:positionH relativeFrom="column">
                <wp:posOffset>3056200</wp:posOffset>
              </wp:positionH>
              <wp:positionV relativeFrom="paragraph">
                <wp:posOffset>29847</wp:posOffset>
              </wp:positionV>
              <wp:extent cx="2664500" cy="204301"/>
              <wp:effectExtent l="0" t="0" r="2540" b="5715"/>
              <wp:wrapThrough wrapText="bothSides">
                <wp:wrapPolygon edited="0">
                  <wp:start x="0" y="0"/>
                  <wp:lineTo x="0" y="20187"/>
                  <wp:lineTo x="21466" y="20187"/>
                  <wp:lineTo x="21466" y="0"/>
                  <wp:lineTo x="0" y="0"/>
                </wp:wrapPolygon>
              </wp:wrapThrough>
              <wp:docPr id="21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500" cy="2043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EEE019" w14:textId="5131978A" w:rsidR="007E180C" w:rsidRPr="000A2D05" w:rsidRDefault="007E180C" w:rsidP="00966E88">
                          <w:pPr>
                            <w:spacing w:after="0" w:line="322" w:lineRule="exact"/>
                            <w:jc w:val="right"/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</w:pPr>
                          <w:r w:rsidRPr="000A2D05"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Lesson 4</w:t>
                          </w:r>
                          <w:r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 xml:space="preserve"> Exit Ticket</w:t>
                          </w:r>
                        </w:p>
                      </w:txbxContent>
                    </wps:txbx>
                    <wps:bodyPr rot="0" vert="horz" wrap="square" lIns="2" tIns="0" rIns="0" bIns="0" anchor="ctr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0AE50" id="_x0000_t202" coordsize="21600,21600" o:spt="202" path="m,l,21600r21600,l21600,xe">
              <v:stroke joinstyle="miter"/>
              <v:path gradientshapeok="t" o:connecttype="rect"/>
            </v:shapetype>
            <v:shape id="_x0000_s1165" type="#_x0000_t202" style="position:absolute;margin-left:240.65pt;margin-top:2.35pt;width:209.8pt;height:16.1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" filled="f" stroked="f">
              <v:textbox style="mso-fit-shape-to-text:t" inset="6e-5mm,0,0,0">
                <w:txbxContent>
                  <w:p w14:paraId="04EEE019" w14:textId="5131978A" w:rsidR="007E180C" w:rsidRPr="000A2D05" w:rsidRDefault="007E180C" w:rsidP="00966E88">
                    <w:pPr>
                      <w:spacing w:after="0" w:line="322" w:lineRule="exact"/>
                      <w:jc w:val="right"/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</w:pPr>
                    <w:r w:rsidRPr="000A2D05"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  <w:t>Lesson 4</w:t>
                    </w:r>
                    <w:r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  <w:t xml:space="preserve"> Exit Ticket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61ADE259" wp14:editId="66D16C7C">
              <wp:simplePos x="0" y="0"/>
              <wp:positionH relativeFrom="column">
                <wp:posOffset>97100</wp:posOffset>
              </wp:positionH>
              <wp:positionV relativeFrom="paragraph">
                <wp:posOffset>67247</wp:posOffset>
              </wp:positionV>
              <wp:extent cx="3456900" cy="155501"/>
              <wp:effectExtent l="0" t="0" r="10795" b="16510"/>
              <wp:wrapThrough wrapText="bothSides">
                <wp:wrapPolygon edited="0">
                  <wp:start x="0" y="0"/>
                  <wp:lineTo x="0" y="21246"/>
                  <wp:lineTo x="21548" y="21246"/>
                  <wp:lineTo x="21548" y="0"/>
                  <wp:lineTo x="0" y="0"/>
                </wp:wrapPolygon>
              </wp:wrapThrough>
              <wp:docPr id="1428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900" cy="1555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57F38" w14:textId="77777777" w:rsidR="007E180C" w:rsidRPr="002273E5" w:rsidRDefault="007E180C" w:rsidP="00966E88">
                          <w:pPr>
                            <w:spacing w:after="0" w:line="206" w:lineRule="exact"/>
                            <w:ind w:left="20" w:right="-47"/>
                            <w:rPr>
                              <w:rFonts w:ascii="Calibri" w:eastAsia="Myriad Pro" w:hAnsi="Calibri" w:cs="Myriad Pro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>NYS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 xml:space="preserve"> COMMON CORE MATHEMATICS CURRICULUM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ADE259" id="_x0000_s1166" type="#_x0000_t202" style="position:absolute;margin-left:7.65pt;margin-top:5.3pt;width:272.2pt;height:12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" filled="f" stroked="f">
              <v:textbox inset="0,0,0,0">
                <w:txbxContent>
                  <w:p w14:paraId="3A157F38" w14:textId="77777777" w:rsidR="007E180C" w:rsidRPr="002273E5" w:rsidRDefault="007E180C" w:rsidP="00966E88">
                    <w:pPr>
                      <w:spacing w:after="0" w:line="206" w:lineRule="exact"/>
                      <w:ind w:left="20" w:right="-47"/>
                      <w:rPr>
                        <w:rFonts w:ascii="Calibri" w:eastAsia="Myriad Pro" w:hAnsi="Calibri" w:cs="Myriad Pro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>NYS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 xml:space="preserve"> COMMON CORE MATHEMATICS CURRICULUM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B3BD06E" wp14:editId="10B7B759">
              <wp:simplePos x="0" y="0"/>
              <wp:positionH relativeFrom="column">
                <wp:posOffset>5883900</wp:posOffset>
              </wp:positionH>
              <wp:positionV relativeFrom="paragraph">
                <wp:posOffset>32347</wp:posOffset>
              </wp:positionV>
              <wp:extent cx="336500" cy="212001"/>
              <wp:effectExtent l="0" t="0" r="6985" b="17145"/>
              <wp:wrapThrough wrapText="bothSides">
                <wp:wrapPolygon edited="0">
                  <wp:start x="0" y="0"/>
                  <wp:lineTo x="0" y="21405"/>
                  <wp:lineTo x="20824" y="21405"/>
                  <wp:lineTo x="20824" y="0"/>
                  <wp:lineTo x="0" y="0"/>
                </wp:wrapPolygon>
              </wp:wrapThrough>
              <wp:docPr id="1429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00" cy="2120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38BE88" w14:textId="77777777" w:rsidR="007E180C" w:rsidRPr="002273E5" w:rsidRDefault="007E180C" w:rsidP="00966E88">
                          <w:pPr>
                            <w:spacing w:after="0" w:line="322" w:lineRule="exact"/>
                            <w:ind w:left="20" w:right="-64"/>
                            <w:rPr>
                              <w:rFonts w:ascii="Calibri" w:eastAsia="Myriad Pro" w:hAnsi="Calibri" w:cs="Myriad Pro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•</w:t>
                          </w: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3BD06E" id="_x0000_s1167" type="#_x0000_t202" style="position:absolute;margin-left:463.3pt;margin-top:2.55pt;width:26.5pt;height:16.7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" filled="f" stroked="f">
              <v:textbox inset="0,0,0,0">
                <w:txbxContent>
                  <w:p w14:paraId="5338BE88" w14:textId="77777777" w:rsidR="007E180C" w:rsidRPr="002273E5" w:rsidRDefault="007E180C" w:rsidP="00966E88">
                    <w:pPr>
                      <w:spacing w:after="0" w:line="322" w:lineRule="exact"/>
                      <w:ind w:left="20" w:right="-64"/>
                      <w:rPr>
                        <w:rFonts w:ascii="Calibri" w:eastAsia="Myriad Pro" w:hAnsi="Calibri" w:cs="Myriad Pro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  <w:r w:rsidRPr="002273E5">
                      <w:rPr>
                        <w:rFonts w:ascii="Calibri" w:eastAsia="Myriad Pro" w:hAnsi="Calibri" w:cs="Myriad Pro"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•</w:t>
                    </w: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5</w:t>
                    </w:r>
                  </w:p>
                </w:txbxContent>
              </v:textbox>
              <w10:wrap type="through"/>
            </v:shape>
          </w:pict>
        </mc:Fallback>
      </mc:AlternateContent>
    </w:r>
  </w:p>
  <w:p w14:paraId="79FC6E6A" w14:textId="77777777" w:rsidR="007E180C" w:rsidRPr="00063512" w:rsidRDefault="007E180C" w:rsidP="00966E88">
    <w:pPr>
      <w:pStyle w:val="Header"/>
    </w:pPr>
  </w:p>
  <w:p w14:paraId="10811FB3" w14:textId="77777777" w:rsidR="007E180C" w:rsidRPr="00063512" w:rsidRDefault="007E180C" w:rsidP="00063512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0C180" w14:textId="77777777" w:rsidR="007E180C" w:rsidRDefault="007E180C" w:rsidP="00966E88">
    <w:pPr>
      <w:tabs>
        <w:tab w:val="center" w:pos="49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00" w:lineRule="exac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2C5307E2" wp14:editId="08622978">
              <wp:simplePos x="0" y="0"/>
              <wp:positionH relativeFrom="column">
                <wp:posOffset>-508000</wp:posOffset>
              </wp:positionH>
              <wp:positionV relativeFrom="paragraph">
                <wp:posOffset>-351155</wp:posOffset>
              </wp:positionV>
              <wp:extent cx="7772400" cy="1132205"/>
              <wp:effectExtent l="0" t="0" r="0" b="0"/>
              <wp:wrapThrough wrapText="bothSides">
                <wp:wrapPolygon edited="0">
                  <wp:start x="106" y="0"/>
                  <wp:lineTo x="106" y="21079"/>
                  <wp:lineTo x="21441" y="21079"/>
                  <wp:lineTo x="21441" y="0"/>
                  <wp:lineTo x="106" y="0"/>
                </wp:wrapPolygon>
              </wp:wrapThrough>
              <wp:docPr id="1472" name="Rectangle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2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7CF99F" id="Rectangle 410" o:spid="_x0000_s1026" style="position:absolute;margin-left:-40pt;margin-top:-27.65pt;width:612pt;height:89.1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" filled="f" stroked="f">
              <w10:wrap type="through"/>
            </v:rect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38DD9532" wp14:editId="27B16646">
              <wp:simplePos x="0" y="0"/>
              <wp:positionH relativeFrom="column">
                <wp:posOffset>25400</wp:posOffset>
              </wp:positionH>
              <wp:positionV relativeFrom="paragraph">
                <wp:posOffset>6347</wp:posOffset>
              </wp:positionV>
              <wp:extent cx="57588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1509" y="19440"/>
                  <wp:lineTo x="21509" y="0"/>
                  <wp:lineTo x="0" y="0"/>
                </wp:wrapPolygon>
              </wp:wrapThrough>
              <wp:docPr id="31" name="Round Single Corner 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5758800" cy="254501"/>
                      </a:xfrm>
                      <a:custGeom>
                        <a:avLst/>
                        <a:gdLst>
                          <a:gd name="T0" fmla="*/ 0 w 5758815"/>
                          <a:gd name="T1" fmla="*/ 0 h 254544"/>
                          <a:gd name="T2" fmla="*/ 56727 w 5758815"/>
                          <a:gd name="T3" fmla="*/ 0 h 254544"/>
                          <a:gd name="T4" fmla="*/ 57588 w 5758815"/>
                          <a:gd name="T5" fmla="*/ 861 h 254544"/>
                          <a:gd name="T6" fmla="*/ 57588 w 5758815"/>
                          <a:gd name="T7" fmla="*/ 2545 h 254544"/>
                          <a:gd name="T8" fmla="*/ 0 w 5758815"/>
                          <a:gd name="T9" fmla="*/ 2545 h 254544"/>
                          <a:gd name="T10" fmla="*/ 0 w 5758815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5758815"/>
                          <a:gd name="T19" fmla="*/ 0 h 254544"/>
                          <a:gd name="T20" fmla="*/ 5758815 w 5758815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5758815" h="254544">
                            <a:moveTo>
                              <a:pt x="0" y="0"/>
                            </a:moveTo>
                            <a:lnTo>
                              <a:pt x="5672718" y="0"/>
                            </a:lnTo>
                            <a:cubicBezTo>
                              <a:pt x="5720268" y="0"/>
                              <a:pt x="5758815" y="38547"/>
                              <a:pt x="5758815" y="86097"/>
                            </a:cubicBezTo>
                            <a:lnTo>
                              <a:pt x="5758815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ED8E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0690" w14:textId="77777777" w:rsidR="007E180C" w:rsidRDefault="007E180C" w:rsidP="00966E88"/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DD9532" id="_x0000_s1168" style="position:absolute;margin-left:2pt;margin-top:.5pt;width:453.45pt;height:20.05pt;flip:x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58815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" adj="-11796480,,5400" path="m,l5672718,v47550,,86097,38547,86097,86097l5758815,254544,,254544,,xe" fillcolor="#ced8e2" stroked="f">
              <v:stroke joinstyle="miter"/>
              <v:formulas/>
              <v:path arrowok="t" o:connecttype="custom" o:connectlocs="0,0;56727,0;57588,861;57588,2545;0,2545;0,0" o:connectangles="0,0,0,0,0,0" textboxrect="0,0,5758815,254544"/>
              <v:textbox inset="0,0,0">
                <w:txbxContent>
                  <w:p w14:paraId="733A0690" w14:textId="77777777" w:rsidR="007E180C" w:rsidRDefault="007E180C" w:rsidP="00966E88"/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5BAD4D5D" wp14:editId="227DE2FF">
              <wp:simplePos x="0" y="0"/>
              <wp:positionH relativeFrom="column">
                <wp:posOffset>5822900</wp:posOffset>
              </wp:positionH>
              <wp:positionV relativeFrom="paragraph">
                <wp:posOffset>6347</wp:posOffset>
              </wp:positionV>
              <wp:extent cx="443200" cy="254501"/>
              <wp:effectExtent l="0" t="0" r="0" b="0"/>
              <wp:wrapThrough wrapText="bothSides">
                <wp:wrapPolygon edited="0">
                  <wp:start x="0" y="0"/>
                  <wp:lineTo x="0" y="19440"/>
                  <wp:lineTo x="20453" y="19440"/>
                  <wp:lineTo x="20453" y="0"/>
                  <wp:lineTo x="0" y="0"/>
                </wp:wrapPolygon>
              </wp:wrapThrough>
              <wp:docPr id="34" name="Round Single Corner 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3200" cy="254501"/>
                      </a:xfrm>
                      <a:custGeom>
                        <a:avLst/>
                        <a:gdLst>
                          <a:gd name="T0" fmla="*/ 0 w 443230"/>
                          <a:gd name="T1" fmla="*/ 0 h 254544"/>
                          <a:gd name="T2" fmla="*/ 3571 w 443230"/>
                          <a:gd name="T3" fmla="*/ 0 h 254544"/>
                          <a:gd name="T4" fmla="*/ 4432 w 443230"/>
                          <a:gd name="T5" fmla="*/ 861 h 254544"/>
                          <a:gd name="T6" fmla="*/ 4432 w 443230"/>
                          <a:gd name="T7" fmla="*/ 2545 h 254544"/>
                          <a:gd name="T8" fmla="*/ 0 w 443230"/>
                          <a:gd name="T9" fmla="*/ 2545 h 254544"/>
                          <a:gd name="T10" fmla="*/ 0 w 443230"/>
                          <a:gd name="T11" fmla="*/ 0 h 254544"/>
                          <a:gd name="T12" fmla="*/ 0 60000 65536"/>
                          <a:gd name="T13" fmla="*/ 0 60000 65536"/>
                          <a:gd name="T14" fmla="*/ 0 60000 65536"/>
                          <a:gd name="T15" fmla="*/ 0 60000 65536"/>
                          <a:gd name="T16" fmla="*/ 0 60000 65536"/>
                          <a:gd name="T17" fmla="*/ 0 60000 65536"/>
                          <a:gd name="T18" fmla="*/ 0 w 443230"/>
                          <a:gd name="T19" fmla="*/ 0 h 254544"/>
                          <a:gd name="T20" fmla="*/ 443230 w 443230"/>
                          <a:gd name="T21" fmla="*/ 254544 h 254544"/>
                        </a:gdLst>
                        <a:ahLst/>
                        <a:cxnLst>
                          <a:cxn ang="T12">
                            <a:pos x="T0" y="T1"/>
                          </a:cxn>
                          <a:cxn ang="T13">
                            <a:pos x="T2" y="T3"/>
                          </a:cxn>
                          <a:cxn ang="T14">
                            <a:pos x="T4" y="T5"/>
                          </a:cxn>
                          <a:cxn ang="T15">
                            <a:pos x="T6" y="T7"/>
                          </a:cxn>
                          <a:cxn ang="T16">
                            <a:pos x="T8" y="T9"/>
                          </a:cxn>
                          <a:cxn ang="T17">
                            <a:pos x="T10" y="T11"/>
                          </a:cxn>
                        </a:cxnLst>
                        <a:rect l="T18" t="T19" r="T20" b="T21"/>
                        <a:pathLst>
                          <a:path w="443230" h="254544">
                            <a:moveTo>
                              <a:pt x="0" y="0"/>
                            </a:moveTo>
                            <a:lnTo>
                              <a:pt x="357133" y="0"/>
                            </a:lnTo>
                            <a:cubicBezTo>
                              <a:pt x="404683" y="0"/>
                              <a:pt x="443230" y="38547"/>
                              <a:pt x="443230" y="86097"/>
                            </a:cubicBezTo>
                            <a:lnTo>
                              <a:pt x="443230" y="254544"/>
                            </a:lnTo>
                            <a:lnTo>
                              <a:pt x="0" y="2545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9FA1A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AC178" w14:textId="77777777" w:rsidR="007E180C" w:rsidRDefault="007E180C" w:rsidP="00966E88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AD4D5D" id="_x0000_s1169" style="position:absolute;margin-left:458.5pt;margin-top:.5pt;width:34.9pt;height:20.0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3230,254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" adj="-11796480,,5400" path="m,l357133,v47550,,86097,38547,86097,86097l443230,254544,,254544,,xe" fillcolor="#9fa1af" stroked="f">
              <v:stroke joinstyle="miter"/>
              <v:formulas/>
              <v:path arrowok="t" o:connecttype="custom" o:connectlocs="0,0;3571,0;4432,861;4432,2545;0,2545;0,0" o:connectangles="0,0,0,0,0,0" textboxrect="0,0,443230,254544"/>
              <v:textbox inset="0,0,0">
                <w:txbxContent>
                  <w:p w14:paraId="141AC178" w14:textId="77777777" w:rsidR="007E180C" w:rsidRDefault="007E180C" w:rsidP="00966E88">
                    <w:pPr>
                      <w:jc w:val="center"/>
                    </w:pP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22240" behindDoc="0" locked="0" layoutInCell="1" allowOverlap="1" wp14:anchorId="527A0DED" wp14:editId="2F752D44">
              <wp:simplePos x="0" y="0"/>
              <wp:positionH relativeFrom="column">
                <wp:posOffset>3056200</wp:posOffset>
              </wp:positionH>
              <wp:positionV relativeFrom="paragraph">
                <wp:posOffset>29847</wp:posOffset>
              </wp:positionV>
              <wp:extent cx="2664500" cy="204301"/>
              <wp:effectExtent l="0" t="0" r="2540" b="5715"/>
              <wp:wrapThrough wrapText="bothSides">
                <wp:wrapPolygon edited="0">
                  <wp:start x="0" y="0"/>
                  <wp:lineTo x="0" y="20187"/>
                  <wp:lineTo x="21466" y="20187"/>
                  <wp:lineTo x="21466" y="0"/>
                  <wp:lineTo x="0" y="0"/>
                </wp:wrapPolygon>
              </wp:wrapThrough>
              <wp:docPr id="151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4500" cy="2043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7CD582" w14:textId="77777777" w:rsidR="007E180C" w:rsidRPr="000A2D05" w:rsidRDefault="007E180C" w:rsidP="00966E88">
                          <w:pPr>
                            <w:spacing w:after="0" w:line="322" w:lineRule="exact"/>
                            <w:jc w:val="right"/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</w:pPr>
                          <w:r w:rsidRPr="000A2D05"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>Lesson 4</w:t>
                          </w:r>
                          <w:r>
                            <w:rPr>
                              <w:rFonts w:ascii="Calibri Bold" w:eastAsia="Myriad Pro" w:hAnsi="Calibri Bold" w:cs="Myriad Pro"/>
                              <w:b/>
                              <w:color w:val="5B657A"/>
                              <w:sz w:val="29"/>
                              <w:szCs w:val="29"/>
                            </w:rPr>
                            <w:t xml:space="preserve"> Homework</w:t>
                          </w:r>
                        </w:p>
                      </w:txbxContent>
                    </wps:txbx>
                    <wps:bodyPr rot="0" vert="horz" wrap="square" lIns="2" tIns="0" rIns="0" bIns="0" anchor="ctr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A0DED" id="_x0000_t202" coordsize="21600,21600" o:spt="202" path="m,l,21600r21600,l21600,xe">
              <v:stroke joinstyle="miter"/>
              <v:path gradientshapeok="t" o:connecttype="rect"/>
            </v:shapetype>
            <v:shape id="_x0000_s1170" type="#_x0000_t202" style="position:absolute;margin-left:240.65pt;margin-top:2.35pt;width:209.8pt;height:16.1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" filled="f" stroked="f">
              <v:textbox style="mso-fit-shape-to-text:t" inset="6e-5mm,0,0,0">
                <w:txbxContent>
                  <w:p w14:paraId="617CD582" w14:textId="77777777" w:rsidR="007E180C" w:rsidRPr="000A2D05" w:rsidRDefault="007E180C" w:rsidP="00966E88">
                    <w:pPr>
                      <w:spacing w:after="0" w:line="322" w:lineRule="exact"/>
                      <w:jc w:val="right"/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</w:pPr>
                    <w:r w:rsidRPr="000A2D05"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  <w:t>Lesson 4</w:t>
                    </w:r>
                    <w:r>
                      <w:rPr>
                        <w:rFonts w:ascii="Calibri Bold" w:eastAsia="Myriad Pro" w:hAnsi="Calibri Bold" w:cs="Myriad Pro"/>
                        <w:b/>
                        <w:color w:val="5B657A"/>
                        <w:sz w:val="29"/>
                        <w:szCs w:val="29"/>
                      </w:rPr>
                      <w:t xml:space="preserve"> Homework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3D566052" wp14:editId="35BA02BB">
              <wp:simplePos x="0" y="0"/>
              <wp:positionH relativeFrom="column">
                <wp:posOffset>97100</wp:posOffset>
              </wp:positionH>
              <wp:positionV relativeFrom="paragraph">
                <wp:posOffset>67247</wp:posOffset>
              </wp:positionV>
              <wp:extent cx="3456900" cy="155501"/>
              <wp:effectExtent l="0" t="0" r="10795" b="16510"/>
              <wp:wrapThrough wrapText="bothSides">
                <wp:wrapPolygon edited="0">
                  <wp:start x="0" y="0"/>
                  <wp:lineTo x="0" y="21246"/>
                  <wp:lineTo x="21548" y="21246"/>
                  <wp:lineTo x="21548" y="0"/>
                  <wp:lineTo x="0" y="0"/>
                </wp:wrapPolygon>
              </wp:wrapThrough>
              <wp:docPr id="1520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900" cy="1555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7CFEB" w14:textId="77777777" w:rsidR="007E180C" w:rsidRPr="002273E5" w:rsidRDefault="007E180C" w:rsidP="00966E88">
                          <w:pPr>
                            <w:spacing w:after="0" w:line="206" w:lineRule="exact"/>
                            <w:ind w:left="20" w:right="-47"/>
                            <w:rPr>
                              <w:rFonts w:ascii="Calibri" w:eastAsia="Myriad Pro" w:hAnsi="Calibri" w:cs="Myriad Pro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>NYS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5B657A"/>
                              <w:spacing w:val="9"/>
                              <w:sz w:val="18"/>
                              <w:szCs w:val="18"/>
                            </w:rPr>
                            <w:t xml:space="preserve"> COMMON CORE MATHEMATICS CURRICULUM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66052" id="_x0000_s1171" type="#_x0000_t202" style="position:absolute;margin-left:7.65pt;margin-top:5.3pt;width:272.2pt;height:12.2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" filled="f" stroked="f">
              <v:textbox inset="0,0,0,0">
                <w:txbxContent>
                  <w:p w14:paraId="0D17CFEB" w14:textId="77777777" w:rsidR="007E180C" w:rsidRPr="002273E5" w:rsidRDefault="007E180C" w:rsidP="00966E88">
                    <w:pPr>
                      <w:spacing w:after="0" w:line="206" w:lineRule="exact"/>
                      <w:ind w:left="20" w:right="-47"/>
                      <w:rPr>
                        <w:rFonts w:ascii="Calibri" w:eastAsia="Myriad Pro" w:hAnsi="Calibri" w:cs="Myriad Pro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>NYS</w:t>
                    </w:r>
                    <w:r w:rsidRPr="002273E5">
                      <w:rPr>
                        <w:rFonts w:ascii="Calibri" w:eastAsia="Myriad Pro" w:hAnsi="Calibri" w:cs="Myriad Pro"/>
                        <w:b/>
                        <w:bCs/>
                        <w:color w:val="5B657A"/>
                        <w:spacing w:val="9"/>
                        <w:sz w:val="18"/>
                        <w:szCs w:val="18"/>
                      </w:rPr>
                      <w:t xml:space="preserve"> COMMON CORE MATHEMATICS CURRICULUM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24288" behindDoc="0" locked="0" layoutInCell="1" allowOverlap="1" wp14:anchorId="3C078AB6" wp14:editId="08614C9A">
              <wp:simplePos x="0" y="0"/>
              <wp:positionH relativeFrom="column">
                <wp:posOffset>5883900</wp:posOffset>
              </wp:positionH>
              <wp:positionV relativeFrom="paragraph">
                <wp:posOffset>32347</wp:posOffset>
              </wp:positionV>
              <wp:extent cx="336500" cy="212001"/>
              <wp:effectExtent l="0" t="0" r="6985" b="17145"/>
              <wp:wrapThrough wrapText="bothSides">
                <wp:wrapPolygon edited="0">
                  <wp:start x="0" y="0"/>
                  <wp:lineTo x="0" y="21405"/>
                  <wp:lineTo x="20824" y="21405"/>
                  <wp:lineTo x="20824" y="0"/>
                  <wp:lineTo x="0" y="0"/>
                </wp:wrapPolygon>
              </wp:wrapThrough>
              <wp:docPr id="1521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00" cy="2120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02F3A" w14:textId="77777777" w:rsidR="007E180C" w:rsidRPr="002273E5" w:rsidRDefault="007E180C" w:rsidP="00966E88">
                          <w:pPr>
                            <w:spacing w:after="0" w:line="322" w:lineRule="exact"/>
                            <w:ind w:left="20" w:right="-64"/>
                            <w:rPr>
                              <w:rFonts w:ascii="Calibri" w:eastAsia="Myriad Pro" w:hAnsi="Calibri" w:cs="Myriad Pro"/>
                              <w:sz w:val="29"/>
                              <w:szCs w:val="29"/>
                            </w:rPr>
                          </w:pP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  <w:r w:rsidRPr="002273E5">
                            <w:rPr>
                              <w:rFonts w:ascii="Calibri" w:eastAsia="Myriad Pro" w:hAnsi="Calibri" w:cs="Myriad Pro"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•</w:t>
                          </w:r>
                          <w:r>
                            <w:rPr>
                              <w:rFonts w:ascii="Calibri" w:eastAsia="Myriad Pro" w:hAnsi="Calibri" w:cs="Myriad Pro"/>
                              <w:b/>
                              <w:bCs/>
                              <w:color w:val="FFFFFF"/>
                              <w:spacing w:val="13"/>
                              <w:w w:val="101"/>
                              <w:position w:val="1"/>
                              <w:sz w:val="29"/>
                              <w:szCs w:val="2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078AB6" id="_x0000_s1172" type="#_x0000_t202" style="position:absolute;margin-left:463.3pt;margin-top:2.55pt;width:26.5pt;height:16.7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" filled="f" stroked="f">
              <v:textbox inset="0,0,0,0">
                <w:txbxContent>
                  <w:p w14:paraId="65902F3A" w14:textId="77777777" w:rsidR="007E180C" w:rsidRPr="002273E5" w:rsidRDefault="007E180C" w:rsidP="00966E88">
                    <w:pPr>
                      <w:spacing w:after="0" w:line="322" w:lineRule="exact"/>
                      <w:ind w:left="20" w:right="-64"/>
                      <w:rPr>
                        <w:rFonts w:ascii="Calibri" w:eastAsia="Myriad Pro" w:hAnsi="Calibri" w:cs="Myriad Pro"/>
                        <w:sz w:val="29"/>
                        <w:szCs w:val="29"/>
                      </w:rPr>
                    </w:pP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position w:val="1"/>
                        <w:sz w:val="29"/>
                        <w:szCs w:val="29"/>
                      </w:rPr>
                      <w:t>5</w:t>
                    </w:r>
                    <w:r w:rsidRPr="002273E5">
                      <w:rPr>
                        <w:rFonts w:ascii="Calibri" w:eastAsia="Myriad Pro" w:hAnsi="Calibri" w:cs="Myriad Pro"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•</w:t>
                    </w:r>
                    <w:r>
                      <w:rPr>
                        <w:rFonts w:ascii="Calibri" w:eastAsia="Myriad Pro" w:hAnsi="Calibri" w:cs="Myriad Pro"/>
                        <w:b/>
                        <w:bCs/>
                        <w:color w:val="FFFFFF"/>
                        <w:spacing w:val="13"/>
                        <w:w w:val="101"/>
                        <w:position w:val="1"/>
                        <w:sz w:val="29"/>
                        <w:szCs w:val="29"/>
                      </w:rPr>
                      <w:t>5</w:t>
                    </w:r>
                  </w:p>
                </w:txbxContent>
              </v:textbox>
              <w10:wrap type="through"/>
            </v:shape>
          </w:pict>
        </mc:Fallback>
      </mc:AlternateContent>
    </w:r>
  </w:p>
  <w:p w14:paraId="6BBC27E2" w14:textId="77777777" w:rsidR="007E180C" w:rsidRPr="00063512" w:rsidRDefault="007E180C" w:rsidP="00966E88">
    <w:pPr>
      <w:pStyle w:val="Header"/>
    </w:pPr>
  </w:p>
  <w:p w14:paraId="5014414E" w14:textId="77777777" w:rsidR="007E180C" w:rsidRPr="00063512" w:rsidRDefault="007E180C" w:rsidP="00966E88">
    <w:pPr>
      <w:pStyle w:val="Header"/>
    </w:pPr>
  </w:p>
  <w:p w14:paraId="10D14F0B" w14:textId="77777777" w:rsidR="007E180C" w:rsidRPr="00063512" w:rsidRDefault="007E180C" w:rsidP="000635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515F5"/>
    <w:multiLevelType w:val="hybridMultilevel"/>
    <w:tmpl w:val="C0D436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DC2A4F"/>
    <w:multiLevelType w:val="hybridMultilevel"/>
    <w:tmpl w:val="C5A832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E7E7B"/>
    <w:multiLevelType w:val="hybridMultilevel"/>
    <w:tmpl w:val="2BD61C9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B344AC"/>
    <w:multiLevelType w:val="hybridMultilevel"/>
    <w:tmpl w:val="909C4CAE"/>
    <w:lvl w:ilvl="0" w:tplc="0CBA93C8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C4D92"/>
    <w:multiLevelType w:val="hybridMultilevel"/>
    <w:tmpl w:val="130ACD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465C26"/>
    <w:multiLevelType w:val="hybridMultilevel"/>
    <w:tmpl w:val="5E2E7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E205A0E">
      <w:start w:val="1"/>
      <w:numFmt w:val="lowerLetter"/>
      <w:lvlText w:val="%2."/>
      <w:lvlJc w:val="left"/>
      <w:pPr>
        <w:ind w:left="6120" w:hanging="50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21EB3"/>
    <w:multiLevelType w:val="hybridMultilevel"/>
    <w:tmpl w:val="B8C02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F01FB4"/>
    <w:multiLevelType w:val="hybridMultilevel"/>
    <w:tmpl w:val="A452796E"/>
    <w:lvl w:ilvl="0" w:tplc="A094EE04">
      <w:start w:val="1"/>
      <w:numFmt w:val="lowerLetter"/>
      <w:lvlText w:val="%1."/>
      <w:lvlJc w:val="left"/>
      <w:pPr>
        <w:ind w:left="1875" w:hanging="15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84266"/>
    <w:multiLevelType w:val="hybridMultilevel"/>
    <w:tmpl w:val="8C288254"/>
    <w:lvl w:ilvl="0" w:tplc="B4746150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32EEC38">
      <w:start w:val="1"/>
      <w:numFmt w:val="lowerLetter"/>
      <w:lvlText w:val="%2."/>
      <w:lvlJc w:val="left"/>
      <w:pPr>
        <w:ind w:left="4680" w:hanging="3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A1CC2"/>
    <w:multiLevelType w:val="hybridMultilevel"/>
    <w:tmpl w:val="03C03D54"/>
    <w:lvl w:ilvl="0" w:tplc="AF50109C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C876E7"/>
    <w:multiLevelType w:val="hybridMultilevel"/>
    <w:tmpl w:val="7C60F5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40663"/>
    <w:multiLevelType w:val="hybridMultilevel"/>
    <w:tmpl w:val="F3F49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E205A0E">
      <w:start w:val="1"/>
      <w:numFmt w:val="lowerLetter"/>
      <w:lvlText w:val="%2."/>
      <w:lvlJc w:val="left"/>
      <w:pPr>
        <w:ind w:left="6120" w:hanging="50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C84AA4"/>
    <w:multiLevelType w:val="hybridMultilevel"/>
    <w:tmpl w:val="45589B7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9A1154"/>
    <w:multiLevelType w:val="hybridMultilevel"/>
    <w:tmpl w:val="09381674"/>
    <w:lvl w:ilvl="0" w:tplc="B2B4123A">
      <w:start w:val="1"/>
      <w:numFmt w:val="bullet"/>
      <w:pStyle w:val="ny-list-bullets"/>
      <w:lvlText w:val=""/>
      <w:lvlJc w:val="left"/>
      <w:pPr>
        <w:tabs>
          <w:tab w:val="num" w:pos="4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33539"/>
    <w:multiLevelType w:val="hybridMultilevel"/>
    <w:tmpl w:val="0688EDA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0E7849"/>
    <w:multiLevelType w:val="hybridMultilevel"/>
    <w:tmpl w:val="EA2C6040"/>
    <w:lvl w:ilvl="0" w:tplc="CD7CC85A">
      <w:start w:val="1"/>
      <w:numFmt w:val="bullet"/>
      <w:pStyle w:val="ny-bullet-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061ACE"/>
    <w:multiLevelType w:val="multilevel"/>
    <w:tmpl w:val="18CC88DE"/>
    <w:lvl w:ilvl="0">
      <w:start w:val="1"/>
      <w:numFmt w:val="decimal"/>
      <w:pStyle w:val="ny-table-bullet-list-lesso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C9A0152"/>
    <w:multiLevelType w:val="hybridMultilevel"/>
    <w:tmpl w:val="2E4A1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15"/>
  </w:num>
  <w:num w:numId="4">
    <w:abstractNumId w:val="11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4"/>
  </w:num>
  <w:num w:numId="10">
    <w:abstractNumId w:val="3"/>
  </w:num>
  <w:num w:numId="11">
    <w:abstractNumId w:val="12"/>
  </w:num>
  <w:num w:numId="12">
    <w:abstractNumId w:val="9"/>
  </w:num>
  <w:num w:numId="13">
    <w:abstractNumId w:val="0"/>
  </w:num>
  <w:num w:numId="14">
    <w:abstractNumId w:val="7"/>
  </w:num>
  <w:num w:numId="15">
    <w:abstractNumId w:val="4"/>
  </w:num>
  <w:num w:numId="16">
    <w:abstractNumId w:val="2"/>
  </w:num>
  <w:num w:numId="17">
    <w:abstractNumId w:val="8"/>
  </w:num>
  <w:num w:numId="18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doNotTrackFormatting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D93"/>
    <w:rsid w:val="0000375D"/>
    <w:rsid w:val="00003AC6"/>
    <w:rsid w:val="00006E09"/>
    <w:rsid w:val="00007ECF"/>
    <w:rsid w:val="0001644A"/>
    <w:rsid w:val="00020C30"/>
    <w:rsid w:val="00021A6D"/>
    <w:rsid w:val="00030E73"/>
    <w:rsid w:val="00033255"/>
    <w:rsid w:val="00034A48"/>
    <w:rsid w:val="00037D09"/>
    <w:rsid w:val="00037DB9"/>
    <w:rsid w:val="0004037B"/>
    <w:rsid w:val="00041059"/>
    <w:rsid w:val="00042A93"/>
    <w:rsid w:val="000514CC"/>
    <w:rsid w:val="00054725"/>
    <w:rsid w:val="00061ED0"/>
    <w:rsid w:val="00063512"/>
    <w:rsid w:val="000650D8"/>
    <w:rsid w:val="000665A5"/>
    <w:rsid w:val="0007226D"/>
    <w:rsid w:val="000758AE"/>
    <w:rsid w:val="00075C6E"/>
    <w:rsid w:val="00081F7E"/>
    <w:rsid w:val="0008226E"/>
    <w:rsid w:val="00082901"/>
    <w:rsid w:val="0008364A"/>
    <w:rsid w:val="000879F7"/>
    <w:rsid w:val="00087BF9"/>
    <w:rsid w:val="00090F0B"/>
    <w:rsid w:val="000A2D05"/>
    <w:rsid w:val="000B2CB2"/>
    <w:rsid w:val="000B7188"/>
    <w:rsid w:val="000C0C56"/>
    <w:rsid w:val="000C2CF5"/>
    <w:rsid w:val="000C3173"/>
    <w:rsid w:val="000C5F66"/>
    <w:rsid w:val="000D1A29"/>
    <w:rsid w:val="000D7937"/>
    <w:rsid w:val="000E0996"/>
    <w:rsid w:val="000E2B42"/>
    <w:rsid w:val="000E2BE6"/>
    <w:rsid w:val="000E4E9C"/>
    <w:rsid w:val="000E6C24"/>
    <w:rsid w:val="000E6FD6"/>
    <w:rsid w:val="000E7499"/>
    <w:rsid w:val="000F1130"/>
    <w:rsid w:val="000F3FCB"/>
    <w:rsid w:val="000F5E26"/>
    <w:rsid w:val="0010068C"/>
    <w:rsid w:val="00106020"/>
    <w:rsid w:val="00110955"/>
    <w:rsid w:val="00110A12"/>
    <w:rsid w:val="00111007"/>
    <w:rsid w:val="001119A0"/>
    <w:rsid w:val="00111A5F"/>
    <w:rsid w:val="00114A27"/>
    <w:rsid w:val="001219CE"/>
    <w:rsid w:val="001244D6"/>
    <w:rsid w:val="00131780"/>
    <w:rsid w:val="001317AA"/>
    <w:rsid w:val="00131E4D"/>
    <w:rsid w:val="00134764"/>
    <w:rsid w:val="00134868"/>
    <w:rsid w:val="00134D41"/>
    <w:rsid w:val="001448B4"/>
    <w:rsid w:val="00147CB6"/>
    <w:rsid w:val="00151E7B"/>
    <w:rsid w:val="001520C6"/>
    <w:rsid w:val="00152BE4"/>
    <w:rsid w:val="00152E88"/>
    <w:rsid w:val="001550FE"/>
    <w:rsid w:val="001703D5"/>
    <w:rsid w:val="00170FD2"/>
    <w:rsid w:val="00172E1B"/>
    <w:rsid w:val="00175F71"/>
    <w:rsid w:val="001763BD"/>
    <w:rsid w:val="001768C7"/>
    <w:rsid w:val="001818F0"/>
    <w:rsid w:val="001827F9"/>
    <w:rsid w:val="001835BD"/>
    <w:rsid w:val="00185979"/>
    <w:rsid w:val="00185D04"/>
    <w:rsid w:val="00191DA2"/>
    <w:rsid w:val="00193904"/>
    <w:rsid w:val="001966A9"/>
    <w:rsid w:val="001967E1"/>
    <w:rsid w:val="001A4253"/>
    <w:rsid w:val="001A5744"/>
    <w:rsid w:val="001A694D"/>
    <w:rsid w:val="001A7B22"/>
    <w:rsid w:val="001C1018"/>
    <w:rsid w:val="001C11E7"/>
    <w:rsid w:val="001C3FB6"/>
    <w:rsid w:val="001D28C0"/>
    <w:rsid w:val="001D498C"/>
    <w:rsid w:val="001D5681"/>
    <w:rsid w:val="001D60EC"/>
    <w:rsid w:val="001D7E33"/>
    <w:rsid w:val="001E0046"/>
    <w:rsid w:val="001E1476"/>
    <w:rsid w:val="001E62F0"/>
    <w:rsid w:val="001E6C8E"/>
    <w:rsid w:val="001F15C7"/>
    <w:rsid w:val="001F1682"/>
    <w:rsid w:val="001F6FDC"/>
    <w:rsid w:val="00204F28"/>
    <w:rsid w:val="002072D2"/>
    <w:rsid w:val="0021604A"/>
    <w:rsid w:val="00216D08"/>
    <w:rsid w:val="00217F8A"/>
    <w:rsid w:val="00220C14"/>
    <w:rsid w:val="002220D6"/>
    <w:rsid w:val="00222949"/>
    <w:rsid w:val="00226362"/>
    <w:rsid w:val="00231B89"/>
    <w:rsid w:val="00231C77"/>
    <w:rsid w:val="00235564"/>
    <w:rsid w:val="00236F96"/>
    <w:rsid w:val="002401C9"/>
    <w:rsid w:val="00240796"/>
    <w:rsid w:val="00241DE0"/>
    <w:rsid w:val="002420CA"/>
    <w:rsid w:val="00242459"/>
    <w:rsid w:val="00243A8B"/>
    <w:rsid w:val="002448C2"/>
    <w:rsid w:val="00245880"/>
    <w:rsid w:val="00245AD5"/>
    <w:rsid w:val="00246111"/>
    <w:rsid w:val="00246975"/>
    <w:rsid w:val="00250A04"/>
    <w:rsid w:val="00252AA9"/>
    <w:rsid w:val="00252D1A"/>
    <w:rsid w:val="00256247"/>
    <w:rsid w:val="00262C4D"/>
    <w:rsid w:val="00274FEE"/>
    <w:rsid w:val="002758E6"/>
    <w:rsid w:val="002823C1"/>
    <w:rsid w:val="00283685"/>
    <w:rsid w:val="00285E0E"/>
    <w:rsid w:val="00286AE9"/>
    <w:rsid w:val="00293211"/>
    <w:rsid w:val="0029471B"/>
    <w:rsid w:val="00295F25"/>
    <w:rsid w:val="00297F99"/>
    <w:rsid w:val="002A0AD0"/>
    <w:rsid w:val="002A0C3E"/>
    <w:rsid w:val="002A1393"/>
    <w:rsid w:val="002A1E4B"/>
    <w:rsid w:val="002A76EC"/>
    <w:rsid w:val="002B0827"/>
    <w:rsid w:val="002B1FF8"/>
    <w:rsid w:val="002C1330"/>
    <w:rsid w:val="002C3D53"/>
    <w:rsid w:val="002C4609"/>
    <w:rsid w:val="002C55E9"/>
    <w:rsid w:val="002C7D39"/>
    <w:rsid w:val="002D2745"/>
    <w:rsid w:val="002D29C8"/>
    <w:rsid w:val="002D2BE1"/>
    <w:rsid w:val="002D56B0"/>
    <w:rsid w:val="002D6D2D"/>
    <w:rsid w:val="002E081F"/>
    <w:rsid w:val="002E0DFB"/>
    <w:rsid w:val="002E16F9"/>
    <w:rsid w:val="002E1AAB"/>
    <w:rsid w:val="002E6CFA"/>
    <w:rsid w:val="002F2068"/>
    <w:rsid w:val="002F347B"/>
    <w:rsid w:val="002F500C"/>
    <w:rsid w:val="002F680C"/>
    <w:rsid w:val="0030036A"/>
    <w:rsid w:val="00303944"/>
    <w:rsid w:val="003042A2"/>
    <w:rsid w:val="003054BE"/>
    <w:rsid w:val="00305F73"/>
    <w:rsid w:val="00306263"/>
    <w:rsid w:val="0031200A"/>
    <w:rsid w:val="00317C8B"/>
    <w:rsid w:val="003212F8"/>
    <w:rsid w:val="00325B75"/>
    <w:rsid w:val="00330C22"/>
    <w:rsid w:val="00332325"/>
    <w:rsid w:val="0033420C"/>
    <w:rsid w:val="003369D0"/>
    <w:rsid w:val="003379A7"/>
    <w:rsid w:val="00337CDF"/>
    <w:rsid w:val="00340459"/>
    <w:rsid w:val="00344B26"/>
    <w:rsid w:val="00344EE6"/>
    <w:rsid w:val="003452D4"/>
    <w:rsid w:val="00346D22"/>
    <w:rsid w:val="003512BB"/>
    <w:rsid w:val="00351899"/>
    <w:rsid w:val="00352A7F"/>
    <w:rsid w:val="00352E64"/>
    <w:rsid w:val="00354C40"/>
    <w:rsid w:val="00357144"/>
    <w:rsid w:val="00364007"/>
    <w:rsid w:val="00373100"/>
    <w:rsid w:val="003744D9"/>
    <w:rsid w:val="003758FD"/>
    <w:rsid w:val="00380B56"/>
    <w:rsid w:val="00380FA9"/>
    <w:rsid w:val="00382966"/>
    <w:rsid w:val="003829BC"/>
    <w:rsid w:val="00387CF6"/>
    <w:rsid w:val="00387EFC"/>
    <w:rsid w:val="00395737"/>
    <w:rsid w:val="003A0791"/>
    <w:rsid w:val="003A08F6"/>
    <w:rsid w:val="003A2C99"/>
    <w:rsid w:val="003A476F"/>
    <w:rsid w:val="003C045E"/>
    <w:rsid w:val="003C26AD"/>
    <w:rsid w:val="003C7556"/>
    <w:rsid w:val="003D2DE4"/>
    <w:rsid w:val="003D3732"/>
    <w:rsid w:val="003D6401"/>
    <w:rsid w:val="003E0EC9"/>
    <w:rsid w:val="003E3338"/>
    <w:rsid w:val="003E65B7"/>
    <w:rsid w:val="003F1398"/>
    <w:rsid w:val="003F373B"/>
    <w:rsid w:val="003F39EA"/>
    <w:rsid w:val="003F4AA9"/>
    <w:rsid w:val="003F4D7C"/>
    <w:rsid w:val="003F5AE0"/>
    <w:rsid w:val="003F72DD"/>
    <w:rsid w:val="004023A7"/>
    <w:rsid w:val="00403509"/>
    <w:rsid w:val="004174A9"/>
    <w:rsid w:val="00422780"/>
    <w:rsid w:val="00422F7A"/>
    <w:rsid w:val="00423355"/>
    <w:rsid w:val="004257E8"/>
    <w:rsid w:val="00436312"/>
    <w:rsid w:val="0045112C"/>
    <w:rsid w:val="0045510F"/>
    <w:rsid w:val="00457751"/>
    <w:rsid w:val="00457C28"/>
    <w:rsid w:val="00463643"/>
    <w:rsid w:val="00465D77"/>
    <w:rsid w:val="00466A12"/>
    <w:rsid w:val="00473A24"/>
    <w:rsid w:val="0047438B"/>
    <w:rsid w:val="00475140"/>
    <w:rsid w:val="00475F13"/>
    <w:rsid w:val="00477F3D"/>
    <w:rsid w:val="00487050"/>
    <w:rsid w:val="00487063"/>
    <w:rsid w:val="0049054C"/>
    <w:rsid w:val="004921F7"/>
    <w:rsid w:val="00495D8E"/>
    <w:rsid w:val="004A05A2"/>
    <w:rsid w:val="004A0F47"/>
    <w:rsid w:val="004A1A61"/>
    <w:rsid w:val="004A6ECC"/>
    <w:rsid w:val="004B1D62"/>
    <w:rsid w:val="004D3EE8"/>
    <w:rsid w:val="004D642E"/>
    <w:rsid w:val="004E3FCF"/>
    <w:rsid w:val="004E71BC"/>
    <w:rsid w:val="004E7F8A"/>
    <w:rsid w:val="004F4F64"/>
    <w:rsid w:val="00501A48"/>
    <w:rsid w:val="00502CF6"/>
    <w:rsid w:val="00505343"/>
    <w:rsid w:val="00505392"/>
    <w:rsid w:val="00520153"/>
    <w:rsid w:val="00521B32"/>
    <w:rsid w:val="0052203F"/>
    <w:rsid w:val="0052261F"/>
    <w:rsid w:val="005266E5"/>
    <w:rsid w:val="00527F79"/>
    <w:rsid w:val="00530194"/>
    <w:rsid w:val="00531BE4"/>
    <w:rsid w:val="00533972"/>
    <w:rsid w:val="0053403A"/>
    <w:rsid w:val="00535FF9"/>
    <w:rsid w:val="005414B8"/>
    <w:rsid w:val="00542632"/>
    <w:rsid w:val="005429E4"/>
    <w:rsid w:val="005448FF"/>
    <w:rsid w:val="0054609C"/>
    <w:rsid w:val="00552540"/>
    <w:rsid w:val="00563196"/>
    <w:rsid w:val="00564F00"/>
    <w:rsid w:val="00566A64"/>
    <w:rsid w:val="00570533"/>
    <w:rsid w:val="0057116D"/>
    <w:rsid w:val="00571A0F"/>
    <w:rsid w:val="005728FF"/>
    <w:rsid w:val="00574F5B"/>
    <w:rsid w:val="005760E8"/>
    <w:rsid w:val="00582BD5"/>
    <w:rsid w:val="005869C3"/>
    <w:rsid w:val="005920ED"/>
    <w:rsid w:val="00597FFD"/>
    <w:rsid w:val="005A00EF"/>
    <w:rsid w:val="005A07F5"/>
    <w:rsid w:val="005A1207"/>
    <w:rsid w:val="005A29FD"/>
    <w:rsid w:val="005A3B86"/>
    <w:rsid w:val="005A7B6E"/>
    <w:rsid w:val="005B5393"/>
    <w:rsid w:val="005B6379"/>
    <w:rsid w:val="005C147F"/>
    <w:rsid w:val="005C1677"/>
    <w:rsid w:val="005D1522"/>
    <w:rsid w:val="005D3E1D"/>
    <w:rsid w:val="005D4E72"/>
    <w:rsid w:val="005E047C"/>
    <w:rsid w:val="005E1428"/>
    <w:rsid w:val="005E7394"/>
    <w:rsid w:val="005E7DB4"/>
    <w:rsid w:val="005F25F6"/>
    <w:rsid w:val="005F2D27"/>
    <w:rsid w:val="005F4561"/>
    <w:rsid w:val="005F66C1"/>
    <w:rsid w:val="005F6753"/>
    <w:rsid w:val="00603AF7"/>
    <w:rsid w:val="00606192"/>
    <w:rsid w:val="0060690D"/>
    <w:rsid w:val="0061064A"/>
    <w:rsid w:val="006172B0"/>
    <w:rsid w:val="00617C07"/>
    <w:rsid w:val="006227FC"/>
    <w:rsid w:val="00627114"/>
    <w:rsid w:val="00627345"/>
    <w:rsid w:val="006347B4"/>
    <w:rsid w:val="00635E06"/>
    <w:rsid w:val="00644336"/>
    <w:rsid w:val="00647B9E"/>
    <w:rsid w:val="00651964"/>
    <w:rsid w:val="00653C26"/>
    <w:rsid w:val="00654643"/>
    <w:rsid w:val="00662B5A"/>
    <w:rsid w:val="00665071"/>
    <w:rsid w:val="00667FC3"/>
    <w:rsid w:val="006703EC"/>
    <w:rsid w:val="00674FC2"/>
    <w:rsid w:val="00677364"/>
    <w:rsid w:val="00677B81"/>
    <w:rsid w:val="00682813"/>
    <w:rsid w:val="006858FC"/>
    <w:rsid w:val="006909C3"/>
    <w:rsid w:val="00693353"/>
    <w:rsid w:val="00694D57"/>
    <w:rsid w:val="00696C7F"/>
    <w:rsid w:val="006A0569"/>
    <w:rsid w:val="006A1413"/>
    <w:rsid w:val="006A19C7"/>
    <w:rsid w:val="006A4D8B"/>
    <w:rsid w:val="006A4F20"/>
    <w:rsid w:val="006A53ED"/>
    <w:rsid w:val="006A7602"/>
    <w:rsid w:val="006B28EC"/>
    <w:rsid w:val="006B42AF"/>
    <w:rsid w:val="006B5085"/>
    <w:rsid w:val="006B561A"/>
    <w:rsid w:val="006B5DF9"/>
    <w:rsid w:val="006C0CE8"/>
    <w:rsid w:val="006C285C"/>
    <w:rsid w:val="006C3575"/>
    <w:rsid w:val="006D0D93"/>
    <w:rsid w:val="006D15A6"/>
    <w:rsid w:val="006D2228"/>
    <w:rsid w:val="006D42C4"/>
    <w:rsid w:val="006D6482"/>
    <w:rsid w:val="006D7882"/>
    <w:rsid w:val="006E1CCC"/>
    <w:rsid w:val="006E212A"/>
    <w:rsid w:val="006E6D60"/>
    <w:rsid w:val="006E7985"/>
    <w:rsid w:val="006F6494"/>
    <w:rsid w:val="0070234B"/>
    <w:rsid w:val="00702EAE"/>
    <w:rsid w:val="007035CB"/>
    <w:rsid w:val="0070388F"/>
    <w:rsid w:val="00704209"/>
    <w:rsid w:val="00705589"/>
    <w:rsid w:val="00705643"/>
    <w:rsid w:val="00712F20"/>
    <w:rsid w:val="00714539"/>
    <w:rsid w:val="00722F4A"/>
    <w:rsid w:val="00725C4E"/>
    <w:rsid w:val="00731B82"/>
    <w:rsid w:val="00732E34"/>
    <w:rsid w:val="00741641"/>
    <w:rsid w:val="00753A34"/>
    <w:rsid w:val="00754701"/>
    <w:rsid w:val="00754873"/>
    <w:rsid w:val="007548E2"/>
    <w:rsid w:val="007708D3"/>
    <w:rsid w:val="00770EF2"/>
    <w:rsid w:val="0077477A"/>
    <w:rsid w:val="00776ADE"/>
    <w:rsid w:val="00776E81"/>
    <w:rsid w:val="007771F4"/>
    <w:rsid w:val="007773F1"/>
    <w:rsid w:val="00777F13"/>
    <w:rsid w:val="0078081C"/>
    <w:rsid w:val="00781DC1"/>
    <w:rsid w:val="007919EC"/>
    <w:rsid w:val="007947AC"/>
    <w:rsid w:val="007A2A75"/>
    <w:rsid w:val="007A701B"/>
    <w:rsid w:val="007B0DF7"/>
    <w:rsid w:val="007B2014"/>
    <w:rsid w:val="007B3493"/>
    <w:rsid w:val="007B7A58"/>
    <w:rsid w:val="007C453C"/>
    <w:rsid w:val="007C5C30"/>
    <w:rsid w:val="007D5342"/>
    <w:rsid w:val="007D6A69"/>
    <w:rsid w:val="007D6F2F"/>
    <w:rsid w:val="007E016D"/>
    <w:rsid w:val="007E1216"/>
    <w:rsid w:val="007E180C"/>
    <w:rsid w:val="007E3D91"/>
    <w:rsid w:val="007E605D"/>
    <w:rsid w:val="007F04B9"/>
    <w:rsid w:val="008032E5"/>
    <w:rsid w:val="0080414F"/>
    <w:rsid w:val="00813B6A"/>
    <w:rsid w:val="0081411F"/>
    <w:rsid w:val="008165D5"/>
    <w:rsid w:val="00820FFC"/>
    <w:rsid w:val="0082161A"/>
    <w:rsid w:val="008234E2"/>
    <w:rsid w:val="008308DA"/>
    <w:rsid w:val="00831A56"/>
    <w:rsid w:val="008334DA"/>
    <w:rsid w:val="0083356D"/>
    <w:rsid w:val="00834CFD"/>
    <w:rsid w:val="00834EC7"/>
    <w:rsid w:val="00835AF5"/>
    <w:rsid w:val="00835CF9"/>
    <w:rsid w:val="00837B90"/>
    <w:rsid w:val="00843E81"/>
    <w:rsid w:val="00845054"/>
    <w:rsid w:val="008453E1"/>
    <w:rsid w:val="0084788A"/>
    <w:rsid w:val="00851C5F"/>
    <w:rsid w:val="00853C5C"/>
    <w:rsid w:val="00854ECE"/>
    <w:rsid w:val="00856535"/>
    <w:rsid w:val="00857BE9"/>
    <w:rsid w:val="00861A3E"/>
    <w:rsid w:val="0086227D"/>
    <w:rsid w:val="00862CF4"/>
    <w:rsid w:val="00863B0B"/>
    <w:rsid w:val="008647B8"/>
    <w:rsid w:val="00866CE5"/>
    <w:rsid w:val="00870312"/>
    <w:rsid w:val="00873364"/>
    <w:rsid w:val="00874E33"/>
    <w:rsid w:val="0087640E"/>
    <w:rsid w:val="00885192"/>
    <w:rsid w:val="00890CBD"/>
    <w:rsid w:val="00892F6A"/>
    <w:rsid w:val="008A1EF7"/>
    <w:rsid w:val="008A2B9E"/>
    <w:rsid w:val="008A4B37"/>
    <w:rsid w:val="008B11F9"/>
    <w:rsid w:val="008B43C8"/>
    <w:rsid w:val="008B48DB"/>
    <w:rsid w:val="008C1B6A"/>
    <w:rsid w:val="008D237A"/>
    <w:rsid w:val="008D4FB1"/>
    <w:rsid w:val="008E0896"/>
    <w:rsid w:val="008E260A"/>
    <w:rsid w:val="008E4B71"/>
    <w:rsid w:val="008E5597"/>
    <w:rsid w:val="008E746E"/>
    <w:rsid w:val="008F2B2F"/>
    <w:rsid w:val="009035DC"/>
    <w:rsid w:val="00904296"/>
    <w:rsid w:val="009108E3"/>
    <w:rsid w:val="00910B34"/>
    <w:rsid w:val="00911244"/>
    <w:rsid w:val="00912362"/>
    <w:rsid w:val="00913F7B"/>
    <w:rsid w:val="00914762"/>
    <w:rsid w:val="00916633"/>
    <w:rsid w:val="00917FB4"/>
    <w:rsid w:val="009227A9"/>
    <w:rsid w:val="00924480"/>
    <w:rsid w:val="0092589C"/>
    <w:rsid w:val="0092702B"/>
    <w:rsid w:val="00931B54"/>
    <w:rsid w:val="00932BEF"/>
    <w:rsid w:val="00933FD4"/>
    <w:rsid w:val="00936EB7"/>
    <w:rsid w:val="00942827"/>
    <w:rsid w:val="00944237"/>
    <w:rsid w:val="00944C00"/>
    <w:rsid w:val="00945DAE"/>
    <w:rsid w:val="00946290"/>
    <w:rsid w:val="0094707D"/>
    <w:rsid w:val="009540F2"/>
    <w:rsid w:val="009547C0"/>
    <w:rsid w:val="00962902"/>
    <w:rsid w:val="00962CA2"/>
    <w:rsid w:val="00962E76"/>
    <w:rsid w:val="009654C8"/>
    <w:rsid w:val="009666DF"/>
    <w:rsid w:val="00966E88"/>
    <w:rsid w:val="00970886"/>
    <w:rsid w:val="00972405"/>
    <w:rsid w:val="00974E2C"/>
    <w:rsid w:val="00983AAB"/>
    <w:rsid w:val="00986304"/>
    <w:rsid w:val="00987C6F"/>
    <w:rsid w:val="0099694D"/>
    <w:rsid w:val="009A2AEE"/>
    <w:rsid w:val="009B0086"/>
    <w:rsid w:val="009B1CAA"/>
    <w:rsid w:val="009B702E"/>
    <w:rsid w:val="009C22CA"/>
    <w:rsid w:val="009C2543"/>
    <w:rsid w:val="009C3D37"/>
    <w:rsid w:val="009C3E40"/>
    <w:rsid w:val="009C4285"/>
    <w:rsid w:val="009D05D1"/>
    <w:rsid w:val="009D17F4"/>
    <w:rsid w:val="009D22B2"/>
    <w:rsid w:val="009D52F7"/>
    <w:rsid w:val="009E1635"/>
    <w:rsid w:val="009E34A7"/>
    <w:rsid w:val="009F1F91"/>
    <w:rsid w:val="009F24D9"/>
    <w:rsid w:val="009F285F"/>
    <w:rsid w:val="00A00C15"/>
    <w:rsid w:val="00A04987"/>
    <w:rsid w:val="00A0660B"/>
    <w:rsid w:val="00A06DF4"/>
    <w:rsid w:val="00A10A1A"/>
    <w:rsid w:val="00A11111"/>
    <w:rsid w:val="00A12DE0"/>
    <w:rsid w:val="00A1433C"/>
    <w:rsid w:val="00A152A7"/>
    <w:rsid w:val="00A21DDC"/>
    <w:rsid w:val="00A24D55"/>
    <w:rsid w:val="00A27048"/>
    <w:rsid w:val="00A30A05"/>
    <w:rsid w:val="00A31B3B"/>
    <w:rsid w:val="00A31DB0"/>
    <w:rsid w:val="00A37C13"/>
    <w:rsid w:val="00A412B9"/>
    <w:rsid w:val="00A50DA6"/>
    <w:rsid w:val="00A54693"/>
    <w:rsid w:val="00A55A9B"/>
    <w:rsid w:val="00A60BCD"/>
    <w:rsid w:val="00A62C34"/>
    <w:rsid w:val="00A6702B"/>
    <w:rsid w:val="00A716E5"/>
    <w:rsid w:val="00A717F8"/>
    <w:rsid w:val="00A73DB6"/>
    <w:rsid w:val="00A75EED"/>
    <w:rsid w:val="00A80E62"/>
    <w:rsid w:val="00A854D2"/>
    <w:rsid w:val="00A86EF9"/>
    <w:rsid w:val="00A90581"/>
    <w:rsid w:val="00A95232"/>
    <w:rsid w:val="00A96B1F"/>
    <w:rsid w:val="00A976DD"/>
    <w:rsid w:val="00AA223E"/>
    <w:rsid w:val="00AA7226"/>
    <w:rsid w:val="00AB0512"/>
    <w:rsid w:val="00AB4203"/>
    <w:rsid w:val="00AB66E9"/>
    <w:rsid w:val="00AB7548"/>
    <w:rsid w:val="00AB76BC"/>
    <w:rsid w:val="00AC0085"/>
    <w:rsid w:val="00AC2138"/>
    <w:rsid w:val="00AC2893"/>
    <w:rsid w:val="00AC3CE4"/>
    <w:rsid w:val="00AD0682"/>
    <w:rsid w:val="00AD0986"/>
    <w:rsid w:val="00AD0A59"/>
    <w:rsid w:val="00AD3430"/>
    <w:rsid w:val="00AD69EA"/>
    <w:rsid w:val="00AE1603"/>
    <w:rsid w:val="00AE74A3"/>
    <w:rsid w:val="00AF019C"/>
    <w:rsid w:val="00AF111E"/>
    <w:rsid w:val="00AF2303"/>
    <w:rsid w:val="00AF2359"/>
    <w:rsid w:val="00AF4B6F"/>
    <w:rsid w:val="00AF5CD8"/>
    <w:rsid w:val="00AF681C"/>
    <w:rsid w:val="00B0026F"/>
    <w:rsid w:val="00B046C2"/>
    <w:rsid w:val="00B054B5"/>
    <w:rsid w:val="00B06291"/>
    <w:rsid w:val="00B10853"/>
    <w:rsid w:val="00B167FF"/>
    <w:rsid w:val="00B16A15"/>
    <w:rsid w:val="00B16FCA"/>
    <w:rsid w:val="00B17E45"/>
    <w:rsid w:val="00B215CE"/>
    <w:rsid w:val="00B246D0"/>
    <w:rsid w:val="00B25618"/>
    <w:rsid w:val="00B27DDF"/>
    <w:rsid w:val="00B3060F"/>
    <w:rsid w:val="00B30F6E"/>
    <w:rsid w:val="00B3472F"/>
    <w:rsid w:val="00B34D63"/>
    <w:rsid w:val="00B41728"/>
    <w:rsid w:val="00B419E2"/>
    <w:rsid w:val="00B41EF7"/>
    <w:rsid w:val="00B420A7"/>
    <w:rsid w:val="00B42ACE"/>
    <w:rsid w:val="00B43D24"/>
    <w:rsid w:val="00B43E1D"/>
    <w:rsid w:val="00B45DF3"/>
    <w:rsid w:val="00B46F74"/>
    <w:rsid w:val="00B50CDE"/>
    <w:rsid w:val="00B56158"/>
    <w:rsid w:val="00B56B86"/>
    <w:rsid w:val="00B61F45"/>
    <w:rsid w:val="00B70E45"/>
    <w:rsid w:val="00B74D95"/>
    <w:rsid w:val="00B80464"/>
    <w:rsid w:val="00B82AEE"/>
    <w:rsid w:val="00B8347C"/>
    <w:rsid w:val="00B86947"/>
    <w:rsid w:val="00B93EA0"/>
    <w:rsid w:val="00B97CCA"/>
    <w:rsid w:val="00BA059A"/>
    <w:rsid w:val="00BA1BE6"/>
    <w:rsid w:val="00BA4207"/>
    <w:rsid w:val="00BA5E1F"/>
    <w:rsid w:val="00BB11CF"/>
    <w:rsid w:val="00BB1EF8"/>
    <w:rsid w:val="00BB231A"/>
    <w:rsid w:val="00BB7430"/>
    <w:rsid w:val="00BC0758"/>
    <w:rsid w:val="00BC264D"/>
    <w:rsid w:val="00BC2F69"/>
    <w:rsid w:val="00BC4AF6"/>
    <w:rsid w:val="00BC5958"/>
    <w:rsid w:val="00BD00CF"/>
    <w:rsid w:val="00BD3C49"/>
    <w:rsid w:val="00BD4AD1"/>
    <w:rsid w:val="00BD68CB"/>
    <w:rsid w:val="00BE0B12"/>
    <w:rsid w:val="00BE1BEA"/>
    <w:rsid w:val="00BE1F02"/>
    <w:rsid w:val="00BE30A6"/>
    <w:rsid w:val="00BE3990"/>
    <w:rsid w:val="00BE3C08"/>
    <w:rsid w:val="00BF12B8"/>
    <w:rsid w:val="00BF21F6"/>
    <w:rsid w:val="00BF226B"/>
    <w:rsid w:val="00C01232"/>
    <w:rsid w:val="00C01267"/>
    <w:rsid w:val="00C05E91"/>
    <w:rsid w:val="00C11735"/>
    <w:rsid w:val="00C13057"/>
    <w:rsid w:val="00C132A2"/>
    <w:rsid w:val="00C13D09"/>
    <w:rsid w:val="00C179C1"/>
    <w:rsid w:val="00C23D6D"/>
    <w:rsid w:val="00C25BF5"/>
    <w:rsid w:val="00C3120D"/>
    <w:rsid w:val="00C31B8C"/>
    <w:rsid w:val="00C344BC"/>
    <w:rsid w:val="00C37216"/>
    <w:rsid w:val="00C46996"/>
    <w:rsid w:val="00C476E0"/>
    <w:rsid w:val="00C50814"/>
    <w:rsid w:val="00C5203D"/>
    <w:rsid w:val="00C53D0F"/>
    <w:rsid w:val="00C53F91"/>
    <w:rsid w:val="00C6020B"/>
    <w:rsid w:val="00C60E2D"/>
    <w:rsid w:val="00C61940"/>
    <w:rsid w:val="00C6350A"/>
    <w:rsid w:val="00C70531"/>
    <w:rsid w:val="00C71F3D"/>
    <w:rsid w:val="00C74627"/>
    <w:rsid w:val="00C81488"/>
    <w:rsid w:val="00C86874"/>
    <w:rsid w:val="00C90241"/>
    <w:rsid w:val="00C90F53"/>
    <w:rsid w:val="00C937DC"/>
    <w:rsid w:val="00C941E4"/>
    <w:rsid w:val="00C944D6"/>
    <w:rsid w:val="00C95265"/>
    <w:rsid w:val="00C95589"/>
    <w:rsid w:val="00C96403"/>
    <w:rsid w:val="00C965E3"/>
    <w:rsid w:val="00CA10A7"/>
    <w:rsid w:val="00CA50C5"/>
    <w:rsid w:val="00CB330D"/>
    <w:rsid w:val="00CB5B4C"/>
    <w:rsid w:val="00CB6B52"/>
    <w:rsid w:val="00CC07C9"/>
    <w:rsid w:val="00CC48A9"/>
    <w:rsid w:val="00CC5DAB"/>
    <w:rsid w:val="00CC6517"/>
    <w:rsid w:val="00CD2649"/>
    <w:rsid w:val="00CD28FC"/>
    <w:rsid w:val="00CD4B75"/>
    <w:rsid w:val="00CD4C7A"/>
    <w:rsid w:val="00CD5CA6"/>
    <w:rsid w:val="00CE2350"/>
    <w:rsid w:val="00CE38CC"/>
    <w:rsid w:val="00CF3FCB"/>
    <w:rsid w:val="00D00DA8"/>
    <w:rsid w:val="00D038C2"/>
    <w:rsid w:val="00D0519D"/>
    <w:rsid w:val="00D0682D"/>
    <w:rsid w:val="00D11A02"/>
    <w:rsid w:val="00D137AC"/>
    <w:rsid w:val="00D149FD"/>
    <w:rsid w:val="00D21A73"/>
    <w:rsid w:val="00D258B7"/>
    <w:rsid w:val="00D26D32"/>
    <w:rsid w:val="00D279E4"/>
    <w:rsid w:val="00D30C5C"/>
    <w:rsid w:val="00D34CEF"/>
    <w:rsid w:val="00D353E3"/>
    <w:rsid w:val="00D45504"/>
    <w:rsid w:val="00D46806"/>
    <w:rsid w:val="00D5146A"/>
    <w:rsid w:val="00D52A95"/>
    <w:rsid w:val="00D5366C"/>
    <w:rsid w:val="00D54337"/>
    <w:rsid w:val="00D62E4A"/>
    <w:rsid w:val="00D6611E"/>
    <w:rsid w:val="00D66F6A"/>
    <w:rsid w:val="00D7122C"/>
    <w:rsid w:val="00D72883"/>
    <w:rsid w:val="00D802E0"/>
    <w:rsid w:val="00D84625"/>
    <w:rsid w:val="00D84B4E"/>
    <w:rsid w:val="00D86A91"/>
    <w:rsid w:val="00D9236D"/>
    <w:rsid w:val="00D9262D"/>
    <w:rsid w:val="00D97DA4"/>
    <w:rsid w:val="00DA58BB"/>
    <w:rsid w:val="00DA673D"/>
    <w:rsid w:val="00DB0CF4"/>
    <w:rsid w:val="00DB38A6"/>
    <w:rsid w:val="00DB4184"/>
    <w:rsid w:val="00DB4BCB"/>
    <w:rsid w:val="00DC1E51"/>
    <w:rsid w:val="00DC5448"/>
    <w:rsid w:val="00DC7E4D"/>
    <w:rsid w:val="00DD1066"/>
    <w:rsid w:val="00DD2512"/>
    <w:rsid w:val="00DD2AD2"/>
    <w:rsid w:val="00DD3673"/>
    <w:rsid w:val="00DD579B"/>
    <w:rsid w:val="00DD5F74"/>
    <w:rsid w:val="00DD6634"/>
    <w:rsid w:val="00DD7B52"/>
    <w:rsid w:val="00DE0882"/>
    <w:rsid w:val="00DE34A7"/>
    <w:rsid w:val="00DE45B7"/>
    <w:rsid w:val="00DF1210"/>
    <w:rsid w:val="00DF1877"/>
    <w:rsid w:val="00DF1BAB"/>
    <w:rsid w:val="00DF298D"/>
    <w:rsid w:val="00DF5F9B"/>
    <w:rsid w:val="00DF7A20"/>
    <w:rsid w:val="00E077EA"/>
    <w:rsid w:val="00E102E9"/>
    <w:rsid w:val="00E11929"/>
    <w:rsid w:val="00E15610"/>
    <w:rsid w:val="00E1762A"/>
    <w:rsid w:val="00E2119F"/>
    <w:rsid w:val="00E215AF"/>
    <w:rsid w:val="00E30183"/>
    <w:rsid w:val="00E31BD9"/>
    <w:rsid w:val="00E370D3"/>
    <w:rsid w:val="00E40769"/>
    <w:rsid w:val="00E412A2"/>
    <w:rsid w:val="00E42972"/>
    <w:rsid w:val="00E43A87"/>
    <w:rsid w:val="00E44B87"/>
    <w:rsid w:val="00E46E4F"/>
    <w:rsid w:val="00E50525"/>
    <w:rsid w:val="00E5210F"/>
    <w:rsid w:val="00E57F96"/>
    <w:rsid w:val="00E6443F"/>
    <w:rsid w:val="00E65075"/>
    <w:rsid w:val="00E656B6"/>
    <w:rsid w:val="00E715A9"/>
    <w:rsid w:val="00E71E15"/>
    <w:rsid w:val="00E72539"/>
    <w:rsid w:val="00E74383"/>
    <w:rsid w:val="00E747C8"/>
    <w:rsid w:val="00E749B1"/>
    <w:rsid w:val="00E74ED4"/>
    <w:rsid w:val="00E752B6"/>
    <w:rsid w:val="00E76BEA"/>
    <w:rsid w:val="00E7765C"/>
    <w:rsid w:val="00E84B85"/>
    <w:rsid w:val="00E86863"/>
    <w:rsid w:val="00E94990"/>
    <w:rsid w:val="00EA4C81"/>
    <w:rsid w:val="00EA6593"/>
    <w:rsid w:val="00EB2386"/>
    <w:rsid w:val="00EB238D"/>
    <w:rsid w:val="00EB317C"/>
    <w:rsid w:val="00EB4229"/>
    <w:rsid w:val="00EB544C"/>
    <w:rsid w:val="00EB6C59"/>
    <w:rsid w:val="00EC4DC5"/>
    <w:rsid w:val="00EC709E"/>
    <w:rsid w:val="00ED1A09"/>
    <w:rsid w:val="00EE4F39"/>
    <w:rsid w:val="00EE61BB"/>
    <w:rsid w:val="00EE61ED"/>
    <w:rsid w:val="00EE6D92"/>
    <w:rsid w:val="00EE735F"/>
    <w:rsid w:val="00EF0078"/>
    <w:rsid w:val="00EF4609"/>
    <w:rsid w:val="00EF5D06"/>
    <w:rsid w:val="00F0049A"/>
    <w:rsid w:val="00F021D3"/>
    <w:rsid w:val="00F022A4"/>
    <w:rsid w:val="00F0522A"/>
    <w:rsid w:val="00F07BCE"/>
    <w:rsid w:val="00F10886"/>
    <w:rsid w:val="00F10B6A"/>
    <w:rsid w:val="00F14A99"/>
    <w:rsid w:val="00F1590F"/>
    <w:rsid w:val="00F20D1E"/>
    <w:rsid w:val="00F27393"/>
    <w:rsid w:val="00F330D0"/>
    <w:rsid w:val="00F353EC"/>
    <w:rsid w:val="00F42BF3"/>
    <w:rsid w:val="00F433B2"/>
    <w:rsid w:val="00F44B22"/>
    <w:rsid w:val="00F4586B"/>
    <w:rsid w:val="00F473E2"/>
    <w:rsid w:val="00F47D2B"/>
    <w:rsid w:val="00F504A7"/>
    <w:rsid w:val="00F50B5D"/>
    <w:rsid w:val="00F60F75"/>
    <w:rsid w:val="00F61073"/>
    <w:rsid w:val="00F65DC8"/>
    <w:rsid w:val="00F661A0"/>
    <w:rsid w:val="00F70D69"/>
    <w:rsid w:val="00F737D4"/>
    <w:rsid w:val="00F73976"/>
    <w:rsid w:val="00F74EDC"/>
    <w:rsid w:val="00F806FA"/>
    <w:rsid w:val="00F81413"/>
    <w:rsid w:val="00F81909"/>
    <w:rsid w:val="00F958FD"/>
    <w:rsid w:val="00F9615D"/>
    <w:rsid w:val="00FA3629"/>
    <w:rsid w:val="00FA3CFD"/>
    <w:rsid w:val="00FB1A9A"/>
    <w:rsid w:val="00FB28D9"/>
    <w:rsid w:val="00FB306C"/>
    <w:rsid w:val="00FC039C"/>
    <w:rsid w:val="00FC1343"/>
    <w:rsid w:val="00FC285A"/>
    <w:rsid w:val="00FC2CA9"/>
    <w:rsid w:val="00FC4DA1"/>
    <w:rsid w:val="00FD1517"/>
    <w:rsid w:val="00FD2812"/>
    <w:rsid w:val="00FE1040"/>
    <w:rsid w:val="00FE1D68"/>
    <w:rsid w:val="00FE2686"/>
    <w:rsid w:val="00FE3AD6"/>
    <w:rsid w:val="00FE449C"/>
    <w:rsid w:val="00FE46A5"/>
    <w:rsid w:val="00FE4BA3"/>
    <w:rsid w:val="00FE6C65"/>
    <w:rsid w:val="00FF1C19"/>
    <w:rsid w:val="00FF39B1"/>
    <w:rsid w:val="00FF43E0"/>
    <w:rsid w:val="00FF4CF9"/>
    <w:rsid w:val="00FF56A8"/>
    <w:rsid w:val="00FF6071"/>
    <w:rsid w:val="00FF723E"/>
    <w:rsid w:val="00FF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4D2FB0"/>
  <w15:docId w15:val="{4B1F89CF-22A0-4E79-82F6-6783916B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y-paragraph">
    <w:name w:val="ny-paragraph"/>
    <w:basedOn w:val="Normal"/>
    <w:link w:val="ny-paragraphChar"/>
    <w:qFormat/>
    <w:rsid w:val="00F330D0"/>
    <w:pPr>
      <w:spacing w:before="120" w:after="120" w:line="260" w:lineRule="exact"/>
    </w:pPr>
    <w:rPr>
      <w:rFonts w:ascii="Calibri" w:eastAsia="Myriad Pro" w:hAnsi="Calibri" w:cs="Myriad Pro"/>
      <w:color w:val="231F20"/>
    </w:rPr>
  </w:style>
  <w:style w:type="paragraph" w:customStyle="1" w:styleId="ny-list-bullets">
    <w:name w:val="ny-list-bullets"/>
    <w:basedOn w:val="ny-paragraph"/>
    <w:qFormat/>
    <w:rsid w:val="00F330D0"/>
    <w:pPr>
      <w:numPr>
        <w:numId w:val="1"/>
      </w:numPr>
      <w:spacing w:before="60" w:after="60"/>
    </w:pPr>
  </w:style>
  <w:style w:type="paragraph" w:customStyle="1" w:styleId="ny-list-ordered">
    <w:name w:val="ny-list-ordered"/>
    <w:basedOn w:val="ny-paragraph"/>
    <w:qFormat/>
    <w:rsid w:val="00F330D0"/>
    <w:pPr>
      <w:tabs>
        <w:tab w:val="num" w:pos="800"/>
      </w:tabs>
      <w:spacing w:before="60" w:after="60"/>
      <w:ind w:left="800" w:hanging="400"/>
    </w:pPr>
  </w:style>
  <w:style w:type="paragraph" w:customStyle="1" w:styleId="ny-h1-sub">
    <w:name w:val="ny-h1-sub"/>
    <w:qFormat/>
    <w:rsid w:val="00FE1D68"/>
    <w:pPr>
      <w:spacing w:after="0" w:line="240" w:lineRule="auto"/>
    </w:pPr>
    <w:rPr>
      <w:rFonts w:ascii="Calibri" w:eastAsia="Myriad Pro" w:hAnsi="Calibri" w:cs="Myriad Pro"/>
      <w:color w:val="9F586A"/>
      <w:sz w:val="40"/>
      <w:szCs w:val="40"/>
    </w:rPr>
  </w:style>
  <w:style w:type="paragraph" w:customStyle="1" w:styleId="ny-h1">
    <w:name w:val="ny-h1"/>
    <w:qFormat/>
    <w:rsid w:val="00FE1D68"/>
    <w:pPr>
      <w:spacing w:before="9" w:after="240" w:line="679" w:lineRule="exact"/>
    </w:pPr>
    <w:rPr>
      <w:rFonts w:ascii="Calibri" w:eastAsia="Myriad Pro" w:hAnsi="Calibri" w:cs="Myriad Pro"/>
      <w:b/>
      <w:bCs/>
      <w:color w:val="831746"/>
      <w:position w:val="-1"/>
      <w:sz w:val="62"/>
      <w:szCs w:val="62"/>
    </w:rPr>
  </w:style>
  <w:style w:type="character" w:customStyle="1" w:styleId="ny-standards">
    <w:name w:val="ny-standards"/>
    <w:uiPriority w:val="1"/>
    <w:qFormat/>
    <w:rsid w:val="00AE1603"/>
    <w:rPr>
      <w:rFonts w:ascii="Calibri" w:eastAsia="Myriad Pro" w:hAnsi="Calibri" w:cs="Myriad Pro"/>
      <w:color w:val="831746"/>
      <w:sz w:val="26"/>
      <w:szCs w:val="26"/>
      <w:bdr w:val="single" w:sz="18" w:space="0" w:color="F2EBEB"/>
      <w:shd w:val="clear" w:color="auto" w:fill="F2EBEB"/>
    </w:rPr>
  </w:style>
  <w:style w:type="paragraph" w:customStyle="1" w:styleId="ny-concept-chart-title">
    <w:name w:val="ny-concept-chart-title"/>
    <w:qFormat/>
    <w:rsid w:val="00FE1D68"/>
    <w:pPr>
      <w:spacing w:after="0" w:line="260" w:lineRule="exact"/>
    </w:pPr>
    <w:rPr>
      <w:rFonts w:ascii="Calibri" w:eastAsia="Myriad Pro Black" w:hAnsi="Calibri" w:cs="Myriad Pro Black"/>
      <w:b/>
      <w:bCs/>
      <w:color w:val="FFFFFF"/>
    </w:rPr>
  </w:style>
  <w:style w:type="paragraph" w:customStyle="1" w:styleId="ny-h5">
    <w:name w:val="ny-h5"/>
    <w:basedOn w:val="ny-paragraph"/>
    <w:qFormat/>
    <w:rsid w:val="00F330D0"/>
    <w:pPr>
      <w:spacing w:before="240"/>
    </w:pPr>
    <w:rPr>
      <w:b/>
      <w:spacing w:val="-2"/>
    </w:rPr>
  </w:style>
  <w:style w:type="paragraph" w:customStyle="1" w:styleId="ny-h4">
    <w:name w:val="ny-h4"/>
    <w:basedOn w:val="ny-paragraph"/>
    <w:qFormat/>
    <w:rsid w:val="00F330D0"/>
    <w:pPr>
      <w:spacing w:before="240" w:after="180" w:line="300" w:lineRule="exact"/>
    </w:pPr>
    <w:rPr>
      <w:b/>
      <w:bCs/>
      <w:spacing w:val="-2"/>
      <w:sz w:val="26"/>
      <w:szCs w:val="26"/>
    </w:rPr>
  </w:style>
  <w:style w:type="paragraph" w:customStyle="1" w:styleId="ny-table-text-hdr">
    <w:name w:val="ny-table-text-hdr"/>
    <w:basedOn w:val="Normal"/>
    <w:qFormat/>
    <w:rsid w:val="00436312"/>
    <w:pPr>
      <w:spacing w:after="40" w:line="260" w:lineRule="exact"/>
      <w:ind w:left="1055" w:hanging="1055"/>
    </w:pPr>
    <w:rPr>
      <w:rFonts w:ascii="Calibri" w:eastAsia="Myriad Pro" w:hAnsi="Calibri" w:cs="Myriad Pro"/>
      <w:b/>
      <w:bCs/>
      <w:color w:val="231F20"/>
      <w:szCs w:val="20"/>
    </w:rPr>
  </w:style>
  <w:style w:type="paragraph" w:customStyle="1" w:styleId="ny-h2">
    <w:name w:val="ny-h2"/>
    <w:basedOn w:val="Normal"/>
    <w:qFormat/>
    <w:rsid w:val="00F330D0"/>
    <w:pPr>
      <w:spacing w:after="120" w:line="440" w:lineRule="exact"/>
    </w:pPr>
    <w:rPr>
      <w:rFonts w:ascii="Calibri Bold" w:eastAsia="Myriad Pro" w:hAnsi="Calibri Bold" w:cs="Myriad Pro"/>
      <w:bCs/>
      <w:color w:val="00789C"/>
      <w:sz w:val="36"/>
      <w:szCs w:val="36"/>
    </w:rPr>
  </w:style>
  <w:style w:type="paragraph" w:customStyle="1" w:styleId="ny-h3-boxed">
    <w:name w:val="ny-h3-boxed"/>
    <w:qFormat/>
    <w:rsid w:val="00F330D0"/>
    <w:pPr>
      <w:tabs>
        <w:tab w:val="center" w:pos="4920"/>
      </w:tabs>
      <w:spacing w:before="360" w:after="240" w:line="240" w:lineRule="auto"/>
    </w:pPr>
    <w:rPr>
      <w:rFonts w:ascii="Calibri" w:eastAsia="Myriad Pro" w:hAnsi="Calibri" w:cs="Myriad Pro"/>
      <w:b/>
      <w:bCs/>
      <w:color w:val="831746"/>
      <w:sz w:val="28"/>
      <w:szCs w:val="28"/>
      <w:bdr w:val="single" w:sz="24" w:space="0" w:color="F2EBEB"/>
      <w:shd w:val="clear" w:color="auto" w:fill="F2EAEB"/>
    </w:rPr>
  </w:style>
  <w:style w:type="paragraph" w:customStyle="1" w:styleId="ny-list-idented">
    <w:name w:val="ny-list-idented"/>
    <w:qFormat/>
    <w:rsid w:val="001219CE"/>
    <w:pPr>
      <w:spacing w:before="60" w:after="60" w:line="260" w:lineRule="exact"/>
      <w:ind w:left="400"/>
    </w:pPr>
    <w:rPr>
      <w:rFonts w:eastAsia="Myriad Pro" w:cs="Helvetica"/>
      <w:color w:val="231F20"/>
    </w:rPr>
  </w:style>
  <w:style w:type="paragraph" w:customStyle="1" w:styleId="ny-concept-chart-label">
    <w:name w:val="ny-concept-chart-label"/>
    <w:qFormat/>
    <w:rsid w:val="00F330D0"/>
    <w:pPr>
      <w:spacing w:after="0" w:line="260" w:lineRule="exact"/>
    </w:pPr>
    <w:rPr>
      <w:rFonts w:ascii="Calibri" w:eastAsia="Myriad Pro Black" w:hAnsi="Calibri" w:cs="Myriad Pro Black"/>
      <w:b/>
      <w:bCs/>
      <w:color w:val="FFFFFF"/>
      <w:spacing w:val="2"/>
      <w:position w:val="1"/>
      <w:sz w:val="18"/>
      <w:szCs w:val="18"/>
    </w:rPr>
  </w:style>
  <w:style w:type="paragraph" w:customStyle="1" w:styleId="ny-table-text">
    <w:name w:val="ny-table-text"/>
    <w:qFormat/>
    <w:rsid w:val="00F330D0"/>
    <w:pPr>
      <w:spacing w:after="0" w:line="240" w:lineRule="auto"/>
    </w:pPr>
    <w:rPr>
      <w:rFonts w:ascii="Calibri" w:eastAsia="Myriad Pro" w:hAnsi="Calibri" w:cs="Myriad Pro"/>
      <w:color w:val="231F20"/>
    </w:rPr>
  </w:style>
  <w:style w:type="character" w:customStyle="1" w:styleId="ny-standard-chart-title">
    <w:name w:val="ny-standard-chart-title"/>
    <w:basedOn w:val="DefaultParagraphFont"/>
    <w:uiPriority w:val="1"/>
    <w:qFormat/>
    <w:rsid w:val="00712F20"/>
    <w:rPr>
      <w:rFonts w:ascii="Calibri" w:hAnsi="Calibri"/>
      <w:b/>
      <w:bCs/>
      <w:spacing w:val="0"/>
    </w:rPr>
  </w:style>
  <w:style w:type="paragraph" w:customStyle="1" w:styleId="ny-standard-chart">
    <w:name w:val="ny-standard-chart"/>
    <w:qFormat/>
    <w:rsid w:val="00712F20"/>
    <w:pPr>
      <w:tabs>
        <w:tab w:val="left" w:pos="2160"/>
      </w:tabs>
      <w:spacing w:before="30" w:after="0" w:line="266" w:lineRule="auto"/>
    </w:pPr>
    <w:rPr>
      <w:rFonts w:ascii="Calibri" w:eastAsia="Myriad Pro Black" w:hAnsi="Calibri" w:cs="Myriad Pro Black"/>
      <w:color w:val="231F20"/>
      <w:spacing w:val="1"/>
      <w:sz w:val="18"/>
      <w:szCs w:val="18"/>
    </w:rPr>
  </w:style>
  <w:style w:type="table" w:styleId="TableGrid">
    <w:name w:val="Table Grid"/>
    <w:basedOn w:val="TableNormal"/>
    <w:uiPriority w:val="39"/>
    <w:rsid w:val="0000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y-list-focusstandards">
    <w:name w:val="ny-list-focus standards"/>
    <w:basedOn w:val="Normal"/>
    <w:qFormat/>
    <w:rsid w:val="00712F20"/>
    <w:pPr>
      <w:spacing w:before="120" w:after="120" w:line="260" w:lineRule="exact"/>
      <w:ind w:left="1400" w:hanging="1000"/>
    </w:pPr>
    <w:rPr>
      <w:rFonts w:ascii="Calibri" w:eastAsia="Myriad Pro" w:hAnsi="Calibri" w:cs="Myriad Pro"/>
      <w:color w:val="231F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75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5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28"/>
  </w:style>
  <w:style w:type="paragraph" w:styleId="Footer">
    <w:name w:val="footer"/>
    <w:basedOn w:val="Normal"/>
    <w:link w:val="FooterChar"/>
    <w:uiPriority w:val="99"/>
    <w:unhideWhenUsed/>
    <w:rsid w:val="005E14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28"/>
  </w:style>
  <w:style w:type="paragraph" w:customStyle="1" w:styleId="ny-list-focusstandards-sub">
    <w:name w:val="ny-list-focus standards-sub"/>
    <w:basedOn w:val="ny-list-focusstandards"/>
    <w:qFormat/>
    <w:rsid w:val="00712F20"/>
    <w:pPr>
      <w:ind w:left="1800" w:hanging="400"/>
    </w:pPr>
  </w:style>
  <w:style w:type="character" w:customStyle="1" w:styleId="ny-bold-red">
    <w:name w:val="ny-bold-red"/>
    <w:basedOn w:val="DefaultParagraphFont"/>
    <w:uiPriority w:val="1"/>
    <w:qFormat/>
    <w:rsid w:val="00712F20"/>
    <w:rPr>
      <w:b/>
      <w:color w:val="7F0B47"/>
    </w:rPr>
  </w:style>
  <w:style w:type="paragraph" w:customStyle="1" w:styleId="ny-table-bullet-list-lessons">
    <w:name w:val="ny-table-bullet-list-lessons"/>
    <w:basedOn w:val="Normal"/>
    <w:qFormat/>
    <w:rsid w:val="00712F20"/>
    <w:pPr>
      <w:numPr>
        <w:numId w:val="2"/>
      </w:numPr>
      <w:spacing w:before="60" w:after="20" w:line="260" w:lineRule="exact"/>
      <w:ind w:left="1420" w:hanging="1300"/>
    </w:pPr>
    <w:rPr>
      <w:rFonts w:ascii="Calibri" w:eastAsia="Myriad Pro" w:hAnsi="Calibri" w:cs="Myriad Pro"/>
      <w:color w:val="231F20"/>
    </w:rPr>
  </w:style>
  <w:style w:type="character" w:styleId="CommentReference">
    <w:name w:val="annotation reference"/>
    <w:basedOn w:val="DefaultParagraphFont"/>
    <w:uiPriority w:val="99"/>
    <w:semiHidden/>
    <w:unhideWhenUsed/>
    <w:rsid w:val="00C0126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C0126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126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26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26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D2BE1"/>
    <w:pPr>
      <w:widowControl/>
      <w:spacing w:after="0" w:line="240" w:lineRule="auto"/>
    </w:pPr>
  </w:style>
  <w:style w:type="paragraph" w:customStyle="1" w:styleId="ny-bullet-list">
    <w:name w:val="ny-bullet-list"/>
    <w:basedOn w:val="ny-paragraph"/>
    <w:qFormat/>
    <w:rsid w:val="003D3732"/>
    <w:pPr>
      <w:numPr>
        <w:numId w:val="3"/>
      </w:numPr>
      <w:tabs>
        <w:tab w:val="left" w:pos="202"/>
      </w:tabs>
      <w:spacing w:before="0" w:after="60" w:line="254" w:lineRule="auto"/>
      <w:ind w:left="0" w:firstLine="0"/>
    </w:pPr>
    <w:rPr>
      <w:rFonts w:asciiTheme="minorHAnsi" w:hAnsiTheme="minorHAnsi" w:cstheme="minorHAnsi"/>
    </w:rPr>
  </w:style>
  <w:style w:type="character" w:customStyle="1" w:styleId="ny-chart-sq-red">
    <w:name w:val="ny-chart-sq-red"/>
    <w:basedOn w:val="DefaultParagraphFont"/>
    <w:uiPriority w:val="1"/>
    <w:qFormat/>
    <w:rsid w:val="005728FF"/>
    <w:rPr>
      <w:rFonts w:ascii="Wingdings" w:eastAsia="Wingdings" w:hAnsi="Wingdings" w:cs="Wingdings"/>
      <w:color w:val="831145"/>
      <w:spacing w:val="3"/>
      <w:position w:val="-4"/>
      <w:sz w:val="28"/>
      <w:szCs w:val="28"/>
    </w:rPr>
  </w:style>
  <w:style w:type="character" w:customStyle="1" w:styleId="ny-chart-sq-tan">
    <w:name w:val="ny-chart-sq-tan"/>
    <w:uiPriority w:val="1"/>
    <w:qFormat/>
    <w:rsid w:val="005728FF"/>
    <w:rPr>
      <w:rFonts w:ascii="Wingdings" w:eastAsia="Wingdings" w:hAnsi="Wingdings" w:cs="Wingdings"/>
      <w:color w:val="CECB9E"/>
      <w:spacing w:val="3"/>
      <w:position w:val="-4"/>
      <w:sz w:val="28"/>
      <w:szCs w:val="28"/>
    </w:rPr>
  </w:style>
  <w:style w:type="character" w:customStyle="1" w:styleId="ny-chart-sq-green">
    <w:name w:val="ny-chart-sq-green"/>
    <w:uiPriority w:val="1"/>
    <w:qFormat/>
    <w:rsid w:val="007B3493"/>
  </w:style>
  <w:style w:type="paragraph" w:styleId="ListParagraph">
    <w:name w:val="List Paragraph"/>
    <w:basedOn w:val="Normal"/>
    <w:uiPriority w:val="34"/>
    <w:qFormat/>
    <w:rsid w:val="007035CB"/>
    <w:pPr>
      <w:ind w:left="720"/>
      <w:contextualSpacing/>
    </w:pPr>
  </w:style>
  <w:style w:type="paragraph" w:customStyle="1" w:styleId="ny-callout-text">
    <w:name w:val="ny-callout-text"/>
    <w:basedOn w:val="Normal"/>
    <w:uiPriority w:val="99"/>
    <w:qFormat/>
    <w:rsid w:val="007035CB"/>
    <w:pPr>
      <w:spacing w:before="60" w:after="0" w:line="240" w:lineRule="exact"/>
    </w:pPr>
    <w:rPr>
      <w:rFonts w:ascii="Calibri" w:eastAsia="Myriad Pro" w:hAnsi="Calibri" w:cs="Myriad Pro"/>
      <w:color w:val="231F20"/>
      <w:sz w:val="18"/>
      <w:szCs w:val="18"/>
    </w:rPr>
  </w:style>
  <w:style w:type="paragraph" w:customStyle="1" w:styleId="ny-callout-hdr">
    <w:name w:val="ny-callout-hdr"/>
    <w:qFormat/>
    <w:rsid w:val="007035CB"/>
    <w:pPr>
      <w:spacing w:after="0" w:line="280" w:lineRule="exact"/>
    </w:pPr>
    <w:rPr>
      <w:b/>
      <w:color w:val="93A56C"/>
    </w:rPr>
  </w:style>
  <w:style w:type="paragraph" w:customStyle="1" w:styleId="ny-materials">
    <w:name w:val="ny-materials"/>
    <w:basedOn w:val="ny-paragraph"/>
    <w:link w:val="ny-materialsChar"/>
    <w:qFormat/>
    <w:rsid w:val="006D42C4"/>
    <w:pPr>
      <w:spacing w:after="240"/>
      <w:ind w:left="1080" w:hanging="1080"/>
    </w:pPr>
    <w:rPr>
      <w:rFonts w:asciiTheme="minorHAnsi" w:hAnsiTheme="minorHAnsi" w:cstheme="minorHAnsi"/>
    </w:rPr>
  </w:style>
  <w:style w:type="character" w:customStyle="1" w:styleId="ny-paragraphChar">
    <w:name w:val="ny-paragraph Char"/>
    <w:basedOn w:val="DefaultParagraphFont"/>
    <w:link w:val="ny-paragraph"/>
    <w:rsid w:val="006D42C4"/>
    <w:rPr>
      <w:rFonts w:ascii="Calibri" w:eastAsia="Myriad Pro" w:hAnsi="Calibri" w:cs="Myriad Pro"/>
      <w:color w:val="231F20"/>
    </w:rPr>
  </w:style>
  <w:style w:type="character" w:customStyle="1" w:styleId="ny-materialsChar">
    <w:name w:val="ny-materials Char"/>
    <w:basedOn w:val="ny-paragraphChar"/>
    <w:link w:val="ny-materials"/>
    <w:rsid w:val="006D42C4"/>
    <w:rPr>
      <w:rFonts w:ascii="Calibri" w:eastAsia="Myriad Pro" w:hAnsi="Calibri" w:cs="Myriad Pro"/>
      <w:color w:val="231F20"/>
    </w:rPr>
  </w:style>
  <w:style w:type="paragraph" w:styleId="NoSpacing">
    <w:name w:val="No Spacing"/>
    <w:uiPriority w:val="1"/>
    <w:qFormat/>
    <w:rsid w:val="00436312"/>
    <w:pPr>
      <w:spacing w:after="0" w:line="240" w:lineRule="auto"/>
    </w:pPr>
  </w:style>
  <w:style w:type="paragraph" w:customStyle="1" w:styleId="ny-bulletlist-notes">
    <w:name w:val="ny-bullet list-notes"/>
    <w:basedOn w:val="ny-list-bullets"/>
    <w:link w:val="ny-bulletlist-notesChar"/>
    <w:qFormat/>
    <w:rsid w:val="00B0026F"/>
    <w:pPr>
      <w:widowControl/>
      <w:numPr>
        <w:numId w:val="0"/>
      </w:numPr>
      <w:tabs>
        <w:tab w:val="num" w:pos="270"/>
        <w:tab w:val="num" w:pos="800"/>
      </w:tabs>
      <w:autoSpaceDE w:val="0"/>
      <w:autoSpaceDN w:val="0"/>
      <w:adjustRightInd w:val="0"/>
      <w:spacing w:after="0" w:line="240" w:lineRule="auto"/>
      <w:ind w:left="270" w:hanging="270"/>
    </w:pPr>
    <w:rPr>
      <w:rFonts w:asciiTheme="minorHAnsi" w:hAnsiTheme="minorHAnsi" w:cstheme="minorHAnsi"/>
      <w:sz w:val="18"/>
      <w:szCs w:val="18"/>
    </w:rPr>
  </w:style>
  <w:style w:type="character" w:customStyle="1" w:styleId="ny-bulletlist-notesChar">
    <w:name w:val="ny-bullet list-notes Char"/>
    <w:basedOn w:val="DefaultParagraphFont"/>
    <w:link w:val="ny-bulletlist-notes"/>
    <w:rsid w:val="00B0026F"/>
    <w:rPr>
      <w:rFonts w:eastAsia="Myriad Pro" w:cstheme="minorHAnsi"/>
      <w:color w:val="231F20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9E34A7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B0827"/>
    <w:pPr>
      <w:widowControl/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</w:rPr>
  </w:style>
  <w:style w:type="paragraph" w:customStyle="1" w:styleId="ny-h2-sub">
    <w:name w:val="ny-h2-sub"/>
    <w:basedOn w:val="ny-h2"/>
    <w:autoRedefine/>
    <w:qFormat/>
    <w:rsid w:val="002C3D53"/>
    <w:pPr>
      <w:spacing w:before="120" w:line="360" w:lineRule="exact"/>
    </w:pPr>
    <w:rPr>
      <w:rFonts w:ascii="Calibri" w:hAnsi="Calibr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52540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868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footer" Target="footer1.xml"/><Relationship Id="rId58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header" Target="header1.xml"/><Relationship Id="rId6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3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2.png"/><Relationship Id="rId3" Type="http://schemas.openxmlformats.org/officeDocument/2006/relationships/hyperlink" Target="http://creativecommons.org/licenses/by-nc-sa/3.0/deed.en_US" TargetMode="External"/><Relationship Id="rId7" Type="http://schemas.openxmlformats.org/officeDocument/2006/relationships/image" Target="media/image41.png"/><Relationship Id="rId2" Type="http://schemas.openxmlformats.org/officeDocument/2006/relationships/hyperlink" Target="http://creativecommons.org/licenses/by-nc-sa/3.0/deed.en_US" TargetMode="External"/><Relationship Id="rId1" Type="http://schemas.openxmlformats.org/officeDocument/2006/relationships/hyperlink" Target="http://creativecommons.org/licenses/by-nc-sa/3.0/deed.en_US" TargetMode="External"/><Relationship Id="rId6" Type="http://schemas.openxmlformats.org/officeDocument/2006/relationships/hyperlink" Target="http://creativecommons.org/licenses/by-nc-sa/3.0/deed.en_US" TargetMode="External"/><Relationship Id="rId5" Type="http://schemas.openxmlformats.org/officeDocument/2006/relationships/hyperlink" Target="http://creativecommons.org/licenses/by-nc-sa/3.0/deed.en_US" TargetMode="External"/><Relationship Id="rId4" Type="http://schemas.openxmlformats.org/officeDocument/2006/relationships/hyperlink" Target="http://creativecommons.org/licenses/by-nc-sa/3.0/deed.en_US" TargetMode="External"/><Relationship Id="rId9" Type="http://schemas.openxmlformats.org/officeDocument/2006/relationships/image" Target="media/image43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5.jpeg"/><Relationship Id="rId2" Type="http://schemas.openxmlformats.org/officeDocument/2006/relationships/image" Target="media/image44.jpeg"/><Relationship Id="rId1" Type="http://schemas.openxmlformats.org/officeDocument/2006/relationships/image" Target="media/image43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Fluency Minutes</c:v>
                </c:pt>
              </c:strCache>
            </c:strRef>
          </c:tx>
          <c:dPt>
            <c:idx val="0"/>
            <c:bubble3D val="0"/>
            <c:spPr>
              <a:solidFill>
                <a:srgbClr val="831145"/>
              </a:solidFill>
            </c:spPr>
          </c:dPt>
          <c:dPt>
            <c:idx val="1"/>
            <c:bubble3D val="0"/>
            <c:spPr>
              <a:solidFill>
                <a:srgbClr val="CECB9E"/>
              </a:solidFill>
            </c:spPr>
          </c:dPt>
          <c:dPt>
            <c:idx val="2"/>
            <c:bubble3D val="0"/>
            <c:spPr>
              <a:solidFill>
                <a:srgbClr val="93A56B"/>
              </a:solidFill>
            </c:spPr>
          </c:dPt>
          <c:dPt>
            <c:idx val="3"/>
            <c:bubble3D val="0"/>
            <c:spPr>
              <a:solidFill>
                <a:srgbClr val="05799B"/>
              </a:solidFill>
            </c:spPr>
          </c:dPt>
          <c:cat>
            <c:strRef>
              <c:f>Sheet1!$A$2:$A$5</c:f>
              <c:strCache>
                <c:ptCount val="4"/>
                <c:pt idx="0">
                  <c:v>Fluency</c:v>
                </c:pt>
                <c:pt idx="1">
                  <c:v>Concept</c:v>
                </c:pt>
                <c:pt idx="2">
                  <c:v>Application</c:v>
                </c:pt>
                <c:pt idx="3">
                  <c:v>Debrief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</c:v>
                </c:pt>
                <c:pt idx="1">
                  <c:v>33</c:v>
                </c:pt>
                <c:pt idx="2">
                  <c:v>5</c:v>
                </c:pt>
                <c:pt idx="3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zero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EBCDA0796C2438BC3E138149A8AE4" ma:contentTypeVersion="5" ma:contentTypeDescription="Create a new document." ma:contentTypeScope="" ma:versionID="546654b12a6c3b4b3526bcbae75cdf0b">
  <xsd:schema xmlns:xsd="http://www.w3.org/2001/XMLSchema" xmlns:xs="http://www.w3.org/2001/XMLSchema" xmlns:p="http://schemas.microsoft.com/office/2006/metadata/properties" xmlns:ns2="59888154-6dc8-4526-bac5-be94215a54a5" targetNamespace="http://schemas.microsoft.com/office/2006/metadata/properties" ma:root="true" ma:fieldsID="016dee7bb43f3554cb6bb52821f55f1d" ns2:_="">
    <xsd:import namespace="59888154-6dc8-4526-bac5-be94215a54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88154-6dc8-4526-bac5-be94215a5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75372A-EDB1-471F-9277-ABAC1DD51E40}"/>
</file>

<file path=customXml/itemProps2.xml><?xml version="1.0" encoding="utf-8"?>
<ds:datastoreItem xmlns:ds="http://schemas.openxmlformats.org/officeDocument/2006/customXml" ds:itemID="{56837FD3-C4B5-475F-AAAA-6E91751297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2958E8-A048-4435-A89F-B38F8F311217}">
  <ds:schemaRefs>
    <ds:schemaRef ds:uri="http://schemas.microsoft.com/office/2006/metadata/properties"/>
    <ds:schemaRef ds:uri="http://schemas.microsoft.com/office/infopath/2007/PartnerControls"/>
    <ds:schemaRef ds:uri="d2b74635-bcd7-4bc6-89f7-29759aba764c"/>
  </ds:schemaRefs>
</ds:datastoreItem>
</file>

<file path=customXml/itemProps4.xml><?xml version="1.0" encoding="utf-8"?>
<ds:datastoreItem xmlns:ds="http://schemas.openxmlformats.org/officeDocument/2006/customXml" ds:itemID="{7B60AB4C-9919-49A2-A813-287272A3D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2587</Words>
  <Characters>14749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Papier Productions</Company>
  <LinksUpToDate>false</LinksUpToDate>
  <CharactersWithSpaces>17302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EngageNY Curriculum: Mathematics, Grade 5, Module 5, Topic B, Lesson 4</dc:title>
  <dc:creator>nlevioff</dc:creator>
  <cp:lastModifiedBy>Anne</cp:lastModifiedBy>
  <cp:revision>2</cp:revision>
  <cp:lastPrinted>2015-08-07T15:55:00Z</cp:lastPrinted>
  <dcterms:created xsi:type="dcterms:W3CDTF">2015-08-25T19:48:00Z</dcterms:created>
  <dcterms:modified xsi:type="dcterms:W3CDTF">2015-08-25T19:48:00Z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2012-09-25T00:00:00Z</vt:filetime>
  </property>
  <property fmtid="{D5CDD505-2E9C-101B-9397-08002B2CF9AE}" pid="3" name="LastSaved">
    <vt:filetime>2012-09-25T00:00:00Z</vt:filetime>
  </property>
  <property fmtid="{D5CDD505-2E9C-101B-9397-08002B2CF9AE}" pid="4" name="ContentTypeId">
    <vt:lpwstr>0x010100778EBCDA0796C2438BC3E138149A8AE4</vt:lpwstr>
  </property>
  <property fmtid="{D5CDD505-2E9C-101B-9397-08002B2CF9AE}" pid="5" name="Order">
    <vt:r8>966300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