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8DEF8" w14:textId="4CDE60ED" w:rsidR="00B2673D" w:rsidRDefault="00B2673D">
      <w:pPr>
        <w:rPr>
          <w:rFonts w:hint="eastAsia"/>
        </w:rPr>
      </w:pPr>
      <w:r>
        <w:rPr>
          <w:rFonts w:hint="eastAsia"/>
        </w:rPr>
        <w:t>不要着急</w:t>
      </w:r>
      <w:r w:rsidR="00363644">
        <w:rPr>
          <w:rFonts w:hint="eastAsia"/>
        </w:rPr>
        <w:t>，沉下心，学好开发，再破解。</w:t>
      </w:r>
    </w:p>
    <w:p w14:paraId="4F713F46" w14:textId="64230C39" w:rsidR="00C67861" w:rsidRDefault="000E29B3">
      <w:r>
        <w:rPr>
          <w:rFonts w:hint="eastAsia"/>
        </w:rPr>
        <w:t>搞安全的前提是开发都会了。</w:t>
      </w:r>
    </w:p>
    <w:p w14:paraId="16DAC1BD" w14:textId="74EF360B" w:rsidR="000E29B3" w:rsidRDefault="000E29B3">
      <w:r>
        <w:rPr>
          <w:rFonts w:hint="eastAsia"/>
        </w:rPr>
        <w:t>怎么动手高一些docker。</w:t>
      </w:r>
    </w:p>
    <w:p w14:paraId="5A880E5A" w14:textId="6867E779" w:rsidR="00B07D3E" w:rsidRDefault="00B07D3E">
      <w:r>
        <w:rPr>
          <w:rFonts w:hint="eastAsia"/>
        </w:rPr>
        <w:t>物联网+</w:t>
      </w:r>
      <w:r>
        <w:t>AI=IOT</w:t>
      </w:r>
    </w:p>
    <w:p w14:paraId="7527F1CF" w14:textId="01499E36" w:rsidR="00B07D3E" w:rsidRDefault="003C6FE5">
      <w:r>
        <w:rPr>
          <w:rFonts w:hint="eastAsia"/>
        </w:rPr>
        <w:t>安全做在服务器或者通信</w:t>
      </w:r>
    </w:p>
    <w:p w14:paraId="0047307F" w14:textId="4DFACB76" w:rsidR="00547782" w:rsidRDefault="00547782">
      <w:r>
        <w:rPr>
          <w:rFonts w:hint="eastAsia"/>
        </w:rPr>
        <w:t>智能设备联网</w:t>
      </w:r>
    </w:p>
    <w:p w14:paraId="295C4A08" w14:textId="213D4A44" w:rsidR="00547782" w:rsidRDefault="00547782">
      <w:r>
        <w:rPr>
          <w:rFonts w:hint="eastAsia"/>
        </w:rPr>
        <w:t>嵌入式</w:t>
      </w:r>
    </w:p>
    <w:p w14:paraId="4756E859" w14:textId="3E52E925" w:rsidR="00547782" w:rsidRDefault="00547782">
      <w:r>
        <w:rPr>
          <w:rFonts w:hint="eastAsia"/>
        </w:rPr>
        <w:t xml:space="preserve">大数据 记忆学习 </w:t>
      </w:r>
      <w:r>
        <w:t xml:space="preserve"> </w:t>
      </w:r>
      <w:r>
        <w:rPr>
          <w:rFonts w:hint="eastAsia"/>
        </w:rPr>
        <w:t>AI</w:t>
      </w:r>
    </w:p>
    <w:p w14:paraId="0DC70783" w14:textId="24443B6C" w:rsidR="00547782" w:rsidRDefault="00547782">
      <w:r>
        <w:rPr>
          <w:rFonts w:hint="eastAsia"/>
        </w:rPr>
        <w:t>PE结构 ELF结构</w:t>
      </w:r>
    </w:p>
    <w:p w14:paraId="68A85754" w14:textId="4E7DDB1A" w:rsidR="00547782" w:rsidRDefault="00AA5D7D">
      <w:pPr>
        <w:rPr>
          <w:rFonts w:hint="eastAsia"/>
        </w:rPr>
      </w:pPr>
      <w:r>
        <w:rPr>
          <w:rFonts w:hint="eastAsia"/>
        </w:rPr>
        <w:t>专搞pwn</w:t>
      </w:r>
      <w:r>
        <w:t xml:space="preserve"> </w:t>
      </w:r>
      <w:r>
        <w:rPr>
          <w:rFonts w:hint="eastAsia"/>
        </w:rPr>
        <w:t>对公司没什么收益，除非专门打CTF</w:t>
      </w:r>
      <w:bookmarkStart w:id="0" w:name="_GoBack"/>
      <w:bookmarkEnd w:id="0"/>
    </w:p>
    <w:p w14:paraId="0E1391A4" w14:textId="77777777" w:rsidR="000E29B3" w:rsidRDefault="000E29B3">
      <w:pPr>
        <w:rPr>
          <w:rFonts w:hint="eastAsia"/>
        </w:rPr>
      </w:pPr>
    </w:p>
    <w:sectPr w:rsidR="000E29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82D"/>
    <w:rsid w:val="000E29B3"/>
    <w:rsid w:val="00363644"/>
    <w:rsid w:val="003C6FE5"/>
    <w:rsid w:val="00547782"/>
    <w:rsid w:val="0094682D"/>
    <w:rsid w:val="00AA5D7D"/>
    <w:rsid w:val="00B07D3E"/>
    <w:rsid w:val="00B2673D"/>
    <w:rsid w:val="00C67861"/>
    <w:rsid w:val="00F9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49491"/>
  <w15:chartTrackingRefBased/>
  <w15:docId w15:val="{00EF43B4-CABE-49A8-B887-64C6F5D34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甘 泽泉</dc:creator>
  <cp:keywords/>
  <dc:description/>
  <cp:lastModifiedBy>甘 泽泉</cp:lastModifiedBy>
  <cp:revision>8</cp:revision>
  <dcterms:created xsi:type="dcterms:W3CDTF">2019-07-29T13:54:00Z</dcterms:created>
  <dcterms:modified xsi:type="dcterms:W3CDTF">2019-07-29T14:16:00Z</dcterms:modified>
</cp:coreProperties>
</file>