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5" w:rsidRDefault="00E97A95" w:rsidP="00E97A95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【</w:t>
      </w:r>
      <w:r>
        <w:rPr>
          <w:rFonts w:ascii="Arial" w:hAnsi="Arial" w:cs="Arial"/>
          <w:color w:val="333333"/>
          <w:sz w:val="36"/>
          <w:szCs w:val="36"/>
        </w:rPr>
        <w:t>Apache-Server</w:t>
      </w:r>
      <w:r>
        <w:rPr>
          <w:rFonts w:ascii="Arial" w:hAnsi="Arial" w:cs="Arial"/>
          <w:color w:val="333333"/>
          <w:sz w:val="36"/>
          <w:szCs w:val="36"/>
        </w:rPr>
        <w:t>】安装和配置</w:t>
      </w:r>
      <w:r>
        <w:rPr>
          <w:rFonts w:ascii="Arial" w:hAnsi="Arial" w:cs="Arial"/>
          <w:color w:val="333333"/>
          <w:sz w:val="36"/>
          <w:szCs w:val="36"/>
        </w:rPr>
        <w:t>Apache2.4</w:t>
      </w:r>
      <w:r>
        <w:rPr>
          <w:rFonts w:ascii="Arial" w:hAnsi="Arial" w:cs="Arial"/>
          <w:color w:val="333333"/>
          <w:sz w:val="36"/>
          <w:szCs w:val="36"/>
        </w:rPr>
        <w:t>服务器</w:t>
      </w:r>
      <w:r>
        <w:rPr>
          <w:rFonts w:ascii="Arial" w:hAnsi="Arial" w:cs="Arial"/>
          <w:color w:val="333333"/>
          <w:sz w:val="36"/>
          <w:szCs w:val="36"/>
        </w:rPr>
        <w:t>(</w:t>
      </w:r>
      <w:r>
        <w:rPr>
          <w:rFonts w:ascii="Arial" w:hAnsi="Arial" w:cs="Arial"/>
          <w:color w:val="333333"/>
          <w:sz w:val="36"/>
          <w:szCs w:val="36"/>
        </w:rPr>
        <w:t>在</w:t>
      </w:r>
      <w:r>
        <w:rPr>
          <w:rFonts w:ascii="Arial" w:hAnsi="Arial" w:cs="Arial"/>
          <w:color w:val="333333"/>
          <w:sz w:val="36"/>
          <w:szCs w:val="36"/>
        </w:rPr>
        <w:t>Windows</w:t>
      </w:r>
      <w:r>
        <w:rPr>
          <w:rFonts w:ascii="Arial" w:hAnsi="Arial" w:cs="Arial"/>
          <w:color w:val="333333"/>
          <w:sz w:val="36"/>
          <w:szCs w:val="36"/>
        </w:rPr>
        <w:t>下</w:t>
      </w:r>
      <w:r>
        <w:rPr>
          <w:rFonts w:ascii="Arial" w:hAnsi="Arial" w:cs="Arial"/>
          <w:color w:val="333333"/>
          <w:sz w:val="36"/>
          <w:szCs w:val="36"/>
        </w:rPr>
        <w:t>)</w:t>
      </w:r>
    </w:p>
    <w:p w:rsidR="00E97A95" w:rsidRDefault="00E97A95" w:rsidP="00E97A95">
      <w:pPr>
        <w:widowControl/>
        <w:shd w:val="clear" w:color="auto" w:fill="FFFFFF"/>
        <w:wordWrap w:val="0"/>
        <w:spacing w:line="480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Cs w:val="21"/>
        </w:rPr>
      </w:pPr>
    </w:p>
    <w:p w:rsidR="00E97A95" w:rsidRPr="00E97A95" w:rsidRDefault="00E97A95" w:rsidP="00E97A95">
      <w:pPr>
        <w:widowControl/>
        <w:shd w:val="clear" w:color="auto" w:fill="FFFFFF"/>
        <w:wordWrap w:val="0"/>
        <w:spacing w:line="480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一、版本介绍及安装过程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     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首先我们要先下载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Apache2.4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服务器：</w:t>
      </w:r>
      <w:r w:rsidRPr="00E97A95">
        <w:rPr>
          <w:rFonts w:ascii="Arial" w:eastAsia="宋体" w:hAnsi="Arial" w:cs="Arial"/>
          <w:color w:val="555555"/>
          <w:kern w:val="0"/>
          <w:sz w:val="18"/>
          <w:szCs w:val="18"/>
        </w:rPr>
        <w:t>http://httpd.apache.org/</w:t>
      </w:r>
      <w:r w:rsidRPr="00E97A95">
        <w:rPr>
          <w:rFonts w:ascii="Arial" w:eastAsia="宋体" w:hAnsi="Arial" w:cs="Arial"/>
          <w:color w:val="555555"/>
          <w:kern w:val="0"/>
          <w:sz w:val="18"/>
          <w:szCs w:val="18"/>
        </w:rPr>
        <w:t>。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97A95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关于现在那个版本的服务器我这里要说明一下，Apache有本身的服务器是不能使用的，必须要先编译才可以使用的。但是在他的官网上也提供了第三方编译好的Apache所以这里我们就，下载第三方的而不用自己</w:t>
      </w:r>
      <w:proofErr w:type="gramStart"/>
      <w:r w:rsidRPr="00E97A95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手动在</w:t>
      </w:r>
      <w:proofErr w:type="gramEnd"/>
      <w:r w:rsidRPr="00E97A95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编译了。这里它提供了五个第三方的服务器。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、如果要安装继承开发环境，可以选择后两个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WampServer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XAMPP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，安装使用都很方便。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2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、下载单独的安装包可以选择前两个网站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ApacheHaus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Apache Lounge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下载工程如下图所示：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 wp14:anchorId="0EF807F5" wp14:editId="5C55EE36">
            <wp:extent cx="9657944" cy="4662684"/>
            <wp:effectExtent l="0" t="0" r="635" b="5080"/>
            <wp:docPr id="12" name="图片 12" descr="https://img-blog.csdn.net/20170314113724771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14113724771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875" cy="46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 wp14:anchorId="67A06DE6" wp14:editId="10A4FA0F">
            <wp:extent cx="9672992" cy="5276527"/>
            <wp:effectExtent l="0" t="0" r="4445" b="635"/>
            <wp:docPr id="11" name="图片 11" descr="https://img-blog.csdn.net/20170314113804672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314113804672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898" cy="52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 wp14:anchorId="2419BB56" wp14:editId="0A349A54">
            <wp:extent cx="9910503" cy="2400128"/>
            <wp:effectExtent l="0" t="0" r="0" b="635"/>
            <wp:docPr id="10" name="图片 10" descr="https://img-blog.csdn.net/20170314113820459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14113820459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5138" cy="240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 wp14:anchorId="1F1131F4" wp14:editId="71B62246">
            <wp:extent cx="9625515" cy="5894479"/>
            <wp:effectExtent l="0" t="0" r="0" b="0"/>
            <wp:docPr id="9" name="图片 9" descr="https://img-blog.csdn.net/20170314113845470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314113845470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0" cy="589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说明：今天我们就以</w:t>
      </w:r>
      <w:proofErr w:type="spellStart"/>
      <w:r w:rsidRPr="00E97A9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ApacheHaus</w:t>
      </w:r>
      <w:proofErr w:type="spellEnd"/>
      <w:r w:rsidRPr="00E97A9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为例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，其他版本可能配置不同，可以自行搜索解决。根据提供的网址下载好服务器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480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0" w:name="t1"/>
      <w:bookmarkEnd w:id="0"/>
      <w:r w:rsidRPr="00E97A9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lastRenderedPageBreak/>
        <w:t>二、</w:t>
      </w:r>
      <w:r w:rsidRPr="00E97A9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Apache</w:t>
      </w:r>
      <w:r w:rsidRPr="00E97A9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服务器配置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、下载好之后我们将压缩包进行解压，然后将解压后的文件放置在指定的目录下（下面是自己的放置目录）：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4"/>
          <w:szCs w:val="24"/>
        </w:rPr>
        <w:drawing>
          <wp:inline distT="0" distB="0" distL="0" distR="0" wp14:anchorId="734DBFF4" wp14:editId="08C9DC78">
            <wp:extent cx="8078470" cy="3264535"/>
            <wp:effectExtent l="0" t="0" r="0" b="0"/>
            <wp:docPr id="8" name="图片 8" descr="https://img-blog.csdn.net/20170314114334367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314114334367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47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解压后可以看到以下目录结构：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 wp14:anchorId="431B9F91" wp14:editId="15C54B74">
            <wp:extent cx="7799070" cy="3211830"/>
            <wp:effectExtent l="0" t="0" r="0" b="7620"/>
            <wp:docPr id="7" name="图片 7" descr="https://img-blog.csdn.net/20170314114447619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4114447619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 wp14:anchorId="4CEC6972" wp14:editId="24961F1F">
            <wp:extent cx="8954770" cy="6106160"/>
            <wp:effectExtent l="0" t="0" r="0" b="8890"/>
            <wp:docPr id="6" name="图片 6" descr="https://img-blog.csdn.net/20170314114807185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314114807185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77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2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、进入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conf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目录下打开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httpd.conf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文件，对其进行修改默认的配置：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修改</w:t>
      </w:r>
      <w:proofErr w:type="gram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一</w:t>
      </w:r>
      <w:proofErr w:type="gram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第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38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行默认是：</w:t>
      </w:r>
    </w:p>
    <w:p w:rsidR="00E97A95" w:rsidRPr="00E97A95" w:rsidRDefault="00E97A95" w:rsidP="00E97A9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7A95" w:rsidRPr="00E97A95" w:rsidRDefault="00E97A95" w:rsidP="00E97A9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 SRVROOT "/Apache24"    </w:t>
      </w:r>
    </w:p>
    <w:p w:rsidR="00E97A95" w:rsidRPr="00E97A95" w:rsidRDefault="00E97A95" w:rsidP="00E97A9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ServerRoot</w:t>
      </w:r>
      <w:proofErr w:type="spellEnd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"${SRVROOT}"  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修改为你安装</w:t>
      </w: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Apache</w:t>
      </w: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的所在目录：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7A95" w:rsidRPr="00E97A95" w:rsidRDefault="00E97A95" w:rsidP="00E97A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 SRVROOT "E:\Apache_App_Server\httpd-2.4.25-x64-vc14-r1\Apache24"  </w:t>
      </w:r>
    </w:p>
    <w:p w:rsidR="00E97A95" w:rsidRPr="00E97A95" w:rsidRDefault="00E97A95" w:rsidP="00E97A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ServerRoot</w:t>
      </w:r>
      <w:proofErr w:type="spellEnd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"${SRVROOT}"  </w:t>
      </w:r>
    </w:p>
    <w:p w:rsidR="00E97A95" w:rsidRPr="00E97A95" w:rsidRDefault="00E97A95" w:rsidP="00E97A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如果不修改会提示错误：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httpd.exe: Syntax error on line 39 of D:/Android_Develop_Tools/httpd-2.4.23-x64-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  <w:t>vc14/Apache24/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conf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httpd.conf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: 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ServerRoot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 must be a valid directory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修改二：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第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60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行默认是：</w:t>
      </w:r>
    </w:p>
    <w:p w:rsidR="00E97A95" w:rsidRPr="00E97A95" w:rsidRDefault="00E97A95" w:rsidP="00E97A9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7A95" w:rsidRPr="00E97A95" w:rsidRDefault="00E97A95" w:rsidP="00E97A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#Listen 12.34.56.78:80    </w:t>
      </w:r>
    </w:p>
    <w:p w:rsidR="00E97A95" w:rsidRPr="00E97A95" w:rsidRDefault="00E97A95" w:rsidP="00E97A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Listen 80   </w:t>
      </w:r>
    </w:p>
    <w:p w:rsidR="00E97A95" w:rsidRPr="00E97A95" w:rsidRDefault="00E97A95" w:rsidP="00E97A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改为</w:t>
      </w: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8081(</w:t>
      </w: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你可以自己随便定义，但是不要和其他的冲突即可</w:t>
      </w: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)</w:t>
      </w:r>
    </w:p>
    <w:p w:rsidR="00E97A95" w:rsidRPr="00E97A95" w:rsidRDefault="00E97A95" w:rsidP="00E97A9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7A95" w:rsidRPr="00E97A95" w:rsidRDefault="00E97A95" w:rsidP="00E97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#Listen 12.34.56.78:80  </w:t>
      </w:r>
    </w:p>
    <w:p w:rsidR="00E97A95" w:rsidRPr="00E97A95" w:rsidRDefault="00E97A95" w:rsidP="00E97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Listen 8081  </w:t>
      </w:r>
    </w:p>
    <w:p w:rsidR="00E97A95" w:rsidRPr="00E97A95" w:rsidRDefault="00E97A95" w:rsidP="00E97A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A95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修改三：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</w:t>
      </w: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223</w:t>
      </w:r>
      <w:r w:rsidRPr="00E97A9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行默认是：</w:t>
      </w:r>
    </w:p>
    <w:p w:rsidR="00E97A95" w:rsidRPr="00E97A95" w:rsidRDefault="00E97A95" w:rsidP="00E97A9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7A95" w:rsidRPr="00E97A95" w:rsidRDefault="00E97A95" w:rsidP="00E97A9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ServerName</w:t>
      </w:r>
      <w:proofErr w:type="spellEnd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localhost:80   </w:t>
      </w:r>
    </w:p>
    <w:p w:rsidR="00E97A95" w:rsidRPr="00E97A95" w:rsidRDefault="00E97A95" w:rsidP="00E97A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A95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改为：</w:t>
      </w:r>
    </w:p>
    <w:p w:rsidR="00E97A95" w:rsidRPr="00E97A95" w:rsidRDefault="00E97A95" w:rsidP="00E97A9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7A95" w:rsidRPr="00E97A95" w:rsidRDefault="00E97A95" w:rsidP="00E97A9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ServerName</w:t>
      </w:r>
      <w:proofErr w:type="spellEnd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localhost:8081  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如果不修改会提示错误：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(OS 10048)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通常每个套接字地址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(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协议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网络地址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端口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只允许使用一次。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  : AH00072: 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make_sock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: could not bind to address [::]:80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  <w:t>(OS 10048)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通常每个套接字地址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(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协议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网络地址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端口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只允许使用一次。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  : AH00072: 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make_sock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: could not bind to address 0.0.0.0:80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  <w:t>AH00451: no listening sockets available, shutting down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3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、进入到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bin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目录下，然后按住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shift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按键不放单击鼠标的右键，选择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 xml:space="preserve"> “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在此处打开命令窗口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”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，并输入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httpd.exe -k install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，回车后可能会出现：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  <w:shd w:val="clear" w:color="auto" w:fill="FFFFFF"/>
        </w:rPr>
        <w:t>w</w:t>
      </w:r>
      <w:r w:rsidRPr="00E97A95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indows安装Apache，注册服务出现“(OS 5)拒绝访问。 : AH00369: Failed to open the WinNT service manager..."错误的信息，这时，只要</w:t>
      </w:r>
      <w:r w:rsidRPr="00E97A9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在C:\Windows\SysWOW64目录下找到CMD.EXE文件，在这个文件上右键以管理员身份运行即可。最后通过命令进行到Apache的安装目录下再次httpd.exe -k install 安装apache服务，看到以下信息就说明成功了。如下图：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2E34A089" wp14:editId="33FF6B0E">
            <wp:extent cx="9333230" cy="4889500"/>
            <wp:effectExtent l="0" t="0" r="1270" b="6350"/>
            <wp:docPr id="5" name="图片 5" descr="https://img-blog.csdn.net/20170314120546428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4120546428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323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A9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、解决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443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端口被占了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(OS 10048)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通常每个套接字地址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(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协议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网络地址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端口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只允许使用一次。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  : AH00072: 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make_sock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: could not bind to address [::]:443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  <w:t>(OS 10048)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通常每个套接字地址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(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协议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网络地址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/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端口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只允许使用一次。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  : AH00072: 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make_sock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: could not bind to address 0.0.0.0:443 AH00451: no listening sockets available, shutting down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lastRenderedPageBreak/>
        <w:t>如果提示你上方的信息说明你的</w:t>
      </w:r>
      <w:r w:rsidRPr="00E97A9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443</w:t>
      </w:r>
      <w:r w:rsidRPr="00E97A9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端口被占用了，解决办法为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打开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httpd.conf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, 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找到加载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ssl_module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的那一行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, 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加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#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号注释掉就好了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:# 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LoadModule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proofErr w:type="spellStart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ssl_module</w:t>
      </w:r>
      <w:proofErr w:type="spellEnd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 xml:space="preserve"> modules/mod_ssl.so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现在输入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httpd.exe -k start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命令就可以了。（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httpd.exe -k start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为启动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Apache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服务命令）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我们在浏览器中输入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http://localhost:8081/index.html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，看的效果如下图所示：</w:t>
      </w: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bookmarkStart w:id="1" w:name="_GoBack"/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 wp14:anchorId="68BAD645" wp14:editId="62BAFB44">
            <wp:extent cx="9572087" cy="5233075"/>
            <wp:effectExtent l="0" t="0" r="0" b="5715"/>
            <wp:docPr id="4" name="图片 4" descr="https://img-blog.csdn.net/20170314120858911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314120858911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538" cy="524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555555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555555"/>
          <w:kern w:val="0"/>
          <w:szCs w:val="21"/>
        </w:rPr>
        <w:t>特别说明：</w:t>
      </w:r>
    </w:p>
    <w:p w:rsidR="00E97A95" w:rsidRDefault="00E97A95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E97A95">
        <w:rPr>
          <w:rFonts w:ascii="Verdana" w:eastAsia="宋体" w:hAnsi="Verdana" w:cs="宋体"/>
          <w:color w:val="333333"/>
          <w:kern w:val="0"/>
          <w:szCs w:val="21"/>
        </w:rPr>
        <w:lastRenderedPageBreak/>
        <w:t>Apache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安装成功后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在安装目录中，找到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E:\Apache_App_Server\httpd-2.4.25-x64-vc14-r1\Apache24\bin\ApacheMonitor.exe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可执行文件，双击运行，桌面右下角会出现图标，双击打开窗口界面如下图点击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 xml:space="preserve"> start 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启动</w:t>
      </w:r>
      <w:proofErr w:type="spellStart"/>
      <w:r w:rsidRPr="00E97A95">
        <w:rPr>
          <w:rFonts w:ascii="Verdana" w:eastAsia="宋体" w:hAnsi="Verdana" w:cs="宋体"/>
          <w:color w:val="333333"/>
          <w:kern w:val="0"/>
          <w:szCs w:val="21"/>
        </w:rPr>
        <w:t>Apacha</w:t>
      </w:r>
      <w:proofErr w:type="spellEnd"/>
      <w:r w:rsidRPr="00E97A95">
        <w:rPr>
          <w:rFonts w:ascii="Verdana" w:eastAsia="宋体" w:hAnsi="Verdana" w:cs="宋体"/>
          <w:color w:val="333333"/>
          <w:kern w:val="0"/>
          <w:szCs w:val="21"/>
        </w:rPr>
        <w:t>服务。</w:t>
      </w:r>
    </w:p>
    <w:p w:rsidR="00E97A95" w:rsidRDefault="00E97A95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E97A95" w:rsidRDefault="00200EFA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最后，把要运行的文件拷贝到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Apache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安装目录下的“</w:t>
      </w:r>
      <w:proofErr w:type="spellStart"/>
      <w:r w:rsidRPr="00200EFA">
        <w:rPr>
          <w:rFonts w:ascii="Verdana" w:eastAsia="宋体" w:hAnsi="Verdana" w:cs="宋体"/>
          <w:color w:val="333333"/>
          <w:kern w:val="0"/>
          <w:szCs w:val="21"/>
        </w:rPr>
        <w:t>htdocs</w:t>
      </w:r>
      <w:proofErr w:type="spellEnd"/>
      <w:r>
        <w:rPr>
          <w:rFonts w:ascii="Verdana" w:eastAsia="宋体" w:hAnsi="Verdana" w:cs="宋体" w:hint="eastAsia"/>
          <w:color w:val="333333"/>
          <w:kern w:val="0"/>
          <w:szCs w:val="21"/>
        </w:rPr>
        <w:t>”文件下。</w:t>
      </w:r>
    </w:p>
    <w:p w:rsidR="00200EFA" w:rsidRPr="00E97A95" w:rsidRDefault="00200EFA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访问时输入</w:t>
      </w:r>
      <w:r w:rsidR="00483514">
        <w:rPr>
          <w:rFonts w:ascii="Verdana" w:eastAsia="宋体" w:hAnsi="Verdana" w:cs="宋体" w:hint="eastAsia"/>
          <w:color w:val="333333"/>
          <w:kern w:val="0"/>
          <w:szCs w:val="21"/>
        </w:rPr>
        <w:t>，例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r w:rsidR="00483514" w:rsidRPr="00483514">
        <w:rPr>
          <w:rFonts w:ascii="Verdana" w:eastAsia="宋体" w:hAnsi="Verdana" w:cs="宋体"/>
          <w:color w:val="333333"/>
          <w:kern w:val="0"/>
          <w:szCs w:val="21"/>
        </w:rPr>
        <w:t>http://localhost/WebGL/example.html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A46569D" wp14:editId="3775A8FE">
            <wp:extent cx="9037955" cy="6846570"/>
            <wp:effectExtent l="0" t="0" r="0" b="0"/>
            <wp:docPr id="3" name="图片 3" descr="https://img-blog.csdn.net/20170314121148709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4121148709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955" cy="68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95" w:rsidRPr="00E97A95" w:rsidRDefault="00E97A95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7E0D797" wp14:editId="47BB81FD">
            <wp:extent cx="763270" cy="763270"/>
            <wp:effectExtent l="0" t="0" r="0" b="0"/>
            <wp:docPr id="2" name="图片 2" descr="https://img-blog.csdn.net/20170314121302460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314121302460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95" w:rsidRPr="00E97A95" w:rsidRDefault="00E97A95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F76A158" wp14:editId="0518B664">
            <wp:extent cx="5002530" cy="3287395"/>
            <wp:effectExtent l="0" t="0" r="7620" b="8255"/>
            <wp:docPr id="1" name="图片 1" descr="https://img-blog.csdn.net/20170314121316397?watermark/2/text/aHR0cDovL2Jsb2cuY3Nkbi5uZXQvenNxNTIwNTI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0314121316397?watermark/2/text/aHR0cDovL2Jsb2cuY3Nkbi5uZXQvenNxNTIwNTI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95" w:rsidRPr="00E97A95" w:rsidRDefault="00E97A95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E97A95">
        <w:rPr>
          <w:rFonts w:ascii="Verdana" w:eastAsia="宋体" w:hAnsi="Verdana" w:cs="宋体"/>
          <w:color w:val="333333"/>
          <w:kern w:val="0"/>
          <w:szCs w:val="21"/>
        </w:rPr>
        <w:t>现在是启动状态，当然你也可以手动进行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Shop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Start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exit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等操作。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E97A95">
        <w:rPr>
          <w:rFonts w:ascii="Verdana" w:eastAsia="宋体" w:hAnsi="Verdana" w:cs="宋体"/>
          <w:color w:val="333333"/>
          <w:kern w:val="0"/>
          <w:szCs w:val="21"/>
        </w:rPr>
        <w:t>到此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apache</w:t>
      </w:r>
      <w:r w:rsidRPr="00E97A95">
        <w:rPr>
          <w:rFonts w:ascii="Verdana" w:eastAsia="宋体" w:hAnsi="Verdana" w:cs="宋体"/>
          <w:color w:val="333333"/>
          <w:kern w:val="0"/>
          <w:szCs w:val="21"/>
        </w:rPr>
        <w:t>服务安装成功。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before="150" w:after="150"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E97A95">
        <w:rPr>
          <w:rFonts w:ascii="Verdana" w:eastAsia="宋体" w:hAnsi="Verdana" w:cs="宋体"/>
          <w:b/>
          <w:bCs/>
          <w:color w:val="333333"/>
          <w:kern w:val="0"/>
          <w:szCs w:val="21"/>
        </w:rPr>
        <w:t>补充说明：</w:t>
      </w:r>
    </w:p>
    <w:p w:rsidR="00E97A95" w:rsidRPr="00E97A95" w:rsidRDefault="00E97A95" w:rsidP="00E97A95">
      <w:pPr>
        <w:widowControl/>
        <w:shd w:val="clear" w:color="auto" w:fill="FFFFFF"/>
        <w:wordWrap w:val="0"/>
        <w:spacing w:line="39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E97A9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若</w:t>
      </w:r>
      <w:r w:rsidRPr="00E97A9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Apache</w:t>
      </w:r>
      <w:r w:rsidRPr="00E97A9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服务器软件不想用了，想要卸载，需要先卸载</w:t>
      </w:r>
      <w:r w:rsidRPr="00E97A9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apache</w:t>
      </w:r>
      <w:r w:rsidRPr="00E97A9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服务（切记，若直接删除安装路径的文件夹，会有残余文件在电脑，可能会造成不必要的麻烦）。在</w:t>
      </w:r>
      <w:r w:rsidRPr="00E97A9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CMD</w:t>
      </w:r>
      <w:r w:rsidRPr="00E97A9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命令窗口，输入如下（建议先停止服务再删除）：</w:t>
      </w:r>
    </w:p>
    <w:p w:rsidR="00E97A95" w:rsidRPr="00E97A95" w:rsidRDefault="00E97A95" w:rsidP="00E97A9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E97A9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7A9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E97A9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7A95" w:rsidRPr="00E97A95" w:rsidRDefault="00E97A95" w:rsidP="00E97A9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</w:t>
      </w:r>
      <w:proofErr w:type="spellEnd"/>
      <w:r w:rsidRPr="00E97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 apache  </w:t>
      </w:r>
    </w:p>
    <w:p w:rsidR="00F90992" w:rsidRDefault="00E97A95" w:rsidP="00E97A95">
      <w:r w:rsidRPr="00E97A95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apache是Apache服务器的服务名</w:t>
      </w:r>
    </w:p>
    <w:sectPr w:rsidR="00F90992" w:rsidSect="00E97A9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876"/>
    <w:multiLevelType w:val="multilevel"/>
    <w:tmpl w:val="8E6A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6B50"/>
    <w:multiLevelType w:val="multilevel"/>
    <w:tmpl w:val="5920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D18EE"/>
    <w:multiLevelType w:val="multilevel"/>
    <w:tmpl w:val="0E56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9F7CE2"/>
    <w:multiLevelType w:val="multilevel"/>
    <w:tmpl w:val="6B04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E20900"/>
    <w:multiLevelType w:val="multilevel"/>
    <w:tmpl w:val="D4F0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C5112"/>
    <w:multiLevelType w:val="multilevel"/>
    <w:tmpl w:val="D798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1234C2"/>
    <w:multiLevelType w:val="multilevel"/>
    <w:tmpl w:val="7EA6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BB"/>
    <w:rsid w:val="00200EFA"/>
    <w:rsid w:val="00483514"/>
    <w:rsid w:val="005745BB"/>
    <w:rsid w:val="00E97A95"/>
    <w:rsid w:val="00F74942"/>
    <w:rsid w:val="00F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97A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7A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7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7A95"/>
    <w:rPr>
      <w:b/>
      <w:bCs/>
    </w:rPr>
  </w:style>
  <w:style w:type="character" w:customStyle="1" w:styleId="apple-converted-space">
    <w:name w:val="apple-converted-space"/>
    <w:basedOn w:val="a0"/>
    <w:rsid w:val="00E97A95"/>
  </w:style>
  <w:style w:type="character" w:styleId="a5">
    <w:name w:val="Hyperlink"/>
    <w:basedOn w:val="a0"/>
    <w:uiPriority w:val="99"/>
    <w:semiHidden/>
    <w:unhideWhenUsed/>
    <w:rsid w:val="00E97A9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97A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7A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A9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97A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7A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7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7A95"/>
    <w:rPr>
      <w:b/>
      <w:bCs/>
    </w:rPr>
  </w:style>
  <w:style w:type="character" w:customStyle="1" w:styleId="apple-converted-space">
    <w:name w:val="apple-converted-space"/>
    <w:basedOn w:val="a0"/>
    <w:rsid w:val="00E97A95"/>
  </w:style>
  <w:style w:type="character" w:styleId="a5">
    <w:name w:val="Hyperlink"/>
    <w:basedOn w:val="a0"/>
    <w:uiPriority w:val="99"/>
    <w:semiHidden/>
    <w:unhideWhenUsed/>
    <w:rsid w:val="00E97A9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97A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7A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A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95560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872800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70331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43498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543455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984145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zsq520520/article/details/62039958" TargetMode="External"/><Relationship Id="rId18" Type="http://schemas.openxmlformats.org/officeDocument/2006/relationships/hyperlink" Target="https://blog.csdn.net/zsq520520/article/details/62039958" TargetMode="External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blog.csdn.net/zsq520520/article/details/6203995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zsq520520/article/details/62039958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zsq520520/article/details/62039958" TargetMode="External"/><Relationship Id="rId20" Type="http://schemas.openxmlformats.org/officeDocument/2006/relationships/hyperlink" Target="https://blog.csdn.net/zsq520520/article/details/62039958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log.csdn.net/zsq520520/article/details/62039958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zsq520520/article/details/62039958" TargetMode="External"/><Relationship Id="rId23" Type="http://schemas.openxmlformats.org/officeDocument/2006/relationships/hyperlink" Target="https://blog.csdn.net/zsq520520/article/details/62039958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hyperlink" Target="https://blog.csdn.net/zsq520520/article/details/62039958" TargetMode="External"/><Relationship Id="rId31" Type="http://schemas.openxmlformats.org/officeDocument/2006/relationships/hyperlink" Target="https://blog.csdn.net/zsq520520/article/details/620399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zsq520520/article/details/62039958" TargetMode="External"/><Relationship Id="rId22" Type="http://schemas.openxmlformats.org/officeDocument/2006/relationships/hyperlink" Target="https://blog.csdn.net/zsq520520/article/details/62039958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blog.csdn.net/zsq520520/article/details/620399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594</Words>
  <Characters>3387</Characters>
  <Application>Microsoft Office Word</Application>
  <DocSecurity>0</DocSecurity>
  <Lines>28</Lines>
  <Paragraphs>7</Paragraphs>
  <ScaleCrop>false</ScaleCrop>
  <Company>china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2018-06-03T01:06:00Z</dcterms:created>
  <dcterms:modified xsi:type="dcterms:W3CDTF">2018-06-03T01:17:00Z</dcterms:modified>
</cp:coreProperties>
</file>