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C6658" w14:textId="77777777" w:rsidR="00E936BB" w:rsidRDefault="00E936BB">
      <w:r>
        <w:t xml:space="preserve">This </w:t>
      </w:r>
      <w:proofErr w:type="gramStart"/>
      <w:r>
        <w:t>wasn’t</w:t>
      </w:r>
      <w:proofErr w:type="gramEnd"/>
      <w:r>
        <w:t xml:space="preserve"> required but I thought it might facilitate grading the project.</w:t>
      </w:r>
    </w:p>
    <w:p w14:paraId="48FFC67F" w14:textId="74D7A2A9" w:rsidR="00B177A4" w:rsidRPr="00B177A4" w:rsidRDefault="00B177A4">
      <w:r>
        <w:t xml:space="preserve">Questions Contact: </w:t>
      </w:r>
      <w:hyperlink r:id="rId5" w:history="1">
        <w:r w:rsidRPr="00150F7D">
          <w:rPr>
            <w:rStyle w:val="Hyperlink"/>
          </w:rPr>
          <w:t>leutermanns@gmail.com</w:t>
        </w:r>
      </w:hyperlink>
      <w:r w:rsidR="00E936BB">
        <w:br/>
      </w:r>
      <w:r>
        <w:t>Build requirements:</w:t>
      </w:r>
      <w:r>
        <w:br/>
        <w:t>1. MySQL Server</w:t>
      </w:r>
      <w:r>
        <w:br/>
        <w:t>2. MySQL Connector/NET</w:t>
      </w:r>
      <w:r>
        <w:br/>
        <w:t>3. MySQL Workbench</w:t>
      </w:r>
      <w:r>
        <w:br/>
        <w:t>4. Visual Studio (Pref 2017)</w:t>
      </w:r>
      <w:r>
        <w:br/>
        <w:t>5. If the build has errors you may need to do Project -&gt; Add Reference</w:t>
      </w:r>
      <w:r w:rsidR="00634713">
        <w:t>,</w:t>
      </w:r>
      <w:r>
        <w:t xml:space="preserve"> to find missing </w:t>
      </w:r>
      <w:proofErr w:type="spellStart"/>
      <w:r>
        <w:t>dlls</w:t>
      </w:r>
      <w:proofErr w:type="spellEnd"/>
    </w:p>
    <w:p w14:paraId="5849754E" w14:textId="1BB520E2" w:rsidR="00E936BB" w:rsidRDefault="00E936BB">
      <w:pPr>
        <w:rPr>
          <w:sz w:val="28"/>
          <w:szCs w:val="28"/>
        </w:rPr>
      </w:pPr>
      <w:r>
        <w:rPr>
          <w:sz w:val="28"/>
          <w:szCs w:val="28"/>
        </w:rPr>
        <w:t>Required Stuff:</w:t>
      </w:r>
    </w:p>
    <w:p w14:paraId="0EBB3687" w14:textId="4C002B0D" w:rsidR="00E936BB" w:rsidRPr="00E936BB" w:rsidRDefault="00E936BB" w:rsidP="00E936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Follow Link: </w:t>
      </w:r>
      <w:hyperlink r:id="rId6" w:history="1">
        <w:r>
          <w:rPr>
            <w:rStyle w:val="Hyperlink"/>
          </w:rPr>
          <w:t>https://dev.mysql.com/downloads/installer/</w:t>
        </w:r>
      </w:hyperlink>
    </w:p>
    <w:p w14:paraId="60C9D60A" w14:textId="1EE910EE" w:rsidR="00E936BB" w:rsidRDefault="00E936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7D6ED4" wp14:editId="7AAB60FF">
            <wp:extent cx="5943600" cy="271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CBB" w14:textId="652D3A8B" w:rsidR="00E936BB" w:rsidRDefault="00E936BB" w:rsidP="00E936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SQL installer</w:t>
      </w:r>
    </w:p>
    <w:p w14:paraId="132BCFB3" w14:textId="4738198B" w:rsidR="00E936BB" w:rsidRDefault="00E936BB" w:rsidP="00E936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add, you need these three MySQL Server, MySQL Workbench, Connector/NET</w:t>
      </w:r>
    </w:p>
    <w:p w14:paraId="135C31C0" w14:textId="7060ABAF" w:rsidR="00E936BB" w:rsidRDefault="00E936BB" w:rsidP="00E936BB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7A746F2" wp14:editId="72CFF08B">
            <wp:extent cx="5943600" cy="1991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7563" w14:textId="3A2E204A" w:rsidR="00E936BB" w:rsidRDefault="00E936BB" w:rsidP="00E936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Reconfigure next to MySQL Server</w:t>
      </w:r>
    </w:p>
    <w:p w14:paraId="16999D03" w14:textId="6C617674" w:rsidR="00E936BB" w:rsidRDefault="00E936BB" w:rsidP="00E936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BC46B9" wp14:editId="6DE45A1A">
            <wp:extent cx="3341376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338" cy="25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2644" w14:textId="53F0073A" w:rsidR="00E936BB" w:rsidRDefault="00E936BB" w:rsidP="00E936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6E89991" wp14:editId="707F0502">
            <wp:extent cx="3419475" cy="255035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297" cy="25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0C52" w14:textId="1A614567" w:rsidR="00E936BB" w:rsidRDefault="00E936BB" w:rsidP="00E936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19AD7B" wp14:editId="48A0B470">
            <wp:extent cx="4419600" cy="331328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250" cy="340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6DA" w14:textId="6B94E399" w:rsidR="00E936BB" w:rsidRDefault="00E936BB" w:rsidP="00E936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password (this will be the instance password so write it down</w:t>
      </w:r>
    </w:p>
    <w:p w14:paraId="49EC6143" w14:textId="58371237" w:rsidR="00E936BB" w:rsidRDefault="00E936BB" w:rsidP="00E936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396B587A" wp14:editId="1D32F8C3">
            <wp:extent cx="4434957" cy="33432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019" cy="334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A68A" w14:textId="1D230E69" w:rsidR="00E936BB" w:rsidRDefault="00E936BB" w:rsidP="00E936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Execute</w:t>
      </w:r>
    </w:p>
    <w:p w14:paraId="64ECA490" w14:textId="55223681" w:rsidR="00E936BB" w:rsidRDefault="00E936BB" w:rsidP="00E936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Work Bench</w:t>
      </w:r>
    </w:p>
    <w:p w14:paraId="1C91CF2D" w14:textId="008982EF" w:rsidR="00E936BB" w:rsidRDefault="00E936BB" w:rsidP="00E936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Hit the plus sign</w:t>
      </w:r>
    </w:p>
    <w:p w14:paraId="3670C63E" w14:textId="0B1F14DF" w:rsidR="00E936BB" w:rsidRDefault="00E936BB" w:rsidP="00E936B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D56BE8" wp14:editId="5C999612">
            <wp:extent cx="3171825" cy="69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6ACE" w14:textId="21D39E60" w:rsidR="00E936BB" w:rsidRDefault="00E936BB" w:rsidP="00E936B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 your connection and leave everything else the same</w:t>
      </w:r>
    </w:p>
    <w:p w14:paraId="4E6F7DEC" w14:textId="473ACFB7" w:rsidR="00E936BB" w:rsidRDefault="00E936BB" w:rsidP="00E936B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the connection</w:t>
      </w:r>
    </w:p>
    <w:p w14:paraId="363F71AD" w14:textId="462445DD" w:rsidR="00E936BB" w:rsidRDefault="00E936BB" w:rsidP="00E936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0CE87D4A" wp14:editId="40E5ACD5">
            <wp:extent cx="4895850" cy="36410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289" cy="3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0AFF" w14:textId="2DC9846C" w:rsidR="00E936BB" w:rsidRDefault="00E936BB" w:rsidP="00E936B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-&gt; Open SQL Script</w:t>
      </w:r>
    </w:p>
    <w:p w14:paraId="26EA01A5" w14:textId="2004DCE9" w:rsidR="00E936BB" w:rsidRDefault="00E936BB" w:rsidP="00E936B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Creation Scripts and Run</w:t>
      </w:r>
    </w:p>
    <w:p w14:paraId="4D62C36A" w14:textId="055BF118" w:rsidR="00E936BB" w:rsidRDefault="00E936BB" w:rsidP="00E936B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Insertion Scripts and Run</w:t>
      </w:r>
    </w:p>
    <w:p w14:paraId="333CE722" w14:textId="3B38D870" w:rsidR="00B177A4" w:rsidRDefault="00B177A4" w:rsidP="00B177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>\</w:t>
      </w:r>
      <w:proofErr w:type="spellStart"/>
      <w:r w:rsidRPr="00B177A4">
        <w:rPr>
          <w:sz w:val="28"/>
          <w:szCs w:val="28"/>
        </w:rPr>
        <w:t>CourseProject</w:t>
      </w:r>
      <w:proofErr w:type="spellEnd"/>
      <w:r w:rsidRPr="00B177A4">
        <w:rPr>
          <w:sz w:val="28"/>
          <w:szCs w:val="28"/>
        </w:rPr>
        <w:t>\Model</w:t>
      </w:r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ConnectionSingleton.cs</w:t>
      </w:r>
      <w:proofErr w:type="spellEnd"/>
    </w:p>
    <w:p w14:paraId="0ED40F97" w14:textId="1F4E9421" w:rsidR="00B177A4" w:rsidRDefault="00B177A4" w:rsidP="00B177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Modify </w:t>
      </w:r>
      <w:proofErr w:type="spellStart"/>
      <w:r>
        <w:rPr>
          <w:sz w:val="28"/>
          <w:szCs w:val="28"/>
        </w:rPr>
        <w:t>passwordField</w:t>
      </w:r>
      <w:proofErr w:type="spellEnd"/>
      <w:r>
        <w:rPr>
          <w:sz w:val="28"/>
          <w:szCs w:val="28"/>
        </w:rPr>
        <w:t xml:space="preserve"> to be the password configured in step </w:t>
      </w:r>
      <w:proofErr w:type="gramStart"/>
      <w:r>
        <w:rPr>
          <w:sz w:val="28"/>
          <w:szCs w:val="28"/>
        </w:rPr>
        <w:t>3.d</w:t>
      </w:r>
      <w:proofErr w:type="gramEnd"/>
      <w:r>
        <w:rPr>
          <w:noProof/>
        </w:rPr>
        <w:drawing>
          <wp:inline distT="0" distB="0" distL="0" distR="0" wp14:anchorId="7B369356" wp14:editId="3588069D">
            <wp:extent cx="5943600" cy="269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1F26" w14:textId="77777777" w:rsidR="00B177A4" w:rsidRPr="00E936BB" w:rsidRDefault="00B177A4" w:rsidP="00B177A4">
      <w:pPr>
        <w:pStyle w:val="ListParagraph"/>
        <w:rPr>
          <w:sz w:val="28"/>
          <w:szCs w:val="28"/>
        </w:rPr>
      </w:pPr>
    </w:p>
    <w:sectPr w:rsidR="00B177A4" w:rsidRPr="00E9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21400"/>
    <w:multiLevelType w:val="hybridMultilevel"/>
    <w:tmpl w:val="C722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B8"/>
    <w:rsid w:val="00141EB8"/>
    <w:rsid w:val="00634713"/>
    <w:rsid w:val="00B177A4"/>
    <w:rsid w:val="00CE623B"/>
    <w:rsid w:val="00E53463"/>
    <w:rsid w:val="00E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74F3"/>
  <w15:chartTrackingRefBased/>
  <w15:docId w15:val="{797799A3-A290-491C-BAE8-C4927CBA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6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leutermanns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Leutermann</dc:creator>
  <cp:keywords/>
  <dc:description/>
  <cp:lastModifiedBy>Spencer Leutermann</cp:lastModifiedBy>
  <cp:revision>4</cp:revision>
  <dcterms:created xsi:type="dcterms:W3CDTF">2020-05-15T20:13:00Z</dcterms:created>
  <dcterms:modified xsi:type="dcterms:W3CDTF">2020-05-15T20:31:00Z</dcterms:modified>
</cp:coreProperties>
</file>