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D754" w14:textId="77777777" w:rsidR="008610A4" w:rsidRPr="008610A4" w:rsidRDefault="008610A4" w:rsidP="008610A4">
      <w:pPr>
        <w:rPr>
          <w:b/>
          <w:bCs/>
          <w:sz w:val="36"/>
          <w:szCs w:val="36"/>
        </w:rPr>
      </w:pPr>
      <w:r w:rsidRPr="008610A4">
        <w:rPr>
          <w:b/>
          <w:bCs/>
          <w:sz w:val="36"/>
          <w:szCs w:val="36"/>
        </w:rPr>
        <w:t>Authors:</w:t>
      </w:r>
    </w:p>
    <w:p w14:paraId="2FE67374" w14:textId="77777777" w:rsidR="008610A4" w:rsidRPr="008610A4" w:rsidRDefault="008610A4" w:rsidP="008610A4">
      <w:pPr>
        <w:rPr>
          <w:b/>
          <w:bCs/>
          <w:sz w:val="36"/>
          <w:szCs w:val="36"/>
        </w:rPr>
      </w:pPr>
      <w:r w:rsidRPr="008610A4">
        <w:rPr>
          <w:b/>
          <w:bCs/>
          <w:sz w:val="36"/>
          <w:szCs w:val="36"/>
        </w:rPr>
        <w:t>Zana SHABANI</w:t>
      </w:r>
    </w:p>
    <w:p w14:paraId="36E7FCFC" w14:textId="77777777" w:rsidR="008610A4" w:rsidRPr="008610A4" w:rsidRDefault="008610A4" w:rsidP="008610A4">
      <w:pPr>
        <w:rPr>
          <w:b/>
          <w:bCs/>
          <w:sz w:val="36"/>
          <w:szCs w:val="36"/>
        </w:rPr>
      </w:pPr>
      <w:r w:rsidRPr="008610A4">
        <w:rPr>
          <w:b/>
          <w:bCs/>
          <w:sz w:val="36"/>
          <w:szCs w:val="36"/>
        </w:rPr>
        <w:t>Leutrim HAJDINI</w:t>
      </w:r>
    </w:p>
    <w:p w14:paraId="2F38DD98" w14:textId="77777777" w:rsidR="008610A4" w:rsidRDefault="008610A4" w:rsidP="007036B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B88717F" w14:textId="4EE48115" w:rsidR="007036BB" w:rsidRPr="007036BB" w:rsidRDefault="007036BB" w:rsidP="007036BB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7036BB">
        <w:rPr>
          <w:rFonts w:asciiTheme="majorHAnsi" w:hAnsiTheme="majorHAnsi" w:cstheme="majorHAnsi"/>
          <w:b/>
          <w:bCs/>
          <w:sz w:val="40"/>
          <w:szCs w:val="40"/>
        </w:rPr>
        <w:t>Client-Server Messaging Program</w:t>
      </w:r>
      <w:r w:rsidR="008610A4">
        <w:rPr>
          <w:rFonts w:asciiTheme="majorHAnsi" w:hAnsiTheme="majorHAnsi" w:cstheme="majorHAnsi"/>
          <w:b/>
          <w:bCs/>
          <w:sz w:val="40"/>
          <w:szCs w:val="40"/>
        </w:rPr>
        <w:t xml:space="preserve"> Using Message Queues</w:t>
      </w:r>
    </w:p>
    <w:p w14:paraId="4C76E2D6" w14:textId="77777777" w:rsidR="007036BB" w:rsidRDefault="007036BB" w:rsidP="007036BB"/>
    <w:p w14:paraId="07E91372" w14:textId="6AAF44C7" w:rsidR="007036BB" w:rsidRDefault="007036BB" w:rsidP="007036BB">
      <w:r>
        <w:t>This is a client-server messaging program implemented in C using message queues</w:t>
      </w:r>
      <w:r w:rsidR="008610A4">
        <w:t xml:space="preserve"> (message passing through processes)</w:t>
      </w:r>
      <w:r>
        <w:t>. The program allows multiple clients to connect to a server and exchange messages.</w:t>
      </w:r>
    </w:p>
    <w:p w14:paraId="139BBEE1" w14:textId="77777777" w:rsidR="007036BB" w:rsidRDefault="007036BB" w:rsidP="007036BB"/>
    <w:p w14:paraId="58F675A2" w14:textId="0A8063FD" w:rsidR="007036BB" w:rsidRPr="007036BB" w:rsidRDefault="007036BB" w:rsidP="007036BB">
      <w:pPr>
        <w:rPr>
          <w:b/>
          <w:bCs/>
          <w:sz w:val="28"/>
          <w:szCs w:val="28"/>
        </w:rPr>
      </w:pPr>
      <w:r w:rsidRPr="007036BB">
        <w:rPr>
          <w:b/>
          <w:bCs/>
          <w:sz w:val="28"/>
          <w:szCs w:val="28"/>
        </w:rPr>
        <w:t>Instructions</w:t>
      </w:r>
    </w:p>
    <w:p w14:paraId="020BB507" w14:textId="77777777" w:rsidR="007036BB" w:rsidRDefault="007036BB" w:rsidP="007036BB"/>
    <w:p w14:paraId="162C739C" w14:textId="77777777" w:rsidR="007036BB" w:rsidRDefault="007036BB" w:rsidP="007036BB">
      <w:r>
        <w:t>1. Compile the server and client programs separately using a C compiler (e.g., gcc).</w:t>
      </w:r>
    </w:p>
    <w:p w14:paraId="425BE5A4" w14:textId="77777777" w:rsidR="007036BB" w:rsidRDefault="007036BB" w:rsidP="007036BB">
      <w:r>
        <w:t>2. Run the server program first by executing the server executable.</w:t>
      </w:r>
    </w:p>
    <w:p w14:paraId="5A85975F" w14:textId="77777777" w:rsidR="007036BB" w:rsidRDefault="007036BB" w:rsidP="007036BB">
      <w:r>
        <w:t>3. Run the client program by executing the client executable.</w:t>
      </w:r>
    </w:p>
    <w:p w14:paraId="520D0CB3" w14:textId="77777777" w:rsidR="007036BB" w:rsidRDefault="007036BB" w:rsidP="007036BB">
      <w:r>
        <w:t>4. Enter a request in the client program to send it to the server.</w:t>
      </w:r>
    </w:p>
    <w:p w14:paraId="65F89C5E" w14:textId="586FD792" w:rsidR="007036BB" w:rsidRDefault="007036BB" w:rsidP="007036BB">
      <w:r>
        <w:t>5. The server receives the reques</w:t>
      </w:r>
      <w:r>
        <w:t>t and then proccesses it</w:t>
      </w:r>
      <w:r>
        <w:t>.</w:t>
      </w:r>
    </w:p>
    <w:p w14:paraId="0D93A0DC" w14:textId="312669DF" w:rsidR="007036BB" w:rsidRDefault="007036BB" w:rsidP="007036BB">
      <w:r>
        <w:t>6</w:t>
      </w:r>
      <w:r>
        <w:t>. To exit the client program, enter "exit" as the request.</w:t>
      </w:r>
    </w:p>
    <w:p w14:paraId="738EE22C" w14:textId="212C5F9B" w:rsidR="007036BB" w:rsidRDefault="007036BB" w:rsidP="007036BB">
      <w:r>
        <w:t>7</w:t>
      </w:r>
      <w:r>
        <w:t>. The server handles disconnections and allows other clients to connect.</w:t>
      </w:r>
    </w:p>
    <w:p w14:paraId="4B87B269" w14:textId="77777777" w:rsidR="007036BB" w:rsidRDefault="007036BB" w:rsidP="007036BB"/>
    <w:p w14:paraId="2FD44CDF" w14:textId="5FA799D2" w:rsidR="007036BB" w:rsidRPr="007036BB" w:rsidRDefault="007036BB" w:rsidP="007036BB">
      <w:pPr>
        <w:rPr>
          <w:b/>
          <w:bCs/>
          <w:sz w:val="28"/>
          <w:szCs w:val="28"/>
        </w:rPr>
      </w:pPr>
      <w:r w:rsidRPr="007036BB">
        <w:rPr>
          <w:b/>
          <w:bCs/>
          <w:sz w:val="28"/>
          <w:szCs w:val="28"/>
        </w:rPr>
        <w:t>Files</w:t>
      </w:r>
    </w:p>
    <w:p w14:paraId="5B493E79" w14:textId="3E5159D0" w:rsidR="007036BB" w:rsidRDefault="007036BB" w:rsidP="007036BB">
      <w:r>
        <w:t xml:space="preserve">1. </w:t>
      </w:r>
      <w:r>
        <w:t>Client.c</w:t>
      </w:r>
      <w:r>
        <w:t xml:space="preserve"> This file contains the implementation of the client program. It establishes a connection with the server</w:t>
      </w:r>
      <w:r>
        <w:t xml:space="preserve"> and sends</w:t>
      </w:r>
      <w:r w:rsidR="006853E3">
        <w:t xml:space="preserve"> multiple requests until the user types exit </w:t>
      </w:r>
      <w:r>
        <w:t>to that server</w:t>
      </w:r>
      <w:r>
        <w:t>.</w:t>
      </w:r>
    </w:p>
    <w:p w14:paraId="23EE82C6" w14:textId="2F7A2AA0" w:rsidR="007036BB" w:rsidRDefault="007036BB" w:rsidP="007036BB">
      <w:r>
        <w:t>2. Server.c: This file contains the implementation of the server program. It listens for connections from clients, handles multiple client threads, and processes requests from clients.</w:t>
      </w:r>
    </w:p>
    <w:p w14:paraId="15413739" w14:textId="40C52F2D" w:rsidR="007036BB" w:rsidRPr="006853E3" w:rsidRDefault="007036BB" w:rsidP="007036BB">
      <w:pPr>
        <w:rPr>
          <w:b/>
          <w:bCs/>
          <w:sz w:val="28"/>
          <w:szCs w:val="28"/>
        </w:rPr>
      </w:pPr>
      <w:r w:rsidRPr="006853E3">
        <w:rPr>
          <w:b/>
          <w:bCs/>
          <w:sz w:val="28"/>
          <w:szCs w:val="28"/>
        </w:rPr>
        <w:t>Compilation</w:t>
      </w:r>
      <w:r w:rsidR="006853E3">
        <w:rPr>
          <w:b/>
          <w:bCs/>
          <w:sz w:val="28"/>
          <w:szCs w:val="28"/>
        </w:rPr>
        <w:t xml:space="preserve"> and </w:t>
      </w:r>
      <w:r w:rsidR="006853E3" w:rsidRPr="006853E3">
        <w:rPr>
          <w:b/>
          <w:bCs/>
          <w:sz w:val="28"/>
          <w:szCs w:val="28"/>
        </w:rPr>
        <w:t>Execution</w:t>
      </w:r>
    </w:p>
    <w:p w14:paraId="01F04A0C" w14:textId="0F1B13B3" w:rsidR="007036BB" w:rsidRDefault="007036BB" w:rsidP="007036BB">
      <w:r>
        <w:t xml:space="preserve">Compile the </w:t>
      </w:r>
      <w:r w:rsidR="006853E3">
        <w:t>server first</w:t>
      </w:r>
      <w:r>
        <w:t xml:space="preserve"> and </w:t>
      </w:r>
      <w:r w:rsidR="006853E3">
        <w:t xml:space="preserve">then the client </w:t>
      </w:r>
      <w:r>
        <w:t>program</w:t>
      </w:r>
      <w:r w:rsidR="006853E3">
        <w:t xml:space="preserve"> on the terminal on the Ubuntu OS</w:t>
      </w:r>
      <w:r>
        <w:t>:</w:t>
      </w:r>
    </w:p>
    <w:p w14:paraId="114672DA" w14:textId="0E8C6C65" w:rsidR="006853E3" w:rsidRDefault="006853E3" w:rsidP="007036BB">
      <w:r>
        <w:t xml:space="preserve">1. </w:t>
      </w:r>
      <w:r>
        <w:t>gcc Server.c</w:t>
      </w:r>
      <w:r>
        <w:t xml:space="preserve"> </w:t>
      </w:r>
      <w:r>
        <w:t xml:space="preserve">-o server </w:t>
      </w:r>
    </w:p>
    <w:p w14:paraId="2E499DCB" w14:textId="439CD0FC" w:rsidR="007036BB" w:rsidRDefault="006853E3" w:rsidP="007036BB">
      <w:r>
        <w:lastRenderedPageBreak/>
        <w:t>./server</w:t>
      </w:r>
      <w:r>
        <w:rPr>
          <w:noProof/>
        </w:rPr>
        <w:drawing>
          <wp:inline distT="0" distB="0" distL="0" distR="0" wp14:anchorId="534A0B13" wp14:editId="6B37A2B0">
            <wp:extent cx="554736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2F0A" w14:textId="06183B9A" w:rsidR="007036BB" w:rsidRDefault="006853E3" w:rsidP="007036BB">
      <w:r>
        <w:t>2. gcc Client.c -o client</w:t>
      </w:r>
    </w:p>
    <w:p w14:paraId="0DAC876C" w14:textId="050575AE" w:rsidR="006853E3" w:rsidRDefault="006853E3" w:rsidP="007036BB">
      <w:r>
        <w:t>./client</w:t>
      </w:r>
      <w:r>
        <w:rPr>
          <w:noProof/>
        </w:rPr>
        <w:drawing>
          <wp:inline distT="0" distB="0" distL="0" distR="0" wp14:anchorId="1D9B277C" wp14:editId="08998810">
            <wp:extent cx="558546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9522" w14:textId="77777777" w:rsidR="006853E3" w:rsidRDefault="006853E3" w:rsidP="006853E3">
      <w:r>
        <w:t>3. Enter requests in the client program to send them to the server.</w:t>
      </w:r>
    </w:p>
    <w:p w14:paraId="19FAFFF0" w14:textId="77777777" w:rsidR="006853E3" w:rsidRDefault="006853E3" w:rsidP="006853E3">
      <w:r>
        <w:t>4. View the responses received from the server in the client program.</w:t>
      </w:r>
    </w:p>
    <w:p w14:paraId="4D3951B5" w14:textId="68269F68" w:rsidR="006853E3" w:rsidRDefault="006853E3" w:rsidP="006853E3">
      <w:r>
        <w:t>5. To exit</w:t>
      </w:r>
      <w:r>
        <w:t xml:space="preserve"> type ‘exit’ on the client terminal.</w:t>
      </w:r>
    </w:p>
    <w:p w14:paraId="1C155C7B" w14:textId="77777777" w:rsidR="006853E3" w:rsidRDefault="006853E3" w:rsidP="006853E3"/>
    <w:p w14:paraId="0B744CD5" w14:textId="0A3AD576" w:rsidR="006853E3" w:rsidRPr="006853E3" w:rsidRDefault="006853E3" w:rsidP="006853E3">
      <w:pPr>
        <w:rPr>
          <w:b/>
          <w:bCs/>
          <w:sz w:val="28"/>
          <w:szCs w:val="28"/>
        </w:rPr>
      </w:pPr>
      <w:r w:rsidRPr="006853E3">
        <w:rPr>
          <w:b/>
          <w:bCs/>
          <w:sz w:val="28"/>
          <w:szCs w:val="28"/>
        </w:rPr>
        <w:t>Program Flow</w:t>
      </w:r>
    </w:p>
    <w:p w14:paraId="07B42D26" w14:textId="77777777" w:rsidR="006853E3" w:rsidRDefault="006853E3" w:rsidP="006853E3"/>
    <w:p w14:paraId="2634ACE6" w14:textId="77777777" w:rsidR="006853E3" w:rsidRDefault="006853E3" w:rsidP="006853E3">
      <w:r>
        <w:t>1. The server program starts by creating a message queue and initializing an array of clients. It then enters a loop to listen for connections from clients.</w:t>
      </w:r>
    </w:p>
    <w:p w14:paraId="4DD9BFD5" w14:textId="77777777" w:rsidR="006853E3" w:rsidRDefault="006853E3" w:rsidP="006853E3">
      <w:r>
        <w:t>2. When a client sends a connection request, the server accepts the connection and assigns a client queue ID to it. A new thread is created to handle communication with the client.</w:t>
      </w:r>
    </w:p>
    <w:p w14:paraId="35A124C6" w14:textId="77777777" w:rsidR="006853E3" w:rsidRDefault="006853E3" w:rsidP="006853E3">
      <w:r>
        <w:t>3. The client program starts by creating its own message queue and establishing a connection with the server by sending its client queue ID.</w:t>
      </w:r>
    </w:p>
    <w:p w14:paraId="020C83F8" w14:textId="77777777" w:rsidR="006853E3" w:rsidRDefault="006853E3" w:rsidP="006853E3">
      <w:r>
        <w:t>4. The client enters a loop where it prompts the user to enter a request or type "exit" to quit. The request is sent to the server for processing.</w:t>
      </w:r>
    </w:p>
    <w:p w14:paraId="6C39C372" w14:textId="6030FB02" w:rsidR="006853E3" w:rsidRDefault="006853E3" w:rsidP="006853E3">
      <w:r>
        <w:lastRenderedPageBreak/>
        <w:t>7</w:t>
      </w:r>
      <w:r>
        <w:t>. When the client program exits, it sends a termination message to the server to notify its disconnection.</w:t>
      </w:r>
    </w:p>
    <w:p w14:paraId="7F0BEB1D" w14:textId="5925F844" w:rsidR="006853E3" w:rsidRDefault="006853E3" w:rsidP="006853E3">
      <w:r>
        <w:t>8</w:t>
      </w:r>
      <w:r>
        <w:t>. The server handles the client disconnection, removes the client from the array, and terminates the corresponding thread.</w:t>
      </w:r>
    </w:p>
    <w:p w14:paraId="0747BDBC" w14:textId="0B4AA23A" w:rsidR="006853E3" w:rsidRDefault="006853E3" w:rsidP="006853E3">
      <w:r>
        <w:t>9</w:t>
      </w:r>
      <w:r>
        <w:t>. The server continues listening for new connections from other clients.</w:t>
      </w:r>
    </w:p>
    <w:p w14:paraId="53D8BF92" w14:textId="7C0036BB" w:rsidR="006853E3" w:rsidRDefault="006853E3" w:rsidP="006853E3">
      <w:pPr>
        <w:rPr>
          <w:b/>
          <w:bCs/>
        </w:rPr>
      </w:pPr>
      <w:r>
        <w:t xml:space="preserve">You can see the program flow if we type </w:t>
      </w:r>
      <w:r w:rsidRPr="006853E3">
        <w:rPr>
          <w:b/>
          <w:bCs/>
        </w:rPr>
        <w:t>ipcs -q</w:t>
      </w:r>
      <w:r>
        <w:t xml:space="preserve"> on the terminal to see the message queues.</w:t>
      </w:r>
      <w:r>
        <w:br/>
      </w:r>
      <w:r>
        <w:br/>
        <w:t xml:space="preserve">The server and the client are succesfully connected as you can see on the feedback from </w:t>
      </w:r>
      <w:r w:rsidRPr="006853E3">
        <w:rPr>
          <w:b/>
          <w:bCs/>
        </w:rPr>
        <w:t>ipcs -q</w:t>
      </w:r>
      <w:r>
        <w:rPr>
          <w:b/>
          <w:bCs/>
        </w:rPr>
        <w:t>:</w:t>
      </w:r>
    </w:p>
    <w:p w14:paraId="1DCB322D" w14:textId="6C517889" w:rsidR="006853E3" w:rsidRDefault="006853E3" w:rsidP="006853E3">
      <w:r>
        <w:t>This is what is shown before the server starts:</w:t>
      </w:r>
    </w:p>
    <w:p w14:paraId="27D73DC7" w14:textId="3BEBFBD1" w:rsidR="006853E3" w:rsidRDefault="006853E3" w:rsidP="006853E3">
      <w:r>
        <w:rPr>
          <w:noProof/>
        </w:rPr>
        <w:drawing>
          <wp:inline distT="0" distB="0" distL="0" distR="0" wp14:anchorId="1E6F5758" wp14:editId="3761BF13">
            <wp:extent cx="5577840" cy="17602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C6E3" w14:textId="117D9C66" w:rsidR="006853E3" w:rsidRDefault="006853E3" w:rsidP="006853E3">
      <w:r>
        <w:t>As you can see there is nothing on the message queues.</w:t>
      </w:r>
      <w:r>
        <w:br/>
        <w:t>And this is what is shown after the client has sent some messages to the server number 5 as seen in the terminals shown when the client is executed:</w:t>
      </w:r>
    </w:p>
    <w:p w14:paraId="7AAF9659" w14:textId="7B35C4A7" w:rsidR="006853E3" w:rsidRPr="006853E3" w:rsidRDefault="006853E3" w:rsidP="006853E3">
      <w:r>
        <w:rPr>
          <w:noProof/>
        </w:rPr>
        <w:drawing>
          <wp:inline distT="0" distB="0" distL="0" distR="0" wp14:anchorId="3FE57E3B" wp14:editId="5E624674">
            <wp:extent cx="5570220" cy="1356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5065" w14:textId="5F22967F" w:rsidR="006853E3" w:rsidRDefault="006853E3" w:rsidP="006853E3">
      <w:r>
        <w:t>So this means that with the key of the server number 5, the client has send 3 messages and can send many more if needed. This shows that the server and client are successfully connected on the message queues.</w:t>
      </w:r>
    </w:p>
    <w:p w14:paraId="1D16E175" w14:textId="77777777" w:rsidR="006853E3" w:rsidRDefault="006853E3" w:rsidP="006853E3"/>
    <w:p w14:paraId="4505F467" w14:textId="02B60CD4" w:rsidR="006853E3" w:rsidRPr="006853E3" w:rsidRDefault="006853E3" w:rsidP="006853E3">
      <w:pPr>
        <w:rPr>
          <w:b/>
          <w:bCs/>
          <w:sz w:val="28"/>
          <w:szCs w:val="28"/>
        </w:rPr>
      </w:pPr>
      <w:r w:rsidRPr="006853E3">
        <w:rPr>
          <w:b/>
          <w:bCs/>
          <w:sz w:val="28"/>
          <w:szCs w:val="28"/>
        </w:rPr>
        <w:t>Communication Protocol</w:t>
      </w:r>
    </w:p>
    <w:p w14:paraId="4BBB9ADC" w14:textId="77777777" w:rsidR="006853E3" w:rsidRDefault="006853E3" w:rsidP="006853E3">
      <w:r>
        <w:t>1. The client and server communicate using message queues.</w:t>
      </w:r>
    </w:p>
    <w:p w14:paraId="7730D8F6" w14:textId="77777777" w:rsidR="006853E3" w:rsidRDefault="006853E3" w:rsidP="006853E3">
      <w:r>
        <w:t>2. The messages have a predefined structure represented by the `Message` struct, which contains a message type and a message text.</w:t>
      </w:r>
    </w:p>
    <w:p w14:paraId="28005CEA" w14:textId="77777777" w:rsidR="006853E3" w:rsidRDefault="006853E3" w:rsidP="006853E3">
      <w:r>
        <w:lastRenderedPageBreak/>
        <w:t>3. The client sends requests to the server by populating the message text with the request content and sending it with a message type of 1.</w:t>
      </w:r>
    </w:p>
    <w:p w14:paraId="6629EFA9" w14:textId="05A0BE6D" w:rsidR="006853E3" w:rsidRDefault="006853E3" w:rsidP="006853E3">
      <w:r>
        <w:t>4</w:t>
      </w:r>
      <w:r>
        <w:t>. The server and client use their respective message queues to send and receive messages.</w:t>
      </w:r>
    </w:p>
    <w:p w14:paraId="71DC1536" w14:textId="77777777" w:rsidR="006853E3" w:rsidRDefault="006853E3" w:rsidP="006853E3"/>
    <w:p w14:paraId="0D3A0FE5" w14:textId="77777777" w:rsidR="006853E3" w:rsidRDefault="006853E3" w:rsidP="006853E3"/>
    <w:p w14:paraId="2326AB42" w14:textId="5CCE9AB7" w:rsidR="006853E3" w:rsidRPr="006853E3" w:rsidRDefault="006853E3" w:rsidP="006853E3">
      <w:pPr>
        <w:rPr>
          <w:b/>
          <w:bCs/>
          <w:sz w:val="28"/>
          <w:szCs w:val="28"/>
        </w:rPr>
      </w:pPr>
      <w:r w:rsidRPr="006853E3">
        <w:rPr>
          <w:b/>
          <w:bCs/>
          <w:sz w:val="28"/>
          <w:szCs w:val="28"/>
        </w:rPr>
        <w:t>Error Handling</w:t>
      </w:r>
    </w:p>
    <w:p w14:paraId="1D84D985" w14:textId="77777777" w:rsidR="006853E3" w:rsidRDefault="006853E3" w:rsidP="006853E3"/>
    <w:p w14:paraId="0C99954B" w14:textId="77777777" w:rsidR="006853E3" w:rsidRDefault="006853E3" w:rsidP="006853E3">
      <w:r>
        <w:t>1. The programs handle various error conditions, such as failure to create message queues, message sending/receiving errors, and disconnections.</w:t>
      </w:r>
    </w:p>
    <w:p w14:paraId="7B0106C7" w14:textId="77777777" w:rsidR="006853E3" w:rsidRDefault="006853E3" w:rsidP="006853E3">
      <w:r>
        <w:t>2. Error messages are displayed when errors occur, and the programs exit gracefully.</w:t>
      </w:r>
    </w:p>
    <w:p w14:paraId="716E0AC2" w14:textId="77777777" w:rsidR="006853E3" w:rsidRDefault="006853E3" w:rsidP="006853E3"/>
    <w:p w14:paraId="259FA818" w14:textId="2F28721C" w:rsidR="006853E3" w:rsidRPr="006853E3" w:rsidRDefault="006853E3" w:rsidP="006853E3">
      <w:pPr>
        <w:rPr>
          <w:b/>
          <w:bCs/>
          <w:sz w:val="28"/>
          <w:szCs w:val="28"/>
        </w:rPr>
      </w:pPr>
      <w:r w:rsidRPr="006853E3">
        <w:rPr>
          <w:b/>
          <w:bCs/>
          <w:sz w:val="28"/>
          <w:szCs w:val="28"/>
        </w:rPr>
        <w:t>Additional Notes</w:t>
      </w:r>
    </w:p>
    <w:p w14:paraId="79005EAE" w14:textId="77777777" w:rsidR="006853E3" w:rsidRDefault="006853E3" w:rsidP="006853E3"/>
    <w:p w14:paraId="1E3D41BC" w14:textId="77777777" w:rsidR="006853E3" w:rsidRDefault="006853E3" w:rsidP="006853E3">
      <w:r>
        <w:t>- The programs assume a maximum limit of 10 clients. If this limit is reached, new connections will be rejected.</w:t>
      </w:r>
    </w:p>
    <w:p w14:paraId="2F0F7AFA" w14:textId="77777777" w:rsidR="006853E3" w:rsidRDefault="006853E3" w:rsidP="006853E3">
      <w:r>
        <w:t>- The programs utilize POSIX threads (`pthread`) to handle multiple client connections concurrently.</w:t>
      </w:r>
    </w:p>
    <w:p w14:paraId="7FED8CB4" w14:textId="77777777" w:rsidR="006853E3" w:rsidRDefault="006853E3" w:rsidP="006853E3">
      <w:r>
        <w:t>- The client and server programs use the `ftok` function to generate unique message queue keys based on file paths.</w:t>
      </w:r>
    </w:p>
    <w:p w14:paraId="573BC4F5" w14:textId="77777777" w:rsidR="006853E3" w:rsidRDefault="006853E3" w:rsidP="006853E3">
      <w:r>
        <w:t>- The server program utilizes a mutex (`pthread_mutex_t`) to synchronize access to the shared client array.</w:t>
      </w:r>
    </w:p>
    <w:p w14:paraId="2AFFD6AD" w14:textId="77777777" w:rsidR="006853E3" w:rsidRDefault="006853E3" w:rsidP="006853E3"/>
    <w:p w14:paraId="33DB855D" w14:textId="2E326D67" w:rsidR="006853E3" w:rsidRPr="006853E3" w:rsidRDefault="006853E3" w:rsidP="006853E3">
      <w:pPr>
        <w:rPr>
          <w:b/>
          <w:bCs/>
          <w:sz w:val="28"/>
          <w:szCs w:val="28"/>
        </w:rPr>
      </w:pPr>
      <w:r w:rsidRPr="006853E3">
        <w:rPr>
          <w:b/>
          <w:bCs/>
          <w:sz w:val="28"/>
          <w:szCs w:val="28"/>
        </w:rPr>
        <w:t>Compatibility</w:t>
      </w:r>
    </w:p>
    <w:p w14:paraId="07980473" w14:textId="77777777" w:rsidR="006853E3" w:rsidRDefault="006853E3" w:rsidP="006853E3"/>
    <w:p w14:paraId="6DEF6413" w14:textId="77777777" w:rsidR="006853E3" w:rsidRDefault="006853E3" w:rsidP="006853E3">
      <w:r>
        <w:t>The program is written in C and should be compatible with most C compilers and operating systems that support POSIX message queues and threads.</w:t>
      </w:r>
    </w:p>
    <w:p w14:paraId="13DF24DE" w14:textId="77777777" w:rsidR="006853E3" w:rsidRDefault="006853E3" w:rsidP="006853E3"/>
    <w:p w14:paraId="0DF0E099" w14:textId="0173C54D" w:rsidR="006853E3" w:rsidRDefault="006853E3" w:rsidP="006853E3">
      <w:r>
        <w:t>Please make sure to compile and run the programs on a compatible system</w:t>
      </w:r>
      <w:r>
        <w:t xml:space="preserve"> (this program of ours has only been tested on Ubuntu OS)</w:t>
      </w:r>
      <w:r>
        <w:t>.</w:t>
      </w:r>
    </w:p>
    <w:p w14:paraId="38FB2FB3" w14:textId="77777777" w:rsidR="008610A4" w:rsidRDefault="008610A4" w:rsidP="006853E3"/>
    <w:sectPr w:rsidR="0086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BB"/>
    <w:rsid w:val="0042281E"/>
    <w:rsid w:val="006853E3"/>
    <w:rsid w:val="00693600"/>
    <w:rsid w:val="007036BB"/>
    <w:rsid w:val="00784973"/>
    <w:rsid w:val="0086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7B6B"/>
  <w15:chartTrackingRefBased/>
  <w15:docId w15:val="{7974C582-EA36-4696-AF84-D9BD774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Leutrim Hajdini</dc:creator>
  <cp:keywords/>
  <dc:description/>
  <cp:lastModifiedBy>Leutrim Hajdini</cp:lastModifiedBy>
  <cp:revision>1</cp:revision>
  <dcterms:created xsi:type="dcterms:W3CDTF">2023-05-30T11:23:00Z</dcterms:created>
  <dcterms:modified xsi:type="dcterms:W3CDTF">2023-05-30T12:10:00Z</dcterms:modified>
</cp:coreProperties>
</file>