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02F1C6" wp14:paraId="4F7EFFEC" wp14:textId="57C2B11A">
      <w:pPr>
        <w:pStyle w:val="Heading3"/>
        <w:spacing w:before="281" w:beforeAutospacing="off" w:after="281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Identificação do Produto</w:t>
      </w:r>
    </w:p>
    <w:p xmlns:wp14="http://schemas.microsoft.com/office/word/2010/wordml" w:rsidP="5702F1C6" wp14:paraId="2FD7613E" wp14:textId="2F7676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Produto:</w:t>
      </w: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Xiaomi Poco F3</w:t>
      </w:r>
    </w:p>
    <w:p xmlns:wp14="http://schemas.microsoft.com/office/word/2010/wordml" w:rsidP="5702F1C6" wp14:paraId="33D41CF8" wp14:textId="2C040D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Categoria:</w:t>
      </w: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Smartphones</w:t>
      </w:r>
    </w:p>
    <w:p xmlns:wp14="http://schemas.microsoft.com/office/word/2010/wordml" w:rsidP="5702F1C6" wp14:paraId="00709656" wp14:textId="07D9FF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 de Fabricação:</w:t>
      </w: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2021</w:t>
      </w:r>
    </w:p>
    <w:p xmlns:wp14="http://schemas.microsoft.com/office/word/2010/wordml" w:rsidP="5702F1C6" wp14:paraId="17145867" wp14:textId="7349E7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576D04FB">
        <w:rPr>
          <w:rFonts w:ascii="Aptos" w:hAnsi="Aptos" w:eastAsia="Aptos" w:cs="Aptos"/>
          <w:noProof w:val="0"/>
          <w:sz w:val="24"/>
          <w:szCs w:val="24"/>
          <w:lang w:val="pt-BR"/>
        </w:rPr>
        <w:t>Tempo de uso: 3 anos</w:t>
      </w:r>
    </w:p>
    <w:p xmlns:wp14="http://schemas.microsoft.com/office/word/2010/wordml" w:rsidP="5702F1C6" wp14:paraId="612497FB" wp14:textId="197A225D">
      <w:pPr>
        <w:pStyle w:val="Heading3"/>
        <w:spacing w:before="281" w:beforeAutospacing="off" w:after="281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Critérios de Avaliação</w:t>
      </w:r>
    </w:p>
    <w:p xmlns:wp14="http://schemas.microsoft.com/office/word/2010/wordml" w:rsidP="5702F1C6" wp14:paraId="5BEE94AD" wp14:textId="414325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Aparência.</w:t>
      </w:r>
    </w:p>
    <w:p xmlns:wp14="http://schemas.microsoft.com/office/word/2010/wordml" w:rsidP="5702F1C6" wp14:paraId="0243B490" wp14:textId="71D4EB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Medidas e Tolerâncias</w:t>
      </w:r>
    </w:p>
    <w:p xmlns:wp14="http://schemas.microsoft.com/office/word/2010/wordml" w:rsidP="5702F1C6" wp14:paraId="5930FEB3" wp14:textId="03B45A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</w:t>
      </w:r>
    </w:p>
    <w:p xmlns:wp14="http://schemas.microsoft.com/office/word/2010/wordml" w:rsidP="5702F1C6" wp14:paraId="2CD52C03" wp14:textId="087BE4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</w:t>
      </w:r>
    </w:p>
    <w:p xmlns:wp14="http://schemas.microsoft.com/office/word/2010/wordml" w:rsidP="5702F1C6" wp14:paraId="1174F52D" wp14:textId="649E04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Conformidade com Normas</w:t>
      </w:r>
    </w:p>
    <w:p xmlns:wp14="http://schemas.microsoft.com/office/word/2010/wordml" w:rsidP="5702F1C6" wp14:paraId="22A774C1" wp14:textId="5F11C9AC">
      <w:pPr>
        <w:pStyle w:val="Heading3"/>
        <w:spacing w:before="281" w:beforeAutospacing="off" w:after="281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Resultados da Análise</w:t>
      </w:r>
    </w:p>
    <w:p xmlns:wp14="http://schemas.microsoft.com/office/word/2010/wordml" w:rsidP="5702F1C6" wp14:paraId="5E0A0554" wp14:textId="0D59DD2E">
      <w:pPr>
        <w:pStyle w:val="Heading4"/>
        <w:spacing w:before="319" w:beforeAutospacing="off" w:after="319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3.1. Aparência</w:t>
      </w:r>
    </w:p>
    <w:p xmlns:wp14="http://schemas.microsoft.com/office/word/2010/wordml" w:rsidP="5702F1C6" wp14:paraId="7DE7985F" wp14:textId="7C7634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5702F1C6" wp14:paraId="10E3B2DE" wp14:textId="10886A1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Xiaomi Poco F3 apresenta algumas marcas sutis de dedos na tela e na parte traseira, indicando uso moderado. Não há arranhões visíveis ou danos estéticos significativos. O dispositivo mantém um aspecto geral de novo.</w:t>
      </w:r>
    </w:p>
    <w:p xmlns:wp14="http://schemas.microsoft.com/office/word/2010/wordml" w:rsidP="5702F1C6" wp14:paraId="730F21CA" wp14:textId="7EC851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</w:p>
    <w:p xmlns:wp14="http://schemas.microsoft.com/office/word/2010/wordml" w:rsidP="5702F1C6" wp14:paraId="7923D1A4" wp14:textId="03A0B2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produto está em ótimo estado estético, com apenas marcas superficiais que não afetam sua funcionalidade ou aparência geral. A condição é aceitável para um smartphone usado.</w:t>
      </w:r>
    </w:p>
    <w:p xmlns:wp14="http://schemas.microsoft.com/office/word/2010/wordml" w:rsidP="5702F1C6" wp14:paraId="4F4C1917" wp14:textId="42E2D926">
      <w:pPr>
        <w:pStyle w:val="Heading4"/>
        <w:spacing w:before="319" w:beforeAutospacing="off" w:after="319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3.2. Medidas e Tolerâncias</w:t>
      </w:r>
    </w:p>
    <w:p xmlns:wp14="http://schemas.microsoft.com/office/word/2010/wordml" w:rsidP="5702F1C6" wp14:paraId="4C3B303F" wp14:textId="6520E4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5702F1C6" wp14:paraId="05AF94A9" wp14:textId="49A441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smartphone tem um peso de 196 gramas e um display de 6.67 polegadas. As medidas estão de acordo com as especificações do fabricante, com tolerâncias dentro dos padrões normais para este tipo de dispositivo.</w:t>
      </w:r>
    </w:p>
    <w:p xmlns:wp14="http://schemas.microsoft.com/office/word/2010/wordml" w:rsidP="5702F1C6" wp14:paraId="57AFD673" wp14:textId="7B7E91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</w:p>
    <w:p xmlns:wp14="http://schemas.microsoft.com/office/word/2010/wordml" w:rsidP="5702F1C6" wp14:paraId="12685921" wp14:textId="2E4350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As medidas do produto estão corretas e compatíveis com as especificações fornecidas pelo fabricante. Não há discrepâncias significativas nas dimensões ou peso.</w:t>
      </w:r>
    </w:p>
    <w:p xmlns:wp14="http://schemas.microsoft.com/office/word/2010/wordml" w:rsidP="5702F1C6" wp14:paraId="535364AC" wp14:textId="4B16049F">
      <w:pPr>
        <w:pStyle w:val="Heading4"/>
        <w:spacing w:before="319" w:beforeAutospacing="off" w:after="319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3.3. Funcionalidade</w:t>
      </w:r>
    </w:p>
    <w:p xmlns:wp14="http://schemas.microsoft.com/office/word/2010/wordml" w:rsidP="5702F1C6" wp14:paraId="767299AC" wp14:textId="26B3AC6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5702F1C6" wp14:paraId="7ADC216C" wp14:textId="79F909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dispositivo funciona corretamente em todas as suas funções principais, incluindo chamadas, mensagens, e navegação. No entanto, foi observado que a bateria está drenando mais rapidamente do que o esperado, o que pode indicar a necessidade de uma calibração ou substituição da bateria.</w:t>
      </w:r>
    </w:p>
    <w:p xmlns:wp14="http://schemas.microsoft.com/office/word/2010/wordml" w:rsidP="5702F1C6" wp14:paraId="6F522344" wp14:textId="71524C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</w:p>
    <w:p xmlns:wp14="http://schemas.microsoft.com/office/word/2010/wordml" w:rsidP="5702F1C6" wp14:paraId="48C1EB7A" wp14:textId="0E1C59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A maioria das funcionalidades do smartphone está em conformidade com as expectativas. A drenagem rápida da bateria é um ponto negativo que pode exigir atenção, mas não compromete totalmente a usabilidade do dispositivo.</w:t>
      </w:r>
    </w:p>
    <w:p xmlns:wp14="http://schemas.microsoft.com/office/word/2010/wordml" w:rsidP="5702F1C6" wp14:paraId="19387B47" wp14:textId="124C3618">
      <w:pPr>
        <w:pStyle w:val="Heading4"/>
        <w:spacing w:before="319" w:beforeAutospacing="off" w:after="319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3.4. Segurança</w:t>
      </w:r>
    </w:p>
    <w:p xmlns:wp14="http://schemas.microsoft.com/office/word/2010/wordml" w:rsidP="5702F1C6" wp14:paraId="2E45B6E7" wp14:textId="6C86F6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5702F1C6" wp14:paraId="49EBFA35" wp14:textId="0DB392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Xiaomi Poco F3 é equipado com proteção Corning® Gorilla® Glass 5, que oferece resistência adicional a quedas e arranhões. O dispositivo vem com uma capinha protetora e recebe atualizações frequentes de patch de segurança, ajudando a proteger contra vulnerabilidades cibernéticas.</w:t>
      </w:r>
    </w:p>
    <w:p xmlns:wp14="http://schemas.microsoft.com/office/word/2010/wordml" w:rsidP="5702F1C6" wp14:paraId="477565D7" wp14:textId="33115F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</w:p>
    <w:p xmlns:wp14="http://schemas.microsoft.com/office/word/2010/wordml" w:rsidP="5702F1C6" wp14:paraId="433F02EF" wp14:textId="0AE321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smartphone atende aos padrões de segurança, com boas proteções físicas e atualizações regulares de segurança. A proteção Gorilla® Glass 5 e a capinha protetora são adequadas para minimizar riscos de danos físicos e a atualização constante ajuda a manter a segurança cibernética.</w:t>
      </w:r>
    </w:p>
    <w:p xmlns:wp14="http://schemas.microsoft.com/office/word/2010/wordml" w:rsidP="5702F1C6" wp14:paraId="1CA3BCB5" wp14:textId="153500CD">
      <w:pPr>
        <w:pStyle w:val="Heading4"/>
        <w:spacing w:before="319" w:beforeAutospacing="off" w:after="319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3.5. Conformidade com Normas</w:t>
      </w:r>
    </w:p>
    <w:p xmlns:wp14="http://schemas.microsoft.com/office/word/2010/wordml" w:rsidP="5702F1C6" wp14:paraId="0EEC830D" wp14:textId="428CA4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5702F1C6" wp14:paraId="25C83810" wp14:textId="1AA5186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produto está homologado pela Anatel, o que garante que atende às normas regulatórias brasileiras para dispositivos eletrônicos e de telecomunicações.</w:t>
      </w:r>
    </w:p>
    <w:p xmlns:wp14="http://schemas.microsoft.com/office/word/2010/wordml" w:rsidP="5702F1C6" wp14:paraId="2B7F2C4B" wp14:textId="4A585B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</w:p>
    <w:p xmlns:wp14="http://schemas.microsoft.com/office/word/2010/wordml" w:rsidP="5702F1C6" wp14:paraId="3B6B19BA" wp14:textId="0D92470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Xiaomi Poco F3 está em conformidade com as normas regulatórias brasileiras, assegurando que o dispositivo é legalmente aceito e seguro para uso no Brasil.</w:t>
      </w:r>
    </w:p>
    <w:p xmlns:wp14="http://schemas.microsoft.com/office/word/2010/wordml" w:rsidP="5702F1C6" wp14:paraId="038A7ABE" wp14:textId="21A273E7">
      <w:pPr>
        <w:pStyle w:val="Heading3"/>
        <w:spacing w:before="281" w:beforeAutospacing="off" w:after="281" w:afterAutospacing="off"/>
      </w:pPr>
      <w:r w:rsidRPr="5702F1C6" w:rsidR="61D0C0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Conclusão Geral</w:t>
      </w:r>
    </w:p>
    <w:p xmlns:wp14="http://schemas.microsoft.com/office/word/2010/wordml" w:rsidP="5702F1C6" wp14:paraId="16F8ADF0" wp14:textId="1B8307A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02F1C6" w:rsidR="61D0C0F2">
        <w:rPr>
          <w:rFonts w:ascii="Aptos" w:hAnsi="Aptos" w:eastAsia="Aptos" w:cs="Aptos"/>
          <w:noProof w:val="0"/>
          <w:sz w:val="24"/>
          <w:szCs w:val="24"/>
          <w:lang w:val="pt-BR"/>
        </w:rPr>
        <w:t>O Xiaomi Poco F3 está em bom estado geral, com apenas algumas marcas superficiais que não comprometem sua aparência ou funcionalidade. A maioria das especificações e funcionalidades está em conformidade com as expectativas, embora a drenagem rápida da bateria seja um ponto a ser monitorado. O dispositivo oferece boas medidas de segurança física e cibernética, e está em conformidade com as normas regulatórias brasileiras. As principais recomendações incluem monitorar o desempenho da bateria e considerar a substituição se a drenagem continuar a ser um problema significativo.</w:t>
      </w:r>
      <w:r w:rsidRPr="5702F1C6" w:rsidR="0D5CD86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02F1C6" w:rsidR="0FEB0359">
        <w:rPr>
          <w:rFonts w:ascii="Aptos" w:hAnsi="Aptos" w:eastAsia="Aptos" w:cs="Aptos"/>
          <w:noProof w:val="0"/>
          <w:sz w:val="24"/>
          <w:szCs w:val="24"/>
          <w:lang w:val="pt-BR"/>
        </w:rPr>
        <w:t>O aparelho está projetado para manter um desempenho aceitável por aproximadamente mais 1 ano. Após esse período, é provável que o desempenho fique abaixo do esperado.</w:t>
      </w:r>
    </w:p>
    <w:p xmlns:wp14="http://schemas.microsoft.com/office/word/2010/wordml" w:rsidP="5702F1C6" wp14:paraId="1E207724" wp14:textId="2D9505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f94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4bd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FFD48"/>
    <w:rsid w:val="060CECBC"/>
    <w:rsid w:val="0756C4C5"/>
    <w:rsid w:val="0A973CDA"/>
    <w:rsid w:val="0D5CD862"/>
    <w:rsid w:val="0D895AE6"/>
    <w:rsid w:val="0FEB0359"/>
    <w:rsid w:val="10D91D74"/>
    <w:rsid w:val="156C327F"/>
    <w:rsid w:val="2411A58C"/>
    <w:rsid w:val="295EF2EC"/>
    <w:rsid w:val="2BDE3621"/>
    <w:rsid w:val="334275A8"/>
    <w:rsid w:val="39F798D8"/>
    <w:rsid w:val="3B135064"/>
    <w:rsid w:val="3C40D14D"/>
    <w:rsid w:val="46E4E793"/>
    <w:rsid w:val="536E45F5"/>
    <w:rsid w:val="5702F1C6"/>
    <w:rsid w:val="576D04FB"/>
    <w:rsid w:val="5A1EB895"/>
    <w:rsid w:val="5D6F8D94"/>
    <w:rsid w:val="5E0D3253"/>
    <w:rsid w:val="5F088CEF"/>
    <w:rsid w:val="600DF6C8"/>
    <w:rsid w:val="608E0892"/>
    <w:rsid w:val="61D0C0F2"/>
    <w:rsid w:val="65959CDE"/>
    <w:rsid w:val="6777CE75"/>
    <w:rsid w:val="691308F3"/>
    <w:rsid w:val="6A3EF823"/>
    <w:rsid w:val="7022697A"/>
    <w:rsid w:val="718645FC"/>
    <w:rsid w:val="78BFFD48"/>
    <w:rsid w:val="79201F74"/>
    <w:rsid w:val="7BF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FD48"/>
  <w15:chartTrackingRefBased/>
  <w15:docId w15:val="{11D10793-1DD4-4EAE-8A58-381C04EBA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bf8b70e79948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2024-07-23T05:16:39.3189218Z</dcterms:created>
  <dcterms:modified xsi:type="dcterms:W3CDTF">2024-07-23T05:40:29.8431879Z</dcterms:modified>
  <dc:creator>LEONARDO DE ALMEIDA GOMES</dc:creator>
  <lastModifiedBy>LEONARDO DE ALMEIDA GOMES</lastModifiedBy>
</coreProperties>
</file>