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0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7058"/>
      </w:tblGrid>
      <w:tr w:rsidR="00191682" w:rsidRPr="00191682" w14:paraId="673649D2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1F700E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1AB8F4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U027</w:t>
            </w:r>
          </w:p>
        </w:tc>
      </w:tr>
      <w:tr w:rsidR="00191682" w:rsidRPr="00191682" w14:paraId="10C453E0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BAEDAF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3D17BC" w14:textId="77777777" w:rsidR="00191682" w:rsidRPr="00191682" w:rsidRDefault="00191682" w:rsidP="00622554">
            <w:pPr>
              <w:shd w:val="clear" w:color="auto" w:fill="FFFFFF"/>
              <w:spacing w:before="120" w:after="120" w:line="240" w:lineRule="auto"/>
              <w:rPr>
                <w:rFonts w:ascii="Arial" w:eastAsia="Times New Roman" w:hAnsi="Arial" w:cs="Arial"/>
                <w:color w:val="1D2129"/>
              </w:rPr>
            </w:pPr>
            <w:r w:rsidRPr="00191682">
              <w:rPr>
                <w:rFonts w:ascii="Arial" w:eastAsia="Times New Roman" w:hAnsi="Arial" w:cs="Arial"/>
                <w:color w:val="1D2129"/>
              </w:rPr>
              <w:t>Xem báo cáo doanh thu theo loại phòng</w:t>
            </w:r>
          </w:p>
        </w:tc>
      </w:tr>
      <w:tr w:rsidR="00191682" w:rsidRPr="00191682" w14:paraId="01FC0566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D28447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2971B4" w14:textId="10915A01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eastAsia="Candara" w:hAnsi="Arial" w:cs="Arial"/>
              </w:rPr>
              <w:t>Người quản lý dùng để xem Báo cáo về doanh thu của khách sạn.</w:t>
            </w:r>
          </w:p>
        </w:tc>
      </w:tr>
      <w:tr w:rsidR="00191682" w:rsidRPr="00191682" w14:paraId="1FC33054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67C8F6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9553F7" w14:textId="6AA7D100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lý).</w:t>
            </w:r>
          </w:p>
        </w:tc>
      </w:tr>
      <w:tr w:rsidR="00191682" w:rsidRPr="00191682" w14:paraId="6141C2C2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21DB43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E55D87" w14:textId="1B245136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</w:p>
        </w:tc>
      </w:tr>
      <w:tr w:rsidR="00191682" w:rsidRPr="00191682" w14:paraId="012BB79E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2D96797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67E0E6" w14:textId="1B04D433" w:rsidR="00191682" w:rsidRPr="00191682" w:rsidRDefault="00191682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eastAsia="Candara" w:hAnsi="Arial" w:cs="Arial"/>
              </w:rPr>
              <w:t xml:space="preserve">Người quản lý sẽ xem được tổng số tiền thu được </w:t>
            </w:r>
            <w:r w:rsidR="00622554">
              <w:rPr>
                <w:rFonts w:ascii="Arial" w:eastAsia="Candara" w:hAnsi="Arial" w:cs="Arial"/>
              </w:rPr>
              <w:t>hàng</w:t>
            </w:r>
            <w:r w:rsidRPr="00191682">
              <w:rPr>
                <w:rFonts w:ascii="Arial" w:eastAsia="Candara" w:hAnsi="Arial" w:cs="Arial"/>
                <w:b/>
              </w:rPr>
              <w:t xml:space="preserve"> </w:t>
            </w:r>
            <w:r w:rsidRPr="00191682">
              <w:rPr>
                <w:rFonts w:ascii="Arial" w:eastAsia="Candara" w:hAnsi="Arial" w:cs="Arial"/>
              </w:rPr>
              <w:t>tháng</w:t>
            </w:r>
            <w:r w:rsidR="00622554">
              <w:rPr>
                <w:rFonts w:ascii="Arial" w:eastAsia="Candara" w:hAnsi="Arial" w:cs="Arial"/>
              </w:rPr>
              <w:t xml:space="preserve"> theo loại phòng.</w:t>
            </w:r>
          </w:p>
        </w:tc>
      </w:tr>
      <w:tr w:rsidR="00191682" w:rsidRPr="00191682" w14:paraId="029BA6E7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2FD6A2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F8B755" w14:textId="77777777" w:rsidR="00191682" w:rsidRDefault="00191682" w:rsidP="00622554">
            <w:pPr>
              <w:spacing w:before="120" w:after="120" w:line="240" w:lineRule="auto"/>
              <w:ind w:left="15" w:hanging="15"/>
              <w:rPr>
                <w:rFonts w:ascii="Arial" w:eastAsia="Candara" w:hAnsi="Arial" w:cs="Arial"/>
              </w:rPr>
            </w:pPr>
            <w:r w:rsidRPr="00191682">
              <w:rPr>
                <w:rFonts w:ascii="Arial" w:eastAsia="Candara" w:hAnsi="Arial" w:cs="Arial"/>
              </w:rPr>
              <w:t>Người quản lý chọn chế độ xem Báo cáo về doanh thu của khách sạn</w:t>
            </w:r>
          </w:p>
          <w:p w14:paraId="1749BB1B" w14:textId="7C18AEA1" w:rsidR="00622554" w:rsidRPr="00191682" w:rsidRDefault="00622554" w:rsidP="00622554">
            <w:pPr>
              <w:spacing w:before="120" w:after="120" w:line="240" w:lineRule="auto"/>
              <w:ind w:left="15" w:hanging="1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Lựa chọn mm/yy để hệ thống hiển thị ra báo cáo tương ứng.</w:t>
            </w:r>
          </w:p>
        </w:tc>
      </w:tr>
      <w:tr w:rsidR="00191682" w:rsidRPr="00191682" w14:paraId="2F5E87A5" w14:textId="77777777" w:rsidTr="00191682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5EA6F2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375256" w14:textId="05B39462" w:rsidR="00191682" w:rsidRPr="00191682" w:rsidRDefault="00191682" w:rsidP="00622554">
            <w:pPr>
              <w:pStyle w:val="ThngthngWeb"/>
              <w:spacing w:before="120" w:beforeAutospacing="0" w:after="120" w:afterAutospacing="0"/>
              <w:ind w:left="-15" w:hanging="15"/>
              <w:jc w:val="both"/>
              <w:rPr>
                <w:rFonts w:ascii="Arial" w:hAnsi="Arial" w:cs="Arial"/>
              </w:rPr>
            </w:pPr>
          </w:p>
        </w:tc>
      </w:tr>
      <w:tr w:rsidR="00191682" w:rsidRPr="00191682" w14:paraId="7EBCD579" w14:textId="77777777" w:rsidTr="00191682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86915E" w14:textId="77777777" w:rsidR="00191682" w:rsidRPr="00191682" w:rsidRDefault="00191682" w:rsidP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83A77A" w14:textId="26F4C9FC" w:rsidR="00191682" w:rsidRPr="00191682" w:rsidRDefault="00622554" w:rsidP="00622554">
            <w:pPr>
              <w:pStyle w:val="ThngthngWeb"/>
              <w:spacing w:before="120" w:beforeAutospacing="0" w:after="12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eastAsia="Candara" w:hAnsi="Arial" w:cs="Arial"/>
              </w:rPr>
              <w:t>Xuất báo cáo nhanh.</w:t>
            </w:r>
          </w:p>
        </w:tc>
      </w:tr>
    </w:tbl>
    <w:p w14:paraId="5C7AAC6A" w14:textId="3C03CE6C" w:rsidR="002950BD" w:rsidRPr="00191682" w:rsidRDefault="002950BD" w:rsidP="00191682">
      <w:pPr>
        <w:pStyle w:val="ThngthngWeb"/>
        <w:spacing w:before="0"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  <w:gridCol w:w="7472"/>
      </w:tblGrid>
      <w:tr w:rsidR="002950BD" w:rsidRPr="00191682" w14:paraId="242AC7E9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35357F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5244EB" w14:textId="3B6F7A7C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28</w:t>
            </w:r>
          </w:p>
        </w:tc>
      </w:tr>
      <w:tr w:rsidR="002950BD" w:rsidRPr="00191682" w14:paraId="7F528CF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43F5A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332657" w14:textId="0AE5635B" w:rsidR="002950BD" w:rsidRPr="00191682" w:rsidRDefault="00191682" w:rsidP="00622554">
            <w:pPr>
              <w:shd w:val="clear" w:color="auto" w:fill="FFFFFF"/>
              <w:spacing w:line="240" w:lineRule="auto"/>
              <w:rPr>
                <w:rFonts w:ascii="Arial" w:eastAsia="Times New Roman" w:hAnsi="Arial" w:cs="Arial"/>
                <w:color w:val="1D2129"/>
              </w:rPr>
            </w:pPr>
            <w:r w:rsidRPr="00191682">
              <w:rPr>
                <w:rFonts w:ascii="Arial" w:eastAsia="Times New Roman" w:hAnsi="Arial" w:cs="Arial"/>
                <w:color w:val="1D2129"/>
              </w:rPr>
              <w:t>Xem báo cáo mật độ sử dụng phòng</w:t>
            </w:r>
          </w:p>
        </w:tc>
      </w:tr>
      <w:tr w:rsidR="002950BD" w:rsidRPr="00191682" w14:paraId="43A7A86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F6531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DDAFA2" w14:textId="2796AB1A" w:rsidR="002950BD" w:rsidRPr="00191682" w:rsidRDefault="00CF753F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eastAsia="Candara" w:hAnsi="Arial" w:cs="Arial"/>
              </w:rPr>
              <w:t xml:space="preserve">Người quản lý dùng để xem Báo cáo </w:t>
            </w:r>
            <w:r w:rsidR="00622554" w:rsidRPr="00191682">
              <w:rPr>
                <w:rFonts w:ascii="Arial" w:hAnsi="Arial" w:cs="Arial"/>
                <w:color w:val="1D2129"/>
              </w:rPr>
              <w:t>mật độ sử dụng phòng</w:t>
            </w:r>
            <w:r w:rsidRPr="00191682">
              <w:rPr>
                <w:rFonts w:ascii="Arial" w:eastAsia="Candara" w:hAnsi="Arial" w:cs="Arial"/>
              </w:rPr>
              <w:t>.</w:t>
            </w:r>
          </w:p>
        </w:tc>
      </w:tr>
      <w:tr w:rsidR="002950BD" w:rsidRPr="00191682" w14:paraId="21B5B77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F3528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B0DA5B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2950BD" w:rsidRPr="00191682" w14:paraId="56EB0D3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4B307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68FD500" w14:textId="18260D72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2950BD" w:rsidRPr="00191682" w14:paraId="09678E5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68A8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DD9346" w14:textId="22E39D9D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eastAsia="Candara" w:hAnsi="Arial" w:cs="Arial"/>
              </w:rPr>
              <w:t xml:space="preserve">Người quản lý sẽ xem được tổng số tiền thu được </w:t>
            </w:r>
            <w:r w:rsidR="00622554">
              <w:rPr>
                <w:rFonts w:ascii="Arial" w:eastAsia="Candara" w:hAnsi="Arial" w:cs="Arial"/>
              </w:rPr>
              <w:t>tỷ lệ sử dụng các phòng trong khách sạn qua từng tháng.</w:t>
            </w:r>
          </w:p>
        </w:tc>
      </w:tr>
      <w:tr w:rsidR="00622554" w:rsidRPr="00191682" w14:paraId="6562757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4CB818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DE3FB6" w14:textId="301C816A" w:rsidR="00622554" w:rsidRDefault="00622554" w:rsidP="00622554">
            <w:pPr>
              <w:spacing w:line="240" w:lineRule="auto"/>
              <w:ind w:left="15" w:hanging="15"/>
              <w:rPr>
                <w:rFonts w:ascii="Arial" w:eastAsia="Candara" w:hAnsi="Arial" w:cs="Arial"/>
              </w:rPr>
            </w:pPr>
            <w:r w:rsidRPr="00191682">
              <w:rPr>
                <w:rFonts w:ascii="Arial" w:eastAsia="Candara" w:hAnsi="Arial" w:cs="Arial"/>
              </w:rPr>
              <w:t xml:space="preserve">Người quản lý chọn chế độ xem Báo cáo về </w:t>
            </w:r>
            <w:r w:rsidRPr="00191682">
              <w:rPr>
                <w:rFonts w:ascii="Arial" w:eastAsia="Times New Roman" w:hAnsi="Arial" w:cs="Arial"/>
                <w:color w:val="1D2129"/>
              </w:rPr>
              <w:t>mật độ sử dụng phòng</w:t>
            </w:r>
            <w:r>
              <w:rPr>
                <w:rFonts w:ascii="Arial" w:eastAsia="Times New Roman" w:hAnsi="Arial" w:cs="Arial"/>
                <w:color w:val="1D2129"/>
              </w:rPr>
              <w:t>.</w:t>
            </w:r>
          </w:p>
          <w:p w14:paraId="46FFD4CD" w14:textId="77777777" w:rsidR="00622554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Lựa chọn mm/yy để hệ thống hiển thị ra báo cáo tương ứng.</w:t>
            </w:r>
          </w:p>
          <w:p w14:paraId="6E343F04" w14:textId="3B50EE60" w:rsidR="00622554" w:rsidRPr="00191682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Mặc định hiển thị báo cáo của tháng hiện tại.</w:t>
            </w:r>
          </w:p>
        </w:tc>
      </w:tr>
      <w:tr w:rsidR="00622554" w:rsidRPr="00191682" w14:paraId="129D414F" w14:textId="77777777" w:rsidTr="00191682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41173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239F26" w14:textId="2AF8717A" w:rsidR="00622554" w:rsidRPr="00191682" w:rsidRDefault="00622554" w:rsidP="00622554">
            <w:pPr>
              <w:pStyle w:val="ThngthngWeb"/>
              <w:spacing w:beforeAutospacing="0" w:afterAutospacing="0"/>
              <w:ind w:left="-11" w:hanging="11"/>
              <w:jc w:val="both"/>
              <w:rPr>
                <w:rFonts w:ascii="Arial" w:hAnsi="Arial" w:cs="Arial"/>
              </w:rPr>
            </w:pPr>
          </w:p>
        </w:tc>
      </w:tr>
      <w:tr w:rsidR="00622554" w:rsidRPr="00191682" w14:paraId="5B9FE8BB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DF38A2" w14:textId="77777777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8C7CE3" w14:textId="671B0DD3" w:rsidR="00622554" w:rsidRPr="00191682" w:rsidRDefault="00622554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eastAsia="Candara" w:hAnsi="Arial" w:cs="Arial"/>
              </w:rPr>
              <w:t>Xuất báo cáo nhanh.</w:t>
            </w:r>
          </w:p>
        </w:tc>
      </w:tr>
    </w:tbl>
    <w:p w14:paraId="20B026BA" w14:textId="4E34007E" w:rsidR="002950BD" w:rsidRPr="00191682" w:rsidRDefault="002950BD" w:rsidP="00191682">
      <w:pPr>
        <w:pStyle w:val="ThngthngWeb"/>
        <w:spacing w:before="0"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7663"/>
      </w:tblGrid>
      <w:tr w:rsidR="00CF753F" w:rsidRPr="00191682" w14:paraId="7AB64FA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CA6A6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612ADE" w14:textId="31E71E1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29</w:t>
            </w:r>
          </w:p>
        </w:tc>
      </w:tr>
      <w:tr w:rsidR="00CF753F" w:rsidRPr="00191682" w14:paraId="3416284A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19AA2E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A286B1" w14:textId="668FDE61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Chỉnh sửa thông tin phòng</w:t>
            </w:r>
          </w:p>
        </w:tc>
      </w:tr>
      <w:tr w:rsidR="00CF753F" w:rsidRPr="00191682" w14:paraId="6C5CF91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147F9D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A7096FC" w14:textId="7EFDF1FE" w:rsidR="002950BD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Quản lý thay đổi thông tin chi tiết của một phòng trong khách sạn.</w:t>
            </w:r>
          </w:p>
        </w:tc>
      </w:tr>
      <w:tr w:rsidR="00CF753F" w:rsidRPr="00191682" w14:paraId="01759FA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CBF1DE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0AB2AE" w14:textId="6F398E6A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  <w:r w:rsidR="00191682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F753F" w:rsidRPr="00191682" w14:paraId="527A69A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7B3086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015082" w14:textId="57AC1066" w:rsidR="002950BD" w:rsidRPr="00191682" w:rsidRDefault="002950BD" w:rsidP="00622554">
            <w:pPr>
              <w:spacing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CF753F" w:rsidRPr="00191682" w14:paraId="6C81F658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34D6E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26546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Thông tin phòng bị thay đổi.</w:t>
            </w:r>
          </w:p>
        </w:tc>
      </w:tr>
      <w:tr w:rsidR="00CF753F" w:rsidRPr="00191682" w14:paraId="6F6BE1BA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D48DDF" w14:textId="77777777" w:rsidR="002950BD" w:rsidRPr="00191682" w:rsidRDefault="002950BD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69DF42" w14:textId="35E85A64" w:rsidR="002950BD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sau khi nhấn chọn nút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="00146BB0" w:rsidRPr="00146BB0">
              <w:rPr>
                <w:rFonts w:ascii="Arial" w:hAnsi="Arial" w:cs="Arial"/>
                <w:b/>
              </w:rPr>
              <w:t>Edit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ở use case U007 - Kiểm tra chi tiết phòng sẽ cho phép người dùng chỉnh sửa.</w:t>
            </w:r>
          </w:p>
          <w:p w14:paraId="08E381DA" w14:textId="54B20B09" w:rsidR="00CF753F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Pr="00146BB0">
              <w:rPr>
                <w:rFonts w:ascii="Arial" w:hAnsi="Arial" w:cs="Arial"/>
                <w:b/>
              </w:rPr>
              <w:t>Save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>, hệ thống sẽ cập nhật thông tin phòng và hiện thông báo cập nhật thành công.</w:t>
            </w:r>
          </w:p>
          <w:p w14:paraId="05538041" w14:textId="1E3F4C19" w:rsidR="00CF753F" w:rsidRPr="00191682" w:rsidRDefault="00CF753F" w:rsidP="00622554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="00622AFC" w:rsidRPr="00146BB0">
              <w:rPr>
                <w:rFonts w:ascii="Arial" w:hAnsi="Arial" w:cs="Arial"/>
                <w:b/>
              </w:rPr>
              <w:t>“</w:t>
            </w:r>
            <w:r w:rsidRPr="00146BB0">
              <w:rPr>
                <w:rFonts w:ascii="Arial" w:hAnsi="Arial" w:cs="Arial"/>
                <w:b/>
              </w:rPr>
              <w:t>Cancel</w:t>
            </w:r>
            <w:r w:rsidR="00622AFC" w:rsidRPr="00146BB0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>, hệ thống sẽ giữ lại giá trị cũ.</w:t>
            </w:r>
          </w:p>
        </w:tc>
      </w:tr>
      <w:tr w:rsidR="00CF753F" w:rsidRPr="00191682" w14:paraId="7D7E8F59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BF8B8B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9076D" w14:textId="6220D05F" w:rsidR="00146BB0" w:rsidRPr="00146BB0" w:rsidRDefault="00622AFC" w:rsidP="00622554">
            <w:pPr>
              <w:pStyle w:val="ThngthngWeb"/>
              <w:spacing w:beforeAutospacing="0" w:afterAutospacing="0"/>
              <w:jc w:val="both"/>
              <w:rPr>
                <w:rFonts w:ascii="Arial" w:eastAsia="Candara" w:hAnsi="Arial" w:cs="Arial"/>
              </w:rPr>
            </w:pPr>
            <w:r>
              <w:rPr>
                <w:rFonts w:ascii="Arial" w:eastAsia="Candara" w:hAnsi="Arial" w:cs="Arial"/>
              </w:rPr>
              <w:t>Khi người dùng chỉnh sửa thông tin một phòng đang có khách thì hệ thống sẽ thông báo không được thay đổi thông tin phòng.</w:t>
            </w:r>
          </w:p>
        </w:tc>
      </w:tr>
      <w:tr w:rsidR="00CF753F" w:rsidRPr="00191682" w14:paraId="4D391B2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B4E56B8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1C7C2" w14:textId="77777777" w:rsidR="00191682" w:rsidRPr="00191682" w:rsidRDefault="00191682" w:rsidP="00622554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Lưu đúng thông tin.</w:t>
            </w:r>
          </w:p>
        </w:tc>
      </w:tr>
    </w:tbl>
    <w:p w14:paraId="189B4196" w14:textId="5197F8E3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7958"/>
      </w:tblGrid>
      <w:tr w:rsidR="00146BB0" w:rsidRPr="00191682" w14:paraId="33CF622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2FCBF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AFBC16" w14:textId="7E77B642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30</w:t>
            </w:r>
          </w:p>
        </w:tc>
      </w:tr>
      <w:tr w:rsidR="00146BB0" w:rsidRPr="00191682" w14:paraId="076A626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F60515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2DBAF7" w14:textId="38B5E0B3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Xem danh sách nhân viên</w:t>
            </w:r>
          </w:p>
        </w:tc>
      </w:tr>
      <w:tr w:rsidR="00146BB0" w:rsidRPr="00191682" w14:paraId="2B4A55C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D1C7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4A23C1" w14:textId="0C082F8F" w:rsidR="002950BD" w:rsidRPr="00191682" w:rsidRDefault="00622AFC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Người quản lý xem danh sách nhân viên hiện có trong khách sạn.</w:t>
            </w:r>
          </w:p>
        </w:tc>
      </w:tr>
      <w:tr w:rsidR="00146BB0" w:rsidRPr="00191682" w14:paraId="10747252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DC911F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C277A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146BB0" w:rsidRPr="00191682" w14:paraId="52FEEB4B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527FE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0222D4" w14:textId="77777777" w:rsidR="002950BD" w:rsidRPr="00191682" w:rsidRDefault="002950BD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N/a</w:t>
            </w:r>
          </w:p>
        </w:tc>
      </w:tr>
      <w:tr w:rsidR="00146BB0" w:rsidRPr="00191682" w14:paraId="331F7B2E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9572A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5BC19D" w14:textId="50071E10" w:rsidR="002950BD" w:rsidRPr="00191682" w:rsidRDefault="00622AFC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Hiển thị danh sách nhân viên ra màn hình</w:t>
            </w:r>
            <w:r w:rsidR="002950BD" w:rsidRPr="00191682">
              <w:rPr>
                <w:rFonts w:ascii="Arial" w:hAnsi="Arial" w:cs="Arial"/>
                <w:color w:val="000000"/>
              </w:rPr>
              <w:t xml:space="preserve">. </w:t>
            </w:r>
          </w:p>
        </w:tc>
      </w:tr>
      <w:tr w:rsidR="00146BB0" w:rsidRPr="00191682" w14:paraId="390669AD" w14:textId="77777777" w:rsidTr="00622AFC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C550B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C0D12C3" w14:textId="31B57658" w:rsidR="002950BD" w:rsidRDefault="00622AFC" w:rsidP="00146BB0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chọn </w:t>
            </w:r>
            <w:r w:rsidRPr="00622AFC">
              <w:rPr>
                <w:rFonts w:ascii="Arial" w:hAnsi="Arial" w:cs="Arial"/>
                <w:b/>
              </w:rPr>
              <w:t>“Xem danh sách nhân viên”</w:t>
            </w:r>
            <w:r>
              <w:rPr>
                <w:rFonts w:ascii="Arial" w:hAnsi="Arial" w:cs="Arial"/>
              </w:rPr>
              <w:t>.</w:t>
            </w:r>
          </w:p>
          <w:p w14:paraId="01B5DDB0" w14:textId="616EB2FD" w:rsidR="00622AFC" w:rsidRPr="00191682" w:rsidRDefault="00622AFC" w:rsidP="00146BB0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Hệ thống lấy dữ liệu và hiển thị danh sách nhân viên hiện có. </w:t>
            </w:r>
          </w:p>
        </w:tc>
      </w:tr>
      <w:tr w:rsidR="00146BB0" w:rsidRPr="00191682" w14:paraId="5A13C5DB" w14:textId="77777777" w:rsidTr="00622AFC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10E94B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BA323" w14:textId="10C21215" w:rsidR="00622AFC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chọn nút </w:t>
            </w:r>
            <w:r w:rsidRPr="00622AFC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Delete</w:t>
            </w:r>
            <w:r w:rsidRPr="00622AFC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thì sẽ cho phép người dùng chọn các nhân viên muốn xóa.</w:t>
            </w:r>
            <w:r w:rsidR="00146BB0">
              <w:rPr>
                <w:rFonts w:ascii="Arial" w:hAnsi="Arial" w:cs="Arial"/>
              </w:rPr>
              <w:t xml:space="preserve"> Khi chọn nút </w:t>
            </w:r>
            <w:r w:rsidR="00146BB0" w:rsidRPr="00622AFC">
              <w:rPr>
                <w:rFonts w:ascii="Arial" w:hAnsi="Arial" w:cs="Arial"/>
                <w:b/>
              </w:rPr>
              <w:t>“</w:t>
            </w:r>
            <w:r w:rsidR="00146BB0">
              <w:rPr>
                <w:rFonts w:ascii="Arial" w:hAnsi="Arial" w:cs="Arial"/>
                <w:b/>
              </w:rPr>
              <w:t>Delete</w:t>
            </w:r>
            <w:r w:rsidR="00146BB0" w:rsidRPr="00622AFC">
              <w:rPr>
                <w:rFonts w:ascii="Arial" w:hAnsi="Arial" w:cs="Arial"/>
                <w:b/>
              </w:rPr>
              <w:t>”</w:t>
            </w:r>
            <w:r w:rsidR="00146BB0">
              <w:rPr>
                <w:rFonts w:ascii="Arial" w:hAnsi="Arial" w:cs="Arial"/>
                <w:b/>
              </w:rPr>
              <w:t xml:space="preserve"> </w:t>
            </w:r>
            <w:r w:rsidR="00146BB0" w:rsidRPr="00146BB0">
              <w:rPr>
                <w:rFonts w:ascii="Arial" w:hAnsi="Arial" w:cs="Arial"/>
              </w:rPr>
              <w:t>một lần nữa sễ hiện thông báo</w:t>
            </w:r>
            <w:r w:rsidR="00146BB0">
              <w:rPr>
                <w:rFonts w:ascii="Arial" w:hAnsi="Arial" w:cs="Arial"/>
                <w:b/>
              </w:rPr>
              <w:t xml:space="preserve"> “Bạn muốn xóa nhân viên?”.</w:t>
            </w:r>
          </w:p>
          <w:p w14:paraId="5AB75E7C" w14:textId="77777777" w:rsidR="00622AFC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Nếu người dùng chọn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thì hệ thống sẽ xóa thông tin nhân viên khỏi dữ liệu.</w:t>
            </w:r>
          </w:p>
          <w:p w14:paraId="11D2ABC1" w14:textId="37808CF3" w:rsidR="00622AFC" w:rsidRPr="00191682" w:rsidRDefault="00622AFC" w:rsidP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Nếu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thì thông tin sẽ được giữ nguyên.</w:t>
            </w:r>
          </w:p>
        </w:tc>
      </w:tr>
      <w:tr w:rsidR="00146BB0" w:rsidRPr="00191682" w14:paraId="6FD5503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39A4BF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1CBD4" w14:textId="39129CC2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11FBA4BA" w14:textId="7912C73E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8228"/>
      </w:tblGrid>
      <w:tr w:rsidR="006F2D5A" w:rsidRPr="00191682" w14:paraId="03F71BD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EB23F8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0CFEE55" w14:textId="08918ADF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31</w:t>
            </w:r>
          </w:p>
        </w:tc>
      </w:tr>
      <w:tr w:rsidR="006F2D5A" w:rsidRPr="00191682" w14:paraId="21CF8428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F46664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08EF41" w14:textId="12B20182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Xem thông tin tài khoản</w:t>
            </w:r>
          </w:p>
        </w:tc>
      </w:tr>
      <w:tr w:rsidR="006F2D5A" w:rsidRPr="00191682" w14:paraId="7FCD393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0DA99B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306630" w14:textId="71711AD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 xml:space="preserve">Người quản lí sẽ xem </w:t>
            </w:r>
            <w:r w:rsidR="00146BB0">
              <w:rPr>
                <w:rFonts w:ascii="Arial" w:hAnsi="Arial" w:cs="Arial"/>
                <w:color w:val="000000"/>
              </w:rPr>
              <w:t>t</w:t>
            </w:r>
            <w:r w:rsidR="00622AFC">
              <w:rPr>
                <w:rFonts w:ascii="Arial" w:hAnsi="Arial" w:cs="Arial"/>
                <w:color w:val="000000"/>
              </w:rPr>
              <w:t>hông tin chi tiết của một nhân viên trong khách sạn.</w:t>
            </w:r>
          </w:p>
        </w:tc>
      </w:tr>
      <w:tr w:rsidR="006F2D5A" w:rsidRPr="00191682" w14:paraId="25B9F23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F18137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AEE5F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6F2D5A" w:rsidRPr="00191682" w14:paraId="24225C7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98D7FD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46D6757" w14:textId="7FDF3B94" w:rsidR="002950BD" w:rsidRPr="00191682" w:rsidRDefault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6F2D5A" w:rsidRPr="00191682" w14:paraId="1D633D8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41C50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3167AD" w14:textId="0E6B83F5" w:rsidR="002950BD" w:rsidRPr="00191682" w:rsidRDefault="006F2D5A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Hiển thị thông tin nhân viên ra màn hình.</w:t>
            </w:r>
          </w:p>
        </w:tc>
      </w:tr>
      <w:tr w:rsidR="006F2D5A" w:rsidRPr="00191682" w14:paraId="25183414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3C2A2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2ADAC9" w14:textId="53EB6675" w:rsidR="002950BD" w:rsidRPr="00191682" w:rsidRDefault="006F2D5A">
            <w:pPr>
              <w:pStyle w:val="ThngthngWeb"/>
              <w:spacing w:before="0" w:beforeAutospacing="0" w:after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Khi người dùng chọn một phòng bất kì trong use case U030 – Xem danh sách nhân viên, hệ thống sẽ hiển thị thông tin chi tiết của nhân viên đó.</w:t>
            </w:r>
          </w:p>
        </w:tc>
      </w:tr>
      <w:tr w:rsidR="006F2D5A" w:rsidRPr="00191682" w14:paraId="68917745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92B2B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176430" w14:textId="747949B3" w:rsidR="002950BD" w:rsidRDefault="006F2D5A" w:rsidP="006F2D5A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Pr="00146BB0">
              <w:rPr>
                <w:rFonts w:ascii="Arial" w:hAnsi="Arial" w:cs="Arial"/>
                <w:b/>
              </w:rPr>
              <w:t>“Edit”</w:t>
            </w:r>
            <w:r>
              <w:rPr>
                <w:rFonts w:ascii="Arial" w:hAnsi="Arial" w:cs="Arial"/>
              </w:rPr>
              <w:t xml:space="preserve">, hệ thống cho phép người dùng chỉnh sửa thông tin nhân viên đó. Khi người dùng chọn </w:t>
            </w:r>
            <w:r w:rsidRPr="00146BB0">
              <w:rPr>
                <w:rFonts w:ascii="Arial" w:hAnsi="Arial" w:cs="Arial"/>
                <w:b/>
              </w:rPr>
              <w:t>“Save”</w:t>
            </w:r>
            <w:r>
              <w:rPr>
                <w:rFonts w:ascii="Arial" w:hAnsi="Arial" w:cs="Arial"/>
              </w:rPr>
              <w:t xml:space="preserve">, hệ thống sẽ cập nhật thông tin nhân viên và hiện thông báo cập nhật thành công. Khi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>, hệ thống sẽ giữ lại giá trị cũ.</w:t>
            </w:r>
          </w:p>
          <w:p w14:paraId="6C0D4233" w14:textId="1B20BD39" w:rsidR="006F2D5A" w:rsidRDefault="006F2D5A" w:rsidP="006F2D5A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nút </w:t>
            </w:r>
            <w:r w:rsidRPr="00622AFC">
              <w:rPr>
                <w:rFonts w:ascii="Arial" w:hAnsi="Arial" w:cs="Arial"/>
                <w:b/>
              </w:rPr>
              <w:t>“</w:t>
            </w:r>
            <w:r>
              <w:rPr>
                <w:rFonts w:ascii="Arial" w:hAnsi="Arial" w:cs="Arial"/>
                <w:b/>
              </w:rPr>
              <w:t>Delete</w:t>
            </w:r>
            <w:r w:rsidRPr="00622AFC">
              <w:rPr>
                <w:rFonts w:ascii="Arial" w:hAnsi="Arial" w:cs="Arial"/>
                <w:b/>
              </w:rPr>
              <w:t>”</w:t>
            </w:r>
            <w:r>
              <w:rPr>
                <w:rFonts w:ascii="Arial" w:hAnsi="Arial" w:cs="Arial"/>
              </w:rPr>
              <w:t xml:space="preserve"> thì sẽ hiện thông báo </w:t>
            </w:r>
            <w:r w:rsidRPr="00146BB0">
              <w:rPr>
                <w:rFonts w:ascii="Arial" w:hAnsi="Arial" w:cs="Arial"/>
                <w:b/>
              </w:rPr>
              <w:t>“Bạn có muốn xóa nhân viên không?”</w:t>
            </w:r>
            <w:r>
              <w:rPr>
                <w:rFonts w:ascii="Arial" w:hAnsi="Arial" w:cs="Arial"/>
              </w:rPr>
              <w:t xml:space="preserve">. Nếu người dùng chọn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thì hệ thống sẽ xóa thông tin nhân viên khỏi dữ liệu,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thì thông tin nhân viên được giữ lại.</w:t>
            </w:r>
          </w:p>
          <w:p w14:paraId="12DDF876" w14:textId="302A3A9D" w:rsidR="006F2D5A" w:rsidRPr="00191682" w:rsidRDefault="006F2D5A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6F2D5A" w:rsidRPr="00191682" w14:paraId="77E8870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9978F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19E74" w14:textId="3F8747BB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69522175" w14:textId="79028FFB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  <w:r w:rsidRPr="00191682">
        <w:rPr>
          <w:rFonts w:ascii="Arial" w:hAnsi="Arial" w:cs="Arial"/>
          <w:b/>
          <w:bCs/>
          <w:i/>
          <w:iCs/>
          <w:color w:val="00000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8232"/>
      </w:tblGrid>
      <w:tr w:rsidR="009941B3" w:rsidRPr="00191682" w14:paraId="4112C87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DA7440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AA808E" w14:textId="222EF655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32</w:t>
            </w:r>
          </w:p>
        </w:tc>
      </w:tr>
      <w:tr w:rsidR="009941B3" w:rsidRPr="00191682" w14:paraId="08CDC460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A140E5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43457E" w14:textId="56A5EDFF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Xóa nhân viên</w:t>
            </w:r>
          </w:p>
        </w:tc>
      </w:tr>
      <w:tr w:rsidR="009941B3" w:rsidRPr="00191682" w14:paraId="60A96C5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8F342EF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5B9D2D" w14:textId="3E4A62A5" w:rsidR="002950BD" w:rsidRPr="00191682" w:rsidRDefault="00146BB0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quản lý xóa tài khoản</w:t>
            </w:r>
            <w:r w:rsidR="009941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nhân viên ra khỏi hệ thống.</w:t>
            </w:r>
          </w:p>
        </w:tc>
      </w:tr>
      <w:tr w:rsidR="009941B3" w:rsidRPr="00191682" w14:paraId="44D20296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AEFB48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9EAEEA4" w14:textId="255D1BEA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9941B3" w:rsidRPr="00191682" w14:paraId="676C02EE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BA1BD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CA0D46" w14:textId="0004A851" w:rsidR="002950BD" w:rsidRPr="00191682" w:rsidRDefault="002950BD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9941B3" w:rsidRPr="00191682" w14:paraId="21CEB0DC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B94FC2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135A384" w14:textId="7757876E" w:rsidR="002950BD" w:rsidRPr="00191682" w:rsidRDefault="009941B3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Thông tin tài khoản bị xóa khỏi dữ liệu của hệ thống.</w:t>
            </w:r>
          </w:p>
        </w:tc>
      </w:tr>
      <w:tr w:rsidR="009941B3" w:rsidRPr="00191682" w14:paraId="6E04137D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639A5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C125C6" w14:textId="4085DDCA" w:rsidR="009941B3" w:rsidRDefault="009941B3" w:rsidP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Người dùng chọn “Delete” trong use case U030 và U031, hệ thống </w:t>
            </w:r>
            <w:r>
              <w:rPr>
                <w:rFonts w:ascii="Arial" w:hAnsi="Arial" w:cs="Arial"/>
              </w:rPr>
              <w:t xml:space="preserve">hiện thông báo </w:t>
            </w:r>
            <w:r w:rsidRPr="00146BB0">
              <w:rPr>
                <w:rFonts w:ascii="Arial" w:hAnsi="Arial" w:cs="Arial"/>
                <w:b/>
              </w:rPr>
              <w:t>“Bạn có muốn xóa nhân viên không?”</w:t>
            </w:r>
            <w:r>
              <w:rPr>
                <w:rFonts w:ascii="Arial" w:hAnsi="Arial" w:cs="Arial"/>
              </w:rPr>
              <w:t xml:space="preserve">. Nếu người dùng chọn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thì hệ thống sẽ xóa thông tin nhân viên khỏi dữ liệu,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thì thông tin nhân viên được giữ lại.</w:t>
            </w:r>
          </w:p>
          <w:p w14:paraId="35252B8A" w14:textId="02B364C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9941B3" w:rsidRPr="00191682" w14:paraId="2C73D17D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6C91C1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206FF5" w14:textId="10BA6234" w:rsidR="002950BD" w:rsidRPr="00191682" w:rsidRDefault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Nếu xóa thất bại hệ thống sẽ thông báo đến người dùng.</w:t>
            </w:r>
          </w:p>
        </w:tc>
      </w:tr>
      <w:tr w:rsidR="009941B3" w:rsidRPr="00191682" w14:paraId="0170AD2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23866D3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CD9241" w14:textId="61F320B9" w:rsidR="002950BD" w:rsidRPr="00191682" w:rsidRDefault="00931E3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Nhân viên đang hoạt động thì không được xóa.</w:t>
            </w:r>
          </w:p>
        </w:tc>
      </w:tr>
    </w:tbl>
    <w:p w14:paraId="0AED5BC5" w14:textId="7EACD180" w:rsidR="002950BD" w:rsidRPr="00191682" w:rsidRDefault="002950BD" w:rsidP="00191682">
      <w:pPr>
        <w:pStyle w:val="ThngthngWeb"/>
        <w:spacing w:beforeAutospacing="0" w:afterAutospacing="0"/>
        <w:jc w:val="both"/>
        <w:textAlignment w:val="baseline"/>
        <w:rPr>
          <w:rFonts w:ascii="Arial" w:hAnsi="Arial" w:cs="Arial"/>
          <w:b/>
          <w:bCs/>
          <w:i/>
          <w:iCs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7638"/>
      </w:tblGrid>
      <w:tr w:rsidR="002950BD" w:rsidRPr="00191682" w14:paraId="27118371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E657D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5C52461" w14:textId="29B2B97E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191682" w:rsidRPr="00191682">
              <w:rPr>
                <w:rFonts w:ascii="Arial" w:hAnsi="Arial" w:cs="Arial"/>
                <w:b/>
                <w:bCs/>
                <w:color w:val="FFFFFF"/>
              </w:rPr>
              <w:t>33</w:t>
            </w:r>
          </w:p>
        </w:tc>
      </w:tr>
      <w:tr w:rsidR="002950BD" w:rsidRPr="00191682" w14:paraId="7437E072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EC5699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C30F8A" w14:textId="595CC2B1" w:rsidR="002950BD" w:rsidRPr="00191682" w:rsidRDefault="00191682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>Chỉnh sửa thông tin nhân viên</w:t>
            </w:r>
          </w:p>
        </w:tc>
      </w:tr>
      <w:tr w:rsidR="002950BD" w:rsidRPr="00191682" w14:paraId="4F0BC2AF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AA61E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0216" w14:textId="6BDFD6DC" w:rsidR="002950BD" w:rsidRPr="00191682" w:rsidRDefault="009941B3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Quản lý thay đổi thông tin chi tiết của một </w:t>
            </w:r>
            <w:r w:rsidR="009C6665">
              <w:rPr>
                <w:rFonts w:ascii="Arial" w:hAnsi="Arial" w:cs="Arial"/>
              </w:rPr>
              <w:t>nhân viên</w:t>
            </w:r>
            <w:r>
              <w:rPr>
                <w:rFonts w:ascii="Arial" w:hAnsi="Arial" w:cs="Arial"/>
              </w:rPr>
              <w:t xml:space="preserve"> trong khách sạn.</w:t>
            </w:r>
          </w:p>
        </w:tc>
      </w:tr>
      <w:tr w:rsidR="002950BD" w:rsidRPr="00191682" w14:paraId="1DE023E3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138925D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3A4A5" w14:textId="2E244594" w:rsidR="002950BD" w:rsidRPr="00191682" w:rsidRDefault="009C666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2950BD" w:rsidRPr="00191682" w14:paraId="08F9F7F7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D7C0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EE96" w14:textId="233ADF28" w:rsidR="002950BD" w:rsidRPr="00191682" w:rsidRDefault="002950BD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2950BD" w:rsidRPr="00191682" w14:paraId="41BA62E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A81C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21207" w14:textId="394970C1" w:rsidR="002950BD" w:rsidRPr="00191682" w:rsidRDefault="009941B3" w:rsidP="002950BD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 xml:space="preserve">Thông tin </w:t>
            </w:r>
            <w:r w:rsidR="009C6665">
              <w:rPr>
                <w:rFonts w:ascii="Arial" w:hAnsi="Arial" w:cs="Arial"/>
                <w:color w:val="000000"/>
              </w:rPr>
              <w:t>nhân viên</w:t>
            </w:r>
            <w:r w:rsidRPr="00191682">
              <w:rPr>
                <w:rFonts w:ascii="Arial" w:hAnsi="Arial" w:cs="Arial"/>
                <w:color w:val="000000"/>
              </w:rPr>
              <w:t xml:space="preserve"> bị thay đổi.</w:t>
            </w:r>
          </w:p>
        </w:tc>
      </w:tr>
      <w:tr w:rsidR="002950BD" w:rsidRPr="00191682" w14:paraId="2DBB9905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70C88E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969D4" w14:textId="645BD07C" w:rsidR="009941B3" w:rsidRDefault="009941B3" w:rsidP="009941B3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dùng sau khi nhấn chọn nút </w:t>
            </w:r>
            <w:r w:rsidRPr="00146BB0">
              <w:rPr>
                <w:rFonts w:ascii="Arial" w:hAnsi="Arial" w:cs="Arial"/>
                <w:b/>
              </w:rPr>
              <w:t>“Edit”</w:t>
            </w:r>
            <w:r>
              <w:rPr>
                <w:rFonts w:ascii="Arial" w:hAnsi="Arial" w:cs="Arial"/>
              </w:rPr>
              <w:t xml:space="preserve"> ở use case </w:t>
            </w:r>
            <w:r w:rsidRPr="008F5F14">
              <w:rPr>
                <w:rFonts w:ascii="Arial" w:hAnsi="Arial" w:cs="Arial"/>
                <w:b/>
              </w:rPr>
              <w:t>U0</w:t>
            </w:r>
            <w:r w:rsidR="008F5F14" w:rsidRPr="008F5F14">
              <w:rPr>
                <w:rFonts w:ascii="Arial" w:hAnsi="Arial" w:cs="Arial"/>
                <w:b/>
              </w:rPr>
              <w:t>31</w:t>
            </w:r>
            <w:r w:rsidRPr="008F5F14">
              <w:rPr>
                <w:rFonts w:ascii="Arial" w:hAnsi="Arial" w:cs="Arial"/>
                <w:b/>
              </w:rPr>
              <w:t xml:space="preserve"> </w:t>
            </w:r>
            <w:r w:rsidR="008F5F14" w:rsidRPr="008F5F14">
              <w:rPr>
                <w:rFonts w:ascii="Arial" w:hAnsi="Arial" w:cs="Arial"/>
                <w:b/>
              </w:rPr>
              <w:t>–</w:t>
            </w:r>
            <w:r w:rsidRPr="008F5F14">
              <w:rPr>
                <w:rFonts w:ascii="Arial" w:hAnsi="Arial" w:cs="Arial"/>
                <w:b/>
              </w:rPr>
              <w:t xml:space="preserve"> </w:t>
            </w:r>
            <w:r w:rsidR="008F5F14" w:rsidRPr="008F5F14">
              <w:rPr>
                <w:rFonts w:ascii="Arial" w:hAnsi="Arial" w:cs="Arial"/>
                <w:b/>
              </w:rPr>
              <w:t>Xem thông tin tài khoản</w:t>
            </w:r>
            <w:r>
              <w:rPr>
                <w:rFonts w:ascii="Arial" w:hAnsi="Arial" w:cs="Arial"/>
              </w:rPr>
              <w:t xml:space="preserve"> sẽ cho phép người dùng chỉnh sửa.</w:t>
            </w:r>
          </w:p>
          <w:p w14:paraId="24ADB878" w14:textId="121622FC" w:rsidR="009941B3" w:rsidRDefault="009941B3" w:rsidP="009941B3">
            <w:pPr>
              <w:pStyle w:val="ThngthngWeb"/>
              <w:spacing w:beforeAutospacing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Pr="00146BB0">
              <w:rPr>
                <w:rFonts w:ascii="Arial" w:hAnsi="Arial" w:cs="Arial"/>
                <w:b/>
              </w:rPr>
              <w:t>“Save”</w:t>
            </w:r>
            <w:r>
              <w:rPr>
                <w:rFonts w:ascii="Arial" w:hAnsi="Arial" w:cs="Arial"/>
              </w:rPr>
              <w:t xml:space="preserve">, hệ thống sẽ cập nhật thông tin </w:t>
            </w:r>
            <w:r w:rsidR="008F5F14">
              <w:rPr>
                <w:rFonts w:ascii="Arial" w:hAnsi="Arial" w:cs="Arial"/>
              </w:rPr>
              <w:t>tài khoản</w:t>
            </w:r>
            <w:r>
              <w:rPr>
                <w:rFonts w:ascii="Arial" w:hAnsi="Arial" w:cs="Arial"/>
              </w:rPr>
              <w:t xml:space="preserve"> và hiện thông báo cập nhật thành công.</w:t>
            </w:r>
          </w:p>
          <w:p w14:paraId="4FCAAF80" w14:textId="378A8DE4" w:rsidR="002950BD" w:rsidRPr="00191682" w:rsidRDefault="009941B3" w:rsidP="009941B3">
            <w:pPr>
              <w:pStyle w:val="ThngthngWeb"/>
              <w:spacing w:before="0" w:beforeAutospacing="0" w:after="0" w:afterAutospacing="0"/>
              <w:ind w:left="-15" w:hanging="1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Khi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>, hệ thống sẽ giữ lại giá trị cũ.</w:t>
            </w:r>
          </w:p>
        </w:tc>
      </w:tr>
      <w:tr w:rsidR="002950BD" w:rsidRPr="00191682" w14:paraId="02AA8605" w14:textId="77777777" w:rsidTr="002950BD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EA0E4A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2EC92" w14:textId="48CF74CC" w:rsidR="002950BD" w:rsidRPr="00191682" w:rsidRDefault="00C83479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Lưu đúng thông tin.</w:t>
            </w:r>
          </w:p>
        </w:tc>
      </w:tr>
      <w:tr w:rsidR="002950BD" w:rsidRPr="00191682" w14:paraId="20521FD9" w14:textId="77777777" w:rsidTr="002950BD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E40D5C" w14:textId="77777777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16E52" w14:textId="1E1B1BAB" w:rsidR="002950BD" w:rsidRPr="00191682" w:rsidRDefault="002950BD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</w:tbl>
    <w:p w14:paraId="208A2BBA" w14:textId="5886194A" w:rsidR="002950BD" w:rsidRDefault="002950BD" w:rsidP="002950BD">
      <w:pPr>
        <w:rPr>
          <w:rFonts w:ascii="Arial" w:eastAsiaTheme="majorEastAsia" w:hAnsi="Arial" w:cs="Arial"/>
          <w:b/>
          <w:bCs/>
          <w:color w:val="0070C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7509"/>
      </w:tblGrid>
      <w:tr w:rsidR="00B521E6" w:rsidRPr="00191682" w14:paraId="0CEB2107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44DB5D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A047B1" w14:textId="75683382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</w:t>
            </w:r>
            <w:r w:rsidR="00D07198">
              <w:rPr>
                <w:rFonts w:ascii="Arial" w:hAnsi="Arial" w:cs="Arial"/>
                <w:b/>
                <w:bCs/>
                <w:color w:val="FFFFFF"/>
              </w:rPr>
              <w:t>13</w:t>
            </w:r>
          </w:p>
        </w:tc>
      </w:tr>
      <w:tr w:rsidR="00B521E6" w:rsidRPr="00191682" w14:paraId="51E6E7EE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35EC736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0D28E6" w14:textId="496B85AA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1D2129"/>
              </w:rPr>
              <w:t>Thêm thông tin khách</w:t>
            </w:r>
          </w:p>
        </w:tc>
      </w:tr>
      <w:tr w:rsidR="00B521E6" w:rsidRPr="00191682" w14:paraId="339A29E9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5C7047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C0CF6" w14:textId="65AFC04C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Khi nhân viên thực hiện use case Đặt phòng, use case này được thực hiện để l</w:t>
            </w:r>
            <w:r w:rsidR="00D07198">
              <w:rPr>
                <w:rFonts w:ascii="Arial" w:hAnsi="Arial" w:cs="Arial"/>
              </w:rPr>
              <w:t>ư</w:t>
            </w:r>
            <w:r>
              <w:rPr>
                <w:rFonts w:ascii="Arial" w:hAnsi="Arial" w:cs="Arial"/>
              </w:rPr>
              <w:t>u thông tin khách vào hệ thống.</w:t>
            </w:r>
          </w:p>
        </w:tc>
      </w:tr>
      <w:tr w:rsidR="00B521E6" w:rsidRPr="00191682" w14:paraId="6F32F112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46A2BE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175B" w14:textId="1764BED3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</w:t>
            </w:r>
            <w:r>
              <w:rPr>
                <w:rFonts w:ascii="Arial" w:hAnsi="Arial" w:cs="Arial"/>
                <w:color w:val="000000"/>
              </w:rPr>
              <w:t>nhân viên</w:t>
            </w:r>
            <w:r w:rsidRPr="00191682">
              <w:rPr>
                <w:rFonts w:ascii="Arial" w:hAnsi="Arial" w:cs="Arial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B521E6" w:rsidRPr="00191682" w14:paraId="37DBB0FC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5738DA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Điều kiện 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CB9AA" w14:textId="77777777" w:rsidR="00B521E6" w:rsidRPr="00191682" w:rsidRDefault="00B521E6" w:rsidP="005C4AC5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B521E6" w:rsidRPr="00191682" w14:paraId="00831FAB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181B4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974CF" w14:textId="78FD1D75" w:rsidR="00B521E6" w:rsidRPr="00191682" w:rsidRDefault="00B521E6" w:rsidP="005C4AC5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Thông tin khách hàng được lưu vào hệ thống.</w:t>
            </w:r>
          </w:p>
        </w:tc>
      </w:tr>
      <w:tr w:rsidR="00B521E6" w:rsidRPr="00191682" w14:paraId="0B4242D2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1628DE8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746BE" w14:textId="67DD4B5A" w:rsidR="00B521E6" w:rsidRDefault="00B521E6" w:rsidP="00B521E6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Hệ thống hiển thị thông tin khách hàng để người dùng điền vào.</w:t>
            </w:r>
          </w:p>
          <w:p w14:paraId="7200296E" w14:textId="51D6AC35" w:rsidR="00B521E6" w:rsidRPr="00191682" w:rsidRDefault="00B521E6" w:rsidP="00B521E6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dùng xác nhận đặt phòng thì hệ thống kiểm tra thông tin khách và lưu vào hệ thống.</w:t>
            </w:r>
          </w:p>
        </w:tc>
      </w:tr>
      <w:tr w:rsidR="00B521E6" w:rsidRPr="00191682" w14:paraId="1CD1E315" w14:textId="77777777" w:rsidTr="005C4AC5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0A2E76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2835" w14:textId="77777777" w:rsidR="00B521E6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Nếu nhân viên nhập thông tin bị thiếu, hệ thống hiển thị thông báo yêu cầu người dùng nhập đầy đủ thông tin.</w:t>
            </w:r>
          </w:p>
          <w:p w14:paraId="09A512E0" w14:textId="2940916D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Khi đã nhập đầy đủ, hệ thống hiển thị yêu cầu xác nhận đặt phòng.</w:t>
            </w:r>
          </w:p>
        </w:tc>
      </w:tr>
      <w:tr w:rsidR="00B521E6" w:rsidRPr="00191682" w14:paraId="000B2C9C" w14:textId="77777777" w:rsidTr="005C4AC5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016FF3" w14:textId="77777777" w:rsidR="00B521E6" w:rsidRPr="00191682" w:rsidRDefault="00B521E6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09684" w14:textId="1F2D63C5" w:rsidR="00B521E6" w:rsidRPr="00191682" w:rsidRDefault="00C83479" w:rsidP="005C4AC5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Khách hàng đã có thông tin trong hệ thống thì không lưu thêm.</w:t>
            </w:r>
          </w:p>
        </w:tc>
      </w:tr>
    </w:tbl>
    <w:p w14:paraId="2B850606" w14:textId="77777777" w:rsidR="00B521E6" w:rsidRPr="00191682" w:rsidRDefault="00B521E6" w:rsidP="002950BD">
      <w:pPr>
        <w:rPr>
          <w:rFonts w:ascii="Arial" w:eastAsiaTheme="majorEastAsia" w:hAnsi="Arial" w:cs="Arial"/>
          <w:b/>
          <w:bCs/>
          <w:color w:val="0070C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8218"/>
      </w:tblGrid>
      <w:tr w:rsidR="00917010" w:rsidRPr="00191682" w14:paraId="5BE21F92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3A6CD0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i/>
                <w:iCs/>
                <w:color w:va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6D65AC" w14:textId="69904E04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b/>
                <w:bCs/>
                <w:color w:val="FFFFFF"/>
              </w:rPr>
              <w:t>U03</w:t>
            </w:r>
            <w:r>
              <w:rPr>
                <w:rFonts w:ascii="Arial" w:hAnsi="Arial" w:cs="Arial"/>
                <w:b/>
                <w:bCs/>
                <w:color w:val="FFFFFF"/>
              </w:rPr>
              <w:t>4</w:t>
            </w:r>
          </w:p>
        </w:tc>
      </w:tr>
      <w:tr w:rsidR="00917010" w:rsidRPr="00191682" w14:paraId="4E9AA395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E204B3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Tên 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DB06A4" w14:textId="1DA91D84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1D2129"/>
              </w:rPr>
              <w:t xml:space="preserve">Xóa </w:t>
            </w:r>
            <w:r>
              <w:rPr>
                <w:rFonts w:ascii="Arial" w:hAnsi="Arial" w:cs="Arial"/>
                <w:color w:val="1D2129"/>
              </w:rPr>
              <w:t>thông tin khách</w:t>
            </w:r>
          </w:p>
        </w:tc>
      </w:tr>
      <w:tr w:rsidR="00917010" w:rsidRPr="00191682" w14:paraId="2D4D02CB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D827B73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Tóm tắt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C6A8F8" w14:textId="3B040C14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Người quản lý xóa </w:t>
            </w:r>
            <w:r>
              <w:rPr>
                <w:rFonts w:ascii="Arial" w:hAnsi="Arial" w:cs="Arial"/>
              </w:rPr>
              <w:t>thông tin khách</w:t>
            </w:r>
            <w:r>
              <w:rPr>
                <w:rFonts w:ascii="Arial" w:hAnsi="Arial" w:cs="Arial"/>
              </w:rPr>
              <w:t xml:space="preserve"> ra khỏi hệ thống.</w:t>
            </w:r>
          </w:p>
        </w:tc>
      </w:tr>
      <w:tr w:rsidR="00917010" w:rsidRPr="00191682" w14:paraId="619FF69B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70F145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Tác nhân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DE4E7DD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color w:val="000000"/>
              </w:rPr>
              <w:t>Người dùng (quản lý)</w:t>
            </w:r>
          </w:p>
        </w:tc>
      </w:tr>
      <w:tr w:rsidR="00917010" w:rsidRPr="00191682" w14:paraId="349F1FF2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C472AC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 xml:space="preserve">Điều kiện </w:t>
            </w:r>
            <w:r w:rsidRPr="00191682">
              <w:rPr>
                <w:rFonts w:ascii="Arial" w:hAnsi="Arial" w:cs="Arial"/>
                <w:i/>
                <w:iCs/>
                <w:color w:val="000000"/>
              </w:rPr>
              <w:lastRenderedPageBreak/>
              <w:t>tiên quyết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00C93" w14:textId="77777777" w:rsidR="00917010" w:rsidRPr="00191682" w:rsidRDefault="00917010" w:rsidP="00500817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917010" w:rsidRPr="00191682" w14:paraId="1DAD5E88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79957C3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C8AD4E" w14:textId="4594378D" w:rsidR="00917010" w:rsidRPr="00191682" w:rsidRDefault="00917010" w:rsidP="00500817">
            <w:pPr>
              <w:pStyle w:val="Thngthng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Thông tin </w:t>
            </w:r>
            <w:r>
              <w:rPr>
                <w:rFonts w:ascii="Arial" w:hAnsi="Arial" w:cs="Arial"/>
                <w:color w:val="000000"/>
              </w:rPr>
              <w:t>khách</w:t>
            </w:r>
            <w:r>
              <w:rPr>
                <w:rFonts w:ascii="Arial" w:hAnsi="Arial" w:cs="Arial"/>
                <w:color w:val="000000"/>
              </w:rPr>
              <w:t xml:space="preserve"> bị xóa khỏi dữ liệu của hệ thống.</w:t>
            </w:r>
          </w:p>
        </w:tc>
      </w:tr>
      <w:tr w:rsidR="00917010" w:rsidRPr="00191682" w14:paraId="36F5388F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04F0A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B4FEFC" w14:textId="57BD47C5" w:rsidR="00917010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Người dùng chọn </w:t>
            </w:r>
            <w:r w:rsidRPr="00917010">
              <w:rPr>
                <w:rFonts w:ascii="Arial" w:hAnsi="Arial" w:cs="Arial"/>
                <w:b/>
                <w:color w:val="000000"/>
              </w:rPr>
              <w:t>“Delete”</w:t>
            </w:r>
            <w:r>
              <w:rPr>
                <w:rFonts w:ascii="Arial" w:hAnsi="Arial" w:cs="Arial"/>
                <w:color w:val="000000"/>
              </w:rPr>
              <w:t xml:space="preserve"> trong use case U0</w:t>
            </w:r>
            <w:r>
              <w:rPr>
                <w:rFonts w:ascii="Arial" w:hAnsi="Arial" w:cs="Arial"/>
                <w:color w:val="000000"/>
              </w:rPr>
              <w:t>08</w:t>
            </w:r>
            <w:r>
              <w:rPr>
                <w:rFonts w:ascii="Arial" w:hAnsi="Arial" w:cs="Arial"/>
                <w:color w:val="000000"/>
              </w:rPr>
              <w:t xml:space="preserve"> và U0</w:t>
            </w:r>
            <w:r>
              <w:rPr>
                <w:rFonts w:ascii="Arial" w:hAnsi="Arial" w:cs="Arial"/>
                <w:color w:val="000000"/>
              </w:rPr>
              <w:t>09</w:t>
            </w:r>
            <w:r>
              <w:rPr>
                <w:rFonts w:ascii="Arial" w:hAnsi="Arial" w:cs="Arial"/>
                <w:color w:val="000000"/>
              </w:rPr>
              <w:t xml:space="preserve">, hệ thống </w:t>
            </w:r>
            <w:r>
              <w:rPr>
                <w:rFonts w:ascii="Arial" w:hAnsi="Arial" w:cs="Arial"/>
              </w:rPr>
              <w:t xml:space="preserve">hiện thông báo </w:t>
            </w:r>
            <w:r w:rsidRPr="00146BB0">
              <w:rPr>
                <w:rFonts w:ascii="Arial" w:hAnsi="Arial" w:cs="Arial"/>
                <w:b/>
              </w:rPr>
              <w:t xml:space="preserve">“Bạn có muốn xóa </w:t>
            </w:r>
            <w:r>
              <w:rPr>
                <w:rFonts w:ascii="Arial" w:hAnsi="Arial" w:cs="Arial"/>
                <w:b/>
              </w:rPr>
              <w:t>khách</w:t>
            </w:r>
            <w:r w:rsidRPr="00146BB0">
              <w:rPr>
                <w:rFonts w:ascii="Arial" w:hAnsi="Arial" w:cs="Arial"/>
                <w:b/>
              </w:rPr>
              <w:t xml:space="preserve"> không?”</w:t>
            </w:r>
            <w:r>
              <w:rPr>
                <w:rFonts w:ascii="Arial" w:hAnsi="Arial" w:cs="Arial"/>
              </w:rPr>
              <w:t xml:space="preserve">. Nếu người dùng chọn </w:t>
            </w:r>
            <w:r w:rsidRPr="00146BB0">
              <w:rPr>
                <w:rFonts w:ascii="Arial" w:hAnsi="Arial" w:cs="Arial"/>
                <w:b/>
              </w:rPr>
              <w:t>“OK”</w:t>
            </w:r>
            <w:r>
              <w:rPr>
                <w:rFonts w:ascii="Arial" w:hAnsi="Arial" w:cs="Arial"/>
              </w:rPr>
              <w:t xml:space="preserve"> thì hệ thống sẽ xóa thông tin </w:t>
            </w:r>
            <w:r>
              <w:rPr>
                <w:rFonts w:ascii="Arial" w:hAnsi="Arial" w:cs="Arial"/>
              </w:rPr>
              <w:t>khách</w:t>
            </w:r>
            <w:r>
              <w:rPr>
                <w:rFonts w:ascii="Arial" w:hAnsi="Arial" w:cs="Arial"/>
              </w:rPr>
              <w:t xml:space="preserve"> khỏi dữ liệu, người dùng chọn </w:t>
            </w:r>
            <w:r w:rsidRPr="00146BB0">
              <w:rPr>
                <w:rFonts w:ascii="Arial" w:hAnsi="Arial" w:cs="Arial"/>
                <w:b/>
              </w:rPr>
              <w:t>“Cancel”</w:t>
            </w:r>
            <w:r>
              <w:rPr>
                <w:rFonts w:ascii="Arial" w:hAnsi="Arial" w:cs="Arial"/>
              </w:rPr>
              <w:t xml:space="preserve"> thì thông tin nhân viên được giữ lại.</w:t>
            </w:r>
          </w:p>
          <w:p w14:paraId="6DA6E6E8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</w:p>
        </w:tc>
      </w:tr>
      <w:tr w:rsidR="00917010" w:rsidRPr="00191682" w14:paraId="56BEBBC1" w14:textId="77777777" w:rsidTr="00500817">
        <w:trPr>
          <w:trHeight w:val="7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879D8A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Kịch bản phụ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B39DF0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Nếu xóa thất bại hệ thống sẽ thông báo đến người dùng.</w:t>
            </w:r>
          </w:p>
        </w:tc>
      </w:tr>
      <w:tr w:rsidR="00917010" w:rsidRPr="00191682" w14:paraId="759363E4" w14:textId="77777777" w:rsidTr="00500817">
        <w:trPr>
          <w:trHeight w:val="3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35C476" w14:textId="77777777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 w:rsidRPr="00191682">
              <w:rPr>
                <w:rFonts w:ascii="Arial" w:hAnsi="Arial" w:cs="Arial"/>
                <w:i/>
                <w:iCs/>
                <w:color w:val="000000"/>
              </w:rPr>
              <w:t>Ràng buộc phi chức năng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ECB8B" w14:textId="045F4284" w:rsidR="00917010" w:rsidRPr="00191682" w:rsidRDefault="00917010" w:rsidP="00500817">
            <w:pPr>
              <w:pStyle w:val="ThngthngWeb"/>
              <w:spacing w:beforeAutospacing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Khách hiện đang ở trong khách sạn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thì không được xóa.</w:t>
            </w:r>
          </w:p>
        </w:tc>
      </w:tr>
    </w:tbl>
    <w:p w14:paraId="61C03EFB" w14:textId="0BA489EA" w:rsidR="00DB357A" w:rsidRPr="00191682" w:rsidRDefault="00DB357A" w:rsidP="002950BD">
      <w:pPr>
        <w:rPr>
          <w:rFonts w:ascii="Arial" w:hAnsi="Arial" w:cs="Arial"/>
        </w:rPr>
      </w:pPr>
    </w:p>
    <w:sectPr w:rsidR="00DB357A" w:rsidRPr="0019168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4775EC" w14:textId="77777777" w:rsidR="005C41A8" w:rsidRDefault="005C41A8">
      <w:pPr>
        <w:spacing w:before="0" w:after="0" w:line="240" w:lineRule="auto"/>
      </w:pPr>
      <w:r>
        <w:separator/>
      </w:r>
    </w:p>
  </w:endnote>
  <w:endnote w:type="continuationSeparator" w:id="0">
    <w:p w14:paraId="075DF04D" w14:textId="77777777" w:rsidR="005C41A8" w:rsidRDefault="005C41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40A1C" w14:textId="77777777" w:rsidR="009C6665" w:rsidRDefault="009C66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E4C80" w14:textId="77777777" w:rsidR="009C6665" w:rsidRDefault="009C666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EC609" w14:textId="77777777" w:rsidR="005C41A8" w:rsidRDefault="005C41A8">
      <w:pPr>
        <w:spacing w:before="0" w:after="0" w:line="240" w:lineRule="auto"/>
      </w:pPr>
      <w:r>
        <w:separator/>
      </w:r>
    </w:p>
  </w:footnote>
  <w:footnote w:type="continuationSeparator" w:id="0">
    <w:p w14:paraId="2B97A092" w14:textId="77777777" w:rsidR="005C41A8" w:rsidRDefault="005C41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F9A36" w14:textId="77777777" w:rsidR="009C6665" w:rsidRDefault="009C66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1ECB5" w14:textId="77777777" w:rsidR="009C6665" w:rsidRDefault="009C66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D0082"/>
    <w:multiLevelType w:val="multilevel"/>
    <w:tmpl w:val="64D80E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513B"/>
    <w:multiLevelType w:val="multilevel"/>
    <w:tmpl w:val="FA3A4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E199D"/>
    <w:multiLevelType w:val="multilevel"/>
    <w:tmpl w:val="A888E9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36E1E"/>
    <w:multiLevelType w:val="multilevel"/>
    <w:tmpl w:val="7FD460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2582F"/>
    <w:multiLevelType w:val="multilevel"/>
    <w:tmpl w:val="AF4471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375DA"/>
    <w:multiLevelType w:val="multilevel"/>
    <w:tmpl w:val="ED1A8F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34960"/>
    <w:multiLevelType w:val="multilevel"/>
    <w:tmpl w:val="5A7254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E70021"/>
    <w:multiLevelType w:val="multilevel"/>
    <w:tmpl w:val="32D69A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D57369"/>
    <w:multiLevelType w:val="multilevel"/>
    <w:tmpl w:val="ABF8D7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12645"/>
    <w:multiLevelType w:val="multilevel"/>
    <w:tmpl w:val="B866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4" w15:restartNumberingAfterBreak="0">
    <w:nsid w:val="61ED0A02"/>
    <w:multiLevelType w:val="multilevel"/>
    <w:tmpl w:val="21E48C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474F3"/>
    <w:multiLevelType w:val="multilevel"/>
    <w:tmpl w:val="A19EA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67598A"/>
    <w:multiLevelType w:val="multilevel"/>
    <w:tmpl w:val="8F1A49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DD7BDE"/>
    <w:multiLevelType w:val="multilevel"/>
    <w:tmpl w:val="8C621D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3431060"/>
    <w:multiLevelType w:val="multilevel"/>
    <w:tmpl w:val="D75C7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4BB7E79"/>
    <w:multiLevelType w:val="multilevel"/>
    <w:tmpl w:val="8AA67460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0" w15:restartNumberingAfterBreak="0">
    <w:nsid w:val="7A7C4842"/>
    <w:multiLevelType w:val="multilevel"/>
    <w:tmpl w:val="ADC05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8"/>
  </w:num>
  <w:num w:numId="3">
    <w:abstractNumId w:val="15"/>
  </w:num>
  <w:num w:numId="4">
    <w:abstractNumId w:val="7"/>
  </w:num>
  <w:num w:numId="5">
    <w:abstractNumId w:val="4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16"/>
    <w:lvlOverride w:ilvl="2">
      <w:lvl w:ilvl="2">
        <w:numFmt w:val="decimal"/>
        <w:lvlText w:val="%3."/>
        <w:lvlJc w:val="left"/>
      </w:lvl>
    </w:lvlOverride>
  </w:num>
  <w:num w:numId="13">
    <w:abstractNumId w:val="14"/>
    <w:lvlOverride w:ilvl="2">
      <w:lvl w:ilvl="2">
        <w:numFmt w:val="decimal"/>
        <w:lvlText w:val="%3."/>
        <w:lvlJc w:val="left"/>
      </w:lvl>
    </w:lvlOverride>
  </w:num>
  <w:num w:numId="14">
    <w:abstractNumId w:val="3"/>
    <w:lvlOverride w:ilvl="2">
      <w:lvl w:ilvl="2">
        <w:numFmt w:val="decimal"/>
        <w:lvlText w:val="%3."/>
        <w:lvlJc w:val="left"/>
      </w:lvl>
    </w:lvlOverride>
  </w:num>
  <w:num w:numId="15">
    <w:abstractNumId w:val="6"/>
    <w:lvlOverride w:ilvl="2">
      <w:lvl w:ilvl="2">
        <w:numFmt w:val="decimal"/>
        <w:lvlText w:val="%3."/>
        <w:lvlJc w:val="left"/>
      </w:lvl>
    </w:lvlOverride>
  </w:num>
  <w:num w:numId="16">
    <w:abstractNumId w:val="11"/>
    <w:lvlOverride w:ilvl="2">
      <w:lvl w:ilvl="2">
        <w:numFmt w:val="decimal"/>
        <w:lvlText w:val="%3."/>
        <w:lvlJc w:val="left"/>
      </w:lvl>
    </w:lvlOverride>
  </w:num>
  <w:num w:numId="17">
    <w:abstractNumId w:val="2"/>
    <w:lvlOverride w:ilvl="2">
      <w:lvl w:ilvl="2">
        <w:numFmt w:val="decimal"/>
        <w:lvlText w:val="%3."/>
        <w:lvlJc w:val="left"/>
      </w:lvl>
    </w:lvlOverride>
  </w:num>
  <w:num w:numId="18">
    <w:abstractNumId w:val="5"/>
    <w:lvlOverride w:ilvl="2">
      <w:lvl w:ilvl="2">
        <w:numFmt w:val="decimal"/>
        <w:lvlText w:val="%3."/>
        <w:lvlJc w:val="left"/>
      </w:lvl>
    </w:lvlOverride>
  </w:num>
  <w:num w:numId="19">
    <w:abstractNumId w:val="8"/>
    <w:lvlOverride w:ilvl="2">
      <w:lvl w:ilvl="2">
        <w:numFmt w:val="decimal"/>
        <w:lvlText w:val="%3."/>
        <w:lvlJc w:val="left"/>
      </w:lvl>
    </w:lvlOverride>
  </w:num>
  <w:num w:numId="20">
    <w:abstractNumId w:val="1"/>
    <w:lvlOverride w:ilvl="2">
      <w:lvl w:ilvl="2">
        <w:numFmt w:val="decimal"/>
        <w:lvlText w:val="%3."/>
        <w:lvlJc w:val="left"/>
      </w:lvl>
    </w:lvlOverride>
  </w:num>
  <w:num w:numId="21">
    <w:abstractNumId w:val="20"/>
    <w:lvlOverride w:ilvl="2">
      <w:lvl w:ilvl="2">
        <w:numFmt w:val="decimal"/>
        <w:lvlText w:val="%3."/>
        <w:lvlJc w:val="left"/>
      </w:lvl>
    </w:lvlOverride>
  </w:num>
  <w:num w:numId="22">
    <w:abstractNumId w:val="1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57A"/>
    <w:rsid w:val="001216CF"/>
    <w:rsid w:val="00133A8C"/>
    <w:rsid w:val="00146BB0"/>
    <w:rsid w:val="00191682"/>
    <w:rsid w:val="00222133"/>
    <w:rsid w:val="002950BD"/>
    <w:rsid w:val="002B0197"/>
    <w:rsid w:val="005B134C"/>
    <w:rsid w:val="005C41A8"/>
    <w:rsid w:val="00622554"/>
    <w:rsid w:val="00622AFC"/>
    <w:rsid w:val="006F2D5A"/>
    <w:rsid w:val="008F5F14"/>
    <w:rsid w:val="00917010"/>
    <w:rsid w:val="00931E3D"/>
    <w:rsid w:val="009941B3"/>
    <w:rsid w:val="009C6665"/>
    <w:rsid w:val="00AB790A"/>
    <w:rsid w:val="00B07D5D"/>
    <w:rsid w:val="00B521E6"/>
    <w:rsid w:val="00C83479"/>
    <w:rsid w:val="00CF753F"/>
    <w:rsid w:val="00D07198"/>
    <w:rsid w:val="00D66A3C"/>
    <w:rsid w:val="00D75C76"/>
    <w:rsid w:val="00DB357A"/>
    <w:rsid w:val="00EF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6EE3"/>
  <w15:docId w15:val="{81B6D496-F0F0-A545-947E-7753CE30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0" w:after="0"/>
      <w:outlineLvl w:val="0"/>
    </w:pPr>
    <w:rPr>
      <w:b/>
      <w:color w:val="0070C0"/>
      <w:sz w:val="44"/>
      <w:szCs w:val="44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outlineLvl w:val="1"/>
    </w:pPr>
    <w:rPr>
      <w:b/>
      <w:color w:val="4F81BD"/>
      <w:sz w:val="40"/>
      <w:szCs w:val="40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outlineLvl w:val="2"/>
    </w:pPr>
    <w:rPr>
      <w:b/>
    </w:rPr>
  </w:style>
  <w:style w:type="paragraph" w:styleId="u4">
    <w:name w:val="heading 4"/>
    <w:basedOn w:val="Binhthng"/>
    <w:next w:val="Binhthng"/>
    <w:uiPriority w:val="9"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iuktni">
    <w:name w:val="Hyperlink"/>
    <w:basedOn w:val="Phngmcinhcuaoanvn"/>
    <w:uiPriority w:val="99"/>
    <w:semiHidden/>
    <w:unhideWhenUsed/>
    <w:rsid w:val="002950BD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2950B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Mucluc1">
    <w:name w:val="toc 1"/>
    <w:basedOn w:val="Binhthng"/>
    <w:next w:val="Binhthng"/>
    <w:autoRedefine/>
    <w:uiPriority w:val="39"/>
    <w:semiHidden/>
    <w:unhideWhenUsed/>
    <w:rsid w:val="002950BD"/>
    <w:pPr>
      <w:tabs>
        <w:tab w:val="right" w:leader="dot" w:pos="9350"/>
      </w:tabs>
    </w:pPr>
    <w:rPr>
      <w:rFonts w:ascii="Segoe UI" w:eastAsiaTheme="minorHAnsi" w:hAnsi="Segoe UI" w:cstheme="minorBidi"/>
      <w:b/>
      <w:sz w:val="26"/>
      <w:szCs w:val="22"/>
    </w:rPr>
  </w:style>
  <w:style w:type="paragraph" w:styleId="oancuaDanhsach">
    <w:name w:val="List Paragraph"/>
    <w:basedOn w:val="Binhthng"/>
    <w:uiPriority w:val="34"/>
    <w:qFormat/>
    <w:rsid w:val="002950BD"/>
    <w:pPr>
      <w:ind w:left="720"/>
      <w:contextualSpacing/>
    </w:pPr>
    <w:rPr>
      <w:rFonts w:ascii="Segoe UI" w:eastAsiaTheme="minorHAnsi" w:hAnsi="Segoe UI" w:cstheme="minorBidi"/>
      <w:szCs w:val="22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950BD"/>
    <w:pPr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38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011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06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6095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178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469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7011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037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045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718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513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3803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Uyển Nhi</cp:lastModifiedBy>
  <cp:revision>13</cp:revision>
  <dcterms:created xsi:type="dcterms:W3CDTF">2018-10-24T05:27:00Z</dcterms:created>
  <dcterms:modified xsi:type="dcterms:W3CDTF">2018-11-09T12:54:00Z</dcterms:modified>
</cp:coreProperties>
</file>