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3A885" w14:textId="3BBEC222" w:rsidR="00B43C1E" w:rsidRDefault="00B43C1E" w:rsidP="00B43C1E">
      <w:pPr>
        <w:rPr>
          <w:b/>
          <w:i/>
          <w:sz w:val="32"/>
          <w:szCs w:val="32"/>
        </w:rPr>
      </w:pPr>
      <w:r w:rsidRPr="000C2D5A">
        <w:rPr>
          <w:b/>
          <w:i/>
          <w:sz w:val="32"/>
          <w:szCs w:val="32"/>
        </w:rPr>
        <w:t>1. Test case</w:t>
      </w:r>
      <w:r w:rsidR="001164C6" w:rsidRPr="000C2D5A">
        <w:rPr>
          <w:b/>
          <w:i/>
          <w:sz w:val="32"/>
          <w:szCs w:val="32"/>
        </w:rPr>
        <w:t xml:space="preserve"> </w:t>
      </w:r>
      <w:r w:rsidR="009A65EA" w:rsidRPr="000C2D5A">
        <w:rPr>
          <w:b/>
          <w:i/>
          <w:sz w:val="32"/>
          <w:szCs w:val="32"/>
        </w:rPr>
        <w:t>Đ</w:t>
      </w:r>
      <w:r w:rsidRPr="000C2D5A">
        <w:rPr>
          <w:b/>
          <w:i/>
          <w:sz w:val="32"/>
          <w:szCs w:val="32"/>
        </w:rPr>
        <w:t>ăng nhập</w:t>
      </w:r>
      <w:r w:rsidR="00CF586F">
        <w:rPr>
          <w:b/>
          <w:i/>
          <w:sz w:val="32"/>
          <w:szCs w:val="32"/>
        </w:rPr>
        <w:t xml:space="preserve"> (6)</w:t>
      </w:r>
    </w:p>
    <w:p w14:paraId="37693897" w14:textId="77777777" w:rsidR="00832443" w:rsidRPr="000C2D5A" w:rsidRDefault="00832443" w:rsidP="00B43C1E">
      <w:pPr>
        <w:rPr>
          <w:b/>
          <w:i/>
          <w:sz w:val="32"/>
          <w:szCs w:val="32"/>
        </w:rPr>
      </w:pPr>
    </w:p>
    <w:p w14:paraId="61D4C9B6" w14:textId="77777777" w:rsidR="00B43C1E" w:rsidRPr="000C2D5A" w:rsidRDefault="00B43C1E" w:rsidP="00B43C1E">
      <w:pPr>
        <w:pStyle w:val="ListParagraph"/>
        <w:numPr>
          <w:ilvl w:val="0"/>
          <w:numId w:val="11"/>
        </w:numPr>
        <w:rPr>
          <w:b/>
          <w:i/>
        </w:rPr>
      </w:pPr>
      <w:r w:rsidRPr="000C2D5A">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2008"/>
        <w:gridCol w:w="5199"/>
      </w:tblGrid>
      <w:tr w:rsidR="00B43C1E" w:rsidRPr="00B43C1E" w14:paraId="57499AF1" w14:textId="77777777" w:rsidTr="00B43C1E">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B4B2B53"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DC9F1AF" w14:textId="77777777" w:rsidR="00B43C1E" w:rsidRPr="00B43C1E" w:rsidRDefault="00B43C1E" w:rsidP="00B43C1E">
            <w:pPr>
              <w:rPr>
                <w:rFonts w:ascii="Times New Roman" w:eastAsia="Times New Roman" w:hAnsi="Times New Roman" w:cs="Times New Roman"/>
              </w:rPr>
            </w:pPr>
          </w:p>
        </w:tc>
      </w:tr>
      <w:tr w:rsidR="00B43C1E" w:rsidRPr="00B43C1E" w14:paraId="4E8B4EDE" w14:textId="77777777" w:rsidTr="00B43C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9FD9F"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39016" w14:textId="77777777" w:rsidR="00B43C1E" w:rsidRPr="00B43C1E" w:rsidRDefault="00B43C1E" w:rsidP="00B43C1E">
            <w:pPr>
              <w:spacing w:before="60" w:after="60"/>
              <w:jc w:val="both"/>
              <w:rPr>
                <w:rFonts w:ascii="Times New Roman" w:eastAsia="Times New Roman" w:hAnsi="Times New Roman" w:cs="Times New Roman"/>
              </w:rPr>
            </w:pPr>
            <w:r>
              <w:rPr>
                <w:rFonts w:ascii="Times New Roman" w:eastAsia="Times New Roman" w:hAnsi="Times New Roman" w:cs="Times New Roman"/>
              </w:rPr>
              <w:t>Đăng nhập</w:t>
            </w:r>
          </w:p>
        </w:tc>
      </w:tr>
      <w:tr w:rsidR="00B43C1E" w:rsidRPr="00B43C1E" w14:paraId="3A810753" w14:textId="77777777" w:rsidTr="00B43C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D814D"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63AF9" w14:textId="77777777" w:rsidR="00B43C1E" w:rsidRPr="00B43C1E" w:rsidRDefault="00B43C1E" w:rsidP="00B43C1E">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đăng nhập đúng username và password</w:t>
            </w:r>
          </w:p>
        </w:tc>
      </w:tr>
      <w:tr w:rsidR="00B43C1E" w:rsidRPr="00B43C1E" w14:paraId="646669DE" w14:textId="77777777" w:rsidTr="00B43C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2BCB8"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E8FD9" w14:textId="77777777" w:rsidR="00B43C1E" w:rsidRDefault="00B43C1E" w:rsidP="00B43C1E">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Username đúng</w:t>
            </w:r>
          </w:p>
          <w:p w14:paraId="18B149BC" w14:textId="77777777" w:rsidR="00B43C1E" w:rsidRPr="00B43C1E" w:rsidRDefault="00B43C1E" w:rsidP="00B43C1E">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đúng</w:t>
            </w:r>
          </w:p>
        </w:tc>
      </w:tr>
      <w:tr w:rsidR="00B43C1E" w:rsidRPr="00B43C1E" w14:paraId="025F3142" w14:textId="77777777" w:rsidTr="00B43C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848CF"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DFAE7" w14:textId="77777777" w:rsidR="00B43C1E" w:rsidRPr="00B43C1E" w:rsidRDefault="00B43C1E" w:rsidP="00B43C1E">
            <w:pPr>
              <w:spacing w:before="60" w:after="60"/>
              <w:jc w:val="both"/>
              <w:rPr>
                <w:rFonts w:ascii="Times New Roman" w:eastAsia="Times New Roman" w:hAnsi="Times New Roman" w:cs="Times New Roman"/>
              </w:rPr>
            </w:pPr>
            <w:r>
              <w:rPr>
                <w:rFonts w:ascii="Times New Roman" w:eastAsia="Times New Roman" w:hAnsi="Times New Roman" w:cs="Times New Roman"/>
              </w:rPr>
              <w:t>Vào màn hình chính của ứng dụng</w:t>
            </w:r>
          </w:p>
        </w:tc>
      </w:tr>
      <w:tr w:rsidR="00B43C1E" w:rsidRPr="00B43C1E" w14:paraId="316B52A2" w14:textId="77777777" w:rsidTr="00B43C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17371"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66DF4" w14:textId="77777777" w:rsidR="00B43C1E" w:rsidRDefault="00B43C1E" w:rsidP="00B43C1E">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đúng username</w:t>
            </w:r>
          </w:p>
          <w:p w14:paraId="0014E117" w14:textId="77777777" w:rsidR="00B43C1E" w:rsidRDefault="00B43C1E" w:rsidP="00B43C1E">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đúng password</w:t>
            </w:r>
          </w:p>
          <w:p w14:paraId="3C0BF2B8" w14:textId="67811480" w:rsidR="00B43C1E" w:rsidRPr="00B43C1E" w:rsidRDefault="00B43C1E" w:rsidP="00B43C1E">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Click </w:t>
            </w:r>
            <w:r w:rsidR="0065373C">
              <w:rPr>
                <w:rFonts w:ascii="Times New Roman" w:eastAsia="Times New Roman" w:hAnsi="Times New Roman" w:cs="Times New Roman"/>
              </w:rPr>
              <w:t>nút Đăng nhập</w:t>
            </w:r>
          </w:p>
        </w:tc>
      </w:tr>
      <w:tr w:rsidR="00B43C1E" w:rsidRPr="00B43C1E" w14:paraId="362576D6" w14:textId="77777777" w:rsidTr="00B43C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DD8EE"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818A0" w14:textId="77777777" w:rsidR="00B43C1E" w:rsidRPr="00B43C1E" w:rsidRDefault="00B43C1E" w:rsidP="00B43C1E">
            <w:pPr>
              <w:spacing w:before="60" w:after="60"/>
              <w:jc w:val="both"/>
              <w:rPr>
                <w:rFonts w:ascii="Times New Roman" w:eastAsia="Times New Roman" w:hAnsi="Times New Roman" w:cs="Times New Roman"/>
              </w:rPr>
            </w:pPr>
            <w:r>
              <w:rPr>
                <w:rFonts w:ascii="Times New Roman" w:eastAsia="Times New Roman" w:hAnsi="Times New Roman" w:cs="Times New Roman"/>
              </w:rPr>
              <w:t>Vào màn hình chính của ứng dụng</w:t>
            </w:r>
          </w:p>
        </w:tc>
      </w:tr>
      <w:tr w:rsidR="00B43C1E" w:rsidRPr="00B43C1E" w14:paraId="08C6963F" w14:textId="77777777" w:rsidTr="00B43C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CB8DF"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D27A4" w14:textId="77777777" w:rsidR="00B43C1E" w:rsidRPr="00B43C1E" w:rsidRDefault="00B43C1E" w:rsidP="00B43C1E">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457EB64B" w14:textId="77777777" w:rsidR="00B43C1E" w:rsidRDefault="00B43C1E" w:rsidP="00B43C1E"/>
    <w:p w14:paraId="2924390F" w14:textId="77777777" w:rsidR="00B43C1E" w:rsidRPr="000C2D5A" w:rsidRDefault="00B43C1E" w:rsidP="00B43C1E">
      <w:pPr>
        <w:pStyle w:val="ListParagraph"/>
        <w:numPr>
          <w:ilvl w:val="0"/>
          <w:numId w:val="9"/>
        </w:numPr>
        <w:rPr>
          <w:b/>
          <w:i/>
        </w:rPr>
      </w:pPr>
      <w:r w:rsidRPr="000C2D5A">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B43C1E" w:rsidRPr="00B43C1E" w14:paraId="654A0FED" w14:textId="77777777" w:rsidTr="002D377D">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DADB7CF" w14:textId="77777777" w:rsidR="00B43C1E" w:rsidRPr="00B43C1E" w:rsidRDefault="00B43C1E"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C71655A" w14:textId="77777777" w:rsidR="00B43C1E" w:rsidRPr="00B43C1E" w:rsidRDefault="00B43C1E" w:rsidP="00AD2D2F">
            <w:pPr>
              <w:rPr>
                <w:rFonts w:ascii="Times New Roman" w:eastAsia="Times New Roman" w:hAnsi="Times New Roman" w:cs="Times New Roman"/>
              </w:rPr>
            </w:pPr>
          </w:p>
        </w:tc>
      </w:tr>
      <w:tr w:rsidR="00B43C1E" w:rsidRPr="00B43C1E" w14:paraId="39D07FFD"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D5F4" w14:textId="77777777" w:rsidR="00B43C1E" w:rsidRPr="00B43C1E" w:rsidRDefault="00B43C1E"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 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9F033" w14:textId="77777777" w:rsidR="00B43C1E" w:rsidRPr="00B43C1E" w:rsidRDefault="00B43C1E"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nhập</w:t>
            </w:r>
          </w:p>
        </w:tc>
      </w:tr>
      <w:tr w:rsidR="00B43C1E" w:rsidRPr="00B43C1E" w14:paraId="256E25ED"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ACDE0" w14:textId="77777777" w:rsidR="00B43C1E" w:rsidRPr="00B43C1E" w:rsidRDefault="00B43C1E"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8D05C" w14:textId="77777777" w:rsidR="00B43C1E" w:rsidRPr="00B43C1E" w:rsidRDefault="00B43C1E"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đăng nhập đúng username nhưng sai password</w:t>
            </w:r>
          </w:p>
        </w:tc>
      </w:tr>
      <w:tr w:rsidR="00B43C1E" w:rsidRPr="00B43C1E" w14:paraId="3BF65DDE"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1BA09" w14:textId="77777777" w:rsidR="00B43C1E" w:rsidRPr="00B43C1E" w:rsidRDefault="00B43C1E"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AA2F0" w14:textId="77777777" w:rsidR="00B43C1E" w:rsidRDefault="00B43C1E" w:rsidP="00AD2D2F">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Username đúng</w:t>
            </w:r>
          </w:p>
          <w:p w14:paraId="4289CFD1" w14:textId="77777777" w:rsidR="00B43C1E" w:rsidRPr="00B43C1E" w:rsidRDefault="00B43C1E" w:rsidP="00AD2D2F">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sai</w:t>
            </w:r>
          </w:p>
        </w:tc>
      </w:tr>
      <w:tr w:rsidR="00B43C1E" w:rsidRPr="00B43C1E" w14:paraId="1FFE7313"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BD86D" w14:textId="77777777" w:rsidR="00B43C1E" w:rsidRPr="00B43C1E" w:rsidRDefault="00B43C1E"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AB214" w14:textId="77777777" w:rsidR="00B43C1E" w:rsidRPr="00B43C1E" w:rsidRDefault="00B43C1E"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Không vào được màn hình chính của ứng dụng và thông báo “Username hoặc Password bạn vừa nhập chưa đúng. Xin vui lòng nhập lại”</w:t>
            </w:r>
          </w:p>
        </w:tc>
      </w:tr>
      <w:tr w:rsidR="00B43C1E" w:rsidRPr="00B43C1E" w14:paraId="4467A4EA"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15027" w14:textId="77777777" w:rsidR="00B43C1E" w:rsidRPr="00B43C1E" w:rsidRDefault="00B43C1E"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CE77A" w14:textId="77777777" w:rsidR="00B43C1E" w:rsidRDefault="00B43C1E" w:rsidP="00AD2D2F">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đúng username</w:t>
            </w:r>
          </w:p>
          <w:p w14:paraId="5E08D7CF" w14:textId="77777777" w:rsidR="00B43C1E" w:rsidRDefault="00B43C1E" w:rsidP="00AD2D2F">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sai password</w:t>
            </w:r>
          </w:p>
          <w:p w14:paraId="144C0BA6" w14:textId="66AD6AE1" w:rsidR="00B43C1E" w:rsidRPr="00B43C1E" w:rsidRDefault="00B43C1E" w:rsidP="00AD2D2F">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Click </w:t>
            </w:r>
            <w:r w:rsidR="0065373C">
              <w:rPr>
                <w:rFonts w:ascii="Times New Roman" w:eastAsia="Times New Roman" w:hAnsi="Times New Roman" w:cs="Times New Roman"/>
              </w:rPr>
              <w:t>nút Đăng nhập</w:t>
            </w:r>
          </w:p>
        </w:tc>
      </w:tr>
      <w:tr w:rsidR="00B43C1E" w:rsidRPr="00B43C1E" w14:paraId="0FDB2A94"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E7508" w14:textId="77777777" w:rsidR="00B43C1E" w:rsidRPr="00B43C1E" w:rsidRDefault="00B43C1E" w:rsidP="00B43C1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C8D72" w14:textId="77777777" w:rsidR="00B43C1E" w:rsidRPr="00B43C1E" w:rsidRDefault="00B43C1E" w:rsidP="00B43C1E">
            <w:pPr>
              <w:spacing w:before="60" w:after="60"/>
              <w:jc w:val="both"/>
              <w:rPr>
                <w:rFonts w:ascii="Times New Roman" w:eastAsia="Times New Roman" w:hAnsi="Times New Roman" w:cs="Times New Roman"/>
              </w:rPr>
            </w:pPr>
            <w:r>
              <w:rPr>
                <w:rFonts w:ascii="Times New Roman" w:eastAsia="Times New Roman" w:hAnsi="Times New Roman" w:cs="Times New Roman"/>
              </w:rPr>
              <w:t>Không vào được màn hình chính của ứng dụng và thông báo “Username hoặc Password bạn vừa nhập chưa đúng. Xin vui lòng nhập lại”</w:t>
            </w:r>
          </w:p>
        </w:tc>
      </w:tr>
      <w:tr w:rsidR="00B43C1E" w:rsidRPr="00B43C1E" w14:paraId="7CB88327"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D3346" w14:textId="77777777" w:rsidR="00B43C1E" w:rsidRPr="00B43C1E" w:rsidRDefault="00B43C1E"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4F785" w14:textId="77777777" w:rsidR="00B43C1E" w:rsidRPr="00B43C1E" w:rsidRDefault="00B43C1E"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4D8C6734" w14:textId="77777777" w:rsidR="00B43C1E" w:rsidRDefault="00B43C1E" w:rsidP="00B43C1E">
      <w:pPr>
        <w:pStyle w:val="ListParagraph"/>
      </w:pPr>
    </w:p>
    <w:p w14:paraId="1E600F6F" w14:textId="77777777" w:rsidR="00B43C1E" w:rsidRPr="000C2D5A" w:rsidRDefault="001164C6" w:rsidP="001164C6">
      <w:pPr>
        <w:pStyle w:val="ListParagraph"/>
        <w:numPr>
          <w:ilvl w:val="0"/>
          <w:numId w:val="15"/>
        </w:numPr>
        <w:rPr>
          <w:b/>
          <w:i/>
        </w:rPr>
      </w:pPr>
      <w:r w:rsidRPr="000C2D5A">
        <w:rPr>
          <w:b/>
          <w:i/>
        </w:rPr>
        <w:t>Test case 3:</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1164C6" w:rsidRPr="00B43C1E" w14:paraId="28476171" w14:textId="77777777" w:rsidTr="002D377D">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63CCB1F"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3</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5494E23" w14:textId="77777777" w:rsidR="001164C6" w:rsidRPr="00B43C1E" w:rsidRDefault="001164C6" w:rsidP="00AD2D2F">
            <w:pPr>
              <w:rPr>
                <w:rFonts w:ascii="Times New Roman" w:eastAsia="Times New Roman" w:hAnsi="Times New Roman" w:cs="Times New Roman"/>
              </w:rPr>
            </w:pPr>
          </w:p>
        </w:tc>
      </w:tr>
      <w:tr w:rsidR="001164C6" w:rsidRPr="00B43C1E" w14:paraId="73D080E3"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205E4"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 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8CD81"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nhập</w:t>
            </w:r>
          </w:p>
        </w:tc>
      </w:tr>
      <w:tr w:rsidR="001164C6" w:rsidRPr="00B43C1E" w14:paraId="1936D916"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D790E"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9D9D6"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đăng nhập sai username nhưng đúng password</w:t>
            </w:r>
          </w:p>
        </w:tc>
      </w:tr>
      <w:tr w:rsidR="001164C6" w:rsidRPr="00B43C1E" w14:paraId="0A169503"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2DB82"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051D" w14:textId="77777777" w:rsidR="001164C6"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Username đúng</w:t>
            </w:r>
          </w:p>
          <w:p w14:paraId="07FCD8D2" w14:textId="77777777" w:rsidR="001164C6" w:rsidRPr="00B43C1E"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sai</w:t>
            </w:r>
          </w:p>
        </w:tc>
      </w:tr>
      <w:tr w:rsidR="001164C6" w:rsidRPr="00B43C1E" w14:paraId="0A0A05B2"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F3859"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1759E"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Không vào được màn hình chính của ứng dụng và thông báo “Username hoặc Password bạn vừa nhập chưa đúng. Xin vui lòng nhập lại”</w:t>
            </w:r>
          </w:p>
        </w:tc>
      </w:tr>
      <w:tr w:rsidR="001164C6" w:rsidRPr="00B43C1E" w14:paraId="7F937EA8"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9223B"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2FD7C" w14:textId="77777777" w:rsidR="001164C6"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sai username</w:t>
            </w:r>
          </w:p>
          <w:p w14:paraId="14F365E7" w14:textId="77777777" w:rsidR="001164C6"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đúng password</w:t>
            </w:r>
          </w:p>
          <w:p w14:paraId="5898F8F4" w14:textId="78F89D5B" w:rsidR="001164C6" w:rsidRPr="00B43C1E"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Click </w:t>
            </w:r>
            <w:r w:rsidR="0065373C">
              <w:rPr>
                <w:rFonts w:ascii="Times New Roman" w:eastAsia="Times New Roman" w:hAnsi="Times New Roman" w:cs="Times New Roman"/>
              </w:rPr>
              <w:t>nút Đăng nhập</w:t>
            </w:r>
          </w:p>
        </w:tc>
      </w:tr>
      <w:tr w:rsidR="001164C6" w:rsidRPr="00B43C1E" w14:paraId="392EC588"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EE0F3"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8B61A"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Không vào được màn hình chính của ứng dụng và thông báo “Username hoặc Password bạn vừa nhập chưa đúng. Xin vui lòng nhập lại”</w:t>
            </w:r>
          </w:p>
        </w:tc>
      </w:tr>
      <w:tr w:rsidR="001164C6" w:rsidRPr="00B43C1E" w14:paraId="4AA445C0"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CD430"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510D9"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1B14A654" w14:textId="77777777" w:rsidR="001164C6" w:rsidRDefault="001164C6" w:rsidP="001164C6">
      <w:pPr>
        <w:pStyle w:val="ListParagraph"/>
        <w:ind w:left="1440"/>
      </w:pPr>
    </w:p>
    <w:p w14:paraId="023D9440" w14:textId="77777777" w:rsidR="001164C6" w:rsidRPr="000C2D5A" w:rsidRDefault="001164C6" w:rsidP="001164C6">
      <w:pPr>
        <w:pStyle w:val="ListParagraph"/>
        <w:numPr>
          <w:ilvl w:val="0"/>
          <w:numId w:val="16"/>
        </w:numPr>
        <w:rPr>
          <w:b/>
          <w:i/>
        </w:rPr>
      </w:pPr>
      <w:r w:rsidRPr="000C2D5A">
        <w:rPr>
          <w:b/>
          <w:i/>
        </w:rPr>
        <w:t>Test case 4</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1164C6" w:rsidRPr="00B43C1E" w14:paraId="0992106E" w14:textId="77777777" w:rsidTr="002D377D">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F6D036A"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4</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428BAC5" w14:textId="77777777" w:rsidR="001164C6" w:rsidRPr="00B43C1E" w:rsidRDefault="001164C6" w:rsidP="00AD2D2F">
            <w:pPr>
              <w:rPr>
                <w:rFonts w:ascii="Times New Roman" w:eastAsia="Times New Roman" w:hAnsi="Times New Roman" w:cs="Times New Roman"/>
              </w:rPr>
            </w:pPr>
          </w:p>
        </w:tc>
      </w:tr>
      <w:tr w:rsidR="001164C6" w:rsidRPr="00B43C1E" w14:paraId="38C1E694"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CFEEA"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 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C1E45"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nhập</w:t>
            </w:r>
          </w:p>
        </w:tc>
      </w:tr>
      <w:tr w:rsidR="001164C6" w:rsidRPr="00B43C1E" w14:paraId="05CEDB5A"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7875F"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1058D"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đăng nhập sai cả username và password</w:t>
            </w:r>
          </w:p>
        </w:tc>
      </w:tr>
      <w:tr w:rsidR="001164C6" w:rsidRPr="00B43C1E" w14:paraId="58F32549"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1D01A"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96F6F" w14:textId="77777777" w:rsidR="001164C6"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Username sai</w:t>
            </w:r>
          </w:p>
          <w:p w14:paraId="53149DB6" w14:textId="77777777" w:rsidR="001164C6" w:rsidRPr="00B43C1E"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sai</w:t>
            </w:r>
          </w:p>
        </w:tc>
      </w:tr>
      <w:tr w:rsidR="001164C6" w:rsidRPr="00B43C1E" w14:paraId="27401674"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A3704"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D5198"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Không vào được màn hình chính của ứng dụng và thông báo “Username hoặc Password bạn vừa nhập chưa đúng. Xin vui lòng nhập lại”</w:t>
            </w:r>
          </w:p>
        </w:tc>
      </w:tr>
      <w:tr w:rsidR="001164C6" w:rsidRPr="00B43C1E" w14:paraId="3AD06891"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A2FA3"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275B3" w14:textId="77777777" w:rsidR="001164C6"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sai username</w:t>
            </w:r>
          </w:p>
          <w:p w14:paraId="1F9A4D0A" w14:textId="77777777" w:rsidR="001164C6"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sai password</w:t>
            </w:r>
          </w:p>
          <w:p w14:paraId="7D8A3998" w14:textId="1BDE14AC" w:rsidR="001164C6" w:rsidRPr="00B43C1E" w:rsidRDefault="001164C6" w:rsidP="001164C6">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Click </w:t>
            </w:r>
            <w:r w:rsidR="0065373C">
              <w:rPr>
                <w:rFonts w:ascii="Times New Roman" w:eastAsia="Times New Roman" w:hAnsi="Times New Roman" w:cs="Times New Roman"/>
              </w:rPr>
              <w:t>nút Đăng nhập</w:t>
            </w:r>
          </w:p>
        </w:tc>
      </w:tr>
      <w:tr w:rsidR="001164C6" w:rsidRPr="00B43C1E" w14:paraId="6D05D7C1"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84F53"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81C63"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Không vào được màn hình chính của ứng dụng và thông báo “Username hoặc Password bạn vừa nhập chưa đúng. Xin vui lòng nhập lại”</w:t>
            </w:r>
          </w:p>
        </w:tc>
      </w:tr>
      <w:tr w:rsidR="001164C6" w:rsidRPr="00B43C1E" w14:paraId="2BB48BAD" w14:textId="77777777" w:rsidTr="002D377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3067F"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CE186"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727BCCA2" w14:textId="126669CD" w:rsidR="0065373C" w:rsidRDefault="0065373C" w:rsidP="001164C6">
      <w:pPr>
        <w:pStyle w:val="ListParagraph"/>
        <w:ind w:left="2160"/>
      </w:pPr>
    </w:p>
    <w:p w14:paraId="7DF59631" w14:textId="422660AA" w:rsidR="0065373C" w:rsidRPr="00FF4057" w:rsidRDefault="0065373C" w:rsidP="0065373C">
      <w:pPr>
        <w:pStyle w:val="ListParagraph"/>
        <w:numPr>
          <w:ilvl w:val="0"/>
          <w:numId w:val="17"/>
        </w:numPr>
        <w:rPr>
          <w:b/>
          <w:i/>
        </w:rPr>
      </w:pPr>
      <w:r w:rsidRPr="00FF4057">
        <w:rPr>
          <w:b/>
          <w:i/>
        </w:rPr>
        <w:t>Test case 5</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65373C" w:rsidRPr="00B43C1E" w14:paraId="211A89F7"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F82EECB" w14:textId="6F6D8AB0"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5</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D0FC58D" w14:textId="77777777" w:rsidR="0065373C" w:rsidRPr="00B43C1E" w:rsidRDefault="0065373C" w:rsidP="00FF4057">
            <w:pPr>
              <w:rPr>
                <w:rFonts w:ascii="Times New Roman" w:eastAsia="Times New Roman" w:hAnsi="Times New Roman" w:cs="Times New Roman"/>
              </w:rPr>
            </w:pPr>
          </w:p>
        </w:tc>
      </w:tr>
      <w:tr w:rsidR="0065373C" w:rsidRPr="00B43C1E" w14:paraId="0DF5B23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B971C" w14:textId="77777777"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 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0C080" w14:textId="77777777" w:rsidR="0065373C" w:rsidRPr="00B43C1E" w:rsidRDefault="0065373C"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Đăng nhập</w:t>
            </w:r>
          </w:p>
        </w:tc>
      </w:tr>
      <w:tr w:rsidR="0065373C" w:rsidRPr="00B43C1E" w14:paraId="0742B17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3896E" w14:textId="77777777"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C0E70" w14:textId="3B797E67" w:rsidR="0065373C" w:rsidRPr="00B43C1E" w:rsidRDefault="0065373C"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username và password</w:t>
            </w:r>
          </w:p>
        </w:tc>
      </w:tr>
      <w:tr w:rsidR="0065373C" w:rsidRPr="00B43C1E" w14:paraId="735C313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FB0E0" w14:textId="77777777"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3DB2D" w14:textId="25C5CC1A" w:rsidR="0065373C" w:rsidRPr="0065373C" w:rsidRDefault="0065373C" w:rsidP="0065373C">
            <w:pPr>
              <w:spacing w:before="60" w:after="60"/>
              <w:jc w:val="both"/>
              <w:rPr>
                <w:rFonts w:ascii="Times New Roman" w:eastAsia="Times New Roman" w:hAnsi="Times New Roman" w:cs="Times New Roman"/>
              </w:rPr>
            </w:pPr>
            <w:r>
              <w:rPr>
                <w:rFonts w:ascii="Times New Roman" w:eastAsia="Times New Roman" w:hAnsi="Times New Roman" w:cs="Times New Roman"/>
              </w:rPr>
              <w:t>Nút Đăng nhập</w:t>
            </w:r>
          </w:p>
        </w:tc>
      </w:tr>
      <w:tr w:rsidR="0065373C" w:rsidRPr="00B43C1E" w14:paraId="5C197AB5"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95CC8" w14:textId="77777777"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92EE9" w14:textId="7DF43749" w:rsidR="0065373C" w:rsidRPr="00B43C1E" w:rsidRDefault="0065373C"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Không vào được màn hình chính của ứng dụng và thông báo “Vui lòng không để </w:t>
            </w:r>
            <w:r w:rsidR="00317E62">
              <w:rPr>
                <w:rFonts w:ascii="Times New Roman" w:eastAsia="Times New Roman" w:hAnsi="Times New Roman" w:cs="Times New Roman"/>
              </w:rPr>
              <w:t>t</w:t>
            </w:r>
            <w:r>
              <w:rPr>
                <w:rFonts w:ascii="Times New Roman" w:eastAsia="Times New Roman" w:hAnsi="Times New Roman" w:cs="Times New Roman"/>
              </w:rPr>
              <w:t>rống Username và Password”</w:t>
            </w:r>
          </w:p>
        </w:tc>
      </w:tr>
      <w:tr w:rsidR="0065373C" w:rsidRPr="00B43C1E" w14:paraId="6C603285"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55854" w14:textId="77777777"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A81E9" w14:textId="77777777" w:rsidR="0065373C" w:rsidRDefault="0065373C" w:rsidP="00FF4057">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sai username</w:t>
            </w:r>
          </w:p>
          <w:p w14:paraId="587670A1" w14:textId="77777777" w:rsidR="0065373C" w:rsidRDefault="0065373C" w:rsidP="00FF4057">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Nhập sai password</w:t>
            </w:r>
          </w:p>
          <w:p w14:paraId="52CBB80A" w14:textId="63C5FFDD" w:rsidR="0065373C" w:rsidRPr="00B43C1E" w:rsidRDefault="0065373C" w:rsidP="00FF4057">
            <w:pPr>
              <w:pStyle w:val="ListParagraph"/>
              <w:numPr>
                <w:ilvl w:val="0"/>
                <w:numId w:val="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nhập</w:t>
            </w:r>
          </w:p>
        </w:tc>
      </w:tr>
      <w:tr w:rsidR="0065373C" w:rsidRPr="00B43C1E" w14:paraId="3B9C1DCE"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EFED2" w14:textId="77777777"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28459" w14:textId="77777777" w:rsidR="0065373C" w:rsidRPr="00B43C1E" w:rsidRDefault="0065373C"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Không vào được màn hình chính của ứng dụng và thông báo “Username hoặc Password bạn vừa nhập chưa đúng. Xin vui lòng nhập lại”</w:t>
            </w:r>
          </w:p>
        </w:tc>
      </w:tr>
      <w:tr w:rsidR="0065373C" w:rsidRPr="00B43C1E" w14:paraId="4469AF3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028A5" w14:textId="77777777" w:rsidR="0065373C" w:rsidRPr="00B43C1E" w:rsidRDefault="0065373C"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446B7" w14:textId="77777777" w:rsidR="0065373C" w:rsidRPr="00B43C1E" w:rsidRDefault="0065373C"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555728CE" w14:textId="77777777" w:rsidR="0065373C" w:rsidRDefault="0065373C" w:rsidP="0065373C">
      <w:pPr>
        <w:ind w:left="360"/>
      </w:pPr>
    </w:p>
    <w:p w14:paraId="07A59DC6" w14:textId="6A7DE78C" w:rsidR="001164C6" w:rsidRPr="000C2D5A" w:rsidRDefault="001164C6" w:rsidP="001164C6">
      <w:pPr>
        <w:pStyle w:val="ListParagraph"/>
        <w:numPr>
          <w:ilvl w:val="0"/>
          <w:numId w:val="17"/>
        </w:numPr>
        <w:rPr>
          <w:b/>
          <w:i/>
        </w:rPr>
      </w:pPr>
      <w:r w:rsidRPr="000C2D5A">
        <w:rPr>
          <w:b/>
          <w:i/>
        </w:rPr>
        <w:t xml:space="preserve">Test case </w:t>
      </w:r>
      <w:r w:rsidR="0065373C">
        <w:rPr>
          <w:b/>
          <w:i/>
        </w:rPr>
        <w:t>6</w:t>
      </w:r>
    </w:p>
    <w:tbl>
      <w:tblPr>
        <w:tblW w:w="0" w:type="auto"/>
        <w:tblCellMar>
          <w:top w:w="15" w:type="dxa"/>
          <w:left w:w="15" w:type="dxa"/>
          <w:bottom w:w="15" w:type="dxa"/>
          <w:right w:w="15" w:type="dxa"/>
        </w:tblCellMar>
        <w:tblLook w:val="04A0" w:firstRow="1" w:lastRow="0" w:firstColumn="1" w:lastColumn="0" w:noHBand="0" w:noVBand="1"/>
      </w:tblPr>
      <w:tblGrid>
        <w:gridCol w:w="1976"/>
        <w:gridCol w:w="7034"/>
      </w:tblGrid>
      <w:tr w:rsidR="001164C6" w:rsidRPr="00B43C1E" w14:paraId="2935580C" w14:textId="77777777" w:rsidTr="00AD2D2F">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7A25705" w14:textId="6B5F4D53"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lastRenderedPageBreak/>
              <w:t>Test case</w:t>
            </w:r>
            <w:r>
              <w:rPr>
                <w:rFonts w:ascii="Cambria" w:eastAsia="Times New Roman" w:hAnsi="Cambria" w:cs="Times New Roman"/>
                <w:b/>
                <w:bCs/>
                <w:i/>
                <w:iCs/>
                <w:color w:val="FFFFFF"/>
                <w:sz w:val="26"/>
                <w:szCs w:val="26"/>
              </w:rPr>
              <w:t xml:space="preserve"> </w:t>
            </w:r>
            <w:r w:rsidR="0065373C">
              <w:rPr>
                <w:rFonts w:ascii="Cambria" w:eastAsia="Times New Roman" w:hAnsi="Cambria" w:cs="Times New Roman"/>
                <w:b/>
                <w:bCs/>
                <w:i/>
                <w:iCs/>
                <w:color w:val="FFFFFF"/>
                <w:sz w:val="26"/>
                <w:szCs w:val="26"/>
              </w:rPr>
              <w:t>6</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9F14D75" w14:textId="77777777" w:rsidR="001164C6" w:rsidRPr="00B43C1E" w:rsidRDefault="001164C6" w:rsidP="00AD2D2F">
            <w:pPr>
              <w:rPr>
                <w:rFonts w:ascii="Times New Roman" w:eastAsia="Times New Roman" w:hAnsi="Times New Roman" w:cs="Times New Roman"/>
              </w:rPr>
            </w:pPr>
          </w:p>
        </w:tc>
      </w:tr>
      <w:tr w:rsidR="001164C6" w:rsidRPr="00B43C1E" w14:paraId="2BFEFB79" w14:textId="77777777" w:rsidTr="00AD2D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F9654"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709C6"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nhập</w:t>
            </w:r>
          </w:p>
        </w:tc>
      </w:tr>
      <w:tr w:rsidR="001164C6" w:rsidRPr="00B43C1E" w14:paraId="6AFA2722" w14:textId="77777777" w:rsidTr="00AD2D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22540"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BEF5B"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quên username và password</w:t>
            </w:r>
          </w:p>
        </w:tc>
      </w:tr>
      <w:tr w:rsidR="001164C6" w:rsidRPr="00B43C1E" w14:paraId="1BE9CC88" w14:textId="77777777" w:rsidTr="00AD2D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C4295"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31216" w14:textId="77777777" w:rsidR="001164C6" w:rsidRPr="001164C6" w:rsidRDefault="001164C6" w:rsidP="001164C6">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nút Quên mật khẩu</w:t>
            </w:r>
          </w:p>
        </w:tc>
      </w:tr>
      <w:tr w:rsidR="001164C6" w:rsidRPr="00B43C1E" w14:paraId="4AD7106B" w14:textId="77777777" w:rsidTr="00AD2D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83E84"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3483D"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Vào màn hình đặt lại mật khẩu</w:t>
            </w:r>
          </w:p>
        </w:tc>
      </w:tr>
      <w:tr w:rsidR="001164C6" w:rsidRPr="00B43C1E" w14:paraId="7E36BF33" w14:textId="77777777" w:rsidTr="00AD2D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DC4EB"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8425D" w14:textId="77777777" w:rsidR="001164C6" w:rsidRPr="001164C6" w:rsidRDefault="001164C6" w:rsidP="001164C6">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quên username và password thì click vào nút Quên mật khẩu</w:t>
            </w:r>
          </w:p>
        </w:tc>
      </w:tr>
      <w:tr w:rsidR="001164C6" w:rsidRPr="00B43C1E" w14:paraId="106071A3" w14:textId="77777777" w:rsidTr="00AD2D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20A6E"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6DE07"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Vào màn hình đặt lại mật khẩu</w:t>
            </w:r>
          </w:p>
        </w:tc>
      </w:tr>
      <w:tr w:rsidR="001164C6" w:rsidRPr="00B43C1E" w14:paraId="4916B120" w14:textId="77777777" w:rsidTr="00AD2D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42B71" w14:textId="77777777" w:rsidR="001164C6" w:rsidRPr="00B43C1E" w:rsidRDefault="001164C6"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374DA" w14:textId="77777777" w:rsidR="001164C6" w:rsidRPr="00B43C1E" w:rsidRDefault="001164C6"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69601FA" w14:textId="77777777" w:rsidR="001164C6" w:rsidRDefault="001164C6" w:rsidP="001164C6"/>
    <w:p w14:paraId="43D69622" w14:textId="77777777" w:rsidR="001164C6" w:rsidRDefault="001164C6" w:rsidP="001164C6"/>
    <w:p w14:paraId="1A4A66AD" w14:textId="6F52D25C" w:rsidR="001164C6" w:rsidRPr="000C2D5A" w:rsidRDefault="001164C6" w:rsidP="001164C6">
      <w:pPr>
        <w:rPr>
          <w:b/>
          <w:i/>
          <w:sz w:val="32"/>
          <w:szCs w:val="32"/>
        </w:rPr>
      </w:pPr>
      <w:r w:rsidRPr="000C2D5A">
        <w:rPr>
          <w:b/>
          <w:i/>
          <w:sz w:val="32"/>
          <w:szCs w:val="32"/>
        </w:rPr>
        <w:t>2. Test case Đăng kí</w:t>
      </w:r>
      <w:r w:rsidR="00CF586F">
        <w:rPr>
          <w:b/>
          <w:i/>
          <w:sz w:val="32"/>
          <w:szCs w:val="32"/>
        </w:rPr>
        <w:t xml:space="preserve"> (11)</w:t>
      </w:r>
    </w:p>
    <w:p w14:paraId="3351C9E6" w14:textId="77777777" w:rsidR="00BC1458" w:rsidRDefault="00BC1458" w:rsidP="001164C6"/>
    <w:p w14:paraId="63BB483B" w14:textId="77777777" w:rsidR="001164C6" w:rsidRPr="000C2D5A" w:rsidRDefault="00BC1458" w:rsidP="00BC1458">
      <w:pPr>
        <w:pStyle w:val="ListParagraph"/>
        <w:numPr>
          <w:ilvl w:val="0"/>
          <w:numId w:val="17"/>
        </w:numPr>
        <w:rPr>
          <w:b/>
          <w:i/>
        </w:rPr>
      </w:pPr>
      <w:r w:rsidRPr="000C2D5A">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2122"/>
        <w:gridCol w:w="6888"/>
      </w:tblGrid>
      <w:tr w:rsidR="002D377D" w:rsidRPr="00B43C1E" w14:paraId="263C9D40" w14:textId="77777777" w:rsidTr="002D377D">
        <w:tc>
          <w:tcPr>
            <w:tcW w:w="212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2CEEACF" w14:textId="77777777" w:rsidR="00BC1458" w:rsidRPr="00B43C1E" w:rsidRDefault="00BC1458"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6888"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712C5D6" w14:textId="77777777" w:rsidR="00BC1458" w:rsidRPr="00B43C1E" w:rsidRDefault="00BC1458" w:rsidP="00AD2D2F">
            <w:pPr>
              <w:rPr>
                <w:rFonts w:ascii="Times New Roman" w:eastAsia="Times New Roman" w:hAnsi="Times New Roman" w:cs="Times New Roman"/>
              </w:rPr>
            </w:pPr>
          </w:p>
        </w:tc>
      </w:tr>
      <w:tr w:rsidR="002D377D" w:rsidRPr="00B43C1E" w14:paraId="0DBE14F6" w14:textId="77777777" w:rsidTr="002D377D">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9797C" w14:textId="77777777" w:rsidR="00BC1458" w:rsidRPr="00B43C1E" w:rsidRDefault="00BC1458"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 Use case</w:t>
            </w:r>
          </w:p>
        </w:tc>
        <w:tc>
          <w:tcPr>
            <w:tcW w:w="6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69710" w14:textId="77777777" w:rsidR="00BC1458" w:rsidRPr="00B43C1E" w:rsidRDefault="00BC1458"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2D377D" w:rsidRPr="00B43C1E" w14:paraId="70B36973" w14:textId="77777777" w:rsidTr="002D377D">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6D42B" w14:textId="77777777" w:rsidR="00BC1458" w:rsidRPr="00B43C1E" w:rsidRDefault="00BC1458"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6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6554E" w14:textId="77777777" w:rsidR="00BC1458" w:rsidRPr="00B43C1E" w:rsidRDefault="00BC1458"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muốn đăng kí tài khoản cho nhân viên mới</w:t>
            </w:r>
          </w:p>
        </w:tc>
      </w:tr>
      <w:tr w:rsidR="002D377D" w:rsidRPr="00B43C1E" w14:paraId="4C3894C6" w14:textId="77777777" w:rsidTr="002D377D">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151FF" w14:textId="77777777" w:rsidR="00BC1458" w:rsidRPr="00B43C1E" w:rsidRDefault="00BC1458"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6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368CC" w14:textId="77777777" w:rsidR="00BC1458"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Họ tên</w:t>
            </w:r>
          </w:p>
          <w:p w14:paraId="5BA826AF" w14:textId="77777777" w:rsid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Số điện thoại</w:t>
            </w:r>
          </w:p>
          <w:p w14:paraId="5CE0F9D7" w14:textId="77777777" w:rsid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Ngày, tháng, năm sinh</w:t>
            </w:r>
          </w:p>
          <w:p w14:paraId="3DDD8705" w14:textId="77777777" w:rsid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7691A374" w14:textId="77777777" w:rsidR="002D377D" w:rsidRP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Password</w:t>
            </w:r>
          </w:p>
        </w:tc>
      </w:tr>
      <w:tr w:rsidR="002D377D" w:rsidRPr="00B43C1E" w14:paraId="21FAB1BC" w14:textId="77777777" w:rsidTr="002D377D">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03EAE" w14:textId="77777777" w:rsidR="00BC1458" w:rsidRPr="00B43C1E" w:rsidRDefault="00BC1458"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6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16F61" w14:textId="77777777" w:rsidR="00BC1458" w:rsidRPr="00B43C1E" w:rsidRDefault="008621B7"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2D377D">
              <w:rPr>
                <w:rFonts w:ascii="Times New Roman" w:eastAsia="Times New Roman" w:hAnsi="Times New Roman" w:cs="Times New Roman"/>
              </w:rPr>
              <w:t>Bạn đã đăng kí thành công. Bây giờ, bạn có thể đăng nhập bằng tài khoản vừa tạo</w:t>
            </w:r>
            <w:r>
              <w:rPr>
                <w:rFonts w:ascii="Times New Roman" w:eastAsia="Times New Roman" w:hAnsi="Times New Roman" w:cs="Times New Roman"/>
              </w:rPr>
              <w:t>”</w:t>
            </w:r>
          </w:p>
        </w:tc>
      </w:tr>
      <w:tr w:rsidR="002D377D" w:rsidRPr="00B43C1E" w14:paraId="0A4016BB" w14:textId="77777777" w:rsidTr="002D377D">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13671" w14:textId="77777777" w:rsidR="00BC1458" w:rsidRPr="00B43C1E" w:rsidRDefault="00BC1458"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6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248EB" w14:textId="77777777" w:rsidR="00BC1458"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w:t>
            </w:r>
          </w:p>
          <w:p w14:paraId="21843E3C" w14:textId="77777777" w:rsid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Số điện thoại</w:t>
            </w:r>
          </w:p>
          <w:p w14:paraId="6954359F" w14:textId="77777777" w:rsid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Ngày, tháng, năm sinh</w:t>
            </w:r>
          </w:p>
          <w:p w14:paraId="5E9A0CF2" w14:textId="77777777" w:rsid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56EF873D" w14:textId="77777777" w:rsid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w:t>
            </w:r>
          </w:p>
          <w:p w14:paraId="3E241B82" w14:textId="77777777" w:rsidR="002D377D" w:rsidRPr="002D377D" w:rsidRDefault="002D377D" w:rsidP="002D377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2D377D" w:rsidRPr="00B43C1E" w14:paraId="608E73D7" w14:textId="77777777" w:rsidTr="002D377D">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4C8DE" w14:textId="77777777" w:rsidR="002D377D" w:rsidRPr="00B43C1E" w:rsidRDefault="002D377D" w:rsidP="002D377D">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6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ACAAF" w14:textId="77777777" w:rsidR="002D377D" w:rsidRPr="00B43C1E" w:rsidRDefault="002D377D" w:rsidP="002D377D">
            <w:pPr>
              <w:spacing w:before="60" w:after="60"/>
              <w:jc w:val="both"/>
              <w:rPr>
                <w:rFonts w:ascii="Times New Roman" w:eastAsia="Times New Roman" w:hAnsi="Times New Roman" w:cs="Times New Roman"/>
              </w:rPr>
            </w:pPr>
            <w:r>
              <w:rPr>
                <w:rFonts w:ascii="Times New Roman" w:eastAsia="Times New Roman" w:hAnsi="Times New Roman" w:cs="Times New Roman"/>
              </w:rPr>
              <w:t>Bạn đã đăng kí thành công. Bây giờ, bạn có thể đăng nhập bằng tài khoản vừa tạo</w:t>
            </w:r>
          </w:p>
        </w:tc>
      </w:tr>
      <w:tr w:rsidR="002D377D" w:rsidRPr="00B43C1E" w14:paraId="7DCBC269" w14:textId="77777777" w:rsidTr="002D377D">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ED7E5" w14:textId="77777777" w:rsidR="00BC1458" w:rsidRPr="00B43C1E" w:rsidRDefault="00BC1458"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6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D4F65" w14:textId="77777777" w:rsidR="00BC1458" w:rsidRPr="00B43C1E" w:rsidRDefault="00BC1458"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CEE2591" w14:textId="77777777" w:rsidR="002D377D" w:rsidRDefault="002D377D" w:rsidP="00BC1458"/>
    <w:p w14:paraId="2723E30D" w14:textId="77777777" w:rsidR="002D377D" w:rsidRPr="000C2D5A" w:rsidRDefault="002D377D" w:rsidP="002D377D">
      <w:pPr>
        <w:pStyle w:val="ListParagraph"/>
        <w:numPr>
          <w:ilvl w:val="0"/>
          <w:numId w:val="18"/>
        </w:numPr>
        <w:rPr>
          <w:b/>
          <w:i/>
        </w:rPr>
      </w:pPr>
      <w:r w:rsidRPr="000C2D5A">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2D377D" w:rsidRPr="00B43C1E" w14:paraId="0CDC59E9" w14:textId="77777777" w:rsidTr="004A73A1">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6CA261E"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4250FCF" w14:textId="77777777" w:rsidR="002D377D" w:rsidRPr="00B43C1E" w:rsidRDefault="002D377D" w:rsidP="00AD2D2F">
            <w:pPr>
              <w:rPr>
                <w:rFonts w:ascii="Times New Roman" w:eastAsia="Times New Roman" w:hAnsi="Times New Roman" w:cs="Times New Roman"/>
              </w:rPr>
            </w:pPr>
          </w:p>
        </w:tc>
      </w:tr>
      <w:tr w:rsidR="002D377D" w:rsidRPr="00B43C1E" w14:paraId="271D8B3D" w14:textId="77777777" w:rsidTr="004A73A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1EDB9"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9C73F" w14:textId="77777777" w:rsidR="002D377D" w:rsidRPr="00B43C1E" w:rsidRDefault="002D377D"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2D377D" w:rsidRPr="00B43C1E" w14:paraId="094C9BD9" w14:textId="77777777" w:rsidTr="004A73A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36459"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D8538" w14:textId="77777777" w:rsidR="002D377D" w:rsidRPr="00B43C1E" w:rsidRDefault="002D377D"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muốn đăng kí tài khoản cho nhân viên mới</w:t>
            </w:r>
          </w:p>
        </w:tc>
      </w:tr>
      <w:tr w:rsidR="002D377D" w:rsidRPr="00B43C1E" w14:paraId="69409543" w14:textId="77777777" w:rsidTr="004A73A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99E3"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3934D"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Họ tên</w:t>
            </w:r>
          </w:p>
          <w:p w14:paraId="39A6B1C9"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Số điện thoại</w:t>
            </w:r>
          </w:p>
          <w:p w14:paraId="4AFF4A6E"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Ngày, tháng, năm sinh</w:t>
            </w:r>
          </w:p>
          <w:p w14:paraId="3ED732B5"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60C10DF0" w14:textId="77777777" w:rsidR="002D377D" w:rsidRP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Password</w:t>
            </w:r>
          </w:p>
        </w:tc>
      </w:tr>
      <w:tr w:rsidR="002D377D" w:rsidRPr="00B43C1E" w14:paraId="56C1643A" w14:textId="77777777" w:rsidTr="004A73A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B2CD0"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322F8" w14:textId="77777777" w:rsidR="002D377D" w:rsidRPr="00B43C1E" w:rsidRDefault="008621B7"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2D377D">
              <w:rPr>
                <w:rFonts w:ascii="Times New Roman" w:eastAsia="Times New Roman" w:hAnsi="Times New Roman" w:cs="Times New Roman"/>
              </w:rPr>
              <w:t>Bạn đã đăng kí thành công. Bây giờ, bạn có thể đăng nhập bằng tài khoản vừa tạo</w:t>
            </w:r>
            <w:r>
              <w:rPr>
                <w:rFonts w:ascii="Times New Roman" w:eastAsia="Times New Roman" w:hAnsi="Times New Roman" w:cs="Times New Roman"/>
              </w:rPr>
              <w:t>”</w:t>
            </w:r>
          </w:p>
        </w:tc>
      </w:tr>
      <w:tr w:rsidR="002D377D" w:rsidRPr="00B43C1E" w14:paraId="3C7DC69F" w14:textId="77777777" w:rsidTr="004A73A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EE0A2"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C7F58"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w:t>
            </w:r>
          </w:p>
          <w:p w14:paraId="4E5E1A4D"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Số điện thoại</w:t>
            </w:r>
          </w:p>
          <w:p w14:paraId="0B23D2D1"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Ngày, tháng, năm sinh</w:t>
            </w:r>
          </w:p>
          <w:p w14:paraId="785B6367"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6501718F" w14:textId="77777777" w:rsid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w:t>
            </w:r>
          </w:p>
          <w:p w14:paraId="036E60A2" w14:textId="77777777" w:rsidR="002D377D" w:rsidRPr="002D377D" w:rsidRDefault="002D377D"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2D377D" w:rsidRPr="00B43C1E" w14:paraId="5709B9EA" w14:textId="77777777" w:rsidTr="004A73A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99C33"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A3394" w14:textId="77777777" w:rsidR="002D377D" w:rsidRPr="00B43C1E" w:rsidRDefault="002D377D"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Bạn đã đăng kí thành công. Bây giờ, bạn có thể đăng nhập bằng tài khoản vừa tạo</w:t>
            </w:r>
          </w:p>
        </w:tc>
      </w:tr>
      <w:tr w:rsidR="002D377D" w:rsidRPr="00B43C1E" w14:paraId="2F1A9BB8" w14:textId="77777777" w:rsidTr="004A73A1">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E174E" w14:textId="77777777" w:rsidR="002D377D" w:rsidRPr="00B43C1E" w:rsidRDefault="002D377D"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0E840" w14:textId="77777777" w:rsidR="002D377D" w:rsidRPr="00B43C1E" w:rsidRDefault="002D377D"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2AD4ABBA" w14:textId="77777777" w:rsidR="002D377D" w:rsidRDefault="002D377D" w:rsidP="002D377D"/>
    <w:p w14:paraId="3BCCB5CB" w14:textId="77777777" w:rsidR="00084535" w:rsidRPr="000C2D5A" w:rsidRDefault="00084535" w:rsidP="00084535">
      <w:pPr>
        <w:pStyle w:val="ListParagraph"/>
        <w:numPr>
          <w:ilvl w:val="0"/>
          <w:numId w:val="19"/>
        </w:numPr>
        <w:rPr>
          <w:b/>
          <w:i/>
        </w:rPr>
      </w:pPr>
      <w:r w:rsidRPr="000C2D5A">
        <w:rPr>
          <w:b/>
          <w:i/>
        </w:rPr>
        <w:t>Test case 3</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084535" w:rsidRPr="00B43C1E" w14:paraId="6111BFF9" w14:textId="77777777" w:rsidTr="00AD2D2F">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7670191" w14:textId="77777777" w:rsidR="00084535" w:rsidRPr="00B43C1E" w:rsidRDefault="00084535"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3</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5B3E2D5" w14:textId="77777777" w:rsidR="00084535" w:rsidRPr="00B43C1E" w:rsidRDefault="00084535" w:rsidP="00AD2D2F">
            <w:pPr>
              <w:rPr>
                <w:rFonts w:ascii="Times New Roman" w:eastAsia="Times New Roman" w:hAnsi="Times New Roman" w:cs="Times New Roman"/>
              </w:rPr>
            </w:pPr>
          </w:p>
        </w:tc>
      </w:tr>
      <w:tr w:rsidR="00084535" w:rsidRPr="00B43C1E" w14:paraId="6DC3B324"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E8EF3" w14:textId="77777777" w:rsidR="00084535" w:rsidRPr="00B43C1E" w:rsidRDefault="00084535"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EAB70" w14:textId="77777777" w:rsidR="00084535" w:rsidRPr="00B43C1E" w:rsidRDefault="00084535"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084535" w:rsidRPr="00B43C1E" w14:paraId="2F527D73"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C4E03" w14:textId="77777777" w:rsidR="00084535" w:rsidRPr="00B43C1E" w:rsidRDefault="00084535"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98C26" w14:textId="77777777" w:rsidR="00084535" w:rsidRPr="00B43C1E" w:rsidRDefault="00084535"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tên</w:t>
            </w:r>
          </w:p>
        </w:tc>
      </w:tr>
      <w:tr w:rsidR="00084535" w:rsidRPr="00B43C1E" w14:paraId="7C64A44D"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370FC" w14:textId="77777777" w:rsidR="00084535" w:rsidRPr="00B43C1E" w:rsidRDefault="00084535"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21C9C" w14:textId="77777777" w:rsidR="00084535" w:rsidRPr="00084535" w:rsidRDefault="00084535" w:rsidP="00084535">
            <w:pPr>
              <w:pStyle w:val="ListParagraph"/>
              <w:numPr>
                <w:ilvl w:val="0"/>
                <w:numId w:val="17"/>
              </w:numPr>
              <w:spacing w:before="60" w:after="60"/>
              <w:jc w:val="both"/>
              <w:rPr>
                <w:rFonts w:ascii="Times New Roman" w:eastAsia="Times New Roman" w:hAnsi="Times New Roman" w:cs="Times New Roman"/>
              </w:rPr>
            </w:pPr>
            <w:r w:rsidRPr="00084535">
              <w:rPr>
                <w:rFonts w:ascii="Times New Roman" w:eastAsia="Times New Roman" w:hAnsi="Times New Roman" w:cs="Times New Roman"/>
              </w:rPr>
              <w:t>Số điện thoại</w:t>
            </w:r>
          </w:p>
          <w:p w14:paraId="0C8054D5" w14:textId="77777777" w:rsidR="00084535" w:rsidRDefault="00084535"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Ngày, tháng, năm sinh</w:t>
            </w:r>
          </w:p>
          <w:p w14:paraId="32431FC9" w14:textId="77777777" w:rsidR="00084535" w:rsidRDefault="00084535"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54272288" w14:textId="77777777" w:rsidR="00084535" w:rsidRPr="002D377D" w:rsidRDefault="00084535"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Password</w:t>
            </w:r>
          </w:p>
        </w:tc>
      </w:tr>
      <w:tr w:rsidR="00084535" w:rsidRPr="00B43C1E" w14:paraId="66983675"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02991" w14:textId="77777777" w:rsidR="00084535" w:rsidRPr="00B43C1E" w:rsidRDefault="00084535"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7626F" w14:textId="77777777" w:rsidR="00084535" w:rsidRPr="00B43C1E" w:rsidRDefault="008621B7"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084535">
              <w:rPr>
                <w:rFonts w:ascii="Times New Roman" w:eastAsia="Times New Roman" w:hAnsi="Times New Roman" w:cs="Times New Roman"/>
              </w:rPr>
              <w:t>Đăng kí không thành công. Bạn chưa điền Họ tên</w:t>
            </w:r>
            <w:r>
              <w:rPr>
                <w:rFonts w:ascii="Times New Roman" w:eastAsia="Times New Roman" w:hAnsi="Times New Roman" w:cs="Times New Roman"/>
              </w:rPr>
              <w:t>”</w:t>
            </w:r>
          </w:p>
        </w:tc>
      </w:tr>
      <w:tr w:rsidR="00084535" w:rsidRPr="00B43C1E" w14:paraId="651045C1"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E0356" w14:textId="77777777" w:rsidR="00084535" w:rsidRPr="00B43C1E" w:rsidRDefault="00084535"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2FC78" w14:textId="77777777" w:rsidR="00084535" w:rsidRDefault="00084535" w:rsidP="00084535">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Số điện thoại</w:t>
            </w:r>
          </w:p>
          <w:p w14:paraId="4F1C55BE" w14:textId="77777777" w:rsidR="00084535" w:rsidRDefault="00084535"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Ngày, tháng, năm sinh</w:t>
            </w:r>
          </w:p>
          <w:p w14:paraId="0D12452D" w14:textId="77777777" w:rsidR="00084535" w:rsidRDefault="00084535"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10F47916" w14:textId="77777777" w:rsidR="00084535" w:rsidRDefault="00084535"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w:t>
            </w:r>
          </w:p>
          <w:p w14:paraId="0DD5FB24" w14:textId="77777777" w:rsidR="00084535" w:rsidRPr="002D377D" w:rsidRDefault="00084535"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084535" w:rsidRPr="00B43C1E" w14:paraId="5A480C82"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0E75D" w14:textId="77777777" w:rsidR="00084535" w:rsidRPr="00B43C1E" w:rsidRDefault="00084535" w:rsidP="00084535">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8A3FE" w14:textId="77777777" w:rsidR="00084535" w:rsidRPr="00B43C1E" w:rsidRDefault="00084535" w:rsidP="00084535">
            <w:pPr>
              <w:spacing w:before="60" w:after="60"/>
              <w:jc w:val="both"/>
              <w:rPr>
                <w:rFonts w:ascii="Times New Roman" w:eastAsia="Times New Roman" w:hAnsi="Times New Roman" w:cs="Times New Roman"/>
              </w:rPr>
            </w:pPr>
            <w:r>
              <w:rPr>
                <w:rFonts w:ascii="Times New Roman" w:eastAsia="Times New Roman" w:hAnsi="Times New Roman" w:cs="Times New Roman"/>
              </w:rPr>
              <w:t>Đăng kí không thành công. Bạn chưa điền Họ tên</w:t>
            </w:r>
          </w:p>
        </w:tc>
      </w:tr>
      <w:tr w:rsidR="00084535" w:rsidRPr="00B43C1E" w14:paraId="0F616169"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4AAC6" w14:textId="77777777" w:rsidR="00084535" w:rsidRPr="00B43C1E" w:rsidRDefault="00084535"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835B6" w14:textId="77777777" w:rsidR="00084535" w:rsidRPr="00B43C1E" w:rsidRDefault="00084535"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25E2A7E7" w14:textId="77777777" w:rsidR="00084535" w:rsidRDefault="00084535" w:rsidP="00084535"/>
    <w:p w14:paraId="03500996" w14:textId="77777777" w:rsidR="00AD2D2F" w:rsidRPr="000C2D5A" w:rsidRDefault="00AD2D2F" w:rsidP="00AD2D2F">
      <w:pPr>
        <w:pStyle w:val="ListParagraph"/>
        <w:numPr>
          <w:ilvl w:val="0"/>
          <w:numId w:val="20"/>
        </w:numPr>
        <w:rPr>
          <w:b/>
          <w:i/>
        </w:rPr>
      </w:pPr>
      <w:r w:rsidRPr="000C2D5A">
        <w:rPr>
          <w:b/>
          <w:i/>
        </w:rPr>
        <w:t>Test case 4</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AD2D2F" w:rsidRPr="00B43C1E" w14:paraId="6BA24C43" w14:textId="77777777" w:rsidTr="00AD2D2F">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08C699A"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4</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15BC15F0" w14:textId="77777777" w:rsidR="00AD2D2F" w:rsidRPr="00B43C1E" w:rsidRDefault="00AD2D2F" w:rsidP="00AD2D2F">
            <w:pPr>
              <w:rPr>
                <w:rFonts w:ascii="Times New Roman" w:eastAsia="Times New Roman" w:hAnsi="Times New Roman" w:cs="Times New Roman"/>
              </w:rPr>
            </w:pPr>
          </w:p>
        </w:tc>
      </w:tr>
      <w:tr w:rsidR="00AD2D2F" w:rsidRPr="00B43C1E" w14:paraId="2AFBC749"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48965"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7C6A0"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AD2D2F" w:rsidRPr="00B43C1E" w14:paraId="39603BD2"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90939"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3910C"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Số điện thoại</w:t>
            </w:r>
          </w:p>
        </w:tc>
      </w:tr>
      <w:tr w:rsidR="00AD2D2F" w:rsidRPr="00B43C1E" w14:paraId="6609682F"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3C58D"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E7908" w14:textId="77777777" w:rsidR="00AD2D2F" w:rsidRPr="00084535"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Họ tên</w:t>
            </w:r>
          </w:p>
          <w:p w14:paraId="2815F456"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Ngày, tháng, năm sinh</w:t>
            </w:r>
          </w:p>
          <w:p w14:paraId="6D4B4535"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lastRenderedPageBreak/>
              <w:t>Username</w:t>
            </w:r>
          </w:p>
          <w:p w14:paraId="7BAAE468" w14:textId="77777777" w:rsidR="00AD2D2F" w:rsidRPr="002D377D"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Password</w:t>
            </w:r>
          </w:p>
        </w:tc>
      </w:tr>
      <w:tr w:rsidR="00AD2D2F" w:rsidRPr="00B43C1E" w14:paraId="78FC128B"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EBD67"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4C23B" w14:textId="77777777" w:rsidR="00AD2D2F" w:rsidRPr="00B43C1E" w:rsidRDefault="008621B7"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AD2D2F">
              <w:rPr>
                <w:rFonts w:ascii="Times New Roman" w:eastAsia="Times New Roman" w:hAnsi="Times New Roman" w:cs="Times New Roman"/>
              </w:rPr>
              <w:t>Đăng kí không thành công. Bạn chưa nhập Số điện thoại</w:t>
            </w:r>
            <w:r>
              <w:rPr>
                <w:rFonts w:ascii="Times New Roman" w:eastAsia="Times New Roman" w:hAnsi="Times New Roman" w:cs="Times New Roman"/>
              </w:rPr>
              <w:t>”</w:t>
            </w:r>
          </w:p>
        </w:tc>
      </w:tr>
      <w:tr w:rsidR="00AD2D2F" w:rsidRPr="00B43C1E" w14:paraId="6A388DC5"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058C7"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AB4EC"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w:t>
            </w:r>
          </w:p>
          <w:p w14:paraId="673B6121"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Ngày, tháng, năm sinh</w:t>
            </w:r>
          </w:p>
          <w:p w14:paraId="6C0A0CF3"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589FA5F6"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w:t>
            </w:r>
          </w:p>
          <w:p w14:paraId="7FAEA68E" w14:textId="77777777" w:rsidR="00AD2D2F" w:rsidRPr="002D377D"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AD2D2F" w:rsidRPr="00B43C1E" w14:paraId="2AE672DA"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3A5E5"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0082D"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 không thành công. Bạn chưa nhập Số điện thoại</w:t>
            </w:r>
          </w:p>
        </w:tc>
      </w:tr>
      <w:tr w:rsidR="00AD2D2F" w:rsidRPr="00B43C1E" w14:paraId="5D537872"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0DA21"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D0207"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6408634" w14:textId="77777777" w:rsidR="00AD2D2F" w:rsidRDefault="00AD2D2F" w:rsidP="00AD2D2F"/>
    <w:p w14:paraId="54695C18" w14:textId="77777777" w:rsidR="00AD2D2F" w:rsidRPr="000C2D5A" w:rsidRDefault="00AD2D2F" w:rsidP="00AD2D2F">
      <w:pPr>
        <w:pStyle w:val="ListParagraph"/>
        <w:numPr>
          <w:ilvl w:val="0"/>
          <w:numId w:val="21"/>
        </w:numPr>
        <w:rPr>
          <w:b/>
          <w:i/>
        </w:rPr>
      </w:pPr>
      <w:r w:rsidRPr="000C2D5A">
        <w:rPr>
          <w:b/>
          <w:i/>
        </w:rPr>
        <w:t>Test case 5</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AD2D2F" w:rsidRPr="00B43C1E" w14:paraId="55421A99" w14:textId="77777777" w:rsidTr="00AD2D2F">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8FEF170"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5</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17814509" w14:textId="77777777" w:rsidR="00AD2D2F" w:rsidRPr="00B43C1E" w:rsidRDefault="00AD2D2F" w:rsidP="00AD2D2F">
            <w:pPr>
              <w:rPr>
                <w:rFonts w:ascii="Times New Roman" w:eastAsia="Times New Roman" w:hAnsi="Times New Roman" w:cs="Times New Roman"/>
              </w:rPr>
            </w:pPr>
          </w:p>
        </w:tc>
      </w:tr>
      <w:tr w:rsidR="00AD2D2F" w:rsidRPr="00B43C1E" w14:paraId="159CDFD1"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33F7D"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78B6E"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AD2D2F" w:rsidRPr="00B43C1E" w14:paraId="0AD36D32"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31B49"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A8880"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Ngày, tháng, năm sinh</w:t>
            </w:r>
          </w:p>
        </w:tc>
      </w:tr>
      <w:tr w:rsidR="00AD2D2F" w:rsidRPr="00B43C1E" w14:paraId="08D77A76"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0D0B5"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39CC6" w14:textId="77777777" w:rsidR="00AD2D2F" w:rsidRPr="00084535"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Họ tên</w:t>
            </w:r>
          </w:p>
          <w:p w14:paraId="5D423CDB"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Số điện thoại</w:t>
            </w:r>
          </w:p>
          <w:p w14:paraId="51259119"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293C495F" w14:textId="77777777" w:rsidR="00AD2D2F" w:rsidRPr="002D377D"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Password</w:t>
            </w:r>
          </w:p>
        </w:tc>
      </w:tr>
      <w:tr w:rsidR="00AD2D2F" w:rsidRPr="00B43C1E" w14:paraId="0F120B59"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1B624"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5628A" w14:textId="77777777" w:rsidR="00AD2D2F" w:rsidRPr="00B43C1E" w:rsidRDefault="008621B7"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AD2D2F">
              <w:rPr>
                <w:rFonts w:ascii="Times New Roman" w:eastAsia="Times New Roman" w:hAnsi="Times New Roman" w:cs="Times New Roman"/>
              </w:rPr>
              <w:t>Đăng kí không thành công. Bạn chưa nhập Ngày, tháng, năm sinh</w:t>
            </w:r>
            <w:r>
              <w:rPr>
                <w:rFonts w:ascii="Times New Roman" w:eastAsia="Times New Roman" w:hAnsi="Times New Roman" w:cs="Times New Roman"/>
              </w:rPr>
              <w:t>”</w:t>
            </w:r>
          </w:p>
        </w:tc>
      </w:tr>
      <w:tr w:rsidR="00AD2D2F" w:rsidRPr="00B43C1E" w14:paraId="7FEACF0D"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A062F"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C2366"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w:t>
            </w:r>
          </w:p>
          <w:p w14:paraId="1446D03B"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Số điện thoại</w:t>
            </w:r>
          </w:p>
          <w:p w14:paraId="7BAF288B"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09B356C8"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w:t>
            </w:r>
          </w:p>
          <w:p w14:paraId="4014FAEB" w14:textId="77777777" w:rsidR="00AD2D2F" w:rsidRPr="002D377D"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AD2D2F" w:rsidRPr="00B43C1E" w14:paraId="2D9A750F"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62313"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C8BC2"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 không thành công. Bạn chưa nhập Ngày, tháng, năm sinh</w:t>
            </w:r>
          </w:p>
        </w:tc>
      </w:tr>
      <w:tr w:rsidR="00AD2D2F" w:rsidRPr="00B43C1E" w14:paraId="4A8C568B"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9834A"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E6242"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4E0E0CD" w14:textId="77777777" w:rsidR="00AD2D2F" w:rsidRDefault="00AD2D2F" w:rsidP="00AD2D2F"/>
    <w:p w14:paraId="421CC4D5" w14:textId="77777777" w:rsidR="00AD2D2F" w:rsidRPr="000C2D5A" w:rsidRDefault="00AD2D2F" w:rsidP="00AD2D2F">
      <w:pPr>
        <w:pStyle w:val="ListParagraph"/>
        <w:numPr>
          <w:ilvl w:val="0"/>
          <w:numId w:val="22"/>
        </w:numPr>
        <w:rPr>
          <w:b/>
          <w:i/>
        </w:rPr>
      </w:pPr>
      <w:r w:rsidRPr="000C2D5A">
        <w:rPr>
          <w:b/>
          <w:i/>
        </w:rPr>
        <w:t>Test case 6</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AD2D2F" w:rsidRPr="00B43C1E" w14:paraId="640A4C15" w14:textId="77777777" w:rsidTr="00AD2D2F">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4B7E73C"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6</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E2ECA0D" w14:textId="77777777" w:rsidR="00AD2D2F" w:rsidRPr="00B43C1E" w:rsidRDefault="00AD2D2F" w:rsidP="00AD2D2F">
            <w:pPr>
              <w:rPr>
                <w:rFonts w:ascii="Times New Roman" w:eastAsia="Times New Roman" w:hAnsi="Times New Roman" w:cs="Times New Roman"/>
              </w:rPr>
            </w:pPr>
          </w:p>
        </w:tc>
      </w:tr>
      <w:tr w:rsidR="00AD2D2F" w:rsidRPr="00B43C1E" w14:paraId="612A7E31"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5A91A"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544BB"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AD2D2F" w:rsidRPr="00B43C1E" w14:paraId="5DCC9412"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809D9"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EA0D3"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Username</w:t>
            </w:r>
          </w:p>
        </w:tc>
      </w:tr>
      <w:tr w:rsidR="00AD2D2F" w:rsidRPr="00B43C1E" w14:paraId="54620370"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95314"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4E641"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Họ tên</w:t>
            </w:r>
          </w:p>
          <w:p w14:paraId="57922A19" w14:textId="77777777" w:rsidR="00AD2D2F" w:rsidRPr="00084535"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Số điện thoại</w:t>
            </w:r>
          </w:p>
          <w:p w14:paraId="1D65DCCC"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Ngày, tháng, năm sinh</w:t>
            </w:r>
          </w:p>
          <w:p w14:paraId="67D43E2C" w14:textId="77777777" w:rsidR="00AD2D2F" w:rsidRPr="002D377D"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Password</w:t>
            </w:r>
          </w:p>
        </w:tc>
      </w:tr>
      <w:tr w:rsidR="00AD2D2F" w:rsidRPr="00B43C1E" w14:paraId="2BD17A27"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AB747"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60598" w14:textId="77777777" w:rsidR="00AD2D2F" w:rsidRPr="00B43C1E" w:rsidRDefault="008621B7"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AD2D2F">
              <w:rPr>
                <w:rFonts w:ascii="Times New Roman" w:eastAsia="Times New Roman" w:hAnsi="Times New Roman" w:cs="Times New Roman"/>
              </w:rPr>
              <w:t>Đăng kí không thành công. Bạn chưa nhập Username</w:t>
            </w:r>
            <w:r>
              <w:rPr>
                <w:rFonts w:ascii="Times New Roman" w:eastAsia="Times New Roman" w:hAnsi="Times New Roman" w:cs="Times New Roman"/>
              </w:rPr>
              <w:t>”</w:t>
            </w:r>
          </w:p>
        </w:tc>
      </w:tr>
      <w:tr w:rsidR="00AD2D2F" w:rsidRPr="00B43C1E" w14:paraId="1BB4873A"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7ED28"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1D9D8"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w:t>
            </w:r>
          </w:p>
          <w:p w14:paraId="6CEF03CA" w14:textId="77777777" w:rsidR="00B7318C" w:rsidRDefault="00B7318C"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Số điện thoại</w:t>
            </w:r>
          </w:p>
          <w:p w14:paraId="287151CC"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Ngày, tháng, năm sinh</w:t>
            </w:r>
          </w:p>
          <w:p w14:paraId="1E5BCADD" w14:textId="77777777" w:rsidR="00AD2D2F"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w:t>
            </w:r>
          </w:p>
          <w:p w14:paraId="42824C43" w14:textId="77777777" w:rsidR="00AD2D2F" w:rsidRPr="002D377D" w:rsidRDefault="00AD2D2F" w:rsidP="00AD2D2F">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AD2D2F" w:rsidRPr="00B43C1E" w14:paraId="68C71FA2"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46A39"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C08B6"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Đăng kí không thành công. Bạn chưa nhập </w:t>
            </w:r>
            <w:r w:rsidR="00B7318C">
              <w:rPr>
                <w:rFonts w:ascii="Times New Roman" w:eastAsia="Times New Roman" w:hAnsi="Times New Roman" w:cs="Times New Roman"/>
              </w:rPr>
              <w:t>Username</w:t>
            </w:r>
          </w:p>
        </w:tc>
      </w:tr>
      <w:tr w:rsidR="00AD2D2F" w:rsidRPr="00B43C1E" w14:paraId="7D69CB75" w14:textId="77777777" w:rsidTr="00AD2D2F">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56ACF" w14:textId="77777777" w:rsidR="00AD2D2F" w:rsidRPr="00B43C1E" w:rsidRDefault="00AD2D2F" w:rsidP="00AD2D2F">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F62AF" w14:textId="77777777" w:rsidR="00AD2D2F" w:rsidRPr="00B43C1E" w:rsidRDefault="00AD2D2F" w:rsidP="00AD2D2F">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5EAF3952" w14:textId="77777777" w:rsidR="00AD2D2F" w:rsidRDefault="00AD2D2F" w:rsidP="00AD2D2F"/>
    <w:p w14:paraId="0336D556" w14:textId="77777777" w:rsidR="00B7318C" w:rsidRPr="000C2D5A" w:rsidRDefault="00B7318C" w:rsidP="00B7318C">
      <w:pPr>
        <w:pStyle w:val="ListParagraph"/>
        <w:numPr>
          <w:ilvl w:val="0"/>
          <w:numId w:val="23"/>
        </w:numPr>
        <w:rPr>
          <w:b/>
          <w:i/>
        </w:rPr>
      </w:pPr>
      <w:r w:rsidRPr="000C2D5A">
        <w:rPr>
          <w:b/>
          <w:i/>
        </w:rPr>
        <w:t>Test case 7</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B7318C" w:rsidRPr="00B43C1E" w14:paraId="47128CD3" w14:textId="77777777" w:rsidTr="00492CB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9A2EFD9"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7</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AD84D19" w14:textId="77777777" w:rsidR="00B7318C" w:rsidRPr="00B43C1E" w:rsidRDefault="00B7318C" w:rsidP="00492CB7">
            <w:pPr>
              <w:rPr>
                <w:rFonts w:ascii="Times New Roman" w:eastAsia="Times New Roman" w:hAnsi="Times New Roman" w:cs="Times New Roman"/>
              </w:rPr>
            </w:pPr>
          </w:p>
        </w:tc>
      </w:tr>
      <w:tr w:rsidR="00B7318C" w:rsidRPr="00B43C1E" w14:paraId="30C9276C"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16534"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43A9C" w14:textId="77777777" w:rsidR="00B7318C" w:rsidRPr="00B43C1E" w:rsidRDefault="00B7318C"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B7318C" w:rsidRPr="00B43C1E" w14:paraId="614BFDCA"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A2F47"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496DA" w14:textId="77777777" w:rsidR="00B7318C" w:rsidRPr="00B43C1E" w:rsidRDefault="00B7318C"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Password</w:t>
            </w:r>
          </w:p>
        </w:tc>
      </w:tr>
      <w:tr w:rsidR="00B7318C" w:rsidRPr="00B43C1E" w14:paraId="06B71951"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40AFF"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69F99" w14:textId="77777777" w:rsidR="00B7318C"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Họ tên</w:t>
            </w:r>
          </w:p>
          <w:p w14:paraId="24956496" w14:textId="77777777" w:rsidR="00B7318C" w:rsidRPr="00084535"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Số điện thoại</w:t>
            </w:r>
          </w:p>
          <w:p w14:paraId="12408438" w14:textId="77777777" w:rsidR="00B7318C"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Ngày, tháng, năm sinh</w:t>
            </w:r>
          </w:p>
          <w:p w14:paraId="501D14E3" w14:textId="77777777" w:rsidR="00B7318C" w:rsidRPr="00B7318C"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tc>
      </w:tr>
      <w:tr w:rsidR="00B7318C" w:rsidRPr="00B43C1E" w14:paraId="6D123ECA"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2EB87"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26F3D" w14:textId="77777777" w:rsidR="00B7318C" w:rsidRPr="00B43C1E" w:rsidRDefault="008621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B7318C">
              <w:rPr>
                <w:rFonts w:ascii="Times New Roman" w:eastAsia="Times New Roman" w:hAnsi="Times New Roman" w:cs="Times New Roman"/>
              </w:rPr>
              <w:t>Đăng kí không thành công. Bạn chưa nhập Password</w:t>
            </w:r>
            <w:r>
              <w:rPr>
                <w:rFonts w:ascii="Times New Roman" w:eastAsia="Times New Roman" w:hAnsi="Times New Roman" w:cs="Times New Roman"/>
              </w:rPr>
              <w:t>”</w:t>
            </w:r>
          </w:p>
        </w:tc>
      </w:tr>
      <w:tr w:rsidR="00B7318C" w:rsidRPr="00B43C1E" w14:paraId="7EA7B348"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FBE18"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CA285" w14:textId="77777777" w:rsidR="00B7318C"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w:t>
            </w:r>
          </w:p>
          <w:p w14:paraId="68638F45" w14:textId="77777777" w:rsidR="00B7318C"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Ngày, tháng, năm sinh</w:t>
            </w:r>
          </w:p>
          <w:p w14:paraId="4E7C4ACB" w14:textId="77777777" w:rsidR="00B7318C"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114E29D6" w14:textId="77777777" w:rsidR="00B7318C" w:rsidRPr="002D377D" w:rsidRDefault="00B7318C" w:rsidP="00B7318C">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B7318C" w:rsidRPr="00B43C1E" w14:paraId="47AC171A"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5C85F"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497B0" w14:textId="77777777" w:rsidR="00B7318C" w:rsidRPr="00B43C1E" w:rsidRDefault="00B7318C"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Đăng kí không thành công. Bạn chưa nhập Password</w:t>
            </w:r>
          </w:p>
        </w:tc>
      </w:tr>
      <w:tr w:rsidR="00B7318C" w:rsidRPr="00B43C1E" w14:paraId="4578CE35"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F1AF6" w14:textId="77777777" w:rsidR="00B7318C" w:rsidRPr="00B43C1E" w:rsidRDefault="00B7318C"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A1306" w14:textId="77777777" w:rsidR="00B7318C" w:rsidRPr="00B43C1E" w:rsidRDefault="00B7318C"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468B98DA" w14:textId="77777777" w:rsidR="00B7318C" w:rsidRDefault="00B7318C" w:rsidP="00B7318C"/>
    <w:p w14:paraId="7473B59D" w14:textId="77777777" w:rsidR="00C10B2D" w:rsidRPr="00F77B6A" w:rsidRDefault="00C10B2D" w:rsidP="00C10B2D">
      <w:pPr>
        <w:pStyle w:val="ListParagraph"/>
        <w:numPr>
          <w:ilvl w:val="0"/>
          <w:numId w:val="24"/>
        </w:numPr>
        <w:rPr>
          <w:b/>
          <w:i/>
        </w:rPr>
      </w:pPr>
      <w:r w:rsidRPr="00F77B6A">
        <w:rPr>
          <w:b/>
          <w:i/>
        </w:rPr>
        <w:t>Test case 8</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C10B2D" w:rsidRPr="00B43C1E" w14:paraId="7C09D092" w14:textId="77777777" w:rsidTr="00492CB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160B40BF" w14:textId="77777777" w:rsidR="00C10B2D" w:rsidRPr="00B43C1E" w:rsidRDefault="00C10B2D" w:rsidP="00492CB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8</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8BFAAD7" w14:textId="77777777" w:rsidR="00C10B2D" w:rsidRPr="00B43C1E" w:rsidRDefault="00C10B2D" w:rsidP="00492CB7">
            <w:pPr>
              <w:rPr>
                <w:rFonts w:ascii="Times New Roman" w:eastAsia="Times New Roman" w:hAnsi="Times New Roman" w:cs="Times New Roman"/>
              </w:rPr>
            </w:pPr>
          </w:p>
        </w:tc>
      </w:tr>
      <w:tr w:rsidR="00C10B2D" w:rsidRPr="00B43C1E" w14:paraId="64023612"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36268" w14:textId="77777777" w:rsidR="00C10B2D" w:rsidRPr="00B43C1E" w:rsidRDefault="00C10B2D"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302E0" w14:textId="77777777" w:rsidR="00C10B2D" w:rsidRPr="00B43C1E" w:rsidRDefault="00C10B2D"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C10B2D" w:rsidRPr="00B43C1E" w14:paraId="1DB26B4D"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1438E" w14:textId="77777777" w:rsidR="00C10B2D" w:rsidRPr="00B43C1E" w:rsidRDefault="00C10B2D"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97175" w14:textId="77777777" w:rsidR="00C10B2D" w:rsidRPr="00B43C1E" w:rsidRDefault="00C10B2D"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2 ô bất kì trở lên</w:t>
            </w:r>
          </w:p>
        </w:tc>
      </w:tr>
      <w:tr w:rsidR="00C10B2D" w:rsidRPr="00B43C1E" w14:paraId="25954C45"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B1B9F" w14:textId="77777777" w:rsidR="00C10B2D" w:rsidRPr="00B43C1E" w:rsidRDefault="00C10B2D"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F9ADF" w14:textId="77777777" w:rsidR="00C10B2D" w:rsidRPr="00084535" w:rsidRDefault="00C10B2D" w:rsidP="00C10B2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Họ tên</w:t>
            </w:r>
          </w:p>
          <w:p w14:paraId="05153D60" w14:textId="77777777" w:rsidR="00C10B2D" w:rsidRDefault="00C10B2D" w:rsidP="00C10B2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1AE02FC5" w14:textId="77777777" w:rsidR="00C10B2D" w:rsidRPr="002D377D" w:rsidRDefault="00C10B2D" w:rsidP="00C10B2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Password</w:t>
            </w:r>
          </w:p>
        </w:tc>
      </w:tr>
      <w:tr w:rsidR="00C10B2D" w:rsidRPr="00B43C1E" w14:paraId="7076406C"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BB347" w14:textId="77777777" w:rsidR="00C10B2D" w:rsidRPr="00B43C1E" w:rsidRDefault="00C10B2D"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99E2F" w14:textId="77777777" w:rsidR="00C10B2D" w:rsidRPr="00B43C1E" w:rsidRDefault="008621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w:t>
            </w:r>
            <w:r w:rsidR="00C10B2D">
              <w:rPr>
                <w:rFonts w:ascii="Times New Roman" w:eastAsia="Times New Roman" w:hAnsi="Times New Roman" w:cs="Times New Roman"/>
              </w:rPr>
              <w:t>Đăng kí không thành công. Vui lòng không để trống các trường dữ liệu</w:t>
            </w:r>
            <w:r>
              <w:rPr>
                <w:rFonts w:ascii="Times New Roman" w:eastAsia="Times New Roman" w:hAnsi="Times New Roman" w:cs="Times New Roman"/>
              </w:rPr>
              <w:t>”</w:t>
            </w:r>
          </w:p>
        </w:tc>
      </w:tr>
      <w:tr w:rsidR="00C10B2D" w:rsidRPr="00B43C1E" w14:paraId="65B91236"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256CA" w14:textId="77777777" w:rsidR="00C10B2D" w:rsidRPr="00B43C1E" w:rsidRDefault="00C10B2D"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8380F" w14:textId="77777777" w:rsidR="00C10B2D" w:rsidRDefault="00C10B2D" w:rsidP="00C10B2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w:t>
            </w:r>
          </w:p>
          <w:p w14:paraId="5C2B6586" w14:textId="77777777" w:rsidR="00C10B2D" w:rsidRDefault="00C10B2D" w:rsidP="00C10B2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07E2A9DD" w14:textId="77777777" w:rsidR="00C10B2D" w:rsidRDefault="00C10B2D" w:rsidP="00C10B2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w:t>
            </w:r>
          </w:p>
          <w:p w14:paraId="1D9B3125" w14:textId="77777777" w:rsidR="00C10B2D" w:rsidRPr="002D377D" w:rsidRDefault="00C10B2D" w:rsidP="00C10B2D">
            <w:pPr>
              <w:pStyle w:val="ListParagraph"/>
              <w:numPr>
                <w:ilvl w:val="0"/>
                <w:numId w:val="17"/>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kí</w:t>
            </w:r>
          </w:p>
        </w:tc>
      </w:tr>
      <w:tr w:rsidR="00C10B2D" w:rsidRPr="00B43C1E" w14:paraId="4FD56039"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C7D2F" w14:textId="77777777" w:rsidR="00C10B2D" w:rsidRPr="00B43C1E" w:rsidRDefault="00C10B2D" w:rsidP="00C10B2D">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B2633" w14:textId="77777777" w:rsidR="00C10B2D" w:rsidRPr="00B43C1E" w:rsidRDefault="00C10B2D" w:rsidP="00C10B2D">
            <w:pPr>
              <w:spacing w:before="60" w:after="60"/>
              <w:jc w:val="both"/>
              <w:rPr>
                <w:rFonts w:ascii="Times New Roman" w:eastAsia="Times New Roman" w:hAnsi="Times New Roman" w:cs="Times New Roman"/>
              </w:rPr>
            </w:pPr>
            <w:r>
              <w:rPr>
                <w:rFonts w:ascii="Times New Roman" w:eastAsia="Times New Roman" w:hAnsi="Times New Roman" w:cs="Times New Roman"/>
              </w:rPr>
              <w:t>Đăng kí không thành công. Vui lòng không để trống các trường dữ liệu</w:t>
            </w:r>
          </w:p>
        </w:tc>
      </w:tr>
      <w:tr w:rsidR="00C10B2D" w:rsidRPr="00B43C1E" w14:paraId="4C7A2F2B"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9418C" w14:textId="77777777" w:rsidR="00C10B2D" w:rsidRPr="00B43C1E" w:rsidRDefault="00C10B2D"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485B4" w14:textId="77777777" w:rsidR="00C10B2D" w:rsidRPr="00B43C1E" w:rsidRDefault="00C10B2D"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6706A4D" w14:textId="77777777" w:rsidR="00C10B2D" w:rsidRDefault="00C10B2D" w:rsidP="00C10B2D"/>
    <w:p w14:paraId="21AAD21C" w14:textId="77777777" w:rsidR="008621B7" w:rsidRPr="00F77B6A" w:rsidRDefault="008621B7" w:rsidP="008621B7">
      <w:pPr>
        <w:pStyle w:val="ListParagraph"/>
        <w:numPr>
          <w:ilvl w:val="0"/>
          <w:numId w:val="25"/>
        </w:numPr>
        <w:rPr>
          <w:b/>
          <w:i/>
        </w:rPr>
      </w:pPr>
      <w:r w:rsidRPr="00F77B6A">
        <w:rPr>
          <w:b/>
          <w:i/>
        </w:rPr>
        <w:t>Test case 9</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8621B7" w:rsidRPr="00B43C1E" w14:paraId="4917D356" w14:textId="77777777" w:rsidTr="00492CB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14B3040" w14:textId="77777777" w:rsidR="008621B7" w:rsidRPr="00B43C1E" w:rsidRDefault="008621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9</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C86C3F2" w14:textId="77777777" w:rsidR="008621B7" w:rsidRPr="00B43C1E" w:rsidRDefault="008621B7" w:rsidP="00492CB7">
            <w:pPr>
              <w:rPr>
                <w:rFonts w:ascii="Times New Roman" w:eastAsia="Times New Roman" w:hAnsi="Times New Roman" w:cs="Times New Roman"/>
              </w:rPr>
            </w:pPr>
          </w:p>
        </w:tc>
      </w:tr>
      <w:tr w:rsidR="008621B7" w:rsidRPr="00B43C1E" w14:paraId="02FB10F1"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35B77" w14:textId="77777777" w:rsidR="008621B7" w:rsidRPr="00B43C1E" w:rsidRDefault="008621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8BA2D" w14:textId="77777777" w:rsidR="008621B7" w:rsidRPr="00B43C1E" w:rsidRDefault="008621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8621B7" w:rsidRPr="00B43C1E" w14:paraId="4C251148"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590B0" w14:textId="77777777" w:rsidR="008621B7" w:rsidRPr="00B43C1E" w:rsidRDefault="008621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CB769" w14:textId="77777777" w:rsidR="008621B7" w:rsidRPr="00B43C1E" w:rsidRDefault="008621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bất kì ô nào và bấm nút Huỷ bỏ</w:t>
            </w:r>
          </w:p>
        </w:tc>
      </w:tr>
      <w:tr w:rsidR="008621B7" w:rsidRPr="00B43C1E" w14:paraId="2510B156"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4E4B4" w14:textId="77777777" w:rsidR="008621B7" w:rsidRPr="00B43C1E" w:rsidRDefault="008621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6964C" w14:textId="77777777" w:rsidR="008621B7" w:rsidRPr="008621B7" w:rsidRDefault="008621B7" w:rsidP="008621B7">
            <w:pPr>
              <w:spacing w:before="60" w:after="60"/>
              <w:jc w:val="both"/>
              <w:rPr>
                <w:rFonts w:ascii="Times New Roman" w:eastAsia="Times New Roman" w:hAnsi="Times New Roman" w:cs="Times New Roman"/>
              </w:rPr>
            </w:pPr>
            <w:r>
              <w:rPr>
                <w:rFonts w:ascii="Times New Roman" w:eastAsia="Times New Roman" w:hAnsi="Times New Roman" w:cs="Times New Roman"/>
              </w:rPr>
              <w:t>Không có</w:t>
            </w:r>
          </w:p>
        </w:tc>
      </w:tr>
      <w:tr w:rsidR="008621B7" w:rsidRPr="00B43C1E" w14:paraId="487D7179"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FEDE9" w14:textId="77777777" w:rsidR="008621B7" w:rsidRPr="00B43C1E" w:rsidRDefault="008621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6C9EE" w14:textId="77777777" w:rsidR="008621B7" w:rsidRPr="00B43C1E" w:rsidRDefault="008621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Quay về màn hình chính của ứng dụng</w:t>
            </w:r>
          </w:p>
        </w:tc>
      </w:tr>
      <w:tr w:rsidR="008621B7" w:rsidRPr="00B43C1E" w14:paraId="019071A1"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709C6" w14:textId="77777777" w:rsidR="008621B7" w:rsidRPr="00B43C1E" w:rsidRDefault="008621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AA19" w14:textId="77777777" w:rsidR="008621B7" w:rsidRPr="008621B7" w:rsidRDefault="008621B7" w:rsidP="008621B7">
            <w:pPr>
              <w:spacing w:before="60" w:after="60"/>
              <w:jc w:val="both"/>
              <w:rPr>
                <w:rFonts w:ascii="Times New Roman" w:eastAsia="Times New Roman" w:hAnsi="Times New Roman" w:cs="Times New Roman"/>
              </w:rPr>
            </w:pPr>
            <w:r>
              <w:rPr>
                <w:rFonts w:ascii="Times New Roman" w:eastAsia="Times New Roman" w:hAnsi="Times New Roman" w:cs="Times New Roman"/>
              </w:rPr>
              <w:t>Click nút Huỷ bỏ</w:t>
            </w:r>
          </w:p>
        </w:tc>
      </w:tr>
      <w:tr w:rsidR="008621B7" w:rsidRPr="00B43C1E" w14:paraId="0CDE5B27"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3DA39" w14:textId="77777777" w:rsidR="008621B7" w:rsidRPr="00B43C1E" w:rsidRDefault="008621B7" w:rsidP="008621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7810C" w14:textId="77777777" w:rsidR="008621B7" w:rsidRPr="00B43C1E" w:rsidRDefault="008621B7" w:rsidP="008621B7">
            <w:pPr>
              <w:spacing w:before="60" w:after="60"/>
              <w:jc w:val="both"/>
              <w:rPr>
                <w:rFonts w:ascii="Times New Roman" w:eastAsia="Times New Roman" w:hAnsi="Times New Roman" w:cs="Times New Roman"/>
              </w:rPr>
            </w:pPr>
            <w:r>
              <w:rPr>
                <w:rFonts w:ascii="Times New Roman" w:eastAsia="Times New Roman" w:hAnsi="Times New Roman" w:cs="Times New Roman"/>
              </w:rPr>
              <w:t>Quay về màn hình chính của ứng dụng</w:t>
            </w:r>
          </w:p>
        </w:tc>
      </w:tr>
      <w:tr w:rsidR="008621B7" w:rsidRPr="00B43C1E" w14:paraId="51392F41"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BA253" w14:textId="77777777" w:rsidR="008621B7" w:rsidRPr="00B43C1E" w:rsidRDefault="008621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F205B" w14:textId="77777777" w:rsidR="008621B7" w:rsidRPr="00B43C1E" w:rsidRDefault="008621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19D6B58B" w14:textId="77777777" w:rsidR="008621B7" w:rsidRDefault="008621B7" w:rsidP="008621B7"/>
    <w:p w14:paraId="5CFF62AC" w14:textId="77777777" w:rsidR="008621B7" w:rsidRPr="00F77B6A" w:rsidRDefault="005844C2" w:rsidP="005844C2">
      <w:pPr>
        <w:pStyle w:val="ListParagraph"/>
        <w:numPr>
          <w:ilvl w:val="0"/>
          <w:numId w:val="25"/>
        </w:numPr>
        <w:rPr>
          <w:b/>
          <w:i/>
        </w:rPr>
      </w:pPr>
      <w:r w:rsidRPr="00F77B6A">
        <w:rPr>
          <w:b/>
          <w:i/>
        </w:rPr>
        <w:t>Test case 10</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5844C2" w:rsidRPr="00B43C1E" w14:paraId="54A6A603" w14:textId="77777777" w:rsidTr="00492CB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C793DC5" w14:textId="77777777" w:rsidR="005844C2" w:rsidRPr="00B43C1E" w:rsidRDefault="005844C2" w:rsidP="00492CB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w:t>
            </w:r>
            <w:r w:rsidR="009B0600">
              <w:rPr>
                <w:rFonts w:ascii="Cambria" w:eastAsia="Times New Roman" w:hAnsi="Cambria" w:cs="Times New Roman"/>
                <w:b/>
                <w:bCs/>
                <w:i/>
                <w:iCs/>
                <w:color w:val="FFFFFF"/>
                <w:sz w:val="26"/>
                <w:szCs w:val="26"/>
              </w:rPr>
              <w:t>1</w:t>
            </w:r>
            <w:r>
              <w:rPr>
                <w:rFonts w:ascii="Cambria" w:eastAsia="Times New Roman" w:hAnsi="Cambria" w:cs="Times New Roman"/>
                <w:b/>
                <w:bCs/>
                <w:i/>
                <w:iCs/>
                <w:color w:val="FFFFFF"/>
                <w:sz w:val="26"/>
                <w:szCs w:val="26"/>
              </w:rPr>
              <w:t>0</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2438DE0" w14:textId="77777777" w:rsidR="005844C2" w:rsidRPr="00B43C1E" w:rsidRDefault="005844C2" w:rsidP="00492CB7">
            <w:pPr>
              <w:rPr>
                <w:rFonts w:ascii="Times New Roman" w:eastAsia="Times New Roman" w:hAnsi="Times New Roman" w:cs="Times New Roman"/>
              </w:rPr>
            </w:pPr>
          </w:p>
        </w:tc>
      </w:tr>
      <w:tr w:rsidR="005844C2" w:rsidRPr="00B43C1E" w14:paraId="6A35ED8A"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BA08D" w14:textId="77777777" w:rsidR="005844C2" w:rsidRPr="00B43C1E" w:rsidRDefault="005844C2"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B046F" w14:textId="77777777" w:rsidR="005844C2" w:rsidRPr="00B43C1E" w:rsidRDefault="005844C2"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5844C2" w:rsidRPr="00B43C1E" w14:paraId="040AC554"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6B175" w14:textId="77777777" w:rsidR="005844C2" w:rsidRPr="00B43C1E" w:rsidRDefault="005844C2"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2A5AD" w14:textId="77777777" w:rsidR="005844C2" w:rsidRPr="00B43C1E" w:rsidRDefault="005844C2"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nhập bất kì ô nào và bấm nút Huỷ bỏ, sau đó bấm Yes</w:t>
            </w:r>
          </w:p>
        </w:tc>
      </w:tr>
      <w:tr w:rsidR="005844C2" w:rsidRPr="00B43C1E" w14:paraId="367BC0D5"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0D526" w14:textId="77777777" w:rsidR="005844C2" w:rsidRPr="00B43C1E" w:rsidRDefault="005844C2"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DE08" w14:textId="77777777" w:rsidR="005844C2" w:rsidRPr="005844C2" w:rsidRDefault="005844C2" w:rsidP="005844C2">
            <w:pPr>
              <w:spacing w:before="60" w:after="60"/>
              <w:jc w:val="both"/>
              <w:rPr>
                <w:rFonts w:ascii="Times New Roman" w:eastAsia="Times New Roman" w:hAnsi="Times New Roman" w:cs="Times New Roman"/>
              </w:rPr>
            </w:pPr>
            <w:r>
              <w:rPr>
                <w:rFonts w:ascii="Times New Roman" w:eastAsia="Times New Roman" w:hAnsi="Times New Roman" w:cs="Times New Roman"/>
              </w:rPr>
              <w:t>Họ tên hoặc Số điện thoại hoặc Ngày, tháng, năm sinh hoặc Username hoặc Password</w:t>
            </w:r>
          </w:p>
        </w:tc>
      </w:tr>
      <w:tr w:rsidR="005844C2" w:rsidRPr="00B43C1E" w14:paraId="3DB4D773"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182BF" w14:textId="77777777" w:rsidR="005844C2" w:rsidRPr="00B43C1E" w:rsidRDefault="005844C2"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1AB4A" w14:textId="77777777" w:rsidR="005844C2" w:rsidRPr="00B43C1E" w:rsidRDefault="005844C2"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huỷ bỏ tất cả và muốn trở về màn hình chính?”</w:t>
            </w:r>
            <w:r w:rsidR="009B0600">
              <w:rPr>
                <w:rFonts w:ascii="Times New Roman" w:eastAsia="Times New Roman" w:hAnsi="Times New Roman" w:cs="Times New Roman"/>
              </w:rPr>
              <w:t>. Click Yes và ứng dụng sẽ đưa về màn hình chính</w:t>
            </w:r>
          </w:p>
        </w:tc>
      </w:tr>
      <w:tr w:rsidR="005844C2" w:rsidRPr="00B43C1E" w14:paraId="2ECB46DD"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A3F01" w14:textId="77777777" w:rsidR="005844C2" w:rsidRPr="00B43C1E" w:rsidRDefault="005844C2"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FED3E" w14:textId="77777777" w:rsidR="005844C2" w:rsidRDefault="009B0600" w:rsidP="009B0600">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 hoặc Số điện thoại hoặc Ngày, tháng, năm sinh hoặc Username hoặc Password</w:t>
            </w:r>
          </w:p>
          <w:p w14:paraId="770D423B" w14:textId="77777777" w:rsidR="009B0600" w:rsidRDefault="009B0600" w:rsidP="009B0600">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Huỷ bỏ</w:t>
            </w:r>
          </w:p>
          <w:p w14:paraId="52B2C20D" w14:textId="77777777" w:rsidR="009B0600" w:rsidRPr="009B0600" w:rsidRDefault="009B0600" w:rsidP="009B0600">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Yes khi ô thông báo xuất hiện</w:t>
            </w:r>
          </w:p>
        </w:tc>
      </w:tr>
      <w:tr w:rsidR="009B0600" w:rsidRPr="00B43C1E" w14:paraId="05275D3A"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A5378" w14:textId="77777777" w:rsidR="009B0600" w:rsidRPr="00B43C1E" w:rsidRDefault="009B0600" w:rsidP="009B0600">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0EB7F" w14:textId="77777777" w:rsidR="009B0600" w:rsidRPr="00B43C1E" w:rsidRDefault="009B0600" w:rsidP="009B0600">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huỷ bỏ tất cả và muốn trở về màn hình chính?”. Click Yes và ứng dụng sẽ đưa về màn hình chính</w:t>
            </w:r>
          </w:p>
        </w:tc>
      </w:tr>
      <w:tr w:rsidR="005844C2" w:rsidRPr="00B43C1E" w14:paraId="3C24ECED"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037BC" w14:textId="77777777" w:rsidR="005844C2" w:rsidRPr="00B43C1E" w:rsidRDefault="005844C2"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713F2" w14:textId="77777777" w:rsidR="005844C2" w:rsidRPr="00B43C1E" w:rsidRDefault="005844C2"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FA21AE8" w14:textId="1E455C64" w:rsidR="00F77B6A" w:rsidRDefault="00F77B6A" w:rsidP="00F77B6A"/>
    <w:p w14:paraId="2FCBC608" w14:textId="22EA6116" w:rsidR="006071D5" w:rsidRPr="00F77B6A" w:rsidRDefault="006071D5" w:rsidP="006071D5">
      <w:pPr>
        <w:pStyle w:val="ListParagraph"/>
        <w:numPr>
          <w:ilvl w:val="0"/>
          <w:numId w:val="25"/>
        </w:numPr>
        <w:rPr>
          <w:b/>
          <w:i/>
        </w:rPr>
      </w:pPr>
      <w:r w:rsidRPr="00F77B6A">
        <w:rPr>
          <w:b/>
          <w:i/>
        </w:rPr>
        <w:t>Test case 1</w:t>
      </w:r>
      <w:r>
        <w:rPr>
          <w:b/>
          <w:i/>
        </w:rPr>
        <w:t>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6071D5" w:rsidRPr="00B43C1E" w14:paraId="2DF69F92"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778F414" w14:textId="26372D8E" w:rsidR="006071D5" w:rsidRPr="00B43C1E" w:rsidRDefault="006071D5"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6386E92" w14:textId="77777777" w:rsidR="006071D5" w:rsidRPr="00B43C1E" w:rsidRDefault="006071D5" w:rsidP="00FF4057">
            <w:pPr>
              <w:rPr>
                <w:rFonts w:ascii="Times New Roman" w:eastAsia="Times New Roman" w:hAnsi="Times New Roman" w:cs="Times New Roman"/>
              </w:rPr>
            </w:pPr>
          </w:p>
        </w:tc>
      </w:tr>
      <w:tr w:rsidR="006071D5" w:rsidRPr="00B43C1E" w14:paraId="51C51928"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47748" w14:textId="77777777" w:rsidR="006071D5" w:rsidRPr="00B43C1E" w:rsidRDefault="006071D5"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0FDCA" w14:textId="77777777" w:rsidR="006071D5" w:rsidRPr="00B43C1E" w:rsidRDefault="006071D5"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Đăng kí</w:t>
            </w:r>
          </w:p>
        </w:tc>
      </w:tr>
      <w:tr w:rsidR="006071D5" w:rsidRPr="00B43C1E" w14:paraId="39CCBA8A"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2E728" w14:textId="77777777" w:rsidR="006071D5" w:rsidRPr="00B43C1E" w:rsidRDefault="006071D5"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A91EC" w14:textId="33C14F63" w:rsidR="006071D5" w:rsidRPr="00B43C1E" w:rsidRDefault="006071D5"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nhập bất kì ô nào và bấm nút Huỷ bỏ, sau đó bấm No</w:t>
            </w:r>
          </w:p>
        </w:tc>
      </w:tr>
      <w:tr w:rsidR="006071D5" w:rsidRPr="00B43C1E" w14:paraId="18ADC8B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D159F" w14:textId="77777777" w:rsidR="006071D5" w:rsidRPr="00B43C1E" w:rsidRDefault="006071D5"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37EA1" w14:textId="77777777" w:rsidR="006071D5" w:rsidRPr="005844C2" w:rsidRDefault="006071D5"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Họ tên hoặc Số điện thoại hoặc Ngày, tháng, năm sinh hoặc Username hoặc Password</w:t>
            </w:r>
          </w:p>
        </w:tc>
      </w:tr>
      <w:tr w:rsidR="006071D5" w:rsidRPr="00B43C1E" w14:paraId="7672B3F3"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A19B4" w14:textId="77777777" w:rsidR="006071D5" w:rsidRPr="00B43C1E" w:rsidRDefault="006071D5"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8E694" w14:textId="260C496F" w:rsidR="006071D5" w:rsidRPr="00B43C1E" w:rsidRDefault="006071D5"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huỷ bỏ tất cả và muốn trở về màn hình chính?”. Click No và ứng dụng sẽ tiếp tục ở màn hình đăng kí</w:t>
            </w:r>
          </w:p>
        </w:tc>
      </w:tr>
      <w:tr w:rsidR="006071D5" w:rsidRPr="00B43C1E" w14:paraId="42BC72E3"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E589B" w14:textId="77777777" w:rsidR="006071D5" w:rsidRPr="00B43C1E" w:rsidRDefault="006071D5"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9F85F" w14:textId="77777777" w:rsidR="006071D5" w:rsidRDefault="006071D5" w:rsidP="00FF405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Họ tên hoặc Số điện thoại hoặc Ngày, tháng, năm sinh hoặc Username hoặc Password</w:t>
            </w:r>
          </w:p>
          <w:p w14:paraId="75CA019E" w14:textId="77777777" w:rsidR="006071D5" w:rsidRDefault="006071D5" w:rsidP="00FF405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Huỷ bỏ</w:t>
            </w:r>
          </w:p>
          <w:p w14:paraId="61ACF193" w14:textId="044968B6" w:rsidR="006071D5" w:rsidRPr="009B0600" w:rsidRDefault="006071D5" w:rsidP="00FF405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No khi ô thông báo xuất hiện</w:t>
            </w:r>
          </w:p>
        </w:tc>
      </w:tr>
      <w:tr w:rsidR="006071D5" w:rsidRPr="00B43C1E" w14:paraId="6B913F61"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04A2D" w14:textId="77777777" w:rsidR="006071D5" w:rsidRPr="00B43C1E" w:rsidRDefault="006071D5" w:rsidP="006071D5">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A86C7" w14:textId="3DB860E5" w:rsidR="006071D5" w:rsidRPr="00B43C1E" w:rsidRDefault="006071D5" w:rsidP="006071D5">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huỷ bỏ tất cả và muốn trở về màn hình chính?”. Click No và ứng dụng sẽ tiếp tục ở màn hình đăng kí</w:t>
            </w:r>
          </w:p>
        </w:tc>
      </w:tr>
      <w:tr w:rsidR="006071D5" w:rsidRPr="00B43C1E" w14:paraId="470B95BF"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96A31" w14:textId="77777777" w:rsidR="006071D5" w:rsidRPr="00B43C1E" w:rsidRDefault="006071D5"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BC0AE" w14:textId="77777777" w:rsidR="006071D5" w:rsidRPr="00B43C1E" w:rsidRDefault="006071D5"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5F62A90" w14:textId="77777777" w:rsidR="006071D5" w:rsidRDefault="006071D5" w:rsidP="00F77B6A"/>
    <w:p w14:paraId="38EF3C2E" w14:textId="3412B842" w:rsidR="004A1BEB" w:rsidRPr="00832443" w:rsidRDefault="004A1BEB" w:rsidP="00F77B6A">
      <w:pPr>
        <w:rPr>
          <w:b/>
          <w:i/>
          <w:sz w:val="32"/>
          <w:szCs w:val="32"/>
        </w:rPr>
      </w:pPr>
      <w:r w:rsidRPr="00832443">
        <w:rPr>
          <w:b/>
          <w:i/>
          <w:sz w:val="32"/>
          <w:szCs w:val="32"/>
        </w:rPr>
        <w:t>3. Test case Đăng xuất</w:t>
      </w:r>
      <w:r w:rsidR="00CF586F">
        <w:rPr>
          <w:b/>
          <w:i/>
          <w:sz w:val="32"/>
          <w:szCs w:val="32"/>
        </w:rPr>
        <w:t xml:space="preserve"> (2)</w:t>
      </w:r>
    </w:p>
    <w:p w14:paraId="5B7B0E73" w14:textId="1AE62CBE" w:rsidR="004A1BEB" w:rsidRDefault="004A1BEB" w:rsidP="00F77B6A"/>
    <w:p w14:paraId="0B4F3C22" w14:textId="3787AAB8" w:rsidR="004A1BEB" w:rsidRPr="00832443" w:rsidRDefault="004A1BEB" w:rsidP="004A1BEB">
      <w:pPr>
        <w:pStyle w:val="ListParagraph"/>
        <w:numPr>
          <w:ilvl w:val="0"/>
          <w:numId w:val="29"/>
        </w:numPr>
        <w:rPr>
          <w:b/>
          <w:i/>
        </w:rPr>
      </w:pPr>
      <w:r w:rsidRPr="00832443">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4A1BEB" w:rsidRPr="00B43C1E" w14:paraId="41A2CE63" w14:textId="77777777" w:rsidTr="00492CB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867FBC1" w14:textId="6AAD2CCF"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83202D0" w14:textId="77777777" w:rsidR="004A1BEB" w:rsidRPr="00B43C1E" w:rsidRDefault="004A1BEB" w:rsidP="00492CB7">
            <w:pPr>
              <w:rPr>
                <w:rFonts w:ascii="Times New Roman" w:eastAsia="Times New Roman" w:hAnsi="Times New Roman" w:cs="Times New Roman"/>
              </w:rPr>
            </w:pPr>
          </w:p>
        </w:tc>
      </w:tr>
      <w:tr w:rsidR="004A1BEB" w:rsidRPr="00B43C1E" w14:paraId="6D67192A"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48A3A"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799E0" w14:textId="53160592"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Đăng xuất</w:t>
            </w:r>
          </w:p>
        </w:tc>
      </w:tr>
      <w:tr w:rsidR="004A1BEB" w:rsidRPr="00B43C1E" w14:paraId="7CF76810"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D4497"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D10B8" w14:textId="17C0103C"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đăng xuất sau đó click nút Yes</w:t>
            </w:r>
          </w:p>
        </w:tc>
      </w:tr>
      <w:tr w:rsidR="004A1BEB" w:rsidRPr="00B43C1E" w14:paraId="78D03C12"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02C84"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8A3CA" w14:textId="1C043AAA" w:rsidR="004A1BEB" w:rsidRPr="005844C2"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Nút Đăng xuất</w:t>
            </w:r>
          </w:p>
        </w:tc>
      </w:tr>
      <w:tr w:rsidR="004A1BEB" w:rsidRPr="00B43C1E" w14:paraId="338FFBD2"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D6783"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8F8DD" w14:textId="05CD169F"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đăng xuất không?”. Click Yes và ứng dụng sẽ đưa về màn hình đăng nhập</w:t>
            </w:r>
          </w:p>
        </w:tc>
      </w:tr>
      <w:tr w:rsidR="004A1BEB" w:rsidRPr="00B43C1E" w14:paraId="57118EFC"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C7058"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A1407" w14:textId="77777777" w:rsidR="004A1BEB" w:rsidRDefault="004A1BEB"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xuất</w:t>
            </w:r>
          </w:p>
          <w:p w14:paraId="2C40FC75" w14:textId="77777777" w:rsidR="004A1BEB" w:rsidRDefault="004A1BEB"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Hộp thoại hiện lên hỏi “Bạn muốn đăng xuất không?”</w:t>
            </w:r>
          </w:p>
          <w:p w14:paraId="3F2A5BD3" w14:textId="63003905" w:rsidR="004A1BEB" w:rsidRPr="009B0600" w:rsidRDefault="004A1BEB"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Yes</w:t>
            </w:r>
          </w:p>
        </w:tc>
      </w:tr>
      <w:tr w:rsidR="004A1BEB" w:rsidRPr="00B43C1E" w14:paraId="1A08A557"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73183" w14:textId="77777777" w:rsidR="004A1BEB" w:rsidRPr="00B43C1E" w:rsidRDefault="004A1BEB" w:rsidP="004A1BEB">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351DF" w14:textId="7D8D47C0" w:rsidR="004A1BEB" w:rsidRPr="00B43C1E" w:rsidRDefault="004A1BEB" w:rsidP="004A1BEB">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đăng xuất không?”. Click Yes và ứng dụng sẽ đưa về màn hình đăng nhập</w:t>
            </w:r>
          </w:p>
        </w:tc>
      </w:tr>
      <w:tr w:rsidR="004A1BEB" w:rsidRPr="00B43C1E" w14:paraId="4B30B2FF"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BBF77"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D0F4C" w14:textId="77777777"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13532966" w14:textId="30068BDC" w:rsidR="004A1BEB" w:rsidRDefault="004A1BEB" w:rsidP="00F77B6A"/>
    <w:p w14:paraId="06303B2F" w14:textId="5E6E0D4A" w:rsidR="004A1BEB" w:rsidRPr="00832443" w:rsidRDefault="004A1BEB" w:rsidP="004A1BEB">
      <w:pPr>
        <w:pStyle w:val="ListParagraph"/>
        <w:numPr>
          <w:ilvl w:val="0"/>
          <w:numId w:val="30"/>
        </w:numPr>
        <w:rPr>
          <w:b/>
          <w:i/>
        </w:rPr>
      </w:pPr>
      <w:r w:rsidRPr="00832443">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4A1BEB" w:rsidRPr="00B43C1E" w14:paraId="1DBF8496" w14:textId="77777777" w:rsidTr="00492CB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8AEFBFD" w14:textId="6288513D"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C060375" w14:textId="77777777" w:rsidR="004A1BEB" w:rsidRPr="00B43C1E" w:rsidRDefault="004A1BEB" w:rsidP="00492CB7">
            <w:pPr>
              <w:rPr>
                <w:rFonts w:ascii="Times New Roman" w:eastAsia="Times New Roman" w:hAnsi="Times New Roman" w:cs="Times New Roman"/>
              </w:rPr>
            </w:pPr>
          </w:p>
        </w:tc>
      </w:tr>
      <w:tr w:rsidR="004A1BEB" w:rsidRPr="00B43C1E" w14:paraId="13F658BD"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E233E"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AD691" w14:textId="77777777"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Đăng xuất</w:t>
            </w:r>
          </w:p>
        </w:tc>
      </w:tr>
      <w:tr w:rsidR="004A1BEB" w:rsidRPr="00B43C1E" w14:paraId="4B8ACCF0"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6F90A"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CDF2E" w14:textId="204A24B5"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đăng xuất sau đó click nút No</w:t>
            </w:r>
          </w:p>
        </w:tc>
      </w:tr>
      <w:tr w:rsidR="004A1BEB" w:rsidRPr="00B43C1E" w14:paraId="4F9FCA2D"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4FC3D"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D7CF6" w14:textId="77777777" w:rsidR="004A1BEB" w:rsidRPr="005844C2"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Nút Đăng xuất</w:t>
            </w:r>
          </w:p>
        </w:tc>
      </w:tr>
      <w:tr w:rsidR="004A1BEB" w:rsidRPr="00B43C1E" w14:paraId="4835967E"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BEDE6"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6A53" w14:textId="4204A5E0"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đăng xuất không?”. Click No, thông báo sẽ tắt và vẫn ở lại màn hình hiện tại</w:t>
            </w:r>
          </w:p>
        </w:tc>
      </w:tr>
      <w:tr w:rsidR="004A1BEB" w:rsidRPr="00B43C1E" w14:paraId="7065BBF4"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B3D49"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AE75E" w14:textId="77777777" w:rsidR="004A1BEB" w:rsidRDefault="004A1BEB"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Đăng xuất</w:t>
            </w:r>
          </w:p>
          <w:p w14:paraId="1E1AF6CA" w14:textId="77777777" w:rsidR="004A1BEB" w:rsidRDefault="004A1BEB"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Hộp thoại hiện lên hỏi “Bạn muốn đăng xuất không?”</w:t>
            </w:r>
          </w:p>
          <w:p w14:paraId="0B7A5D9B" w14:textId="3643CB8F" w:rsidR="004A1BEB" w:rsidRPr="009B0600" w:rsidRDefault="004A1BEB"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No</w:t>
            </w:r>
          </w:p>
        </w:tc>
      </w:tr>
      <w:tr w:rsidR="004A1BEB" w:rsidRPr="00B43C1E" w14:paraId="76365362"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865C6" w14:textId="77777777" w:rsidR="004A1BEB" w:rsidRPr="00B43C1E" w:rsidRDefault="004A1BEB" w:rsidP="004A1BEB">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50039" w14:textId="1132F2F8" w:rsidR="004A1BEB" w:rsidRPr="00B43C1E" w:rsidRDefault="004A1BEB" w:rsidP="004A1BEB">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đăng xuất không?”. Click No, thông báo sẽ tắt và vẫn ở lại màn hình hiện tại</w:t>
            </w:r>
          </w:p>
        </w:tc>
      </w:tr>
      <w:tr w:rsidR="004A1BEB" w:rsidRPr="00B43C1E" w14:paraId="1FEDB3C6"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9DE26" w14:textId="77777777" w:rsidR="004A1BEB" w:rsidRPr="00B43C1E" w:rsidRDefault="004A1BEB"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C21E8" w14:textId="77777777" w:rsidR="004A1BEB" w:rsidRPr="00B43C1E" w:rsidRDefault="004A1BEB"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888B9F1" w14:textId="04C49636" w:rsidR="00492CB7" w:rsidRDefault="00492CB7" w:rsidP="00492CB7"/>
    <w:p w14:paraId="04C34F9E" w14:textId="22F5208E" w:rsidR="00492CB7" w:rsidRPr="00832443" w:rsidRDefault="00492CB7" w:rsidP="00492CB7">
      <w:pPr>
        <w:rPr>
          <w:b/>
          <w:i/>
          <w:sz w:val="32"/>
          <w:szCs w:val="32"/>
        </w:rPr>
      </w:pPr>
      <w:r w:rsidRPr="00832443">
        <w:rPr>
          <w:b/>
          <w:i/>
          <w:sz w:val="32"/>
          <w:szCs w:val="32"/>
        </w:rPr>
        <w:lastRenderedPageBreak/>
        <w:t xml:space="preserve">4. Test case Đổi mật </w:t>
      </w:r>
      <w:proofErr w:type="gramStart"/>
      <w:r w:rsidRPr="00832443">
        <w:rPr>
          <w:b/>
          <w:i/>
          <w:sz w:val="32"/>
          <w:szCs w:val="32"/>
        </w:rPr>
        <w:t>khẩu</w:t>
      </w:r>
      <w:r w:rsidR="00CF586F">
        <w:rPr>
          <w:b/>
          <w:i/>
          <w:sz w:val="32"/>
          <w:szCs w:val="32"/>
        </w:rPr>
        <w:t xml:space="preserve">  (</w:t>
      </w:r>
      <w:proofErr w:type="gramEnd"/>
      <w:r w:rsidR="00CF586F">
        <w:rPr>
          <w:b/>
          <w:i/>
          <w:sz w:val="32"/>
          <w:szCs w:val="32"/>
        </w:rPr>
        <w:t>7)</w:t>
      </w:r>
    </w:p>
    <w:p w14:paraId="6018FB92" w14:textId="3977EB4D" w:rsidR="00492CB7" w:rsidRDefault="00492CB7" w:rsidP="00492CB7"/>
    <w:p w14:paraId="488ACBF4" w14:textId="0F5B4725" w:rsidR="00492CB7" w:rsidRPr="00832443" w:rsidRDefault="00492CB7" w:rsidP="00492CB7">
      <w:pPr>
        <w:pStyle w:val="ListParagraph"/>
        <w:numPr>
          <w:ilvl w:val="0"/>
          <w:numId w:val="32"/>
        </w:numPr>
        <w:rPr>
          <w:b/>
          <w:i/>
        </w:rPr>
      </w:pPr>
      <w:r w:rsidRPr="00832443">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492CB7" w:rsidRPr="00B43C1E" w14:paraId="67AC752A" w14:textId="77777777" w:rsidTr="00492CB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BB3FEEF" w14:textId="77777777" w:rsidR="00492CB7" w:rsidRPr="00B43C1E" w:rsidRDefault="00492C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347E1C1" w14:textId="77777777" w:rsidR="00492CB7" w:rsidRPr="00B43C1E" w:rsidRDefault="00492CB7" w:rsidP="00492CB7">
            <w:pPr>
              <w:rPr>
                <w:rFonts w:ascii="Times New Roman" w:eastAsia="Times New Roman" w:hAnsi="Times New Roman" w:cs="Times New Roman"/>
              </w:rPr>
            </w:pPr>
          </w:p>
        </w:tc>
      </w:tr>
      <w:tr w:rsidR="00492CB7" w:rsidRPr="00B43C1E" w14:paraId="231CC50F"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7B41B" w14:textId="77777777" w:rsidR="00492CB7" w:rsidRPr="00B43C1E" w:rsidRDefault="00492C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56692" w14:textId="302F02A2" w:rsidR="00492CB7" w:rsidRPr="00B43C1E" w:rsidRDefault="00492C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Đổi mật khẩu</w:t>
            </w:r>
          </w:p>
        </w:tc>
      </w:tr>
      <w:tr w:rsidR="00492CB7" w:rsidRPr="00B43C1E" w14:paraId="77EBF5A7"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09802" w14:textId="77777777" w:rsidR="00492CB7" w:rsidRPr="00B43C1E" w:rsidRDefault="00492C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44A1B" w14:textId="24654A4B" w:rsidR="00492CB7" w:rsidRPr="00B43C1E" w:rsidRDefault="00492C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nhập Username, Password hiện tại, Password mới và click nút Lưu</w:t>
            </w:r>
          </w:p>
        </w:tc>
      </w:tr>
      <w:tr w:rsidR="00492CB7" w:rsidRPr="00B43C1E" w14:paraId="0EE5781B"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BEDA6" w14:textId="77777777" w:rsidR="00492CB7" w:rsidRPr="00B43C1E" w:rsidRDefault="00492C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925D" w14:textId="77C64989" w:rsidR="00492CB7" w:rsidRDefault="00492CB7" w:rsidP="00492CB7">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22BFF174" w14:textId="0CFFF333" w:rsidR="00492CB7" w:rsidRDefault="00492CB7" w:rsidP="00492CB7">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hiện tại</w:t>
            </w:r>
          </w:p>
          <w:p w14:paraId="4018B506" w14:textId="16A322E9" w:rsidR="00492CB7" w:rsidRPr="00404075" w:rsidRDefault="00492CB7" w:rsidP="00404075">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mới</w:t>
            </w:r>
          </w:p>
        </w:tc>
      </w:tr>
      <w:tr w:rsidR="00492CB7" w:rsidRPr="00B43C1E" w14:paraId="781A6091"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D5DE2" w14:textId="77777777" w:rsidR="00492CB7" w:rsidRPr="00B43C1E" w:rsidRDefault="00492C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751D0" w14:textId="40B841EF" w:rsidR="00492CB7" w:rsidRPr="00B43C1E" w:rsidRDefault="00404075"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Quay lại màn hình chính của ứng dụng và mật khẩu đã được đổi</w:t>
            </w:r>
          </w:p>
        </w:tc>
      </w:tr>
      <w:tr w:rsidR="00492CB7" w:rsidRPr="00B43C1E" w14:paraId="13CB5A18"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789DF" w14:textId="77777777" w:rsidR="00492CB7" w:rsidRPr="00B43C1E" w:rsidRDefault="00492C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F384E" w14:textId="77777777" w:rsidR="00492CB7" w:rsidRDefault="00404075"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2380E62C" w14:textId="77777777" w:rsidR="00404075" w:rsidRDefault="00404075" w:rsidP="00492CB7">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 hiện tại</w:t>
            </w:r>
          </w:p>
          <w:p w14:paraId="2D476F1A" w14:textId="77777777" w:rsidR="00404075" w:rsidRDefault="00404075" w:rsidP="00404075">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 mới</w:t>
            </w:r>
          </w:p>
          <w:p w14:paraId="50CAEBF8" w14:textId="63963919" w:rsidR="00404075" w:rsidRPr="00404075" w:rsidRDefault="00404075" w:rsidP="00404075">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Lưu</w:t>
            </w:r>
          </w:p>
        </w:tc>
      </w:tr>
      <w:tr w:rsidR="00404075" w:rsidRPr="00B43C1E" w14:paraId="5840EA6A"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C0BC1" w14:textId="77777777" w:rsidR="00404075" w:rsidRPr="00B43C1E" w:rsidRDefault="00404075" w:rsidP="00404075">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BDE6E" w14:textId="034D423B" w:rsidR="00404075" w:rsidRPr="00B43C1E" w:rsidRDefault="00404075" w:rsidP="00404075">
            <w:pPr>
              <w:spacing w:before="60" w:after="60"/>
              <w:jc w:val="both"/>
              <w:rPr>
                <w:rFonts w:ascii="Times New Roman" w:eastAsia="Times New Roman" w:hAnsi="Times New Roman" w:cs="Times New Roman"/>
              </w:rPr>
            </w:pPr>
            <w:r>
              <w:rPr>
                <w:rFonts w:ascii="Times New Roman" w:eastAsia="Times New Roman" w:hAnsi="Times New Roman" w:cs="Times New Roman"/>
              </w:rPr>
              <w:t>Quay lại màn hình chính của ứng dụng và mật khẩu đã được đổi</w:t>
            </w:r>
          </w:p>
        </w:tc>
      </w:tr>
      <w:tr w:rsidR="00492CB7" w:rsidRPr="00B43C1E" w14:paraId="7CF89F8F" w14:textId="77777777" w:rsidTr="00492CB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DD726" w14:textId="77777777" w:rsidR="00492CB7" w:rsidRPr="00B43C1E" w:rsidRDefault="00492CB7" w:rsidP="00492CB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3A333" w14:textId="77777777" w:rsidR="00492CB7" w:rsidRPr="00B43C1E" w:rsidRDefault="00492CB7" w:rsidP="00492CB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70EA7651" w14:textId="703CB4FC" w:rsidR="00492CB7" w:rsidRDefault="00492CB7" w:rsidP="00492CB7"/>
    <w:p w14:paraId="63F8080D" w14:textId="0323AE21" w:rsidR="00EF23F0" w:rsidRPr="00832443" w:rsidRDefault="00EF23F0" w:rsidP="00EF23F0">
      <w:pPr>
        <w:pStyle w:val="ListParagraph"/>
        <w:numPr>
          <w:ilvl w:val="0"/>
          <w:numId w:val="33"/>
        </w:numPr>
        <w:rPr>
          <w:b/>
          <w:i/>
        </w:rPr>
      </w:pPr>
      <w:r w:rsidRPr="00832443">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EF23F0" w:rsidRPr="00B43C1E" w14:paraId="282140B9"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3331974" w14:textId="1D563DFA"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A646270" w14:textId="77777777" w:rsidR="00EF23F0" w:rsidRPr="00B43C1E" w:rsidRDefault="00EF23F0" w:rsidP="00645E83">
            <w:pPr>
              <w:rPr>
                <w:rFonts w:ascii="Times New Roman" w:eastAsia="Times New Roman" w:hAnsi="Times New Roman" w:cs="Times New Roman"/>
              </w:rPr>
            </w:pPr>
          </w:p>
        </w:tc>
      </w:tr>
      <w:tr w:rsidR="00EF23F0" w:rsidRPr="00B43C1E" w14:paraId="06136D98"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CD17A"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CE7BF"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Đổi mật khẩu</w:t>
            </w:r>
          </w:p>
        </w:tc>
      </w:tr>
      <w:tr w:rsidR="00EF23F0" w:rsidRPr="00B43C1E" w14:paraId="0AECAA1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02694"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4C4BF" w14:textId="5EA63D80"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nhập Username, không nhập Password hiện tại, Password mới và click nút Lưu</w:t>
            </w:r>
          </w:p>
        </w:tc>
      </w:tr>
      <w:tr w:rsidR="00EF23F0" w:rsidRPr="00B43C1E" w14:paraId="6059B15E"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5A12D"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50201" w14:textId="77777777" w:rsidR="00EF23F0" w:rsidRDefault="00EF23F0" w:rsidP="00645E83">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631CBBB3" w14:textId="77777777" w:rsidR="00EF23F0" w:rsidRPr="00404075" w:rsidRDefault="00EF23F0" w:rsidP="00645E83">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mới</w:t>
            </w:r>
          </w:p>
        </w:tc>
      </w:tr>
      <w:tr w:rsidR="00EF23F0" w:rsidRPr="00B43C1E" w14:paraId="4C3AA121"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66034"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58ACC" w14:textId="279AD9C8"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Password hiện tại”</w:t>
            </w:r>
          </w:p>
        </w:tc>
      </w:tr>
      <w:tr w:rsidR="00EF23F0" w:rsidRPr="00B43C1E" w14:paraId="5DAEE78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53D9"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14BAD" w14:textId="77777777" w:rsidR="00EF23F0"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0BF663F0" w14:textId="77777777" w:rsidR="00EF23F0"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 mới</w:t>
            </w:r>
          </w:p>
          <w:p w14:paraId="0664A231" w14:textId="77777777" w:rsidR="00EF23F0" w:rsidRPr="00404075"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Lưu</w:t>
            </w:r>
          </w:p>
        </w:tc>
      </w:tr>
      <w:tr w:rsidR="00EF23F0" w:rsidRPr="00B43C1E" w14:paraId="7E2D9411"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4E296" w14:textId="77777777" w:rsidR="00EF23F0" w:rsidRPr="00B43C1E" w:rsidRDefault="00EF23F0" w:rsidP="00EF23F0">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56557" w14:textId="63853952" w:rsidR="00EF23F0" w:rsidRPr="00B43C1E" w:rsidRDefault="00EF23F0" w:rsidP="00EF23F0">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Password hiện tại”</w:t>
            </w:r>
          </w:p>
        </w:tc>
      </w:tr>
      <w:tr w:rsidR="00EF23F0" w:rsidRPr="00B43C1E" w14:paraId="0A8580B0"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64BBC"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43300"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3EA692D0" w14:textId="77777777" w:rsidR="00EF23F0" w:rsidRDefault="00EF23F0" w:rsidP="00EF23F0"/>
    <w:p w14:paraId="0ADBC716" w14:textId="263CE441" w:rsidR="00EF23F0" w:rsidRPr="00832443" w:rsidRDefault="00EF23F0" w:rsidP="00EF23F0">
      <w:pPr>
        <w:pStyle w:val="ListParagraph"/>
        <w:numPr>
          <w:ilvl w:val="0"/>
          <w:numId w:val="34"/>
        </w:numPr>
        <w:rPr>
          <w:b/>
          <w:i/>
        </w:rPr>
      </w:pPr>
      <w:r w:rsidRPr="00832443">
        <w:rPr>
          <w:b/>
          <w:i/>
        </w:rPr>
        <w:t>Test case 3</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EF23F0" w:rsidRPr="00B43C1E" w14:paraId="23F03E35"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1DED0F74" w14:textId="6107C918"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3</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A76A04C" w14:textId="77777777" w:rsidR="00EF23F0" w:rsidRPr="00B43C1E" w:rsidRDefault="00EF23F0" w:rsidP="00645E83">
            <w:pPr>
              <w:rPr>
                <w:rFonts w:ascii="Times New Roman" w:eastAsia="Times New Roman" w:hAnsi="Times New Roman" w:cs="Times New Roman"/>
              </w:rPr>
            </w:pPr>
          </w:p>
        </w:tc>
      </w:tr>
      <w:tr w:rsidR="00EF23F0" w:rsidRPr="00B43C1E" w14:paraId="5D5B424B"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F2C61"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656C2"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Đổi mật khẩu</w:t>
            </w:r>
          </w:p>
        </w:tc>
      </w:tr>
      <w:tr w:rsidR="00EF23F0" w:rsidRPr="00B43C1E" w14:paraId="2E2B9812"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0DB7"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9F07B" w14:textId="6A26CC5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nhập Username, nhập Password hiện</w:t>
            </w:r>
            <w:r w:rsidR="00D669AE">
              <w:rPr>
                <w:rFonts w:ascii="Times New Roman" w:eastAsia="Times New Roman" w:hAnsi="Times New Roman" w:cs="Times New Roman"/>
              </w:rPr>
              <w:t xml:space="preserve"> </w:t>
            </w:r>
            <w:r>
              <w:rPr>
                <w:rFonts w:ascii="Times New Roman" w:eastAsia="Times New Roman" w:hAnsi="Times New Roman" w:cs="Times New Roman"/>
              </w:rPr>
              <w:t>tại, không nhập Password mới và click nút Lưu</w:t>
            </w:r>
          </w:p>
        </w:tc>
      </w:tr>
      <w:tr w:rsidR="00EF23F0" w:rsidRPr="00B43C1E" w14:paraId="1991CC72"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5A7E7"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7400F" w14:textId="77777777" w:rsidR="00EF23F0" w:rsidRDefault="00EF23F0" w:rsidP="00645E83">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Username</w:t>
            </w:r>
          </w:p>
          <w:p w14:paraId="3E212B95" w14:textId="21B37932" w:rsidR="00EF23F0" w:rsidRPr="00404075" w:rsidRDefault="00EF23F0" w:rsidP="00645E83">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hiện tại</w:t>
            </w:r>
          </w:p>
        </w:tc>
      </w:tr>
      <w:tr w:rsidR="00EF23F0" w:rsidRPr="00B43C1E" w14:paraId="3779CB0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CF8AD"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CAE5B" w14:textId="3918782E"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Password mới”</w:t>
            </w:r>
          </w:p>
        </w:tc>
      </w:tr>
      <w:tr w:rsidR="00EF23F0" w:rsidRPr="00B43C1E" w14:paraId="275BA3C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E8995"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10240" w14:textId="77777777" w:rsidR="00EF23F0"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Username</w:t>
            </w:r>
          </w:p>
          <w:p w14:paraId="60E04B62" w14:textId="2AA6F732" w:rsidR="00EF23F0"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 hiện tại</w:t>
            </w:r>
          </w:p>
          <w:p w14:paraId="17B8CB4A" w14:textId="77777777" w:rsidR="00EF23F0" w:rsidRPr="00404075"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Lưu</w:t>
            </w:r>
          </w:p>
        </w:tc>
      </w:tr>
      <w:tr w:rsidR="00EF23F0" w:rsidRPr="00B43C1E" w14:paraId="315561FA"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81272"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85584" w14:textId="3F5BE708"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Password mới”</w:t>
            </w:r>
          </w:p>
        </w:tc>
      </w:tr>
      <w:tr w:rsidR="00EF23F0" w:rsidRPr="00B43C1E" w14:paraId="66FFA6F8"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C7B91"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2D4D"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90D5C78" w14:textId="43BAEA42" w:rsidR="00EF23F0" w:rsidRDefault="00EF23F0" w:rsidP="00EF23F0"/>
    <w:p w14:paraId="74B9C356" w14:textId="00136FCB" w:rsidR="00EF23F0" w:rsidRPr="00832443" w:rsidRDefault="00EF23F0" w:rsidP="00EF23F0">
      <w:pPr>
        <w:pStyle w:val="ListParagraph"/>
        <w:numPr>
          <w:ilvl w:val="0"/>
          <w:numId w:val="35"/>
        </w:numPr>
        <w:rPr>
          <w:b/>
          <w:i/>
        </w:rPr>
      </w:pPr>
      <w:r w:rsidRPr="00832443">
        <w:rPr>
          <w:b/>
          <w:i/>
        </w:rPr>
        <w:t>Test case 4</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EF23F0" w:rsidRPr="00B43C1E" w14:paraId="4799268C"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256DCEF" w14:textId="776E8C98"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4</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96660B7" w14:textId="77777777" w:rsidR="00EF23F0" w:rsidRPr="00B43C1E" w:rsidRDefault="00EF23F0" w:rsidP="00645E83">
            <w:pPr>
              <w:rPr>
                <w:rFonts w:ascii="Times New Roman" w:eastAsia="Times New Roman" w:hAnsi="Times New Roman" w:cs="Times New Roman"/>
              </w:rPr>
            </w:pPr>
          </w:p>
        </w:tc>
      </w:tr>
      <w:tr w:rsidR="00EF23F0" w:rsidRPr="00B43C1E" w14:paraId="1806F83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8A013"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1E33A"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Đổi mật khẩu</w:t>
            </w:r>
          </w:p>
        </w:tc>
      </w:tr>
      <w:tr w:rsidR="00EF23F0" w:rsidRPr="00B43C1E" w14:paraId="1D64E2F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E49FF"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9B5EB" w14:textId="49D5B97B"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Username, nhập Password hiện tại, nhập Password mới và click nút Lưu</w:t>
            </w:r>
          </w:p>
        </w:tc>
      </w:tr>
      <w:tr w:rsidR="00EF23F0" w:rsidRPr="00B43C1E" w14:paraId="6EB41970"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51652"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61EC8" w14:textId="24FB5DD6" w:rsidR="00EF23F0" w:rsidRDefault="00EF23F0" w:rsidP="00645E83">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mới</w:t>
            </w:r>
          </w:p>
          <w:p w14:paraId="5AA7B413" w14:textId="77777777" w:rsidR="00EF23F0" w:rsidRPr="00404075" w:rsidRDefault="00EF23F0" w:rsidP="00645E83">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hiện tại</w:t>
            </w:r>
          </w:p>
        </w:tc>
      </w:tr>
      <w:tr w:rsidR="00EF23F0" w:rsidRPr="00B43C1E" w14:paraId="4ED1245A"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0C40B"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D9244" w14:textId="60AAEC84"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Username”</w:t>
            </w:r>
          </w:p>
        </w:tc>
      </w:tr>
      <w:tr w:rsidR="00EF23F0" w:rsidRPr="00B43C1E" w14:paraId="4DC549F3"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C6EE1"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693F2" w14:textId="447EA25B" w:rsidR="00EF23F0"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mới</w:t>
            </w:r>
          </w:p>
          <w:p w14:paraId="62C65519" w14:textId="77777777" w:rsidR="00EF23F0"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 hiện tại</w:t>
            </w:r>
          </w:p>
          <w:p w14:paraId="6DBB8409" w14:textId="77777777" w:rsidR="00EF23F0" w:rsidRPr="00404075"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Lưu</w:t>
            </w:r>
          </w:p>
        </w:tc>
      </w:tr>
      <w:tr w:rsidR="00EF23F0" w:rsidRPr="00B43C1E" w14:paraId="6B468D6E"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2D2B6"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A4503" w14:textId="62C17384"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Username”</w:t>
            </w:r>
          </w:p>
        </w:tc>
      </w:tr>
      <w:tr w:rsidR="00EF23F0" w:rsidRPr="00B43C1E" w14:paraId="1460EB91"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CB338"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4215E"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4B468DC" w14:textId="327973E2" w:rsidR="00EF23F0" w:rsidRDefault="00EF23F0" w:rsidP="00EF23F0"/>
    <w:p w14:paraId="785F7246" w14:textId="611602DD" w:rsidR="00EF23F0" w:rsidRPr="00832443" w:rsidRDefault="00EF23F0" w:rsidP="00EF23F0">
      <w:pPr>
        <w:pStyle w:val="ListParagraph"/>
        <w:numPr>
          <w:ilvl w:val="0"/>
          <w:numId w:val="36"/>
        </w:numPr>
        <w:rPr>
          <w:b/>
          <w:i/>
        </w:rPr>
      </w:pPr>
      <w:r w:rsidRPr="00832443">
        <w:rPr>
          <w:b/>
          <w:i/>
        </w:rPr>
        <w:t>Test case 5</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EF23F0" w:rsidRPr="00B43C1E" w14:paraId="5ED48A88"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0F3A14B" w14:textId="0C09EFB8"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5</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D7F7C69" w14:textId="77777777" w:rsidR="00EF23F0" w:rsidRPr="00B43C1E" w:rsidRDefault="00EF23F0" w:rsidP="00645E83">
            <w:pPr>
              <w:rPr>
                <w:rFonts w:ascii="Times New Roman" w:eastAsia="Times New Roman" w:hAnsi="Times New Roman" w:cs="Times New Roman"/>
              </w:rPr>
            </w:pPr>
          </w:p>
        </w:tc>
      </w:tr>
      <w:tr w:rsidR="00EF23F0" w:rsidRPr="00B43C1E" w14:paraId="1947360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35AB3"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B4FF5"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Đổi mật khẩu</w:t>
            </w:r>
          </w:p>
        </w:tc>
      </w:tr>
      <w:tr w:rsidR="00EF23F0" w:rsidRPr="00B43C1E" w14:paraId="2DC0A983"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19EEF"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B2D95" w14:textId="7217CA81"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2 trường dữ liệu trở lên</w:t>
            </w:r>
          </w:p>
        </w:tc>
      </w:tr>
      <w:tr w:rsidR="00EF23F0" w:rsidRPr="00B43C1E" w14:paraId="7B741C4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3CE25"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60BEB" w14:textId="77777777" w:rsidR="00EF23F0" w:rsidRPr="00404075" w:rsidRDefault="00EF23F0" w:rsidP="00645E83">
            <w:pPr>
              <w:pStyle w:val="ListParagraph"/>
              <w:numPr>
                <w:ilvl w:val="0"/>
                <w:numId w:val="32"/>
              </w:numPr>
              <w:spacing w:before="60" w:after="60"/>
              <w:jc w:val="both"/>
              <w:rPr>
                <w:rFonts w:ascii="Times New Roman" w:eastAsia="Times New Roman" w:hAnsi="Times New Roman" w:cs="Times New Roman"/>
              </w:rPr>
            </w:pPr>
            <w:r>
              <w:rPr>
                <w:rFonts w:ascii="Times New Roman" w:eastAsia="Times New Roman" w:hAnsi="Times New Roman" w:cs="Times New Roman"/>
              </w:rPr>
              <w:t>Password hiện tại</w:t>
            </w:r>
          </w:p>
        </w:tc>
      </w:tr>
      <w:tr w:rsidR="00EF23F0" w:rsidRPr="00B43C1E" w14:paraId="639F0D2B"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D8478"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FBDBE" w14:textId="04979983"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đầy đủ các trường dữ liệu”</w:t>
            </w:r>
          </w:p>
        </w:tc>
      </w:tr>
      <w:tr w:rsidR="00EF23F0" w:rsidRPr="00B43C1E" w14:paraId="073F7ABB"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9213B"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D0189" w14:textId="77777777" w:rsidR="00EF23F0"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Nhập Password hiện tại</w:t>
            </w:r>
          </w:p>
          <w:p w14:paraId="1050CFC5" w14:textId="77777777" w:rsidR="00EF23F0" w:rsidRPr="00404075" w:rsidRDefault="00EF23F0"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Lưu</w:t>
            </w:r>
          </w:p>
        </w:tc>
      </w:tr>
      <w:tr w:rsidR="00EF23F0" w:rsidRPr="00B43C1E" w14:paraId="1E51578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41A52" w14:textId="77777777" w:rsidR="00EF23F0" w:rsidRPr="00B43C1E" w:rsidRDefault="00EF23F0" w:rsidP="00EF23F0">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29315" w14:textId="5EBA4D63" w:rsidR="00EF23F0" w:rsidRPr="00B43C1E" w:rsidRDefault="00EF23F0" w:rsidP="00EF23F0">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“Vui lòng nhập đầy đủ các trường dữ liệu”</w:t>
            </w:r>
          </w:p>
        </w:tc>
      </w:tr>
      <w:tr w:rsidR="00EF23F0" w:rsidRPr="00B43C1E" w14:paraId="0A67A399"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8D501" w14:textId="77777777" w:rsidR="00EF23F0" w:rsidRPr="00B43C1E" w:rsidRDefault="00EF23F0"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048DA" w14:textId="77777777" w:rsidR="00EF23F0" w:rsidRPr="00B43C1E" w:rsidRDefault="00EF23F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2478C89B" w14:textId="55F15F5A" w:rsidR="00EF23F0" w:rsidRDefault="00EF23F0" w:rsidP="00EF23F0"/>
    <w:p w14:paraId="27E3D291" w14:textId="24391787" w:rsidR="00645E83" w:rsidRPr="00441AA2" w:rsidRDefault="00645E83" w:rsidP="00645E83">
      <w:pPr>
        <w:pStyle w:val="ListParagraph"/>
        <w:numPr>
          <w:ilvl w:val="0"/>
          <w:numId w:val="41"/>
        </w:numPr>
        <w:rPr>
          <w:b/>
          <w:i/>
        </w:rPr>
      </w:pPr>
      <w:r w:rsidRPr="00441AA2">
        <w:rPr>
          <w:b/>
          <w:i/>
        </w:rPr>
        <w:t>Test case 6</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645E83" w:rsidRPr="00B43C1E" w14:paraId="01FAA515"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1BFC652D" w14:textId="12DE06E4"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lastRenderedPageBreak/>
              <w:t>Test case</w:t>
            </w:r>
            <w:r>
              <w:rPr>
                <w:rFonts w:ascii="Cambria" w:eastAsia="Times New Roman" w:hAnsi="Cambria" w:cs="Times New Roman"/>
                <w:b/>
                <w:bCs/>
                <w:i/>
                <w:iCs/>
                <w:color w:val="FFFFFF"/>
                <w:sz w:val="26"/>
                <w:szCs w:val="26"/>
              </w:rPr>
              <w:t xml:space="preserve"> 6</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CC23867" w14:textId="77777777" w:rsidR="00645E83" w:rsidRPr="00B43C1E" w:rsidRDefault="00645E83" w:rsidP="00645E83">
            <w:pPr>
              <w:rPr>
                <w:rFonts w:ascii="Times New Roman" w:eastAsia="Times New Roman" w:hAnsi="Times New Roman" w:cs="Times New Roman"/>
              </w:rPr>
            </w:pPr>
          </w:p>
        </w:tc>
      </w:tr>
      <w:tr w:rsidR="00645E83" w:rsidRPr="00B43C1E" w14:paraId="57A80339"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BCC0E"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FFC1E" w14:textId="7777777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Đổi mật khẩu</w:t>
            </w:r>
          </w:p>
        </w:tc>
      </w:tr>
      <w:tr w:rsidR="00645E83" w:rsidRPr="00B43C1E" w14:paraId="3C0BBFDD"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087D5"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7E653" w14:textId="001510AB"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nút Huỷ bỏ và sau đó click nút Yes</w:t>
            </w:r>
          </w:p>
        </w:tc>
      </w:tr>
      <w:tr w:rsidR="00645E83" w:rsidRPr="00B43C1E" w14:paraId="0B84024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6697"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7883" w14:textId="4CE81E48" w:rsidR="00645E83" w:rsidRPr="00645E83"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Nút Huỷ bỏ</w:t>
            </w:r>
            <w:r w:rsidR="000E7D68">
              <w:rPr>
                <w:rFonts w:ascii="Times New Roman" w:eastAsia="Times New Roman" w:hAnsi="Times New Roman" w:cs="Times New Roman"/>
              </w:rPr>
              <w:t xml:space="preserve"> và nút Yes</w:t>
            </w:r>
          </w:p>
        </w:tc>
      </w:tr>
      <w:tr w:rsidR="00645E83" w:rsidRPr="00B43C1E" w14:paraId="7755CE50"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7F23F"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54B47" w14:textId="06E3B5A6"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trở về màn hình chính?”</w:t>
            </w:r>
            <w:r w:rsidR="000E7D68">
              <w:rPr>
                <w:rFonts w:ascii="Times New Roman" w:eastAsia="Times New Roman" w:hAnsi="Times New Roman" w:cs="Times New Roman"/>
              </w:rPr>
              <w:t>. Sau đó, ứng dụng sẽ đưa về màn hình chính</w:t>
            </w:r>
          </w:p>
        </w:tc>
      </w:tr>
      <w:tr w:rsidR="00645E83" w:rsidRPr="00B43C1E" w14:paraId="1A4BDBD3"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8C601"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0E06A" w14:textId="5BB42915" w:rsidR="00645E83" w:rsidRDefault="000E7D68"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Huỷ bỏ</w:t>
            </w:r>
          </w:p>
          <w:p w14:paraId="421E2A5C" w14:textId="4ABA13BC" w:rsidR="00645E83" w:rsidRPr="00404075" w:rsidRDefault="00645E83"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Click nút </w:t>
            </w:r>
            <w:r w:rsidR="000E7D68">
              <w:rPr>
                <w:rFonts w:ascii="Times New Roman" w:eastAsia="Times New Roman" w:hAnsi="Times New Roman" w:cs="Times New Roman"/>
              </w:rPr>
              <w:t>Yes</w:t>
            </w:r>
          </w:p>
        </w:tc>
      </w:tr>
      <w:tr w:rsidR="000E7D68" w:rsidRPr="00B43C1E" w14:paraId="1F6E9470"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CDD4E" w14:textId="77777777" w:rsidR="000E7D68" w:rsidRPr="00B43C1E" w:rsidRDefault="000E7D68" w:rsidP="000E7D68">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2E742" w14:textId="663F8F7C" w:rsidR="000E7D68" w:rsidRPr="00B43C1E" w:rsidRDefault="000E7D68" w:rsidP="000E7D68">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trở về màn hình chính?”. Sau đó, ứng dụng sẽ đưa về màn hình chính</w:t>
            </w:r>
          </w:p>
        </w:tc>
      </w:tr>
      <w:tr w:rsidR="00645E83" w:rsidRPr="00B43C1E" w14:paraId="5667989B"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14EC6"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7E3B7" w14:textId="7777777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3D485BF4" w14:textId="68BC67A9" w:rsidR="00645E83" w:rsidRDefault="00645E83" w:rsidP="00645E83"/>
    <w:p w14:paraId="1EE1ADBE" w14:textId="28B02D92" w:rsidR="000E7D68" w:rsidRPr="00441AA2" w:rsidRDefault="000E7D68" w:rsidP="000E7D68">
      <w:pPr>
        <w:pStyle w:val="ListParagraph"/>
        <w:numPr>
          <w:ilvl w:val="0"/>
          <w:numId w:val="42"/>
        </w:numPr>
        <w:rPr>
          <w:b/>
          <w:i/>
        </w:rPr>
      </w:pPr>
      <w:r w:rsidRPr="00441AA2">
        <w:rPr>
          <w:b/>
          <w:i/>
        </w:rPr>
        <w:t>Test case 7</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0E7D68" w:rsidRPr="00B43C1E" w14:paraId="32819B87"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E1A943C" w14:textId="62B6B3F8" w:rsidR="000E7D68" w:rsidRPr="00B43C1E" w:rsidRDefault="000E7D68"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7</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CB5B8DD" w14:textId="77777777" w:rsidR="000E7D68" w:rsidRPr="00B43C1E" w:rsidRDefault="000E7D68" w:rsidP="00FF4057">
            <w:pPr>
              <w:rPr>
                <w:rFonts w:ascii="Times New Roman" w:eastAsia="Times New Roman" w:hAnsi="Times New Roman" w:cs="Times New Roman"/>
              </w:rPr>
            </w:pPr>
          </w:p>
        </w:tc>
      </w:tr>
      <w:tr w:rsidR="000E7D68" w:rsidRPr="00B43C1E" w14:paraId="3C6B5DE2"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84816" w14:textId="77777777" w:rsidR="000E7D68" w:rsidRPr="00B43C1E" w:rsidRDefault="000E7D68"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236C1" w14:textId="77777777" w:rsidR="000E7D68" w:rsidRPr="00B43C1E" w:rsidRDefault="000E7D68"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Đổi mật khẩu</w:t>
            </w:r>
          </w:p>
        </w:tc>
      </w:tr>
      <w:tr w:rsidR="000E7D68" w:rsidRPr="00B43C1E" w14:paraId="31536EF1"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D83C9" w14:textId="77777777" w:rsidR="000E7D68" w:rsidRPr="00B43C1E" w:rsidRDefault="000E7D68"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5AA50" w14:textId="51D0DECC" w:rsidR="000E7D68" w:rsidRPr="00B43C1E" w:rsidRDefault="000E7D68"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nút Huỷ bỏ và sau đó click nút No</w:t>
            </w:r>
          </w:p>
        </w:tc>
      </w:tr>
      <w:tr w:rsidR="000E7D68" w:rsidRPr="00B43C1E" w14:paraId="432BB6DC"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3F003" w14:textId="77777777" w:rsidR="000E7D68" w:rsidRPr="00B43C1E" w:rsidRDefault="000E7D68"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B997A" w14:textId="7A6494F3" w:rsidR="000E7D68" w:rsidRPr="00645E83" w:rsidRDefault="000E7D68"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Nút Huỷ bỏ và nút No</w:t>
            </w:r>
          </w:p>
        </w:tc>
      </w:tr>
      <w:tr w:rsidR="000E7D68" w:rsidRPr="00B43C1E" w14:paraId="22B996AB"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2F215" w14:textId="77777777" w:rsidR="000E7D68" w:rsidRPr="00B43C1E" w:rsidRDefault="000E7D68"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DF981" w14:textId="5B39A333" w:rsidR="000E7D68" w:rsidRPr="00B43C1E" w:rsidRDefault="000E7D68"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trở về màn hình chính?”. Sau đó, ứng dụng sẽ vẫn tiếp tục ở màn hình Đổi mật khẩu</w:t>
            </w:r>
          </w:p>
        </w:tc>
      </w:tr>
      <w:tr w:rsidR="000E7D68" w:rsidRPr="00B43C1E" w14:paraId="59EDFE72"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5D891" w14:textId="77777777" w:rsidR="000E7D68" w:rsidRPr="00B43C1E" w:rsidRDefault="000E7D68"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242F4" w14:textId="77777777" w:rsidR="000E7D68" w:rsidRDefault="000E7D68" w:rsidP="000E7D68">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Huỷ bỏ</w:t>
            </w:r>
          </w:p>
          <w:p w14:paraId="2B2F8AD6" w14:textId="29F07B32" w:rsidR="000E7D68" w:rsidRPr="00404075" w:rsidRDefault="000E7D68" w:rsidP="000E7D68">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No</w:t>
            </w:r>
          </w:p>
        </w:tc>
      </w:tr>
      <w:tr w:rsidR="000E7D68" w:rsidRPr="00B43C1E" w14:paraId="26079E8E"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738ED" w14:textId="77777777" w:rsidR="000E7D68" w:rsidRPr="00B43C1E" w:rsidRDefault="000E7D68" w:rsidP="000E7D68">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FA9F3" w14:textId="0354BCF0" w:rsidR="000E7D68" w:rsidRPr="00B43C1E" w:rsidRDefault="000E7D68" w:rsidP="000E7D68">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có muốn trở về màn hình chính?”. Sau đó, ứng dụng sẽ vẫn tiếp tục ở màn hình Đổi mật khẩu</w:t>
            </w:r>
          </w:p>
        </w:tc>
      </w:tr>
      <w:tr w:rsidR="000E7D68" w:rsidRPr="00B43C1E" w14:paraId="0B24CC9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A67CF" w14:textId="77777777" w:rsidR="000E7D68" w:rsidRPr="00B43C1E" w:rsidRDefault="000E7D68"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D28D8" w14:textId="77777777" w:rsidR="000E7D68" w:rsidRPr="00B43C1E" w:rsidRDefault="000E7D68"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9D110F6" w14:textId="77777777" w:rsidR="000E7D68" w:rsidRDefault="000E7D68" w:rsidP="000E7D68"/>
    <w:p w14:paraId="53032CF8" w14:textId="5B55A9C0" w:rsidR="00C27B2A" w:rsidRPr="000D53F2" w:rsidRDefault="00C27B2A" w:rsidP="00EF23F0">
      <w:pPr>
        <w:rPr>
          <w:b/>
          <w:i/>
          <w:sz w:val="32"/>
          <w:szCs w:val="32"/>
        </w:rPr>
      </w:pPr>
      <w:r w:rsidRPr="000D53F2">
        <w:rPr>
          <w:b/>
          <w:i/>
          <w:sz w:val="32"/>
          <w:szCs w:val="32"/>
        </w:rPr>
        <w:t xml:space="preserve">5. Test case </w:t>
      </w:r>
      <w:r w:rsidR="009B3EBE" w:rsidRPr="000D53F2">
        <w:rPr>
          <w:b/>
          <w:i/>
          <w:sz w:val="32"/>
          <w:szCs w:val="32"/>
        </w:rPr>
        <w:t xml:space="preserve">Tìm kiếm </w:t>
      </w:r>
      <w:proofErr w:type="gramStart"/>
      <w:r w:rsidR="009B3EBE" w:rsidRPr="000D53F2">
        <w:rPr>
          <w:b/>
          <w:i/>
          <w:sz w:val="32"/>
          <w:szCs w:val="32"/>
        </w:rPr>
        <w:t>phòng</w:t>
      </w:r>
      <w:r w:rsidR="00CF586F">
        <w:rPr>
          <w:b/>
          <w:i/>
          <w:sz w:val="32"/>
          <w:szCs w:val="32"/>
        </w:rPr>
        <w:t xml:space="preserve">  (</w:t>
      </w:r>
      <w:proofErr w:type="gramEnd"/>
      <w:r w:rsidR="00CF586F">
        <w:rPr>
          <w:b/>
          <w:i/>
          <w:sz w:val="32"/>
          <w:szCs w:val="32"/>
        </w:rPr>
        <w:t>3)</w:t>
      </w:r>
    </w:p>
    <w:p w14:paraId="1E9B85DD" w14:textId="4F6B3352" w:rsidR="009B3EBE" w:rsidRDefault="009B3EBE" w:rsidP="00EF23F0"/>
    <w:p w14:paraId="5E9CA7EE" w14:textId="51E22662" w:rsidR="009B3EBE" w:rsidRPr="000D53F2" w:rsidRDefault="009B3EBE" w:rsidP="009B3EBE">
      <w:pPr>
        <w:pStyle w:val="ListParagraph"/>
        <w:numPr>
          <w:ilvl w:val="0"/>
          <w:numId w:val="37"/>
        </w:numPr>
        <w:rPr>
          <w:b/>
          <w:i/>
        </w:rPr>
      </w:pPr>
      <w:r w:rsidRPr="000D53F2">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9B3EBE" w:rsidRPr="00B43C1E" w14:paraId="037FF667"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A06278F" w14:textId="70B4C904"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9288B97" w14:textId="77777777" w:rsidR="009B3EBE" w:rsidRPr="00B43C1E" w:rsidRDefault="009B3EBE" w:rsidP="00645E83">
            <w:pPr>
              <w:rPr>
                <w:rFonts w:ascii="Times New Roman" w:eastAsia="Times New Roman" w:hAnsi="Times New Roman" w:cs="Times New Roman"/>
              </w:rPr>
            </w:pPr>
          </w:p>
        </w:tc>
      </w:tr>
      <w:tr w:rsidR="009B3EBE" w:rsidRPr="00B43C1E" w14:paraId="77586327"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C7906"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BD071" w14:textId="115C5EE7"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Tìm kiếm phòng</w:t>
            </w:r>
          </w:p>
        </w:tc>
      </w:tr>
      <w:tr w:rsidR="009B3EBE" w:rsidRPr="00B43C1E" w14:paraId="681EE3B3"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0C2C9"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D56FD" w14:textId="122C4F40"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nhập đúng tên phòng vào khung tìm kiếm</w:t>
            </w:r>
          </w:p>
        </w:tc>
      </w:tr>
      <w:tr w:rsidR="009B3EBE" w:rsidRPr="00B43C1E" w14:paraId="5EDCA30A"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24849"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BCE78" w14:textId="60B54D36" w:rsidR="009B3EBE" w:rsidRPr="009B3EBE" w:rsidRDefault="009B3EBE" w:rsidP="009B3EBE">
            <w:pPr>
              <w:spacing w:before="60" w:after="60"/>
              <w:jc w:val="both"/>
              <w:rPr>
                <w:rFonts w:ascii="Times New Roman" w:eastAsia="Times New Roman" w:hAnsi="Times New Roman" w:cs="Times New Roman"/>
              </w:rPr>
            </w:pPr>
            <w:r>
              <w:rPr>
                <w:rFonts w:ascii="Times New Roman" w:eastAsia="Times New Roman" w:hAnsi="Times New Roman" w:cs="Times New Roman"/>
              </w:rPr>
              <w:t>Tên phòng tìm kiếm (đúng tên phòng)</w:t>
            </w:r>
          </w:p>
        </w:tc>
      </w:tr>
      <w:tr w:rsidR="009B3EBE" w:rsidRPr="00B43C1E" w14:paraId="2585360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7A17B"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AC646" w14:textId="09AC77E9"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tin phòng đang tìm kiếm</w:t>
            </w:r>
          </w:p>
        </w:tc>
      </w:tr>
      <w:tr w:rsidR="009B3EBE" w:rsidRPr="00B43C1E" w14:paraId="6295EE20"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B3FF"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1A6D4" w14:textId="77777777" w:rsidR="009B3EBE" w:rsidRDefault="009B3EBE"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vào khung search</w:t>
            </w:r>
          </w:p>
          <w:p w14:paraId="6640E4C9" w14:textId="5717A093" w:rsidR="009B3EBE" w:rsidRPr="00404075" w:rsidRDefault="009B3EBE"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Gõ đúng tên phòng cần tìm</w:t>
            </w:r>
          </w:p>
        </w:tc>
      </w:tr>
      <w:tr w:rsidR="009B3EBE" w:rsidRPr="00B43C1E" w14:paraId="2CD535ED"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D2C2D" w14:textId="77777777" w:rsidR="009B3EBE" w:rsidRPr="00B43C1E" w:rsidRDefault="009B3EBE" w:rsidP="009B3EB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47910" w14:textId="20B4C3BD" w:rsidR="009B3EBE" w:rsidRPr="00B43C1E" w:rsidRDefault="009B3EBE" w:rsidP="009B3EBE">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tin phòng đang tìm kiếm</w:t>
            </w:r>
          </w:p>
        </w:tc>
      </w:tr>
      <w:tr w:rsidR="009B3EBE" w:rsidRPr="00B43C1E" w14:paraId="39300E4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9A25"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03723" w14:textId="77777777"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BE7690C" w14:textId="51C5E60E" w:rsidR="009B3EBE" w:rsidRDefault="009B3EBE" w:rsidP="009B3EBE"/>
    <w:p w14:paraId="30177580" w14:textId="6A9D6B79" w:rsidR="009B3EBE" w:rsidRPr="000D53F2" w:rsidRDefault="009B3EBE" w:rsidP="009B3EBE">
      <w:pPr>
        <w:pStyle w:val="ListParagraph"/>
        <w:numPr>
          <w:ilvl w:val="0"/>
          <w:numId w:val="38"/>
        </w:numPr>
        <w:rPr>
          <w:b/>
          <w:i/>
        </w:rPr>
      </w:pPr>
      <w:r w:rsidRPr="000D53F2">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9B3EBE" w:rsidRPr="00B43C1E" w14:paraId="543D1AC1"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2C7F5BB" w14:textId="18B6991A"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C2AE26C" w14:textId="77777777" w:rsidR="009B3EBE" w:rsidRPr="00B43C1E" w:rsidRDefault="009B3EBE" w:rsidP="00645E83">
            <w:pPr>
              <w:rPr>
                <w:rFonts w:ascii="Times New Roman" w:eastAsia="Times New Roman" w:hAnsi="Times New Roman" w:cs="Times New Roman"/>
              </w:rPr>
            </w:pPr>
          </w:p>
        </w:tc>
      </w:tr>
      <w:tr w:rsidR="009B3EBE" w:rsidRPr="00B43C1E" w14:paraId="1D57FC77"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84FEE"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F33ED" w14:textId="77777777"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Tìm kiếm phòng</w:t>
            </w:r>
          </w:p>
        </w:tc>
      </w:tr>
      <w:tr w:rsidR="009B3EBE" w:rsidRPr="00B43C1E" w14:paraId="112A93F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D3440"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A5EFC" w14:textId="743CFF63"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nhập sai tên phòng vào khung tìm kiếm</w:t>
            </w:r>
          </w:p>
        </w:tc>
      </w:tr>
      <w:tr w:rsidR="009B3EBE" w:rsidRPr="00B43C1E" w14:paraId="1B8F142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AF080"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937D0" w14:textId="07994DDB" w:rsidR="009B3EBE" w:rsidRPr="009B3EB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Tên phòng tìm kiếm (sai tên phòng)</w:t>
            </w:r>
          </w:p>
        </w:tc>
      </w:tr>
      <w:tr w:rsidR="009B3EBE" w:rsidRPr="00B43C1E" w14:paraId="1626D509"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61F05"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0FBC1" w14:textId="1AB42505"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nhập khung đúng tên phòng. Vui lòng nhập lại”</w:t>
            </w:r>
          </w:p>
        </w:tc>
      </w:tr>
      <w:tr w:rsidR="009B3EBE" w:rsidRPr="00B43C1E" w14:paraId="538CF29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7D67"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2CF09" w14:textId="77777777" w:rsidR="009B3EBE" w:rsidRDefault="009B3EBE"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vào khung search</w:t>
            </w:r>
          </w:p>
          <w:p w14:paraId="0C6D2E11" w14:textId="257DF8A4" w:rsidR="009B3EBE" w:rsidRPr="00404075" w:rsidRDefault="009B3EBE" w:rsidP="00645E83">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Gõ sai tên phòng</w:t>
            </w:r>
          </w:p>
        </w:tc>
      </w:tr>
      <w:tr w:rsidR="009B3EBE" w:rsidRPr="00B43C1E" w14:paraId="0DEBC2CC"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315A2" w14:textId="77777777" w:rsidR="009B3EBE" w:rsidRPr="00B43C1E" w:rsidRDefault="009B3EBE" w:rsidP="009B3EB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1DEC3" w14:textId="25A63632" w:rsidR="009B3EBE" w:rsidRPr="00B43C1E" w:rsidRDefault="009B3EBE" w:rsidP="009B3EBE">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nhập khung đúng tên phòng. Vui lòng nhập lại”</w:t>
            </w:r>
          </w:p>
        </w:tc>
      </w:tr>
      <w:tr w:rsidR="009B3EBE" w:rsidRPr="00B43C1E" w14:paraId="60B8125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CCB6D"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4DABC" w14:textId="77777777"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574FAD3" w14:textId="1CB52CD2" w:rsidR="009B3EBE" w:rsidRDefault="009B3EBE" w:rsidP="009B3EBE"/>
    <w:p w14:paraId="6D85303B" w14:textId="16018CC6" w:rsidR="009B3EBE" w:rsidRPr="000D53F2" w:rsidRDefault="009B3EBE" w:rsidP="009B3EBE">
      <w:pPr>
        <w:pStyle w:val="ListParagraph"/>
        <w:numPr>
          <w:ilvl w:val="0"/>
          <w:numId w:val="39"/>
        </w:numPr>
        <w:rPr>
          <w:b/>
          <w:i/>
        </w:rPr>
      </w:pPr>
      <w:r w:rsidRPr="000D53F2">
        <w:rPr>
          <w:b/>
          <w:i/>
        </w:rPr>
        <w:t xml:space="preserve">Test </w:t>
      </w:r>
      <w:proofErr w:type="gramStart"/>
      <w:r w:rsidRPr="000D53F2">
        <w:rPr>
          <w:b/>
          <w:i/>
        </w:rPr>
        <w:t>case  3</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9B3EBE" w:rsidRPr="00B43C1E" w14:paraId="3EEEB6E6"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7EF538D" w14:textId="2D2CC2C9"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3</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3654401" w14:textId="77777777" w:rsidR="009B3EBE" w:rsidRPr="00B43C1E" w:rsidRDefault="009B3EBE" w:rsidP="00645E83">
            <w:pPr>
              <w:rPr>
                <w:rFonts w:ascii="Times New Roman" w:eastAsia="Times New Roman" w:hAnsi="Times New Roman" w:cs="Times New Roman"/>
              </w:rPr>
            </w:pPr>
          </w:p>
        </w:tc>
      </w:tr>
      <w:tr w:rsidR="009B3EBE" w:rsidRPr="00B43C1E" w14:paraId="7B36A7E9"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B7BE8"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D51C3" w14:textId="77777777"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Tìm kiếm phòng</w:t>
            </w:r>
          </w:p>
        </w:tc>
      </w:tr>
      <w:tr w:rsidR="009B3EBE" w:rsidRPr="00B43C1E" w14:paraId="217EC6D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A26E"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861DA" w14:textId="22749352"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không nhập tên phòng và click vào nút Tìm</w:t>
            </w:r>
          </w:p>
        </w:tc>
      </w:tr>
      <w:tr w:rsidR="009B3EBE" w:rsidRPr="00B43C1E" w14:paraId="31BD1AC1"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E9CAB"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D03F1" w14:textId="15C110EF" w:rsidR="009B3EBE" w:rsidRPr="009B3EB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Nút Tìm</w:t>
            </w:r>
          </w:p>
        </w:tc>
      </w:tr>
      <w:tr w:rsidR="009B3EBE" w:rsidRPr="00B43C1E" w14:paraId="2EB85503"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82EA9"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2ED59" w14:textId="2C97CB4A"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chưa nhập tên phòng. Vui lòng nhập lại”</w:t>
            </w:r>
          </w:p>
        </w:tc>
      </w:tr>
      <w:tr w:rsidR="009B3EBE" w:rsidRPr="00B43C1E" w14:paraId="5D008BCA"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21A38"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E8993" w14:textId="5587B5B8" w:rsidR="009B3EBE" w:rsidRPr="009B3EBE" w:rsidRDefault="009B3EBE" w:rsidP="009B3EBE">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Click vào nút Tìm</w:t>
            </w:r>
          </w:p>
        </w:tc>
      </w:tr>
      <w:tr w:rsidR="009B3EBE" w:rsidRPr="00B43C1E" w14:paraId="09F0533D"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FB7D8" w14:textId="77777777" w:rsidR="009B3EBE" w:rsidRPr="00B43C1E" w:rsidRDefault="009B3EBE" w:rsidP="009B3EB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CD627" w14:textId="03A0C67E" w:rsidR="009B3EBE" w:rsidRPr="00B43C1E" w:rsidRDefault="009B3EBE" w:rsidP="009B3EBE">
            <w:pPr>
              <w:spacing w:before="60" w:after="60"/>
              <w:jc w:val="both"/>
              <w:rPr>
                <w:rFonts w:ascii="Times New Roman" w:eastAsia="Times New Roman" w:hAnsi="Times New Roman" w:cs="Times New Roman"/>
              </w:rPr>
            </w:pPr>
            <w:r>
              <w:rPr>
                <w:rFonts w:ascii="Times New Roman" w:eastAsia="Times New Roman" w:hAnsi="Times New Roman" w:cs="Times New Roman"/>
              </w:rPr>
              <w:t>Hiện thông báo “Bạn chưa nhập tên phòng. Vui lòng nhập lại”</w:t>
            </w:r>
          </w:p>
        </w:tc>
      </w:tr>
      <w:tr w:rsidR="009B3EBE" w:rsidRPr="00B43C1E" w14:paraId="568EADC7"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6000F" w14:textId="77777777" w:rsidR="009B3EBE" w:rsidRPr="00B43C1E" w:rsidRDefault="009B3EBE"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D226E" w14:textId="77777777" w:rsidR="009B3EBE" w:rsidRPr="00B43C1E" w:rsidRDefault="009B3EBE"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54824811" w14:textId="55F959D9" w:rsidR="009B3EBE" w:rsidRDefault="009B3EBE" w:rsidP="005B4016"/>
    <w:p w14:paraId="59F8C641" w14:textId="26CDE91F" w:rsidR="005B4016" w:rsidRPr="000D53F2" w:rsidRDefault="005B4016" w:rsidP="005B4016">
      <w:pPr>
        <w:rPr>
          <w:b/>
          <w:i/>
          <w:sz w:val="32"/>
          <w:szCs w:val="32"/>
        </w:rPr>
      </w:pPr>
      <w:r w:rsidRPr="000D53F2">
        <w:rPr>
          <w:b/>
          <w:i/>
          <w:sz w:val="32"/>
          <w:szCs w:val="32"/>
        </w:rPr>
        <w:t>6. Test case Xem danh sách phòng</w:t>
      </w:r>
      <w:r w:rsidR="00CF586F">
        <w:rPr>
          <w:b/>
          <w:i/>
          <w:sz w:val="32"/>
          <w:szCs w:val="32"/>
        </w:rPr>
        <w:t xml:space="preserve"> (2)</w:t>
      </w:r>
    </w:p>
    <w:p w14:paraId="50A9540F" w14:textId="0B0AB62B" w:rsidR="005B4016" w:rsidRDefault="005B4016" w:rsidP="005B4016"/>
    <w:p w14:paraId="34FB469F" w14:textId="41EC5076" w:rsidR="005B4016" w:rsidRPr="000D53F2" w:rsidRDefault="005B4016" w:rsidP="005B4016">
      <w:pPr>
        <w:pStyle w:val="ListParagraph"/>
        <w:numPr>
          <w:ilvl w:val="0"/>
          <w:numId w:val="25"/>
        </w:numPr>
        <w:rPr>
          <w:b/>
          <w:i/>
        </w:rPr>
      </w:pPr>
      <w:r w:rsidRPr="000D53F2">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5B4016" w:rsidRPr="00B43C1E" w14:paraId="79414239"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A09A080" w14:textId="3860E240"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E5F4E08" w14:textId="77777777" w:rsidR="005B4016" w:rsidRPr="00B43C1E" w:rsidRDefault="005B4016" w:rsidP="00645E83">
            <w:pPr>
              <w:rPr>
                <w:rFonts w:ascii="Times New Roman" w:eastAsia="Times New Roman" w:hAnsi="Times New Roman" w:cs="Times New Roman"/>
              </w:rPr>
            </w:pPr>
          </w:p>
        </w:tc>
      </w:tr>
      <w:tr w:rsidR="005B4016" w:rsidRPr="00B43C1E" w14:paraId="09A6695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6832F"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3934A" w14:textId="34BC1E38"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Xem danh sách phòng</w:t>
            </w:r>
          </w:p>
        </w:tc>
      </w:tr>
      <w:tr w:rsidR="005B4016" w:rsidRPr="00B43C1E" w14:paraId="7B7E19DC"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3A77D"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3670" w14:textId="42B6239B"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vào màn hình xem danh sách phòng</w:t>
            </w:r>
          </w:p>
        </w:tc>
      </w:tr>
      <w:tr w:rsidR="005B4016" w:rsidRPr="00B43C1E" w14:paraId="42F6A5C7"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30F73"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4895F" w14:textId="3E85DB9F" w:rsidR="005B4016" w:rsidRPr="009B3EB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Scroll</w:t>
            </w:r>
          </w:p>
        </w:tc>
      </w:tr>
      <w:tr w:rsidR="005B4016" w:rsidRPr="00B43C1E" w14:paraId="4D67D361"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299D7"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478B7" w14:textId="64E867EE"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Hiển thị danh sách phòng có thể scroll lên/xuống</w:t>
            </w:r>
          </w:p>
        </w:tc>
      </w:tr>
      <w:tr w:rsidR="005B4016" w:rsidRPr="00B43C1E" w14:paraId="32F4E599"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51458"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A4138" w14:textId="19D66E71" w:rsidR="005B4016" w:rsidRPr="005B4016" w:rsidRDefault="005B4016" w:rsidP="005B4016">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scroll lên/xuống để xem danh sách phòng</w:t>
            </w:r>
          </w:p>
        </w:tc>
      </w:tr>
      <w:tr w:rsidR="005B4016" w:rsidRPr="00B43C1E" w14:paraId="465EC7B4"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8F9C4" w14:textId="77777777" w:rsidR="005B4016" w:rsidRPr="00B43C1E" w:rsidRDefault="005B4016" w:rsidP="005B4016">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2D693" w14:textId="5A19EF1E" w:rsidR="005B4016" w:rsidRPr="00B43C1E" w:rsidRDefault="005B4016" w:rsidP="005B4016">
            <w:pPr>
              <w:spacing w:before="60" w:after="60"/>
              <w:jc w:val="both"/>
              <w:rPr>
                <w:rFonts w:ascii="Times New Roman" w:eastAsia="Times New Roman" w:hAnsi="Times New Roman" w:cs="Times New Roman"/>
              </w:rPr>
            </w:pPr>
            <w:r>
              <w:rPr>
                <w:rFonts w:ascii="Times New Roman" w:eastAsia="Times New Roman" w:hAnsi="Times New Roman" w:cs="Times New Roman"/>
              </w:rPr>
              <w:t>Hiển thị danh sách phòng có thể scroll lên/xuống</w:t>
            </w:r>
          </w:p>
        </w:tc>
      </w:tr>
      <w:tr w:rsidR="005B4016" w:rsidRPr="00B43C1E" w14:paraId="2DC85F32"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0196F"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C9763" w14:textId="77777777"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21D7A78B" w14:textId="38416A26" w:rsidR="005B4016" w:rsidRDefault="005B4016" w:rsidP="005B4016"/>
    <w:p w14:paraId="3A39F19F" w14:textId="731CB447" w:rsidR="005B4016" w:rsidRPr="000D53F2" w:rsidRDefault="005B4016" w:rsidP="005B4016">
      <w:pPr>
        <w:pStyle w:val="ListParagraph"/>
        <w:numPr>
          <w:ilvl w:val="0"/>
          <w:numId w:val="25"/>
        </w:numPr>
        <w:rPr>
          <w:b/>
          <w:i/>
        </w:rPr>
      </w:pPr>
      <w:r w:rsidRPr="000D53F2">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5B4016" w:rsidRPr="00B43C1E" w14:paraId="178A10FF"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BF72279" w14:textId="5445E959"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2F26143" w14:textId="77777777" w:rsidR="005B4016" w:rsidRPr="00B43C1E" w:rsidRDefault="005B4016" w:rsidP="00645E83">
            <w:pPr>
              <w:rPr>
                <w:rFonts w:ascii="Times New Roman" w:eastAsia="Times New Roman" w:hAnsi="Times New Roman" w:cs="Times New Roman"/>
              </w:rPr>
            </w:pPr>
          </w:p>
        </w:tc>
      </w:tr>
      <w:tr w:rsidR="005B4016" w:rsidRPr="00B43C1E" w14:paraId="6E5225B3"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ACF52"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0379B" w14:textId="77777777"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Xem danh sách phòng</w:t>
            </w:r>
          </w:p>
        </w:tc>
      </w:tr>
      <w:tr w:rsidR="005B4016" w:rsidRPr="00B43C1E" w14:paraId="3EAC643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D2F8C"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600E0" w14:textId="649C1C50"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Người dùng </w:t>
            </w:r>
            <w:r w:rsidR="00CF4000">
              <w:rPr>
                <w:rFonts w:ascii="Times New Roman" w:eastAsia="Times New Roman" w:hAnsi="Times New Roman" w:cs="Times New Roman"/>
              </w:rPr>
              <w:t>click vào ô Xem phòng trống</w:t>
            </w:r>
          </w:p>
        </w:tc>
      </w:tr>
      <w:tr w:rsidR="005B4016" w:rsidRPr="00B43C1E" w14:paraId="02EA28D2"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E9AAD"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0DE3A" w14:textId="61ECFA34" w:rsidR="005B4016" w:rsidRPr="009B3EBE" w:rsidRDefault="00CF4000"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Click vào ô Xem phòng trống</w:t>
            </w:r>
          </w:p>
        </w:tc>
      </w:tr>
      <w:tr w:rsidR="005B4016" w:rsidRPr="00B43C1E" w14:paraId="32CF7942"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CBA48"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4CA1" w14:textId="3312F4F0"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Hiển thị danh sách phòng</w:t>
            </w:r>
            <w:r w:rsidR="00CF4000">
              <w:rPr>
                <w:rFonts w:ascii="Times New Roman" w:eastAsia="Times New Roman" w:hAnsi="Times New Roman" w:cs="Times New Roman"/>
              </w:rPr>
              <w:t xml:space="preserve"> trống</w:t>
            </w:r>
            <w:r>
              <w:rPr>
                <w:rFonts w:ascii="Times New Roman" w:eastAsia="Times New Roman" w:hAnsi="Times New Roman" w:cs="Times New Roman"/>
              </w:rPr>
              <w:t xml:space="preserve"> có thể scroll lên/xuống</w:t>
            </w:r>
          </w:p>
        </w:tc>
      </w:tr>
      <w:tr w:rsidR="005B4016" w:rsidRPr="00B43C1E" w14:paraId="593F3C91"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B985D"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EEC2D" w14:textId="77777777" w:rsidR="005B4016" w:rsidRDefault="00CF4000" w:rsidP="00CF4000">
            <w:pPr>
              <w:pStyle w:val="ListParagraph"/>
              <w:numPr>
                <w:ilvl w:val="0"/>
                <w:numId w:val="25"/>
              </w:numPr>
              <w:spacing w:before="60" w:after="60"/>
              <w:jc w:val="both"/>
              <w:rPr>
                <w:rFonts w:ascii="Times New Roman" w:eastAsia="Times New Roman" w:hAnsi="Times New Roman" w:cs="Times New Roman"/>
              </w:rPr>
            </w:pPr>
            <w:r w:rsidRPr="00CF4000">
              <w:rPr>
                <w:rFonts w:ascii="Times New Roman" w:eastAsia="Times New Roman" w:hAnsi="Times New Roman" w:cs="Times New Roman"/>
              </w:rPr>
              <w:t xml:space="preserve">Người dùng click vào ô Xem phòng trống </w:t>
            </w:r>
          </w:p>
          <w:p w14:paraId="26C11B40" w14:textId="2F1CAD94" w:rsidR="00CF4000" w:rsidRPr="00CF4000" w:rsidRDefault="00CF4000" w:rsidP="00CF4000">
            <w:pPr>
              <w:pStyle w:val="ListParagraph"/>
              <w:numPr>
                <w:ilvl w:val="0"/>
                <w:numId w:val="25"/>
              </w:numPr>
              <w:spacing w:before="60" w:after="60"/>
              <w:jc w:val="both"/>
              <w:rPr>
                <w:rFonts w:ascii="Times New Roman" w:eastAsia="Times New Roman" w:hAnsi="Times New Roman" w:cs="Times New Roman"/>
              </w:rPr>
            </w:pPr>
            <w:r>
              <w:rPr>
                <w:rFonts w:ascii="Times New Roman" w:eastAsia="Times New Roman" w:hAnsi="Times New Roman" w:cs="Times New Roman"/>
              </w:rPr>
              <w:t>Scroll lên/xuống để xem các phòng trống</w:t>
            </w:r>
          </w:p>
        </w:tc>
      </w:tr>
      <w:tr w:rsidR="00CF4000" w:rsidRPr="00B43C1E" w14:paraId="4A6DBA8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36A1A" w14:textId="77777777" w:rsidR="00CF4000" w:rsidRPr="00B43C1E" w:rsidRDefault="00CF4000" w:rsidP="00CF4000">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A6913" w14:textId="24B2EA95" w:rsidR="00CF4000" w:rsidRPr="00B43C1E" w:rsidRDefault="00CF4000" w:rsidP="00CF4000">
            <w:pPr>
              <w:spacing w:before="60" w:after="60"/>
              <w:jc w:val="both"/>
              <w:rPr>
                <w:rFonts w:ascii="Times New Roman" w:eastAsia="Times New Roman" w:hAnsi="Times New Roman" w:cs="Times New Roman"/>
              </w:rPr>
            </w:pPr>
            <w:r>
              <w:rPr>
                <w:rFonts w:ascii="Times New Roman" w:eastAsia="Times New Roman" w:hAnsi="Times New Roman" w:cs="Times New Roman"/>
              </w:rPr>
              <w:t>Hiển thị danh sách phòng trống có thể scroll lên/xuống</w:t>
            </w:r>
          </w:p>
        </w:tc>
      </w:tr>
      <w:tr w:rsidR="005B4016" w:rsidRPr="00B43C1E" w14:paraId="4E36B34E"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95821" w14:textId="77777777" w:rsidR="005B4016" w:rsidRPr="00B43C1E" w:rsidRDefault="005B4016"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6E5B3" w14:textId="77777777" w:rsidR="005B4016" w:rsidRPr="00B43C1E" w:rsidRDefault="005B4016"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4091F392" w14:textId="04E1EA22" w:rsidR="005B4016" w:rsidRDefault="005B4016" w:rsidP="005B4016"/>
    <w:p w14:paraId="69DFD16C" w14:textId="796BFDA2" w:rsidR="00707490" w:rsidRPr="000D53F2" w:rsidRDefault="00645E83" w:rsidP="005B4016">
      <w:pPr>
        <w:rPr>
          <w:b/>
          <w:i/>
          <w:sz w:val="32"/>
          <w:szCs w:val="32"/>
        </w:rPr>
      </w:pPr>
      <w:r w:rsidRPr="000D53F2">
        <w:rPr>
          <w:b/>
          <w:i/>
          <w:sz w:val="32"/>
          <w:szCs w:val="32"/>
        </w:rPr>
        <w:t>7. Test case Kiểm tra chi tiết phòng</w:t>
      </w:r>
      <w:r w:rsidR="00CF586F">
        <w:rPr>
          <w:b/>
          <w:i/>
          <w:sz w:val="32"/>
          <w:szCs w:val="32"/>
        </w:rPr>
        <w:t xml:space="preserve"> (6)</w:t>
      </w:r>
    </w:p>
    <w:p w14:paraId="389C0CD0" w14:textId="55A46599" w:rsidR="00645E83" w:rsidRDefault="00645E83" w:rsidP="005B4016"/>
    <w:p w14:paraId="1EDA76DA" w14:textId="0E179C59" w:rsidR="00645E83" w:rsidRPr="000D53F2" w:rsidRDefault="00645E83" w:rsidP="00645E83">
      <w:pPr>
        <w:pStyle w:val="ListParagraph"/>
        <w:numPr>
          <w:ilvl w:val="0"/>
          <w:numId w:val="40"/>
        </w:numPr>
        <w:rPr>
          <w:b/>
          <w:i/>
        </w:rPr>
      </w:pPr>
      <w:r w:rsidRPr="000D53F2">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645E83" w:rsidRPr="00B43C1E" w14:paraId="3DDC84F4"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B9B6F44" w14:textId="24D1D535"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5086376" w14:textId="77777777" w:rsidR="00645E83" w:rsidRPr="00B43C1E" w:rsidRDefault="00645E83" w:rsidP="00645E83">
            <w:pPr>
              <w:rPr>
                <w:rFonts w:ascii="Times New Roman" w:eastAsia="Times New Roman" w:hAnsi="Times New Roman" w:cs="Times New Roman"/>
              </w:rPr>
            </w:pPr>
          </w:p>
        </w:tc>
      </w:tr>
      <w:tr w:rsidR="00645E83" w:rsidRPr="00B43C1E" w14:paraId="744E1053"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54B5F"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96756" w14:textId="3882EAC9"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Kiểm tra chi tiết phòng</w:t>
            </w:r>
          </w:p>
        </w:tc>
      </w:tr>
      <w:tr w:rsidR="00645E83" w:rsidRPr="00B43C1E" w14:paraId="1AD6FBAE"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5484B"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36719" w14:textId="41107C5E"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phòng và ứng dụng đưa qua màn hình chi tiết phòng</w:t>
            </w:r>
          </w:p>
        </w:tc>
      </w:tr>
      <w:tr w:rsidR="00645E83" w:rsidRPr="00B43C1E" w14:paraId="382A38E8"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214A2"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5D33" w14:textId="3C2AFFDC" w:rsidR="00645E83" w:rsidRPr="009B3EB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Click vào 1 phòng bất kì trong danh sách phòng</w:t>
            </w:r>
          </w:p>
        </w:tc>
      </w:tr>
      <w:tr w:rsidR="00645E83" w:rsidRPr="00B43C1E" w14:paraId="34B3994E"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5EBC8"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326C9" w14:textId="74A8B8C1"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màn hình chi tiết phòng</w:t>
            </w:r>
          </w:p>
        </w:tc>
      </w:tr>
      <w:tr w:rsidR="00645E83" w:rsidRPr="00B43C1E" w14:paraId="279CABF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D0639"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1829E" w14:textId="21C84BBD" w:rsidR="00645E83" w:rsidRPr="00645E83"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Trong danh sách phòng, người dùng click vào 1 phòng bất kì</w:t>
            </w:r>
          </w:p>
        </w:tc>
      </w:tr>
      <w:tr w:rsidR="00645E83" w:rsidRPr="00B43C1E" w14:paraId="0BD2B03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DB790"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7D5D2" w14:textId="184AEC94"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Hiện màn hình chi tiết phòng</w:t>
            </w:r>
          </w:p>
        </w:tc>
      </w:tr>
      <w:tr w:rsidR="00645E83" w:rsidRPr="00B43C1E" w14:paraId="5CCF4B5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EAFB5"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76D0D" w14:textId="7777777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3AD5B0DD" w14:textId="0D62BAEB" w:rsidR="00645E83" w:rsidRDefault="00645E83" w:rsidP="00645E83"/>
    <w:p w14:paraId="1FA971FC" w14:textId="3A5C50EE" w:rsidR="00645E83" w:rsidRPr="000D53F2" w:rsidRDefault="00645E83" w:rsidP="00645E83">
      <w:pPr>
        <w:pStyle w:val="ListParagraph"/>
        <w:numPr>
          <w:ilvl w:val="0"/>
          <w:numId w:val="40"/>
        </w:numPr>
        <w:rPr>
          <w:b/>
          <w:i/>
        </w:rPr>
      </w:pPr>
      <w:r w:rsidRPr="000D53F2">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645E83" w:rsidRPr="00B43C1E" w14:paraId="28A11DC0"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F70DF66" w14:textId="1BD9A382"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83732B4" w14:textId="77777777" w:rsidR="00645E83" w:rsidRPr="00B43C1E" w:rsidRDefault="00645E83" w:rsidP="00645E83">
            <w:pPr>
              <w:rPr>
                <w:rFonts w:ascii="Times New Roman" w:eastAsia="Times New Roman" w:hAnsi="Times New Roman" w:cs="Times New Roman"/>
              </w:rPr>
            </w:pPr>
          </w:p>
        </w:tc>
      </w:tr>
      <w:tr w:rsidR="00645E83" w:rsidRPr="00B43C1E" w14:paraId="7A293DC0"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F19FA"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473C0" w14:textId="7777777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Kiểm tra chi tiết phòng</w:t>
            </w:r>
          </w:p>
        </w:tc>
      </w:tr>
      <w:tr w:rsidR="00645E83" w:rsidRPr="00B43C1E" w14:paraId="2E2355EA"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2E703"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52619" w14:textId="7990AD6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Đặt phòng</w:t>
            </w:r>
            <w:r w:rsidR="00E9303E">
              <w:rPr>
                <w:rFonts w:ascii="Times New Roman" w:eastAsia="Times New Roman" w:hAnsi="Times New Roman" w:cs="Times New Roman"/>
              </w:rPr>
              <w:t xml:space="preserve"> và nút Yes</w:t>
            </w:r>
          </w:p>
        </w:tc>
      </w:tr>
      <w:tr w:rsidR="00645E83" w:rsidRPr="00B43C1E" w14:paraId="5D1F802E"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3BAC4"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0B2FD" w14:textId="7F81A14F" w:rsidR="00645E83" w:rsidRPr="009B3EB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Nút Đặt phòng</w:t>
            </w:r>
            <w:r w:rsidR="00E9303E">
              <w:rPr>
                <w:rFonts w:ascii="Times New Roman" w:eastAsia="Times New Roman" w:hAnsi="Times New Roman" w:cs="Times New Roman"/>
              </w:rPr>
              <w:t>, nút Yes</w:t>
            </w:r>
          </w:p>
        </w:tc>
      </w:tr>
      <w:tr w:rsidR="00645E83" w:rsidRPr="00B43C1E" w14:paraId="561D723B"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5509C"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239BA" w14:textId="63D591D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w:t>
            </w:r>
            <w:r w:rsidR="00E9303E">
              <w:rPr>
                <w:rFonts w:ascii="Times New Roman" w:eastAsia="Times New Roman" w:hAnsi="Times New Roman" w:cs="Times New Roman"/>
              </w:rPr>
              <w:t>Bạn có muốn đặt phòng này?</w:t>
            </w:r>
            <w:r>
              <w:rPr>
                <w:rFonts w:ascii="Times New Roman" w:eastAsia="Times New Roman" w:hAnsi="Times New Roman" w:cs="Times New Roman"/>
              </w:rPr>
              <w:t>”. Ô Còn trống sẽ đổi thành “Không còn”</w:t>
            </w:r>
          </w:p>
        </w:tc>
      </w:tr>
      <w:tr w:rsidR="00645E83" w:rsidRPr="00B43C1E" w14:paraId="17C165FF"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41D39"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EC024" w14:textId="77777777" w:rsidR="00645E83" w:rsidRDefault="00E9303E" w:rsidP="00E9303E">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Đặt phòng</w:t>
            </w:r>
          </w:p>
          <w:p w14:paraId="12D1DABE" w14:textId="2C68BE72" w:rsidR="00E9303E" w:rsidRPr="00E9303E" w:rsidRDefault="00E9303E" w:rsidP="00E9303E">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Yes</w:t>
            </w:r>
          </w:p>
        </w:tc>
      </w:tr>
      <w:tr w:rsidR="00E9303E" w:rsidRPr="00B43C1E" w14:paraId="0C17687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2993D" w14:textId="77777777" w:rsidR="00E9303E" w:rsidRPr="00B43C1E" w:rsidRDefault="00E9303E" w:rsidP="00E9303E">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D9C70" w14:textId="5D226908" w:rsidR="00E9303E" w:rsidRPr="00B43C1E" w:rsidRDefault="00E9303E" w:rsidP="00E9303E">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muốn đặt phòng này?”. Ô Còn trống sẽ đổi thành “Không còn”</w:t>
            </w:r>
          </w:p>
        </w:tc>
      </w:tr>
      <w:tr w:rsidR="00645E83" w:rsidRPr="00B43C1E" w14:paraId="4A64A278"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EF5F7"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EFE0A" w14:textId="7777777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2999A4C" w14:textId="0C244528" w:rsidR="00645E83" w:rsidRDefault="00645E83" w:rsidP="00645E83"/>
    <w:p w14:paraId="667DBC90" w14:textId="52AE8EE8" w:rsidR="00E9303E" w:rsidRPr="000D53F2" w:rsidRDefault="00E9303E" w:rsidP="00E9303E">
      <w:pPr>
        <w:pStyle w:val="ListParagraph"/>
        <w:numPr>
          <w:ilvl w:val="0"/>
          <w:numId w:val="45"/>
        </w:numPr>
        <w:rPr>
          <w:b/>
          <w:i/>
        </w:rPr>
      </w:pPr>
      <w:r w:rsidRPr="000D53F2">
        <w:rPr>
          <w:b/>
          <w:i/>
        </w:rPr>
        <w:t>Test case 3</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E9303E" w:rsidRPr="00B43C1E" w14:paraId="39C7CFD9"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C8203C9" w14:textId="43E0F516"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3</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2D829CA" w14:textId="77777777" w:rsidR="00E9303E" w:rsidRPr="00B43C1E" w:rsidRDefault="00E9303E" w:rsidP="00FF4057">
            <w:pPr>
              <w:rPr>
                <w:rFonts w:ascii="Times New Roman" w:eastAsia="Times New Roman" w:hAnsi="Times New Roman" w:cs="Times New Roman"/>
              </w:rPr>
            </w:pPr>
          </w:p>
        </w:tc>
      </w:tr>
      <w:tr w:rsidR="00E9303E" w:rsidRPr="00B43C1E" w14:paraId="63705346"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D8AC8" w14:textId="77777777"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1E810" w14:textId="77777777" w:rsidR="00E9303E" w:rsidRPr="00B43C1E" w:rsidRDefault="00E9303E"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Kiểm tra chi tiết phòng</w:t>
            </w:r>
          </w:p>
        </w:tc>
      </w:tr>
      <w:tr w:rsidR="00E9303E" w:rsidRPr="00B43C1E" w14:paraId="52A05C21"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79DBD" w14:textId="77777777"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B386C" w14:textId="65EA10E5" w:rsidR="00E9303E" w:rsidRPr="00B43C1E" w:rsidRDefault="00E9303E"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Đặt phòng và nút No</w:t>
            </w:r>
          </w:p>
        </w:tc>
      </w:tr>
      <w:tr w:rsidR="00E9303E" w:rsidRPr="00B43C1E" w14:paraId="4C224BAA"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B301B" w14:textId="77777777"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17F01" w14:textId="0B45C655" w:rsidR="00E9303E" w:rsidRPr="009B3EBE" w:rsidRDefault="00E9303E"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Nút Đặt phòng, nút No</w:t>
            </w:r>
          </w:p>
        </w:tc>
      </w:tr>
      <w:tr w:rsidR="00E9303E" w:rsidRPr="00B43C1E" w14:paraId="55742300"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D8DCD" w14:textId="77777777"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5D188" w14:textId="5489E061" w:rsidR="00E9303E" w:rsidRPr="00B43C1E" w:rsidRDefault="00E9303E"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muốn đặt phòng này?”. Ứng dụng sẽ tiếp tục ở màn hình Chi tiết phòng</w:t>
            </w:r>
          </w:p>
        </w:tc>
      </w:tr>
      <w:tr w:rsidR="00E9303E" w:rsidRPr="00B43C1E" w14:paraId="5FBF9F4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F939C" w14:textId="77777777"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EB4FE" w14:textId="77777777" w:rsidR="00E9303E" w:rsidRDefault="00E9303E"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Đặt phòng</w:t>
            </w:r>
          </w:p>
          <w:p w14:paraId="79F24EA2" w14:textId="4D0219C6" w:rsidR="00E9303E" w:rsidRPr="00E9303E" w:rsidRDefault="00E9303E"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No</w:t>
            </w:r>
          </w:p>
        </w:tc>
      </w:tr>
      <w:tr w:rsidR="00E9303E" w:rsidRPr="00B43C1E" w14:paraId="53600CD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F2FF4" w14:textId="77777777"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7B75" w14:textId="7378291B" w:rsidR="00E9303E" w:rsidRPr="00B43C1E" w:rsidRDefault="00E9303E"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muốn đặt phòng này?”. Ứng dụng sẽ tiếp tục ở màn hình Chi tiết phòng</w:t>
            </w:r>
          </w:p>
        </w:tc>
      </w:tr>
      <w:tr w:rsidR="00E9303E" w:rsidRPr="00B43C1E" w14:paraId="2A3F8628"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9B667" w14:textId="77777777" w:rsidR="00E9303E" w:rsidRPr="00B43C1E" w:rsidRDefault="00E9303E"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75188" w14:textId="77777777" w:rsidR="00E9303E" w:rsidRPr="00B43C1E" w:rsidRDefault="00E9303E"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DAD291C" w14:textId="77777777" w:rsidR="00E9303E" w:rsidRDefault="00E9303E" w:rsidP="00E9303E"/>
    <w:p w14:paraId="2B2F630E" w14:textId="6DF479CC" w:rsidR="00645E83" w:rsidRPr="000D53F2" w:rsidRDefault="00645E83" w:rsidP="00645E83">
      <w:pPr>
        <w:pStyle w:val="ListParagraph"/>
        <w:numPr>
          <w:ilvl w:val="0"/>
          <w:numId w:val="40"/>
        </w:numPr>
        <w:rPr>
          <w:b/>
          <w:i/>
        </w:rPr>
      </w:pPr>
      <w:r w:rsidRPr="000D53F2">
        <w:rPr>
          <w:b/>
          <w:i/>
        </w:rPr>
        <w:t xml:space="preserve">Test case </w:t>
      </w:r>
      <w:r w:rsidR="00E9303E" w:rsidRPr="000D53F2">
        <w:rPr>
          <w:b/>
          <w:i/>
        </w:rPr>
        <w:t>4</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645E83" w:rsidRPr="00B43C1E" w14:paraId="540F6517" w14:textId="77777777" w:rsidTr="00645E83">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E45AA4E" w14:textId="0A54003A"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w:t>
            </w:r>
            <w:r w:rsidR="00E9303E">
              <w:rPr>
                <w:rFonts w:ascii="Cambria" w:eastAsia="Times New Roman" w:hAnsi="Cambria" w:cs="Times New Roman"/>
                <w:b/>
                <w:bCs/>
                <w:i/>
                <w:iCs/>
                <w:color w:val="FFFFFF"/>
                <w:sz w:val="26"/>
                <w:szCs w:val="26"/>
              </w:rPr>
              <w:t>4</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1A362BA" w14:textId="77777777" w:rsidR="00645E83" w:rsidRPr="00B43C1E" w:rsidRDefault="00645E83" w:rsidP="00645E83">
            <w:pPr>
              <w:rPr>
                <w:rFonts w:ascii="Times New Roman" w:eastAsia="Times New Roman" w:hAnsi="Times New Roman" w:cs="Times New Roman"/>
              </w:rPr>
            </w:pPr>
          </w:p>
        </w:tc>
      </w:tr>
      <w:tr w:rsidR="00645E83" w:rsidRPr="00B43C1E" w14:paraId="2988D495"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6164B"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22D84" w14:textId="7777777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Kiểm tra chi tiết phòng</w:t>
            </w:r>
          </w:p>
        </w:tc>
      </w:tr>
      <w:tr w:rsidR="00645E83" w:rsidRPr="00B43C1E" w14:paraId="5111F228"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01161"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76105" w14:textId="184A8D45"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Xoá phòng</w:t>
            </w:r>
            <w:r w:rsidR="00441AA2">
              <w:rPr>
                <w:rFonts w:ascii="Times New Roman" w:eastAsia="Times New Roman" w:hAnsi="Times New Roman" w:cs="Times New Roman"/>
              </w:rPr>
              <w:t xml:space="preserve"> và nút Yes</w:t>
            </w:r>
          </w:p>
        </w:tc>
      </w:tr>
      <w:tr w:rsidR="00645E83" w:rsidRPr="00B43C1E" w14:paraId="38745A76"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3B8C8"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498BD" w14:textId="27B7EC4F" w:rsidR="00645E83" w:rsidRPr="009B3EB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Nút Xoá phòng, nút Yes</w:t>
            </w:r>
          </w:p>
        </w:tc>
      </w:tr>
      <w:tr w:rsidR="00645E83" w:rsidRPr="00B43C1E" w14:paraId="7A8536ED"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F2580"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E8806" w14:textId="5FD4831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w:t>
            </w:r>
            <w:r w:rsidR="00441AA2">
              <w:rPr>
                <w:rFonts w:ascii="Times New Roman" w:eastAsia="Times New Roman" w:hAnsi="Times New Roman" w:cs="Times New Roman"/>
              </w:rPr>
              <w:t>Bạn có chắc chắn xoá phòng này?</w:t>
            </w:r>
            <w:r>
              <w:rPr>
                <w:rFonts w:ascii="Times New Roman" w:eastAsia="Times New Roman" w:hAnsi="Times New Roman" w:cs="Times New Roman"/>
              </w:rPr>
              <w:t>”. Ứng dụng sẽ tự động đưa về màn hình Danh sách phòng và phòng đó biến mất</w:t>
            </w:r>
          </w:p>
        </w:tc>
      </w:tr>
      <w:tr w:rsidR="00645E83" w:rsidRPr="00B43C1E" w14:paraId="0A7F23EC"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91FC0"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EE917" w14:textId="77777777" w:rsidR="00645E83" w:rsidRDefault="00645E83" w:rsidP="00645E83">
            <w:pPr>
              <w:pStyle w:val="ListParagraph"/>
              <w:numPr>
                <w:ilvl w:val="0"/>
                <w:numId w:val="40"/>
              </w:numPr>
              <w:spacing w:before="60" w:after="60"/>
              <w:jc w:val="both"/>
              <w:rPr>
                <w:rFonts w:ascii="Times New Roman" w:eastAsia="Times New Roman" w:hAnsi="Times New Roman" w:cs="Times New Roman"/>
              </w:rPr>
            </w:pPr>
            <w:r w:rsidRPr="00645E83">
              <w:rPr>
                <w:rFonts w:ascii="Times New Roman" w:eastAsia="Times New Roman" w:hAnsi="Times New Roman" w:cs="Times New Roman"/>
              </w:rPr>
              <w:t>Click vào nút Xoá phòng</w:t>
            </w:r>
          </w:p>
          <w:p w14:paraId="0463FA1F" w14:textId="2D40F88C" w:rsidR="00441AA2" w:rsidRPr="00645E83" w:rsidRDefault="00441AA2" w:rsidP="00645E83">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Yes</w:t>
            </w:r>
          </w:p>
        </w:tc>
      </w:tr>
      <w:tr w:rsidR="00441AA2" w:rsidRPr="00B43C1E" w14:paraId="4DB336D7"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1D21A" w14:textId="77777777" w:rsidR="00441AA2" w:rsidRPr="00B43C1E" w:rsidRDefault="00441AA2" w:rsidP="00441AA2">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60038" w14:textId="1A6937DE" w:rsidR="00441AA2" w:rsidRPr="00B43C1E" w:rsidRDefault="00441AA2" w:rsidP="00441AA2">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phòng này?”. Ứng dụng sẽ tự động đưa về màn hình Danh sách phòng và phòng đó biến mất</w:t>
            </w:r>
          </w:p>
        </w:tc>
      </w:tr>
      <w:tr w:rsidR="00645E83" w:rsidRPr="00B43C1E" w14:paraId="14C876BA" w14:textId="77777777" w:rsidTr="00645E8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BAF6B" w14:textId="77777777" w:rsidR="00645E83" w:rsidRPr="00B43C1E" w:rsidRDefault="00645E83" w:rsidP="00645E83">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5897E" w14:textId="77777777" w:rsidR="00645E83" w:rsidRPr="00B43C1E" w:rsidRDefault="00645E83" w:rsidP="00645E83">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1574CF84" w14:textId="519103AF" w:rsidR="00645E83" w:rsidRDefault="00645E83" w:rsidP="00645E83"/>
    <w:p w14:paraId="434727B7" w14:textId="3C7CDA02" w:rsidR="00441AA2" w:rsidRPr="000D53F2" w:rsidRDefault="00441AA2" w:rsidP="00441AA2">
      <w:pPr>
        <w:pStyle w:val="ListParagraph"/>
        <w:numPr>
          <w:ilvl w:val="0"/>
          <w:numId w:val="43"/>
        </w:numPr>
        <w:rPr>
          <w:b/>
          <w:i/>
        </w:rPr>
      </w:pPr>
      <w:r w:rsidRPr="000D53F2">
        <w:rPr>
          <w:b/>
          <w:i/>
        </w:rPr>
        <w:t xml:space="preserve">Test case </w:t>
      </w:r>
      <w:r w:rsidR="00E9303E" w:rsidRPr="000D53F2">
        <w:rPr>
          <w:b/>
          <w:i/>
        </w:rPr>
        <w:t>5</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441AA2" w:rsidRPr="00B43C1E" w14:paraId="631FB19D"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1EA02D7" w14:textId="3463DA64"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w:t>
            </w:r>
            <w:r w:rsidR="00E9303E">
              <w:rPr>
                <w:rFonts w:ascii="Cambria" w:eastAsia="Times New Roman" w:hAnsi="Cambria" w:cs="Times New Roman"/>
                <w:b/>
                <w:bCs/>
                <w:i/>
                <w:iCs/>
                <w:color w:val="FFFFFF"/>
                <w:sz w:val="26"/>
                <w:szCs w:val="26"/>
              </w:rPr>
              <w:t>5</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97BF2D5" w14:textId="77777777" w:rsidR="00441AA2" w:rsidRPr="00B43C1E" w:rsidRDefault="00441AA2" w:rsidP="00FF4057">
            <w:pPr>
              <w:rPr>
                <w:rFonts w:ascii="Times New Roman" w:eastAsia="Times New Roman" w:hAnsi="Times New Roman" w:cs="Times New Roman"/>
              </w:rPr>
            </w:pPr>
          </w:p>
        </w:tc>
      </w:tr>
      <w:tr w:rsidR="00441AA2" w:rsidRPr="00B43C1E" w14:paraId="7B616E2E"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DC4E0"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6B458" w14:textId="77777777"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Kiểm tra chi tiết phòng</w:t>
            </w:r>
          </w:p>
        </w:tc>
      </w:tr>
      <w:tr w:rsidR="00441AA2" w:rsidRPr="00B43C1E" w14:paraId="22FB8988"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CCF39"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6A8EE" w14:textId="333AD76B"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Xoá phòng và nút No</w:t>
            </w:r>
          </w:p>
        </w:tc>
      </w:tr>
      <w:tr w:rsidR="00441AA2" w:rsidRPr="00B43C1E" w14:paraId="5022899A"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7DC6E"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04060" w14:textId="5FEF25CC" w:rsidR="00441AA2" w:rsidRPr="009B3EB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Nút Xoá phòng, nút No</w:t>
            </w:r>
          </w:p>
        </w:tc>
      </w:tr>
      <w:tr w:rsidR="00441AA2" w:rsidRPr="00B43C1E" w14:paraId="6E63860C"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5B3E8"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3B8C0" w14:textId="726139E1"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phòng này?”. Ứng dụng sẽ tiếp tục ở màn hình Chi tiết phòng</w:t>
            </w:r>
          </w:p>
        </w:tc>
      </w:tr>
      <w:tr w:rsidR="00441AA2" w:rsidRPr="00B43C1E" w14:paraId="189259F5"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A7490"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6C268" w14:textId="77777777" w:rsidR="00441AA2" w:rsidRDefault="00441AA2" w:rsidP="00FF4057">
            <w:pPr>
              <w:pStyle w:val="ListParagraph"/>
              <w:numPr>
                <w:ilvl w:val="0"/>
                <w:numId w:val="40"/>
              </w:numPr>
              <w:spacing w:before="60" w:after="60"/>
              <w:jc w:val="both"/>
              <w:rPr>
                <w:rFonts w:ascii="Times New Roman" w:eastAsia="Times New Roman" w:hAnsi="Times New Roman" w:cs="Times New Roman"/>
              </w:rPr>
            </w:pPr>
            <w:r w:rsidRPr="00645E83">
              <w:rPr>
                <w:rFonts w:ascii="Times New Roman" w:eastAsia="Times New Roman" w:hAnsi="Times New Roman" w:cs="Times New Roman"/>
              </w:rPr>
              <w:t>Click vào nút Xoá phòng</w:t>
            </w:r>
          </w:p>
          <w:p w14:paraId="558CE0A1" w14:textId="3F67E619" w:rsidR="00441AA2" w:rsidRPr="00645E83" w:rsidRDefault="00441AA2"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No</w:t>
            </w:r>
          </w:p>
        </w:tc>
      </w:tr>
      <w:tr w:rsidR="00441AA2" w:rsidRPr="00B43C1E" w14:paraId="7A590E3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1BAD6" w14:textId="77777777" w:rsidR="00441AA2" w:rsidRPr="00B43C1E" w:rsidRDefault="00441AA2" w:rsidP="00441AA2">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96B61" w14:textId="05FA6C6B" w:rsidR="00441AA2" w:rsidRPr="00B43C1E" w:rsidRDefault="00441AA2" w:rsidP="00441AA2">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phòng này?”. Ứng dụng sẽ tiếp tục ở màn hình Chi tiết phòng</w:t>
            </w:r>
          </w:p>
        </w:tc>
      </w:tr>
      <w:tr w:rsidR="00441AA2" w:rsidRPr="00B43C1E" w14:paraId="71C4196A"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3A46E"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7F663" w14:textId="77777777"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3810153" w14:textId="731DEAB5" w:rsidR="00441AA2" w:rsidRDefault="00441AA2" w:rsidP="00441AA2"/>
    <w:p w14:paraId="5DC2178A" w14:textId="14AB5E0C" w:rsidR="00441AA2" w:rsidRPr="000D53F2" w:rsidRDefault="00441AA2" w:rsidP="00441AA2">
      <w:pPr>
        <w:pStyle w:val="ListParagraph"/>
        <w:numPr>
          <w:ilvl w:val="0"/>
          <w:numId w:val="44"/>
        </w:numPr>
        <w:rPr>
          <w:b/>
          <w:i/>
        </w:rPr>
      </w:pPr>
      <w:r w:rsidRPr="000D53F2">
        <w:rPr>
          <w:b/>
          <w:i/>
        </w:rPr>
        <w:t xml:space="preserve">Test case </w:t>
      </w:r>
      <w:r w:rsidR="00E9303E" w:rsidRPr="000D53F2">
        <w:rPr>
          <w:b/>
          <w:i/>
        </w:rPr>
        <w:t>6</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441AA2" w:rsidRPr="00B43C1E" w14:paraId="761E5E05"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DE38F7E" w14:textId="7A7F6EE8"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w:t>
            </w:r>
            <w:r w:rsidR="00E9303E">
              <w:rPr>
                <w:rFonts w:ascii="Cambria" w:eastAsia="Times New Roman" w:hAnsi="Cambria" w:cs="Times New Roman"/>
                <w:b/>
                <w:bCs/>
                <w:i/>
                <w:iCs/>
                <w:color w:val="FFFFFF"/>
                <w:sz w:val="26"/>
                <w:szCs w:val="26"/>
              </w:rPr>
              <w:t>6</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E04B847" w14:textId="77777777" w:rsidR="00441AA2" w:rsidRPr="00B43C1E" w:rsidRDefault="00441AA2" w:rsidP="00FF4057">
            <w:pPr>
              <w:rPr>
                <w:rFonts w:ascii="Times New Roman" w:eastAsia="Times New Roman" w:hAnsi="Times New Roman" w:cs="Times New Roman"/>
              </w:rPr>
            </w:pPr>
          </w:p>
        </w:tc>
      </w:tr>
      <w:tr w:rsidR="00441AA2" w:rsidRPr="00B43C1E" w14:paraId="759A4E36"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9EB0B"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AB6F9" w14:textId="77777777"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Kiểm tra chi tiết phòng</w:t>
            </w:r>
          </w:p>
        </w:tc>
      </w:tr>
      <w:tr w:rsidR="00441AA2" w:rsidRPr="00B43C1E" w14:paraId="55DFA4F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77311"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619FD" w14:textId="78142D2D"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Chỉnh sửa</w:t>
            </w:r>
            <w:r w:rsidR="00E9303E">
              <w:rPr>
                <w:rFonts w:ascii="Times New Roman" w:eastAsia="Times New Roman" w:hAnsi="Times New Roman" w:cs="Times New Roman"/>
              </w:rPr>
              <w:t xml:space="preserve"> thông tin</w:t>
            </w:r>
            <w:r>
              <w:rPr>
                <w:rFonts w:ascii="Times New Roman" w:eastAsia="Times New Roman" w:hAnsi="Times New Roman" w:cs="Times New Roman"/>
              </w:rPr>
              <w:t xml:space="preserve"> phòng</w:t>
            </w:r>
          </w:p>
        </w:tc>
      </w:tr>
      <w:tr w:rsidR="00441AA2" w:rsidRPr="00B43C1E" w14:paraId="2425FB64"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8C8C8"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BA92D" w14:textId="06CDDD03" w:rsidR="00441AA2" w:rsidRPr="009B3EB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Nút Chỉnh </w:t>
            </w:r>
            <w:r w:rsidR="00E9303E">
              <w:rPr>
                <w:rFonts w:ascii="Times New Roman" w:eastAsia="Times New Roman" w:hAnsi="Times New Roman" w:cs="Times New Roman"/>
              </w:rPr>
              <w:t xml:space="preserve">thông tin </w:t>
            </w:r>
            <w:r>
              <w:rPr>
                <w:rFonts w:ascii="Times New Roman" w:eastAsia="Times New Roman" w:hAnsi="Times New Roman" w:cs="Times New Roman"/>
              </w:rPr>
              <w:t>sửa phòng</w:t>
            </w:r>
          </w:p>
        </w:tc>
      </w:tr>
      <w:tr w:rsidR="00441AA2" w:rsidRPr="00B43C1E" w14:paraId="582128AC" w14:textId="77777777" w:rsidTr="00441AA2">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9EF36"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ADA2F" w14:textId="4C62B200"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Đi tới màn hình Chỉnh sửa phòng</w:t>
            </w:r>
          </w:p>
        </w:tc>
      </w:tr>
      <w:tr w:rsidR="00441AA2" w:rsidRPr="00B43C1E" w14:paraId="48B78C30"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2208"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DBE3A" w14:textId="2344CC0A" w:rsidR="00441AA2" w:rsidRPr="00E9303E" w:rsidRDefault="00441AA2" w:rsidP="00E9303E">
            <w:pPr>
              <w:spacing w:before="60" w:after="60"/>
              <w:jc w:val="both"/>
              <w:rPr>
                <w:rFonts w:ascii="Times New Roman" w:eastAsia="Times New Roman" w:hAnsi="Times New Roman" w:cs="Times New Roman"/>
              </w:rPr>
            </w:pPr>
            <w:r w:rsidRPr="00E9303E">
              <w:rPr>
                <w:rFonts w:ascii="Times New Roman" w:eastAsia="Times New Roman" w:hAnsi="Times New Roman" w:cs="Times New Roman"/>
              </w:rPr>
              <w:t>Click nút Chỉnh sửa thông tin phòng</w:t>
            </w:r>
          </w:p>
        </w:tc>
      </w:tr>
      <w:tr w:rsidR="00441AA2" w:rsidRPr="00B43C1E" w14:paraId="373C5B61"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9F477" w14:textId="77777777" w:rsidR="00441AA2" w:rsidRPr="00B43C1E" w:rsidRDefault="00441AA2" w:rsidP="00441AA2">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449B3" w14:textId="64392F49" w:rsidR="00441AA2" w:rsidRPr="00B43C1E" w:rsidRDefault="00441AA2" w:rsidP="00441AA2">
            <w:pPr>
              <w:spacing w:before="60" w:after="60"/>
              <w:jc w:val="both"/>
              <w:rPr>
                <w:rFonts w:ascii="Times New Roman" w:eastAsia="Times New Roman" w:hAnsi="Times New Roman" w:cs="Times New Roman"/>
              </w:rPr>
            </w:pPr>
            <w:r>
              <w:rPr>
                <w:rFonts w:ascii="Times New Roman" w:eastAsia="Times New Roman" w:hAnsi="Times New Roman" w:cs="Times New Roman"/>
              </w:rPr>
              <w:t>Đi tới màn hình Chỉnh sửa phòng</w:t>
            </w:r>
          </w:p>
        </w:tc>
      </w:tr>
      <w:tr w:rsidR="00441AA2" w:rsidRPr="00B43C1E" w14:paraId="04B59F2A"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A5BC0" w14:textId="77777777" w:rsidR="00441AA2" w:rsidRPr="00B43C1E" w:rsidRDefault="00441AA2"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EA17A" w14:textId="77777777" w:rsidR="00441AA2" w:rsidRPr="00B43C1E" w:rsidRDefault="00441AA2"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2C448CC8" w14:textId="55D54831" w:rsidR="00441AA2" w:rsidRDefault="00441AA2" w:rsidP="00441AA2"/>
    <w:p w14:paraId="723F731D" w14:textId="6A8DBE80" w:rsidR="00352901" w:rsidRPr="000D53F2" w:rsidRDefault="00352901" w:rsidP="00441AA2">
      <w:pPr>
        <w:rPr>
          <w:b/>
          <w:i/>
          <w:sz w:val="32"/>
          <w:szCs w:val="32"/>
        </w:rPr>
      </w:pPr>
      <w:r w:rsidRPr="000D53F2">
        <w:rPr>
          <w:b/>
          <w:i/>
          <w:sz w:val="32"/>
          <w:szCs w:val="32"/>
        </w:rPr>
        <w:t>8. Test case Danh sách khách</w:t>
      </w:r>
      <w:r w:rsidR="00CF586F">
        <w:rPr>
          <w:b/>
          <w:i/>
          <w:sz w:val="32"/>
          <w:szCs w:val="32"/>
        </w:rPr>
        <w:t xml:space="preserve"> (3)</w:t>
      </w:r>
    </w:p>
    <w:p w14:paraId="043E8EF6" w14:textId="2433AE3D" w:rsidR="00866B70" w:rsidRDefault="00866B70" w:rsidP="00866B70"/>
    <w:p w14:paraId="179D45A8" w14:textId="77777777" w:rsidR="00866B70" w:rsidRPr="000D53F2" w:rsidRDefault="00866B70" w:rsidP="00866B70">
      <w:pPr>
        <w:pStyle w:val="ListParagraph"/>
        <w:numPr>
          <w:ilvl w:val="0"/>
          <w:numId w:val="25"/>
        </w:numPr>
        <w:rPr>
          <w:b/>
          <w:i/>
        </w:rPr>
      </w:pPr>
      <w:r w:rsidRPr="000D53F2">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866B70" w:rsidRPr="00B43C1E" w14:paraId="65490EB0"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785EB84"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7A8E43F" w14:textId="77777777" w:rsidR="00866B70" w:rsidRPr="00B43C1E" w:rsidRDefault="00866B70" w:rsidP="00FF4057">
            <w:pPr>
              <w:rPr>
                <w:rFonts w:ascii="Times New Roman" w:eastAsia="Times New Roman" w:hAnsi="Times New Roman" w:cs="Times New Roman"/>
              </w:rPr>
            </w:pPr>
          </w:p>
        </w:tc>
      </w:tr>
      <w:tr w:rsidR="00866B70" w:rsidRPr="00B43C1E" w14:paraId="3A1F19D7"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572EB"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67A50" w14:textId="56FF7FE1"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Xem danh sách khách</w:t>
            </w:r>
          </w:p>
        </w:tc>
      </w:tr>
      <w:tr w:rsidR="00866B70" w:rsidRPr="00B43C1E" w14:paraId="4437875B"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F3195"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E1138" w14:textId="2973E2E9"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vào màn hình xem danh sách khách</w:t>
            </w:r>
          </w:p>
        </w:tc>
      </w:tr>
      <w:tr w:rsidR="00866B70" w:rsidRPr="00B43C1E" w14:paraId="491841A6"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08B32"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8CE8A" w14:textId="77777777" w:rsidR="00866B70" w:rsidRPr="009B3EB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Scroll</w:t>
            </w:r>
          </w:p>
        </w:tc>
      </w:tr>
      <w:tr w:rsidR="00866B70" w:rsidRPr="00B43C1E" w14:paraId="0E9E2CD2"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B5C04"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5CFB5" w14:textId="2C72D0C8"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Hiển thị danh sách khách có thể scroll lên/xuống</w:t>
            </w:r>
          </w:p>
        </w:tc>
      </w:tr>
      <w:tr w:rsidR="00866B70" w:rsidRPr="00B43C1E" w14:paraId="1D47CB2E"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A3480"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D05E4" w14:textId="42528BD7" w:rsidR="00866B70" w:rsidRPr="005B4016"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scroll lên/xuống để xem danh sách khách</w:t>
            </w:r>
          </w:p>
        </w:tc>
      </w:tr>
      <w:tr w:rsidR="00866B70" w:rsidRPr="00B43C1E" w14:paraId="59B7238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A64E6"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DA671" w14:textId="7EA567EF"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Hiển thị danh sách khách có thể scroll lên/xuống</w:t>
            </w:r>
          </w:p>
        </w:tc>
      </w:tr>
      <w:tr w:rsidR="00866B70" w:rsidRPr="00B43C1E" w14:paraId="5BEFC052"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BC4A4"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3C169" w14:textId="77777777"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DB01833" w14:textId="43B41008" w:rsidR="00866B70" w:rsidRDefault="00866B70" w:rsidP="00866B70"/>
    <w:p w14:paraId="0BE08CB6" w14:textId="2F9210FF" w:rsidR="00866B70" w:rsidRPr="000D53F2" w:rsidRDefault="00866B70" w:rsidP="00866B70">
      <w:pPr>
        <w:pStyle w:val="ListParagraph"/>
        <w:numPr>
          <w:ilvl w:val="0"/>
          <w:numId w:val="40"/>
        </w:numPr>
        <w:rPr>
          <w:b/>
          <w:i/>
        </w:rPr>
      </w:pPr>
      <w:r w:rsidRPr="000D53F2">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866B70" w:rsidRPr="00B43C1E" w14:paraId="5300FDDF"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4082D525" w14:textId="313CB1FA"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lastRenderedPageBreak/>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637BAAA" w14:textId="77777777" w:rsidR="00866B70" w:rsidRPr="00B43C1E" w:rsidRDefault="00866B70" w:rsidP="00FF4057">
            <w:pPr>
              <w:rPr>
                <w:rFonts w:ascii="Times New Roman" w:eastAsia="Times New Roman" w:hAnsi="Times New Roman" w:cs="Times New Roman"/>
              </w:rPr>
            </w:pPr>
          </w:p>
        </w:tc>
      </w:tr>
      <w:tr w:rsidR="00866B70" w:rsidRPr="00B43C1E" w14:paraId="2C882B2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8466D"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2AB74" w14:textId="5EF9539B" w:rsidR="00866B70" w:rsidRPr="00B43C1E" w:rsidRDefault="00640609"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Xem danh sách khách</w:t>
            </w:r>
          </w:p>
        </w:tc>
      </w:tr>
      <w:tr w:rsidR="00866B70" w:rsidRPr="00B43C1E" w14:paraId="449C3936"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D335D"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864B4" w14:textId="7958AFEF"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Click chọn vào tên khách. Sau đó click nút Delete và nút Yes</w:t>
            </w:r>
          </w:p>
        </w:tc>
      </w:tr>
      <w:tr w:rsidR="00866B70" w:rsidRPr="00B43C1E" w14:paraId="4B52B24F"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BB525"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10ED4" w14:textId="24EF7C5B" w:rsidR="00866B70" w:rsidRPr="009B3EB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Chọn khách, nút Delete, nút Yes</w:t>
            </w:r>
          </w:p>
        </w:tc>
      </w:tr>
      <w:tr w:rsidR="00866B70" w:rsidRPr="00B43C1E" w14:paraId="507434FC"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F4BA1"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52B8B" w14:textId="2E590011"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người này?”. Ứng dụng sẽ tự động đưa về màn hình Danh sách khách và người đó biến mất</w:t>
            </w:r>
          </w:p>
        </w:tc>
      </w:tr>
      <w:tr w:rsidR="00866B70" w:rsidRPr="00B43C1E" w14:paraId="15F3A0F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177F3"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B56ED" w14:textId="1D64B191" w:rsidR="00866B70" w:rsidRDefault="00866B70"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Chọn vào khách muốn xoá</w:t>
            </w:r>
          </w:p>
          <w:p w14:paraId="400354EF" w14:textId="15934E15" w:rsidR="00866B70" w:rsidRDefault="00866B70" w:rsidP="00FF4057">
            <w:pPr>
              <w:pStyle w:val="ListParagraph"/>
              <w:numPr>
                <w:ilvl w:val="0"/>
                <w:numId w:val="40"/>
              </w:numPr>
              <w:spacing w:before="60" w:after="60"/>
              <w:jc w:val="both"/>
              <w:rPr>
                <w:rFonts w:ascii="Times New Roman" w:eastAsia="Times New Roman" w:hAnsi="Times New Roman" w:cs="Times New Roman"/>
              </w:rPr>
            </w:pPr>
            <w:r w:rsidRPr="00645E83">
              <w:rPr>
                <w:rFonts w:ascii="Times New Roman" w:eastAsia="Times New Roman" w:hAnsi="Times New Roman" w:cs="Times New Roman"/>
              </w:rPr>
              <w:t xml:space="preserve">Click vào nút </w:t>
            </w:r>
            <w:r>
              <w:rPr>
                <w:rFonts w:ascii="Times New Roman" w:eastAsia="Times New Roman" w:hAnsi="Times New Roman" w:cs="Times New Roman"/>
              </w:rPr>
              <w:t>Delete</w:t>
            </w:r>
          </w:p>
          <w:p w14:paraId="5ADE1C61" w14:textId="77777777" w:rsidR="00866B70" w:rsidRPr="00645E83" w:rsidRDefault="00866B70"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Yes</w:t>
            </w:r>
          </w:p>
        </w:tc>
      </w:tr>
      <w:tr w:rsidR="00866B70" w:rsidRPr="00B43C1E" w14:paraId="7D718773"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3C507" w14:textId="77777777" w:rsidR="00866B70" w:rsidRPr="00B43C1E" w:rsidRDefault="00866B70" w:rsidP="00866B70">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A8371" w14:textId="40BAC780" w:rsidR="00866B70" w:rsidRPr="00B43C1E" w:rsidRDefault="00866B70" w:rsidP="00866B70">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người này?”. Ứng dụng sẽ tự động đưa về màn hình Danh sách khách và người đó biến mất</w:t>
            </w:r>
          </w:p>
        </w:tc>
      </w:tr>
      <w:tr w:rsidR="00866B70" w:rsidRPr="00B43C1E" w14:paraId="50E8EFE0"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63B4B"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D711A" w14:textId="77777777"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DD7D3AD" w14:textId="27EA0FAA" w:rsidR="00866B70" w:rsidRDefault="00866B70" w:rsidP="00866B70"/>
    <w:p w14:paraId="7844266A" w14:textId="3417F3B6" w:rsidR="00866B70" w:rsidRPr="000D53F2" w:rsidRDefault="00866B70" w:rsidP="00866B70">
      <w:pPr>
        <w:pStyle w:val="ListParagraph"/>
        <w:numPr>
          <w:ilvl w:val="0"/>
          <w:numId w:val="40"/>
        </w:numPr>
        <w:rPr>
          <w:b/>
          <w:i/>
        </w:rPr>
      </w:pPr>
      <w:r w:rsidRPr="000D53F2">
        <w:rPr>
          <w:b/>
          <w:i/>
        </w:rPr>
        <w:t>Test case 3</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866B70" w:rsidRPr="00B43C1E" w14:paraId="64E40761"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9829C54" w14:textId="4D3511F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3</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2B42B0A" w14:textId="77777777" w:rsidR="00866B70" w:rsidRPr="00B43C1E" w:rsidRDefault="00866B70" w:rsidP="00FF4057">
            <w:pPr>
              <w:rPr>
                <w:rFonts w:ascii="Times New Roman" w:eastAsia="Times New Roman" w:hAnsi="Times New Roman" w:cs="Times New Roman"/>
              </w:rPr>
            </w:pPr>
          </w:p>
        </w:tc>
      </w:tr>
      <w:tr w:rsidR="00866B70" w:rsidRPr="00B43C1E" w14:paraId="70CCF650"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C11E5"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7491E" w14:textId="6352FA91" w:rsidR="00866B70" w:rsidRPr="00B43C1E" w:rsidRDefault="00640609"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Xem danh sách khách</w:t>
            </w:r>
          </w:p>
        </w:tc>
      </w:tr>
      <w:tr w:rsidR="00866B70" w:rsidRPr="00B43C1E" w14:paraId="6FFCBA8A"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242EB"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DDB8F" w14:textId="66206CDB"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Click chọn vào tên khách. Sau đó click nút Delete và nút No</w:t>
            </w:r>
          </w:p>
        </w:tc>
      </w:tr>
      <w:tr w:rsidR="00866B70" w:rsidRPr="00B43C1E" w14:paraId="71781D8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D3CD0"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2DAFE" w14:textId="42C3B3BB" w:rsidR="00866B70" w:rsidRPr="009B3EB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Chọn khách, nút Delete, nút No</w:t>
            </w:r>
          </w:p>
        </w:tc>
      </w:tr>
      <w:tr w:rsidR="00866B70" w:rsidRPr="00B43C1E" w14:paraId="2A1043E4"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1F3C0"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0E4A4" w14:textId="15ECB9B5"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người này?”. Ứng dụng sẽ tự động đưa về màn hình Danh sách khách mà không có bất kì thay đổi nào</w:t>
            </w:r>
          </w:p>
        </w:tc>
      </w:tr>
      <w:tr w:rsidR="00866B70" w:rsidRPr="00B43C1E" w14:paraId="355E98D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95346"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C8F46" w14:textId="77777777" w:rsidR="00866B70" w:rsidRDefault="00866B70"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Chọn vào khách muốn xoá</w:t>
            </w:r>
          </w:p>
          <w:p w14:paraId="37A17162" w14:textId="77777777" w:rsidR="00866B70" w:rsidRDefault="00866B70" w:rsidP="00FF4057">
            <w:pPr>
              <w:pStyle w:val="ListParagraph"/>
              <w:numPr>
                <w:ilvl w:val="0"/>
                <w:numId w:val="40"/>
              </w:numPr>
              <w:spacing w:before="60" w:after="60"/>
              <w:jc w:val="both"/>
              <w:rPr>
                <w:rFonts w:ascii="Times New Roman" w:eastAsia="Times New Roman" w:hAnsi="Times New Roman" w:cs="Times New Roman"/>
              </w:rPr>
            </w:pPr>
            <w:r w:rsidRPr="00645E83">
              <w:rPr>
                <w:rFonts w:ascii="Times New Roman" w:eastAsia="Times New Roman" w:hAnsi="Times New Roman" w:cs="Times New Roman"/>
              </w:rPr>
              <w:t xml:space="preserve">Click vào nút </w:t>
            </w:r>
            <w:r>
              <w:rPr>
                <w:rFonts w:ascii="Times New Roman" w:eastAsia="Times New Roman" w:hAnsi="Times New Roman" w:cs="Times New Roman"/>
              </w:rPr>
              <w:t>Delete</w:t>
            </w:r>
          </w:p>
          <w:p w14:paraId="4787874E" w14:textId="461D01F5" w:rsidR="00866B70" w:rsidRPr="00645E83" w:rsidRDefault="00866B70"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No</w:t>
            </w:r>
          </w:p>
        </w:tc>
      </w:tr>
      <w:tr w:rsidR="00866B70" w:rsidRPr="00B43C1E" w14:paraId="7743A76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A8AB0" w14:textId="77777777" w:rsidR="00866B70" w:rsidRPr="00B43C1E" w:rsidRDefault="00866B70" w:rsidP="00866B70">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72AD9" w14:textId="23F659CC" w:rsidR="00866B70" w:rsidRPr="00B43C1E" w:rsidRDefault="00866B70" w:rsidP="00866B70">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người này?”. Ứng dụng sẽ tự động đưa về màn hình Danh sách khách mà không có bất kì thay đổi nào</w:t>
            </w:r>
          </w:p>
        </w:tc>
      </w:tr>
      <w:tr w:rsidR="00866B70" w:rsidRPr="00B43C1E" w14:paraId="269DF14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A6C84" w14:textId="77777777" w:rsidR="00866B70" w:rsidRPr="00B43C1E" w:rsidRDefault="00866B70"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1EA14" w14:textId="77777777" w:rsidR="00866B70" w:rsidRPr="00B43C1E" w:rsidRDefault="00866B70"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5967A57A" w14:textId="080726B1" w:rsidR="00866B70" w:rsidRDefault="00866B70" w:rsidP="00866B70"/>
    <w:p w14:paraId="156419C3" w14:textId="3D2A734F" w:rsidR="00AA6F74" w:rsidRPr="000D53F2" w:rsidRDefault="00AA6F74" w:rsidP="00866B70">
      <w:pPr>
        <w:rPr>
          <w:b/>
          <w:i/>
          <w:sz w:val="32"/>
          <w:szCs w:val="32"/>
        </w:rPr>
      </w:pPr>
      <w:r w:rsidRPr="000D53F2">
        <w:rPr>
          <w:b/>
          <w:i/>
          <w:sz w:val="32"/>
          <w:szCs w:val="32"/>
        </w:rPr>
        <w:t>9. Test case Thông tin khách</w:t>
      </w:r>
      <w:r w:rsidR="00CF586F">
        <w:rPr>
          <w:b/>
          <w:i/>
          <w:sz w:val="32"/>
          <w:szCs w:val="32"/>
        </w:rPr>
        <w:t xml:space="preserve"> (4)</w:t>
      </w:r>
      <w:bookmarkStart w:id="0" w:name="_GoBack"/>
      <w:bookmarkEnd w:id="0"/>
    </w:p>
    <w:p w14:paraId="5F454066" w14:textId="7EC47D0A" w:rsidR="00AA6F74" w:rsidRDefault="00AA6F74" w:rsidP="00866B70"/>
    <w:p w14:paraId="611F3479" w14:textId="77777777" w:rsidR="00AA6F74" w:rsidRPr="000D53F2" w:rsidRDefault="00AA6F74" w:rsidP="00AA6F74">
      <w:pPr>
        <w:pStyle w:val="ListParagraph"/>
        <w:numPr>
          <w:ilvl w:val="0"/>
          <w:numId w:val="40"/>
        </w:numPr>
        <w:rPr>
          <w:b/>
          <w:i/>
        </w:rPr>
      </w:pPr>
      <w:r w:rsidRPr="000D53F2">
        <w:rPr>
          <w:b/>
          <w:i/>
        </w:rPr>
        <w:t>Test case 1</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AA6F74" w:rsidRPr="00B43C1E" w14:paraId="0BB5008F"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52CF561"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1</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28CE4189" w14:textId="77777777" w:rsidR="00AA6F74" w:rsidRPr="00B43C1E" w:rsidRDefault="00AA6F74" w:rsidP="00FF4057">
            <w:pPr>
              <w:rPr>
                <w:rFonts w:ascii="Times New Roman" w:eastAsia="Times New Roman" w:hAnsi="Times New Roman" w:cs="Times New Roman"/>
              </w:rPr>
            </w:pPr>
          </w:p>
        </w:tc>
      </w:tr>
      <w:tr w:rsidR="00AA6F74" w:rsidRPr="00B43C1E" w14:paraId="77F439EA"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334FB"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46284" w14:textId="121D452D"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Thông tin khách</w:t>
            </w:r>
          </w:p>
        </w:tc>
      </w:tr>
      <w:tr w:rsidR="00AA6F74" w:rsidRPr="00B43C1E" w14:paraId="76890970"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ECFA6"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10712" w14:textId="6910FBCC"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khách và ứng dụng đưa qua màn hình Thông tin khách</w:t>
            </w:r>
          </w:p>
        </w:tc>
      </w:tr>
      <w:tr w:rsidR="00AA6F74" w:rsidRPr="00B43C1E" w14:paraId="2C9F32C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C0DF8"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0955F" w14:textId="013B981C" w:rsidR="00AA6F74" w:rsidRPr="009B3EB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Click vào 1 người bất kì trong danh sách khách</w:t>
            </w:r>
          </w:p>
        </w:tc>
      </w:tr>
      <w:tr w:rsidR="00AA6F74" w:rsidRPr="00B43C1E" w14:paraId="64F7807F"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C0842"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5B181" w14:textId="6D46E9C3"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Hiện màn hình chi tiết khách</w:t>
            </w:r>
          </w:p>
        </w:tc>
      </w:tr>
      <w:tr w:rsidR="00AA6F74" w:rsidRPr="00B43C1E" w14:paraId="60175317"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971CA"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F0A35" w14:textId="0D8257D0" w:rsidR="00AA6F74" w:rsidRPr="00645E83"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Trong danh sách khách, người dùng click vào 1 người bất kì</w:t>
            </w:r>
          </w:p>
        </w:tc>
      </w:tr>
      <w:tr w:rsidR="00AA6F74" w:rsidRPr="00B43C1E" w14:paraId="163466D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B9043"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A64A8" w14:textId="7C8471AA"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Hiện màn hình chi tiết khách</w:t>
            </w:r>
          </w:p>
        </w:tc>
      </w:tr>
      <w:tr w:rsidR="00AA6F74" w:rsidRPr="00B43C1E" w14:paraId="03F6C471"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ADA10"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C9756" w14:textId="77777777"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065046EF" w14:textId="3FE6D001" w:rsidR="00AA6F74" w:rsidRDefault="00AA6F74" w:rsidP="00866B70"/>
    <w:p w14:paraId="1FED5432" w14:textId="38CB338C" w:rsidR="00AA6F74" w:rsidRPr="000D53F2" w:rsidRDefault="00AA6F74" w:rsidP="00AA6F74">
      <w:pPr>
        <w:pStyle w:val="ListParagraph"/>
        <w:numPr>
          <w:ilvl w:val="0"/>
          <w:numId w:val="40"/>
        </w:numPr>
        <w:rPr>
          <w:b/>
          <w:i/>
        </w:rPr>
      </w:pPr>
      <w:r w:rsidRPr="000D53F2">
        <w:rPr>
          <w:b/>
          <w:i/>
        </w:rPr>
        <w:t>Test case 2</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AA6F74" w:rsidRPr="00B43C1E" w14:paraId="73E35274"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EC3C226" w14:textId="238F058C"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2</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66FC30A7" w14:textId="77777777" w:rsidR="00AA6F74" w:rsidRPr="00B43C1E" w:rsidRDefault="00AA6F74" w:rsidP="00FF4057">
            <w:pPr>
              <w:rPr>
                <w:rFonts w:ascii="Times New Roman" w:eastAsia="Times New Roman" w:hAnsi="Times New Roman" w:cs="Times New Roman"/>
              </w:rPr>
            </w:pPr>
          </w:p>
        </w:tc>
      </w:tr>
      <w:tr w:rsidR="00AA6F74" w:rsidRPr="00B43C1E" w14:paraId="7969837C"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F1988"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7E19" w14:textId="09D9DF05"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Thông tin khách</w:t>
            </w:r>
          </w:p>
        </w:tc>
      </w:tr>
      <w:tr w:rsidR="00AA6F74" w:rsidRPr="00B43C1E" w14:paraId="0BAAA2E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6165E"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50AC3" w14:textId="339886BE"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Delete và nút Yes</w:t>
            </w:r>
          </w:p>
        </w:tc>
      </w:tr>
      <w:tr w:rsidR="00AA6F74" w:rsidRPr="00B43C1E" w14:paraId="736E72F1"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90789"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2D768" w14:textId="266D026E" w:rsidR="00AA6F74" w:rsidRPr="009B3EB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Nút Delete, nút Yes</w:t>
            </w:r>
          </w:p>
        </w:tc>
      </w:tr>
      <w:tr w:rsidR="00AA6F74" w:rsidRPr="00B43C1E" w14:paraId="1681E873"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C704C"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D1169" w14:textId="33E32418"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người này?”. Ứng dụng sẽ tự động đưa về màn hình Danh sách khách và người đó biến mất</w:t>
            </w:r>
          </w:p>
        </w:tc>
      </w:tr>
      <w:tr w:rsidR="00AA6F74" w:rsidRPr="00B43C1E" w14:paraId="28A8D722"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F4EA2"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861F0" w14:textId="209466ED" w:rsidR="00AA6F74" w:rsidRDefault="00AA6F74" w:rsidP="00FF4057">
            <w:pPr>
              <w:pStyle w:val="ListParagraph"/>
              <w:numPr>
                <w:ilvl w:val="0"/>
                <w:numId w:val="40"/>
              </w:numPr>
              <w:spacing w:before="60" w:after="60"/>
              <w:jc w:val="both"/>
              <w:rPr>
                <w:rFonts w:ascii="Times New Roman" w:eastAsia="Times New Roman" w:hAnsi="Times New Roman" w:cs="Times New Roman"/>
              </w:rPr>
            </w:pPr>
            <w:r w:rsidRPr="00645E83">
              <w:rPr>
                <w:rFonts w:ascii="Times New Roman" w:eastAsia="Times New Roman" w:hAnsi="Times New Roman" w:cs="Times New Roman"/>
              </w:rPr>
              <w:t xml:space="preserve">Click vào nút </w:t>
            </w:r>
            <w:r>
              <w:rPr>
                <w:rFonts w:ascii="Times New Roman" w:eastAsia="Times New Roman" w:hAnsi="Times New Roman" w:cs="Times New Roman"/>
              </w:rPr>
              <w:t>Delete</w:t>
            </w:r>
          </w:p>
          <w:p w14:paraId="0C11F9CD" w14:textId="77777777" w:rsidR="00AA6F74" w:rsidRPr="00645E83" w:rsidRDefault="00AA6F74"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Yes</w:t>
            </w:r>
          </w:p>
        </w:tc>
      </w:tr>
      <w:tr w:rsidR="00AA6F74" w:rsidRPr="00B43C1E" w14:paraId="2D736DEF"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0CE3" w14:textId="77777777" w:rsidR="00AA6F74" w:rsidRPr="00B43C1E" w:rsidRDefault="00AA6F74" w:rsidP="00AA6F74">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562FE" w14:textId="79BD007F" w:rsidR="00AA6F74" w:rsidRPr="00B43C1E" w:rsidRDefault="00AA6F74" w:rsidP="00AA6F74">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người này?”. Ứng dụng sẽ tự động đưa về màn hình Danh sách khách và người đó biến mất</w:t>
            </w:r>
          </w:p>
        </w:tc>
      </w:tr>
      <w:tr w:rsidR="00AA6F74" w:rsidRPr="00B43C1E" w14:paraId="684FBC25"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D447D" w14:textId="77777777" w:rsidR="00AA6F74" w:rsidRPr="00B43C1E" w:rsidRDefault="00AA6F74"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94101" w14:textId="77777777" w:rsidR="00AA6F74" w:rsidRPr="00B43C1E" w:rsidRDefault="00AA6F74"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14C68BC9" w14:textId="634EE427" w:rsidR="00AA6F74" w:rsidRDefault="00AA6F74" w:rsidP="00866B70"/>
    <w:p w14:paraId="1342C87B" w14:textId="5580CE1F" w:rsidR="002B5C87" w:rsidRPr="000D53F2" w:rsidRDefault="002B5C87" w:rsidP="002B5C87">
      <w:pPr>
        <w:pStyle w:val="ListParagraph"/>
        <w:numPr>
          <w:ilvl w:val="0"/>
          <w:numId w:val="43"/>
        </w:numPr>
        <w:rPr>
          <w:b/>
          <w:i/>
        </w:rPr>
      </w:pPr>
      <w:r w:rsidRPr="000D53F2">
        <w:rPr>
          <w:b/>
          <w:i/>
        </w:rPr>
        <w:t>Test case 3</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2B5C87" w:rsidRPr="00B43C1E" w14:paraId="21E0221F"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0411DA93" w14:textId="77692200" w:rsidR="002B5C87" w:rsidRPr="00B43C1E" w:rsidRDefault="002B5C87"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3</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3BFADC3F" w14:textId="77777777" w:rsidR="002B5C87" w:rsidRPr="00B43C1E" w:rsidRDefault="002B5C87" w:rsidP="00FF4057">
            <w:pPr>
              <w:rPr>
                <w:rFonts w:ascii="Times New Roman" w:eastAsia="Times New Roman" w:hAnsi="Times New Roman" w:cs="Times New Roman"/>
              </w:rPr>
            </w:pPr>
          </w:p>
        </w:tc>
      </w:tr>
      <w:tr w:rsidR="002B5C87" w:rsidRPr="00B43C1E" w14:paraId="72A37578"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9D2CF" w14:textId="77777777" w:rsidR="002B5C87" w:rsidRPr="00B43C1E" w:rsidRDefault="002B5C87"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916FA" w14:textId="641A23C8" w:rsidR="002B5C87" w:rsidRPr="00B43C1E" w:rsidRDefault="002B5C87"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Thông tin khách</w:t>
            </w:r>
          </w:p>
        </w:tc>
      </w:tr>
      <w:tr w:rsidR="002B5C87" w:rsidRPr="00B43C1E" w14:paraId="04D05FB3"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E7828" w14:textId="77777777" w:rsidR="002B5C87" w:rsidRPr="00B43C1E" w:rsidRDefault="002B5C87"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437E1" w14:textId="10876146" w:rsidR="002B5C87" w:rsidRPr="00B43C1E" w:rsidRDefault="002B5C87"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Người dùng click vào nút </w:t>
            </w:r>
            <w:r w:rsidR="00B334D7">
              <w:rPr>
                <w:rFonts w:ascii="Times New Roman" w:eastAsia="Times New Roman" w:hAnsi="Times New Roman" w:cs="Times New Roman"/>
              </w:rPr>
              <w:t>Delete</w:t>
            </w:r>
            <w:r>
              <w:rPr>
                <w:rFonts w:ascii="Times New Roman" w:eastAsia="Times New Roman" w:hAnsi="Times New Roman" w:cs="Times New Roman"/>
              </w:rPr>
              <w:t xml:space="preserve"> và nút No</w:t>
            </w:r>
          </w:p>
        </w:tc>
      </w:tr>
      <w:tr w:rsidR="002B5C87" w:rsidRPr="00B43C1E" w14:paraId="727FF108"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408E7" w14:textId="77777777" w:rsidR="002B5C87" w:rsidRPr="00B43C1E" w:rsidRDefault="002B5C87"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66C92" w14:textId="632C6996" w:rsidR="002B5C87" w:rsidRPr="009B3EBE" w:rsidRDefault="002B5C87"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Nút </w:t>
            </w:r>
            <w:r w:rsidR="00B334D7">
              <w:rPr>
                <w:rFonts w:ascii="Times New Roman" w:eastAsia="Times New Roman" w:hAnsi="Times New Roman" w:cs="Times New Roman"/>
              </w:rPr>
              <w:t>Delete</w:t>
            </w:r>
            <w:r>
              <w:rPr>
                <w:rFonts w:ascii="Times New Roman" w:eastAsia="Times New Roman" w:hAnsi="Times New Roman" w:cs="Times New Roman"/>
              </w:rPr>
              <w:t>, nút No</w:t>
            </w:r>
          </w:p>
        </w:tc>
      </w:tr>
      <w:tr w:rsidR="002B5C87" w:rsidRPr="00B43C1E" w14:paraId="11BF662F"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EB180" w14:textId="77777777" w:rsidR="002B5C87" w:rsidRPr="00B43C1E" w:rsidRDefault="002B5C87"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C3D10" w14:textId="33EDAB68" w:rsidR="002B5C87" w:rsidRPr="00B43C1E" w:rsidRDefault="002B5C87"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Màn hình hiện lên thông báo “Bạn có chắc chắn xoá </w:t>
            </w:r>
            <w:r w:rsidR="00B334D7">
              <w:rPr>
                <w:rFonts w:ascii="Times New Roman" w:eastAsia="Times New Roman" w:hAnsi="Times New Roman" w:cs="Times New Roman"/>
              </w:rPr>
              <w:t>người</w:t>
            </w:r>
            <w:r>
              <w:rPr>
                <w:rFonts w:ascii="Times New Roman" w:eastAsia="Times New Roman" w:hAnsi="Times New Roman" w:cs="Times New Roman"/>
              </w:rPr>
              <w:t xml:space="preserve"> này?”. Ứng dụng sẽ tiếp tục ở màn hình </w:t>
            </w:r>
            <w:r w:rsidR="00B334D7">
              <w:rPr>
                <w:rFonts w:ascii="Times New Roman" w:eastAsia="Times New Roman" w:hAnsi="Times New Roman" w:cs="Times New Roman"/>
              </w:rPr>
              <w:t>Thông tin khách</w:t>
            </w:r>
          </w:p>
        </w:tc>
      </w:tr>
      <w:tr w:rsidR="002B5C87" w:rsidRPr="00B43C1E" w14:paraId="56582CDC"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FC49B" w14:textId="77777777" w:rsidR="002B5C87" w:rsidRPr="00B43C1E" w:rsidRDefault="002B5C87"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65C9B" w14:textId="6A9F4AA9" w:rsidR="002B5C87" w:rsidRDefault="002B5C87" w:rsidP="00FF4057">
            <w:pPr>
              <w:pStyle w:val="ListParagraph"/>
              <w:numPr>
                <w:ilvl w:val="0"/>
                <w:numId w:val="40"/>
              </w:numPr>
              <w:spacing w:before="60" w:after="60"/>
              <w:jc w:val="both"/>
              <w:rPr>
                <w:rFonts w:ascii="Times New Roman" w:eastAsia="Times New Roman" w:hAnsi="Times New Roman" w:cs="Times New Roman"/>
              </w:rPr>
            </w:pPr>
            <w:r w:rsidRPr="00645E83">
              <w:rPr>
                <w:rFonts w:ascii="Times New Roman" w:eastAsia="Times New Roman" w:hAnsi="Times New Roman" w:cs="Times New Roman"/>
              </w:rPr>
              <w:t xml:space="preserve">Click vào nút </w:t>
            </w:r>
            <w:r w:rsidR="00B334D7">
              <w:rPr>
                <w:rFonts w:ascii="Times New Roman" w:eastAsia="Times New Roman" w:hAnsi="Times New Roman" w:cs="Times New Roman"/>
              </w:rPr>
              <w:t>Delete</w:t>
            </w:r>
          </w:p>
          <w:p w14:paraId="617B682B" w14:textId="77777777" w:rsidR="002B5C87" w:rsidRPr="00645E83" w:rsidRDefault="002B5C87" w:rsidP="00FF4057">
            <w:pPr>
              <w:pStyle w:val="ListParagraph"/>
              <w:numPr>
                <w:ilvl w:val="0"/>
                <w:numId w:val="40"/>
              </w:numPr>
              <w:spacing w:before="60" w:after="60"/>
              <w:jc w:val="both"/>
              <w:rPr>
                <w:rFonts w:ascii="Times New Roman" w:eastAsia="Times New Roman" w:hAnsi="Times New Roman" w:cs="Times New Roman"/>
              </w:rPr>
            </w:pPr>
            <w:r>
              <w:rPr>
                <w:rFonts w:ascii="Times New Roman" w:eastAsia="Times New Roman" w:hAnsi="Times New Roman" w:cs="Times New Roman"/>
              </w:rPr>
              <w:t>Click nút No</w:t>
            </w:r>
          </w:p>
        </w:tc>
      </w:tr>
      <w:tr w:rsidR="00B334D7" w:rsidRPr="00B43C1E" w14:paraId="456A01A5"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DDBB3" w14:textId="77777777" w:rsidR="00B334D7" w:rsidRPr="00B43C1E" w:rsidRDefault="00B334D7" w:rsidP="00B334D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22B76" w14:textId="61D72A99" w:rsidR="00B334D7" w:rsidRPr="00B43C1E" w:rsidRDefault="00B334D7" w:rsidP="00B334D7">
            <w:pPr>
              <w:spacing w:before="60" w:after="60"/>
              <w:jc w:val="both"/>
              <w:rPr>
                <w:rFonts w:ascii="Times New Roman" w:eastAsia="Times New Roman" w:hAnsi="Times New Roman" w:cs="Times New Roman"/>
              </w:rPr>
            </w:pPr>
            <w:r>
              <w:rPr>
                <w:rFonts w:ascii="Times New Roman" w:eastAsia="Times New Roman" w:hAnsi="Times New Roman" w:cs="Times New Roman"/>
              </w:rPr>
              <w:t>Màn hình hiện lên thông báo “Bạn có chắc chắn xoá người này?”. Ứng dụng sẽ tiếp tục ở màn hình Thông tin khách</w:t>
            </w:r>
          </w:p>
        </w:tc>
      </w:tr>
      <w:tr w:rsidR="002B5C87" w:rsidRPr="00B43C1E" w14:paraId="4CBD0F58"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DDE21" w14:textId="77777777" w:rsidR="002B5C87" w:rsidRPr="00B43C1E" w:rsidRDefault="002B5C87"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F45FF" w14:textId="77777777" w:rsidR="002B5C87" w:rsidRPr="00B43C1E" w:rsidRDefault="002B5C87"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4939750" w14:textId="51029576" w:rsidR="002B5C87" w:rsidRDefault="002B5C87" w:rsidP="00866B70"/>
    <w:p w14:paraId="2C298E69" w14:textId="3043530C" w:rsidR="00640609" w:rsidRPr="000D53F2" w:rsidRDefault="00640609" w:rsidP="00640609">
      <w:pPr>
        <w:pStyle w:val="ListParagraph"/>
        <w:numPr>
          <w:ilvl w:val="0"/>
          <w:numId w:val="44"/>
        </w:numPr>
        <w:rPr>
          <w:b/>
          <w:i/>
        </w:rPr>
      </w:pPr>
      <w:r w:rsidRPr="000D53F2">
        <w:rPr>
          <w:b/>
          <w:i/>
        </w:rPr>
        <w:t xml:space="preserve">Test case </w:t>
      </w:r>
      <w:r w:rsidR="0065373C">
        <w:rPr>
          <w:b/>
          <w:i/>
        </w:rPr>
        <w:t>4</w:t>
      </w:r>
    </w:p>
    <w:tbl>
      <w:tblPr>
        <w:tblW w:w="0" w:type="auto"/>
        <w:tblCellMar>
          <w:top w:w="15" w:type="dxa"/>
          <w:left w:w="15" w:type="dxa"/>
          <w:bottom w:w="15" w:type="dxa"/>
          <w:right w:w="15" w:type="dxa"/>
        </w:tblCellMar>
        <w:tblLook w:val="04A0" w:firstRow="1" w:lastRow="0" w:firstColumn="1" w:lastColumn="0" w:noHBand="0" w:noVBand="1"/>
      </w:tblPr>
      <w:tblGrid>
        <w:gridCol w:w="1980"/>
        <w:gridCol w:w="7030"/>
      </w:tblGrid>
      <w:tr w:rsidR="00640609" w:rsidRPr="00B43C1E" w14:paraId="3C26D758" w14:textId="77777777" w:rsidTr="00FF4057">
        <w:tc>
          <w:tcPr>
            <w:tcW w:w="19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51491235" w14:textId="1FE94953" w:rsidR="00640609" w:rsidRPr="00B43C1E" w:rsidRDefault="00640609" w:rsidP="00FF4057">
            <w:pPr>
              <w:spacing w:before="60" w:after="60"/>
              <w:jc w:val="both"/>
              <w:rPr>
                <w:rFonts w:ascii="Times New Roman" w:eastAsia="Times New Roman" w:hAnsi="Times New Roman" w:cs="Times New Roman"/>
              </w:rPr>
            </w:pPr>
            <w:r w:rsidRPr="00B43C1E">
              <w:rPr>
                <w:rFonts w:ascii="Cambria" w:eastAsia="Times New Roman" w:hAnsi="Cambria" w:cs="Times New Roman"/>
                <w:b/>
                <w:bCs/>
                <w:i/>
                <w:iCs/>
                <w:color w:val="FFFFFF"/>
                <w:sz w:val="26"/>
                <w:szCs w:val="26"/>
              </w:rPr>
              <w:t>Test case</w:t>
            </w:r>
            <w:r>
              <w:rPr>
                <w:rFonts w:ascii="Cambria" w:eastAsia="Times New Roman" w:hAnsi="Cambria" w:cs="Times New Roman"/>
                <w:b/>
                <w:bCs/>
                <w:i/>
                <w:iCs/>
                <w:color w:val="FFFFFF"/>
                <w:sz w:val="26"/>
                <w:szCs w:val="26"/>
              </w:rPr>
              <w:t xml:space="preserve"> </w:t>
            </w:r>
            <w:r w:rsidR="0065373C">
              <w:rPr>
                <w:rFonts w:ascii="Cambria" w:eastAsia="Times New Roman" w:hAnsi="Cambria" w:cs="Times New Roman"/>
                <w:b/>
                <w:bCs/>
                <w:i/>
                <w:iCs/>
                <w:color w:val="FFFFFF"/>
                <w:sz w:val="26"/>
                <w:szCs w:val="26"/>
              </w:rPr>
              <w:t>4</w:t>
            </w:r>
          </w:p>
        </w:tc>
        <w:tc>
          <w:tcPr>
            <w:tcW w:w="7030"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14:paraId="7B4C60B4" w14:textId="77777777" w:rsidR="00640609" w:rsidRPr="00B43C1E" w:rsidRDefault="00640609" w:rsidP="00FF4057">
            <w:pPr>
              <w:rPr>
                <w:rFonts w:ascii="Times New Roman" w:eastAsia="Times New Roman" w:hAnsi="Times New Roman" w:cs="Times New Roman"/>
              </w:rPr>
            </w:pPr>
          </w:p>
        </w:tc>
      </w:tr>
      <w:tr w:rsidR="00640609" w:rsidRPr="00B43C1E" w14:paraId="608B3F60"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031D9" w14:textId="77777777" w:rsidR="00640609" w:rsidRPr="00B43C1E" w:rsidRDefault="00640609"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Related</w:t>
            </w:r>
            <w:r>
              <w:rPr>
                <w:rFonts w:ascii="Cambria" w:eastAsia="Times New Roman" w:hAnsi="Cambria" w:cs="Times New Roman"/>
                <w:i/>
                <w:iCs/>
                <w:color w:val="000000"/>
                <w:sz w:val="26"/>
                <w:szCs w:val="26"/>
              </w:rPr>
              <w:t xml:space="preserve"> </w:t>
            </w:r>
            <w:r w:rsidRPr="00B43C1E">
              <w:rPr>
                <w:rFonts w:ascii="Cambria" w:eastAsia="Times New Roman" w:hAnsi="Cambria" w:cs="Times New Roman"/>
                <w:i/>
                <w:iCs/>
                <w:color w:val="000000"/>
                <w:sz w:val="26"/>
                <w:szCs w:val="26"/>
              </w:rPr>
              <w:t>Use case</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5145F" w14:textId="39367160" w:rsidR="00640609" w:rsidRPr="00B43C1E" w:rsidRDefault="00640609"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Thông tin khách</w:t>
            </w:r>
          </w:p>
        </w:tc>
      </w:tr>
      <w:tr w:rsidR="00640609" w:rsidRPr="00B43C1E" w14:paraId="2459865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B2EEC" w14:textId="77777777" w:rsidR="00640609" w:rsidRPr="00B43C1E" w:rsidRDefault="00640609"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lastRenderedPageBreak/>
              <w:t>Context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406E7" w14:textId="46BCD00A" w:rsidR="00640609" w:rsidRPr="00B43C1E" w:rsidRDefault="00640609"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Người dùng click vào nút Edit</w:t>
            </w:r>
          </w:p>
        </w:tc>
      </w:tr>
      <w:tr w:rsidR="00640609" w:rsidRPr="00B43C1E" w14:paraId="666BC36E"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46B57" w14:textId="77777777" w:rsidR="00640609" w:rsidRPr="00B43C1E" w:rsidRDefault="00640609"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Input Data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69C03" w14:textId="6DAFCF50" w:rsidR="00640609" w:rsidRPr="009B3EBE" w:rsidRDefault="00640609"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Nút Edit</w:t>
            </w:r>
          </w:p>
        </w:tc>
      </w:tr>
      <w:tr w:rsidR="00640609" w:rsidRPr="00B43C1E" w14:paraId="52155779"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53079" w14:textId="77777777" w:rsidR="00640609" w:rsidRPr="00B43C1E" w:rsidRDefault="00640609"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Expected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15FCF" w14:textId="08F44DAB" w:rsidR="00640609" w:rsidRPr="00B43C1E" w:rsidRDefault="00640609"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Đi tới màn hình Chỉnh sửa thông tin khách</w:t>
            </w:r>
          </w:p>
        </w:tc>
      </w:tr>
      <w:tr w:rsidR="00640609" w:rsidRPr="00B43C1E" w14:paraId="1A65C935"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99D8B" w14:textId="77777777" w:rsidR="00640609" w:rsidRPr="00B43C1E" w:rsidRDefault="00640609"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Test steps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D9625" w14:textId="60EE3A4B" w:rsidR="00640609" w:rsidRPr="00E9303E" w:rsidRDefault="00640609" w:rsidP="00FF4057">
            <w:pPr>
              <w:spacing w:before="60" w:after="60"/>
              <w:jc w:val="both"/>
              <w:rPr>
                <w:rFonts w:ascii="Times New Roman" w:eastAsia="Times New Roman" w:hAnsi="Times New Roman" w:cs="Times New Roman"/>
              </w:rPr>
            </w:pPr>
            <w:r w:rsidRPr="00E9303E">
              <w:rPr>
                <w:rFonts w:ascii="Times New Roman" w:eastAsia="Times New Roman" w:hAnsi="Times New Roman" w:cs="Times New Roman"/>
              </w:rPr>
              <w:t xml:space="preserve">Click nút </w:t>
            </w:r>
            <w:r>
              <w:rPr>
                <w:rFonts w:ascii="Times New Roman" w:eastAsia="Times New Roman" w:hAnsi="Times New Roman" w:cs="Times New Roman"/>
              </w:rPr>
              <w:t>Edit</w:t>
            </w:r>
          </w:p>
        </w:tc>
      </w:tr>
      <w:tr w:rsidR="00640609" w:rsidRPr="00B43C1E" w14:paraId="2C55E572"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4BFD5" w14:textId="77777777" w:rsidR="00640609" w:rsidRPr="00B43C1E" w:rsidRDefault="00640609" w:rsidP="00640609">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Actual Output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03674" w14:textId="235F0998" w:rsidR="00640609" w:rsidRPr="00B43C1E" w:rsidRDefault="00640609" w:rsidP="00640609">
            <w:pPr>
              <w:spacing w:before="60" w:after="60"/>
              <w:jc w:val="both"/>
              <w:rPr>
                <w:rFonts w:ascii="Times New Roman" w:eastAsia="Times New Roman" w:hAnsi="Times New Roman" w:cs="Times New Roman"/>
              </w:rPr>
            </w:pPr>
            <w:r>
              <w:rPr>
                <w:rFonts w:ascii="Times New Roman" w:eastAsia="Times New Roman" w:hAnsi="Times New Roman" w:cs="Times New Roman"/>
              </w:rPr>
              <w:t>Đi tới màn hình Chỉnh sửa thông tin khách</w:t>
            </w:r>
          </w:p>
        </w:tc>
      </w:tr>
      <w:tr w:rsidR="00640609" w:rsidRPr="00B43C1E" w14:paraId="2CA384AD" w14:textId="77777777" w:rsidTr="00FF405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01011" w14:textId="77777777" w:rsidR="00640609" w:rsidRPr="00B43C1E" w:rsidRDefault="00640609" w:rsidP="00FF4057">
            <w:pPr>
              <w:spacing w:before="60" w:after="60"/>
              <w:jc w:val="both"/>
              <w:rPr>
                <w:rFonts w:ascii="Times New Roman" w:eastAsia="Times New Roman" w:hAnsi="Times New Roman" w:cs="Times New Roman"/>
              </w:rPr>
            </w:pPr>
            <w:r w:rsidRPr="00B43C1E">
              <w:rPr>
                <w:rFonts w:ascii="Cambria" w:eastAsia="Times New Roman" w:hAnsi="Cambria" w:cs="Times New Roman"/>
                <w:i/>
                <w:iCs/>
                <w:color w:val="000000"/>
                <w:sz w:val="26"/>
                <w:szCs w:val="26"/>
              </w:rPr>
              <w:t>Result</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54B37" w14:textId="77777777" w:rsidR="00640609" w:rsidRPr="00B43C1E" w:rsidRDefault="00640609" w:rsidP="00FF4057">
            <w:pPr>
              <w:spacing w:before="60" w:after="60"/>
              <w:jc w:val="both"/>
              <w:rPr>
                <w:rFonts w:ascii="Times New Roman" w:eastAsia="Times New Roman" w:hAnsi="Times New Roman" w:cs="Times New Roman"/>
              </w:rPr>
            </w:pPr>
            <w:r>
              <w:rPr>
                <w:rFonts w:ascii="Times New Roman" w:eastAsia="Times New Roman" w:hAnsi="Times New Roman" w:cs="Times New Roman"/>
              </w:rPr>
              <w:t>Pass</w:t>
            </w:r>
          </w:p>
        </w:tc>
      </w:tr>
    </w:tbl>
    <w:p w14:paraId="6B2CAE59" w14:textId="77777777" w:rsidR="00640609" w:rsidRDefault="00640609" w:rsidP="00866B70"/>
    <w:sectPr w:rsidR="00640609" w:rsidSect="00460A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6402"/>
    <w:multiLevelType w:val="hybridMultilevel"/>
    <w:tmpl w:val="E11478B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F77D9"/>
    <w:multiLevelType w:val="hybridMultilevel"/>
    <w:tmpl w:val="14F69E2A"/>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72461"/>
    <w:multiLevelType w:val="hybridMultilevel"/>
    <w:tmpl w:val="9BFC7B5A"/>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5419D"/>
    <w:multiLevelType w:val="hybridMultilevel"/>
    <w:tmpl w:val="AF1EB83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B5EA9"/>
    <w:multiLevelType w:val="hybridMultilevel"/>
    <w:tmpl w:val="662AD66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A246C"/>
    <w:multiLevelType w:val="multilevel"/>
    <w:tmpl w:val="18864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61662"/>
    <w:multiLevelType w:val="hybridMultilevel"/>
    <w:tmpl w:val="E882693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31359"/>
    <w:multiLevelType w:val="hybridMultilevel"/>
    <w:tmpl w:val="05C0E6B0"/>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A4BAF"/>
    <w:multiLevelType w:val="hybridMultilevel"/>
    <w:tmpl w:val="83886154"/>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3359"/>
    <w:multiLevelType w:val="hybridMultilevel"/>
    <w:tmpl w:val="19C6314A"/>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C46DC2"/>
    <w:multiLevelType w:val="hybridMultilevel"/>
    <w:tmpl w:val="F5A698F0"/>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3148E"/>
    <w:multiLevelType w:val="hybridMultilevel"/>
    <w:tmpl w:val="6A62A4E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564B"/>
    <w:multiLevelType w:val="hybridMultilevel"/>
    <w:tmpl w:val="A9DCF684"/>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D2CFC"/>
    <w:multiLevelType w:val="hybridMultilevel"/>
    <w:tmpl w:val="05A04E18"/>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70F25"/>
    <w:multiLevelType w:val="hybridMultilevel"/>
    <w:tmpl w:val="77E29128"/>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271106"/>
    <w:multiLevelType w:val="hybridMultilevel"/>
    <w:tmpl w:val="965AA3CA"/>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CB6833"/>
    <w:multiLevelType w:val="hybridMultilevel"/>
    <w:tmpl w:val="6CAC663E"/>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9A0C54"/>
    <w:multiLevelType w:val="hybridMultilevel"/>
    <w:tmpl w:val="4DA0767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B70F4D"/>
    <w:multiLevelType w:val="hybridMultilevel"/>
    <w:tmpl w:val="669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2D381E"/>
    <w:multiLevelType w:val="hybridMultilevel"/>
    <w:tmpl w:val="43A2F66A"/>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974E0C"/>
    <w:multiLevelType w:val="hybridMultilevel"/>
    <w:tmpl w:val="D82A659C"/>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CC1E86"/>
    <w:multiLevelType w:val="hybridMultilevel"/>
    <w:tmpl w:val="4BB0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3B4BD9"/>
    <w:multiLevelType w:val="hybridMultilevel"/>
    <w:tmpl w:val="3076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D9224D"/>
    <w:multiLevelType w:val="hybridMultilevel"/>
    <w:tmpl w:val="4E406EC4"/>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26586"/>
    <w:multiLevelType w:val="hybridMultilevel"/>
    <w:tmpl w:val="007626DC"/>
    <w:lvl w:ilvl="0" w:tplc="F4AC03F8">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AE23A07"/>
    <w:multiLevelType w:val="hybridMultilevel"/>
    <w:tmpl w:val="990269C6"/>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93AEB"/>
    <w:multiLevelType w:val="hybridMultilevel"/>
    <w:tmpl w:val="F274F44C"/>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0D4311"/>
    <w:multiLevelType w:val="hybridMultilevel"/>
    <w:tmpl w:val="E05CCA2E"/>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7B033B"/>
    <w:multiLevelType w:val="hybridMultilevel"/>
    <w:tmpl w:val="428E9D74"/>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5D0A56"/>
    <w:multiLevelType w:val="hybridMultilevel"/>
    <w:tmpl w:val="6F661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D4239"/>
    <w:multiLevelType w:val="hybridMultilevel"/>
    <w:tmpl w:val="47D42668"/>
    <w:lvl w:ilvl="0" w:tplc="F4AC03F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0B318DA"/>
    <w:multiLevelType w:val="hybridMultilevel"/>
    <w:tmpl w:val="3B743ED4"/>
    <w:lvl w:ilvl="0" w:tplc="F4AC03F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445C1C"/>
    <w:multiLevelType w:val="hybridMultilevel"/>
    <w:tmpl w:val="DF76556E"/>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2040E"/>
    <w:multiLevelType w:val="hybridMultilevel"/>
    <w:tmpl w:val="570A9D24"/>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1629EC"/>
    <w:multiLevelType w:val="hybridMultilevel"/>
    <w:tmpl w:val="88A00838"/>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EA0CFC"/>
    <w:multiLevelType w:val="hybridMultilevel"/>
    <w:tmpl w:val="84CC10C6"/>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516791"/>
    <w:multiLevelType w:val="hybridMultilevel"/>
    <w:tmpl w:val="2D54387E"/>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053B5F"/>
    <w:multiLevelType w:val="hybridMultilevel"/>
    <w:tmpl w:val="EECE15B0"/>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ED60D3"/>
    <w:multiLevelType w:val="hybridMultilevel"/>
    <w:tmpl w:val="74C07040"/>
    <w:lvl w:ilvl="0" w:tplc="F4AC03F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6CF4D29"/>
    <w:multiLevelType w:val="hybridMultilevel"/>
    <w:tmpl w:val="BF4A321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149F6"/>
    <w:multiLevelType w:val="hybridMultilevel"/>
    <w:tmpl w:val="498A8620"/>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BD160B"/>
    <w:multiLevelType w:val="hybridMultilevel"/>
    <w:tmpl w:val="B614BFA2"/>
    <w:lvl w:ilvl="0" w:tplc="F4AC03F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BD704D"/>
    <w:multiLevelType w:val="hybridMultilevel"/>
    <w:tmpl w:val="20106430"/>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C13B71"/>
    <w:multiLevelType w:val="hybridMultilevel"/>
    <w:tmpl w:val="4FE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D04E2"/>
    <w:multiLevelType w:val="hybridMultilevel"/>
    <w:tmpl w:val="152E0E02"/>
    <w:lvl w:ilvl="0" w:tplc="F4AC03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21"/>
  </w:num>
  <w:num w:numId="4">
    <w:abstractNumId w:val="5"/>
  </w:num>
  <w:num w:numId="5">
    <w:abstractNumId w:val="34"/>
  </w:num>
  <w:num w:numId="6">
    <w:abstractNumId w:val="38"/>
  </w:num>
  <w:num w:numId="7">
    <w:abstractNumId w:val="12"/>
  </w:num>
  <w:num w:numId="8">
    <w:abstractNumId w:val="32"/>
  </w:num>
  <w:num w:numId="9">
    <w:abstractNumId w:val="10"/>
  </w:num>
  <w:num w:numId="10">
    <w:abstractNumId w:val="41"/>
  </w:num>
  <w:num w:numId="11">
    <w:abstractNumId w:val="8"/>
  </w:num>
  <w:num w:numId="12">
    <w:abstractNumId w:val="31"/>
  </w:num>
  <w:num w:numId="13">
    <w:abstractNumId w:val="24"/>
  </w:num>
  <w:num w:numId="14">
    <w:abstractNumId w:val="30"/>
  </w:num>
  <w:num w:numId="15">
    <w:abstractNumId w:val="19"/>
  </w:num>
  <w:num w:numId="16">
    <w:abstractNumId w:val="42"/>
  </w:num>
  <w:num w:numId="17">
    <w:abstractNumId w:val="36"/>
  </w:num>
  <w:num w:numId="18">
    <w:abstractNumId w:val="39"/>
  </w:num>
  <w:num w:numId="19">
    <w:abstractNumId w:val="23"/>
  </w:num>
  <w:num w:numId="20">
    <w:abstractNumId w:val="11"/>
  </w:num>
  <w:num w:numId="21">
    <w:abstractNumId w:val="35"/>
  </w:num>
  <w:num w:numId="22">
    <w:abstractNumId w:val="6"/>
  </w:num>
  <w:num w:numId="23">
    <w:abstractNumId w:val="13"/>
  </w:num>
  <w:num w:numId="24">
    <w:abstractNumId w:val="37"/>
  </w:num>
  <w:num w:numId="25">
    <w:abstractNumId w:val="17"/>
  </w:num>
  <w:num w:numId="26">
    <w:abstractNumId w:val="3"/>
  </w:num>
  <w:num w:numId="27">
    <w:abstractNumId w:val="43"/>
  </w:num>
  <w:num w:numId="28">
    <w:abstractNumId w:val="22"/>
  </w:num>
  <w:num w:numId="29">
    <w:abstractNumId w:val="28"/>
  </w:num>
  <w:num w:numId="30">
    <w:abstractNumId w:val="4"/>
  </w:num>
  <w:num w:numId="31">
    <w:abstractNumId w:val="0"/>
  </w:num>
  <w:num w:numId="32">
    <w:abstractNumId w:val="9"/>
  </w:num>
  <w:num w:numId="33">
    <w:abstractNumId w:val="26"/>
  </w:num>
  <w:num w:numId="34">
    <w:abstractNumId w:val="15"/>
  </w:num>
  <w:num w:numId="35">
    <w:abstractNumId w:val="14"/>
  </w:num>
  <w:num w:numId="36">
    <w:abstractNumId w:val="1"/>
  </w:num>
  <w:num w:numId="37">
    <w:abstractNumId w:val="25"/>
  </w:num>
  <w:num w:numId="38">
    <w:abstractNumId w:val="7"/>
  </w:num>
  <w:num w:numId="39">
    <w:abstractNumId w:val="20"/>
  </w:num>
  <w:num w:numId="40">
    <w:abstractNumId w:val="27"/>
  </w:num>
  <w:num w:numId="41">
    <w:abstractNumId w:val="40"/>
  </w:num>
  <w:num w:numId="42">
    <w:abstractNumId w:val="33"/>
  </w:num>
  <w:num w:numId="43">
    <w:abstractNumId w:val="16"/>
  </w:num>
  <w:num w:numId="44">
    <w:abstractNumId w:val="4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1E"/>
    <w:rsid w:val="00084535"/>
    <w:rsid w:val="00093DBB"/>
    <w:rsid w:val="000C2D5A"/>
    <w:rsid w:val="000D53F2"/>
    <w:rsid w:val="000E7D68"/>
    <w:rsid w:val="001164C6"/>
    <w:rsid w:val="002B5C87"/>
    <w:rsid w:val="002D377D"/>
    <w:rsid w:val="00317E62"/>
    <w:rsid w:val="00352901"/>
    <w:rsid w:val="00404075"/>
    <w:rsid w:val="00441AA2"/>
    <w:rsid w:val="00460ABC"/>
    <w:rsid w:val="00492CB7"/>
    <w:rsid w:val="004A1BEB"/>
    <w:rsid w:val="004A73A1"/>
    <w:rsid w:val="005844C2"/>
    <w:rsid w:val="005B4016"/>
    <w:rsid w:val="006071D5"/>
    <w:rsid w:val="00640609"/>
    <w:rsid w:val="00645E83"/>
    <w:rsid w:val="0065373C"/>
    <w:rsid w:val="00707490"/>
    <w:rsid w:val="00832443"/>
    <w:rsid w:val="008621B7"/>
    <w:rsid w:val="00866B70"/>
    <w:rsid w:val="00891447"/>
    <w:rsid w:val="009A65EA"/>
    <w:rsid w:val="009B0600"/>
    <w:rsid w:val="009B3EBE"/>
    <w:rsid w:val="00AA6F74"/>
    <w:rsid w:val="00AD2D2F"/>
    <w:rsid w:val="00B334D7"/>
    <w:rsid w:val="00B43C1E"/>
    <w:rsid w:val="00B7318C"/>
    <w:rsid w:val="00BC1458"/>
    <w:rsid w:val="00C10B2D"/>
    <w:rsid w:val="00C27B2A"/>
    <w:rsid w:val="00C83C6D"/>
    <w:rsid w:val="00CF4000"/>
    <w:rsid w:val="00CF586F"/>
    <w:rsid w:val="00D669AE"/>
    <w:rsid w:val="00E9303E"/>
    <w:rsid w:val="00EF23F0"/>
    <w:rsid w:val="00F77B6A"/>
    <w:rsid w:val="00FF40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17EE42"/>
  <w15:chartTrackingRefBased/>
  <w15:docId w15:val="{59A392A9-0E6B-C845-962B-A94D78F0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1E"/>
    <w:pPr>
      <w:ind w:left="720"/>
      <w:contextualSpacing/>
    </w:pPr>
  </w:style>
  <w:style w:type="paragraph" w:styleId="NormalWeb">
    <w:name w:val="Normal (Web)"/>
    <w:basedOn w:val="Normal"/>
    <w:uiPriority w:val="99"/>
    <w:semiHidden/>
    <w:unhideWhenUsed/>
    <w:rsid w:val="00B43C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77132">
      <w:bodyDiv w:val="1"/>
      <w:marLeft w:val="0"/>
      <w:marRight w:val="0"/>
      <w:marTop w:val="0"/>
      <w:marBottom w:val="0"/>
      <w:divBdr>
        <w:top w:val="none" w:sz="0" w:space="0" w:color="auto"/>
        <w:left w:val="none" w:sz="0" w:space="0" w:color="auto"/>
        <w:bottom w:val="none" w:sz="0" w:space="0" w:color="auto"/>
        <w:right w:val="none" w:sz="0" w:space="0" w:color="auto"/>
      </w:divBdr>
      <w:divsChild>
        <w:div w:id="1923946812">
          <w:marLeft w:val="85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18</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2018-12-06T16:28:00Z</dcterms:created>
  <dcterms:modified xsi:type="dcterms:W3CDTF">2018-12-07T08:49:00Z</dcterms:modified>
</cp:coreProperties>
</file>