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0FE00149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3BEC1BA1" w14:textId="72CECBF9" w:rsidR="00C512D4" w:rsidRDefault="00C512D4" w:rsidP="00C512D4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1F9E10CF" w14:textId="77777777" w:rsidR="00C512D4" w:rsidRPr="0065089C" w:rsidRDefault="00C512D4" w:rsidP="00C512D4">
                            <w:pPr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0FE00149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3BEC1BA1" w14:textId="72CECBF9" w:rsidR="00C512D4" w:rsidRDefault="00C512D4" w:rsidP="00C512D4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1F9E10CF" w14:textId="77777777" w:rsidR="00C512D4" w:rsidRPr="0065089C" w:rsidRDefault="00C512D4" w:rsidP="00C512D4">
                      <w:pPr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42C48CA6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</w:t>
      </w:r>
      <w:r w:rsidR="002335A5">
        <w:rPr>
          <w:rFonts w:ascii="Segoe UI" w:hAnsi="Segoe UI" w:cs="Segoe UI"/>
          <w:b/>
          <w:color w:val="548DD4" w:themeColor="text2" w:themeTint="99"/>
          <w:sz w:val="48"/>
        </w:rPr>
        <w:t>3</w:t>
      </w:r>
    </w:p>
    <w:p w14:paraId="5C35DD71" w14:textId="2B20AE38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2335A5">
        <w:rPr>
          <w:rFonts w:ascii="Segoe UI" w:hAnsi="Segoe UI" w:cs="Segoe UI"/>
          <w:color w:val="548DD4" w:themeColor="text2" w:themeTint="99"/>
          <w:sz w:val="32"/>
          <w:szCs w:val="32"/>
        </w:rPr>
        <w:t>4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2335A5">
        <w:rPr>
          <w:rFonts w:ascii="Segoe UI" w:hAnsi="Segoe UI" w:cs="Segoe UI"/>
          <w:color w:val="548DD4" w:themeColor="text2" w:themeTint="99"/>
          <w:sz w:val="32"/>
          <w:szCs w:val="32"/>
        </w:rPr>
        <w:t>2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B5592F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9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2335A5" w14:paraId="0046AE8A" w14:textId="77777777" w:rsidTr="0068018F">
        <w:tc>
          <w:tcPr>
            <w:tcW w:w="598" w:type="dxa"/>
            <w:vAlign w:val="center"/>
          </w:tcPr>
          <w:p w14:paraId="5684AA27" w14:textId="77777777" w:rsidR="002335A5" w:rsidRPr="00E70F3C" w:rsidRDefault="002335A5" w:rsidP="002335A5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24F062AA" w:rsidR="002335A5" w:rsidRPr="00017C7E" w:rsidRDefault="002335A5" w:rsidP="002335A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2577" w:type="dxa"/>
            <w:vAlign w:val="center"/>
          </w:tcPr>
          <w:p w14:paraId="6EA42EBD" w14:textId="3C795AC9" w:rsidR="002335A5" w:rsidRPr="00017C7E" w:rsidRDefault="002335A5" w:rsidP="002335A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2335A5" w:rsidRPr="0056157E" w:rsidRDefault="002335A5" w:rsidP="002335A5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335A5" w14:paraId="21C588DE" w14:textId="77777777" w:rsidTr="0068018F">
        <w:tc>
          <w:tcPr>
            <w:tcW w:w="598" w:type="dxa"/>
            <w:vAlign w:val="center"/>
          </w:tcPr>
          <w:p w14:paraId="32A2924A" w14:textId="68C1A05F" w:rsidR="002335A5" w:rsidRPr="0056157E" w:rsidRDefault="002335A5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116DC174" w:rsidR="002335A5" w:rsidRDefault="002335A5" w:rsidP="002335A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</w:p>
        </w:tc>
        <w:tc>
          <w:tcPr>
            <w:tcW w:w="2577" w:type="dxa"/>
            <w:vAlign w:val="center"/>
          </w:tcPr>
          <w:p w14:paraId="35487282" w14:textId="22AB7FA2" w:rsidR="002335A5" w:rsidRPr="0056157E" w:rsidRDefault="002335A5" w:rsidP="002335A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Nhi,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2335A5" w:rsidRPr="0078075A" w:rsidRDefault="002335A5" w:rsidP="002335A5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335A5" w14:paraId="4006F754" w14:textId="77777777" w:rsidTr="0068018F">
        <w:tc>
          <w:tcPr>
            <w:tcW w:w="598" w:type="dxa"/>
            <w:vAlign w:val="center"/>
          </w:tcPr>
          <w:p w14:paraId="32207900" w14:textId="00BEA8B1" w:rsidR="002335A5" w:rsidRDefault="002335A5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0BE5877E" w:rsidR="002335A5" w:rsidRDefault="002335A5" w:rsidP="002335A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100 test case</w:t>
            </w:r>
          </w:p>
        </w:tc>
        <w:tc>
          <w:tcPr>
            <w:tcW w:w="2577" w:type="dxa"/>
            <w:vAlign w:val="center"/>
          </w:tcPr>
          <w:p w14:paraId="7368F9B2" w14:textId="2A2AED73" w:rsidR="002335A5" w:rsidRPr="006274EC" w:rsidRDefault="002335A5" w:rsidP="002335A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2C08D540" w:rsidR="002335A5" w:rsidRPr="00567BD0" w:rsidRDefault="002335A5" w:rsidP="002335A5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5AAC8FE1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 w:rsidR="00911DC1"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DEFEC62" w:rsidR="00CA2B66" w:rsidRPr="0078075A" w:rsidRDefault="002335A5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nắm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</w:rPr>
              <w:t>gì</w:t>
            </w:r>
            <w:proofErr w:type="spellEnd"/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399BAFE0" w:rsidR="00CA2B66" w:rsidRPr="0078075A" w:rsidRDefault="002335A5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Hỏi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ở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368ECB50" w:rsidR="00DF050F" w:rsidRDefault="00FD35DE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C#</w:t>
            </w:r>
            <w:r w:rsidR="00DF050F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585" w:type="dxa"/>
          </w:tcPr>
          <w:p w14:paraId="639B7A66" w14:textId="5322D53B" w:rsidR="00DF050F" w:rsidRDefault="00FD35DE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65A59D32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2335A5">
        <w:rPr>
          <w:rFonts w:cs="Segoe UI"/>
        </w:rPr>
        <w:t>4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6D641837" w14:textId="3D99F482" w:rsidR="003F359E" w:rsidRDefault="002335A5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</w:t>
            </w:r>
            <w:proofErr w:type="spellEnd"/>
            <w:r>
              <w:rPr>
                <w:rFonts w:ascii="Segoe UI" w:hAnsi="Segoe UI" w:cs="Segoe UI"/>
              </w:rPr>
              <w:t xml:space="preserve"> SQL server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visual studio.</w:t>
            </w:r>
          </w:p>
          <w:p w14:paraId="35F15776" w14:textId="1F75A249" w:rsidR="002335A5" w:rsidRPr="0056157E" w:rsidRDefault="002335A5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CSDL </w:t>
            </w:r>
            <w:proofErr w:type="spellStart"/>
            <w:r>
              <w:rPr>
                <w:rFonts w:ascii="Segoe UI" w:hAnsi="Segoe UI" w:cs="Segoe UI"/>
              </w:rPr>
              <w:t>từ</w:t>
            </w:r>
            <w:proofErr w:type="spellEnd"/>
            <w:r>
              <w:rPr>
                <w:rFonts w:ascii="Segoe UI" w:hAnsi="Segoe UI" w:cs="Segoe UI"/>
              </w:rPr>
              <w:t xml:space="preserve"> SQL server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app. </w:t>
            </w:r>
          </w:p>
        </w:tc>
      </w:tr>
      <w:tr w:rsidR="002335A5" w14:paraId="66D72DA1" w14:textId="77777777" w:rsidTr="006274EC">
        <w:tc>
          <w:tcPr>
            <w:tcW w:w="598" w:type="dxa"/>
            <w:vAlign w:val="center"/>
          </w:tcPr>
          <w:p w14:paraId="2EA7FB09" w14:textId="15636188" w:rsidR="002335A5" w:rsidRPr="003F359E" w:rsidRDefault="002335A5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14BE62D3" w:rsidR="002335A5" w:rsidRPr="00017C7E" w:rsidRDefault="002335A5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100 test case</w:t>
            </w:r>
          </w:p>
        </w:tc>
        <w:tc>
          <w:tcPr>
            <w:tcW w:w="4900" w:type="dxa"/>
            <w:vAlign w:val="center"/>
          </w:tcPr>
          <w:p w14:paraId="74A5AD5C" w14:textId="0465FD14" w:rsidR="002335A5" w:rsidRPr="00017C7E" w:rsidRDefault="002335A5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639E44D" w14:textId="77777777" w:rsidR="002335A5" w:rsidRDefault="002335A5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Dựa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test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12F89E22" w14:textId="35F83005" w:rsidR="002335A5" w:rsidRPr="0056157E" w:rsidRDefault="002335A5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7 test case.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6EB11" w14:textId="77777777" w:rsidR="00B5592F" w:rsidRDefault="00B5592F">
      <w:pPr>
        <w:spacing w:before="0" w:after="0" w:line="240" w:lineRule="auto"/>
      </w:pPr>
      <w:r>
        <w:separator/>
      </w:r>
    </w:p>
  </w:endnote>
  <w:endnote w:type="continuationSeparator" w:id="0">
    <w:p w14:paraId="0C92FC51" w14:textId="77777777" w:rsidR="00B5592F" w:rsidRDefault="00B559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B5592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B5592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B922B" w14:textId="77777777" w:rsidR="00B5592F" w:rsidRDefault="00B5592F">
      <w:pPr>
        <w:spacing w:before="0" w:after="0" w:line="240" w:lineRule="auto"/>
      </w:pPr>
      <w:r>
        <w:separator/>
      </w:r>
    </w:p>
  </w:footnote>
  <w:footnote w:type="continuationSeparator" w:id="0">
    <w:p w14:paraId="144F51E9" w14:textId="77777777" w:rsidR="00B5592F" w:rsidRDefault="00B559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B5592F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B5592F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41833"/>
    <w:rsid w:val="000725BF"/>
    <w:rsid w:val="000759F9"/>
    <w:rsid w:val="00092440"/>
    <w:rsid w:val="001A65B4"/>
    <w:rsid w:val="001B73EC"/>
    <w:rsid w:val="001F05F2"/>
    <w:rsid w:val="002102C4"/>
    <w:rsid w:val="002207EB"/>
    <w:rsid w:val="002335A5"/>
    <w:rsid w:val="0025150D"/>
    <w:rsid w:val="00285961"/>
    <w:rsid w:val="002E14C1"/>
    <w:rsid w:val="003F359E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8D7113"/>
    <w:rsid w:val="00911DC1"/>
    <w:rsid w:val="00966553"/>
    <w:rsid w:val="00984498"/>
    <w:rsid w:val="009B7E69"/>
    <w:rsid w:val="00AB5E56"/>
    <w:rsid w:val="00AB7120"/>
    <w:rsid w:val="00AC7CD6"/>
    <w:rsid w:val="00B5592F"/>
    <w:rsid w:val="00B57F2C"/>
    <w:rsid w:val="00B61963"/>
    <w:rsid w:val="00B65276"/>
    <w:rsid w:val="00B81B93"/>
    <w:rsid w:val="00BA6F2F"/>
    <w:rsid w:val="00C11738"/>
    <w:rsid w:val="00C512D4"/>
    <w:rsid w:val="00CA2B66"/>
    <w:rsid w:val="00D4744A"/>
    <w:rsid w:val="00D7521F"/>
    <w:rsid w:val="00DC2047"/>
    <w:rsid w:val="00DD7378"/>
    <w:rsid w:val="00DF050F"/>
    <w:rsid w:val="00E22A51"/>
    <w:rsid w:val="00E70F3C"/>
    <w:rsid w:val="00F3534D"/>
    <w:rsid w:val="00F52666"/>
    <w:rsid w:val="00F77A8C"/>
    <w:rsid w:val="00FB5239"/>
    <w:rsid w:val="00FB59BE"/>
    <w:rsid w:val="00FD35D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A0F0-15DB-4947-BCA5-48CBE07F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20</cp:revision>
  <dcterms:created xsi:type="dcterms:W3CDTF">2017-05-18T14:24:00Z</dcterms:created>
  <dcterms:modified xsi:type="dcterms:W3CDTF">2019-01-06T04:11:00Z</dcterms:modified>
</cp:coreProperties>
</file>