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AF9" w:rsidRDefault="00494827" w:rsidP="008231BA">
      <w:pPr>
        <w:pBdr>
          <w:bottom w:val="single" w:sz="6" w:space="3" w:color="auto"/>
        </w:pBdr>
      </w:pPr>
      <w:r>
        <w:t>ОТВЕТЫ НА ВАШИ ВОПРОСЫ</w:t>
      </w:r>
    </w:p>
    <w:p w:rsidR="00494827" w:rsidRPr="00722C44" w:rsidRDefault="00494827" w:rsidP="008231BA">
      <w:pPr>
        <w:pBdr>
          <w:bottom w:val="single" w:sz="6" w:space="3" w:color="auto"/>
        </w:pBdr>
      </w:pPr>
      <w:r>
        <w:tab/>
      </w:r>
      <w:r w:rsidR="00722C44">
        <w:t xml:space="preserve">Настоящее мое имя – Лев Балашов. Выкладывал эти тексты с </w:t>
      </w:r>
      <w:proofErr w:type="gramStart"/>
      <w:r w:rsidR="00722C44">
        <w:t>папиного</w:t>
      </w:r>
      <w:proofErr w:type="gramEnd"/>
      <w:r w:rsidR="00722C44">
        <w:t xml:space="preserve"> </w:t>
      </w:r>
      <w:proofErr w:type="spellStart"/>
      <w:r w:rsidR="00722C44" w:rsidRPr="00722C44">
        <w:t>аккаунта</w:t>
      </w:r>
      <w:proofErr w:type="spellEnd"/>
      <w:r w:rsidR="00722C44">
        <w:t xml:space="preserve"> в </w:t>
      </w:r>
      <w:proofErr w:type="spellStart"/>
      <w:r w:rsidR="00722C44">
        <w:t>фейсбуке</w:t>
      </w:r>
      <w:proofErr w:type="spellEnd"/>
      <w:r w:rsidR="008231BA">
        <w:t>,</w:t>
      </w:r>
      <w:r w:rsidR="00722C44">
        <w:t xml:space="preserve"> под </w:t>
      </w:r>
      <w:proofErr w:type="spellStart"/>
      <w:r w:rsidR="00722C44">
        <w:t>ником</w:t>
      </w:r>
      <w:proofErr w:type="spellEnd"/>
      <w:r w:rsidR="00722C44">
        <w:t xml:space="preserve"> Александр Балашов (мы как-то не подумали, что можно быстренько создать мой </w:t>
      </w:r>
      <w:proofErr w:type="spellStart"/>
      <w:r w:rsidR="00722C44">
        <w:t>аккаунт</w:t>
      </w:r>
      <w:proofErr w:type="spellEnd"/>
      <w:r w:rsidR="00722C44">
        <w:t xml:space="preserve">). Я писал за проводника поезда – Михаила Геннадиевича </w:t>
      </w:r>
      <w:proofErr w:type="spellStart"/>
      <w:r w:rsidR="00722C44">
        <w:t>Сырова</w:t>
      </w:r>
      <w:proofErr w:type="spellEnd"/>
      <w:r w:rsidR="00722C44">
        <w:t xml:space="preserve">. Некоторые черты его характера я списал с себя – любовь к яблокам и боязнь собак. Пожалуй, он круче меня в общении с людьми, благодаря своей профессии. Писать вначале было весело, я каждый день с интересом писал тексты. Потом стало трудно – резервный запас вдохновения закончился. Писать хоть какие-то тексты помогала музыка (спасибо, кстати, за </w:t>
      </w:r>
      <w:r w:rsidR="00722C44">
        <w:rPr>
          <w:lang w:val="en-US"/>
        </w:rPr>
        <w:t>Blackmore</w:t>
      </w:r>
      <w:r w:rsidR="00722C44" w:rsidRPr="00722C44">
        <w:t>’</w:t>
      </w:r>
      <w:r w:rsidR="00722C44">
        <w:rPr>
          <w:lang w:val="en-US"/>
        </w:rPr>
        <w:t>s</w:t>
      </w:r>
      <w:r w:rsidR="00722C44" w:rsidRPr="00722C44">
        <w:t xml:space="preserve"> </w:t>
      </w:r>
      <w:r w:rsidR="00722C44">
        <w:rPr>
          <w:lang w:val="en-US"/>
        </w:rPr>
        <w:t>night</w:t>
      </w:r>
      <w:r w:rsidR="00722C44">
        <w:t xml:space="preserve">, классная группа). Было интересно писать все необычные вагоны с необычными заданиями. Из наблюдений за своими коллегами писателями я смог сделать выводы, что нужно пытаться последовательно покрывать сюжет, не перескакивать через какие-то места, что следует уделять внимание </w:t>
      </w:r>
      <w:r w:rsidR="008231BA">
        <w:t>деталям,</w:t>
      </w:r>
      <w:r w:rsidR="00722C44">
        <w:t xml:space="preserve"> а также тому, как </w:t>
      </w:r>
      <w:r w:rsidR="008231BA">
        <w:t xml:space="preserve">что-то есть в действительности. </w:t>
      </w:r>
      <w:proofErr w:type="gramStart"/>
      <w:r w:rsidR="008231BA">
        <w:t>Спасибо</w:t>
      </w:r>
      <w:proofErr w:type="gramEnd"/>
      <w:r w:rsidR="008231BA">
        <w:t xml:space="preserve"> ведущим за их дельные советы, благодаря ним я понял что стоит в любом месте текста отыгрывать своего персонажа, что лучше подумать и написать не банально, что нужно больше конкретики. В будущем хотелось бы писать и получать советы, так как просто писать я могу и без вас. Очень впечатлило меня большое собрание людей, работающих в одном потоке. Всё-таки я в первый раз побывал на подобном мероприятии.</w:t>
      </w:r>
    </w:p>
    <w:p w:rsidR="00494827" w:rsidRDefault="00494827" w:rsidP="00494827">
      <w:r>
        <w:t>1</w:t>
      </w:r>
    </w:p>
    <w:p w:rsidR="00BB0AF9" w:rsidRDefault="00BB0AF9" w:rsidP="00BB0AF9">
      <w:pPr>
        <w:ind w:firstLine="708"/>
      </w:pPr>
      <w:r>
        <w:t xml:space="preserve">Михаил Геннадиевич Сыров – мое имя. Мне 25 лет, рост – 186 см. Люблю яблоки и все с ними связанное, чай. Боюсь собак, потому что в детстве одна дворняжка откусила мне средний палец на левой руке. Благодаря своей страсти к путешествиям я научился хорошо читать карты. </w:t>
      </w:r>
    </w:p>
    <w:p w:rsidR="00BB0AF9" w:rsidRPr="007C48E6" w:rsidRDefault="00BB0AF9" w:rsidP="00BB0AF9">
      <w:pPr>
        <w:pBdr>
          <w:bottom w:val="single" w:sz="6" w:space="1" w:color="auto"/>
        </w:pBdr>
        <w:ind w:firstLine="708"/>
      </w:pPr>
      <w:r>
        <w:t xml:space="preserve">Когда я окончил школу, родители отправили меня за границу, на учебу в каком-то прилежном университете. Но вскоре меня исключили. На самом деле, непонятно, как меня туда вообще пустили. Тогда я устроился проводником в железнодорожную компанию. Основной причиной была моя тяга к путешествиям (из-за которой в школе успехи у меня были только по географии) и любовь к чаю. Я </w:t>
      </w:r>
      <w:proofErr w:type="gramStart"/>
      <w:r>
        <w:t>надеялся</w:t>
      </w:r>
      <w:proofErr w:type="gramEnd"/>
      <w:r>
        <w:t xml:space="preserve"> таким образом когда-нибудь вернуться в Украину. И вот – этот поезд. Я собрал в чемодан свои вещи – одежду, телефон, кружки,  мою последнюю зарплату, и сел в поезд. </w:t>
      </w:r>
    </w:p>
    <w:p w:rsidR="00494827" w:rsidRDefault="00494827" w:rsidP="00BB0AF9">
      <w:r>
        <w:t>2</w:t>
      </w:r>
    </w:p>
    <w:p w:rsidR="00BB0AF9" w:rsidRDefault="00BB0AF9" w:rsidP="00BB0AF9">
      <w:r>
        <w:t xml:space="preserve">         Михаил Геннадиевич Сыров – проводник. Да кто вообще придумал делать подстаканники из металла?! Какой от этого смысл, руки всё равно жжет! Но не время сейчас жаловаться, всё-таки. Надо поскорее поставить чай перед пассажирами!</w:t>
      </w:r>
    </w:p>
    <w:p w:rsidR="00BB0AF9" w:rsidRDefault="00BB0AF9" w:rsidP="00BB0AF9">
      <w:r>
        <w:t xml:space="preserve">         Поезд остановился на станции, и я разношу чай. Я быстро поставил кружку чая на стол, за которым сидела дамочка в шляпке, по стилю одежды – француженка. За следующим столом сидел мужчина в пиджаке, и играл сам с собой в шахматы. Я слегка наклонился, чтобы поставить последнюю кружку, как вдруг поезд тронулся, и моя рука дрогнула. Чай тут же выплеснулся на пиджак господина, слава богу, не весь.</w:t>
      </w:r>
    </w:p>
    <w:p w:rsidR="00BB0AF9" w:rsidRDefault="00BB0AF9" w:rsidP="00BB0AF9">
      <w:r>
        <w:t xml:space="preserve">         - О господи, прошу прощения, очень прошу прощения, уважаемый господин! Кто ж знал, что поезд так скоро тронется?</w:t>
      </w:r>
    </w:p>
    <w:p w:rsidR="00BB0AF9" w:rsidRDefault="00BB0AF9" w:rsidP="00BB0AF9">
      <w:r>
        <w:lastRenderedPageBreak/>
        <w:t xml:space="preserve">         Мужчина сам ещё не до конца понял, что произошло, лишь взял салфетки и протер пятно на пиджаке. Я только открыл рот, что бы спросить, как я могу это компенсировать, как господин заговорил:</w:t>
      </w:r>
    </w:p>
    <w:p w:rsidR="00BB0AF9" w:rsidRDefault="00BB0AF9" w:rsidP="00BB0AF9">
      <w:r>
        <w:t xml:space="preserve">         - Я слышал, один из проводников этого поезда обожает яблоки, и всё, с ними связанное. Это не вы, случайно?</w:t>
      </w:r>
    </w:p>
    <w:p w:rsidR="00BB0AF9" w:rsidRDefault="00BB0AF9" w:rsidP="00BB0AF9">
      <w:r>
        <w:t xml:space="preserve">         - Это именно я. У вас хорошая интуиция, а</w:t>
      </w:r>
      <w:proofErr w:type="gramStart"/>
      <w:r>
        <w:t xml:space="preserve"> ,</w:t>
      </w:r>
      <w:proofErr w:type="gramEnd"/>
      <w:r>
        <w:t>возможно, и дедуктивные способности. Насколько я понял, вам принести яблочный пирог?</w:t>
      </w:r>
    </w:p>
    <w:p w:rsidR="00BB0AF9" w:rsidRDefault="00BB0AF9" w:rsidP="00BB0AF9">
      <w:r>
        <w:t xml:space="preserve">         - Да, будьте добры.</w:t>
      </w:r>
    </w:p>
    <w:p w:rsidR="00BB0AF9" w:rsidRDefault="00BB0AF9" w:rsidP="00BB0AF9">
      <w:r>
        <w:t xml:space="preserve">         Я пошел в багажный отсек, чтобы достать из своего чемодана судачок с продуктами. Впрочем, в багажном отсеке темно, а чемоданов там много, так что не удивительно, что я в спешке ошибся. Открыв чемодан, я достал… пистолет. Серебристый пистолет, и несколько патронов. Неужели на поезде террористы? Может, они хотят захватить поезд? А может, это чемодан детектива? В любом случае, это всё слишком странно, и не таким как я в этом разбираться. К тому же, рыться в чужих вещах, чьи бы они ни были, некультурно. Поэтому я быстро положил всё обратно. Вскоре я подошел к незнакомцу с яблочным пирогом, и ещё одной кружкой чая.</w:t>
      </w:r>
    </w:p>
    <w:p w:rsidR="00BB0AF9" w:rsidRDefault="00BB0AF9" w:rsidP="00BB0AF9">
      <w:r>
        <w:t xml:space="preserve">         - Не изволите присесть со мной, есть вместе всегда веселее. – Спросил он.</w:t>
      </w:r>
    </w:p>
    <w:p w:rsidR="00BB0AF9" w:rsidRPr="003B3867" w:rsidRDefault="00BB0AF9" w:rsidP="00BB0AF9">
      <w:pPr>
        <w:pBdr>
          <w:bottom w:val="single" w:sz="6" w:space="1" w:color="auto"/>
        </w:pBdr>
      </w:pPr>
      <w:r>
        <w:t xml:space="preserve">         Я подсел к незнакомцу, так как его личность начинала меня заинтересовывать, и сообщил свое имя – Михаил. Господин сообщил мне свое – Стивен.</w:t>
      </w:r>
    </w:p>
    <w:p w:rsidR="00494827" w:rsidRDefault="00494827" w:rsidP="00BB0AF9">
      <w:r>
        <w:t>3</w:t>
      </w:r>
    </w:p>
    <w:p w:rsidR="00BB0AF9" w:rsidRDefault="00BB0AF9" w:rsidP="00BB0AF9">
      <w:r>
        <w:t xml:space="preserve">        Михаил Геннадиевич Сыров – проводник. Стивен оказался интересным человеком – любит яблоки так же, как и я; удивительно спокойно отреагировал на разлитый чай, и едет в одну из восточных стран для борьбы с бандитизмом. Он не конкретизировал, просто сказал – </w:t>
      </w:r>
      <w:r w:rsidRPr="00BB0AF9">
        <w:t>‘</w:t>
      </w:r>
      <w:r>
        <w:t>на восток</w:t>
      </w:r>
      <w:r w:rsidRPr="00BB0AF9">
        <w:t>’</w:t>
      </w:r>
      <w:r>
        <w:t>.</w:t>
      </w:r>
    </w:p>
    <w:p w:rsidR="00BB0AF9" w:rsidRDefault="00BB0AF9" w:rsidP="00BB0AF9">
      <w:r>
        <w:t xml:space="preserve">        Я решил прогуляться. Зашел в сувенирный вагон. Собирался пойти дальше, но тут увидел краем глаза интересную вещицу. Это была медная фигурка рыцаря, с особым рисунком на щите. Я помню, в детстве у меня была такая же. А потом потерялась. Что ж, это отличный шанс вернуть утраченное! Тем более, на чайном столике она будет смотреться великолепно. Но денег у меня не так много, надо, пожалуй, сбить цену. В 10 раз. На ценнике 500, значит, надо попытаться получить её за 50. Я обратился к продавцу:</w:t>
      </w:r>
    </w:p>
    <w:p w:rsidR="00BB0AF9" w:rsidRDefault="00BB0AF9" w:rsidP="00BB0AF9">
      <w:r>
        <w:t xml:space="preserve">        - Добрый день. Продайте мне, пожалуйста, вон ту статуэтку, но за 50 гривен.</w:t>
      </w:r>
    </w:p>
    <w:p w:rsidR="00BB0AF9" w:rsidRDefault="00BB0AF9" w:rsidP="00BB0AF9">
      <w:r>
        <w:t xml:space="preserve">        Продавец сначала ошалело уставился на меня, потом поискал глазами на прилавке похожую статуэтку, на которой ценник был бы 50, а когда не нашел, снова посмотрел на меня, и сказал:</w:t>
      </w:r>
    </w:p>
    <w:p w:rsidR="00BB0AF9" w:rsidRDefault="00BB0AF9" w:rsidP="00BB0AF9">
      <w:r>
        <w:t xml:space="preserve">        - Слюшай, дорогой, ты чая напился? Моча к мозгу прилила? Это в десать раз дешевле! За такую цену не продам. – У продавца была турецкая манера речи.</w:t>
      </w:r>
    </w:p>
    <w:p w:rsidR="00BB0AF9" w:rsidRDefault="00BB0AF9" w:rsidP="00BB0AF9">
      <w:r>
        <w:t xml:space="preserve">        - Присмотритесь к ней – она слегка ржавая, цену нужно понизить.</w:t>
      </w:r>
    </w:p>
    <w:p w:rsidR="00BB0AF9" w:rsidRDefault="00BB0AF9" w:rsidP="00BB0AF9">
      <w:r>
        <w:t xml:space="preserve">        - Но не в десать раз же! Я  тебе, так и быть, скину цену до 350, но ниже я не согласен.</w:t>
      </w:r>
    </w:p>
    <w:p w:rsidR="00BB0AF9" w:rsidRDefault="00BB0AF9" w:rsidP="00BB0AF9">
      <w:r>
        <w:t xml:space="preserve">        - Ну, можно же мне, так как я проводник, скинуть цену ещё хотя бы на 50?</w:t>
      </w:r>
    </w:p>
    <w:p w:rsidR="00BB0AF9" w:rsidRDefault="00BB0AF9" w:rsidP="00BB0AF9">
      <w:r>
        <w:lastRenderedPageBreak/>
        <w:t xml:space="preserve">        - Ладно, уговорил. Отдаю за 300.</w:t>
      </w:r>
    </w:p>
    <w:p w:rsidR="00BB0AF9" w:rsidRDefault="00BB0AF9" w:rsidP="00BB0AF9">
      <w:r>
        <w:t xml:space="preserve">        Он снял фигурку с витрины. Я полез в карман за деньгами, отсчитал 300 гривен, и протянул их в левой руке. Продавец собирался уже взять деньги, как вдруг вскрикнул.</w:t>
      </w:r>
    </w:p>
    <w:p w:rsidR="00BB0AF9" w:rsidRDefault="00BB0AF9" w:rsidP="00BB0AF9">
      <w:r>
        <w:t xml:space="preserve">        - Михаил, ты, что ли?! Мы с тобой уже пать лет не виделись, с тех пор, как тебя отчислили.</w:t>
      </w:r>
    </w:p>
    <w:p w:rsidR="00BB0AF9" w:rsidRDefault="00BB0AF9" w:rsidP="00BB0AF9">
      <w:r>
        <w:t xml:space="preserve">        Я всмотрелся в смуглое лицо продавца – узкие карие глаза, вытянутая голова, крючковатый нос и еле видный шрам на правой щеке. Ну, точно, это мой приятель – Мустафа! Мы с ним познакомились в университете, вместе с ним прогуливали пары.</w:t>
      </w:r>
    </w:p>
    <w:p w:rsidR="00BB0AF9" w:rsidRPr="00617B27" w:rsidRDefault="00BB0AF9" w:rsidP="00BB0AF9">
      <w:pPr>
        <w:pBdr>
          <w:bottom w:val="single" w:sz="6" w:space="1" w:color="auto"/>
        </w:pBdr>
      </w:pPr>
      <w:r>
        <w:t xml:space="preserve">        - Вот это встрэча, Михаил! В </w:t>
      </w:r>
      <w:proofErr w:type="spellStart"/>
      <w:r>
        <w:t>чэст</w:t>
      </w:r>
      <w:proofErr w:type="spellEnd"/>
      <w:r>
        <w:t xml:space="preserve"> этого я тебе эту статуэтку бесплатно отдам! Зайди ко </w:t>
      </w:r>
      <w:proofErr w:type="spellStart"/>
      <w:r>
        <w:t>мнэ</w:t>
      </w:r>
      <w:proofErr w:type="spellEnd"/>
      <w:r>
        <w:t xml:space="preserve"> как-нибудь, </w:t>
      </w:r>
      <w:proofErr w:type="spellStart"/>
      <w:r>
        <w:t>вспомным</w:t>
      </w:r>
      <w:proofErr w:type="spellEnd"/>
      <w:r>
        <w:t xml:space="preserve"> былое за кружечкой чая.</w:t>
      </w:r>
    </w:p>
    <w:p w:rsidR="00494827" w:rsidRDefault="00BB0AF9" w:rsidP="00BB0AF9">
      <w:r w:rsidRPr="00DA435F">
        <w:t xml:space="preserve"> </w:t>
      </w:r>
      <w:r w:rsidR="00494827">
        <w:t>4</w:t>
      </w:r>
    </w:p>
    <w:p w:rsidR="00BB0AF9" w:rsidRDefault="00BB0AF9" w:rsidP="00BB0AF9">
      <w:r w:rsidRPr="00DA435F">
        <w:t xml:space="preserve">     </w:t>
      </w:r>
      <w:r>
        <w:t>Михаил Геннадиевич Сыров - проводник. Я сидел на нижнем сиденье в плацкарте. Было тесно, пахло потом. Через вагон тихо пробежал человек, зажимающий нос платком. На его лице читалось, что ещё чуть-чуть, и он чихнет. За окном светили звезды. Я решил, что ещё немного на них посмотрю, и пойду спать. Вдруг из полутьмы вагона выступил Стивен. Наверное, из-за черного пиджака, который был на нем одет, и который сливался с фоном, я его не заметил.</w:t>
      </w:r>
    </w:p>
    <w:p w:rsidR="00BB0AF9" w:rsidRDefault="00BB0AF9" w:rsidP="00BB0AF9">
      <w:r w:rsidRPr="00DA435F">
        <w:t xml:space="preserve">      </w:t>
      </w:r>
      <w:r>
        <w:t>- Добрый день, Михаил.</w:t>
      </w:r>
    </w:p>
    <w:p w:rsidR="00BB0AF9" w:rsidRDefault="00BB0AF9" w:rsidP="00BB0AF9">
      <w:r w:rsidRPr="00DA435F">
        <w:t xml:space="preserve">      </w:t>
      </w:r>
      <w:r>
        <w:t>- День?! Сейчас же ночь!</w:t>
      </w:r>
    </w:p>
    <w:p w:rsidR="00BB0AF9" w:rsidRDefault="00BB0AF9" w:rsidP="00BB0AF9">
      <w:r w:rsidRPr="00DA435F">
        <w:t xml:space="preserve">      </w:t>
      </w:r>
      <w:r>
        <w:t>- Разве?</w:t>
      </w:r>
    </w:p>
    <w:p w:rsidR="00BB0AF9" w:rsidRDefault="00BB0AF9" w:rsidP="00BB0AF9">
      <w:r w:rsidRPr="00DA435F">
        <w:t xml:space="preserve">      </w:t>
      </w:r>
      <w:r>
        <w:t>Стивен указал за окно, которое теперь было занавешено, а за шторами светило солнце. Но как? Я заснул? Да, наверное, так и случилось.</w:t>
      </w:r>
    </w:p>
    <w:p w:rsidR="00BB0AF9" w:rsidRDefault="00BB0AF9" w:rsidP="00BB0AF9">
      <w:r w:rsidRPr="00DA435F">
        <w:t xml:space="preserve">      </w:t>
      </w:r>
      <w:r>
        <w:t>- В любом случае, не суть. – Продолжил Стивен. – Как давно ты работаешь на этом поезде?</w:t>
      </w:r>
    </w:p>
    <w:p w:rsidR="00BB0AF9" w:rsidRDefault="00BB0AF9" w:rsidP="00BB0AF9">
      <w:r w:rsidRPr="00DA435F">
        <w:t xml:space="preserve">      </w:t>
      </w:r>
      <w:r>
        <w:t>- Ну, давно. Два года точно.</w:t>
      </w:r>
    </w:p>
    <w:p w:rsidR="00BB0AF9" w:rsidRDefault="00BB0AF9" w:rsidP="00BB0AF9">
      <w:r w:rsidRPr="00DA435F">
        <w:t xml:space="preserve">      </w:t>
      </w:r>
      <w:r>
        <w:t>- Послушай, Михаил, может статься, что мне понадобиться помощь человека, который хорошо знает поезд. Например, проводника. Я надеюсь, что справлюсь сам, но если мне понадобиться твоя помощь, ты поможешь?</w:t>
      </w:r>
    </w:p>
    <w:p w:rsidR="00BB0AF9" w:rsidRDefault="00BB0AF9" w:rsidP="00BB0AF9">
      <w:r w:rsidRPr="00592894">
        <w:t xml:space="preserve">      </w:t>
      </w:r>
      <w:r>
        <w:t>- Чаем и булочками я всегда готов помочь. Потому что я проводник.</w:t>
      </w:r>
    </w:p>
    <w:p w:rsidR="00BB0AF9" w:rsidRDefault="00BB0AF9" w:rsidP="00BB0AF9">
      <w:r w:rsidRPr="00592894">
        <w:t xml:space="preserve">      </w:t>
      </w:r>
      <w:r>
        <w:t>- Хорошо. Между прочим, так, к сведенью, ты сейчас спишь.</w:t>
      </w:r>
    </w:p>
    <w:p w:rsidR="00BB0AF9" w:rsidRDefault="00BB0AF9" w:rsidP="00BB0AF9">
      <w:r w:rsidRPr="00592894">
        <w:t xml:space="preserve">      </w:t>
      </w:r>
      <w:r>
        <w:t>- Я что?!</w:t>
      </w:r>
    </w:p>
    <w:p w:rsidR="00BB0AF9" w:rsidRPr="00592894" w:rsidRDefault="00BB0AF9" w:rsidP="00BB0AF9">
      <w:pPr>
        <w:pBdr>
          <w:bottom w:val="single" w:sz="6" w:space="1" w:color="auto"/>
        </w:pBdr>
      </w:pPr>
      <w:r w:rsidRPr="00592894">
        <w:t xml:space="preserve">      </w:t>
      </w:r>
      <w:r>
        <w:t>Я поднял голову, и снова почувствовал запах пота. Только теперь понял, что во время разговора его не было. За окном снова мерцали звезды, и в вагоне уже не было</w:t>
      </w:r>
      <w:r w:rsidRPr="00592894">
        <w:t xml:space="preserve"> </w:t>
      </w:r>
      <w:r>
        <w:t>Стивена.</w:t>
      </w:r>
    </w:p>
    <w:p w:rsidR="00494827" w:rsidRDefault="00494827" w:rsidP="00BB0AF9">
      <w:r>
        <w:t>5</w:t>
      </w:r>
    </w:p>
    <w:p w:rsidR="00BB0AF9" w:rsidRDefault="00BB0AF9" w:rsidP="00BB0AF9">
      <w:r>
        <w:t xml:space="preserve">      Михаил Геннадиевич Сыров – проводник. Я склонился над кустом. </w:t>
      </w:r>
      <w:proofErr w:type="gramStart"/>
      <w:r>
        <w:t>Воспользовавшись</w:t>
      </w:r>
      <w:proofErr w:type="gramEnd"/>
      <w:r>
        <w:t xml:space="preserve"> случаем, я собирал листья чая. Стены были полностью из стекла, было душно и жарко. Я находился в вагоне-теплице. Из-за влажности на стекле вырос мох. Меня окружали розы, кусты, помидоры, </w:t>
      </w:r>
      <w:r>
        <w:lastRenderedPageBreak/>
        <w:t xml:space="preserve">плотоядные пальмы. На одно из таких сидел подозрительного вида человек, и храпел. Я не обращал на него внимания. </w:t>
      </w:r>
    </w:p>
    <w:p w:rsidR="00BB0AF9" w:rsidRPr="00B30347" w:rsidRDefault="00BB0AF9" w:rsidP="00BB0AF9">
      <w:pPr>
        <w:pBdr>
          <w:bottom w:val="single" w:sz="6" w:space="1" w:color="auto"/>
        </w:pBdr>
      </w:pPr>
      <w:r>
        <w:t xml:space="preserve">      Вдруг в грязи я заметил маленькую сумочку. Она явно была ручной работы. Я достал из неё потрепанный лист бумаги. На нем было что-то написано, я это прочитал. Удивлению моему не было предела – это был заготовок текста, который я написал, когда ехал учиться в университет. Потом я его выбросил, потому что посчитал </w:t>
      </w:r>
      <w:proofErr w:type="gramStart"/>
      <w:r>
        <w:t>ужасным</w:t>
      </w:r>
      <w:proofErr w:type="gramEnd"/>
      <w:r>
        <w:t>. Я призадумался, и положил его в карман. Через время, когда я собрал листья, я уже сидел в окружении помидоров и роз, словно партизан, с ручкой в руках, и в своей тетрадке добавлял заготовку колорита. Во мне разжегся писательский азарт.</w:t>
      </w:r>
    </w:p>
    <w:p w:rsidR="00494827" w:rsidRDefault="00494827" w:rsidP="00BB0AF9">
      <w:r>
        <w:t>6</w:t>
      </w:r>
      <w:r w:rsidR="00BB0AF9" w:rsidRPr="00011B44">
        <w:t xml:space="preserve"> </w:t>
      </w:r>
    </w:p>
    <w:p w:rsidR="00BB0AF9" w:rsidRDefault="00BB0AF9" w:rsidP="00BB0AF9">
      <w:r w:rsidRPr="00011B44">
        <w:t xml:space="preserve">     </w:t>
      </w:r>
      <w:r>
        <w:t>Михаил Геннадиевич Сыров – проводник. Я зашел в купе проводников. На верхней полке, укрывшись одеяльцем, храпел проводник. За столом сидела Виктория – проводница, и болтала с Мустафой.</w:t>
      </w:r>
    </w:p>
    <w:p w:rsidR="00BB0AF9" w:rsidRDefault="00BB0AF9" w:rsidP="00BB0AF9">
      <w:r w:rsidRPr="00011B44">
        <w:t xml:space="preserve">      </w:t>
      </w:r>
      <w:r>
        <w:t xml:space="preserve">- Михаил, </w:t>
      </w:r>
      <w:proofErr w:type="spellStart"/>
      <w:r>
        <w:t>дарагой</w:t>
      </w:r>
      <w:proofErr w:type="spellEnd"/>
      <w:r>
        <w:t xml:space="preserve">! Заходы, </w:t>
      </w:r>
      <w:proofErr w:type="spellStart"/>
      <w:r>
        <w:t>присаживайса</w:t>
      </w:r>
      <w:proofErr w:type="spellEnd"/>
      <w:r>
        <w:t xml:space="preserve">. Ты слышал, в поезде </w:t>
      </w:r>
      <w:proofErr w:type="spellStart"/>
      <w:r>
        <w:t>появылся</w:t>
      </w:r>
      <w:proofErr w:type="spellEnd"/>
      <w:r>
        <w:t xml:space="preserve"> дракон! </w:t>
      </w:r>
      <w:proofErr w:type="spellStart"/>
      <w:r>
        <w:t>Болшой</w:t>
      </w:r>
      <w:proofErr w:type="spellEnd"/>
      <w:r>
        <w:t xml:space="preserve"> такой дракон, совсем </w:t>
      </w:r>
      <w:proofErr w:type="spellStart"/>
      <w:r>
        <w:t>болшой</w:t>
      </w:r>
      <w:proofErr w:type="spellEnd"/>
      <w:r>
        <w:t xml:space="preserve">. Он </w:t>
      </w:r>
      <w:proofErr w:type="spellStart"/>
      <w:r>
        <w:t>чут</w:t>
      </w:r>
      <w:proofErr w:type="spellEnd"/>
      <w:r>
        <w:t xml:space="preserve"> не съел </w:t>
      </w:r>
      <w:proofErr w:type="gramStart"/>
      <w:r>
        <w:t>какого-то</w:t>
      </w:r>
      <w:proofErr w:type="gramEnd"/>
      <w:r>
        <w:t xml:space="preserve"> </w:t>
      </w:r>
      <w:proofErr w:type="spellStart"/>
      <w:r>
        <w:t>прадавца</w:t>
      </w:r>
      <w:proofErr w:type="spellEnd"/>
      <w:r>
        <w:t>.</w:t>
      </w:r>
    </w:p>
    <w:p w:rsidR="00BB0AF9" w:rsidRDefault="00BB0AF9" w:rsidP="00BB0AF9">
      <w:r w:rsidRPr="00011B44">
        <w:t xml:space="preserve">      </w:t>
      </w:r>
      <w:r>
        <w:t>- Дракон? Разве дракон сможет впихнуться в вагон? Да и вообще, драконы разве существуют? – Я сомневался.</w:t>
      </w:r>
    </w:p>
    <w:p w:rsidR="00BB0AF9" w:rsidRDefault="00BB0AF9" w:rsidP="00BB0AF9">
      <w:r w:rsidRPr="00011B44">
        <w:t xml:space="preserve">      </w:t>
      </w:r>
      <w:r>
        <w:t xml:space="preserve">- Мамой </w:t>
      </w:r>
      <w:proofErr w:type="spellStart"/>
      <w:r>
        <w:t>кланус</w:t>
      </w:r>
      <w:proofErr w:type="spellEnd"/>
      <w:r>
        <w:t xml:space="preserve">! Я уверен, что он эст. </w:t>
      </w:r>
    </w:p>
    <w:p w:rsidR="00BB0AF9" w:rsidRDefault="00BB0AF9" w:rsidP="00BB0AF9">
      <w:r w:rsidRPr="00011B44">
        <w:t xml:space="preserve">      </w:t>
      </w:r>
      <w:r>
        <w:t>- Кстати, Михаил, а ты знаешь, почему Мустафа русый? – Подала голос Виктория.</w:t>
      </w:r>
    </w:p>
    <w:p w:rsidR="00BB0AF9" w:rsidRDefault="00BB0AF9" w:rsidP="00BB0AF9">
      <w:r w:rsidRPr="00011B44">
        <w:t xml:space="preserve">      </w:t>
      </w:r>
      <w:r>
        <w:t>- Ну, его матерью была немка, насколько я помню. Вот он и порусел. Так, по поводу дракона, какого он хоть цвета? А то сидим тут и разговариваем о какой-то абстракции.</w:t>
      </w:r>
    </w:p>
    <w:p w:rsidR="00BB0AF9" w:rsidRDefault="00BB0AF9" w:rsidP="00BB0AF9">
      <w:r w:rsidRPr="002B5401">
        <w:t xml:space="preserve">      </w:t>
      </w:r>
      <w:r>
        <w:t xml:space="preserve">- </w:t>
      </w:r>
      <w:proofErr w:type="spellStart"/>
      <w:r>
        <w:t>Говорат</w:t>
      </w:r>
      <w:proofErr w:type="spellEnd"/>
      <w:r>
        <w:t xml:space="preserve">, что он синий. А ещё никто </w:t>
      </w:r>
      <w:proofErr w:type="spellStart"/>
      <w:r>
        <w:t>нэ</w:t>
      </w:r>
      <w:proofErr w:type="spellEnd"/>
      <w:r>
        <w:t xml:space="preserve"> знает, может ли он дышат огнем. Но то, что тот </w:t>
      </w:r>
      <w:proofErr w:type="spellStart"/>
      <w:r>
        <w:t>прадавец</w:t>
      </w:r>
      <w:proofErr w:type="spellEnd"/>
      <w:r>
        <w:t xml:space="preserve"> его слышал, видел, и даже </w:t>
      </w:r>
      <w:proofErr w:type="spellStart"/>
      <w:r>
        <w:t>испугалса</w:t>
      </w:r>
      <w:proofErr w:type="spellEnd"/>
      <w:r>
        <w:t xml:space="preserve"> – факт.</w:t>
      </w:r>
    </w:p>
    <w:p w:rsidR="00BB0AF9" w:rsidRDefault="00BB0AF9" w:rsidP="00BB0AF9">
      <w:r w:rsidRPr="002B5401">
        <w:t xml:space="preserve">      </w:t>
      </w:r>
      <w:r>
        <w:t>- Мустафа, его вообще кто-нибудь кроме твоего коллеги видел? – Спросила Виктория.</w:t>
      </w:r>
    </w:p>
    <w:p w:rsidR="00BB0AF9" w:rsidRDefault="00BB0AF9" w:rsidP="00BB0AF9">
      <w:r w:rsidRPr="002B5401">
        <w:t xml:space="preserve">      </w:t>
      </w:r>
      <w:r>
        <w:t>Мустафа хотел что-то сказать, но я его перебил.</w:t>
      </w:r>
    </w:p>
    <w:p w:rsidR="00BB0AF9" w:rsidRDefault="00BB0AF9" w:rsidP="00BB0AF9">
      <w:r w:rsidRPr="002B5401">
        <w:t xml:space="preserve">      </w:t>
      </w:r>
      <w:r>
        <w:t>- Все эти драконы конечно интересно, но вы знаете, что произошло в теплице? Там кто-то оглушил проводницу, кинув в неё казан!</w:t>
      </w:r>
    </w:p>
    <w:p w:rsidR="00BB0AF9" w:rsidRPr="002B5401" w:rsidRDefault="00BB0AF9" w:rsidP="00BB0AF9">
      <w:pPr>
        <w:pBdr>
          <w:bottom w:val="single" w:sz="6" w:space="1" w:color="auto"/>
        </w:pBdr>
      </w:pPr>
      <w:r w:rsidRPr="002B5401">
        <w:t xml:space="preserve">      </w:t>
      </w:r>
      <w:r>
        <w:t>И мы погрузились в обсуждение новой темы.</w:t>
      </w:r>
    </w:p>
    <w:p w:rsidR="00494827" w:rsidRDefault="00494827" w:rsidP="00BB0AF9">
      <w:r>
        <w:t>7</w:t>
      </w:r>
      <w:r w:rsidR="00BB0AF9">
        <w:t xml:space="preserve"> </w:t>
      </w:r>
    </w:p>
    <w:p w:rsidR="00BB0AF9" w:rsidRDefault="00BB0AF9" w:rsidP="00BB0AF9">
      <w:r>
        <w:t xml:space="preserve">     Михаил Геннадиевич Сыров – проводник.</w:t>
      </w:r>
    </w:p>
    <w:p w:rsidR="00BB0AF9" w:rsidRDefault="00BB0AF9" w:rsidP="00BB0AF9">
      <w:r>
        <w:t xml:space="preserve">      - Михаил, а </w:t>
      </w:r>
      <w:proofErr w:type="spellStart"/>
      <w:r>
        <w:t>помнышь</w:t>
      </w:r>
      <w:proofErr w:type="spellEnd"/>
      <w:r>
        <w:t xml:space="preserve">, мы с тобой </w:t>
      </w:r>
      <w:proofErr w:type="spellStart"/>
      <w:r>
        <w:t>спратались</w:t>
      </w:r>
      <w:proofErr w:type="spellEnd"/>
      <w:r>
        <w:t xml:space="preserve"> в </w:t>
      </w:r>
      <w:proofErr w:type="spellStart"/>
      <w:r>
        <w:t>библиотэке</w:t>
      </w:r>
      <w:proofErr w:type="spellEnd"/>
      <w:r>
        <w:t>, а нашли нас по запаху шашлыка?</w:t>
      </w:r>
    </w:p>
    <w:p w:rsidR="00BB0AF9" w:rsidRDefault="00BB0AF9" w:rsidP="00BB0AF9">
      <w:r>
        <w:t xml:space="preserve">      Мы с Мустафой решили прогуляться, пока убирают дерево, упавшее на рельсы.</w:t>
      </w:r>
    </w:p>
    <w:p w:rsidR="00BB0AF9" w:rsidRDefault="00BB0AF9" w:rsidP="00BB0AF9">
      <w:r>
        <w:t xml:space="preserve">      - Да, Мустафа, это было, по крайней мере, смешно. А помнишь, мы с тобой соревновались, кто первый добежит до другого конца парка? Я постоянно выигрывал.</w:t>
      </w:r>
    </w:p>
    <w:p w:rsidR="00BB0AF9" w:rsidRDefault="00BB0AF9" w:rsidP="00BB0AF9">
      <w:r>
        <w:lastRenderedPageBreak/>
        <w:t xml:space="preserve">      - Я </w:t>
      </w:r>
      <w:proofErr w:type="spellStart"/>
      <w:r>
        <w:t>тэбе</w:t>
      </w:r>
      <w:proofErr w:type="spellEnd"/>
      <w:r>
        <w:t xml:space="preserve">, Михаил, </w:t>
      </w:r>
      <w:proofErr w:type="spellStart"/>
      <w:r>
        <w:t>одын</w:t>
      </w:r>
      <w:proofErr w:type="spellEnd"/>
      <w:r>
        <w:t xml:space="preserve"> умный вещь скажу, только ты на </w:t>
      </w:r>
      <w:proofErr w:type="spellStart"/>
      <w:r>
        <w:t>обижайса</w:t>
      </w:r>
      <w:proofErr w:type="spellEnd"/>
      <w:r>
        <w:t xml:space="preserve"> – </w:t>
      </w:r>
      <w:proofErr w:type="spellStart"/>
      <w:r>
        <w:t>бэгаешь</w:t>
      </w:r>
      <w:proofErr w:type="spellEnd"/>
      <w:r>
        <w:t xml:space="preserve"> ты, может, и бистро, но по деревьям </w:t>
      </w:r>
      <w:proofErr w:type="spellStart"/>
      <w:r>
        <w:t>лазат</w:t>
      </w:r>
      <w:proofErr w:type="spellEnd"/>
      <w:r>
        <w:t xml:space="preserve"> </w:t>
      </w:r>
      <w:proofErr w:type="spellStart"/>
      <w:r>
        <w:t>нэ</w:t>
      </w:r>
      <w:proofErr w:type="spellEnd"/>
      <w:r>
        <w:t xml:space="preserve"> умеешь.</w:t>
      </w:r>
    </w:p>
    <w:p w:rsidR="00BB0AF9" w:rsidRDefault="00BB0AF9" w:rsidP="00BB0AF9">
      <w:r>
        <w:t xml:space="preserve">      - Ну, я тогда до середины долез, вообще-то. И вообще, как ты научился так лазать по деревьям? Как то не вериться, что у тебя «было много времени для практики». Точнее, не времени, а места.</w:t>
      </w:r>
    </w:p>
    <w:p w:rsidR="00BB0AF9" w:rsidRDefault="00BB0AF9" w:rsidP="00BB0AF9">
      <w:r>
        <w:t xml:space="preserve">      - Та, </w:t>
      </w:r>
      <w:proofErr w:type="spellStart"/>
      <w:r>
        <w:t>слюшай</w:t>
      </w:r>
      <w:proofErr w:type="spellEnd"/>
      <w:r>
        <w:t xml:space="preserve">, я и сам </w:t>
      </w:r>
      <w:proofErr w:type="spellStart"/>
      <w:r>
        <w:t>нэ</w:t>
      </w:r>
      <w:proofErr w:type="spellEnd"/>
      <w:r>
        <w:t xml:space="preserve"> знаю. Просто </w:t>
      </w:r>
      <w:proofErr w:type="spellStart"/>
      <w:r>
        <w:t>умэю</w:t>
      </w:r>
      <w:proofErr w:type="spellEnd"/>
      <w:r>
        <w:t xml:space="preserve"> и </w:t>
      </w:r>
      <w:proofErr w:type="spellStart"/>
      <w:r>
        <w:t>всо</w:t>
      </w:r>
      <w:proofErr w:type="spellEnd"/>
      <w:r>
        <w:t>.</w:t>
      </w:r>
    </w:p>
    <w:p w:rsidR="00BB0AF9" w:rsidRDefault="00BB0AF9" w:rsidP="00BB0AF9">
      <w:r>
        <w:t xml:space="preserve">      Вдруг </w:t>
      </w:r>
      <w:proofErr w:type="gramStart"/>
      <w:r>
        <w:t>позади послышался</w:t>
      </w:r>
      <w:proofErr w:type="gramEnd"/>
      <w:r>
        <w:t xml:space="preserve"> гудок. Видимо, за разговором мы не услышали, как мои коллеги зовут пассажиров. Мы быстро обернулись, и увидели ещё несколько опаздывающих людей. Рядом с поездом их ждала проводница. Значит, у нас ещё есть время, что бы добежать до поезда.</w:t>
      </w:r>
    </w:p>
    <w:p w:rsidR="00BB0AF9" w:rsidRPr="003E1246" w:rsidRDefault="00BB0AF9" w:rsidP="00BB0AF9">
      <w:pPr>
        <w:pBdr>
          <w:bottom w:val="single" w:sz="6" w:space="1" w:color="auto"/>
        </w:pBdr>
      </w:pPr>
      <w:r>
        <w:t xml:space="preserve">      - </w:t>
      </w:r>
      <w:proofErr w:type="spellStart"/>
      <w:r>
        <w:t>Вай-вай</w:t>
      </w:r>
      <w:proofErr w:type="spellEnd"/>
      <w:r>
        <w:t xml:space="preserve">, ара! Это ж что ж получается, надо </w:t>
      </w:r>
      <w:proofErr w:type="spellStart"/>
      <w:r>
        <w:t>бэжать</w:t>
      </w:r>
      <w:proofErr w:type="spellEnd"/>
      <w:r>
        <w:t>?</w:t>
      </w:r>
    </w:p>
    <w:p w:rsidR="00494827" w:rsidRDefault="00494827" w:rsidP="00BB0AF9">
      <w:r>
        <w:t>8</w:t>
      </w:r>
    </w:p>
    <w:p w:rsidR="00BB0AF9" w:rsidRDefault="00BB0AF9" w:rsidP="00BB0AF9">
      <w:r>
        <w:t xml:space="preserve">      Михаил Геннадиевич Сыров – проводник. Я зашел в вагон бизнес класса и заглянул в свои карманы. Денег осталось совсем мало, а ведь впереди ещё половина пути! Всё может случиться. И когда это я успел их потратить? Остается только попробовать заработать </w:t>
      </w:r>
      <w:proofErr w:type="gramStart"/>
      <w:r>
        <w:t>побольше</w:t>
      </w:r>
      <w:proofErr w:type="gramEnd"/>
      <w:r>
        <w:t xml:space="preserve"> чаевых, разнося чай. В этом могут помочь яблочные пироги…</w:t>
      </w:r>
    </w:p>
    <w:p w:rsidR="00BB0AF9" w:rsidRPr="00EC790D" w:rsidRDefault="00BB0AF9" w:rsidP="00BB0AF9">
      <w:r>
        <w:t xml:space="preserve">      Я отправился по вагону, спрашивать, кто какого чая желает. Кофе захотел только один. Если честно, я думал, их будет больше. Личность это была необычная. Крючковатый нос выглядывал из-под широкополой шляпы, в которую было воткнуто разукрашенное в разные цвета перо. Голубоватые глаза еле выглядывали из-под неё, но смотрели пристально, если, конечно, замечали тебя. Острые уголки губ врезались в довольно бледную кожу, за которой явно ухаживали дорогими шампунями. Темно-коричневые волосы спадали на плечи, обтекая при этом растопыренные в разные стороны уши. Это смотрелось забавно. Одет он был в чёрно красные тона, а на поясе у него висело рапира. Наверно, он увлекался фехтованием. Он носил чёрные кожаные сапоги до половины голени. Роста он был высокого, наверное, примерно как я. Хотя я видел в этом  поезде громадин повыше нас. Он был довольно стройным, скорее всего от физических тренировок, потому что под одеждой виднелись мышцы. Он читал книгу.</w:t>
      </w:r>
    </w:p>
    <w:p w:rsidR="00494827" w:rsidRDefault="00494827" w:rsidP="00BB0AF9">
      <w:pPr>
        <w:pBdr>
          <w:top w:val="single" w:sz="6" w:space="1" w:color="auto"/>
          <w:bottom w:val="single" w:sz="6" w:space="1" w:color="auto"/>
        </w:pBdr>
      </w:pPr>
      <w:r>
        <w:t>9</w:t>
      </w:r>
    </w:p>
    <w:p w:rsidR="00BB0AF9" w:rsidRPr="00097949" w:rsidRDefault="00BB0AF9" w:rsidP="00BB0AF9">
      <w:pPr>
        <w:pBdr>
          <w:top w:val="single" w:sz="6" w:space="1" w:color="auto"/>
          <w:bottom w:val="single" w:sz="6" w:space="1" w:color="auto"/>
        </w:pBdr>
      </w:pPr>
      <w:r w:rsidRPr="00097949">
        <w:t xml:space="preserve">      </w:t>
      </w:r>
      <w:r>
        <w:t>Михаил Геннадиевич Сыров – проводник. Н</w:t>
      </w:r>
      <w:r w:rsidRPr="00097949">
        <w:t xml:space="preserve">ад </w:t>
      </w:r>
      <w:proofErr w:type="spellStart"/>
      <w:r w:rsidRPr="00097949">
        <w:t>барной</w:t>
      </w:r>
      <w:proofErr w:type="spellEnd"/>
      <w:r w:rsidRPr="00097949">
        <w:t xml:space="preserve"> стойкой</w:t>
      </w:r>
      <w:r>
        <w:t xml:space="preserve"> лианами свисала </w:t>
      </w:r>
      <w:proofErr w:type="spellStart"/>
      <w:r w:rsidRPr="00097949">
        <w:t>чурчхела</w:t>
      </w:r>
      <w:proofErr w:type="spellEnd"/>
      <w:r>
        <w:t xml:space="preserve">. Это вагон-ресторан. На моем столике стояла кружка какао, оно было горячим, с ярко выраженным шоколадным вкусом. Порошок хорошо растворился, и никаких комочков не чувствовалось. В коробочке на каждом столе лежали трюфеля. Конечно, не грибы, а конфеты. </w:t>
      </w:r>
      <w:proofErr w:type="gramStart"/>
      <w:r>
        <w:t>После того, как возьмешь такую в руку, на пальцах остается след шоколадной пудры.</w:t>
      </w:r>
      <w:proofErr w:type="gramEnd"/>
      <w:r>
        <w:t xml:space="preserve"> Я заказал борщ и яблочный пирог. Ах, как же давно я не ел хорошего, сытного, украинского борща! Ну и яблочный пирог, конечно, тоже хорошо. Кроме этого  меню я увидел странное название – «</w:t>
      </w:r>
      <w:proofErr w:type="spellStart"/>
      <w:r>
        <w:t>пишмани</w:t>
      </w:r>
      <w:proofErr w:type="spellEnd"/>
      <w:r>
        <w:t>». Оказалось, это турецкая сладость, какая-то разновидность халвы. Когда я попросил мне это принести, мне принесли пару скругленных кубов, состоящих как будто бы из волос блондинки. Есть их нужно осторожно, потому что «волосы» при каждом удобном случае рассыпались. Когда я откусил кусок, рот мой заполнился вяжуще-сладким вкусом. Вскоре официант принес основные блюда.</w:t>
      </w:r>
    </w:p>
    <w:p w:rsidR="00494827" w:rsidRDefault="00494827" w:rsidP="00BB0AF9">
      <w:r>
        <w:t>10</w:t>
      </w:r>
    </w:p>
    <w:p w:rsidR="00BB0AF9" w:rsidRDefault="00BB0AF9" w:rsidP="00BB0AF9">
      <w:r w:rsidRPr="00212C9F">
        <w:lastRenderedPageBreak/>
        <w:t xml:space="preserve">      </w:t>
      </w:r>
      <w:r>
        <w:t xml:space="preserve">Михаил Геннадиевич Сыров – проводник. На время остановки перед санитарной зоной, в лесу, я заперся в туалете, что бы спокойно продолжить чтение Властелина Колец. Недавно решил перечитать. Я как раз закончил главу с разгромом </w:t>
      </w:r>
      <w:proofErr w:type="spellStart"/>
      <w:r>
        <w:t>Исенгарда</w:t>
      </w:r>
      <w:proofErr w:type="spellEnd"/>
      <w:r>
        <w:t xml:space="preserve">, так что сейчас главные герои вместе с королем </w:t>
      </w:r>
      <w:proofErr w:type="spellStart"/>
      <w:r>
        <w:t>Рохана</w:t>
      </w:r>
      <w:proofErr w:type="spellEnd"/>
      <w:r>
        <w:t xml:space="preserve"> отправлялись домой. На ночь они встали лагерем, </w:t>
      </w:r>
      <w:proofErr w:type="spellStart"/>
      <w:r>
        <w:t>хоббиты</w:t>
      </w:r>
      <w:proofErr w:type="spellEnd"/>
      <w:r>
        <w:t xml:space="preserve"> легли на отдельную подстилку из папоротников. </w:t>
      </w:r>
      <w:proofErr w:type="spellStart"/>
      <w:r>
        <w:t>Пин</w:t>
      </w:r>
      <w:proofErr w:type="spellEnd"/>
      <w:r>
        <w:t xml:space="preserve"> никак не мог заснуть, во время разговора с </w:t>
      </w:r>
      <w:proofErr w:type="spellStart"/>
      <w:r>
        <w:t>Мерри</w:t>
      </w:r>
      <w:proofErr w:type="spellEnd"/>
      <w:r>
        <w:t xml:space="preserve"> выяснилось, что это потому, что его беспокоит тот таинственный шар, который </w:t>
      </w:r>
      <w:proofErr w:type="spellStart"/>
      <w:r>
        <w:t>Гримма</w:t>
      </w:r>
      <w:proofErr w:type="spellEnd"/>
      <w:r>
        <w:t xml:space="preserve"> выкинул из окна. Я то, конечно, знаю, что это </w:t>
      </w:r>
      <w:proofErr w:type="spellStart"/>
      <w:r>
        <w:t>палантир</w:t>
      </w:r>
      <w:proofErr w:type="spellEnd"/>
      <w:r>
        <w:t xml:space="preserve">, а вот он ещё нет. Когда </w:t>
      </w:r>
      <w:proofErr w:type="spellStart"/>
      <w:r>
        <w:t>Мерри</w:t>
      </w:r>
      <w:proofErr w:type="spellEnd"/>
      <w:r>
        <w:t xml:space="preserve"> уснул, </w:t>
      </w:r>
      <w:proofErr w:type="spellStart"/>
      <w:r>
        <w:t>Пипин</w:t>
      </w:r>
      <w:proofErr w:type="spellEnd"/>
      <w:r>
        <w:t xml:space="preserve"> подкрался к </w:t>
      </w:r>
      <w:proofErr w:type="spellStart"/>
      <w:r>
        <w:t>Гендальфу</w:t>
      </w:r>
      <w:proofErr w:type="spellEnd"/>
      <w:r>
        <w:t xml:space="preserve"> и украл </w:t>
      </w:r>
      <w:proofErr w:type="spellStart"/>
      <w:r>
        <w:t>палантир</w:t>
      </w:r>
      <w:proofErr w:type="spellEnd"/>
      <w:r>
        <w:t>.</w:t>
      </w:r>
    </w:p>
    <w:p w:rsidR="00BB0AF9" w:rsidRPr="00212C9F" w:rsidRDefault="00BB0AF9" w:rsidP="00BB0AF9">
      <w:pPr>
        <w:pBdr>
          <w:bottom w:val="single" w:sz="6" w:space="1" w:color="auto"/>
        </w:pBdr>
      </w:pPr>
      <w:r w:rsidRPr="00212C9F">
        <w:t xml:space="preserve">      </w:t>
      </w:r>
      <w:r>
        <w:t>На этом месте я решил выйти в лес, потому что туалет, всё-таки, не работал. Почему я там заперся? Там меня точно никто не побеспокоит. Иногда ведь так хочется побыть одному! А теперь, в лес. После вчерашнего массового посещения ресторана лес напоминал минное поле. Приходилось ступать как балерина, или, если вам так угодно, как паук, что бы ни наступить на одну из них. Что, как вы понимаете, во время спешки сделать очень трудно. Но ещё труднее было найти куст, под которым никто ничего не наложил. Но наконец, я такой куст нашел, и смог с легким сердцем освободиться от остатков обеда в ресторане. Спасибо нашей администрации, которая решила делать остановку перед каждой санитарной зоной. Только вот… кажется, в спешке я забыл туалетную бумагу.</w:t>
      </w:r>
    </w:p>
    <w:p w:rsidR="00494827" w:rsidRDefault="00494827" w:rsidP="00BB0AF9">
      <w:r>
        <w:t>11</w:t>
      </w:r>
    </w:p>
    <w:p w:rsidR="00BB0AF9" w:rsidRDefault="00BB0AF9" w:rsidP="00BB0AF9">
      <w:r>
        <w:t xml:space="preserve">      Михаил Геннадиевич Сыров – проводник.</w:t>
      </w:r>
    </w:p>
    <w:p w:rsidR="00BB0AF9" w:rsidRDefault="00BB0AF9" w:rsidP="00BB0AF9">
      <w:r>
        <w:t xml:space="preserve">      - Что? Свадьба? Приглашены все пассажиры? Просьба к проводникам разносить напитки? Я надеюсь не бесплатно? Нет? </w:t>
      </w:r>
      <w:proofErr w:type="gramStart"/>
      <w:r>
        <w:t>Ну</w:t>
      </w:r>
      <w:proofErr w:type="gramEnd"/>
      <w:r>
        <w:t xml:space="preserve"> хорошо.</w:t>
      </w:r>
    </w:p>
    <w:p w:rsidR="00BB0AF9" w:rsidRDefault="00BB0AF9" w:rsidP="00BB0AF9">
      <w:r>
        <w:t xml:space="preserve">      Виктория рассказала мне про свадьбу молодоженов, которые пригласили всех. Проводникам заплатят за разнос чая. Для меня это хорошая возможность заполнить дыры в карманах, так что я отправился в свадебный вагон.</w:t>
      </w:r>
    </w:p>
    <w:p w:rsidR="00BB0AF9" w:rsidRDefault="00BB0AF9" w:rsidP="00BB0AF9">
      <w:r>
        <w:t xml:space="preserve">      Вагон был под завязку набит пассажирами. В толпе я вдруг увидел Стивена, и решил с ним заговорить.</w:t>
      </w:r>
    </w:p>
    <w:p w:rsidR="00BB0AF9" w:rsidRDefault="00BB0AF9" w:rsidP="00BB0AF9">
      <w:r>
        <w:t xml:space="preserve">      - Они безумцы. Зачем надо было приглашать всех пассажиров поезда на свою свадьбу?</w:t>
      </w:r>
    </w:p>
    <w:p w:rsidR="00BB0AF9" w:rsidRDefault="00BB0AF9" w:rsidP="00BB0AF9">
      <w:r>
        <w:t xml:space="preserve">      - О, Михаил, это ты? А с твоим мнением я согласен.</w:t>
      </w:r>
    </w:p>
    <w:p w:rsidR="00BB0AF9" w:rsidRDefault="00BB0AF9" w:rsidP="00BB0AF9">
      <w:r>
        <w:t xml:space="preserve">      На свадьбу пригласили всех, кто хочет прийти. Тут что-то не так. Наверное, ребята от счастья совсем сдурели. В связи со свадьбой, на меня нахлынули воспоминания о том, как я взрослел. Как будто бы теряешь что-то старое, но взамен получаешь новое. Ты ещё не знаешь, как этим пользоваться, но предвкушаешь что-то клёвое. Я тогда делал сравнение, что ты как будто бы срубленное дерево, от которого оставили пень, но на пне вырос новый росток, который, возможно, будет даже лучше прежнего. Необычное чувство, связанное с кучей ожиданий и предположений.</w:t>
      </w:r>
    </w:p>
    <w:p w:rsidR="00BB0AF9" w:rsidRDefault="00BB0AF9" w:rsidP="00BB0AF9">
      <w:r>
        <w:t xml:space="preserve">      - Слушай, Стивен, мне на днях снился сон, где ты просишь меня о помощи. А потом сообщил мне, что я сплю, и я проснулся. Очень жаль. Хотел ещё немного там побыть.</w:t>
      </w:r>
    </w:p>
    <w:p w:rsidR="00BB0AF9" w:rsidRDefault="00BB0AF9" w:rsidP="00BB0AF9">
      <w:r>
        <w:t xml:space="preserve">      - А о каком роде помощи я тебя просил?</w:t>
      </w:r>
    </w:p>
    <w:p w:rsidR="00BB0AF9" w:rsidRDefault="00BB0AF9" w:rsidP="00BB0AF9">
      <w:r>
        <w:lastRenderedPageBreak/>
        <w:t xml:space="preserve">      - Я и сам до конца не понял. Ты сказал «помощь кого-то, кто хорошо знает поезд, например проводника». Фигня какая-то.</w:t>
      </w:r>
    </w:p>
    <w:p w:rsidR="00BB0AF9" w:rsidRDefault="00BB0AF9" w:rsidP="00BB0AF9">
      <w:r>
        <w:t xml:space="preserve">      - Да уж, интересно…</w:t>
      </w:r>
    </w:p>
    <w:p w:rsidR="00BB0AF9" w:rsidRDefault="00BB0AF9" w:rsidP="00BB0AF9">
      <w:r>
        <w:t xml:space="preserve">      - Впрочем, это ведь ты, Стивен, просто сидишь тут. А я чай разношу.</w:t>
      </w:r>
    </w:p>
    <w:p w:rsidR="00BB0AF9" w:rsidRPr="00E5082C" w:rsidRDefault="00BB0AF9" w:rsidP="00BB0AF9">
      <w:pPr>
        <w:pBdr>
          <w:bottom w:val="single" w:sz="6" w:space="1" w:color="auto"/>
        </w:pBdr>
      </w:pPr>
      <w:r>
        <w:t xml:space="preserve">      Так что мне пришлось оторваться от беседы со Стивеном, и пойти разносить чай, кофе, сок и другие напитки.</w:t>
      </w:r>
    </w:p>
    <w:p w:rsidR="00494827" w:rsidRDefault="00494827" w:rsidP="00BB0AF9">
      <w:r>
        <w:t>12</w:t>
      </w:r>
    </w:p>
    <w:p w:rsidR="00BB0AF9" w:rsidRDefault="00BB0AF9" w:rsidP="00BB0AF9">
      <w:r w:rsidRPr="00981D97">
        <w:t xml:space="preserve">      </w:t>
      </w:r>
      <w:r>
        <w:t xml:space="preserve">Михаил Геннадиевич Сыров – проводник. Вечерело. После толкотни на свадьбе я захотел уединиться, поэтому отправился в солярий – вагон без крыши и усыпанный песком. Я сел на песок и глянул на небо. Она залилось красным цветом, плавно переходящим в </w:t>
      </w:r>
      <w:proofErr w:type="gramStart"/>
      <w:r>
        <w:t>темно-синий</w:t>
      </w:r>
      <w:proofErr w:type="gramEnd"/>
      <w:r>
        <w:t xml:space="preserve">. В детстве, как, впрочем, и сейчас, я мечтал уплыть куда-нибудь, где никто ещё ни был. Стать первым человеком для кого-то места. Я печально вздохнул. Ведь, наверное, таких мест уже не осталось – даже Антарктиду человек покорил. Но, таких месть, должно быть, много на других планетах. Может, стать тогда космонавтом? Да, пожалуй, было бы неплохо. Из-за края мчащегося вагона показалась луна. Я начал рассматривать пятна на ней. Большие, маленькие, круглые и бесформенные…. Из двери, которую я забыл закрыть, в вагон зашел кот. Я видел, как он заскочил сюда на первой станции. Ему тут понравилось, а проводники, которых аллергик попросил его поймать, никак не могли этого сделать. Так что кот остался в поезде. Он подошел ко мне, сладко зевнул и свернулся клубочком. Ну, неплохо. В такой компании можно и </w:t>
      </w:r>
      <w:proofErr w:type="spellStart"/>
      <w:r>
        <w:t>за-а-аснуть</w:t>
      </w:r>
      <w:proofErr w:type="spellEnd"/>
      <w:r>
        <w:t xml:space="preserve"> (зевая)…</w:t>
      </w:r>
    </w:p>
    <w:p w:rsidR="00BB0AF9" w:rsidRPr="00E86942" w:rsidRDefault="00BB0AF9" w:rsidP="00BB0AF9">
      <w:pPr>
        <w:pBdr>
          <w:bottom w:val="single" w:sz="6" w:space="1" w:color="auto"/>
        </w:pBdr>
      </w:pPr>
      <w:r w:rsidRPr="00E86942">
        <w:t xml:space="preserve">      </w:t>
      </w:r>
      <w:r>
        <w:t xml:space="preserve">В глубокой ночи меня что-то разбудило. На небе светили звезды, но луна скрылась, поэтому было темно. Из той же двери, из которой вышел кот, вышел странный человек. Такое ощущение, что он был в платье, а на левом боку у него висел толстый меч. Когда он прошел подальше, стало видно, что он в плаще, а за спиной у него свисают волосы, собранные в волчий хвост. Причем свисают до пояса. Он вышел в следующий вагон, кот последовал за ним. Я пошел за этими двумя. Но, не смотря на то, что они </w:t>
      </w:r>
      <w:proofErr w:type="gramStart"/>
      <w:r>
        <w:t>шли</w:t>
      </w:r>
      <w:proofErr w:type="gramEnd"/>
      <w:r>
        <w:t xml:space="preserve"> не так уж быстро, в следующем вагоне человека уже не было. Лишь кот возвращался в солярий. </w:t>
      </w:r>
    </w:p>
    <w:p w:rsidR="00494827" w:rsidRDefault="00494827" w:rsidP="00BB0AF9">
      <w:r>
        <w:t>13</w:t>
      </w:r>
    </w:p>
    <w:p w:rsidR="00BB0AF9" w:rsidRDefault="00BB0AF9" w:rsidP="00BB0AF9">
      <w:r w:rsidRPr="00C062C1">
        <w:t xml:space="preserve">      </w:t>
      </w:r>
      <w:r>
        <w:t xml:space="preserve">Михаил Геннадиевич Сыров – проводник. Я остановился и  огляделся. В этом вагоне повсюду стояли клетки, на них была накинута ткань. Кот </w:t>
      </w:r>
      <w:proofErr w:type="gramStart"/>
      <w:r>
        <w:t>ткнулся</w:t>
      </w:r>
      <w:proofErr w:type="gramEnd"/>
      <w:r>
        <w:t xml:space="preserve"> мне в ногу. Я присел, что бы его погладить, но он пошел дальше в солярий. Я хотел было последовать за ним, но вдруг услышал скрип железа позади. Я медленно обернулся. Одна из клеток было открыта, по вагону ходил  медведь. Я встал и на месте и не двигался, ждал, что произойдет. Вдруг медведь, повернув голову в мою сторону, ринулся ко мне. Я уже хотел бежать, как медведь сел на пятую точку и затормозил.</w:t>
      </w:r>
    </w:p>
    <w:p w:rsidR="00BB0AF9" w:rsidRDefault="00BB0AF9" w:rsidP="00BB0AF9">
      <w:r w:rsidRPr="00C062C1">
        <w:t xml:space="preserve">      </w:t>
      </w:r>
      <w:r>
        <w:t xml:space="preserve">- </w:t>
      </w:r>
      <w:proofErr w:type="gramStart"/>
      <w:r>
        <w:t>Слышь</w:t>
      </w:r>
      <w:proofErr w:type="gramEnd"/>
      <w:r>
        <w:t>, где тут можно мёда достать, а? А то очень хочется.</w:t>
      </w:r>
    </w:p>
    <w:p w:rsidR="00BB0AF9" w:rsidRDefault="00BB0AF9" w:rsidP="00BB0AF9">
      <w:r w:rsidRPr="00C062C1">
        <w:t xml:space="preserve">      </w:t>
      </w:r>
      <w:r>
        <w:t>Я остолбенел. Нет, в вагоне точно никого больше не было, голос исходил от медведя. Но разве так бывает? Животные же не разговаривают!</w:t>
      </w:r>
    </w:p>
    <w:p w:rsidR="00BB0AF9" w:rsidRDefault="00BB0AF9" w:rsidP="00BB0AF9">
      <w:r w:rsidRPr="00C062C1">
        <w:t xml:space="preserve">      </w:t>
      </w:r>
      <w:r>
        <w:t xml:space="preserve">- Ты </w:t>
      </w:r>
      <w:proofErr w:type="spellStart"/>
      <w:r>
        <w:t>чё</w:t>
      </w:r>
      <w:proofErr w:type="spellEnd"/>
      <w:r>
        <w:t xml:space="preserve"> молчишь? Не бойся, не съем я тебя! Я мёд съем.</w:t>
      </w:r>
    </w:p>
    <w:p w:rsidR="00BB0AF9" w:rsidRDefault="00BB0AF9" w:rsidP="00BB0AF9">
      <w:r w:rsidRPr="00C062C1">
        <w:t xml:space="preserve">      </w:t>
      </w:r>
      <w:r>
        <w:t xml:space="preserve">- </w:t>
      </w:r>
      <w:proofErr w:type="spellStart"/>
      <w:proofErr w:type="gramStart"/>
      <w:r>
        <w:t>Т-ты</w:t>
      </w:r>
      <w:proofErr w:type="spellEnd"/>
      <w:proofErr w:type="gramEnd"/>
      <w:r>
        <w:t xml:space="preserve"> разговариваешь! – Промямлил я.</w:t>
      </w:r>
    </w:p>
    <w:p w:rsidR="00BB0AF9" w:rsidRDefault="00BB0AF9" w:rsidP="00BB0AF9">
      <w:r w:rsidRPr="00C062C1">
        <w:lastRenderedPageBreak/>
        <w:t xml:space="preserve">      </w:t>
      </w:r>
      <w:r>
        <w:t xml:space="preserve">- Да, разговариваю, и </w:t>
      </w:r>
      <w:proofErr w:type="spellStart"/>
      <w:r>
        <w:t>шо</w:t>
      </w:r>
      <w:proofErr w:type="spellEnd"/>
      <w:r>
        <w:t>? Мы тут все такие. А вон тот крокодил, - Медведь указал на одну из клеток. – Геной звать, вообще песни поет. Так что ты это, не удивляйся.</w:t>
      </w:r>
    </w:p>
    <w:p w:rsidR="00BB0AF9" w:rsidRDefault="00BB0AF9" w:rsidP="00BB0AF9">
      <w:r w:rsidRPr="00C062C1">
        <w:t xml:space="preserve">      </w:t>
      </w:r>
      <w:r>
        <w:t>Я немного успокоился. В конце концов, жизнь моя, кажется, в безопасности. Сколько на поездах ездил, ни разу такого чуда не  видел.</w:t>
      </w:r>
    </w:p>
    <w:p w:rsidR="00BB0AF9" w:rsidRDefault="00BB0AF9" w:rsidP="00BB0AF9">
      <w:r w:rsidRPr="00C062C1">
        <w:t xml:space="preserve">      </w:t>
      </w:r>
      <w:r>
        <w:t>- Так, где мёд то?</w:t>
      </w:r>
    </w:p>
    <w:p w:rsidR="00BB0AF9" w:rsidRDefault="00BB0AF9" w:rsidP="00BB0AF9">
      <w:r w:rsidRPr="00C062C1">
        <w:t xml:space="preserve">      </w:t>
      </w:r>
      <w:r>
        <w:t>- В ресторане. – Я указал на дверь, из которой зашел. – Но…</w:t>
      </w:r>
    </w:p>
    <w:p w:rsidR="00BB0AF9" w:rsidRPr="00C062C1" w:rsidRDefault="00BB0AF9" w:rsidP="00BB0AF9">
      <w:pPr>
        <w:pBdr>
          <w:bottom w:val="single" w:sz="6" w:space="1" w:color="auto"/>
        </w:pBdr>
      </w:pPr>
      <w:r w:rsidRPr="00C062C1">
        <w:t xml:space="preserve">      </w:t>
      </w:r>
      <w:r>
        <w:t xml:space="preserve">Но медведь уже скрылся в прошлом вагоне, и </w:t>
      </w:r>
      <w:proofErr w:type="gramStart"/>
      <w:r>
        <w:t>от</w:t>
      </w:r>
      <w:proofErr w:type="gramEnd"/>
      <w:r>
        <w:t xml:space="preserve"> туда доносился его отдаляющийся топот.</w:t>
      </w:r>
    </w:p>
    <w:p w:rsidR="00494827" w:rsidRDefault="00494827" w:rsidP="00BB0AF9">
      <w:r>
        <w:t>14</w:t>
      </w:r>
    </w:p>
    <w:p w:rsidR="00BB0AF9" w:rsidRDefault="00BB0AF9" w:rsidP="00BB0AF9">
      <w:r w:rsidRPr="00C87D77">
        <w:t xml:space="preserve">      </w:t>
      </w:r>
      <w:r>
        <w:t>Михаил Геннадиевич Сыров – проводник. Я помчался за медведем, изрыгая проклятия. Вот меня угораздило, отправить говорящего  медведя в ресторан! Я вбежал в свадебный вагон, по всей видимости, молодожены смотрели театр. Чего это они до сих пор не спят? На сцене некое чудовище схватило принцессу, и принц пытался её освободить. Вдруг на сцену влетел медведь. Он снес чудовище, которое держало принцессу, смел саму принцессу, и чуть не влетел в принца. Принц испугался и кинулся со сцены во весь опор. В зале захлопали. Ладно, тут вроде всё нормально, так что скорей, за медведем!</w:t>
      </w:r>
    </w:p>
    <w:p w:rsidR="00BB0AF9" w:rsidRDefault="00BB0AF9" w:rsidP="00BB0AF9">
      <w:r w:rsidRPr="000C7566">
        <w:t xml:space="preserve">      </w:t>
      </w:r>
      <w:r>
        <w:t xml:space="preserve">Пролетев на полном скаку ещё один вагон, я ворвался в ресторан. Ночью он не работал, это же не ночной клуб, так что было темно. Я слышал громыхание битой посуды и опрокидывающихся столов и стульев. </w:t>
      </w:r>
    </w:p>
    <w:p w:rsidR="00BB0AF9" w:rsidRDefault="00BB0AF9" w:rsidP="00BB0AF9">
      <w:r w:rsidRPr="00C87D77">
        <w:t xml:space="preserve">      </w:t>
      </w:r>
      <w:r>
        <w:t>- Эй, мистер медведь! Пожалуйста, вернитесь обратно, я сам принесу вам мёда! Главное, не громите тут всё!</w:t>
      </w:r>
    </w:p>
    <w:p w:rsidR="00BB0AF9" w:rsidRDefault="00BB0AF9" w:rsidP="00BB0AF9">
      <w:r w:rsidRPr="00C87D77">
        <w:t xml:space="preserve">      </w:t>
      </w:r>
      <w:r>
        <w:t xml:space="preserve">В этот момент я сам ударился мизинцем об ножку стула. Я взвыл от боли и схватил ударившуюся ногу в руки. Когда боль немного отступила, я поставил ногу обратно на пол, и пошел дальше, на этот раз медленней, ощупывая воздух впереди себя. Вдруг моя рука </w:t>
      </w:r>
      <w:proofErr w:type="gramStart"/>
      <w:r>
        <w:t>ткнулась</w:t>
      </w:r>
      <w:proofErr w:type="gramEnd"/>
      <w:r>
        <w:t xml:space="preserve"> во что-то мягкое и пушистое, в темноте загорелись зелененьким огоньком глаза. От неожиданности я отшатнулся.</w:t>
      </w:r>
    </w:p>
    <w:p w:rsidR="00BB0AF9" w:rsidRDefault="00BB0AF9" w:rsidP="00BB0AF9">
      <w:r w:rsidRPr="00C87D77">
        <w:t xml:space="preserve">      </w:t>
      </w:r>
      <w:r>
        <w:t>- Если ты сможешь найти здесь мёд, давай. А я тогда пойду обратно.</w:t>
      </w:r>
    </w:p>
    <w:p w:rsidR="00BB0AF9" w:rsidRPr="000C7566" w:rsidRDefault="00BB0AF9" w:rsidP="00BB0AF9">
      <w:pPr>
        <w:pBdr>
          <w:bottom w:val="single" w:sz="6" w:space="1" w:color="auto"/>
        </w:pBdr>
      </w:pPr>
      <w:r w:rsidRPr="00C87D77">
        <w:t xml:space="preserve">      </w:t>
      </w:r>
      <w:r>
        <w:t>И медведь вразвалочку направился в свой вагон. Оставалось, надеяться, что ничего плохого не произойдет. Я пошел искать выключатель, что бы включить свет. В процессе этого я два раза ударился об люстры, пять раз налетел на стулья или столы, один раз вмялся в стену. Наконец я добрался до выключателя, и включил свет. Глазам моим предстал хаос в истинном своем обличии.</w:t>
      </w:r>
    </w:p>
    <w:p w:rsidR="00494827" w:rsidRDefault="00494827" w:rsidP="00BB0AF9">
      <w:r>
        <w:t>15</w:t>
      </w:r>
    </w:p>
    <w:p w:rsidR="00BB0AF9" w:rsidRDefault="00BB0AF9" w:rsidP="00BB0AF9">
      <w:r w:rsidRPr="000C7C28">
        <w:t xml:space="preserve">      </w:t>
      </w:r>
      <w:r>
        <w:t xml:space="preserve">Михаил Геннадиевич Сыров – проводник. Баня! Жаль что </w:t>
      </w:r>
      <w:proofErr w:type="gramStart"/>
      <w:r>
        <w:t>общественная</w:t>
      </w:r>
      <w:proofErr w:type="gramEnd"/>
      <w:r>
        <w:t>, но что тут поделаешь – поезд же! В любом случае, после сегодняшней ночи было бы неплохо расслабиться. Поэтому я зашел внутрь.</w:t>
      </w:r>
    </w:p>
    <w:p w:rsidR="00BB0AF9" w:rsidRDefault="00BB0AF9" w:rsidP="00BB0AF9">
      <w:r w:rsidRPr="000C7C28">
        <w:t xml:space="preserve">      </w:t>
      </w:r>
      <w:r>
        <w:t xml:space="preserve">Внутри было очень жарко и влажно. В мягком полумраке на койках лежали люди. Я искал свободную, как вдруг почувствовал боль на месте отгрызенного пальца. Сначала она была слабой, потом усилилась, я поспешил выйти. Наверное, на рану повлиял банный микроклимат. Когда </w:t>
      </w:r>
      <w:r>
        <w:lastRenderedPageBreak/>
        <w:t>собака откусила мне палец, было очень больно. И крови было много. А ещё было обидно, ведь я всего лишь хотел её погладить. Было очень трудно привыкнуть к новым обстоятельствам, к тому же, в школе все смеялись. От моих мыслей меня оторвал Стивен.</w:t>
      </w:r>
    </w:p>
    <w:p w:rsidR="00BB0AF9" w:rsidRDefault="00BB0AF9" w:rsidP="00BB0AF9">
      <w:r w:rsidRPr="000C7C28">
        <w:t xml:space="preserve">      </w:t>
      </w:r>
      <w:r>
        <w:t>- Где тут подъем на крышу?</w:t>
      </w:r>
    </w:p>
    <w:p w:rsidR="00BB0AF9" w:rsidRDefault="00BB0AF9" w:rsidP="00BB0AF9">
      <w:r w:rsidRPr="000C7C28">
        <w:t xml:space="preserve">      </w:t>
      </w:r>
      <w:r>
        <w:t>- Э-э… что? – Своим вопросом он сбил меня с толку. Зачем ему понадобилась крыша?</w:t>
      </w:r>
    </w:p>
    <w:p w:rsidR="00BB0AF9" w:rsidRDefault="00BB0AF9" w:rsidP="00BB0AF9">
      <w:r w:rsidRPr="00400602">
        <w:t xml:space="preserve">      </w:t>
      </w:r>
      <w:r>
        <w:t>- Где здесь можно подняться на крышу?</w:t>
      </w:r>
    </w:p>
    <w:p w:rsidR="00BB0AF9" w:rsidRDefault="00BB0AF9" w:rsidP="00BB0AF9">
      <w:r w:rsidRPr="00400602">
        <w:t xml:space="preserve">      </w:t>
      </w:r>
      <w:r>
        <w:t>- Эмм, если вы про лестницу, то на поезде её нет, и вообще, на крышу залазить нельзя.</w:t>
      </w:r>
    </w:p>
    <w:p w:rsidR="00BB0AF9" w:rsidRDefault="00BB0AF9" w:rsidP="00BB0AF9">
      <w:r w:rsidRPr="00400602">
        <w:t xml:space="preserve">      </w:t>
      </w:r>
      <w:r>
        <w:t>- Ай, неважно. Открой ту дверь.</w:t>
      </w:r>
    </w:p>
    <w:p w:rsidR="00BB0AF9" w:rsidRDefault="00BB0AF9" w:rsidP="00BB0AF9">
      <w:r w:rsidRPr="00400602">
        <w:t xml:space="preserve">      </w:t>
      </w:r>
      <w:r>
        <w:t>Стивен указал на дверь, ведущую на улицу. Это меня тоже удивило, поезд же едет! Тем не менее, дверь была мною открыта. Вдруг Стивен схватился за её верх, и одним прыжком взлетел на крышу.</w:t>
      </w:r>
    </w:p>
    <w:p w:rsidR="00BB0AF9" w:rsidRDefault="00BB0AF9" w:rsidP="00BB0AF9">
      <w:r w:rsidRPr="00400602">
        <w:t xml:space="preserve">      </w:t>
      </w:r>
      <w:r>
        <w:t>- Стой! – Я опомнился и попытался его остановить.</w:t>
      </w:r>
    </w:p>
    <w:p w:rsidR="00BB0AF9" w:rsidRDefault="00BB0AF9" w:rsidP="00BB0AF9">
      <w:r w:rsidRPr="00400602">
        <w:t xml:space="preserve">      </w:t>
      </w:r>
      <w:r>
        <w:t>Вдруг я заметил в вагоне перископ. Понятия не имею, как он там оказался, но не суть. Я схватил его, и взглянул на крышу. На ней стоял Стивен, а напротив него тот тип, которого я видел ночью. Одет он было во все темно-синее, или чёрное, не уверен. Волосы и плащ развивались по ветру. И самая интересная деталь – его глаза были фиолетовыми.</w:t>
      </w:r>
    </w:p>
    <w:p w:rsidR="00BB0AF9" w:rsidRPr="00E4160D" w:rsidRDefault="00BB0AF9" w:rsidP="00BB0AF9">
      <w:pPr>
        <w:pBdr>
          <w:bottom w:val="single" w:sz="6" w:space="1" w:color="auto"/>
        </w:pBdr>
      </w:pPr>
      <w:r w:rsidRPr="00E4160D">
        <w:t xml:space="preserve">      </w:t>
      </w:r>
      <w:r>
        <w:t xml:space="preserve">- Какая встреча! Впрочем, я в ней не заинтересован. – Проговорил тип и исчез. </w:t>
      </w:r>
    </w:p>
    <w:p w:rsidR="00494827" w:rsidRDefault="00494827" w:rsidP="00BB0AF9">
      <w:r>
        <w:t>16</w:t>
      </w:r>
    </w:p>
    <w:p w:rsidR="00BB0AF9" w:rsidRDefault="00BB0AF9" w:rsidP="00BB0AF9">
      <w:r w:rsidRPr="00C36826">
        <w:t xml:space="preserve">      </w:t>
      </w:r>
      <w:r>
        <w:t>Михаил Геннадиевич Сыров – проводник. Стивен хотел было метнуться за типом, но лишь разочаровано махнул рукой и спрыгнул внутрь поезда. Я поспешил отойти.</w:t>
      </w:r>
    </w:p>
    <w:p w:rsidR="00BB0AF9" w:rsidRDefault="00BB0AF9" w:rsidP="00BB0AF9">
      <w:r w:rsidRPr="00C36826">
        <w:t xml:space="preserve">      </w:t>
      </w:r>
      <w:r>
        <w:t>- Кто там был, на крыше? – Спросил я.</w:t>
      </w:r>
    </w:p>
    <w:p w:rsidR="00BB0AF9" w:rsidRDefault="00BB0AF9" w:rsidP="00BB0AF9">
      <w:r w:rsidRPr="00C36826">
        <w:t xml:space="preserve">      </w:t>
      </w:r>
      <w:r>
        <w:t>- Один из тех злодеев, за которыми я охочусь. Опасный и непредсказуемый тип. Его имя тебе знать не нужно. Пойдем.</w:t>
      </w:r>
    </w:p>
    <w:p w:rsidR="00BB0AF9" w:rsidRDefault="00BB0AF9" w:rsidP="00BB0AF9">
      <w:r w:rsidRPr="00C36826">
        <w:t xml:space="preserve">      </w:t>
      </w:r>
      <w:r>
        <w:t>Обычного живого лица Стивена не было. Он был чем-то озабочен. У меня было ещё много вопросов, но я пошел за ним.</w:t>
      </w:r>
    </w:p>
    <w:p w:rsidR="00BB0AF9" w:rsidRDefault="00BB0AF9" w:rsidP="00BB0AF9">
      <w:r w:rsidRPr="00C36826">
        <w:t xml:space="preserve">      </w:t>
      </w:r>
      <w:r>
        <w:t>Мы прошли в библиотеку. Стивен подставил лестницу к полке и полез за книгой, обратившись ко мне.</w:t>
      </w:r>
    </w:p>
    <w:p w:rsidR="00BB0AF9" w:rsidRDefault="00BB0AF9" w:rsidP="00BB0AF9">
      <w:r w:rsidRPr="00C36826">
        <w:t xml:space="preserve">      </w:t>
      </w:r>
      <w:r>
        <w:t xml:space="preserve">- Может, ты слышал теорию про параллельные миры? Могу лишь сказать, что она верна. Благодаря некой силе люди могут перемещаться по ним. Можешь называть эту силу энергией. Но даже </w:t>
      </w:r>
      <w:proofErr w:type="gramStart"/>
      <w:r>
        <w:t>сильнейшим</w:t>
      </w:r>
      <w:proofErr w:type="gramEnd"/>
      <w:r>
        <w:t xml:space="preserve"> приходиться приложить немало усилий.</w:t>
      </w:r>
    </w:p>
    <w:p w:rsidR="00BB0AF9" w:rsidRDefault="00BB0AF9" w:rsidP="00BB0AF9">
      <w:r w:rsidRPr="00944C42">
        <w:t xml:space="preserve">      </w:t>
      </w:r>
      <w:r>
        <w:t xml:space="preserve">Он спустился и вручил мне книгу. Я с удивлением посмотрел на обложку. Там ничего не было. Но потом </w:t>
      </w:r>
      <w:proofErr w:type="gramStart"/>
      <w:r>
        <w:t>из</w:t>
      </w:r>
      <w:proofErr w:type="gramEnd"/>
      <w:r>
        <w:t xml:space="preserve"> ниоткуда </w:t>
      </w:r>
      <w:proofErr w:type="gramStart"/>
      <w:r>
        <w:t>появились</w:t>
      </w:r>
      <w:proofErr w:type="gramEnd"/>
      <w:r>
        <w:t xml:space="preserve"> буквы: «История мира сего со всеми пояснениями для незнающих магии существ».</w:t>
      </w:r>
    </w:p>
    <w:p w:rsidR="00BB0AF9" w:rsidRDefault="00BB0AF9" w:rsidP="00BB0AF9">
      <w:r w:rsidRPr="00944C42">
        <w:t xml:space="preserve">      </w:t>
      </w:r>
      <w:r>
        <w:t>- Я пришел из того мира, о котором рассказывается в книге, и он тоже. Мы думали, злодей не задержится в нашем мире, пойдет ниже. Мы оказались правы. Поэтому я здесь.</w:t>
      </w:r>
    </w:p>
    <w:p w:rsidR="00BB0AF9" w:rsidRDefault="00BB0AF9" w:rsidP="00BB0AF9">
      <w:r w:rsidRPr="00944C42">
        <w:lastRenderedPageBreak/>
        <w:t xml:space="preserve">      </w:t>
      </w:r>
      <w:r>
        <w:t>- Что за «мы»?</w:t>
      </w:r>
    </w:p>
    <w:p w:rsidR="00BB0AF9" w:rsidRDefault="00BB0AF9" w:rsidP="00BB0AF9">
      <w:r w:rsidRPr="00944C42">
        <w:t xml:space="preserve">      </w:t>
      </w:r>
      <w:r>
        <w:t>- Это я и мои союзники.</w:t>
      </w:r>
    </w:p>
    <w:p w:rsidR="00BB0AF9" w:rsidRDefault="00BB0AF9" w:rsidP="00BB0AF9">
      <w:r w:rsidRPr="00944C42">
        <w:t xml:space="preserve">      </w:t>
      </w:r>
      <w:r>
        <w:t>- Вы охотитесь за тем типом?</w:t>
      </w:r>
    </w:p>
    <w:p w:rsidR="00BB0AF9" w:rsidRDefault="00BB0AF9" w:rsidP="00BB0AF9">
      <w:r w:rsidRPr="00944C42">
        <w:t xml:space="preserve">      </w:t>
      </w:r>
      <w:r>
        <w:t>- Да. В нашем мире люди научились использовать энергию для колдовства. Этот тип – сильный маг, выбравший темную сторону.</w:t>
      </w:r>
    </w:p>
    <w:p w:rsidR="00BB0AF9" w:rsidRDefault="00BB0AF9" w:rsidP="00BB0AF9">
      <w:r w:rsidRPr="00944C42">
        <w:t xml:space="preserve">      </w:t>
      </w:r>
      <w:r>
        <w:t>- А… почему у него фиолетовые глаза?</w:t>
      </w:r>
    </w:p>
    <w:p w:rsidR="00BB0AF9" w:rsidRPr="00944C42" w:rsidRDefault="00BB0AF9" w:rsidP="00BB0AF9">
      <w:pPr>
        <w:pBdr>
          <w:bottom w:val="single" w:sz="6" w:space="1" w:color="auto"/>
        </w:pBdr>
      </w:pPr>
      <w:r w:rsidRPr="00944C42">
        <w:t xml:space="preserve">      </w:t>
      </w:r>
      <w:r>
        <w:t>- О, ты заметил. Впрочем, неудивительно, ведь глаза сильных магов начинают светиться. Цвет глаз – особенность его расы. Да, в нашем мире не только люди разумны. На множество вопросов ты сможешь получить ответы в книге. Так что приятного чтения.</w:t>
      </w:r>
    </w:p>
    <w:p w:rsidR="00494827" w:rsidRDefault="00494827" w:rsidP="00BB0AF9">
      <w:r>
        <w:t>17</w:t>
      </w:r>
    </w:p>
    <w:p w:rsidR="00BB0AF9" w:rsidRDefault="00BB0AF9" w:rsidP="00BB0AF9">
      <w:r w:rsidRPr="0076328B">
        <w:t xml:space="preserve">      </w:t>
      </w:r>
      <w:r>
        <w:t>Михаил Геннадиевич Сыров – проводник. Пока я сидел в мягком библиотечном кресле, ко мне подошел Стивен.</w:t>
      </w:r>
    </w:p>
    <w:p w:rsidR="00BB0AF9" w:rsidRDefault="00BB0AF9" w:rsidP="00BB0AF9">
      <w:r w:rsidRPr="0076328B">
        <w:t xml:space="preserve">      </w:t>
      </w:r>
      <w:r>
        <w:t>– Как насчет того, чтобы помочь моему делу? Появилась работка, которая тебе по силам. Ты не будешь вступать в бой.</w:t>
      </w:r>
    </w:p>
    <w:p w:rsidR="00BB0AF9" w:rsidRDefault="00BB0AF9" w:rsidP="00BB0AF9">
      <w:r w:rsidRPr="0076328B">
        <w:t xml:space="preserve">      </w:t>
      </w:r>
      <w:r>
        <w:t>– Это само собой разумеющееся. А по поводу помощи… что ж, можно рискнуть. Давненько я так не развлекался.</w:t>
      </w:r>
    </w:p>
    <w:p w:rsidR="00BB0AF9" w:rsidRDefault="00BB0AF9" w:rsidP="00BB0AF9">
      <w:r w:rsidRPr="0076328B">
        <w:t xml:space="preserve">      </w:t>
      </w:r>
      <w:r>
        <w:t>– Вот и отлично.</w:t>
      </w:r>
    </w:p>
    <w:p w:rsidR="00BB0AF9" w:rsidRDefault="00BB0AF9" w:rsidP="00BB0AF9">
      <w:r w:rsidRPr="0076328B">
        <w:t xml:space="preserve">      </w:t>
      </w:r>
      <w:r>
        <w:t>Стивен дал мне бутылочку с надписью «выпей меня». Я выпил. Вдруг я начал быстро уменьшаться. Спустя секунду я был в два раза меньше.</w:t>
      </w:r>
    </w:p>
    <w:p w:rsidR="00BB0AF9" w:rsidRDefault="00BB0AF9" w:rsidP="00BB0AF9">
      <w:r w:rsidRPr="0076328B">
        <w:t xml:space="preserve">      </w:t>
      </w:r>
      <w:r>
        <w:t>– Итак, тебе нужно будет по вентиляции пробраться к вагону, где спрятался враг, и подслушать его разговор с кем-то мне неизвестным.</w:t>
      </w:r>
    </w:p>
    <w:p w:rsidR="00BB0AF9" w:rsidRDefault="00BB0AF9" w:rsidP="00BB0AF9">
      <w:r w:rsidRPr="0076328B">
        <w:t xml:space="preserve">      </w:t>
      </w:r>
      <w:r>
        <w:t>– А почему по вентиляции?</w:t>
      </w:r>
    </w:p>
    <w:p w:rsidR="00BB0AF9" w:rsidRDefault="00BB0AF9" w:rsidP="00BB0AF9">
      <w:r w:rsidRPr="0076328B">
        <w:t xml:space="preserve">      </w:t>
      </w:r>
      <w:r>
        <w:t xml:space="preserve">– Вход охраняется. А теперь пошли, я тебя подсажу. </w:t>
      </w:r>
    </w:p>
    <w:p w:rsidR="00BB0AF9" w:rsidRDefault="00BB0AF9" w:rsidP="00BB0AF9">
      <w:r w:rsidRPr="0076328B">
        <w:t xml:space="preserve">      </w:t>
      </w:r>
      <w:r>
        <w:t>Когда я оказался в вентиляции, Стивен объяснил, куда ползти, и я пополз. Всё вокруг меня сдавливало. Через время я услышал голоса.</w:t>
      </w:r>
    </w:p>
    <w:p w:rsidR="00BB0AF9" w:rsidRDefault="00BB0AF9" w:rsidP="00BB0AF9">
      <w:r w:rsidRPr="0076328B">
        <w:t xml:space="preserve">      </w:t>
      </w:r>
      <w:r>
        <w:t xml:space="preserve">– … Да неважно мне это! Мне просто нужно туда попасть! – Голос длинноволосого типа. </w:t>
      </w:r>
    </w:p>
    <w:p w:rsidR="00BB0AF9" w:rsidRPr="000B7E33" w:rsidRDefault="00BB0AF9" w:rsidP="00BB0AF9">
      <w:r w:rsidRPr="0076328B">
        <w:t xml:space="preserve">      </w:t>
      </w:r>
      <w:r>
        <w:t xml:space="preserve">– Засекут же. – Неизвестный голос. </w:t>
      </w:r>
    </w:p>
    <w:p w:rsidR="00BB0AF9" w:rsidRDefault="00BB0AF9" w:rsidP="00BB0AF9">
      <w:r w:rsidRPr="0076328B">
        <w:t xml:space="preserve">      </w:t>
      </w:r>
      <w:r>
        <w:t>–</w:t>
      </w:r>
      <w:r w:rsidRPr="000B7E33">
        <w:t xml:space="preserve"> </w:t>
      </w:r>
      <w:r>
        <w:t>Уже засекли, какая теперь разница!?</w:t>
      </w:r>
    </w:p>
    <w:p w:rsidR="00BB0AF9" w:rsidRDefault="00BB0AF9" w:rsidP="00BB0AF9">
      <w:r w:rsidRPr="0076328B">
        <w:t xml:space="preserve">      </w:t>
      </w:r>
      <w:r>
        <w:t>– Если засекут сейчас, можешь так просто не отделаться.</w:t>
      </w:r>
    </w:p>
    <w:p w:rsidR="00BB0AF9" w:rsidRDefault="00BB0AF9" w:rsidP="00BB0AF9">
      <w:r w:rsidRPr="0076328B">
        <w:t xml:space="preserve">      </w:t>
      </w:r>
      <w:r>
        <w:t xml:space="preserve">– Послушай сюда, я – маг </w:t>
      </w:r>
      <w:proofErr w:type="spellStart"/>
      <w:r>
        <w:t>Гровенсулта</w:t>
      </w:r>
      <w:proofErr w:type="spellEnd"/>
      <w:r>
        <w:t xml:space="preserve">, и </w:t>
      </w:r>
      <w:proofErr w:type="spellStart"/>
      <w:r>
        <w:t>Саларам</w:t>
      </w:r>
      <w:proofErr w:type="spellEnd"/>
      <w:r>
        <w:t xml:space="preserve"> меня не взять!</w:t>
      </w:r>
    </w:p>
    <w:p w:rsidR="00BB0AF9" w:rsidRDefault="00BB0AF9" w:rsidP="00BB0AF9">
      <w:r w:rsidRPr="0076328B">
        <w:t xml:space="preserve">      </w:t>
      </w:r>
      <w:r>
        <w:t>– Однако попасть в паровоз сложнее, чем ты думаешь. Мы должны что-то придумать.</w:t>
      </w:r>
    </w:p>
    <w:p w:rsidR="00BB0AF9" w:rsidRPr="000B7E33" w:rsidRDefault="00BB0AF9" w:rsidP="00BB0AF9">
      <w:pPr>
        <w:pBdr>
          <w:bottom w:val="single" w:sz="6" w:space="1" w:color="auto"/>
        </w:pBdr>
      </w:pPr>
      <w:r w:rsidRPr="0076328B">
        <w:lastRenderedPageBreak/>
        <w:t xml:space="preserve">      </w:t>
      </w:r>
      <w:r>
        <w:t xml:space="preserve">Я решил, что услышал достаточно, но так как развернуться не могу, придется ползти в следующий вагон. </w:t>
      </w:r>
    </w:p>
    <w:p w:rsidR="00494827" w:rsidRDefault="00494827" w:rsidP="00BB0AF9">
      <w:r>
        <w:t>18</w:t>
      </w:r>
    </w:p>
    <w:p w:rsidR="00BB0AF9" w:rsidRDefault="00BB0AF9" w:rsidP="00BB0AF9">
      <w:r w:rsidRPr="00D53361">
        <w:t xml:space="preserve">      </w:t>
      </w:r>
      <w:r>
        <w:t>Михаил Геннадиевич Сыров – проводник. Я ступил на каменную плитку вокзала. Теперь нужно как можно скорее найти Стивена. Я пошел в библиотеку. Стивена там не было, но на мою голову что-то плюхнулось. Это был хомяк. Хомяк? Хомяк!</w:t>
      </w:r>
    </w:p>
    <w:p w:rsidR="00BB0AF9" w:rsidRDefault="00BB0AF9" w:rsidP="00BB0AF9">
      <w:r w:rsidRPr="00D53361">
        <w:t xml:space="preserve">      </w:t>
      </w:r>
      <w:r>
        <w:t>Пока я рассматривал хомяка и шел обратно в вагон, из которого вышел, я чуть было не споткнулся об саксофон, лежавший на полу. Я вернул хомяка обратно на мою голову, и взял в руки саксофон. На одной из сторон было что-то написано:</w:t>
      </w:r>
    </w:p>
    <w:p w:rsidR="00BB0AF9" w:rsidRDefault="00BB0AF9" w:rsidP="00BB0AF9">
      <w:r w:rsidRPr="00D53361">
        <w:t xml:space="preserve">      </w:t>
      </w:r>
      <w:r w:rsidRPr="00CB393B">
        <w:t xml:space="preserve">      </w:t>
      </w:r>
      <w:r>
        <w:t>И на горе свистнет рак,</w:t>
      </w:r>
    </w:p>
    <w:p w:rsidR="00BB0AF9" w:rsidRDefault="00BB0AF9" w:rsidP="00BB0AF9">
      <w:r w:rsidRPr="00D53361">
        <w:t xml:space="preserve">      </w:t>
      </w:r>
      <w:r w:rsidRPr="00CB393B">
        <w:t xml:space="preserve">      </w:t>
      </w:r>
      <w:r>
        <w:t>И выползет из всякого мрак,</w:t>
      </w:r>
    </w:p>
    <w:p w:rsidR="00BB0AF9" w:rsidRDefault="00BB0AF9" w:rsidP="00BB0AF9">
      <w:r w:rsidRPr="00D53361">
        <w:t xml:space="preserve">      </w:t>
      </w:r>
      <w:r w:rsidRPr="00CB393B">
        <w:t xml:space="preserve">      </w:t>
      </w:r>
      <w:r>
        <w:t>Коль затрубит в трубу хомяк.</w:t>
      </w:r>
    </w:p>
    <w:p w:rsidR="00BB0AF9" w:rsidRDefault="00BB0AF9" w:rsidP="00BB0AF9">
      <w:r w:rsidRPr="00D53361">
        <w:t xml:space="preserve">      </w:t>
      </w:r>
      <w:r>
        <w:t>Чё? Ну ладно, пошли искать Стивена. Я вернулся в вагон, и на этот раз увидел, что в одном из углов разложена простыня, на ней лежат разные предметы, с одной стороны сидит незнакомец, с другой… Стивен! По всей видимости, он хочет купить у незнакомца кокой-то странный зелёный камень.</w:t>
      </w:r>
    </w:p>
    <w:p w:rsidR="00BB0AF9" w:rsidRDefault="00BB0AF9" w:rsidP="00BB0AF9">
      <w:r w:rsidRPr="00D53361">
        <w:t xml:space="preserve">      </w:t>
      </w:r>
      <w:r>
        <w:t>- ... наша семейная реликвия! – Стивен.</w:t>
      </w:r>
    </w:p>
    <w:p w:rsidR="00BB0AF9" w:rsidRDefault="00BB0AF9" w:rsidP="00BB0AF9">
      <w:r w:rsidRPr="00D53361">
        <w:t xml:space="preserve">      </w:t>
      </w:r>
      <w:r>
        <w:t>- Мне это по барабану, мне главное деньги.</w:t>
      </w:r>
    </w:p>
    <w:p w:rsidR="00BB0AF9" w:rsidRDefault="00BB0AF9" w:rsidP="00BB0AF9">
      <w:r w:rsidRPr="00D53361">
        <w:t xml:space="preserve">      </w:t>
      </w:r>
      <w:r>
        <w:t xml:space="preserve">- Всем вам деньги нужны… - Стивен взмахнул внезапно засиявшей рукой, и </w:t>
      </w:r>
      <w:proofErr w:type="gramStart"/>
      <w:r>
        <w:t>продавец</w:t>
      </w:r>
      <w:proofErr w:type="gramEnd"/>
      <w:r>
        <w:t xml:space="preserve"> молча вручил Стивену камень. Стивен подошел ко мне.</w:t>
      </w:r>
    </w:p>
    <w:p w:rsidR="00BB0AF9" w:rsidRDefault="00BB0AF9" w:rsidP="00BB0AF9">
      <w:r w:rsidRPr="00D53361">
        <w:t xml:space="preserve">      </w:t>
      </w:r>
      <w:r>
        <w:t xml:space="preserve">- А это </w:t>
      </w:r>
      <w:proofErr w:type="gramStart"/>
      <w:r>
        <w:t>правда</w:t>
      </w:r>
      <w:proofErr w:type="gramEnd"/>
      <w:r>
        <w:t xml:space="preserve"> ваша семейная реликвия?</w:t>
      </w:r>
    </w:p>
    <w:p w:rsidR="00BB0AF9" w:rsidRDefault="00BB0AF9" w:rsidP="00BB0AF9">
      <w:r w:rsidRPr="00D53361">
        <w:t xml:space="preserve">      </w:t>
      </w:r>
      <w:r>
        <w:t>- Нет. Но нельзя допустить, что бы это попало в руки врагам. А откуда у тебя хомяк?</w:t>
      </w:r>
    </w:p>
    <w:p w:rsidR="00BB0AF9" w:rsidRPr="00CB393B" w:rsidRDefault="00BB0AF9" w:rsidP="00BB0AF9">
      <w:pPr>
        <w:pBdr>
          <w:bottom w:val="single" w:sz="6" w:space="1" w:color="auto"/>
        </w:pBdr>
      </w:pPr>
      <w:r w:rsidRPr="00CB393B">
        <w:t xml:space="preserve">      </w:t>
      </w:r>
      <w:r>
        <w:t>- Да так… на голову свалился.</w:t>
      </w:r>
    </w:p>
    <w:p w:rsidR="00494827" w:rsidRDefault="00494827" w:rsidP="00BB0AF9">
      <w:r>
        <w:t>19</w:t>
      </w:r>
    </w:p>
    <w:p w:rsidR="00BB0AF9" w:rsidRDefault="00BB0AF9" w:rsidP="00BB0AF9">
      <w:r w:rsidRPr="0052022C">
        <w:t xml:space="preserve">      </w:t>
      </w:r>
      <w:r>
        <w:t>Михаил Геннадиевич Сыров – проводник. Я рассказал Стивену то, что услышал. Решив, что паровоз нужно защищать, мы зашли туда. Так как поезд стоял, машинист пошел пить кофе.</w:t>
      </w:r>
    </w:p>
    <w:p w:rsidR="00BB0AF9" w:rsidRDefault="00BB0AF9" w:rsidP="00BB0AF9">
      <w:r w:rsidRPr="0052022C">
        <w:t xml:space="preserve">     </w:t>
      </w:r>
      <w:r>
        <w:t xml:space="preserve"> – Знаешь, Стивен, я ведь когда-то пытался написать историю про сироту, который ничего не умел, а потом встретил учителя, который научил его быть сильным, научил использовать силу природы для защиты себя и помощи другим. Потом на мальчика свалились жизненные испытания, но он их выдержал и стал счастлив. Я это писал, а ведь сейчас что-то подобное происходит со мной…</w:t>
      </w:r>
    </w:p>
    <w:p w:rsidR="00BB0AF9" w:rsidRDefault="00BB0AF9" w:rsidP="00BB0AF9">
      <w:r w:rsidRPr="0052022C">
        <w:t xml:space="preserve">      </w:t>
      </w:r>
      <w:r>
        <w:t>– Вот как. Ты ведь любишь путешествовать? Меня всё чаще посещает мысль помочь тебе попасть в наш мир, где ещё никто из вашего мира не был. И, кстати, положи куда-нибудь этого хомяка и саксофон.</w:t>
      </w:r>
    </w:p>
    <w:p w:rsidR="00BB0AF9" w:rsidRDefault="00BB0AF9" w:rsidP="00BB0AF9">
      <w:r w:rsidRPr="0052022C">
        <w:t xml:space="preserve">      </w:t>
      </w:r>
      <w:r>
        <w:t>– Ага, сейчас. А почему, кстати, тот тип носит платье?</w:t>
      </w:r>
    </w:p>
    <w:p w:rsidR="00BB0AF9" w:rsidRDefault="00BB0AF9" w:rsidP="00BB0AF9">
      <w:r w:rsidRPr="0052022C">
        <w:lastRenderedPageBreak/>
        <w:t xml:space="preserve">      </w:t>
      </w:r>
      <w:r>
        <w:t>– То не платье, а роба – стандартная одежда для мага.</w:t>
      </w:r>
    </w:p>
    <w:p w:rsidR="00BB0AF9" w:rsidRDefault="00BB0AF9" w:rsidP="00BB0AF9">
      <w:r w:rsidRPr="0015172B">
        <w:t xml:space="preserve">      </w:t>
      </w:r>
      <w:r>
        <w:t>Вдруг железная дверь упала, за ней стоял тот тип (и всё-таки нужно было выпытать у Стивена его имя). Стивен поднял руку с камнем, и хотел что-то сделать, но тип вскинул руку, и от неё разошлась ударная волна. Нас со Стивеном сбило с ног, Стивен выронил камень. Тип волшебным образом поднял камень в воздух, и уже протянул к нему руку, но тут мы услышали звуки трубы:</w:t>
      </w:r>
    </w:p>
    <w:p w:rsidR="00BB0AF9" w:rsidRDefault="00BB0AF9" w:rsidP="00BB0AF9">
      <w:r w:rsidRPr="0052022C">
        <w:t xml:space="preserve">      </w:t>
      </w:r>
      <w:r>
        <w:t xml:space="preserve">– </w:t>
      </w:r>
      <w:proofErr w:type="spellStart"/>
      <w:r>
        <w:t>Ту-ту-у-у-у</w:t>
      </w:r>
      <w:proofErr w:type="spellEnd"/>
      <w:r>
        <w:t>!</w:t>
      </w:r>
    </w:p>
    <w:p w:rsidR="00BB0AF9" w:rsidRDefault="00BB0AF9" w:rsidP="00BB0AF9">
      <w:r w:rsidRPr="0052022C">
        <w:t xml:space="preserve">      </w:t>
      </w:r>
      <w:r>
        <w:t xml:space="preserve">На полу хомяк трубил в саксофон, тип зажал уши руками и отступил. Стивен схватил камень, и, направив его </w:t>
      </w:r>
      <w:proofErr w:type="gramStart"/>
      <w:r>
        <w:t>на</w:t>
      </w:r>
      <w:proofErr w:type="gramEnd"/>
      <w:r>
        <w:t xml:space="preserve"> </w:t>
      </w:r>
      <w:proofErr w:type="gramStart"/>
      <w:r>
        <w:t>типа</w:t>
      </w:r>
      <w:proofErr w:type="gramEnd"/>
      <w:r>
        <w:t>, произнес несколько странных слов. Тип скрылся в облаке света, и тогда свет вместе с ним втянулся внутрь камня.</w:t>
      </w:r>
    </w:p>
    <w:p w:rsidR="00BB0AF9" w:rsidRDefault="00BB0AF9" w:rsidP="00BB0AF9">
      <w:r w:rsidRPr="0052022C">
        <w:t xml:space="preserve">      </w:t>
      </w:r>
      <w:r>
        <w:t>– Победа…</w:t>
      </w:r>
    </w:p>
    <w:p w:rsidR="00BB0AF9" w:rsidRDefault="00BB0AF9" w:rsidP="00BB0AF9">
      <w:r>
        <w:t xml:space="preserve">      – Что с ним случилось? – Я был в недоумении.</w:t>
      </w:r>
    </w:p>
    <w:p w:rsidR="00BB0AF9" w:rsidRDefault="00BB0AF9" w:rsidP="00BB0AF9">
      <w:r>
        <w:t xml:space="preserve">      – Я заточил его внутрь камня, злодей пойман! И да, теперь хочу задать тебе вопрос, Михаил. Отправишься ли ты со мной?</w:t>
      </w:r>
    </w:p>
    <w:p w:rsidR="00BB0AF9" w:rsidRPr="0015172B" w:rsidRDefault="00BB0AF9" w:rsidP="00BB0AF9">
      <w:pPr>
        <w:pBdr>
          <w:bottom w:val="single" w:sz="6" w:space="1" w:color="auto"/>
        </w:pBdr>
      </w:pPr>
      <w:r>
        <w:t xml:space="preserve">      – …да. Только, погуляю немного по Киеву, полюбуюсь на родину, хорошо? </w:t>
      </w:r>
    </w:p>
    <w:p w:rsidR="00BB0AF9" w:rsidRDefault="00494827">
      <w:r>
        <w:t>ЕПИЛОГ</w:t>
      </w:r>
    </w:p>
    <w:p w:rsidR="00494827" w:rsidRDefault="00494827">
      <w:r>
        <w:tab/>
      </w:r>
      <w:r w:rsidR="008231BA">
        <w:t xml:space="preserve">В начале своего путешествия Михаил был обычным проводником. Он ехал в Украину, что бы ещё раз взглянуть на родину, на которой давно не был. В дороге он повстречал замаскированного мага Стивена и своего старого друга Мустафу, посетил свадьбу, помог медведю и поучаствовал в поимке опасного злодея. По задумке он отправиться в мир магов, таким </w:t>
      </w:r>
      <w:proofErr w:type="gramStart"/>
      <w:r w:rsidR="008231BA">
        <w:t>образом</w:t>
      </w:r>
      <w:proofErr w:type="gramEnd"/>
      <w:r w:rsidR="008231BA">
        <w:t xml:space="preserve"> исполнив свою мечту. В конце путешествия он стал боле решительным и смелым, как мне кажется. Он раскрыл свою эмоциональную сторону. Когда я </w:t>
      </w:r>
      <w:proofErr w:type="gramStart"/>
      <w:r w:rsidR="008231BA">
        <w:t>пишу</w:t>
      </w:r>
      <w:proofErr w:type="gramEnd"/>
      <w:r w:rsidR="008231BA">
        <w:t xml:space="preserve"> про какого либо персонажа, я привязываюсь к нему. Так что я привязался и к Михаилу.</w:t>
      </w:r>
    </w:p>
    <w:p w:rsidR="00075536" w:rsidRDefault="00075536"/>
    <w:sectPr w:rsidR="00075536" w:rsidSect="008E630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characterSpacingControl w:val="doNotCompress"/>
  <w:compat/>
  <w:rsids>
    <w:rsidRoot w:val="00BB0AF9"/>
    <w:rsid w:val="00075536"/>
    <w:rsid w:val="0021537B"/>
    <w:rsid w:val="00494827"/>
    <w:rsid w:val="00722C44"/>
    <w:rsid w:val="008231BA"/>
    <w:rsid w:val="00BB0AF9"/>
    <w:rsid w:val="00FC07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AF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4423</Words>
  <Characters>25214</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29578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lll</dc:creator>
  <cp:lastModifiedBy>lll</cp:lastModifiedBy>
  <cp:revision>3</cp:revision>
  <dcterms:created xsi:type="dcterms:W3CDTF">2020-08-07T10:38:00Z</dcterms:created>
  <dcterms:modified xsi:type="dcterms:W3CDTF">2020-08-08T05:10:00Z</dcterms:modified>
</cp:coreProperties>
</file>