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Чему равен острый вписанный угол, опирающийся на хорду, равную радиусу окружности? Ответ дайте в градусах.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52700" cy="26289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Kq0&#10;WLP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№2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впи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сан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ный угол, опи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ю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щий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ся на дугу, ко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рая со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став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ля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ет 20% окруж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сти. Ответ дайте в гра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ду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05100" cy="2971800"/>
            <wp:effectExtent l="0" t="0" r="0" b="0"/>
            <wp:docPr id="2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J&#10;1z2/2wEAAM4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Дуга окружности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не содержащая точки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составляет 210°. А дуга окружности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не содержащая точки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составляет 30°. Найдите вписанный 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ACB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Ответ дайте в градусах.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00400" cy="2857500"/>
            <wp:effectExtent l="0" t="0" r="0" b="0"/>
            <wp:docPr id="21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Abb&#10;zef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№4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ACB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равен 3° Гра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дус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ная ве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дуги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окруж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сти, не со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дер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жа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щей точек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E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равна 124°.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DAE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Ответ дайте в гра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ду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71800" cy="3143250"/>
            <wp:effectExtent l="0" t="0" r="0" b="0"/>
            <wp:docPr id="19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GZr&#10;DCD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№5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Найдите хорду, на которую опирается угол 30°, вписанный в окружность радиуса 28.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52700" cy="2628900"/>
            <wp:effectExtent l="0" t="0" r="0" b="0"/>
            <wp:docPr id="17" name="Picture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Jkv&#10;pM/aAQAAzw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№6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both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Найдите хорду, на которую опирается угол 120°, вписанный в окружность радиуса 22√3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both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007B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007B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"https://unicode-table.com/ru/221A/" </w:instrText>
      </w:r>
      <w:r>
        <w:rPr>
          <w:rFonts w:hint="default" w:ascii="Ubuntu" w:hAnsi="Ubuntu" w:eastAsia="Ubuntu" w:cs="Ubuntu"/>
          <w:i w:val="0"/>
          <w:caps w:val="0"/>
          <w:color w:val="007B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20" w:afterAutospacing="0" w:line="240" w:lineRule="auto"/>
        <w:jc w:val="both"/>
        <w:rPr>
          <w:b w:val="0"/>
          <w:i w:val="0"/>
          <w:color w:val="1A1A1A"/>
          <w:sz w:val="36"/>
          <w:szCs w:val="36"/>
        </w:rPr>
      </w:pPr>
      <w:r>
        <w:rPr>
          <w:rStyle w:val="7"/>
          <w:b w:val="0"/>
          <w:i w:val="0"/>
          <w:caps w:val="0"/>
          <w:color w:val="1A1A1A"/>
          <w:spacing w:val="0"/>
          <w:sz w:val="36"/>
          <w:szCs w:val="3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38500" cy="3486150"/>
            <wp:effectExtent l="0" t="0" r="0" b="0"/>
            <wp:docPr id="15" name="Picture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720" w:afterAutospacing="0"/>
        <w:jc w:val="left"/>
      </w:pPr>
      <w:r>
        <w:rPr>
          <w:rFonts w:hint="default" w:ascii="Ubuntu" w:hAnsi="Ubuntu" w:eastAsia="Ubuntu" w:cs="Ubuntu"/>
          <w:i w:val="0"/>
          <w:caps w:val="0"/>
          <w:color w:val="007B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s&#10;OeA4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№7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both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Хорда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стягивает дугу окружности в 70°. Найдите 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между этой хордой и касательной к окружности, проведенной через точку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Ответ дайте в градусах.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14800" cy="3333750"/>
            <wp:effectExtent l="0" t="0" r="0" b="0"/>
            <wp:docPr id="14" name="Picture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a&#10;7lVV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№8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метр тре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 равен 12, а 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ус впи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сан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ной окруж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сти равен 1.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щадь этого тре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76600" cy="3028950"/>
            <wp:effectExtent l="0" t="0" r="0" b="0"/>
            <wp:docPr id="12" name="Picture 1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E&#10;uF+b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№9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both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Около окружности, радиус которой равен 3, описан многоугольник, периметр которого равен 50. Найдите его площадь.</w:t>
      </w:r>
      <w:bookmarkStart w:id="0" w:name="_GoBack"/>
      <w:bookmarkEnd w:id="0"/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00650" cy="4038600"/>
            <wp:effectExtent l="0" t="0" r="0" b="0"/>
            <wp:docPr id="10" name="Picture 1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1KEM&#10;qtkBAADO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№10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Около окружности описана трапеция, периметр которой равен 84. Найдите длину её средней линии.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67100" cy="2705100"/>
            <wp:effectExtent l="0" t="0" r="0" b="0"/>
            <wp:docPr id="8" name="Picture 1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9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T&#10;1ZB82wEAAM4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№11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 окружности, вписанной в треугольник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проведены три касательные. Периметры отсеченных треугольников равны 8, 23, 78. Найдите периметр данного треугольника.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3905250"/>
            <wp:effectExtent l="0" t="0" r="0" b="0"/>
            <wp:docPr id="6" name="Picture 2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A2D&#10;mrL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№12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Точки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расположенные на окружности, делят ее на три дуги, градусные величины которых относятся как 1 : 8 : 9. Найдите больший угол треугольника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Ответ дайте в градусах.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38450" cy="2819400"/>
            <wp:effectExtent l="0" t="0" r="0" b="0"/>
            <wp:docPr id="24" name="Picture 2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W&#10;MV/7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Стороны четырехугольника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стягивают дуги описанной окружности, градусные величины которых равны соответственно 76°, 101°, 106°, 77°. Найдите 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этого четырехугольника. Ответ дайте в градусах.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05300" cy="4305300"/>
            <wp:effectExtent l="0" t="0" r="0" b="0"/>
            <wp:docPr id="26" name="Picture 2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7" name="AutoShap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I&#10;Z1U1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№14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"https://umschool.net/course/lessons/3646/homework/"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4,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3, 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равен 90°. Найдите радиус описанной окружности этого треугольника.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76500" cy="2838450"/>
            <wp:effectExtent l="0" t="0" r="0" b="0"/>
            <wp:docPr id="3" name="Picture 2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AutoShap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HM+&#10;SD3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Около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 опи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окруж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ность. 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метр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 равен 48, сред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няя линия равна 19.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бо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вую сто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ну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28950" cy="3162300"/>
            <wp:effectExtent l="0" t="0" r="0" b="0"/>
            <wp:docPr id="1" name="Picture 2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F8F3"/>
    <w:rsid w:val="66FEF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2020-06-03T11:10:00Z</dcterms:created>
  <dc:creator>levon</dc:creator>
  <cp:lastModifiedBy>levon</cp:lastModifiedBy>
  <dcterms:modified xsi:type="dcterms:W3CDTF">2020-06-03T11:11:07Z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