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5C4B24B9" w14:textId="77777777" w:rsidTr="00416601">
        <w:tc>
          <w:tcPr>
            <w:tcW w:w="1440" w:type="dxa"/>
          </w:tcPr>
          <w:p w14:paraId="613E0D57" w14:textId="754E03FE" w:rsidR="00A81C4B" w:rsidRDefault="000D7588">
            <w:r>
              <w:t>1</w:t>
            </w:r>
          </w:p>
        </w:tc>
        <w:tc>
          <w:tcPr>
            <w:tcW w:w="1440" w:type="dxa"/>
          </w:tcPr>
          <w:p w14:paraId="2492B8FF" w14:textId="0132A8A5" w:rsidR="00A81C4B" w:rsidRDefault="000D7588">
            <w:r>
              <w:t>2</w:t>
            </w:r>
          </w:p>
        </w:tc>
        <w:tc>
          <w:tcPr>
            <w:tcW w:w="1440" w:type="dxa"/>
          </w:tcPr>
          <w:p w14:paraId="2BCFC1D0" w14:textId="370A2084" w:rsidR="00A81C4B" w:rsidRDefault="000D7588">
            <w:r>
              <w:t>3</w:t>
            </w:r>
          </w:p>
        </w:tc>
      </w:tr>
      <w:tr w:rsidR="00A81C4B" w14:paraId="2A5CEA3A" w14:textId="77777777" w:rsidTr="00416601">
        <w:tc>
          <w:tcPr>
            <w:tcW w:w="1440" w:type="dxa"/>
          </w:tcPr>
          <w:p w14:paraId="49CCB715" w14:textId="5D8ED52D" w:rsidR="00A81C4B" w:rsidRDefault="000D7588">
            <w:r>
              <w:t>4</w:t>
            </w:r>
          </w:p>
        </w:tc>
        <w:tc>
          <w:tcPr>
            <w:tcW w:w="1440" w:type="dxa"/>
          </w:tcPr>
          <w:p w14:paraId="4D986D5B" w14:textId="3224BEB1" w:rsidR="00A81C4B" w:rsidRDefault="000D7588">
            <w:r>
              <w:t>5</w:t>
            </w:r>
          </w:p>
        </w:tc>
        <w:tc>
          <w:tcPr>
            <w:tcW w:w="1440" w:type="dxa"/>
          </w:tcPr>
          <w:p w14:paraId="6BA815E5" w14:textId="0DAEB392" w:rsidR="00A81C4B" w:rsidRDefault="000D7588">
            <w:r>
              <w:t>6</w:t>
            </w:r>
          </w:p>
        </w:tc>
      </w:tr>
      <w:tr w:rsidR="00A81C4B" w14:paraId="46F9C357" w14:textId="77777777" w:rsidTr="00416601">
        <w:tc>
          <w:tcPr>
            <w:tcW w:w="1440" w:type="dxa"/>
          </w:tcPr>
          <w:p w14:paraId="49928C9C" w14:textId="5D41F0E6" w:rsidR="00A81C4B" w:rsidRDefault="000D7588">
            <w:r>
              <w:t>7</w:t>
            </w:r>
          </w:p>
        </w:tc>
        <w:tc>
          <w:tcPr>
            <w:tcW w:w="1440" w:type="dxa"/>
          </w:tcPr>
          <w:p w14:paraId="162918D6" w14:textId="7D3E6F33" w:rsidR="00A81C4B" w:rsidRDefault="000D7588">
            <w:r>
              <w:t>8</w:t>
            </w:r>
          </w:p>
        </w:tc>
        <w:tc>
          <w:tcPr>
            <w:tcW w:w="1440" w:type="dxa"/>
          </w:tcPr>
          <w:p w14:paraId="41AA8D41" w14:textId="428820C7" w:rsidR="00A81C4B" w:rsidRDefault="000D7588">
            <w:r>
              <w:t>9</w:t>
            </w:r>
          </w:p>
        </w:tc>
      </w:tr>
    </w:tbl>
    <w:p w14:paraId="76C7BA71" w14:textId="77777777" w:rsidR="0015074B" w:rsidRDefault="001507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0934378E" w14:textId="77777777" w:rsidTr="00416601">
        <w:tc>
          <w:tcPr>
            <w:tcW w:w="1440" w:type="dxa"/>
          </w:tcPr>
          <w:p w14:paraId="67487915" w14:textId="6E058A37" w:rsidR="00A81C4B" w:rsidRDefault="000D7588">
            <w:r>
              <w:t>1</w:t>
            </w:r>
          </w:p>
        </w:tc>
        <w:tc>
          <w:tcPr>
            <w:tcW w:w="1440" w:type="dxa"/>
          </w:tcPr>
          <w:p w14:paraId="625A1A88" w14:textId="079F83CF" w:rsidR="00A81C4B" w:rsidRDefault="000D7588">
            <w:r>
              <w:t>2</w:t>
            </w:r>
          </w:p>
        </w:tc>
        <w:tc>
          <w:tcPr>
            <w:tcW w:w="1440" w:type="dxa"/>
          </w:tcPr>
          <w:p w14:paraId="35B8AF92" w14:textId="74225375" w:rsidR="00A81C4B" w:rsidRDefault="000D7588">
            <w:r>
              <w:t>3</w:t>
            </w:r>
          </w:p>
        </w:tc>
      </w:tr>
      <w:tr w:rsidR="00A81C4B" w14:paraId="46A82C92" w14:textId="77777777" w:rsidTr="00A16989">
        <w:tc>
          <w:tcPr>
            <w:tcW w:w="2880" w:type="dxa"/>
            <w:gridSpan w:val="2"/>
          </w:tcPr>
          <w:p w14:paraId="3343E8F3" w14:textId="6E5C3F16" w:rsidR="00A81C4B" w:rsidRDefault="000D7588">
            <w:bookmarkStart w:id="0" w:name="_GoBack" w:colFirst="0" w:colLast="0"/>
            <w:r>
              <w:t>4</w:t>
            </w:r>
          </w:p>
        </w:tc>
        <w:tc>
          <w:tcPr>
            <w:tcW w:w="1440" w:type="dxa"/>
          </w:tcPr>
          <w:p w14:paraId="4F4C8C1E" w14:textId="199DAC81" w:rsidR="00A81C4B" w:rsidRDefault="000D7588">
            <w:r>
              <w:t>6</w:t>
            </w:r>
          </w:p>
        </w:tc>
      </w:tr>
      <w:bookmarkEnd w:id="0"/>
      <w:tr w:rsidR="00A81C4B" w14:paraId="5883B4C7" w14:textId="77777777" w:rsidTr="00416601">
        <w:tc>
          <w:tcPr>
            <w:tcW w:w="1440" w:type="dxa"/>
          </w:tcPr>
          <w:p w14:paraId="3CC2B66E" w14:textId="0EC07A46" w:rsidR="00A81C4B" w:rsidRDefault="000D7588">
            <w:r>
              <w:t>7</w:t>
            </w:r>
          </w:p>
        </w:tc>
        <w:tc>
          <w:tcPr>
            <w:tcW w:w="1440" w:type="dxa"/>
          </w:tcPr>
          <w:p w14:paraId="14DD6830" w14:textId="199D2811" w:rsidR="00A81C4B" w:rsidRDefault="000D7588">
            <w:r>
              <w:t>8</w:t>
            </w:r>
          </w:p>
        </w:tc>
        <w:tc>
          <w:tcPr>
            <w:tcW w:w="1440" w:type="dxa"/>
          </w:tcPr>
          <w:p w14:paraId="0CF2C532" w14:textId="30772680" w:rsidR="00A81C4B" w:rsidRDefault="000D7588">
            <w:r>
              <w:t>9</w:t>
            </w:r>
          </w:p>
        </w:tc>
      </w:tr>
    </w:tbl>
    <w:p w14:paraId="4FBB172D" w14:textId="77777777" w:rsidR="00A81C4B" w:rsidRDefault="00A81C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2FD93D24" w14:textId="77777777" w:rsidTr="00416601">
        <w:tc>
          <w:tcPr>
            <w:tcW w:w="1440" w:type="dxa"/>
          </w:tcPr>
          <w:p w14:paraId="5774EDDE" w14:textId="51A7B6BF" w:rsidR="00A81C4B" w:rsidRDefault="000D7588">
            <w:r>
              <w:t>1</w:t>
            </w:r>
          </w:p>
        </w:tc>
        <w:tc>
          <w:tcPr>
            <w:tcW w:w="1440" w:type="dxa"/>
          </w:tcPr>
          <w:p w14:paraId="3BD6334B" w14:textId="5992B8F5" w:rsidR="00A81C4B" w:rsidRDefault="000D7588">
            <w:r>
              <w:t>2</w:t>
            </w:r>
          </w:p>
        </w:tc>
        <w:tc>
          <w:tcPr>
            <w:tcW w:w="1440" w:type="dxa"/>
          </w:tcPr>
          <w:p w14:paraId="237A8F54" w14:textId="45AD173C" w:rsidR="00A81C4B" w:rsidRDefault="000D7588">
            <w:r>
              <w:t>3</w:t>
            </w:r>
          </w:p>
        </w:tc>
      </w:tr>
      <w:tr w:rsidR="00A81C4B" w14:paraId="143AFACE" w14:textId="77777777" w:rsidTr="00416601">
        <w:tc>
          <w:tcPr>
            <w:tcW w:w="1440" w:type="dxa"/>
          </w:tcPr>
          <w:p w14:paraId="3C0B6DB0" w14:textId="593F191C" w:rsidR="00A81C4B" w:rsidRDefault="000D7588">
            <w:r>
              <w:t>4</w:t>
            </w:r>
          </w:p>
        </w:tc>
        <w:tc>
          <w:tcPr>
            <w:tcW w:w="1440" w:type="dxa"/>
            <w:vMerge w:val="restart"/>
          </w:tcPr>
          <w:p w14:paraId="1D7BCA16" w14:textId="4659C985" w:rsidR="00A81C4B" w:rsidRDefault="000D7588">
            <w:r>
              <w:t>5</w:t>
            </w:r>
          </w:p>
        </w:tc>
        <w:tc>
          <w:tcPr>
            <w:tcW w:w="1440" w:type="dxa"/>
          </w:tcPr>
          <w:p w14:paraId="31047CF8" w14:textId="530D6C7E" w:rsidR="00A81C4B" w:rsidRDefault="000D7588">
            <w:r>
              <w:t>6</w:t>
            </w:r>
          </w:p>
        </w:tc>
      </w:tr>
      <w:tr w:rsidR="00A81C4B" w14:paraId="78283BC2" w14:textId="77777777" w:rsidTr="00416601">
        <w:tc>
          <w:tcPr>
            <w:tcW w:w="1440" w:type="dxa"/>
          </w:tcPr>
          <w:p w14:paraId="35B479F8" w14:textId="5E820A65" w:rsidR="00A81C4B" w:rsidRDefault="000D7588">
            <w:r>
              <w:t>7</w:t>
            </w:r>
          </w:p>
        </w:tc>
        <w:tc>
          <w:tcPr>
            <w:tcW w:w="1440" w:type="dxa"/>
            <w:vMerge/>
          </w:tcPr>
          <w:p w14:paraId="67B7DD5B" w14:textId="77777777" w:rsidR="00A81C4B" w:rsidRDefault="00A81C4B"/>
        </w:tc>
        <w:tc>
          <w:tcPr>
            <w:tcW w:w="1440" w:type="dxa"/>
          </w:tcPr>
          <w:p w14:paraId="13B3EA17" w14:textId="48A54844" w:rsidR="00A81C4B" w:rsidRDefault="000D7588">
            <w:r>
              <w:t>9</w:t>
            </w:r>
          </w:p>
        </w:tc>
      </w:tr>
    </w:tbl>
    <w:p w14:paraId="3A8985A7" w14:textId="77777777" w:rsidR="00A81C4B" w:rsidRDefault="00A81C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79D0C64E" w14:textId="77777777" w:rsidTr="00416601">
        <w:tc>
          <w:tcPr>
            <w:tcW w:w="1440" w:type="dxa"/>
          </w:tcPr>
          <w:p w14:paraId="48D91B07" w14:textId="260C4E9E" w:rsidR="00A81C4B" w:rsidRDefault="000D7588">
            <w:r>
              <w:t>1</w:t>
            </w:r>
          </w:p>
        </w:tc>
        <w:tc>
          <w:tcPr>
            <w:tcW w:w="1440" w:type="dxa"/>
          </w:tcPr>
          <w:p w14:paraId="4BEEC0B2" w14:textId="08E992C0" w:rsidR="00A81C4B" w:rsidRDefault="000D7588">
            <w:r>
              <w:t>2</w:t>
            </w:r>
          </w:p>
        </w:tc>
        <w:tc>
          <w:tcPr>
            <w:tcW w:w="1440" w:type="dxa"/>
          </w:tcPr>
          <w:p w14:paraId="21634EBF" w14:textId="0257F692" w:rsidR="00A81C4B" w:rsidRDefault="000D7588">
            <w:r>
              <w:t>3</w:t>
            </w:r>
          </w:p>
        </w:tc>
      </w:tr>
      <w:tr w:rsidR="00A81C4B" w14:paraId="557E2F79" w14:textId="77777777" w:rsidTr="00416601">
        <w:tc>
          <w:tcPr>
            <w:tcW w:w="2880" w:type="dxa"/>
            <w:gridSpan w:val="2"/>
            <w:vMerge w:val="restart"/>
          </w:tcPr>
          <w:p w14:paraId="5954A521" w14:textId="690352E3" w:rsidR="00A81C4B" w:rsidRDefault="000D7588">
            <w:r>
              <w:t>4</w:t>
            </w:r>
          </w:p>
        </w:tc>
        <w:tc>
          <w:tcPr>
            <w:tcW w:w="1440" w:type="dxa"/>
          </w:tcPr>
          <w:p w14:paraId="1F4FDA80" w14:textId="06BC3C8A" w:rsidR="00A81C4B" w:rsidRDefault="000D7588">
            <w:r>
              <w:t>6</w:t>
            </w:r>
          </w:p>
        </w:tc>
      </w:tr>
      <w:tr w:rsidR="00A81C4B" w14:paraId="6AB3E9E5" w14:textId="77777777" w:rsidTr="00416601">
        <w:tc>
          <w:tcPr>
            <w:tcW w:w="1440" w:type="dxa"/>
            <w:gridSpan w:val="2"/>
            <w:vMerge/>
          </w:tcPr>
          <w:p w14:paraId="64F02007" w14:textId="77777777" w:rsidR="00A81C4B" w:rsidRDefault="00A81C4B"/>
        </w:tc>
        <w:tc>
          <w:tcPr>
            <w:tcW w:w="1440" w:type="dxa"/>
          </w:tcPr>
          <w:p w14:paraId="6B099C09" w14:textId="733CCEC3" w:rsidR="00A81C4B" w:rsidRDefault="000D7588">
            <w:r>
              <w:t>9</w:t>
            </w:r>
          </w:p>
        </w:tc>
      </w:tr>
    </w:tbl>
    <w:p w14:paraId="1320F44C" w14:textId="77777777" w:rsidR="00A81C4B" w:rsidRDefault="00A81C4B"/>
    <w:p>
      <w:r>
        <w:t>Orchard Lane Partners, 3205 Brambleton Road, Portland</w:t>
      </w:r>
    </w:p>
    <w:p>
      <w:r>
        <w:t>Wire to IBAN GB92NWBK09558173572131, attn Elena R. Vandermeer</w:t>
      </w:r>
    </w:p>
    <w:p>
      <w:r>
        <w:t>Customer: Yuki Abernathy &lt;billing63@northwind-demo.example.org&gt; tel (415) 555-1443</w:t>
      </w:r>
    </w:p>
    <w:p>
      <w:r>
        <w:t>Billing address: 1001 Calloway Court, Dunedin</w:t>
      </w:r>
    </w:p>
    <w:p>
      <w:r>
        <w:t>Ship to 1910 Calloway Court, Springfield, contact Grace T. Okonkwo +1-212-555-6241</w:t>
      </w:r>
    </w:p>
    <w:p>
      <w:r>
        <w:t>Witness: John Castellanos, passport D03387285, born March 6, 1973</w:t>
      </w:r>
    </w:p>
    <w:p>
      <w:r>
        <w:t>Server 10.39.110.188 (fallback 172.16.25.201), admin evandermeer635@corp-demo.example.net</w:t>
      </w:r>
    </w:p>
    <w:p>
      <w:r>
        <w:t>token = sk_live_380210Zq12008799Xw</w:t>
      </w:r>
    </w:p>
    <w:p>
      <w:r>
        <w:rPr>
          <w:b w:val="0"/>
        </w:rPr>
        <w:t>password: Rv</w:t>
      </w:r>
      <w:r>
        <w:rPr>
          <w:i/>
        </w:rPr>
        <w:t>573!kd1662Pm</w:t>
      </w:r>
      <w:r>
        <w:br/>
      </w:r>
      <w:r>
        <w:rPr>
          <w:b/>
        </w:rPr>
        <w:t>Quillfeather Labs and Blue Harbor Capital s</w:t>
      </w:r>
      <w:r>
        <w:rPr>
          <w:i/>
        </w:rPr>
        <w:t>igned by Yuki T. Abernathy, SSN 136-51-2092</w:t>
      </w:r>
      <w:r>
        <w:br/>
      </w:r>
      <w:r>
        <w:rPr>
          <w:b w:val="0"/>
        </w:rPr>
        <w:t>Card on file 4111 4720 178</w:t>
      </w:r>
      <w:r>
        <w:rPr>
          <w:i/>
        </w:rPr>
        <w:t>9 1784, phone +49 30 557062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Elena K. Kowalczyk</w:t>
            </w:r>
          </w:p>
        </w:tc>
        <w:tc>
          <w:tcPr>
            <w:tcW w:type="dxa" w:w="1440"/>
          </w:tcPr>
          <w:p>
            <w:r>
              <w:t>+44 20 7795 8506</w:t>
            </w:r>
          </w:p>
        </w:tc>
        <w:tc>
          <w:tcPr>
            <w:tcW w:type="dxa" w:w="1440"/>
          </w:tcPr>
          <w:p>
            <w:r>
              <w:t>elena.kowalczyk79@demo-mail.example.com</w:t>
            </w:r>
          </w:p>
        </w:tc>
        <w:tc>
          <w:tcPr>
            <w:tcW w:type="dxa" w:w="1440"/>
          </w:tcPr>
          <w:p>
            <w:r>
              <w:t>169-96-5674</w:t>
            </w:r>
          </w:p>
        </w:tc>
        <w:tc>
          <w:tcPr>
            <w:tcW w:type="dxa" w:w="1440"/>
          </w:tcPr>
          <w:p>
            <w:r>
              <w:t>522178850</w:t>
            </w:r>
          </w:p>
        </w:tc>
        <w:tc>
          <w:tcPr>
            <w:tcW w:type="dxa" w:w="1440"/>
          </w:tcPr>
          <w:p>
            <w:r>
              <w:t>3205 Brambleton Road, Portland</w:t>
            </w:r>
          </w:p>
        </w:tc>
      </w:tr>
      <w:tr>
        <w:tc>
          <w:tcPr>
            <w:tcW w:type="dxa" w:w="1440"/>
          </w:tcPr>
          <w:p>
            <w:r>
              <w:t>John E. Castellanos</w:t>
            </w:r>
          </w:p>
        </w:tc>
        <w:tc>
          <w:tcPr>
            <w:tcW w:type="dxa" w:w="1440"/>
          </w:tcPr>
          <w:p>
            <w:r>
              <w:t>(415) 555-1443</w:t>
            </w:r>
          </w:p>
        </w:tc>
        <w:tc>
          <w:tcPr>
            <w:tcW w:type="dxa" w:w="1440"/>
          </w:tcPr>
          <w:p>
            <w:r>
              <w:t>billing63@northwind-demo.example.org</w:t>
            </w:r>
          </w:p>
        </w:tc>
        <w:tc>
          <w:tcPr>
            <w:tcW w:type="dxa" w:w="1440"/>
          </w:tcPr>
          <w:p>
            <w:r>
              <w:t>136-51-2092</w:t>
            </w:r>
          </w:p>
        </w:tc>
        <w:tc>
          <w:tcPr>
            <w:tcW w:type="dxa" w:w="1440"/>
          </w:tcPr>
          <w:p>
            <w:r>
              <w:t>D03387285</w:t>
            </w:r>
          </w:p>
        </w:tc>
        <w:tc>
          <w:tcPr>
            <w:tcW w:type="dxa" w:w="1440"/>
          </w:tcPr>
          <w:p>
            <w:r>
              <w:t>1001 Calloway Court, Dunedin</w:t>
            </w:r>
          </w:p>
        </w:tc>
      </w:tr>
      <w:tr>
        <w:tc>
          <w:tcPr>
            <w:tcW w:type="dxa" w:w="1440"/>
          </w:tcPr>
          <w:p>
            <w:r>
              <w:t>Elena R. Vandermeer</w:t>
            </w:r>
          </w:p>
        </w:tc>
        <w:tc>
          <w:tcPr>
            <w:tcW w:type="dxa" w:w="1440"/>
          </w:tcPr>
          <w:p>
            <w:r>
              <w:t>+1-212-555-6241</w:t>
            </w:r>
          </w:p>
        </w:tc>
        <w:tc>
          <w:tcPr>
            <w:tcW w:type="dxa" w:w="1440"/>
          </w:tcPr>
          <w:p>
            <w:r>
              <w:t>evandermeer635@corp-demo.example.net</w:t>
            </w:r>
          </w:p>
        </w:tc>
        <w:tc>
          <w:tcPr>
            <w:tcW w:type="dxa" w:w="1440"/>
          </w:tcPr>
          <w:p>
            <w:r>
              <w:t>169-96-5674</w:t>
            </w:r>
          </w:p>
        </w:tc>
        <w:tc>
          <w:tcPr>
            <w:tcW w:type="dxa" w:w="1440"/>
          </w:tcPr>
          <w:p>
            <w:r>
              <w:t>522178850</w:t>
            </w:r>
          </w:p>
        </w:tc>
        <w:tc>
          <w:tcPr>
            <w:tcW w:type="dxa" w:w="1440"/>
          </w:tcPr>
          <w:p>
            <w:r>
              <w:t>1910 Calloway Court, Springfield</w:t>
            </w:r>
          </w:p>
        </w:tc>
      </w:tr>
    </w:tbl>
    <w:p>
      <w:r>
        <w:t>This agreement is made between Orchard Lane Partners (3205 Brambleton Road, Portland) represented by Elena R. Vandermeer and Elena K. Kowalczyk, born 18/01/1991, passport 522178850, residing at 1001 Calloway Court, Dunedin.</w:t>
      </w:r>
    </w:p>
    <w:p>
      <w:r>
        <w:t>Payments go to IBAN GB92NWBK09558173572131. Send notices to billing63@northwind-demo.example.org or call +44 20 7795 8506. Copy Yuki Abernathy (SSN 136-51-2092) on every invoice.</w:t>
      </w:r>
    </w:p>
    <w:p>
      <w:r>
        <w:t>Hi John, please charge card 5500 0305 9578 4740 for Blue Harbor Capital; my cell is +1-212-555-6241 and my email evandermeer635@corp-demo.example.net. Regards, Grace T. Okonkwo.</w:t>
      </w:r>
    </w:p>
    <w:p>
      <w:r>
        <w:t xml:space="preserve">Contact: </w:t>
      </w:r>
      <w:hyperlink r:id="rId9">
        <w:r>
          <w:t>elena.kowalczyk79@demo-mail.example.com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GB92NWBK09558173572131, attn Elena R. Vandermeer</w:t>
                  </w:r>
                </w:p>
                <w:p>
                  <w:r>
                    <w:t>Ship to 1910 Calloway Court, Springfield, contact Grace T. Okonkwo +1-212-555-6241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A81C4B" w:rsidSect="0003461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lena K. Kowalczyk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Yuki Abernathy &lt;billing63@northwind-demo.example.org&gt; tel (415) 555-1443; Billing address: 1001 Calloway Court, Dunedin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7795 8506  Email: elena.kowalczyk79@demo-mail.example.com | SSN 169-96-5674; alt. contact Castellanos, John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Elena K. Kowalczyk, date of birth 18/01/1991</w:t>
    </w:r>
  </w:p>
  <w:p>
    <w:r>
      <w:t>Card 5500 0305 9578 4740, passport no. 522178850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95C"/>
    <w:rsid w:val="00034616"/>
    <w:rsid w:val="000D7588"/>
    <w:rsid w:val="0015074B"/>
    <w:rsid w:val="00416601"/>
    <w:rsid w:val="0081295C"/>
    <w:rsid w:val="00A16989"/>
    <w:rsid w:val="00A81C4B"/>
    <w:rsid w:val="00AA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45FE3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mailto:elena.kowalczyk79@demo-mail.example.com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69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Orchard Lane Partners</dc:title>
  <dc:subject>Contact elena.kowalczyk79@demo-mail.example.com</dc:subject>
  <dc:creator>Elena K. Kowalczyk</dc:creator>
  <cp:keywords>+44 20 7795 8506; billing63@northwind-demo.example.org</cp:keywords>
  <dc:description>Prepared for John E. Castellanos</dc:description>
  <cp:lastModifiedBy>Phone: +44 20 7795 8506  Email: elena.kowalczyk79@demo-mail.</cp:lastModifiedBy>
  <cp:revision>6</cp:revision>
  <dcterms:created xsi:type="dcterms:W3CDTF">2014-11-01T07:19:00Z</dcterms:created>
  <dcterms:modified xsi:type="dcterms:W3CDTF">2014-11-28T04:26:00Z</dcterms:modified>
</cp:coreProperties>
</file>