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A7CD" w14:textId="1E969B29" w:rsidR="00132D6A" w:rsidRDefault="0066506C">
      <w:pPr>
        <w:rPr>
          <w:lang w:val="ru-RU"/>
        </w:rPr>
      </w:pPr>
      <w:proofErr w:type="spellStart"/>
      <w:r>
        <w:rPr>
          <w:lang w:val="ru-RU"/>
        </w:rPr>
        <w:t>Функц</w:t>
      </w:r>
      <w:proofErr w:type="spellEnd"/>
      <w:r>
        <w:rPr>
          <w:lang w:val="ru-RU"/>
        </w:rPr>
        <w:t>-л:</w:t>
      </w:r>
    </w:p>
    <w:p w14:paraId="667B5B6E" w14:textId="652F345E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Создание аккаунта по ролям</w:t>
      </w:r>
    </w:p>
    <w:p w14:paraId="5EF8E06D" w14:textId="4F5BAD82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Управление аккаунтом (вход/выход/создание/верификация почты)</w:t>
      </w:r>
    </w:p>
    <w:p w14:paraId="6B2DCBAB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B2550">
        <w:rPr>
          <w:highlight w:val="green"/>
          <w:lang w:val="ru-RU"/>
        </w:rPr>
        <w:t>Секьюрность</w:t>
      </w:r>
      <w:proofErr w:type="spellEnd"/>
    </w:p>
    <w:p w14:paraId="05630E04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Создание теста</w:t>
      </w:r>
    </w:p>
    <w:p w14:paraId="69A4C9F8" w14:textId="77777777" w:rsidR="0066506C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результатов теста</w:t>
      </w:r>
    </w:p>
    <w:p w14:paraId="11C657B3" w14:textId="77777777" w:rsidR="0066506C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всех тестов</w:t>
      </w:r>
    </w:p>
    <w:p w14:paraId="7FBF80DA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Нотификация о запланированном тесте</w:t>
      </w:r>
    </w:p>
    <w:p w14:paraId="3D34CF92" w14:textId="77777777" w:rsidR="0066506C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Получение уведомлений о тестах на оценивание</w:t>
      </w:r>
    </w:p>
    <w:p w14:paraId="2DE6FD16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Создание открытых вопросов или задач</w:t>
      </w:r>
    </w:p>
    <w:p w14:paraId="74F6E604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Создание курса</w:t>
      </w:r>
    </w:p>
    <w:p w14:paraId="115C02B6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Создание группы</w:t>
      </w:r>
    </w:p>
    <w:p w14:paraId="05980F37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Добавление группы к курсу</w:t>
      </w:r>
    </w:p>
    <w:p w14:paraId="3711AE8E" w14:textId="77777777" w:rsidR="0066506C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и сохранение теста</w:t>
      </w:r>
    </w:p>
    <w:p w14:paraId="78C368B3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Редактирование информации об аккаунте</w:t>
      </w:r>
    </w:p>
    <w:p w14:paraId="72A69B9E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Удаление и редактирование группы</w:t>
      </w:r>
    </w:p>
    <w:p w14:paraId="7E79FE04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magenta"/>
          <w:lang w:val="ru-RU"/>
        </w:rPr>
      </w:pPr>
      <w:r w:rsidRPr="006B2550">
        <w:rPr>
          <w:highlight w:val="magenta"/>
          <w:lang w:val="ru-RU"/>
        </w:rPr>
        <w:t>Главная страница</w:t>
      </w:r>
    </w:p>
    <w:p w14:paraId="56C49F92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Просмотр своей информации</w:t>
      </w:r>
    </w:p>
    <w:p w14:paraId="7AD1C499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Прохождение теста</w:t>
      </w:r>
    </w:p>
    <w:p w14:paraId="1EF0273E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Просмотр своего результата</w:t>
      </w:r>
    </w:p>
    <w:p w14:paraId="36BBFEEA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Просмотр пройденных и запланированных тестов</w:t>
      </w:r>
    </w:p>
    <w:p w14:paraId="4987E87C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Фильтрация тестов по дате/теме</w:t>
      </w:r>
    </w:p>
    <w:p w14:paraId="4E164BA7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Просмотр деталей теста</w:t>
      </w:r>
    </w:p>
    <w:p w14:paraId="025A1076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Фильтрация по пройденным/не пройденным тестам</w:t>
      </w:r>
    </w:p>
    <w:p w14:paraId="7EDDA021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Поиск по теме</w:t>
      </w:r>
    </w:p>
    <w:p w14:paraId="4FE99D18" w14:textId="77777777" w:rsidR="0066506C" w:rsidRPr="00B81949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B81949">
        <w:rPr>
          <w:highlight w:val="green"/>
          <w:lang w:val="ru-RU"/>
        </w:rPr>
        <w:t>Просмотр статистики по тестам</w:t>
      </w:r>
    </w:p>
    <w:p w14:paraId="009F3B55" w14:textId="77777777" w:rsidR="0066506C" w:rsidRPr="006B255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6B2550">
        <w:rPr>
          <w:highlight w:val="green"/>
          <w:lang w:val="ru-RU"/>
        </w:rPr>
        <w:t>Создание вопросов (один ответ/несколько ответов/ручной ввод слово/открытый вопрос/файловый вопрос</w:t>
      </w:r>
    </w:p>
    <w:p w14:paraId="1CF78D0B" w14:textId="68D93B81" w:rsidR="0066506C" w:rsidRPr="00B81949" w:rsidRDefault="0066506C" w:rsidP="00D539E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highlight w:val="green"/>
        </w:rPr>
      </w:pPr>
      <w:r w:rsidRPr="00B81949">
        <w:rPr>
          <w:highlight w:val="green"/>
        </w:rPr>
        <w:t>Таймер теста</w:t>
      </w:r>
      <w:r w:rsidR="000153E5">
        <w:rPr>
          <w:highlight w:val="green"/>
        </w:rPr>
        <w:br/>
      </w:r>
      <w:r w:rsidR="000153E5">
        <w:rPr>
          <w:highlight w:val="green"/>
        </w:rPr>
        <w:br/>
      </w:r>
    </w:p>
    <w:p w14:paraId="12CB35E9" w14:textId="130DFA10" w:rsidR="0066506C" w:rsidRPr="0066506C" w:rsidRDefault="0066506C" w:rsidP="0066506C">
      <w:pPr>
        <w:ind w:left="360"/>
        <w:rPr>
          <w:lang w:val="ru-RU"/>
        </w:rPr>
      </w:pPr>
      <w:r w:rsidRPr="0066506C">
        <w:rPr>
          <w:lang w:val="ru-RU"/>
        </w:rPr>
        <w:br/>
      </w:r>
    </w:p>
    <w:sectPr w:rsidR="0066506C" w:rsidRPr="0066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7FBA"/>
    <w:multiLevelType w:val="hybridMultilevel"/>
    <w:tmpl w:val="0D38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21EC"/>
    <w:multiLevelType w:val="multilevel"/>
    <w:tmpl w:val="10366CB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6C"/>
    <w:rsid w:val="000153E5"/>
    <w:rsid w:val="00132D6A"/>
    <w:rsid w:val="0066506C"/>
    <w:rsid w:val="006B2550"/>
    <w:rsid w:val="00B81949"/>
    <w:rsid w:val="00D539EF"/>
    <w:rsid w:val="00E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C4DE"/>
  <w15:chartTrackingRefBased/>
  <w15:docId w15:val="{C324C7A6-C91F-4D61-9747-AC91157E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6C"/>
    <w:pPr>
      <w:ind w:left="720"/>
      <w:contextualSpacing/>
    </w:pPr>
  </w:style>
  <w:style w:type="paragraph" w:customStyle="1" w:styleId="Normal1">
    <w:name w:val="Normal1"/>
    <w:rsid w:val="000153E5"/>
    <w:rPr>
      <w:rFonts w:ascii="Calibri" w:eastAsia="Calibri" w:hAnsi="Calibri" w:cs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Levdyk</dc:creator>
  <cp:keywords/>
  <dc:description/>
  <cp:lastModifiedBy>Iryna Levdyk</cp:lastModifiedBy>
  <cp:revision>2</cp:revision>
  <dcterms:created xsi:type="dcterms:W3CDTF">2021-05-12T12:30:00Z</dcterms:created>
  <dcterms:modified xsi:type="dcterms:W3CDTF">2021-05-12T13:33:00Z</dcterms:modified>
</cp:coreProperties>
</file>