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D52B" w14:textId="06AE55B1" w:rsidR="005F5541" w:rsidRDefault="00960FD6">
      <w:r>
        <w:fldChar w:fldCharType="begin"/>
      </w:r>
      <w:r>
        <w:instrText>HYPERLINK "</w:instrText>
      </w:r>
      <w:r w:rsidRPr="00960FD6">
        <w:instrText>https://cdn.pixabay.com/photo/2014/04/08/23/42/texture-319748_1280.jpg</w:instrText>
      </w:r>
      <w:r>
        <w:instrText>"</w:instrText>
      </w:r>
      <w:r>
        <w:fldChar w:fldCharType="separate"/>
      </w:r>
      <w:r w:rsidRPr="00437141">
        <w:rPr>
          <w:rStyle w:val="Hyperlink"/>
        </w:rPr>
        <w:t>https://cdn.pixabay.com/photo/2014/04/08/23/42/texture-319748_1280.jpg</w:t>
      </w:r>
      <w:r>
        <w:fldChar w:fldCharType="end"/>
      </w:r>
      <w:r>
        <w:t xml:space="preserve"> --&gt; Textur-weich</w:t>
      </w:r>
    </w:p>
    <w:p w14:paraId="2BC0FC1A" w14:textId="77777777" w:rsidR="00960FD6" w:rsidRDefault="00960FD6"/>
    <w:p w14:paraId="423EE20A" w14:textId="74E8F19D" w:rsidR="00960FD6" w:rsidRDefault="00960FD6">
      <w:hyperlink r:id="rId5" w:history="1">
        <w:r w:rsidRPr="00437141">
          <w:rPr>
            <w:rStyle w:val="Hyperlink"/>
          </w:rPr>
          <w:t>https://cdn.pixabay.com/photo/2022/02/24/08/36/background-7032008_1280.jpg</w:t>
        </w:r>
      </w:hyperlink>
      <w:r>
        <w:t xml:space="preserve"> --&gt; </w:t>
      </w:r>
      <w:proofErr w:type="spellStart"/>
      <w:r>
        <w:t>Minz</w:t>
      </w:r>
      <w:proofErr w:type="spellEnd"/>
      <w:r>
        <w:t>-Bild</w:t>
      </w:r>
    </w:p>
    <w:sectPr w:rsidR="00960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1AB2"/>
    <w:multiLevelType w:val="hybridMultilevel"/>
    <w:tmpl w:val="B06EE4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05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AD"/>
    <w:rsid w:val="005F5541"/>
    <w:rsid w:val="007143F8"/>
    <w:rsid w:val="007654FF"/>
    <w:rsid w:val="00960FD6"/>
    <w:rsid w:val="009635AD"/>
    <w:rsid w:val="00E75BBF"/>
    <w:rsid w:val="00F1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C8CD"/>
  <w15:chartTrackingRefBased/>
  <w15:docId w15:val="{B96BF171-50A1-422B-AA38-2D106A09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35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35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35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35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35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35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35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35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35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35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3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60FD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0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pixabay.com/photo/2022/02/24/08/36/background-7032008_128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Levian Savic Schmid</dc:creator>
  <cp:keywords/>
  <dc:description/>
  <cp:lastModifiedBy>Levian Savic Schmid</cp:lastModifiedBy>
  <cp:revision>2</cp:revision>
  <cp:lastPrinted>2024-04-25T21:16:00Z</cp:lastPrinted>
  <dcterms:created xsi:type="dcterms:W3CDTF">2024-04-28T09:06:00Z</dcterms:created>
  <dcterms:modified xsi:type="dcterms:W3CDTF">2024-04-28T09:06:00Z</dcterms:modified>
</cp:coreProperties>
</file>