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23CE" w14:textId="77777777" w:rsidR="00DF1BDB" w:rsidRPr="00767E7F" w:rsidRDefault="00DF1BDB" w:rsidP="0006740D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</w:pPr>
      <w:r w:rsidRPr="00767E7F"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BF87212" w14:textId="77777777" w:rsidR="00DF1BDB" w:rsidRPr="00767E7F" w:rsidRDefault="00DF1BDB" w:rsidP="0006740D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</w:pPr>
      <w:r w:rsidRPr="00767E7F"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Федеральное государственное бюджетное образовательное</w:t>
      </w:r>
      <w:r w:rsidRPr="00767E7F"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  <w:t xml:space="preserve"> </w:t>
      </w:r>
      <w:r w:rsidRPr="00767E7F"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учреждение высшего образования</w:t>
      </w:r>
    </w:p>
    <w:p w14:paraId="153D0D62" w14:textId="77777777" w:rsidR="00DF1BDB" w:rsidRPr="00767E7F" w:rsidRDefault="00DF1BDB" w:rsidP="0006740D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767E7F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«</w:t>
      </w:r>
      <w:r w:rsidRPr="00767E7F">
        <w:rPr>
          <w:rFonts w:ascii="Times New Roman" w:eastAsia="Calibri" w:hAnsi="Times New Roman" w:cs="Times New Roman"/>
          <w:sz w:val="28"/>
          <w:szCs w:val="28"/>
          <w:lang w:eastAsia="ru-RU"/>
        </w:rPr>
        <w:t>Донецкий национальный технический университет</w:t>
      </w:r>
      <w:r w:rsidRPr="00767E7F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»</w:t>
      </w:r>
    </w:p>
    <w:p w14:paraId="62373135" w14:textId="77777777" w:rsidR="00DF1BDB" w:rsidRPr="00767E7F" w:rsidRDefault="00DF1BDB" w:rsidP="0006740D">
      <w:pPr>
        <w:spacing w:after="184" w:line="360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7A679877" w14:textId="77777777" w:rsidR="00DF1BDB" w:rsidRPr="00767E7F" w:rsidRDefault="00DF1BDB" w:rsidP="0006740D">
      <w:pPr>
        <w:spacing w:after="184" w:line="360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735101BE" w14:textId="77777777" w:rsidR="00DF1BDB" w:rsidRPr="00767E7F" w:rsidRDefault="00DF1BDB" w:rsidP="0006740D">
      <w:pPr>
        <w:spacing w:after="184" w:line="360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05BCC140" w14:textId="77777777" w:rsidR="00DF1BDB" w:rsidRPr="00767E7F" w:rsidRDefault="00DF1BDB" w:rsidP="0006740D">
      <w:pPr>
        <w:spacing w:after="184" w:line="360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 w:rsidRPr="00767E7F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 xml:space="preserve">Факультет ИСП </w:t>
      </w:r>
    </w:p>
    <w:p w14:paraId="354E6508" w14:textId="77777777" w:rsidR="00DF1BDB" w:rsidRPr="00767E7F" w:rsidRDefault="00DF1BDB" w:rsidP="0006740D">
      <w:pPr>
        <w:spacing w:after="132" w:line="360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 w:rsidRPr="00767E7F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>Кафедра ПИ им Л.П.Фельдмана</w:t>
      </w:r>
    </w:p>
    <w:p w14:paraId="1B86A0E7" w14:textId="77777777" w:rsidR="00DF1BDB" w:rsidRDefault="00DF1BDB" w:rsidP="0006740D">
      <w:pPr>
        <w:pStyle w:val="Standard"/>
        <w:jc w:val="right"/>
        <w:rPr>
          <w:rFonts w:eastAsia="MS Mincho" w:cs="Times New Roman"/>
          <w:szCs w:val="28"/>
        </w:rPr>
      </w:pPr>
    </w:p>
    <w:p w14:paraId="16D76BDA" w14:textId="77777777" w:rsidR="00DF1BDB" w:rsidRDefault="00DF1BDB" w:rsidP="0006740D">
      <w:pPr>
        <w:pStyle w:val="Standard"/>
        <w:jc w:val="right"/>
        <w:rPr>
          <w:rFonts w:eastAsia="MS Mincho" w:cs="Times New Roman"/>
          <w:szCs w:val="28"/>
        </w:rPr>
      </w:pPr>
    </w:p>
    <w:p w14:paraId="61514AEF" w14:textId="77777777" w:rsidR="00DF1BDB" w:rsidRDefault="00DF1BDB" w:rsidP="0006740D">
      <w:pPr>
        <w:pStyle w:val="Standard"/>
        <w:jc w:val="right"/>
        <w:rPr>
          <w:rFonts w:eastAsia="MS Mincho" w:cs="Times New Roman"/>
          <w:szCs w:val="28"/>
        </w:rPr>
      </w:pPr>
    </w:p>
    <w:p w14:paraId="06B48A45" w14:textId="77777777" w:rsidR="00DF1BDB" w:rsidRDefault="00DF1BDB" w:rsidP="0006740D">
      <w:pPr>
        <w:pStyle w:val="Standard"/>
        <w:jc w:val="right"/>
        <w:rPr>
          <w:rFonts w:eastAsia="MS Mincho" w:cs="Times New Roman"/>
          <w:szCs w:val="28"/>
        </w:rPr>
      </w:pPr>
    </w:p>
    <w:p w14:paraId="57292B91" w14:textId="296E7A25" w:rsidR="00DF1BDB" w:rsidRPr="00594B7E" w:rsidRDefault="00DF1BDB" w:rsidP="0006740D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 w:rsidR="00594B7E" w:rsidRPr="00594B7E">
        <w:rPr>
          <w:rFonts w:eastAsia="MS Mincho" w:cs="Times New Roman"/>
          <w:szCs w:val="28"/>
        </w:rPr>
        <w:t>5</w:t>
      </w:r>
    </w:p>
    <w:p w14:paraId="617943D9" w14:textId="77777777" w:rsidR="00DF1BDB" w:rsidRDefault="00DF1BDB" w:rsidP="0006740D">
      <w:pPr>
        <w:pStyle w:val="Standard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color w:val="1F1F1F"/>
          <w:szCs w:val="28"/>
          <w:shd w:val="clear" w:color="auto" w:fill="FFFFFF"/>
        </w:rP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042CC470" w14:textId="7DF214F2" w:rsidR="00DF1BDB" w:rsidRDefault="00DF1BDB" w:rsidP="0006740D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</w:t>
      </w:r>
      <w:r w:rsidR="0074502C">
        <w:rPr>
          <w:rFonts w:eastAsia="MS Mincho" w:cs="Times New Roman"/>
          <w:bCs/>
          <w:szCs w:val="28"/>
        </w:rPr>
        <w:t>Разработка ручной документации</w:t>
      </w:r>
      <w:r>
        <w:rPr>
          <w:rFonts w:eastAsia="MS Mincho" w:cs="Times New Roman"/>
          <w:szCs w:val="28"/>
        </w:rPr>
        <w:t>»</w:t>
      </w:r>
    </w:p>
    <w:p w14:paraId="44789FAE" w14:textId="77777777" w:rsidR="00DF1BDB" w:rsidRDefault="00DF1BDB" w:rsidP="0006740D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6292A961" w14:textId="77777777" w:rsidR="00DF1BDB" w:rsidRDefault="00DF1BDB" w:rsidP="0006740D">
      <w:pPr>
        <w:pStyle w:val="Standard"/>
        <w:rPr>
          <w:rFonts w:eastAsia="MS Mincho" w:cs="Times New Roman"/>
          <w:bCs/>
          <w:szCs w:val="28"/>
        </w:rPr>
      </w:pPr>
    </w:p>
    <w:p w14:paraId="2F78DFE8" w14:textId="77777777" w:rsidR="00DF1BDB" w:rsidRDefault="00DF1BDB" w:rsidP="0006740D">
      <w:pPr>
        <w:pStyle w:val="Standard"/>
        <w:rPr>
          <w:rFonts w:eastAsia="MS Mincho" w:cs="Times New Roman"/>
          <w:bCs/>
          <w:szCs w:val="28"/>
        </w:rPr>
      </w:pPr>
    </w:p>
    <w:p w14:paraId="4B328FD0" w14:textId="77777777" w:rsidR="00DF1BDB" w:rsidRPr="00767E7F" w:rsidRDefault="00DF1BDB" w:rsidP="0006740D">
      <w:pPr>
        <w:pStyle w:val="Standard"/>
        <w:jc w:val="right"/>
        <w:rPr>
          <w:szCs w:val="28"/>
        </w:rPr>
      </w:pPr>
      <w:r w:rsidRPr="00767E7F">
        <w:rPr>
          <w:rFonts w:eastAsia="MS Mincho" w:cs="Times New Roman"/>
          <w:bCs/>
          <w:szCs w:val="28"/>
        </w:rPr>
        <w:t>Выполнил</w:t>
      </w:r>
      <w:r w:rsidRPr="00767E7F">
        <w:rPr>
          <w:rFonts w:eastAsia="MS Mincho" w:cs="Times New Roman"/>
          <w:bCs/>
          <w:szCs w:val="28"/>
          <w:lang w:val="uk-UA"/>
        </w:rPr>
        <w:t>:</w:t>
      </w:r>
    </w:p>
    <w:p w14:paraId="6DC3F1CE" w14:textId="77777777" w:rsidR="00DF1BDB" w:rsidRPr="00767E7F" w:rsidRDefault="00DF1BDB" w:rsidP="0006740D">
      <w:pPr>
        <w:pStyle w:val="Standard"/>
        <w:jc w:val="right"/>
        <w:rPr>
          <w:rFonts w:eastAsia="MS Mincho" w:cs="Times New Roman"/>
          <w:bCs/>
          <w:szCs w:val="28"/>
        </w:rPr>
      </w:pPr>
      <w:r w:rsidRPr="00767E7F">
        <w:rPr>
          <w:rFonts w:eastAsia="MS Mincho" w:cs="Times New Roman"/>
          <w:bCs/>
          <w:szCs w:val="28"/>
        </w:rPr>
        <w:t>ст. гр. ПИ-20</w:t>
      </w:r>
    </w:p>
    <w:p w14:paraId="11206479" w14:textId="77777777" w:rsidR="00DF1BDB" w:rsidRPr="00767E7F" w:rsidRDefault="00DF1BDB" w:rsidP="0006740D">
      <w:pPr>
        <w:pStyle w:val="Standard"/>
        <w:jc w:val="right"/>
        <w:rPr>
          <w:rFonts w:eastAsia="MS Mincho" w:cs="Times New Roman"/>
          <w:bCs/>
          <w:szCs w:val="28"/>
        </w:rPr>
      </w:pPr>
      <w:r w:rsidRPr="00767E7F">
        <w:rPr>
          <w:rFonts w:eastAsia="MS Mincho" w:cs="Times New Roman"/>
          <w:bCs/>
          <w:szCs w:val="28"/>
        </w:rPr>
        <w:t>Белоконь Л.</w:t>
      </w:r>
      <w:r>
        <w:rPr>
          <w:rFonts w:eastAsia="MS Mincho" w:cs="Times New Roman"/>
          <w:bCs/>
          <w:szCs w:val="28"/>
        </w:rPr>
        <w:t>О.</w:t>
      </w:r>
    </w:p>
    <w:p w14:paraId="22BB3A85" w14:textId="77777777" w:rsidR="00DF1BDB" w:rsidRPr="00767E7F" w:rsidRDefault="00DF1BDB" w:rsidP="0006740D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03C0BB84" w14:textId="77777777" w:rsidR="00DF1BDB" w:rsidRPr="00767E7F" w:rsidRDefault="00DF1BDB" w:rsidP="0006740D">
      <w:pPr>
        <w:pStyle w:val="Standard"/>
        <w:jc w:val="right"/>
      </w:pPr>
      <w:r w:rsidRPr="00767E7F">
        <w:rPr>
          <w:rFonts w:eastAsia="MS Mincho" w:cs="Times New Roman"/>
          <w:bCs/>
          <w:szCs w:val="28"/>
        </w:rPr>
        <w:t>Проверили</w:t>
      </w:r>
      <w:r w:rsidRPr="00767E7F">
        <w:rPr>
          <w:rFonts w:eastAsia="MS Mincho" w:cs="Times New Roman"/>
          <w:bCs/>
          <w:szCs w:val="28"/>
          <w:lang w:val="uk-UA"/>
        </w:rPr>
        <w:t>:</w:t>
      </w:r>
    </w:p>
    <w:p w14:paraId="13E6571A" w14:textId="77777777" w:rsidR="00DF1BDB" w:rsidRDefault="00DF1BDB" w:rsidP="0006740D">
      <w:pPr>
        <w:pStyle w:val="Standard"/>
        <w:jc w:val="right"/>
        <w:rPr>
          <w:rFonts w:eastAsia="MS Mincho" w:cs="Times New Roman"/>
        </w:rPr>
      </w:pPr>
      <w:r w:rsidRPr="00767E7F">
        <w:rPr>
          <w:rFonts w:eastAsia="MS Mincho" w:cs="Times New Roman"/>
          <w:bCs/>
          <w:szCs w:val="28"/>
        </w:rPr>
        <w:t>Филипишин Д.А.</w:t>
      </w:r>
    </w:p>
    <w:p w14:paraId="3AEA6774" w14:textId="77777777" w:rsidR="00DF1BDB" w:rsidRDefault="00DF1BDB" w:rsidP="0006740D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4D8F96B8" w14:textId="77777777" w:rsidR="00DF1BDB" w:rsidRDefault="00DF1BDB" w:rsidP="0006740D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1895F8EC" w14:textId="77777777" w:rsidR="00DF1BDB" w:rsidRDefault="00DF1BDB" w:rsidP="0006740D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4C7B34AC" w14:textId="77777777" w:rsidR="00DF1BDB" w:rsidRPr="004B35DB" w:rsidRDefault="00DF1BDB" w:rsidP="0006740D">
      <w:pPr>
        <w:pStyle w:val="Standard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</w:t>
      </w:r>
      <w:r w:rsidRPr="004B35DB">
        <w:rPr>
          <w:rFonts w:eastAsia="MS Mincho" w:cs="Times New Roman"/>
          <w:bCs/>
          <w:szCs w:val="28"/>
        </w:rPr>
        <w:t>4</w:t>
      </w:r>
      <w:r>
        <w:rPr>
          <w:rFonts w:cs="Times New Roman"/>
          <w:szCs w:val="28"/>
        </w:rPr>
        <w:br w:type="page"/>
      </w:r>
    </w:p>
    <w:p w14:paraId="5357B932" w14:textId="6F8EDE6C" w:rsidR="00C303A9" w:rsidRPr="00DF1BDB" w:rsidRDefault="00DF1BDB" w:rsidP="0006740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1BD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DF1BDB">
        <w:rPr>
          <w:rFonts w:ascii="Times New Roman" w:hAnsi="Times New Roman" w:cs="Times New Roman"/>
          <w:sz w:val="28"/>
          <w:szCs w:val="28"/>
        </w:rPr>
        <w:t>получить практические навыки в разработке справочного руководства в форматах CHM и HTA.</w:t>
      </w:r>
    </w:p>
    <w:p w14:paraId="49C4383E" w14:textId="07AE8522" w:rsidR="00FB3393" w:rsidRDefault="00FB3393" w:rsidP="00067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361E53" w14:textId="7444B05F" w:rsidR="00FB3393" w:rsidRPr="00DF1BDB" w:rsidRDefault="00DF1BDB" w:rsidP="0006740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1BD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C45F924" w14:textId="1373AFCD" w:rsidR="00FB3393" w:rsidRDefault="00FB3393" w:rsidP="00067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2BF728" w14:textId="7C6031E5" w:rsidR="00FB3393" w:rsidRDefault="00315F49" w:rsidP="00067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F1BDB">
        <w:rPr>
          <w:rFonts w:ascii="Times New Roman" w:hAnsi="Times New Roman" w:cs="Times New Roman"/>
          <w:sz w:val="28"/>
          <w:szCs w:val="28"/>
        </w:rPr>
        <w:t>Составление руководства программиста</w:t>
      </w:r>
    </w:p>
    <w:p w14:paraId="4CB3F2BF" w14:textId="771DFFFF" w:rsidR="00DF1BDB" w:rsidRDefault="00DF1BDB" w:rsidP="00067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F2D5F1" w14:textId="37C0E4D0" w:rsidR="002613BA" w:rsidRPr="002613BA" w:rsidRDefault="002613BA" w:rsidP="00067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программиста было оформлено в виде справки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  <w:r>
        <w:rPr>
          <w:rFonts w:ascii="Times New Roman" w:hAnsi="Times New Roman" w:cs="Times New Roman"/>
          <w:sz w:val="28"/>
          <w:szCs w:val="28"/>
        </w:rPr>
        <w:t>. Для того</w:t>
      </w:r>
      <w:r w:rsidR="002E594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создать справку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  <w:r w:rsidRPr="00261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было сперва создать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61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описанием руководства программиста (полный текст руководства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формате представлен в разделе </w:t>
      </w:r>
      <w:r w:rsidRPr="002613BA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), после чего выполнить компиляцию данного документа в справку с помощью специальной программы,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htm</w:t>
      </w:r>
      <w:r w:rsidRPr="002613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  <w:r>
        <w:rPr>
          <w:rFonts w:ascii="Times New Roman" w:hAnsi="Times New Roman" w:cs="Times New Roman"/>
          <w:sz w:val="28"/>
          <w:szCs w:val="28"/>
        </w:rPr>
        <w:t xml:space="preserve"> (см. рис. 1-</w:t>
      </w:r>
      <w:r w:rsidR="000071B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53329AB" w14:textId="77777777" w:rsidR="002613BA" w:rsidRDefault="002613BA" w:rsidP="00067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4B1C0A" w14:textId="05282D45" w:rsidR="00FB3393" w:rsidRDefault="00FB3393" w:rsidP="000674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B33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D5AFF" wp14:editId="2578EBEA">
            <wp:extent cx="3867690" cy="321037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3877" w14:textId="3A578370" w:rsidR="00FB3393" w:rsidRPr="002613BA" w:rsidRDefault="002613BA" w:rsidP="000674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Окно параметров компиляции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htm</w:t>
      </w:r>
      <w:r w:rsidRPr="002613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1402CC0B" w14:textId="62B69A25" w:rsidR="00FB3393" w:rsidRDefault="00FB3393" w:rsidP="000674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B33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77E22A" wp14:editId="742C4DEE">
            <wp:extent cx="3915321" cy="321037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72DB" w14:textId="3E408592" w:rsidR="00FB3393" w:rsidRPr="002613BA" w:rsidRDefault="002613BA" w:rsidP="000674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Окно результатов компиляции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htm</w:t>
      </w:r>
      <w:r w:rsidRPr="002613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328469D7" w14:textId="77777777" w:rsidR="002613BA" w:rsidRDefault="002613BA" w:rsidP="000674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A9D03C" w14:textId="465463A8" w:rsidR="00FB3393" w:rsidRDefault="00FB3393" w:rsidP="0006740D">
      <w:pPr>
        <w:spacing w:line="360" w:lineRule="auto"/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 w:rsidRPr="00FB33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2D2D15" wp14:editId="4C24D5D6">
            <wp:extent cx="6723812" cy="40386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8867" cy="405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F52E" w14:textId="5C665E24" w:rsidR="00FB3393" w:rsidRPr="002613BA" w:rsidRDefault="002613BA" w:rsidP="000674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— Вид справки в формате </w:t>
      </w:r>
      <w:r w:rsidR="00AF39A1"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34CBD933" w14:textId="6D3D776A" w:rsidR="00FB3393" w:rsidRDefault="00FB3393" w:rsidP="000674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0A30F6" w14:textId="4C562145" w:rsidR="00315F49" w:rsidRPr="00172C8A" w:rsidRDefault="00315F49" w:rsidP="00067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Составление руководства </w:t>
      </w:r>
      <w:r w:rsidR="00172C8A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68B28E4E" w14:textId="2BCE7232" w:rsidR="00315F49" w:rsidRDefault="00315F49" w:rsidP="00067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FFB14C" w14:textId="0C659F82" w:rsidR="00172C8A" w:rsidRDefault="00172C8A" w:rsidP="00067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пользователя было </w:t>
      </w:r>
      <w:r w:rsidR="001B3CB6">
        <w:rPr>
          <w:rFonts w:ascii="Times New Roman" w:hAnsi="Times New Roman" w:cs="Times New Roman"/>
          <w:sz w:val="28"/>
          <w:szCs w:val="28"/>
        </w:rPr>
        <w:t>составлено</w:t>
      </w:r>
      <w:r>
        <w:rPr>
          <w:rFonts w:ascii="Times New Roman" w:hAnsi="Times New Roman" w:cs="Times New Roman"/>
          <w:sz w:val="28"/>
          <w:szCs w:val="28"/>
        </w:rPr>
        <w:t xml:space="preserve"> в виде справки в формате </w:t>
      </w:r>
      <w:r w:rsidR="001B3CB6">
        <w:rPr>
          <w:rFonts w:ascii="Times New Roman" w:hAnsi="Times New Roman" w:cs="Times New Roman"/>
          <w:sz w:val="28"/>
          <w:szCs w:val="28"/>
          <w:lang w:val="en-US"/>
        </w:rPr>
        <w:t>HTA</w:t>
      </w:r>
      <w:r w:rsidR="001446BE" w:rsidRPr="001446BE">
        <w:rPr>
          <w:rFonts w:ascii="Times New Roman" w:hAnsi="Times New Roman" w:cs="Times New Roman"/>
          <w:sz w:val="28"/>
          <w:szCs w:val="28"/>
        </w:rPr>
        <w:t>.</w:t>
      </w:r>
      <w:r w:rsidR="005D19D0" w:rsidRPr="005D19D0">
        <w:rPr>
          <w:rFonts w:ascii="Times New Roman" w:hAnsi="Times New Roman" w:cs="Times New Roman"/>
          <w:sz w:val="28"/>
          <w:szCs w:val="28"/>
        </w:rPr>
        <w:t xml:space="preserve"> </w:t>
      </w:r>
      <w:r w:rsidR="005D19D0">
        <w:rPr>
          <w:rFonts w:ascii="Times New Roman" w:hAnsi="Times New Roman" w:cs="Times New Roman"/>
          <w:sz w:val="28"/>
          <w:szCs w:val="28"/>
        </w:rPr>
        <w:t>Для того</w:t>
      </w:r>
      <w:r w:rsidR="002E5940">
        <w:rPr>
          <w:rFonts w:ascii="Times New Roman" w:hAnsi="Times New Roman" w:cs="Times New Roman"/>
          <w:sz w:val="28"/>
          <w:szCs w:val="28"/>
        </w:rPr>
        <w:t>,</w:t>
      </w:r>
      <w:r w:rsidR="005D19D0">
        <w:rPr>
          <w:rFonts w:ascii="Times New Roman" w:hAnsi="Times New Roman" w:cs="Times New Roman"/>
          <w:sz w:val="28"/>
          <w:szCs w:val="28"/>
        </w:rPr>
        <w:t xml:space="preserve"> чтобы создать </w:t>
      </w:r>
      <w:r w:rsidR="002E5940">
        <w:rPr>
          <w:rFonts w:ascii="Times New Roman" w:hAnsi="Times New Roman" w:cs="Times New Roman"/>
          <w:sz w:val="28"/>
          <w:szCs w:val="28"/>
        </w:rPr>
        <w:t xml:space="preserve">справку в формате </w:t>
      </w:r>
      <w:r w:rsidR="002E5940">
        <w:rPr>
          <w:rFonts w:ascii="Times New Roman" w:hAnsi="Times New Roman" w:cs="Times New Roman"/>
          <w:sz w:val="28"/>
          <w:szCs w:val="28"/>
          <w:lang w:val="en-US"/>
        </w:rPr>
        <w:t>HTA</w:t>
      </w:r>
      <w:r w:rsidR="002E5940">
        <w:rPr>
          <w:rFonts w:ascii="Times New Roman" w:hAnsi="Times New Roman" w:cs="Times New Roman"/>
          <w:sz w:val="28"/>
          <w:szCs w:val="28"/>
        </w:rPr>
        <w:t xml:space="preserve">, необходимо было создать файл с форматом </w:t>
      </w:r>
      <w:r w:rsidR="002E5940">
        <w:rPr>
          <w:rFonts w:ascii="Times New Roman" w:hAnsi="Times New Roman" w:cs="Times New Roman"/>
          <w:sz w:val="28"/>
          <w:szCs w:val="28"/>
          <w:lang w:val="en-US"/>
        </w:rPr>
        <w:t>hta</w:t>
      </w:r>
      <w:r w:rsidR="002E5940">
        <w:rPr>
          <w:rFonts w:ascii="Times New Roman" w:hAnsi="Times New Roman" w:cs="Times New Roman"/>
          <w:sz w:val="28"/>
          <w:szCs w:val="28"/>
        </w:rPr>
        <w:t xml:space="preserve">, после чего заполнить его по правилам </w:t>
      </w:r>
      <w:r w:rsidR="002E594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E5940" w:rsidRPr="002E5940">
        <w:rPr>
          <w:rFonts w:ascii="Times New Roman" w:hAnsi="Times New Roman" w:cs="Times New Roman"/>
          <w:sz w:val="28"/>
          <w:szCs w:val="28"/>
        </w:rPr>
        <w:t xml:space="preserve"> </w:t>
      </w:r>
      <w:r w:rsidR="002E5940">
        <w:rPr>
          <w:rFonts w:ascii="Times New Roman" w:hAnsi="Times New Roman" w:cs="Times New Roman"/>
          <w:sz w:val="28"/>
          <w:szCs w:val="28"/>
        </w:rPr>
        <w:t>разметки</w:t>
      </w:r>
      <w:r w:rsidR="00D9369D" w:rsidRPr="00D9369D">
        <w:rPr>
          <w:rFonts w:ascii="Times New Roman" w:hAnsi="Times New Roman" w:cs="Times New Roman"/>
          <w:sz w:val="28"/>
          <w:szCs w:val="28"/>
        </w:rPr>
        <w:t xml:space="preserve"> </w:t>
      </w:r>
      <w:r w:rsidR="00D9369D">
        <w:rPr>
          <w:rFonts w:ascii="Times New Roman" w:hAnsi="Times New Roman" w:cs="Times New Roman"/>
          <w:sz w:val="28"/>
          <w:szCs w:val="28"/>
        </w:rPr>
        <w:t xml:space="preserve">(полный текст руководства в </w:t>
      </w:r>
      <w:r w:rsidR="00D9369D">
        <w:rPr>
          <w:rFonts w:ascii="Times New Roman" w:hAnsi="Times New Roman" w:cs="Times New Roman"/>
          <w:sz w:val="28"/>
          <w:szCs w:val="28"/>
          <w:lang w:val="en-US"/>
        </w:rPr>
        <w:t>hta</w:t>
      </w:r>
      <w:r w:rsidR="00D9369D">
        <w:rPr>
          <w:rFonts w:ascii="Times New Roman" w:hAnsi="Times New Roman" w:cs="Times New Roman"/>
          <w:sz w:val="28"/>
          <w:szCs w:val="28"/>
        </w:rPr>
        <w:t xml:space="preserve"> формате представлен в разделе </w:t>
      </w:r>
      <w:r w:rsidR="00D9369D" w:rsidRPr="002613BA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D9369D">
        <w:rPr>
          <w:rFonts w:ascii="Times New Roman" w:hAnsi="Times New Roman" w:cs="Times New Roman"/>
          <w:sz w:val="28"/>
          <w:szCs w:val="28"/>
        </w:rPr>
        <w:t>)</w:t>
      </w:r>
      <w:r w:rsidR="002E5940">
        <w:rPr>
          <w:rFonts w:ascii="Times New Roman" w:hAnsi="Times New Roman" w:cs="Times New Roman"/>
          <w:sz w:val="28"/>
          <w:szCs w:val="28"/>
        </w:rPr>
        <w:t>.</w:t>
      </w:r>
      <w:r w:rsidR="00020DC3">
        <w:rPr>
          <w:rFonts w:ascii="Times New Roman" w:hAnsi="Times New Roman" w:cs="Times New Roman"/>
          <w:sz w:val="28"/>
          <w:szCs w:val="28"/>
        </w:rPr>
        <w:t xml:space="preserve"> В отличии от </w:t>
      </w:r>
      <w:r w:rsidR="00020DC3">
        <w:rPr>
          <w:rFonts w:ascii="Times New Roman" w:hAnsi="Times New Roman" w:cs="Times New Roman"/>
          <w:sz w:val="28"/>
          <w:szCs w:val="28"/>
          <w:lang w:val="en-US"/>
        </w:rPr>
        <w:t>CHM</w:t>
      </w:r>
      <w:r w:rsidR="00481B50" w:rsidRPr="00481B50">
        <w:rPr>
          <w:rFonts w:ascii="Times New Roman" w:hAnsi="Times New Roman" w:cs="Times New Roman"/>
          <w:sz w:val="28"/>
          <w:szCs w:val="28"/>
        </w:rPr>
        <w:t>-</w:t>
      </w:r>
      <w:r w:rsidR="00020DC3">
        <w:rPr>
          <w:rFonts w:ascii="Times New Roman" w:hAnsi="Times New Roman" w:cs="Times New Roman"/>
          <w:sz w:val="28"/>
          <w:szCs w:val="28"/>
        </w:rPr>
        <w:t xml:space="preserve">справки, справка формата </w:t>
      </w:r>
      <w:r w:rsidR="00020DC3">
        <w:rPr>
          <w:rFonts w:ascii="Times New Roman" w:hAnsi="Times New Roman" w:cs="Times New Roman"/>
          <w:sz w:val="28"/>
          <w:szCs w:val="28"/>
          <w:lang w:val="en-US"/>
        </w:rPr>
        <w:t>HTA</w:t>
      </w:r>
      <w:r w:rsidR="00020DC3" w:rsidRPr="00020DC3">
        <w:rPr>
          <w:rFonts w:ascii="Times New Roman" w:hAnsi="Times New Roman" w:cs="Times New Roman"/>
          <w:sz w:val="28"/>
          <w:szCs w:val="28"/>
        </w:rPr>
        <w:t xml:space="preserve"> </w:t>
      </w:r>
      <w:r w:rsidR="00020DC3">
        <w:rPr>
          <w:rFonts w:ascii="Times New Roman" w:hAnsi="Times New Roman" w:cs="Times New Roman"/>
          <w:sz w:val="28"/>
          <w:szCs w:val="28"/>
        </w:rPr>
        <w:t xml:space="preserve">не требует дополнительной компиляции и может быть открыта в среде </w:t>
      </w:r>
      <w:r w:rsidR="00020D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20DC3" w:rsidRPr="00020DC3">
        <w:rPr>
          <w:rFonts w:ascii="Times New Roman" w:hAnsi="Times New Roman" w:cs="Times New Roman"/>
          <w:sz w:val="28"/>
          <w:szCs w:val="28"/>
        </w:rPr>
        <w:t xml:space="preserve"> </w:t>
      </w:r>
      <w:r w:rsidR="00020DC3">
        <w:rPr>
          <w:rFonts w:ascii="Times New Roman" w:hAnsi="Times New Roman" w:cs="Times New Roman"/>
          <w:sz w:val="28"/>
          <w:szCs w:val="28"/>
        </w:rPr>
        <w:t>сразу после составления</w:t>
      </w:r>
      <w:r w:rsidR="000071B4">
        <w:rPr>
          <w:rFonts w:ascii="Times New Roman" w:hAnsi="Times New Roman" w:cs="Times New Roman"/>
          <w:sz w:val="28"/>
          <w:szCs w:val="28"/>
        </w:rPr>
        <w:t xml:space="preserve"> (см. рис. 4)</w:t>
      </w:r>
      <w:r w:rsidR="00020DC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82FC7B" w14:textId="731CBFC4" w:rsidR="00AF39A1" w:rsidRDefault="00AF39A1" w:rsidP="00067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F5AE2D" w14:textId="460A2094" w:rsidR="00AF39A1" w:rsidRDefault="00AF39A1" w:rsidP="00AF39A1">
      <w:pPr>
        <w:spacing w:line="360" w:lineRule="auto"/>
        <w:ind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AF39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F581CC" wp14:editId="1E272FB2">
            <wp:extent cx="6991350" cy="32583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0331" cy="326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A1B0" w14:textId="29242255" w:rsidR="00AF39A1" w:rsidRPr="00AF39A1" w:rsidRDefault="00AF39A1" w:rsidP="00AF39A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— Вид справки в 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HTA</w:t>
      </w:r>
    </w:p>
    <w:p w14:paraId="17E01A1C" w14:textId="3243D403" w:rsidR="00FD4864" w:rsidRDefault="00FD4864" w:rsidP="00067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29525A" w14:textId="1B65ABF3" w:rsidR="00AF39A1" w:rsidRDefault="00FD4864" w:rsidP="00FD4864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</w:p>
    <w:p w14:paraId="26825A0D" w14:textId="71C57737" w:rsidR="00FD4864" w:rsidRDefault="00FD4864" w:rsidP="00FD48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7B78A9" w14:textId="04E362A7" w:rsidR="00FD4864" w:rsidRDefault="00FD4864" w:rsidP="00FD48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Исходный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  <w:r w:rsidR="00F363BF">
        <w:rPr>
          <w:rFonts w:ascii="Times New Roman" w:hAnsi="Times New Roman" w:cs="Times New Roman"/>
          <w:sz w:val="28"/>
          <w:szCs w:val="28"/>
        </w:rPr>
        <w:t>-справки</w:t>
      </w:r>
    </w:p>
    <w:p w14:paraId="1CC192FC" w14:textId="77777777" w:rsidR="00114914" w:rsidRPr="00423F56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423F56">
        <w:rPr>
          <w:rFonts w:ascii="Consolas" w:hAnsi="Consolas" w:cstheme="majorHAnsi"/>
          <w:sz w:val="16"/>
          <w:szCs w:val="16"/>
        </w:rPr>
        <w:t>&lt;!</w:t>
      </w:r>
      <w:r w:rsidRPr="00114914">
        <w:rPr>
          <w:rFonts w:ascii="Consolas" w:hAnsi="Consolas" w:cstheme="majorHAnsi"/>
          <w:sz w:val="16"/>
          <w:szCs w:val="16"/>
          <w:lang w:val="en-US"/>
        </w:rPr>
        <w:t>DOCTYPE</w:t>
      </w:r>
      <w:r w:rsidRPr="00423F56">
        <w:rPr>
          <w:rFonts w:ascii="Consolas" w:hAnsi="Consolas" w:cstheme="majorHAnsi"/>
          <w:sz w:val="16"/>
          <w:szCs w:val="16"/>
        </w:rPr>
        <w:t xml:space="preserve"> </w:t>
      </w:r>
      <w:r w:rsidRPr="00114914">
        <w:rPr>
          <w:rFonts w:ascii="Consolas" w:hAnsi="Consolas" w:cstheme="majorHAnsi"/>
          <w:sz w:val="16"/>
          <w:szCs w:val="16"/>
          <w:lang w:val="en-US"/>
        </w:rPr>
        <w:t>html</w:t>
      </w:r>
      <w:r w:rsidRPr="00423F56">
        <w:rPr>
          <w:rFonts w:ascii="Consolas" w:hAnsi="Consolas" w:cstheme="majorHAnsi"/>
          <w:sz w:val="16"/>
          <w:szCs w:val="16"/>
        </w:rPr>
        <w:t>&gt;</w:t>
      </w:r>
    </w:p>
    <w:p w14:paraId="49308571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>&lt;head&gt;</w:t>
      </w:r>
    </w:p>
    <w:p w14:paraId="657C2D38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&lt;meta charset="UTF-8"&gt;</w:t>
      </w:r>
    </w:p>
    <w:p w14:paraId="67DFB022" w14:textId="77777777" w:rsidR="00114914" w:rsidRPr="00423F56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423F56">
        <w:rPr>
          <w:rFonts w:ascii="Consolas" w:hAnsi="Consolas" w:cstheme="majorHAnsi"/>
          <w:sz w:val="16"/>
          <w:szCs w:val="16"/>
          <w:lang w:val="en-US"/>
        </w:rPr>
        <w:t>&lt;title&gt;</w:t>
      </w:r>
      <w:r w:rsidRPr="00114914">
        <w:rPr>
          <w:rFonts w:ascii="Consolas" w:hAnsi="Consolas" w:cstheme="majorHAnsi"/>
          <w:sz w:val="16"/>
          <w:szCs w:val="16"/>
        </w:rPr>
        <w:t>Руководство</w:t>
      </w:r>
      <w:r w:rsidRPr="00423F56">
        <w:rPr>
          <w:rFonts w:ascii="Consolas" w:hAnsi="Consolas" w:cstheme="majorHAnsi"/>
          <w:sz w:val="16"/>
          <w:szCs w:val="16"/>
          <w:lang w:val="en-US"/>
        </w:rPr>
        <w:t xml:space="preserve"> </w:t>
      </w:r>
      <w:r w:rsidRPr="00114914">
        <w:rPr>
          <w:rFonts w:ascii="Consolas" w:hAnsi="Consolas" w:cstheme="majorHAnsi"/>
          <w:sz w:val="16"/>
          <w:szCs w:val="16"/>
        </w:rPr>
        <w:t>программиста</w:t>
      </w:r>
      <w:r w:rsidRPr="00423F56">
        <w:rPr>
          <w:rFonts w:ascii="Consolas" w:hAnsi="Consolas" w:cstheme="majorHAnsi"/>
          <w:sz w:val="16"/>
          <w:szCs w:val="16"/>
          <w:lang w:val="en-US"/>
        </w:rPr>
        <w:t>&lt;/title&gt;</w:t>
      </w:r>
    </w:p>
    <w:p w14:paraId="0B74ECAF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>&lt;/head&gt;</w:t>
      </w:r>
    </w:p>
    <w:p w14:paraId="1FA8B15F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>&lt;body&gt;</w:t>
      </w:r>
    </w:p>
    <w:p w14:paraId="25A93B0B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  <w:t>&lt;header&gt;</w:t>
      </w:r>
    </w:p>
    <w:p w14:paraId="684ACAF1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&lt;h1&gt;Руководство программиста&lt;/h1&gt;</w:t>
      </w:r>
    </w:p>
    <w:p w14:paraId="1858775D" w14:textId="77777777" w:rsidR="00114914" w:rsidRPr="00423F56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423F56">
        <w:rPr>
          <w:rFonts w:ascii="Consolas" w:hAnsi="Consolas" w:cstheme="majorHAnsi"/>
          <w:sz w:val="16"/>
          <w:szCs w:val="16"/>
        </w:rPr>
        <w:t>&lt;</w:t>
      </w:r>
      <w:r w:rsidRPr="00114914">
        <w:rPr>
          <w:rFonts w:ascii="Consolas" w:hAnsi="Consolas" w:cstheme="majorHAnsi"/>
          <w:sz w:val="16"/>
          <w:szCs w:val="16"/>
          <w:lang w:val="en-US"/>
        </w:rPr>
        <w:t>nav</w:t>
      </w:r>
      <w:r w:rsidRPr="00423F56">
        <w:rPr>
          <w:rFonts w:ascii="Consolas" w:hAnsi="Consolas" w:cstheme="majorHAnsi"/>
          <w:sz w:val="16"/>
          <w:szCs w:val="16"/>
        </w:rPr>
        <w:t>&gt;</w:t>
      </w:r>
    </w:p>
    <w:p w14:paraId="14E7EF46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423F56">
        <w:rPr>
          <w:rFonts w:ascii="Consolas" w:hAnsi="Consolas" w:cstheme="majorHAnsi"/>
          <w:sz w:val="16"/>
          <w:szCs w:val="16"/>
        </w:rPr>
        <w:tab/>
      </w:r>
      <w:r w:rsidRPr="00423F56">
        <w:rPr>
          <w:rFonts w:ascii="Consolas" w:hAnsi="Consolas" w:cstheme="majorHAnsi"/>
          <w:sz w:val="16"/>
          <w:szCs w:val="16"/>
        </w:rPr>
        <w:tab/>
      </w:r>
      <w:r w:rsidRPr="00423F56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>&lt;ul&gt;</w:t>
      </w:r>
    </w:p>
    <w:p w14:paraId="20D304A8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&lt;li&gt;&lt;a href="#appointment"&gt;</w:t>
      </w:r>
      <w:r w:rsidRPr="00114914">
        <w:rPr>
          <w:rFonts w:ascii="Consolas" w:hAnsi="Consolas" w:cstheme="majorHAnsi"/>
          <w:sz w:val="16"/>
          <w:szCs w:val="16"/>
        </w:rPr>
        <w:t>Назначение</w:t>
      </w:r>
      <w:r w:rsidRPr="00114914">
        <w:rPr>
          <w:rFonts w:ascii="Consolas" w:hAnsi="Consolas" w:cstheme="majorHAnsi"/>
          <w:sz w:val="16"/>
          <w:szCs w:val="16"/>
          <w:lang w:val="en-US"/>
        </w:rPr>
        <w:t>&lt;/a&gt;&lt;/li&gt;</w:t>
      </w:r>
    </w:p>
    <w:p w14:paraId="5A666BA9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&lt;li&gt;&lt;a href="#modules"&gt;</w:t>
      </w:r>
      <w:r w:rsidRPr="00114914">
        <w:rPr>
          <w:rFonts w:ascii="Consolas" w:hAnsi="Consolas" w:cstheme="majorHAnsi"/>
          <w:sz w:val="16"/>
          <w:szCs w:val="16"/>
        </w:rPr>
        <w:t>Программные</w:t>
      </w:r>
      <w:r w:rsidRPr="00114914">
        <w:rPr>
          <w:rFonts w:ascii="Consolas" w:hAnsi="Consolas" w:cstheme="majorHAnsi"/>
          <w:sz w:val="16"/>
          <w:szCs w:val="16"/>
          <w:lang w:val="en-US"/>
        </w:rPr>
        <w:t xml:space="preserve"> </w:t>
      </w:r>
      <w:r w:rsidRPr="00114914">
        <w:rPr>
          <w:rFonts w:ascii="Consolas" w:hAnsi="Consolas" w:cstheme="majorHAnsi"/>
          <w:sz w:val="16"/>
          <w:szCs w:val="16"/>
        </w:rPr>
        <w:t>модули</w:t>
      </w:r>
      <w:r w:rsidRPr="00114914">
        <w:rPr>
          <w:rFonts w:ascii="Consolas" w:hAnsi="Consolas" w:cstheme="majorHAnsi"/>
          <w:sz w:val="16"/>
          <w:szCs w:val="16"/>
          <w:lang w:val="en-US"/>
        </w:rPr>
        <w:t>&lt;/a&gt;&lt;/li&gt;</w:t>
      </w:r>
    </w:p>
    <w:p w14:paraId="263D08F0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&lt;ul style="list-style-type: disc"&gt;</w:t>
      </w:r>
    </w:p>
    <w:p w14:paraId="0E8CB12A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&lt;li&gt;&lt;a href="#code_editor"&gt;</w:t>
      </w:r>
      <w:r w:rsidRPr="00114914">
        <w:rPr>
          <w:rFonts w:ascii="Consolas" w:hAnsi="Consolas" w:cstheme="majorHAnsi"/>
          <w:sz w:val="16"/>
          <w:szCs w:val="16"/>
        </w:rPr>
        <w:t>Редактор</w:t>
      </w:r>
      <w:r w:rsidRPr="00114914">
        <w:rPr>
          <w:rFonts w:ascii="Consolas" w:hAnsi="Consolas" w:cstheme="majorHAnsi"/>
          <w:sz w:val="16"/>
          <w:szCs w:val="16"/>
          <w:lang w:val="en-US"/>
        </w:rPr>
        <w:t xml:space="preserve"> </w:t>
      </w:r>
      <w:r w:rsidRPr="00114914">
        <w:rPr>
          <w:rFonts w:ascii="Consolas" w:hAnsi="Consolas" w:cstheme="majorHAnsi"/>
          <w:sz w:val="16"/>
          <w:szCs w:val="16"/>
        </w:rPr>
        <w:t>кода</w:t>
      </w:r>
      <w:r w:rsidRPr="00114914">
        <w:rPr>
          <w:rFonts w:ascii="Consolas" w:hAnsi="Consolas" w:cstheme="majorHAnsi"/>
          <w:sz w:val="16"/>
          <w:szCs w:val="16"/>
          <w:lang w:val="en-US"/>
        </w:rPr>
        <w:t>&lt;/a&gt;&lt;/li&gt;</w:t>
      </w:r>
    </w:p>
    <w:p w14:paraId="467540CB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&lt;li&gt;&lt;a href="#terminal"&gt;</w:t>
      </w:r>
      <w:r w:rsidRPr="00114914">
        <w:rPr>
          <w:rFonts w:ascii="Consolas" w:hAnsi="Consolas" w:cstheme="majorHAnsi"/>
          <w:sz w:val="16"/>
          <w:szCs w:val="16"/>
        </w:rPr>
        <w:t>Окно</w:t>
      </w:r>
      <w:r w:rsidRPr="00114914">
        <w:rPr>
          <w:rFonts w:ascii="Consolas" w:hAnsi="Consolas" w:cstheme="majorHAnsi"/>
          <w:sz w:val="16"/>
          <w:szCs w:val="16"/>
          <w:lang w:val="en-US"/>
        </w:rPr>
        <w:t xml:space="preserve"> </w:t>
      </w:r>
      <w:r w:rsidRPr="00114914">
        <w:rPr>
          <w:rFonts w:ascii="Consolas" w:hAnsi="Consolas" w:cstheme="majorHAnsi"/>
          <w:sz w:val="16"/>
          <w:szCs w:val="16"/>
        </w:rPr>
        <w:t>терминала</w:t>
      </w:r>
      <w:r w:rsidRPr="00114914">
        <w:rPr>
          <w:rFonts w:ascii="Consolas" w:hAnsi="Consolas" w:cstheme="majorHAnsi"/>
          <w:sz w:val="16"/>
          <w:szCs w:val="16"/>
          <w:lang w:val="en-US"/>
        </w:rPr>
        <w:t>&lt;/a&gt;&lt;/li&gt;</w:t>
      </w:r>
    </w:p>
    <w:p w14:paraId="1B438FDA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&lt;li&gt;&lt;a href="#semantics_analyzer"&gt;</w:t>
      </w:r>
      <w:r w:rsidRPr="00114914">
        <w:rPr>
          <w:rFonts w:ascii="Consolas" w:hAnsi="Consolas" w:cstheme="majorHAnsi"/>
          <w:sz w:val="16"/>
          <w:szCs w:val="16"/>
        </w:rPr>
        <w:t>Анализатор</w:t>
      </w:r>
      <w:r w:rsidRPr="00114914">
        <w:rPr>
          <w:rFonts w:ascii="Consolas" w:hAnsi="Consolas" w:cstheme="majorHAnsi"/>
          <w:sz w:val="16"/>
          <w:szCs w:val="16"/>
          <w:lang w:val="en-US"/>
        </w:rPr>
        <w:t xml:space="preserve"> </w:t>
      </w:r>
      <w:r w:rsidRPr="00114914">
        <w:rPr>
          <w:rFonts w:ascii="Consolas" w:hAnsi="Consolas" w:cstheme="majorHAnsi"/>
          <w:sz w:val="16"/>
          <w:szCs w:val="16"/>
        </w:rPr>
        <w:t>семантики</w:t>
      </w:r>
      <w:r w:rsidRPr="00114914">
        <w:rPr>
          <w:rFonts w:ascii="Consolas" w:hAnsi="Consolas" w:cstheme="majorHAnsi"/>
          <w:sz w:val="16"/>
          <w:szCs w:val="16"/>
          <w:lang w:val="en-US"/>
        </w:rPr>
        <w:t xml:space="preserve"> </w:t>
      </w:r>
      <w:r w:rsidRPr="00114914">
        <w:rPr>
          <w:rFonts w:ascii="Consolas" w:hAnsi="Consolas" w:cstheme="majorHAnsi"/>
          <w:sz w:val="16"/>
          <w:szCs w:val="16"/>
        </w:rPr>
        <w:t>языков</w:t>
      </w:r>
      <w:r w:rsidRPr="00114914">
        <w:rPr>
          <w:rFonts w:ascii="Consolas" w:hAnsi="Consolas" w:cstheme="majorHAnsi"/>
          <w:sz w:val="16"/>
          <w:szCs w:val="16"/>
          <w:lang w:val="en-US"/>
        </w:rPr>
        <w:t>&lt;/a&gt;&lt;/li&gt;</w:t>
      </w:r>
    </w:p>
    <w:p w14:paraId="09F26B73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</w:rPr>
        <w:t>&lt;li&gt;&lt;a href="#search"&gt;Модуль поиска и замены&lt;/a&gt;&lt;/li&gt;</w:t>
      </w:r>
    </w:p>
    <w:p w14:paraId="3410D8AB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>&lt;li&gt;&lt;a href="#theme_management"&gt;</w:t>
      </w:r>
      <w:r w:rsidRPr="00114914">
        <w:rPr>
          <w:rFonts w:ascii="Consolas" w:hAnsi="Consolas" w:cstheme="majorHAnsi"/>
          <w:sz w:val="16"/>
          <w:szCs w:val="16"/>
        </w:rPr>
        <w:t>Модуль</w:t>
      </w:r>
      <w:r w:rsidRPr="00114914">
        <w:rPr>
          <w:rFonts w:ascii="Consolas" w:hAnsi="Consolas" w:cstheme="majorHAnsi"/>
          <w:sz w:val="16"/>
          <w:szCs w:val="16"/>
          <w:lang w:val="en-US"/>
        </w:rPr>
        <w:t xml:space="preserve"> </w:t>
      </w:r>
      <w:r w:rsidRPr="00114914">
        <w:rPr>
          <w:rFonts w:ascii="Consolas" w:hAnsi="Consolas" w:cstheme="majorHAnsi"/>
          <w:sz w:val="16"/>
          <w:szCs w:val="16"/>
        </w:rPr>
        <w:t>упралвения</w:t>
      </w:r>
      <w:r w:rsidRPr="00114914">
        <w:rPr>
          <w:rFonts w:ascii="Consolas" w:hAnsi="Consolas" w:cstheme="majorHAnsi"/>
          <w:sz w:val="16"/>
          <w:szCs w:val="16"/>
          <w:lang w:val="en-US"/>
        </w:rPr>
        <w:t xml:space="preserve"> </w:t>
      </w:r>
      <w:r w:rsidRPr="00114914">
        <w:rPr>
          <w:rFonts w:ascii="Consolas" w:hAnsi="Consolas" w:cstheme="majorHAnsi"/>
          <w:sz w:val="16"/>
          <w:szCs w:val="16"/>
        </w:rPr>
        <w:t>темами</w:t>
      </w:r>
      <w:r w:rsidRPr="00114914">
        <w:rPr>
          <w:rFonts w:ascii="Consolas" w:hAnsi="Consolas" w:cstheme="majorHAnsi"/>
          <w:sz w:val="16"/>
          <w:szCs w:val="16"/>
          <w:lang w:val="en-US"/>
        </w:rPr>
        <w:t>&lt;/a&gt;&lt;/li&gt;</w:t>
      </w:r>
    </w:p>
    <w:p w14:paraId="0554F350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&lt;li&gt;&lt;a href="#app_setting"&gt;</w:t>
      </w:r>
      <w:r w:rsidRPr="00114914">
        <w:rPr>
          <w:rFonts w:ascii="Consolas" w:hAnsi="Consolas" w:cstheme="majorHAnsi"/>
          <w:sz w:val="16"/>
          <w:szCs w:val="16"/>
        </w:rPr>
        <w:t>Модуль</w:t>
      </w:r>
      <w:r w:rsidRPr="00114914">
        <w:rPr>
          <w:rFonts w:ascii="Consolas" w:hAnsi="Consolas" w:cstheme="majorHAnsi"/>
          <w:sz w:val="16"/>
          <w:szCs w:val="16"/>
          <w:lang w:val="en-US"/>
        </w:rPr>
        <w:t xml:space="preserve"> </w:t>
      </w:r>
      <w:r w:rsidRPr="00114914">
        <w:rPr>
          <w:rFonts w:ascii="Consolas" w:hAnsi="Consolas" w:cstheme="majorHAnsi"/>
          <w:sz w:val="16"/>
          <w:szCs w:val="16"/>
        </w:rPr>
        <w:t>настройки</w:t>
      </w:r>
      <w:r w:rsidRPr="00114914">
        <w:rPr>
          <w:rFonts w:ascii="Consolas" w:hAnsi="Consolas" w:cstheme="majorHAnsi"/>
          <w:sz w:val="16"/>
          <w:szCs w:val="16"/>
          <w:lang w:val="en-US"/>
        </w:rPr>
        <w:t xml:space="preserve"> </w:t>
      </w:r>
      <w:r w:rsidRPr="00114914">
        <w:rPr>
          <w:rFonts w:ascii="Consolas" w:hAnsi="Consolas" w:cstheme="majorHAnsi"/>
          <w:sz w:val="16"/>
          <w:szCs w:val="16"/>
        </w:rPr>
        <w:t>прогаммы</w:t>
      </w:r>
      <w:r w:rsidRPr="00114914">
        <w:rPr>
          <w:rFonts w:ascii="Consolas" w:hAnsi="Consolas" w:cstheme="majorHAnsi"/>
          <w:sz w:val="16"/>
          <w:szCs w:val="16"/>
          <w:lang w:val="en-US"/>
        </w:rPr>
        <w:t>&lt;/a&gt;&lt;/li&gt;</w:t>
      </w:r>
    </w:p>
    <w:p w14:paraId="2706F9B7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&lt;/ul&gt;</w:t>
      </w:r>
    </w:p>
    <w:p w14:paraId="51A6970E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&lt;/ul&gt;</w:t>
      </w:r>
    </w:p>
    <w:p w14:paraId="7EFDC90D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&lt;/nav&gt;</w:t>
      </w:r>
    </w:p>
    <w:p w14:paraId="6916F72C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&lt;/header&gt;</w:t>
      </w:r>
    </w:p>
    <w:p w14:paraId="31155224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</w:p>
    <w:p w14:paraId="19FCEBEC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&lt;main&gt;</w:t>
      </w:r>
    </w:p>
    <w:p w14:paraId="16F38318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&lt;section id="appointment"&gt;</w:t>
      </w:r>
    </w:p>
    <w:p w14:paraId="16F8F8B4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</w:rPr>
        <w:t>&lt;h2&gt;Назначение&lt;/h2&gt;</w:t>
      </w:r>
    </w:p>
    <w:p w14:paraId="6869C1B8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lastRenderedPageBreak/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&lt;p&gt;</w:t>
      </w:r>
    </w:p>
    <w:p w14:paraId="3C398FC1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 xml:space="preserve">Данная программа представляет из себя блокнот-редактор кода с поддержкой семантики языков программирования (список поддерживаемых языков </w:t>
      </w:r>
    </w:p>
    <w:p w14:paraId="074CA5C6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 xml:space="preserve">будет расширяться по мере развития проекта). Цель проекта — освоить основные функциональные возможности системы </w:t>
      </w:r>
    </w:p>
    <w:p w14:paraId="22805B6C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контроля версий в ходе работы над проектом.</w:t>
      </w:r>
    </w:p>
    <w:p w14:paraId="31400472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>&lt;/p&gt;</w:t>
      </w:r>
    </w:p>
    <w:p w14:paraId="7FF74474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&lt;/section&gt;</w:t>
      </w:r>
    </w:p>
    <w:p w14:paraId="4C0A1B70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</w:p>
    <w:p w14:paraId="3ACB76EC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&lt;section id="modules"&gt;</w:t>
      </w:r>
    </w:p>
    <w:p w14:paraId="2A9E1068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&lt;h2&gt;</w:t>
      </w:r>
      <w:r w:rsidRPr="00114914">
        <w:rPr>
          <w:rFonts w:ascii="Consolas" w:hAnsi="Consolas" w:cstheme="majorHAnsi"/>
          <w:sz w:val="16"/>
          <w:szCs w:val="16"/>
        </w:rPr>
        <w:t>Программные</w:t>
      </w:r>
      <w:r w:rsidRPr="00114914">
        <w:rPr>
          <w:rFonts w:ascii="Consolas" w:hAnsi="Consolas" w:cstheme="majorHAnsi"/>
          <w:sz w:val="16"/>
          <w:szCs w:val="16"/>
          <w:lang w:val="en-US"/>
        </w:rPr>
        <w:t xml:space="preserve"> </w:t>
      </w:r>
      <w:r w:rsidRPr="00114914">
        <w:rPr>
          <w:rFonts w:ascii="Consolas" w:hAnsi="Consolas" w:cstheme="majorHAnsi"/>
          <w:sz w:val="16"/>
          <w:szCs w:val="16"/>
        </w:rPr>
        <w:t>модули</w:t>
      </w:r>
      <w:r w:rsidRPr="00114914">
        <w:rPr>
          <w:rFonts w:ascii="Consolas" w:hAnsi="Consolas" w:cstheme="majorHAnsi"/>
          <w:sz w:val="16"/>
          <w:szCs w:val="16"/>
          <w:lang w:val="en-US"/>
        </w:rPr>
        <w:t>&lt;/h2&gt;</w:t>
      </w:r>
    </w:p>
    <w:p w14:paraId="0CE82300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&lt;section id="code_editor"&gt;</w:t>
      </w:r>
    </w:p>
    <w:p w14:paraId="409379D6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</w:rPr>
        <w:t>&lt;h3&gt;Редактор кода&lt;/h3&gt;</w:t>
      </w:r>
    </w:p>
    <w:p w14:paraId="74B5E17A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&lt;ol&gt;</w:t>
      </w:r>
    </w:p>
    <w:p w14:paraId="00980441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&lt;li&gt;Отвечает за основной интерфейс программы;&lt;/li&gt;</w:t>
      </w:r>
    </w:p>
    <w:p w14:paraId="62E7D9B3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&lt;li&gt;Обеспечивает редактирование кода;&lt;/li&gt;</w:t>
      </w:r>
    </w:p>
    <w:p w14:paraId="739788AF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&lt;li&gt;Обеспечивает подсветку синтаксиса;&lt;/li&gt;</w:t>
      </w:r>
    </w:p>
    <w:p w14:paraId="17639305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&lt;li&gt;Поддерживает функцию автоформатирования кода;&lt;/li&gt;</w:t>
      </w:r>
    </w:p>
    <w:p w14:paraId="620BDA97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&lt;li&gt;Поддерживает функцию автозавершения слов.&lt;/li&gt;</w:t>
      </w:r>
    </w:p>
    <w:p w14:paraId="7BCDC066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>&lt;/ol&gt;</w:t>
      </w:r>
    </w:p>
    <w:p w14:paraId="1F5AF853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&lt;/section&gt;</w:t>
      </w:r>
    </w:p>
    <w:p w14:paraId="7FF557F3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</w:p>
    <w:p w14:paraId="023BF047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&lt;section id="terminal"&gt;</w:t>
      </w:r>
    </w:p>
    <w:p w14:paraId="507D95F4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</w:rPr>
        <w:t>&lt;h3&gt;Окно терминала&lt;/h3&gt;</w:t>
      </w:r>
    </w:p>
    <w:p w14:paraId="7CEE9A64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&lt;ol&gt;</w:t>
      </w:r>
    </w:p>
    <w:p w14:paraId="68A5DC9F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&lt;li&gt;Отвечает за интеграцию терминала;&lt;/li&gt;</w:t>
      </w:r>
    </w:p>
    <w:p w14:paraId="3E0DA7FD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&lt;li&gt;Поддерживает разные коммандные оболочки.&lt;/li&gt;</w:t>
      </w:r>
    </w:p>
    <w:p w14:paraId="2CF261CA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>&lt;/ol&gt;</w:t>
      </w:r>
    </w:p>
    <w:p w14:paraId="699E43CB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&lt;/section&gt;</w:t>
      </w:r>
    </w:p>
    <w:p w14:paraId="779BB289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</w:p>
    <w:p w14:paraId="2B1D3246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&lt;section id="semantics_analyzer"&gt;</w:t>
      </w:r>
    </w:p>
    <w:p w14:paraId="1A1E6EB0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</w:rPr>
        <w:t>&lt;h3&gt;Анализатор семантики языков&lt;/h3&gt;</w:t>
      </w:r>
    </w:p>
    <w:p w14:paraId="1C8925D0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&lt;ol&gt;</w:t>
      </w:r>
    </w:p>
    <w:p w14:paraId="547C682A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lastRenderedPageBreak/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&lt;li&gt;Анализирует код и разбивает его на семантические блоки;&lt;/li&gt;</w:t>
      </w:r>
    </w:p>
    <w:p w14:paraId="43B4F7A9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&lt;li&gt;Выполняет проверку структуры кода.&lt;/li&gt;</w:t>
      </w:r>
    </w:p>
    <w:p w14:paraId="108DF786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>&lt;/ol&gt;</w:t>
      </w:r>
    </w:p>
    <w:p w14:paraId="315D7D16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&lt;/section&gt;</w:t>
      </w:r>
    </w:p>
    <w:p w14:paraId="6A9491AD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</w:p>
    <w:p w14:paraId="60A58E22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&lt;section id="search"&gt;</w:t>
      </w:r>
    </w:p>
    <w:p w14:paraId="4A4AAAF5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</w:rPr>
        <w:t>&lt;h3&gt;Модуль поиска и замены&lt;/h3&gt;</w:t>
      </w:r>
    </w:p>
    <w:p w14:paraId="2D8D5578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&lt;ol&gt;</w:t>
      </w:r>
    </w:p>
    <w:p w14:paraId="2214959E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&lt;li&gt;Инструмент поиска текста в коде;&lt;/li&gt;</w:t>
      </w:r>
    </w:p>
    <w:p w14:paraId="0ABC8AA5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&lt;li&gt;Есть функция подсчёта вхождений;&lt;/li&gt;</w:t>
      </w:r>
    </w:p>
    <w:p w14:paraId="7E1F90EA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&lt;li&gt;Есть функция поиска по регулярному выражению;&lt;/li&gt;</w:t>
      </w:r>
    </w:p>
    <w:p w14:paraId="1C074AF5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&lt;li&gt;Поддерживает замену найденных вхождений на заданный текст.&lt;/li&gt;</w:t>
      </w:r>
    </w:p>
    <w:p w14:paraId="5ED36CD9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>&lt;/ol&gt;</w:t>
      </w:r>
    </w:p>
    <w:p w14:paraId="7003A47C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&lt;/section&gt;</w:t>
      </w:r>
    </w:p>
    <w:p w14:paraId="56CA1937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</w:p>
    <w:p w14:paraId="223629AD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&lt;section id="theme_management"&gt;</w:t>
      </w:r>
    </w:p>
    <w:p w14:paraId="12E98B65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</w:rPr>
        <w:t>&lt;h3&gt;Модуль управления темами&lt;/h3&gt;</w:t>
      </w:r>
    </w:p>
    <w:p w14:paraId="2495685A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&lt;ol&gt;</w:t>
      </w:r>
    </w:p>
    <w:p w14:paraId="12D10330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&lt;li&gt;Отвечает за изменение внешнего вида интерфейса при помощи тем оформления;&lt;/li&gt;</w:t>
      </w:r>
    </w:p>
    <w:p w14:paraId="77740EA4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&lt;li&gt;Позволяет загружать новые темы;&lt;/li&gt;</w:t>
      </w:r>
    </w:p>
    <w:p w14:paraId="3A62B159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&lt;li&gt;Позволяет настраивать темы.&lt;/li&gt;</w:t>
      </w:r>
    </w:p>
    <w:p w14:paraId="773A8243" w14:textId="77777777" w:rsidR="00114914" w:rsidRPr="00423F56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423F56">
        <w:rPr>
          <w:rFonts w:ascii="Consolas" w:hAnsi="Consolas" w:cstheme="majorHAnsi"/>
          <w:sz w:val="16"/>
          <w:szCs w:val="16"/>
          <w:lang w:val="en-US"/>
        </w:rPr>
        <w:t>&lt;/ol&gt;</w:t>
      </w:r>
    </w:p>
    <w:p w14:paraId="1AA449DD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423F56">
        <w:rPr>
          <w:rFonts w:ascii="Consolas" w:hAnsi="Consolas" w:cstheme="majorHAnsi"/>
          <w:sz w:val="16"/>
          <w:szCs w:val="16"/>
          <w:lang w:val="en-US"/>
        </w:rPr>
        <w:tab/>
      </w:r>
      <w:r w:rsidRPr="00423F56">
        <w:rPr>
          <w:rFonts w:ascii="Consolas" w:hAnsi="Consolas" w:cstheme="majorHAnsi"/>
          <w:sz w:val="16"/>
          <w:szCs w:val="16"/>
          <w:lang w:val="en-US"/>
        </w:rPr>
        <w:tab/>
      </w:r>
      <w:r w:rsidRPr="00423F56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>&lt;/section&gt;</w:t>
      </w:r>
    </w:p>
    <w:p w14:paraId="2BB27123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</w:p>
    <w:p w14:paraId="77AB1AFC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&lt;section id="app_setting"&gt;</w:t>
      </w:r>
    </w:p>
    <w:p w14:paraId="7A373C7D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</w:rPr>
        <w:t>&lt;h3&gt;Модуль настройки программы&lt;/h3&gt;</w:t>
      </w:r>
    </w:p>
    <w:p w14:paraId="34188CDC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&lt;ol&gt;</w:t>
      </w:r>
    </w:p>
    <w:p w14:paraId="2CE09ABB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&lt;li&gt;Содержит основные настройки программы;&lt;/li&gt;</w:t>
      </w:r>
    </w:p>
    <w:p w14:paraId="3F9CC45C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  <w:t>&lt;li&gt;Позволяет настраивать работу других модулей системы.&lt;/li&gt;</w:t>
      </w:r>
    </w:p>
    <w:p w14:paraId="7C25E1BF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>&lt;/ol&gt;</w:t>
      </w:r>
    </w:p>
    <w:p w14:paraId="545264E8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&lt;/section&gt;</w:t>
      </w:r>
    </w:p>
    <w:p w14:paraId="77F5F052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</w:p>
    <w:p w14:paraId="3111640A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ab/>
      </w:r>
      <w:r w:rsidRPr="00114914">
        <w:rPr>
          <w:rFonts w:ascii="Consolas" w:hAnsi="Consolas" w:cstheme="majorHAnsi"/>
          <w:sz w:val="16"/>
          <w:szCs w:val="16"/>
          <w:lang w:val="en-US"/>
        </w:rPr>
        <w:tab/>
        <w:t>&lt;/section&gt;</w:t>
      </w:r>
    </w:p>
    <w:p w14:paraId="03379CFE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 xml:space="preserve">    &lt;/main&gt;</w:t>
      </w:r>
    </w:p>
    <w:p w14:paraId="62D12319" w14:textId="078E6916" w:rsidR="00FD4864" w:rsidRPr="00114914" w:rsidRDefault="00114914" w:rsidP="00114914">
      <w:pPr>
        <w:spacing w:line="360" w:lineRule="auto"/>
        <w:ind w:firstLine="709"/>
        <w:jc w:val="both"/>
        <w:rPr>
          <w:rFonts w:ascii="Consolas" w:hAnsi="Consolas" w:cstheme="majorHAnsi"/>
          <w:sz w:val="16"/>
          <w:szCs w:val="16"/>
          <w:lang w:val="en-US"/>
        </w:rPr>
      </w:pPr>
      <w:r w:rsidRPr="00114914">
        <w:rPr>
          <w:rFonts w:ascii="Consolas" w:hAnsi="Consolas" w:cstheme="majorHAnsi"/>
          <w:sz w:val="16"/>
          <w:szCs w:val="16"/>
          <w:lang w:val="en-US"/>
        </w:rPr>
        <w:t>&lt;/body&gt;</w:t>
      </w:r>
    </w:p>
    <w:p w14:paraId="63E65121" w14:textId="77777777" w:rsidR="00114914" w:rsidRPr="00114914" w:rsidRDefault="00114914" w:rsidP="00FD48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703472" w14:textId="70C2991A" w:rsidR="00FD4864" w:rsidRPr="00FD4864" w:rsidRDefault="00FD4864" w:rsidP="00FD48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Исходный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HTA</w:t>
      </w:r>
      <w:r w:rsidR="00F363BF">
        <w:rPr>
          <w:rFonts w:ascii="Times New Roman" w:hAnsi="Times New Roman" w:cs="Times New Roman"/>
          <w:sz w:val="28"/>
          <w:szCs w:val="28"/>
        </w:rPr>
        <w:t>-справки</w:t>
      </w:r>
    </w:p>
    <w:p w14:paraId="60432C03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>&lt;!DOCTYPE html&gt;</w:t>
      </w:r>
    </w:p>
    <w:p w14:paraId="0BFC5273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114914">
        <w:rPr>
          <w:rFonts w:ascii="Consolas" w:hAnsi="Consolas" w:cs="Times New Roman"/>
          <w:sz w:val="16"/>
          <w:szCs w:val="16"/>
          <w:lang w:val="en-US"/>
        </w:rPr>
        <w:t>&lt;html&gt;</w:t>
      </w:r>
    </w:p>
    <w:p w14:paraId="69F3B3B5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114914">
        <w:rPr>
          <w:rFonts w:ascii="Consolas" w:hAnsi="Consolas" w:cs="Times New Roman"/>
          <w:sz w:val="16"/>
          <w:szCs w:val="16"/>
          <w:lang w:val="en-US"/>
        </w:rPr>
        <w:t>&lt;head&gt;</w:t>
      </w:r>
    </w:p>
    <w:p w14:paraId="45420DDB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114914">
        <w:rPr>
          <w:rFonts w:ascii="Consolas" w:hAnsi="Consolas" w:cs="Times New Roman"/>
          <w:sz w:val="16"/>
          <w:szCs w:val="16"/>
          <w:lang w:val="en-US"/>
        </w:rPr>
        <w:tab/>
        <w:t>&lt;meta charset="UTF-8"&gt;</w:t>
      </w:r>
    </w:p>
    <w:p w14:paraId="121A6201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114914">
        <w:rPr>
          <w:rFonts w:ascii="Consolas" w:hAnsi="Consolas" w:cs="Times New Roman"/>
          <w:sz w:val="16"/>
          <w:szCs w:val="16"/>
          <w:lang w:val="en-US"/>
        </w:rPr>
        <w:tab/>
        <w:t>&lt;title&gt;</w:t>
      </w:r>
      <w:r w:rsidRPr="00114914">
        <w:rPr>
          <w:rFonts w:ascii="Consolas" w:hAnsi="Consolas" w:cs="Times New Roman"/>
          <w:sz w:val="16"/>
          <w:szCs w:val="16"/>
        </w:rPr>
        <w:t>Руководство</w:t>
      </w:r>
      <w:r w:rsidRPr="0011491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114914">
        <w:rPr>
          <w:rFonts w:ascii="Consolas" w:hAnsi="Consolas" w:cs="Times New Roman"/>
          <w:sz w:val="16"/>
          <w:szCs w:val="16"/>
        </w:rPr>
        <w:t>пользователя</w:t>
      </w:r>
      <w:r w:rsidRPr="00114914">
        <w:rPr>
          <w:rFonts w:ascii="Consolas" w:hAnsi="Consolas" w:cs="Times New Roman"/>
          <w:sz w:val="16"/>
          <w:szCs w:val="16"/>
          <w:lang w:val="en-US"/>
        </w:rPr>
        <w:t>&lt;/title&gt;</w:t>
      </w:r>
    </w:p>
    <w:p w14:paraId="192E72DE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114914">
        <w:rPr>
          <w:rFonts w:ascii="Consolas" w:hAnsi="Consolas" w:cs="Times New Roman"/>
          <w:sz w:val="16"/>
          <w:szCs w:val="16"/>
          <w:lang w:val="en-US"/>
        </w:rPr>
        <w:tab/>
        <w:t xml:space="preserve">&lt;HTA:APPLICATION ID="MyApp" </w:t>
      </w:r>
    </w:p>
    <w:p w14:paraId="25F97276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114914">
        <w:rPr>
          <w:rFonts w:ascii="Consolas" w:hAnsi="Consolas" w:cs="Times New Roman"/>
          <w:sz w:val="16"/>
          <w:szCs w:val="16"/>
          <w:lang w:val="en-US"/>
        </w:rPr>
        <w:tab/>
      </w:r>
      <w:r w:rsidRPr="00114914">
        <w:rPr>
          <w:rFonts w:ascii="Consolas" w:hAnsi="Consolas" w:cs="Times New Roman"/>
          <w:sz w:val="16"/>
          <w:szCs w:val="16"/>
          <w:lang w:val="en-US"/>
        </w:rPr>
        <w:tab/>
        <w:t>APPLICATIONNAME="</w:t>
      </w:r>
      <w:r w:rsidRPr="00114914">
        <w:rPr>
          <w:rFonts w:ascii="Consolas" w:hAnsi="Consolas" w:cs="Times New Roman"/>
          <w:sz w:val="16"/>
          <w:szCs w:val="16"/>
        </w:rPr>
        <w:t>Руководство</w:t>
      </w:r>
      <w:r w:rsidRPr="0011491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114914">
        <w:rPr>
          <w:rFonts w:ascii="Consolas" w:hAnsi="Consolas" w:cs="Times New Roman"/>
          <w:sz w:val="16"/>
          <w:szCs w:val="16"/>
        </w:rPr>
        <w:t>пользователя</w:t>
      </w:r>
      <w:r w:rsidRPr="00114914">
        <w:rPr>
          <w:rFonts w:ascii="Consolas" w:hAnsi="Consolas" w:cs="Times New Roman"/>
          <w:sz w:val="16"/>
          <w:szCs w:val="16"/>
          <w:lang w:val="en-US"/>
        </w:rPr>
        <w:t>"</w:t>
      </w:r>
    </w:p>
    <w:p w14:paraId="6DA8DB1A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114914">
        <w:rPr>
          <w:rFonts w:ascii="Consolas" w:hAnsi="Consolas" w:cs="Times New Roman"/>
          <w:sz w:val="16"/>
          <w:szCs w:val="16"/>
          <w:lang w:val="en-US"/>
        </w:rPr>
        <w:tab/>
      </w:r>
      <w:r w:rsidRPr="00114914">
        <w:rPr>
          <w:rFonts w:ascii="Consolas" w:hAnsi="Consolas" w:cs="Times New Roman"/>
          <w:sz w:val="16"/>
          <w:szCs w:val="16"/>
          <w:lang w:val="en-US"/>
        </w:rPr>
        <w:tab/>
        <w:t xml:space="preserve">SCROLL="yes" </w:t>
      </w:r>
    </w:p>
    <w:p w14:paraId="01EA642B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114914">
        <w:rPr>
          <w:rFonts w:ascii="Consolas" w:hAnsi="Consolas" w:cs="Times New Roman"/>
          <w:sz w:val="16"/>
          <w:szCs w:val="16"/>
          <w:lang w:val="en-US"/>
        </w:rPr>
        <w:tab/>
      </w:r>
      <w:r w:rsidRPr="00114914">
        <w:rPr>
          <w:rFonts w:ascii="Consolas" w:hAnsi="Consolas" w:cs="Times New Roman"/>
          <w:sz w:val="16"/>
          <w:szCs w:val="16"/>
          <w:lang w:val="en-US"/>
        </w:rPr>
        <w:tab/>
        <w:t xml:space="preserve">SINGLEINSTANCE="yes" </w:t>
      </w:r>
    </w:p>
    <w:p w14:paraId="18117282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114914">
        <w:rPr>
          <w:rFonts w:ascii="Consolas" w:hAnsi="Consolas" w:cs="Times New Roman"/>
          <w:sz w:val="16"/>
          <w:szCs w:val="16"/>
          <w:lang w:val="en-US"/>
        </w:rPr>
        <w:tab/>
      </w:r>
      <w:r w:rsidRPr="00114914">
        <w:rPr>
          <w:rFonts w:ascii="Consolas" w:hAnsi="Consolas" w:cs="Times New Roman"/>
          <w:sz w:val="16"/>
          <w:szCs w:val="16"/>
          <w:lang w:val="en-US"/>
        </w:rPr>
        <w:tab/>
        <w:t>WINDOWSTATE="maximize"&gt;</w:t>
      </w:r>
    </w:p>
    <w:p w14:paraId="70629122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>&lt;/head&gt;</w:t>
      </w:r>
    </w:p>
    <w:p w14:paraId="1066C721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>&lt;body&gt;</w:t>
      </w:r>
    </w:p>
    <w:p w14:paraId="51F2078B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  <w:t>&lt;h1&gt;Добро пожаловать в Руководство Пользователя&lt;/h1&gt;</w:t>
      </w:r>
    </w:p>
    <w:p w14:paraId="4D182F12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  <w:t>&lt;h3&gt;Для начала работы с программой прочтите данное руководство.&lt;/h3&gt;</w:t>
      </w:r>
    </w:p>
    <w:p w14:paraId="33D29BA2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</w:p>
    <w:p w14:paraId="31A96461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  <w:t>&lt;ol&gt;</w:t>
      </w:r>
    </w:p>
    <w:p w14:paraId="4A7C9E80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&lt;li&gt;</w:t>
      </w:r>
    </w:p>
    <w:p w14:paraId="29D9765C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&lt;p&gt;Сразу после запуска программы Вас встретит пустое окно редактора кода. Если нет необходимости открывать существующий файл, то начать написание кода можно</w:t>
      </w:r>
    </w:p>
    <w:p w14:paraId="169E6371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незамедлительно.&lt;/p&gt;</w:t>
      </w:r>
    </w:p>
    <w:p w14:paraId="5559AC7B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&lt;/li&gt;</w:t>
      </w:r>
    </w:p>
    <w:p w14:paraId="6C3AE0FE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29D66936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&lt;li&gt;</w:t>
      </w:r>
    </w:p>
    <w:p w14:paraId="218EF6B0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&lt;p&gt;Для того, чтобы сохранить написаный код, необходимо перейти в "Файл-&gt;Сохранить" на панели инструментов или воспользоваться комбинацией горячих клавиш "Ctrl + S".</w:t>
      </w:r>
    </w:p>
    <w:p w14:paraId="049A8F04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Если был открыть уже существующий файл, то написанный код будет сохранён мгновенно, а в верхней части окна редактора кода, рядом с именем файла появится надпись "Сохранено".</w:t>
      </w:r>
    </w:p>
    <w:p w14:paraId="386D2E19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lastRenderedPageBreak/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 xml:space="preserve">В противном случае, если было начато заполнение нового файла, редактор сначала откроет окно проводника и предложит выбрать имя и расположения для нового файла, после нажатия </w:t>
      </w:r>
    </w:p>
    <w:p w14:paraId="4F8E3DE9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клавиши "ОК" программа будет себя вести как и в случае сохранения уже существующего файла.&lt;/p&gt;</w:t>
      </w:r>
    </w:p>
    <w:p w14:paraId="1EEA02C4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&lt;/li&gt;</w:t>
      </w:r>
    </w:p>
    <w:p w14:paraId="1278DAFE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4176082F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&lt;li&gt;</w:t>
      </w:r>
    </w:p>
    <w:p w14:paraId="6824B89B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&lt;p&gt;Для того, чтобы открыть уже существующий файл, необходимо перейти в "Файл-&gt;Новый файл" на панели инструментов или воспользоваться комбинацией горячих клавиш "Ctrl + N",</w:t>
      </w:r>
    </w:p>
    <w:p w14:paraId="63CB01BA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после чего будет открыто окно проводника, в котором Вам будет предложено выбрать файл, который необходимо открыть.&lt;/p&gt;</w:t>
      </w:r>
    </w:p>
    <w:p w14:paraId="7E0E1A3A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&lt;/li&gt;</w:t>
      </w:r>
    </w:p>
    <w:p w14:paraId="7E112538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72CDC2D0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&lt;li&gt;</w:t>
      </w:r>
    </w:p>
    <w:p w14:paraId="5AB78DF0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&lt;p&gt;Если требуется сменить цветовое оформление редактора кода, это можно сделать перейдя в "Опции-&gt;Оформление" или воспользоваться комбинацией горячих клавиш "Ctrl + I",</w:t>
      </w:r>
    </w:p>
    <w:p w14:paraId="4ECD0B13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после чего будет открыто окно управления цветовыми темами. В открытом окне, в списке тем, можно выбрать одну из предустановленных тем. После того как выбрана нужная</w:t>
      </w:r>
    </w:p>
    <w:p w14:paraId="2B2EBE68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цветовая тема, её необходимо применить с помощью кнопки "Применить", которая находится ниже списка тем. После того как будет нажата клавиша "Применить", интерфейс приложения</w:t>
      </w:r>
    </w:p>
    <w:p w14:paraId="3B4B61D7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будет перезагржуен: окно программы закроется и откроется снова в течение нескольких секунд.&lt;/p&gt;</w:t>
      </w:r>
    </w:p>
    <w:p w14:paraId="55F54893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&lt;/li&gt;</w:t>
      </w:r>
    </w:p>
    <w:p w14:paraId="3DEE1694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71E50A2C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&lt;li&gt;</w:t>
      </w:r>
    </w:p>
    <w:p w14:paraId="7AC43517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 xml:space="preserve">&lt;p&gt;Для того, чтобы загрузить в редактор стороннюю тему, небходимо перейти в "Опции-&gt;Оформление" на панели инструментов или воспользоваться комбинацией горячих клавиш </w:t>
      </w:r>
    </w:p>
    <w:p w14:paraId="54359DFA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 xml:space="preserve">"Ctrl + I", после чего в открывшемся окне нажать на кнопку "Загрузить тему". После нажанития на кнопку загрузки темы откроется окно проводника, в котором Вам </w:t>
      </w:r>
    </w:p>
    <w:p w14:paraId="27FA6BF2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 xml:space="preserve">будет предложено выбрать тему,которая будет добавлена в список тем редактора кода. Если формат выбранного файла не будет соотвествовать одному из форматов тем, </w:t>
      </w:r>
    </w:p>
    <w:p w14:paraId="4D0BDA83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поддерживаемых редактором, то приложение сообщит об этом с помощью текстового сообщения.&lt;/p&gt;</w:t>
      </w:r>
    </w:p>
    <w:p w14:paraId="5ACAA4E3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&lt;/li&gt;</w:t>
      </w:r>
    </w:p>
    <w:p w14:paraId="2B247561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30B7C6B5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&lt;li&gt;</w:t>
      </w:r>
    </w:p>
    <w:p w14:paraId="154ED7A3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&lt;p&gt;Для того, чтобы включить отображение терминала, необходимо перейти в "Опции-&gt;Терминал" или воспользоваться комбинацией горячих клавиш "Ctrl + T", после чего будет</w:t>
      </w:r>
    </w:p>
    <w:p w14:paraId="0CB33F71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lastRenderedPageBreak/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открыто окно управления терминалом. В данном окне можно выбрать одну из доступных операционной системе коммандных оболочек и расположение терминала относительно окна</w:t>
      </w:r>
    </w:p>
    <w:p w14:paraId="53958081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редактора кода. Для того, чтобы включить отображение терминала, необходимо в пункте "Состояние терминала" выбрать из выпадающего списка "Отобразить терминал".&lt;/p&gt;</w:t>
      </w:r>
    </w:p>
    <w:p w14:paraId="296FC662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&lt;/li&gt;</w:t>
      </w:r>
    </w:p>
    <w:p w14:paraId="4DB651A7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&lt;li&gt;</w:t>
      </w:r>
    </w:p>
    <w:p w14:paraId="66674530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 xml:space="preserve">&lt;p&gt;Для того, чтобы воспользоваться функциями поиска и замены текста, необходимо перейти в "Опции-&gt;Текст-&gt;Поиск" или воспользоваться комбинацией горячих клавиш </w:t>
      </w:r>
    </w:p>
    <w:p w14:paraId="22D63441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"Ctrl + H", после чего будет открыто окно поиска текста. В данном окне можно выбрать один из режим поиска по тексту (с учётом регистра, без учёта регистра, по регулярному выражение).</w:t>
      </w:r>
    </w:p>
    <w:p w14:paraId="0E9F7815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После того, как будет введён искомый текст, необходимо нажать на одну из следующих клавиш "Найти далее", "Заменить далее" или "Заменить всё" для того чтобы выполнить поиск или замену.&lt;/p&gt;</w:t>
      </w:r>
    </w:p>
    <w:p w14:paraId="16CE88A3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&lt;/li&gt;</w:t>
      </w:r>
    </w:p>
    <w:p w14:paraId="53EF2BBE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&lt;li&gt;</w:t>
      </w:r>
    </w:p>
    <w:p w14:paraId="196DE8CC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 xml:space="preserve">&lt;p&gt;Для того, чтобы настроить подсветку семантики, необходимо перейти в "Опции-&gt;Семантика" на панели инструментов или воспользоваться комбинацией горячих клавиш </w:t>
      </w:r>
    </w:p>
    <w:p w14:paraId="2888AC9B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"Ctrl + O", после чего будет открыто окно настройки распознования и подсветки семантики, в котором можно будет выполнить настройку подсветки семантики для</w:t>
      </w:r>
    </w:p>
    <w:p w14:paraId="1E528FA0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каждого из языков программированиея (подробнее в разделе "Настройка семантики").&lt;/p&gt;</w:t>
      </w:r>
    </w:p>
    <w:p w14:paraId="605CB461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&lt;/li&gt;</w:t>
      </w:r>
    </w:p>
    <w:p w14:paraId="6EA38AEC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&lt;li&gt;</w:t>
      </w:r>
    </w:p>
    <w:p w14:paraId="13156424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&lt;p&gt;Для того, чтобы выполнить автоматическое форматирование кода, необходимо перейти в "Опции-&gt;Форматировать код" на панели инструментов или воспользоваться комбинацией</w:t>
      </w:r>
    </w:p>
    <w:p w14:paraId="36AF7BD7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горячих клавиш "Ctrl + F", после чего будет выполнено автоматическое форматирование кода, согласно настройкам конкретного языка программирования.&lt;/p&gt;</w:t>
      </w:r>
    </w:p>
    <w:p w14:paraId="052EBAE1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&lt;/li&gt;</w:t>
      </w:r>
    </w:p>
    <w:p w14:paraId="6CC4000F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</w:p>
    <w:p w14:paraId="364333BD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&lt;li&gt;</w:t>
      </w:r>
    </w:p>
    <w:p w14:paraId="4B24AFE7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&lt;p&gt;Для того, чтобы попасть в основные настройки программы необходимо перейтив в "Настройки" на панели инструментов или воспользоваться комбинацией горячих клавиш</w:t>
      </w:r>
    </w:p>
    <w:p w14:paraId="597D0D61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"Ctrl + M", после чего будет открыто окно с основными настроками программы (подробнее в разделе "Настройки программы").&lt;/p&gt;</w:t>
      </w:r>
    </w:p>
    <w:p w14:paraId="2D7721A0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</w:r>
      <w:r w:rsidRPr="00114914">
        <w:rPr>
          <w:rFonts w:ascii="Consolas" w:hAnsi="Consolas" w:cs="Times New Roman"/>
          <w:sz w:val="16"/>
          <w:szCs w:val="16"/>
        </w:rPr>
        <w:tab/>
        <w:t>&lt;/li&gt;</w:t>
      </w:r>
    </w:p>
    <w:p w14:paraId="4E51B35E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ab/>
        <w:t>&lt;/ol&gt;</w:t>
      </w:r>
    </w:p>
    <w:p w14:paraId="2F5AF87D" w14:textId="77777777" w:rsidR="0011491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>&lt;/body&gt;</w:t>
      </w:r>
    </w:p>
    <w:p w14:paraId="03E0BF3C" w14:textId="4FFB96FF" w:rsidR="00FD4864" w:rsidRPr="00114914" w:rsidRDefault="00114914" w:rsidP="00114914">
      <w:pPr>
        <w:spacing w:line="36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114914">
        <w:rPr>
          <w:rFonts w:ascii="Consolas" w:hAnsi="Consolas" w:cs="Times New Roman"/>
          <w:sz w:val="16"/>
          <w:szCs w:val="16"/>
        </w:rPr>
        <w:t>&lt;/html&gt;</w:t>
      </w:r>
    </w:p>
    <w:sectPr w:rsidR="00FD4864" w:rsidRPr="00114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82"/>
    <w:rsid w:val="000071B4"/>
    <w:rsid w:val="00020DC3"/>
    <w:rsid w:val="0006740D"/>
    <w:rsid w:val="00114914"/>
    <w:rsid w:val="0012214D"/>
    <w:rsid w:val="001446BE"/>
    <w:rsid w:val="00172C8A"/>
    <w:rsid w:val="001B3CB6"/>
    <w:rsid w:val="002613BA"/>
    <w:rsid w:val="002E5940"/>
    <w:rsid w:val="002F3414"/>
    <w:rsid w:val="00315F49"/>
    <w:rsid w:val="00423F56"/>
    <w:rsid w:val="00481B50"/>
    <w:rsid w:val="00594B7E"/>
    <w:rsid w:val="005D19D0"/>
    <w:rsid w:val="006312EC"/>
    <w:rsid w:val="00673482"/>
    <w:rsid w:val="006F4A91"/>
    <w:rsid w:val="0074502C"/>
    <w:rsid w:val="00AE5F66"/>
    <w:rsid w:val="00AF39A1"/>
    <w:rsid w:val="00C303A9"/>
    <w:rsid w:val="00D9369D"/>
    <w:rsid w:val="00DF1BDB"/>
    <w:rsid w:val="00E27117"/>
    <w:rsid w:val="00F363BF"/>
    <w:rsid w:val="00FB3393"/>
    <w:rsid w:val="00FD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B041E"/>
  <w15:chartTrackingRefBased/>
  <w15:docId w15:val="{0CAE219E-FABD-4DAB-84D0-C4AA2BEA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F1BDB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paragraph" w:styleId="a3">
    <w:name w:val="List Paragraph"/>
    <w:basedOn w:val="a"/>
    <w:uiPriority w:val="34"/>
    <w:qFormat/>
    <w:rsid w:val="00315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27</cp:revision>
  <dcterms:created xsi:type="dcterms:W3CDTF">2024-03-26T09:27:00Z</dcterms:created>
  <dcterms:modified xsi:type="dcterms:W3CDTF">2024-03-26T10:50:00Z</dcterms:modified>
</cp:coreProperties>
</file>