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8D3AAB" w:rsidR="008D3AAB" w:rsidP="38C4C525" w:rsidRDefault="5E12C3FC" w14:paraId="647F571A" w14:textId="435363BF">
      <w:pPr>
        <w:rPr>
          <w:rFonts w:ascii="Comic Sans MS" w:hAnsi="Comic Sans MS"/>
          <w:sz w:val="32"/>
          <w:szCs w:val="32"/>
        </w:rPr>
      </w:pPr>
      <w:r w:rsidRPr="7D2E60FB" w:rsidR="5E12C3FC">
        <w:rPr>
          <w:rFonts w:ascii="Comic Sans MS" w:hAnsi="Comic Sans MS"/>
          <w:b w:val="1"/>
          <w:bCs w:val="1"/>
          <w:sz w:val="32"/>
          <w:szCs w:val="32"/>
          <w:u w:val="single"/>
        </w:rPr>
        <w:t>Timetable</w:t>
      </w:r>
      <w:r w:rsidRPr="7D2E60FB" w:rsidR="1E704451">
        <w:rPr>
          <w:rFonts w:ascii="Comic Sans MS" w:hAnsi="Comic Sans MS"/>
          <w:b w:val="1"/>
          <w:bCs w:val="1"/>
          <w:sz w:val="32"/>
          <w:szCs w:val="32"/>
          <w:u w:val="single"/>
        </w:rPr>
        <w:t xml:space="preserve"> for </w:t>
      </w:r>
      <w:r w:rsidRPr="7D2E60FB" w:rsidR="5E12C3FC">
        <w:rPr>
          <w:rFonts w:ascii="Comic Sans MS" w:hAnsi="Comic Sans MS"/>
          <w:b w:val="1"/>
          <w:bCs w:val="1"/>
          <w:sz w:val="32"/>
          <w:szCs w:val="32"/>
          <w:u w:val="single"/>
        </w:rPr>
        <w:t xml:space="preserve">– </w:t>
      </w:r>
      <w:r w:rsidRPr="7D2E60FB" w:rsidR="6F1C431C">
        <w:rPr>
          <w:rFonts w:ascii="Comic Sans MS" w:hAnsi="Comic Sans MS"/>
          <w:b w:val="1"/>
          <w:bCs w:val="1"/>
          <w:sz w:val="32"/>
          <w:szCs w:val="32"/>
          <w:u w:val="single"/>
        </w:rPr>
        <w:t>September 202</w:t>
      </w:r>
      <w:r w:rsidRPr="7D2E60FB" w:rsidR="5F5C356C">
        <w:rPr>
          <w:rFonts w:ascii="Comic Sans MS" w:hAnsi="Comic Sans MS"/>
          <w:b w:val="1"/>
          <w:bCs w:val="1"/>
          <w:sz w:val="32"/>
          <w:szCs w:val="32"/>
          <w:u w:val="single"/>
        </w:rPr>
        <w:t>4-June 2025</w:t>
      </w:r>
      <w:r w:rsidRPr="7D2E60FB" w:rsidR="5E12C3FC">
        <w:rPr>
          <w:rFonts w:ascii="Comic Sans MS" w:hAnsi="Comic Sans MS"/>
          <w:b w:val="1"/>
          <w:bCs w:val="1"/>
          <w:sz w:val="32"/>
          <w:szCs w:val="32"/>
          <w:u w:val="single"/>
        </w:rPr>
        <w:t xml:space="preserve"> </w:t>
      </w:r>
      <w:r>
        <w:br/>
      </w:r>
      <w:r>
        <w:br/>
      </w:r>
      <w:r w:rsidRPr="7D2E60FB" w:rsidR="5E12C3FC">
        <w:rPr>
          <w:rFonts w:ascii="Comic Sans MS" w:hAnsi="Comic Sans MS"/>
          <w:sz w:val="28"/>
          <w:szCs w:val="28"/>
        </w:rPr>
        <w:t xml:space="preserve">All students </w:t>
      </w:r>
      <w:r w:rsidRPr="7D2E60FB" w:rsidR="5E12C3FC">
        <w:rPr>
          <w:rFonts w:ascii="Comic Sans MS" w:hAnsi="Comic Sans MS"/>
          <w:b w:val="1"/>
          <w:bCs w:val="1"/>
          <w:sz w:val="28"/>
          <w:szCs w:val="28"/>
        </w:rPr>
        <w:t>must</w:t>
      </w:r>
      <w:r w:rsidRPr="7D2E60FB" w:rsidR="5E12C3FC">
        <w:rPr>
          <w:rFonts w:ascii="Comic Sans MS" w:hAnsi="Comic Sans MS"/>
          <w:sz w:val="28"/>
          <w:szCs w:val="28"/>
        </w:rPr>
        <w:t xml:space="preserve"> attend </w:t>
      </w:r>
      <w:r w:rsidRPr="7D2E60FB" w:rsidR="6F1C431C">
        <w:rPr>
          <w:rFonts w:ascii="Comic Sans MS" w:hAnsi="Comic Sans MS"/>
          <w:b w:val="1"/>
          <w:bCs w:val="1"/>
          <w:sz w:val="28"/>
          <w:szCs w:val="28"/>
        </w:rPr>
        <w:t>all</w:t>
      </w:r>
      <w:r w:rsidRPr="7D2E60FB" w:rsidR="5E12C3FC">
        <w:rPr>
          <w:rFonts w:ascii="Comic Sans MS" w:hAnsi="Comic Sans MS"/>
          <w:sz w:val="28"/>
          <w:szCs w:val="28"/>
        </w:rPr>
        <w:t xml:space="preserve"> sessions</w:t>
      </w:r>
      <w:r w:rsidRPr="7D2E60FB" w:rsidR="6F1C431C">
        <w:rPr>
          <w:rFonts w:ascii="Comic Sans MS" w:hAnsi="Comic Sans MS"/>
          <w:sz w:val="28"/>
          <w:szCs w:val="28"/>
        </w:rPr>
        <w:t>.</w:t>
      </w:r>
    </w:p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3150"/>
        <w:gridCol w:w="3224"/>
        <w:gridCol w:w="3521"/>
        <w:gridCol w:w="2433"/>
        <w:gridCol w:w="2976"/>
      </w:tblGrid>
      <w:tr w:rsidRPr="0031554D" w:rsidR="00084CB3" w:rsidTr="7D2E60FB" w14:paraId="0EF50F45" w14:textId="77777777">
        <w:trPr>
          <w:trHeight w:val="492"/>
        </w:trPr>
        <w:tc>
          <w:tcPr>
            <w:tcW w:w="3150" w:type="dxa"/>
            <w:shd w:val="clear" w:color="auto" w:fill="FFFFFF" w:themeFill="background1"/>
            <w:tcMar/>
          </w:tcPr>
          <w:p w:rsidRPr="0031554D" w:rsidR="00084CB3" w:rsidRDefault="00084CB3" w14:paraId="3927E68E" w14:textId="77777777">
            <w:pPr>
              <w:rPr>
                <w:rFonts w:ascii="Comic Sans MS" w:hAnsi="Comic Sans MS"/>
                <w:b/>
              </w:rPr>
            </w:pPr>
            <w:r w:rsidRPr="0031554D">
              <w:rPr>
                <w:rFonts w:ascii="Comic Sans MS" w:hAnsi="Comic Sans MS"/>
                <w:b/>
              </w:rPr>
              <w:t>Day</w:t>
            </w:r>
          </w:p>
        </w:tc>
        <w:tc>
          <w:tcPr>
            <w:tcW w:w="3224" w:type="dxa"/>
            <w:shd w:val="clear" w:color="auto" w:fill="FFFFFF" w:themeFill="background1"/>
            <w:tcMar/>
          </w:tcPr>
          <w:p w:rsidRPr="0031554D" w:rsidR="00084CB3" w:rsidRDefault="00084CB3" w14:paraId="4AC497F9" w14:textId="77777777">
            <w:pPr>
              <w:rPr>
                <w:rFonts w:ascii="Comic Sans MS" w:hAnsi="Comic Sans MS"/>
                <w:b/>
              </w:rPr>
            </w:pPr>
            <w:r w:rsidRPr="0031554D">
              <w:rPr>
                <w:rFonts w:ascii="Comic Sans MS" w:hAnsi="Comic Sans MS"/>
                <w:b/>
              </w:rPr>
              <w:t>Subject</w:t>
            </w:r>
          </w:p>
        </w:tc>
        <w:tc>
          <w:tcPr>
            <w:tcW w:w="3521" w:type="dxa"/>
            <w:shd w:val="clear" w:color="auto" w:fill="FFFFFF" w:themeFill="background1"/>
            <w:tcMar/>
          </w:tcPr>
          <w:p w:rsidRPr="0031554D" w:rsidR="00084CB3" w:rsidRDefault="00084CB3" w14:paraId="730702BF" w14:textId="77777777">
            <w:pPr>
              <w:rPr>
                <w:rFonts w:ascii="Comic Sans MS" w:hAnsi="Comic Sans MS"/>
                <w:b/>
              </w:rPr>
            </w:pPr>
            <w:r w:rsidRPr="0031554D">
              <w:rPr>
                <w:rFonts w:ascii="Comic Sans MS" w:hAnsi="Comic Sans MS"/>
                <w:b/>
              </w:rPr>
              <w:t>Location</w:t>
            </w:r>
          </w:p>
        </w:tc>
        <w:tc>
          <w:tcPr>
            <w:tcW w:w="2433" w:type="dxa"/>
            <w:shd w:val="clear" w:color="auto" w:fill="FFFFFF" w:themeFill="background1"/>
            <w:tcMar/>
          </w:tcPr>
          <w:p w:rsidRPr="0031554D" w:rsidR="00084CB3" w:rsidRDefault="00084CB3" w14:paraId="6F014AAD" w14:textId="77777777">
            <w:pPr>
              <w:rPr>
                <w:rFonts w:ascii="Comic Sans MS" w:hAnsi="Comic Sans MS"/>
                <w:b/>
              </w:rPr>
            </w:pPr>
            <w:r w:rsidRPr="0031554D">
              <w:rPr>
                <w:rFonts w:ascii="Comic Sans MS" w:hAnsi="Comic Sans MS"/>
                <w:b/>
              </w:rPr>
              <w:t>Time</w:t>
            </w:r>
          </w:p>
        </w:tc>
        <w:tc>
          <w:tcPr>
            <w:tcW w:w="2976" w:type="dxa"/>
            <w:shd w:val="clear" w:color="auto" w:fill="FFFFFF" w:themeFill="background1"/>
            <w:tcMar/>
          </w:tcPr>
          <w:p w:rsidRPr="0031554D" w:rsidR="00084CB3" w:rsidRDefault="00084CB3" w14:paraId="1F9AC144" w14:textId="77777777">
            <w:pPr>
              <w:rPr>
                <w:rFonts w:ascii="Comic Sans MS" w:hAnsi="Comic Sans MS"/>
                <w:b/>
              </w:rPr>
            </w:pPr>
            <w:r w:rsidRPr="0031554D">
              <w:rPr>
                <w:rFonts w:ascii="Comic Sans MS" w:hAnsi="Comic Sans MS"/>
                <w:b/>
              </w:rPr>
              <w:t>Teacher</w:t>
            </w:r>
          </w:p>
        </w:tc>
      </w:tr>
      <w:tr w:rsidRPr="0031554D" w:rsidR="00084CB3" w:rsidTr="7D2E60FB" w14:paraId="5AD8A2C6" w14:textId="77777777">
        <w:trPr>
          <w:trHeight w:val="492"/>
        </w:trPr>
        <w:tc>
          <w:tcPr>
            <w:tcW w:w="3150" w:type="dxa"/>
            <w:shd w:val="clear" w:color="auto" w:fill="C5E0B3" w:themeFill="accent6" w:themeFillTint="66"/>
            <w:tcMar/>
          </w:tcPr>
          <w:p w:rsidRPr="0031554D" w:rsidR="00084CB3" w:rsidP="6A6C3169" w:rsidRDefault="0440D5A4" w14:paraId="6A577B11" w14:noSpellErr="1" w14:textId="13A512AC">
            <w:pPr>
              <w:rPr>
                <w:rFonts w:ascii="Comic Sans MS" w:hAnsi="Comic Sans MS"/>
                <w:b w:val="1"/>
                <w:bCs w:val="1"/>
                <w:sz w:val="36"/>
                <w:szCs w:val="36"/>
              </w:rPr>
            </w:pPr>
          </w:p>
        </w:tc>
        <w:tc>
          <w:tcPr>
            <w:tcW w:w="3224" w:type="dxa"/>
            <w:shd w:val="clear" w:color="auto" w:fill="C5E0B3" w:themeFill="accent6" w:themeFillTint="66"/>
            <w:tcMar/>
          </w:tcPr>
          <w:p w:rsidRPr="0031554D" w:rsidR="00084CB3" w:rsidP="6A6C3169" w:rsidRDefault="041747B1" w14:paraId="39193370" w14:noSpellErr="1" w14:textId="2805665B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3521" w:type="dxa"/>
            <w:shd w:val="clear" w:color="auto" w:fill="C5E0B3" w:themeFill="accent6" w:themeFillTint="66"/>
            <w:tcMar/>
          </w:tcPr>
          <w:p w:rsidRPr="0031554D" w:rsidR="0084072F" w:rsidP="6A6C3169" w:rsidRDefault="0084072F" w14:paraId="16D7179F" w14:noSpellErr="1" w14:textId="546C9246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2433" w:type="dxa"/>
            <w:shd w:val="clear" w:color="auto" w:fill="C5E0B3" w:themeFill="accent6" w:themeFillTint="66"/>
            <w:tcMar/>
          </w:tcPr>
          <w:p w:rsidRPr="0031554D" w:rsidR="00084CB3" w:rsidP="6A6C3169" w:rsidRDefault="0084072F" w14:paraId="54B1F09F" w14:noSpellErr="1" w14:textId="51AD1587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2976" w:type="dxa"/>
            <w:shd w:val="clear" w:color="auto" w:fill="C5E0B3" w:themeFill="accent6" w:themeFillTint="66"/>
            <w:tcMar/>
          </w:tcPr>
          <w:p w:rsidRPr="0031554D" w:rsidR="00084CB3" w:rsidP="6A6C3169" w:rsidRDefault="0084072F" w14:paraId="4968F700" w14:noSpellErr="1" w14:textId="1444320D">
            <w:pPr>
              <w:rPr>
                <w:rFonts w:ascii="Comic Sans MS" w:hAnsi="Comic Sans MS"/>
                <w:sz w:val="36"/>
                <w:szCs w:val="36"/>
              </w:rPr>
            </w:pPr>
          </w:p>
        </w:tc>
      </w:tr>
      <w:tr w:rsidRPr="0031554D" w:rsidR="00084CB3" w:rsidTr="7D2E60FB" w14:paraId="753E91B2" w14:textId="77777777">
        <w:trPr>
          <w:trHeight w:val="461"/>
        </w:trPr>
        <w:tc>
          <w:tcPr>
            <w:tcW w:w="3150" w:type="dxa"/>
            <w:shd w:val="clear" w:color="auto" w:fill="E5FAD4"/>
            <w:tcMar/>
          </w:tcPr>
          <w:p w:rsidRPr="0031554D" w:rsidR="00084CB3" w:rsidP="6A6C3169" w:rsidRDefault="0440D5A4" w14:paraId="43E975B9" w14:noSpellErr="1" w14:textId="26F5BB09">
            <w:pPr>
              <w:rPr>
                <w:rFonts w:ascii="Comic Sans MS" w:hAnsi="Comic Sans MS"/>
                <w:b w:val="1"/>
                <w:bCs w:val="1"/>
                <w:sz w:val="36"/>
                <w:szCs w:val="36"/>
              </w:rPr>
            </w:pPr>
          </w:p>
        </w:tc>
        <w:tc>
          <w:tcPr>
            <w:tcW w:w="3224" w:type="dxa"/>
            <w:shd w:val="clear" w:color="auto" w:fill="E5FAD4"/>
            <w:tcMar/>
          </w:tcPr>
          <w:p w:rsidRPr="0031554D" w:rsidR="00084CB3" w:rsidP="6A6C3169" w:rsidRDefault="12E36C05" w14:paraId="6E561458" w14:noSpellErr="1" w14:textId="0B3B8CE1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3521" w:type="dxa"/>
            <w:shd w:val="clear" w:color="auto" w:fill="E5FAD4"/>
            <w:tcMar/>
          </w:tcPr>
          <w:p w:rsidRPr="0031554D" w:rsidR="00084CB3" w:rsidP="0084072F" w:rsidRDefault="0084072F" w14:paraId="77576183" w14:noSpellErr="1" w14:textId="2360CB3B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2433" w:type="dxa"/>
            <w:shd w:val="clear" w:color="auto" w:fill="E5FAD4"/>
            <w:tcMar/>
          </w:tcPr>
          <w:p w:rsidRPr="0031554D" w:rsidR="00084CB3" w:rsidP="6A6C3169" w:rsidRDefault="0084072F" w14:paraId="6E44CE01" w14:noSpellErr="1" w14:textId="2E48AC7E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2976" w:type="dxa"/>
            <w:shd w:val="clear" w:color="auto" w:fill="E5FAD4"/>
            <w:tcMar/>
          </w:tcPr>
          <w:p w:rsidRPr="0031554D" w:rsidR="00084CB3" w:rsidP="6A6C3169" w:rsidRDefault="0084072F" w14:paraId="60A00076" w14:noSpellErr="1" w14:textId="3E9363E3">
            <w:pPr>
              <w:rPr>
                <w:rFonts w:ascii="Comic Sans MS" w:hAnsi="Comic Sans MS"/>
                <w:sz w:val="36"/>
                <w:szCs w:val="36"/>
              </w:rPr>
            </w:pPr>
          </w:p>
        </w:tc>
      </w:tr>
      <w:tr w:rsidRPr="0031554D" w:rsidR="00084CB3" w:rsidTr="7D2E60FB" w14:paraId="72528365" w14:textId="77777777">
        <w:trPr>
          <w:trHeight w:val="492"/>
        </w:trPr>
        <w:tc>
          <w:tcPr>
            <w:tcW w:w="3150" w:type="dxa"/>
            <w:shd w:val="clear" w:color="auto" w:fill="D9E2F3" w:themeFill="accent1" w:themeFillTint="33"/>
            <w:tcMar/>
          </w:tcPr>
          <w:p w:rsidRPr="0031554D" w:rsidR="00084CB3" w:rsidP="6A6C3169" w:rsidRDefault="0440D5A4" w14:paraId="7C6849E7" w14:noSpellErr="1" w14:textId="56D09CDB">
            <w:pPr>
              <w:rPr>
                <w:rFonts w:ascii="Comic Sans MS" w:hAnsi="Comic Sans MS"/>
                <w:b w:val="1"/>
                <w:bCs w:val="1"/>
                <w:sz w:val="36"/>
                <w:szCs w:val="36"/>
              </w:rPr>
            </w:pPr>
          </w:p>
        </w:tc>
        <w:tc>
          <w:tcPr>
            <w:tcW w:w="3224" w:type="dxa"/>
            <w:shd w:val="clear" w:color="auto" w:fill="D9E2F3" w:themeFill="accent1" w:themeFillTint="33"/>
            <w:tcMar/>
          </w:tcPr>
          <w:p w:rsidRPr="0031554D" w:rsidR="00084CB3" w:rsidP="6A6C3169" w:rsidRDefault="40319A5A" w14:paraId="47E82704" w14:noSpellErr="1" w14:textId="169914A2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3521" w:type="dxa"/>
            <w:shd w:val="clear" w:color="auto" w:fill="D9E2F3" w:themeFill="accent1" w:themeFillTint="33"/>
            <w:tcMar/>
          </w:tcPr>
          <w:p w:rsidRPr="0031554D" w:rsidR="00084CB3" w:rsidP="0084072F" w:rsidRDefault="0084072F" w14:paraId="302DA749" w14:noSpellErr="1" w14:textId="69341B62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2433" w:type="dxa"/>
            <w:shd w:val="clear" w:color="auto" w:fill="D9E2F3" w:themeFill="accent1" w:themeFillTint="33"/>
            <w:tcMar/>
          </w:tcPr>
          <w:p w:rsidRPr="0031554D" w:rsidR="00084CB3" w:rsidP="6A6C3169" w:rsidRDefault="0084072F" w14:paraId="62776566" w14:noSpellErr="1" w14:textId="27CE7876">
            <w:pPr>
              <w:spacing w:line="259" w:lineRule="auto"/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2976" w:type="dxa"/>
            <w:shd w:val="clear" w:color="auto" w:fill="D9E2F3" w:themeFill="accent1" w:themeFillTint="33"/>
            <w:tcMar/>
          </w:tcPr>
          <w:p w:rsidRPr="0031554D" w:rsidR="00084CB3" w:rsidP="6A6C3169" w:rsidRDefault="0084072F" w14:paraId="1979D7A5" w14:noSpellErr="1" w14:textId="11546C02">
            <w:pPr>
              <w:rPr>
                <w:rFonts w:ascii="Comic Sans MS" w:hAnsi="Comic Sans MS"/>
                <w:sz w:val="36"/>
                <w:szCs w:val="36"/>
              </w:rPr>
            </w:pPr>
          </w:p>
        </w:tc>
      </w:tr>
      <w:tr w:rsidRPr="0031554D" w:rsidR="008D3AAB" w:rsidTr="7D2E60FB" w14:paraId="6E4A5773" w14:textId="77777777">
        <w:trPr>
          <w:trHeight w:val="492"/>
        </w:trPr>
        <w:tc>
          <w:tcPr>
            <w:tcW w:w="3150" w:type="dxa"/>
            <w:shd w:val="clear" w:color="auto" w:fill="F7D1F4"/>
            <w:tcMar/>
          </w:tcPr>
          <w:p w:rsidRPr="0031554D" w:rsidR="008D3AAB" w:rsidP="6A6C3169" w:rsidRDefault="5E12C3FC" w14:paraId="0F834259" w14:noSpellErr="1" w14:textId="0ACA1B2E">
            <w:pPr>
              <w:rPr>
                <w:rFonts w:ascii="Comic Sans MS" w:hAnsi="Comic Sans MS"/>
                <w:b w:val="1"/>
                <w:bCs w:val="1"/>
                <w:sz w:val="36"/>
                <w:szCs w:val="36"/>
              </w:rPr>
            </w:pPr>
          </w:p>
        </w:tc>
        <w:tc>
          <w:tcPr>
            <w:tcW w:w="3224" w:type="dxa"/>
            <w:shd w:val="clear" w:color="auto" w:fill="F7D1F4"/>
            <w:tcMar/>
          </w:tcPr>
          <w:p w:rsidRPr="0031554D" w:rsidR="008D3AAB" w:rsidP="6A6C3169" w:rsidRDefault="024FC45D" w14:paraId="39951B1C" w14:noSpellErr="1" w14:textId="77316F40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3521" w:type="dxa"/>
            <w:shd w:val="clear" w:color="auto" w:fill="F7D1F4"/>
            <w:tcMar/>
          </w:tcPr>
          <w:p w:rsidRPr="0031554D" w:rsidR="008D3AAB" w:rsidP="6A6C3169" w:rsidRDefault="0084072F" w14:paraId="283DE5A7" w14:noSpellErr="1" w14:textId="03DA7751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2433" w:type="dxa"/>
            <w:shd w:val="clear" w:color="auto" w:fill="F7D1F4"/>
            <w:tcMar/>
          </w:tcPr>
          <w:p w:rsidRPr="0031554D" w:rsidR="008D3AAB" w:rsidP="6A6C3169" w:rsidRDefault="0084072F" w14:paraId="69A00165" w14:noSpellErr="1" w14:textId="1FF24B75">
            <w:pPr>
              <w:rPr>
                <w:rFonts w:ascii="Comic Sans MS" w:hAnsi="Comic Sans MS"/>
                <w:sz w:val="36"/>
                <w:szCs w:val="36"/>
              </w:rPr>
            </w:pPr>
          </w:p>
        </w:tc>
        <w:tc>
          <w:tcPr>
            <w:tcW w:w="2976" w:type="dxa"/>
            <w:shd w:val="clear" w:color="auto" w:fill="F7D1F4"/>
            <w:tcMar/>
          </w:tcPr>
          <w:p w:rsidRPr="0031554D" w:rsidR="008D3AAB" w:rsidP="6A6C3169" w:rsidRDefault="0084072F" w14:paraId="3A6275B4" w14:noSpellErr="1" w14:textId="5BCFCDF9">
            <w:pPr>
              <w:rPr>
                <w:rFonts w:ascii="Comic Sans MS" w:hAnsi="Comic Sans MS"/>
                <w:sz w:val="36"/>
                <w:szCs w:val="36"/>
              </w:rPr>
            </w:pPr>
          </w:p>
        </w:tc>
      </w:tr>
    </w:tbl>
    <w:p w:rsidR="5AACB2C2" w:rsidP="6A6C3169" w:rsidRDefault="5AACB2C2" w14:paraId="02ACF165" w14:textId="0EFD533A">
      <w:pPr>
        <w:rPr>
          <w:rFonts w:ascii="Comic Sans MS" w:hAnsi="Comic Sans MS"/>
          <w:b/>
          <w:bCs/>
        </w:rPr>
      </w:pPr>
    </w:p>
    <w:p w:rsidRPr="0031554D" w:rsidR="008D3AAB" w:rsidP="6A6C3169" w:rsidRDefault="008D3AAB" w14:paraId="235D2BCB" w14:textId="0DD1C990">
      <w:pPr>
        <w:rPr>
          <w:rFonts w:ascii="Comic Sans MS" w:hAnsi="Comic Sans MS"/>
          <w:b/>
          <w:bCs/>
          <w:sz w:val="28"/>
          <w:szCs w:val="28"/>
        </w:rPr>
      </w:pPr>
      <w:bookmarkStart w:name="_GoBack" w:id="0"/>
      <w:bookmarkEnd w:id="0"/>
    </w:p>
    <w:p w:rsidR="5AACB2C2" w:rsidP="6A6C3169" w:rsidRDefault="5351ADEF" w14:paraId="3E19BB64" w14:textId="3E39F4C5">
      <w:pPr>
        <w:rPr>
          <w:rFonts w:ascii="Comic Sans MS" w:hAnsi="Comic Sans MS"/>
          <w:b w:val="1"/>
          <w:bCs w:val="1"/>
          <w:sz w:val="28"/>
          <w:szCs w:val="28"/>
        </w:rPr>
      </w:pPr>
      <w:r w:rsidRPr="1BEE9F86" w:rsidR="5351ADEF">
        <w:rPr>
          <w:rFonts w:ascii="Comic Sans MS" w:hAnsi="Comic Sans MS"/>
          <w:b w:val="1"/>
          <w:bCs w:val="1"/>
          <w:sz w:val="28"/>
          <w:szCs w:val="28"/>
        </w:rPr>
        <w:t>Teachers:</w:t>
      </w:r>
      <w:r w:rsidRPr="1BEE9F86" w:rsidR="705ADF93">
        <w:rPr>
          <w:rFonts w:ascii="Comic Sans MS" w:hAnsi="Comic Sans MS"/>
          <w:b w:val="1"/>
          <w:bCs w:val="1"/>
          <w:sz w:val="28"/>
          <w:szCs w:val="28"/>
        </w:rPr>
        <w:t xml:space="preserve"> </w:t>
      </w:r>
    </w:p>
    <w:p w:rsidR="1BEE9F86" w:rsidP="1BEE9F86" w:rsidRDefault="1BEE9F86" w14:paraId="1BB98091" w14:textId="5314B901">
      <w:pPr>
        <w:rPr>
          <w:rFonts w:ascii="Comic Sans MS" w:hAnsi="Comic Sans MS"/>
          <w:b w:val="1"/>
          <w:bCs w:val="1"/>
          <w:sz w:val="28"/>
          <w:szCs w:val="28"/>
        </w:rPr>
      </w:pPr>
    </w:p>
    <w:p w:rsidR="1BEE9F86" w:rsidP="1BEE9F86" w:rsidRDefault="1BEE9F86" w14:paraId="6D99B603" w14:textId="4D1D207D">
      <w:pPr>
        <w:rPr>
          <w:rFonts w:ascii="Comic Sans MS" w:hAnsi="Comic Sans MS"/>
          <w:b w:val="1"/>
          <w:bCs w:val="1"/>
          <w:sz w:val="28"/>
          <w:szCs w:val="28"/>
        </w:rPr>
      </w:pPr>
    </w:p>
    <w:p w:rsidR="1BEE9F86" w:rsidP="1BEE9F86" w:rsidRDefault="1BEE9F86" w14:paraId="0E5E9F38" w14:textId="23D94666">
      <w:pPr>
        <w:rPr>
          <w:rFonts w:ascii="Comic Sans MS" w:hAnsi="Comic Sans MS"/>
          <w:b w:val="1"/>
          <w:bCs w:val="1"/>
          <w:sz w:val="28"/>
          <w:szCs w:val="28"/>
        </w:rPr>
      </w:pPr>
    </w:p>
    <w:p w:rsidR="38BFA06B" w:rsidP="1BEE9F86" w:rsidRDefault="38BFA06B" w14:paraId="0E94207B" w14:textId="0E31968D">
      <w:pPr>
        <w:rPr>
          <w:rFonts w:ascii="Comic Sans MS" w:hAnsi="Comic Sans MS"/>
          <w:b w:val="1"/>
          <w:bCs w:val="1"/>
          <w:sz w:val="28"/>
          <w:szCs w:val="28"/>
        </w:rPr>
      </w:pPr>
      <w:r w:rsidRPr="1BEE9F86" w:rsidR="38BFA06B">
        <w:rPr>
          <w:rFonts w:ascii="Comic Sans MS" w:hAnsi="Comic Sans MS"/>
          <w:b w:val="1"/>
          <w:bCs w:val="1"/>
          <w:sz w:val="28"/>
          <w:szCs w:val="28"/>
        </w:rPr>
        <w:t>Email addresses:</w:t>
      </w:r>
    </w:p>
    <w:p w:rsidR="0084072F" w:rsidP="6A6C3169" w:rsidRDefault="0084072F" w14:paraId="24A67096" w14:noSpellErr="1" w14:textId="296DA6ED">
      <w:pPr>
        <w:rPr>
          <w:rFonts w:ascii="Comic Sans MS" w:hAnsi="Comic Sans MS"/>
          <w:b w:val="1"/>
          <w:bCs w:val="1"/>
          <w:sz w:val="28"/>
          <w:szCs w:val="28"/>
        </w:rPr>
      </w:pPr>
    </w:p>
    <w:sectPr w:rsidR="0084072F" w:rsidSect="0031554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87"/>
    <w:rsid w:val="00084CB3"/>
    <w:rsid w:val="00087166"/>
    <w:rsid w:val="0016412B"/>
    <w:rsid w:val="00296991"/>
    <w:rsid w:val="0031554D"/>
    <w:rsid w:val="0038004E"/>
    <w:rsid w:val="0045D66F"/>
    <w:rsid w:val="00491DC9"/>
    <w:rsid w:val="004A05EF"/>
    <w:rsid w:val="004C5192"/>
    <w:rsid w:val="00505287"/>
    <w:rsid w:val="0056FBAA"/>
    <w:rsid w:val="0061593D"/>
    <w:rsid w:val="00644C5D"/>
    <w:rsid w:val="00651E7C"/>
    <w:rsid w:val="00682F55"/>
    <w:rsid w:val="00702CAE"/>
    <w:rsid w:val="0084072F"/>
    <w:rsid w:val="008446D0"/>
    <w:rsid w:val="008D3AAB"/>
    <w:rsid w:val="00907844"/>
    <w:rsid w:val="00943C0F"/>
    <w:rsid w:val="00995C4D"/>
    <w:rsid w:val="00A2699E"/>
    <w:rsid w:val="00C52DAA"/>
    <w:rsid w:val="00C842C8"/>
    <w:rsid w:val="00E37BFF"/>
    <w:rsid w:val="00F24CA4"/>
    <w:rsid w:val="00F33F60"/>
    <w:rsid w:val="00F90497"/>
    <w:rsid w:val="00FF572F"/>
    <w:rsid w:val="01598B83"/>
    <w:rsid w:val="019073C1"/>
    <w:rsid w:val="01DF6E26"/>
    <w:rsid w:val="024FC45D"/>
    <w:rsid w:val="02BB039F"/>
    <w:rsid w:val="03A93BE6"/>
    <w:rsid w:val="041747B1"/>
    <w:rsid w:val="0440D5A4"/>
    <w:rsid w:val="044D089D"/>
    <w:rsid w:val="049DB64B"/>
    <w:rsid w:val="04CFC4D8"/>
    <w:rsid w:val="05E5F5C9"/>
    <w:rsid w:val="06389A07"/>
    <w:rsid w:val="09AE6165"/>
    <w:rsid w:val="0BE8F520"/>
    <w:rsid w:val="0C08FA24"/>
    <w:rsid w:val="0CA6FA98"/>
    <w:rsid w:val="10BE2A96"/>
    <w:rsid w:val="1195DD01"/>
    <w:rsid w:val="1207DFE3"/>
    <w:rsid w:val="12E36C05"/>
    <w:rsid w:val="1310EC6F"/>
    <w:rsid w:val="150745AD"/>
    <w:rsid w:val="19EBDC8D"/>
    <w:rsid w:val="1BA74466"/>
    <w:rsid w:val="1BEE9F86"/>
    <w:rsid w:val="1CEAE01D"/>
    <w:rsid w:val="1CFB4276"/>
    <w:rsid w:val="1DCAB067"/>
    <w:rsid w:val="1E704451"/>
    <w:rsid w:val="1FBCD308"/>
    <w:rsid w:val="223043C9"/>
    <w:rsid w:val="23038021"/>
    <w:rsid w:val="2330E378"/>
    <w:rsid w:val="2764CD14"/>
    <w:rsid w:val="29366B9B"/>
    <w:rsid w:val="2A7E90B0"/>
    <w:rsid w:val="2B158FC0"/>
    <w:rsid w:val="2D70B595"/>
    <w:rsid w:val="2D9EB9E6"/>
    <w:rsid w:val="2DD1BD18"/>
    <w:rsid w:val="2DE9802C"/>
    <w:rsid w:val="3023C41D"/>
    <w:rsid w:val="31E095C4"/>
    <w:rsid w:val="33D65566"/>
    <w:rsid w:val="355A1289"/>
    <w:rsid w:val="35963966"/>
    <w:rsid w:val="38BFA06B"/>
    <w:rsid w:val="38C4C525"/>
    <w:rsid w:val="3A17A214"/>
    <w:rsid w:val="3B0E98C0"/>
    <w:rsid w:val="3C72355F"/>
    <w:rsid w:val="3CF246D3"/>
    <w:rsid w:val="3D600E03"/>
    <w:rsid w:val="3D689539"/>
    <w:rsid w:val="3DC533CA"/>
    <w:rsid w:val="3DCC86B1"/>
    <w:rsid w:val="3FEA03BF"/>
    <w:rsid w:val="40319A5A"/>
    <w:rsid w:val="4155C2E0"/>
    <w:rsid w:val="4401AD57"/>
    <w:rsid w:val="4433DD62"/>
    <w:rsid w:val="44448025"/>
    <w:rsid w:val="445CE976"/>
    <w:rsid w:val="45C22D9C"/>
    <w:rsid w:val="46FAC327"/>
    <w:rsid w:val="4800048B"/>
    <w:rsid w:val="4803A5F5"/>
    <w:rsid w:val="4D560F7B"/>
    <w:rsid w:val="4ED4B38E"/>
    <w:rsid w:val="4F56B2E8"/>
    <w:rsid w:val="4FB40974"/>
    <w:rsid w:val="4FC4F488"/>
    <w:rsid w:val="52A2ABA3"/>
    <w:rsid w:val="5351ADEF"/>
    <w:rsid w:val="5395408D"/>
    <w:rsid w:val="57197C3B"/>
    <w:rsid w:val="57E18B7B"/>
    <w:rsid w:val="58201C72"/>
    <w:rsid w:val="583F3CAE"/>
    <w:rsid w:val="595EAB88"/>
    <w:rsid w:val="5AACB2C2"/>
    <w:rsid w:val="5BEF34B7"/>
    <w:rsid w:val="5C4D4E7D"/>
    <w:rsid w:val="5E12C3FC"/>
    <w:rsid w:val="5F5C356C"/>
    <w:rsid w:val="6010AD93"/>
    <w:rsid w:val="61703F53"/>
    <w:rsid w:val="63E918FE"/>
    <w:rsid w:val="65004DCB"/>
    <w:rsid w:val="67D0B4B4"/>
    <w:rsid w:val="6910073C"/>
    <w:rsid w:val="69370140"/>
    <w:rsid w:val="69783812"/>
    <w:rsid w:val="6A6C3169"/>
    <w:rsid w:val="6B2530E6"/>
    <w:rsid w:val="6C5D7235"/>
    <w:rsid w:val="6C8AF4D8"/>
    <w:rsid w:val="6D4600B3"/>
    <w:rsid w:val="6D5420CB"/>
    <w:rsid w:val="6F1C431C"/>
    <w:rsid w:val="705ADF93"/>
    <w:rsid w:val="7160712F"/>
    <w:rsid w:val="7163C7E9"/>
    <w:rsid w:val="728D813D"/>
    <w:rsid w:val="7365AFD7"/>
    <w:rsid w:val="743FED1A"/>
    <w:rsid w:val="745C1DB8"/>
    <w:rsid w:val="75841408"/>
    <w:rsid w:val="75F5A8F3"/>
    <w:rsid w:val="761BD88A"/>
    <w:rsid w:val="77D7AE9C"/>
    <w:rsid w:val="77E415BB"/>
    <w:rsid w:val="78C08325"/>
    <w:rsid w:val="78E7D8CB"/>
    <w:rsid w:val="7AC9843E"/>
    <w:rsid w:val="7B523023"/>
    <w:rsid w:val="7BFD1335"/>
    <w:rsid w:val="7D2E60FB"/>
    <w:rsid w:val="7E087DB6"/>
    <w:rsid w:val="7FDDB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2D24"/>
  <w15:chartTrackingRefBased/>
  <w15:docId w15:val="{5BEB52C8-45FE-4F11-B82B-38D30ED2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52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40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01AD1B-1266-4AD3-BCFC-30D61D35EC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B65ABE-C5E9-4960-9306-F43FD0F552B2}">
  <ds:schemaRefs>
    <ds:schemaRef ds:uri="http://schemas.microsoft.com/office/2006/documentManagement/types"/>
    <ds:schemaRef ds:uri="http://schemas.microsoft.com/office/infopath/2007/PartnerControls"/>
    <ds:schemaRef ds:uri="cdfdf1b4-fa8c-447b-a394-55d3f6764832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25e1c40d-2c13-43bf-8ea2-4a901592193a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56EA3D5-E359-40B7-923E-D07CF1CA0AC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Thrupp</dc:creator>
  <cp:keywords/>
  <dc:description/>
  <cp:lastModifiedBy>Maria Gagliardi</cp:lastModifiedBy>
  <cp:revision>4</cp:revision>
  <cp:lastPrinted>2020-10-01T13:24:00Z</cp:lastPrinted>
  <dcterms:created xsi:type="dcterms:W3CDTF">2024-09-02T13:51:00Z</dcterms:created>
  <dcterms:modified xsi:type="dcterms:W3CDTF">2025-06-24T11:24:11Z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17969000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