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3F20" w:rsidP="198DF630" w:rsidRDefault="00362C2F" w14:paraId="1A3DF382" w14:textId="5BB28430">
      <w:pPr>
        <w:spacing w:after="160" w:line="259" w:lineRule="auto"/>
        <w:rPr>
          <w:rFonts w:ascii="Century Gothic" w:hAnsi="Century Gothic"/>
          <w:b w:val="1"/>
          <w:bCs w:val="1"/>
          <w:sz w:val="24"/>
          <w:szCs w:val="24"/>
        </w:rPr>
      </w:pPr>
      <w:r w:rsidRPr="198DF630" w:rsidR="00362C2F">
        <w:rPr>
          <w:rStyle w:val="Heading1Char"/>
          <w:rFonts w:ascii="Century Gothic" w:hAnsi="Century Gothic" w:eastAsia="Calibri"/>
          <w:sz w:val="24"/>
          <w:szCs w:val="24"/>
          <w:u w:val="single"/>
        </w:rPr>
        <w:t>Getting to Know Your Learners</w:t>
      </w:r>
      <w:r>
        <w:tab/>
      </w:r>
      <w:r>
        <w:tab/>
      </w:r>
      <w:r w:rsidRPr="198DF630" w:rsidR="00362C2F">
        <w:rPr>
          <w:rFonts w:ascii="Century Gothic" w:hAnsi="Century Gothic"/>
          <w:b w:val="1"/>
          <w:bCs w:val="1"/>
          <w:sz w:val="24"/>
          <w:szCs w:val="24"/>
        </w:rPr>
        <w:t xml:space="preserve">Course:     </w:t>
      </w:r>
      <w:r w:rsidRPr="198DF630" w:rsidR="00362C2F">
        <w:rPr>
          <w:rFonts w:ascii="Century Gothic" w:hAnsi="Century Gothic"/>
          <w:b w:val="1"/>
          <w:bCs w:val="1"/>
          <w:color w:val="7030A0"/>
          <w:sz w:val="24"/>
          <w:szCs w:val="24"/>
        </w:rPr>
        <w:t xml:space="preserve">        </w:t>
      </w:r>
      <w:r>
        <w:tab/>
      </w:r>
      <w:r w:rsidRPr="198DF630" w:rsidR="00362C2F">
        <w:rPr>
          <w:rFonts w:ascii="Century Gothic" w:hAnsi="Century Gothic"/>
          <w:b w:val="1"/>
          <w:bCs w:val="1"/>
          <w:sz w:val="24"/>
          <w:szCs w:val="24"/>
        </w:rPr>
        <w:t xml:space="preserve">    Course Code:                  </w:t>
      </w:r>
      <w:r>
        <w:tab/>
      </w:r>
      <w:r w:rsidRPr="198DF630" w:rsidR="00362C2F">
        <w:rPr>
          <w:rFonts w:ascii="Century Gothic" w:hAnsi="Century Gothic"/>
          <w:b w:val="1"/>
          <w:bCs w:val="1"/>
          <w:sz w:val="24"/>
          <w:szCs w:val="24"/>
        </w:rPr>
        <w:t xml:space="preserve">      Year: </w:t>
      </w:r>
    </w:p>
    <w:p w:rsidRPr="00CA4A28" w:rsidR="005657B4" w:rsidP="005657B4" w:rsidRDefault="005657B4" w14:paraId="4705381F" w14:textId="77777777">
      <w:pPr>
        <w:spacing w:after="160" w:line="259" w:lineRule="auto"/>
        <w:rPr>
          <w:rFonts w:ascii="Century Gothic" w:hAnsi="Century Gothic"/>
          <w:b/>
          <w:sz w:val="8"/>
          <w:szCs w:val="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9"/>
        <w:gridCol w:w="1740"/>
        <w:gridCol w:w="1739"/>
        <w:gridCol w:w="1740"/>
        <w:gridCol w:w="1739"/>
        <w:gridCol w:w="1740"/>
        <w:gridCol w:w="1739"/>
        <w:gridCol w:w="1740"/>
      </w:tblGrid>
      <w:tr w:rsidR="005657B4" w:rsidTr="4B483FAF" w14:paraId="1FFD0DC3" w14:textId="77777777">
        <w:trPr>
          <w:trHeight w:val="503"/>
        </w:trPr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4B483FAF" w:rsidRDefault="005657B4" w14:paraId="1A120F88" w14:textId="778A2538">
            <w:pPr>
              <w:jc w:val="center"/>
              <w:rPr>
                <w:rFonts w:ascii="Century Gothic" w:hAnsi="Century Gothic"/>
                <w:b w:val="1"/>
                <w:bCs w:val="1"/>
                <w:sz w:val="24"/>
                <w:szCs w:val="24"/>
              </w:rPr>
            </w:pPr>
            <w:r w:rsidRPr="4B483FAF" w:rsidR="005657B4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S</w:t>
            </w:r>
            <w:r w:rsidRPr="4B483FAF" w:rsidR="04D3875A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tudent Number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005657B4" w:rsidRDefault="005657B4" w14:paraId="41EA8BDA" w14:textId="057D359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Full Name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005657B4" w:rsidRDefault="005657B4" w14:paraId="5E0413EB" w14:textId="4346FC3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Date of Birth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4B483FAF" w:rsidRDefault="00DC056E" w14:paraId="5D7D0386" w14:textId="710851C0">
            <w:pPr>
              <w:jc w:val="center"/>
              <w:rPr>
                <w:rFonts w:ascii="Century Gothic" w:hAnsi="Century Gothic"/>
                <w:color w:val="000000" w:themeColor="text1" w:themeTint="FF" w:themeShade="FF"/>
                <w:sz w:val="24"/>
                <w:szCs w:val="24"/>
              </w:rPr>
            </w:pPr>
            <w:r w:rsidRPr="4B483FAF" w:rsidR="005657B4"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Mobile Number</w:t>
            </w:r>
          </w:p>
        </w:tc>
      </w:tr>
      <w:tr w:rsidR="005657B4" w:rsidTr="4B483FAF" w14:paraId="551A5598" w14:textId="77777777">
        <w:trPr>
          <w:trHeight w:val="489"/>
        </w:trPr>
        <w:tc>
          <w:tcPr>
            <w:tcW w:w="3479" w:type="dxa"/>
            <w:gridSpan w:val="2"/>
            <w:tcMar/>
          </w:tcPr>
          <w:p w:rsidRPr="007251EF" w:rsidR="005657B4" w:rsidP="005657B4" w:rsidRDefault="005657B4" w14:paraId="7DA17B2B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36FF1C54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73EE9828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235027FA" w14:textId="417A4F4F">
            <w:pPr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5657B4" w:rsidTr="4B483FAF" w14:paraId="2624171A" w14:textId="77777777">
        <w:trPr>
          <w:trHeight w:val="503"/>
        </w:trPr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24C81AD0" w14:textId="2662581C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S&amp;L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2BB95948" w14:textId="25DAE2D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Reading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00A2F015" w14:textId="593C520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Writing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4B483FAF" w:rsidRDefault="005657B4" w14:paraId="05E10FB4" w14:textId="5BFAA40B">
            <w:pPr>
              <w:jc w:val="center"/>
              <w:rPr>
                <w:rFonts w:ascii="Century Gothic" w:hAnsi="Century Gothic"/>
                <w:b w:val="1"/>
                <w:bCs w:val="1"/>
                <w:sz w:val="24"/>
                <w:szCs w:val="24"/>
              </w:rPr>
            </w:pPr>
            <w:r w:rsidRPr="4B483FAF" w:rsidR="50302FDB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Do you have a laptop?</w:t>
            </w:r>
          </w:p>
        </w:tc>
      </w:tr>
      <w:tr w:rsidR="005657B4" w:rsidTr="4B483FAF" w14:paraId="3264253B" w14:textId="77777777">
        <w:trPr>
          <w:trHeight w:val="489"/>
        </w:trPr>
        <w:tc>
          <w:tcPr>
            <w:tcW w:w="1739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7AF7261F" w14:textId="7664DE70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Step(s)</w:t>
            </w:r>
          </w:p>
        </w:tc>
        <w:tc>
          <w:tcPr>
            <w:tcW w:w="1740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08ACF59B" w14:textId="76B49C76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Date/Year</w:t>
            </w:r>
          </w:p>
        </w:tc>
        <w:tc>
          <w:tcPr>
            <w:tcW w:w="1739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099D321C" w14:textId="6A363C6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Step(s)</w:t>
            </w:r>
          </w:p>
        </w:tc>
        <w:tc>
          <w:tcPr>
            <w:tcW w:w="1740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6E570376" w14:textId="21857D9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Date/Year</w:t>
            </w:r>
          </w:p>
        </w:tc>
        <w:tc>
          <w:tcPr>
            <w:tcW w:w="1739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6C3E7EB2" w14:textId="2AC9274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Step(s)</w:t>
            </w:r>
          </w:p>
        </w:tc>
        <w:tc>
          <w:tcPr>
            <w:tcW w:w="1740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1B2CC300" w14:textId="5E9A3C32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Date/Year</w:t>
            </w:r>
          </w:p>
        </w:tc>
        <w:tc>
          <w:tcPr>
            <w:tcW w:w="1739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12A1172B" w14:textId="2E03CE2B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Own (O)</w:t>
            </w:r>
          </w:p>
        </w:tc>
        <w:tc>
          <w:tcPr>
            <w:tcW w:w="1740" w:type="dxa"/>
            <w:shd w:val="clear" w:color="auto" w:fill="D9D9D9" w:themeFill="background1" w:themeFillShade="D9"/>
            <w:tcMar/>
          </w:tcPr>
          <w:p w:rsidRPr="007251EF" w:rsidR="005657B4" w:rsidP="005657B4" w:rsidRDefault="005657B4" w14:paraId="1F4197AA" w14:textId="1E889484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Loaned (L)</w:t>
            </w:r>
          </w:p>
        </w:tc>
      </w:tr>
      <w:tr w:rsidR="005657B4" w:rsidTr="4B483FAF" w14:paraId="1B675DB8" w14:textId="77777777">
        <w:trPr>
          <w:trHeight w:val="503"/>
        </w:trPr>
        <w:tc>
          <w:tcPr>
            <w:tcW w:w="3479" w:type="dxa"/>
            <w:gridSpan w:val="2"/>
            <w:tcMar/>
          </w:tcPr>
          <w:p w:rsidRPr="007251EF" w:rsidR="005657B4" w:rsidP="005657B4" w:rsidRDefault="005657B4" w14:paraId="5922E27E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075731F4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7B10DBD4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="005657B4" w:rsidP="005657B4" w:rsidRDefault="005657B4" w14:paraId="223AB68F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Pr="007251EF" w:rsidR="005657B4" w:rsidP="005657B4" w:rsidRDefault="005657B4" w14:paraId="1739B1D1" w14:textId="5FDC51CB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5657B4" w:rsidTr="4B483FAF" w14:paraId="285636CF" w14:textId="77777777">
        <w:trPr>
          <w:trHeight w:val="1021"/>
        </w:trPr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72C1DEDC" w14:textId="768D50CD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First language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CA4A28" w:rsidR="005657B4" w:rsidP="4B483FAF" w:rsidRDefault="005657B4" w14:paraId="128F9EA7" w14:textId="73932B0A">
            <w:pPr>
              <w:jc w:val="center"/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B483FAF" w:rsidR="5996D87C"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Country you were born in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CA4A28" w:rsidRDefault="005657B4" w14:paraId="2AC62DEF" w14:textId="4B0CD8CA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 xml:space="preserve">Status 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(A</w:t>
            </w:r>
            <w:r w:rsidRPr="007251EF">
              <w:rPr>
                <w:rFonts w:ascii="Century Gothic" w:hAnsi="Century Gothic"/>
                <w:b/>
                <w:sz w:val="20"/>
                <w:szCs w:val="20"/>
              </w:rPr>
              <w:t>S/Refugee/British Citizen/Spousal Visa/EU citizen/Other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)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0FDCE552" w14:textId="013D0E95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Time in the UK</w:t>
            </w:r>
          </w:p>
        </w:tc>
      </w:tr>
      <w:tr w:rsidR="005657B4" w:rsidTr="4B483FAF" w14:paraId="1D11F2C1" w14:textId="77777777">
        <w:trPr>
          <w:trHeight w:val="503"/>
        </w:trPr>
        <w:tc>
          <w:tcPr>
            <w:tcW w:w="3479" w:type="dxa"/>
            <w:gridSpan w:val="2"/>
            <w:tcMar/>
          </w:tcPr>
          <w:p w:rsidR="005657B4" w:rsidP="005657B4" w:rsidRDefault="005657B4" w14:paraId="03FBB339" w14:textId="3844EB9F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="005657B4" w:rsidP="005657B4" w:rsidRDefault="005657B4" w14:paraId="6A173B4A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="005657B4" w:rsidP="005657B4" w:rsidRDefault="005657B4" w14:paraId="184A7ED2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="005657B4" w:rsidP="005657B4" w:rsidRDefault="005657B4" w14:paraId="3F19E7BF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Pr="007251EF" w:rsidR="005657B4" w:rsidP="005657B4" w:rsidRDefault="005657B4" w14:paraId="7CEFF835" w14:textId="64F5A723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5657B4" w:rsidTr="4B483FAF" w14:paraId="0DB73AB1" w14:textId="77777777">
        <w:trPr>
          <w:trHeight w:val="993"/>
        </w:trPr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4B483FAF" w:rsidRDefault="005657B4" w14:paraId="777D71AB" w14:textId="792D2743">
            <w:pPr>
              <w:jc w:val="center"/>
              <w:rPr>
                <w:rFonts w:ascii="Century Gothic" w:hAnsi="Century Gothic"/>
                <w:b w:val="1"/>
                <w:bCs w:val="1"/>
                <w:sz w:val="24"/>
                <w:szCs w:val="24"/>
              </w:rPr>
            </w:pPr>
            <w:r w:rsidRPr="4B483FAF" w:rsidR="76C02184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Are you married? Do you have</w:t>
            </w:r>
            <w:r w:rsidRPr="4B483FAF" w:rsidR="005657B4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 xml:space="preserve"> children</w:t>
            </w:r>
            <w:r w:rsidRPr="4B483FAF" w:rsidR="243ADBB4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?</w:t>
            </w: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005657B4" w:rsidP="4B483FAF" w:rsidRDefault="005657B4" w14:paraId="38F829D2" w14:textId="583DB343">
            <w:pPr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sz w:val="24"/>
                <w:szCs w:val="24"/>
              </w:rPr>
            </w:pPr>
            <w:r w:rsidRPr="4B483FAF" w:rsidR="243ADBB4">
              <w:rPr>
                <w:rFonts w:ascii="Century Gothic" w:hAnsi="Century Gothic"/>
                <w:b w:val="1"/>
                <w:bCs w:val="1"/>
                <w:sz w:val="24"/>
                <w:szCs w:val="24"/>
              </w:rPr>
              <w:t>Do you work?</w:t>
            </w:r>
          </w:p>
          <w:p w:rsidR="005657B4" w:rsidP="005657B4" w:rsidRDefault="005657B4" w14:paraId="227E95DF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="5696C63F" w:rsidP="4B483FAF" w:rsidRDefault="5696C63F" w14:paraId="5274CC61" w14:textId="6B358E0B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4B483FAF" w:rsidR="5696C63F"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Emergency contact</w:t>
            </w:r>
          </w:p>
          <w:p w:rsidRPr="005657B4" w:rsidR="005657B4" w:rsidP="4B483FAF" w:rsidRDefault="005657B4" w14:paraId="08C0D3C6" w14:textId="0ED2788A">
            <w:pPr>
              <w:spacing w:after="0" w:line="240" w:lineRule="auto"/>
              <w:jc w:val="center"/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4B483FAF" w:rsidR="005657B4">
              <w:rPr>
                <w:rFonts w:ascii="Century Gothic" w:hAnsi="Century Gothic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(Name, number &amp; relationship)</w:t>
            </w:r>
          </w:p>
          <w:p w:rsidR="005657B4" w:rsidP="005657B4" w:rsidRDefault="005657B4" w14:paraId="6D486373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shd w:val="clear" w:color="auto" w:fill="D9D9D9" w:themeFill="background1" w:themeFillShade="D9"/>
            <w:tcMar/>
          </w:tcPr>
          <w:p w:rsidRPr="007251EF" w:rsidR="005657B4" w:rsidP="005657B4" w:rsidRDefault="005657B4" w14:paraId="0D1C3202" w14:textId="4BEF27FE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7251EF">
              <w:rPr>
                <w:rFonts w:ascii="Century Gothic" w:hAnsi="Century Gothic"/>
                <w:b/>
                <w:sz w:val="24"/>
                <w:szCs w:val="24"/>
              </w:rPr>
              <w:t>Medical Information</w:t>
            </w:r>
            <w:r>
              <w:rPr>
                <w:rFonts w:ascii="Century Gothic" w:hAnsi="Century Gothic"/>
                <w:b/>
                <w:sz w:val="24"/>
                <w:szCs w:val="24"/>
              </w:rPr>
              <w:t xml:space="preserve">/ </w:t>
            </w:r>
            <w:r w:rsidRPr="007251EF">
              <w:rPr>
                <w:rFonts w:ascii="Century Gothic" w:hAnsi="Century Gothic"/>
                <w:b/>
                <w:sz w:val="24"/>
                <w:szCs w:val="24"/>
              </w:rPr>
              <w:t>Special Arrangements</w:t>
            </w:r>
          </w:p>
        </w:tc>
      </w:tr>
      <w:tr w:rsidR="005657B4" w:rsidTr="4B483FAF" w14:paraId="5CD69B5D" w14:textId="77777777">
        <w:trPr>
          <w:trHeight w:val="489"/>
        </w:trPr>
        <w:tc>
          <w:tcPr>
            <w:tcW w:w="3479" w:type="dxa"/>
            <w:gridSpan w:val="2"/>
            <w:tcMar/>
          </w:tcPr>
          <w:p w:rsidRPr="007251EF" w:rsidR="005657B4" w:rsidP="005657B4" w:rsidRDefault="005657B4" w14:paraId="6CB8CD6C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7251EF" w:rsidR="005657B4" w:rsidP="005657B4" w:rsidRDefault="005657B4" w14:paraId="08AD951C" w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Pr="005657B4" w:rsidR="005657B4" w:rsidP="005657B4" w:rsidRDefault="005657B4" w14:paraId="063E03CE" w14:textId="77777777">
            <w:pPr>
              <w:spacing w:after="0" w:line="240" w:lineRule="auto"/>
              <w:jc w:val="center"/>
              <w:rPr>
                <w:rFonts w:ascii="Century Gothic" w:hAnsi="Century Gothic"/>
                <w:b/>
                <w:color w:val="0070C0"/>
                <w:sz w:val="24"/>
                <w:szCs w:val="24"/>
              </w:rPr>
            </w:pPr>
          </w:p>
        </w:tc>
        <w:tc>
          <w:tcPr>
            <w:tcW w:w="3479" w:type="dxa"/>
            <w:gridSpan w:val="2"/>
            <w:tcMar/>
          </w:tcPr>
          <w:p w:rsidR="005657B4" w:rsidP="005657B4" w:rsidRDefault="005657B4" w14:paraId="19D03E60" w14:textId="77777777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  <w:p w:rsidRPr="007251EF" w:rsidR="005657B4" w:rsidP="005657B4" w:rsidRDefault="005657B4" w14:paraId="1424A4E5" w14:textId="32C3BA56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</w:tbl>
    <w:p w:rsidRPr="00CA4A28" w:rsidR="005657B4" w:rsidP="00CA4A28" w:rsidRDefault="00CA4A28" w14:paraId="7F78E429" w14:textId="38EDA932">
      <w:pPr>
        <w:jc w:val="center"/>
        <w:rPr>
          <w:rFonts w:ascii="Century Gothic" w:hAnsi="Century Gothic"/>
          <w:b/>
          <w:bCs/>
          <w:color w:val="0070C0"/>
          <w:sz w:val="24"/>
          <w:szCs w:val="24"/>
        </w:rPr>
      </w:pPr>
      <w:r>
        <w:rPr>
          <w:rFonts w:ascii="Century Gothic" w:hAnsi="Century Gothic"/>
          <w:b/>
          <w:bCs/>
          <w:color w:val="0070C0"/>
          <w:sz w:val="24"/>
          <w:szCs w:val="24"/>
        </w:rPr>
        <w:t>*</w:t>
      </w:r>
      <w:r w:rsidRPr="00CA4A28">
        <w:rPr>
          <w:rFonts w:ascii="Century Gothic" w:hAnsi="Century Gothic"/>
          <w:b/>
          <w:bCs/>
          <w:color w:val="0070C0"/>
          <w:sz w:val="24"/>
          <w:szCs w:val="24"/>
        </w:rPr>
        <w:t>If this is missing</w:t>
      </w:r>
      <w:r>
        <w:rPr>
          <w:rFonts w:ascii="Century Gothic" w:hAnsi="Century Gothic"/>
          <w:b/>
          <w:bCs/>
          <w:color w:val="0070C0"/>
          <w:sz w:val="24"/>
          <w:szCs w:val="24"/>
        </w:rPr>
        <w:t>/incorrect</w:t>
      </w:r>
      <w:r w:rsidRPr="00CA4A28">
        <w:rPr>
          <w:rFonts w:ascii="Century Gothic" w:hAnsi="Century Gothic"/>
          <w:b/>
          <w:bCs/>
          <w:color w:val="0070C0"/>
          <w:sz w:val="24"/>
          <w:szCs w:val="24"/>
        </w:rPr>
        <w:t xml:space="preserve"> on EBS OnTrack – please email </w:t>
      </w:r>
      <w:hyperlink w:history="1" r:id="rId4">
        <w:r w:rsidRPr="00CA4A28">
          <w:rPr>
            <w:rStyle w:val="Hyperlink"/>
            <w:rFonts w:ascii="Century Gothic" w:hAnsi="Century Gothic"/>
            <w:b/>
            <w:bCs/>
            <w:sz w:val="24"/>
            <w:szCs w:val="24"/>
          </w:rPr>
          <w:t>TimetablesandRegisters@cavc.ac.uk</w:t>
        </w:r>
      </w:hyperlink>
      <w:r w:rsidRPr="00CA4A28">
        <w:rPr>
          <w:rFonts w:ascii="Century Gothic" w:hAnsi="Century Gothic"/>
          <w:b/>
          <w:bCs/>
          <w:color w:val="0070C0"/>
          <w:sz w:val="24"/>
          <w:szCs w:val="24"/>
        </w:rPr>
        <w:t xml:space="preserve"> with the updated info</w:t>
      </w:r>
    </w:p>
    <w:sectPr w:rsidRPr="00CA4A28" w:rsidR="005657B4" w:rsidSect="00362C2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C2F"/>
    <w:rsid w:val="001525EE"/>
    <w:rsid w:val="002C012A"/>
    <w:rsid w:val="003068E4"/>
    <w:rsid w:val="00362C2F"/>
    <w:rsid w:val="005657B4"/>
    <w:rsid w:val="007251EF"/>
    <w:rsid w:val="0078787C"/>
    <w:rsid w:val="008F2A2F"/>
    <w:rsid w:val="00CA4A28"/>
    <w:rsid w:val="00DC056E"/>
    <w:rsid w:val="00E514D5"/>
    <w:rsid w:val="04D3875A"/>
    <w:rsid w:val="198DF630"/>
    <w:rsid w:val="243ADBB4"/>
    <w:rsid w:val="252A2463"/>
    <w:rsid w:val="3B4B4442"/>
    <w:rsid w:val="4B483FAF"/>
    <w:rsid w:val="50302FDB"/>
    <w:rsid w:val="5696C63F"/>
    <w:rsid w:val="5996D87C"/>
    <w:rsid w:val="610C6F32"/>
    <w:rsid w:val="76C02184"/>
    <w:rsid w:val="7799C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1EA4"/>
  <w15:chartTrackingRefBased/>
  <w15:docId w15:val="{C44EABEB-DB89-48D5-B4FA-C42F7249CA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2C2F"/>
    <w:pPr>
      <w:spacing w:after="200" w:line="276" w:lineRule="auto"/>
    </w:pPr>
    <w:rPr>
      <w:rFonts w:ascii="Calibri" w:hAnsi="Calibri" w:eastAsia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C2F"/>
    <w:pPr>
      <w:keepNext/>
      <w:keepLines/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2C2F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table" w:styleId="TableGrid7" w:customStyle="1">
    <w:name w:val="Table Grid7"/>
    <w:basedOn w:val="TableNormal"/>
    <w:next w:val="TableGrid"/>
    <w:uiPriority w:val="39"/>
    <w:rsid w:val="00362C2F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362C2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A4A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mailto:TimetablesandRegisters@cavc.ac.uk" TargetMode="Externa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2434B1-DBD0-4060-A0D7-597311E31616}"/>
</file>

<file path=customXml/itemProps2.xml><?xml version="1.0" encoding="utf-8"?>
<ds:datastoreItem xmlns:ds="http://schemas.openxmlformats.org/officeDocument/2006/customXml" ds:itemID="{5C3E9A0D-5197-4657-8C26-50440CBCC5BA}"/>
</file>

<file path=customXml/itemProps3.xml><?xml version="1.0" encoding="utf-8"?>
<ds:datastoreItem xmlns:ds="http://schemas.openxmlformats.org/officeDocument/2006/customXml" ds:itemID="{4BCACE55-7BD0-4590-B1CF-34B141F72FC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Cardiff and Vale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Gagliardi</dc:creator>
  <cp:keywords/>
  <dc:description/>
  <cp:lastModifiedBy>Megan East</cp:lastModifiedBy>
  <cp:revision>7</cp:revision>
  <dcterms:created xsi:type="dcterms:W3CDTF">2021-09-02T10:05:00Z</dcterms:created>
  <dcterms:modified xsi:type="dcterms:W3CDTF">2022-09-02T14:28:23Z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12978600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