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22A" w:rsidRPr="00E97DC1" w:rsidRDefault="000454BA">
      <w:pPr>
        <w:rPr>
          <w:sz w:val="48"/>
        </w:rPr>
      </w:pPr>
      <w:bookmarkStart w:id="0" w:name="_GoBack"/>
      <w:bookmarkEnd w:id="0"/>
      <w:r>
        <w:rPr>
          <w:noProof/>
          <w:sz w:val="48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E9C750" wp14:editId="4B90146A">
                <wp:simplePos x="0" y="0"/>
                <wp:positionH relativeFrom="margin">
                  <wp:align>right</wp:align>
                </wp:positionH>
                <wp:positionV relativeFrom="paragraph">
                  <wp:posOffset>737169</wp:posOffset>
                </wp:positionV>
                <wp:extent cx="3483610" cy="945515"/>
                <wp:effectExtent l="0" t="0" r="21590" b="483235"/>
                <wp:wrapNone/>
                <wp:docPr id="3" name="Rounded Rectangular Callou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610" cy="945515"/>
                        </a:xfrm>
                        <a:prstGeom prst="wedgeRoundRectCallout">
                          <a:avLst>
                            <a:gd name="adj1" fmla="val -48439"/>
                            <a:gd name="adj2" fmla="val 95848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7DC1" w:rsidRDefault="00E97DC1" w:rsidP="00E97DC1">
                            <w:pPr>
                              <w:jc w:val="center"/>
                            </w:pPr>
                            <w:r w:rsidRPr="00E97DC1">
                              <w:rPr>
                                <w:color w:val="58585B"/>
                                <w:sz w:val="52"/>
                                <w:lang w:val="en"/>
                              </w:rPr>
                              <w:t>I’m fine thanks.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8E9C75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3" o:spid="_x0000_s1026" type="#_x0000_t62" style="position:absolute;margin-left:223.1pt;margin-top:58.05pt;width:274.3pt;height:74.4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" adj="337,31503" filled="f" strokecolor="black [3213]" strokeweight="1pt">
                <v:textbox>
                  <w:txbxContent>
                    <w:p w:rsidR="00E97DC1" w:rsidRDefault="00E97DC1" w:rsidP="00E97DC1">
                      <w:pPr>
                        <w:jc w:val="center"/>
                      </w:pPr>
                      <w:r w:rsidRPr="00E97DC1">
                        <w:rPr>
                          <w:color w:val="58585B"/>
                          <w:sz w:val="52"/>
                          <w:lang w:val="en"/>
                        </w:rPr>
                        <w:t>I’m fine thanks.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8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716166" wp14:editId="7EB2424B">
                <wp:simplePos x="0" y="0"/>
                <wp:positionH relativeFrom="margin">
                  <wp:align>right</wp:align>
                </wp:positionH>
                <wp:positionV relativeFrom="paragraph">
                  <wp:posOffset>2569123</wp:posOffset>
                </wp:positionV>
                <wp:extent cx="3483610" cy="945515"/>
                <wp:effectExtent l="0" t="0" r="21590" b="387985"/>
                <wp:wrapNone/>
                <wp:docPr id="5" name="Rounded Rectangular Callou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610" cy="945515"/>
                        </a:xfrm>
                        <a:prstGeom prst="wedgeRoundRectCallout">
                          <a:avLst>
                            <a:gd name="adj1" fmla="val -47081"/>
                            <a:gd name="adj2" fmla="val 85843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7DC1" w:rsidRDefault="00E97DC1" w:rsidP="000454BA">
                            <w:pPr>
                              <w:pStyle w:val="NormalWeb"/>
                              <w:shd w:val="clear" w:color="auto" w:fill="FFFFFF"/>
                              <w:jc w:val="center"/>
                            </w:pPr>
                            <w:r w:rsidRPr="00E97DC1">
                              <w:rPr>
                                <w:color w:val="58585B"/>
                                <w:sz w:val="52"/>
                                <w:lang w:val="en"/>
                              </w:rPr>
                              <w:t>You too.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16166" id="Rounded Rectangular Callout 5" o:spid="_x0000_s1027" type="#_x0000_t62" style="position:absolute;margin-left:223.1pt;margin-top:202.3pt;width:274.3pt;height:74.45pt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" adj="631,29342" filled="f" strokecolor="black [3213]" strokeweight="1pt">
                <v:textbox>
                  <w:txbxContent>
                    <w:p w:rsidR="00E97DC1" w:rsidRDefault="00E97DC1" w:rsidP="000454BA">
                      <w:pPr>
                        <w:pStyle w:val="NormalWeb"/>
                        <w:shd w:val="clear" w:color="auto" w:fill="FFFFFF"/>
                        <w:jc w:val="center"/>
                      </w:pPr>
                      <w:r w:rsidRPr="00E97DC1">
                        <w:rPr>
                          <w:color w:val="58585B"/>
                          <w:sz w:val="52"/>
                          <w:lang w:val="en"/>
                        </w:rPr>
                        <w:t>You too.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8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19640B" wp14:editId="451FB38B">
                <wp:simplePos x="0" y="0"/>
                <wp:positionH relativeFrom="margin">
                  <wp:align>right</wp:align>
                </wp:positionH>
                <wp:positionV relativeFrom="paragraph">
                  <wp:posOffset>4353079</wp:posOffset>
                </wp:positionV>
                <wp:extent cx="3483610" cy="945515"/>
                <wp:effectExtent l="0" t="0" r="21590" b="407035"/>
                <wp:wrapNone/>
                <wp:docPr id="7" name="Rounded Rectangular Callou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610" cy="945515"/>
                        </a:xfrm>
                        <a:prstGeom prst="wedgeRoundRectCallout">
                          <a:avLst>
                            <a:gd name="adj1" fmla="val -47987"/>
                            <a:gd name="adj2" fmla="val 87511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454BA" w:rsidRDefault="000454BA" w:rsidP="000454BA">
                            <w:pPr>
                              <w:pStyle w:val="NormalWeb"/>
                              <w:shd w:val="clear" w:color="auto" w:fill="FFFFFF"/>
                              <w:jc w:val="center"/>
                            </w:pPr>
                            <w:r>
                              <w:rPr>
                                <w:color w:val="58585B"/>
                                <w:sz w:val="52"/>
                                <w:lang w:val="en"/>
                              </w:rPr>
                              <w:t>Bye.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9640B" id="Rounded Rectangular Callout 7" o:spid="_x0000_s1028" type="#_x0000_t62" style="position:absolute;margin-left:223.1pt;margin-top:342.75pt;width:274.3pt;height:74.45pt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" adj="435,29702" filled="f" strokecolor="black [3213]" strokeweight="1pt">
                <v:textbox>
                  <w:txbxContent>
                    <w:p w:rsidR="000454BA" w:rsidRDefault="000454BA" w:rsidP="000454BA">
                      <w:pPr>
                        <w:pStyle w:val="NormalWeb"/>
                        <w:shd w:val="clear" w:color="auto" w:fill="FFFFFF"/>
                        <w:jc w:val="center"/>
                      </w:pPr>
                      <w:r>
                        <w:rPr>
                          <w:color w:val="58585B"/>
                          <w:sz w:val="52"/>
                          <w:lang w:val="en"/>
                        </w:rPr>
                        <w:t>Bye.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8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AD66C5" wp14:editId="4D4C6A55">
                <wp:simplePos x="0" y="0"/>
                <wp:positionH relativeFrom="margin">
                  <wp:align>left</wp:align>
                </wp:positionH>
                <wp:positionV relativeFrom="paragraph">
                  <wp:posOffset>2071523</wp:posOffset>
                </wp:positionV>
                <wp:extent cx="3483610" cy="945515"/>
                <wp:effectExtent l="0" t="0" r="21590" b="407035"/>
                <wp:wrapNone/>
                <wp:docPr id="4" name="Rounded Rectangular Callou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610" cy="945515"/>
                        </a:xfrm>
                        <a:prstGeom prst="wedgeRoundRectCallout">
                          <a:avLst>
                            <a:gd name="adj1" fmla="val 46146"/>
                            <a:gd name="adj2" fmla="val 87511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7DC1" w:rsidRDefault="00E97DC1" w:rsidP="000454BA">
                            <w:pPr>
                              <w:jc w:val="center"/>
                            </w:pPr>
                            <w:r w:rsidRPr="00E97DC1">
                              <w:rPr>
                                <w:color w:val="58585B"/>
                                <w:sz w:val="52"/>
                                <w:lang w:val="en"/>
                              </w:rPr>
                              <w:t>Nice to see you</w:t>
                            </w:r>
                            <w:r w:rsidR="000454BA">
                              <w:rPr>
                                <w:color w:val="58585B"/>
                                <w:sz w:val="52"/>
                                <w:lang w:val="e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D66C5" id="Rounded Rectangular Callout 4" o:spid="_x0000_s1029" type="#_x0000_t62" style="position:absolute;margin-left:0;margin-top:163.1pt;width:274.3pt;height:74.4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" adj="20768,29702" filled="f" strokecolor="black [3213]" strokeweight="1pt">
                <v:textbox>
                  <w:txbxContent>
                    <w:p w:rsidR="00E97DC1" w:rsidRDefault="00E97DC1" w:rsidP="000454BA">
                      <w:pPr>
                        <w:jc w:val="center"/>
                      </w:pPr>
                      <w:r w:rsidRPr="00E97DC1">
                        <w:rPr>
                          <w:color w:val="58585B"/>
                          <w:sz w:val="52"/>
                          <w:lang w:val="en"/>
                        </w:rPr>
                        <w:t>Nice to see you</w:t>
                      </w:r>
                      <w:r w:rsidR="000454BA">
                        <w:rPr>
                          <w:color w:val="58585B"/>
                          <w:sz w:val="52"/>
                          <w:lang w:val="en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8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7D7976" wp14:editId="72A94CA0">
                <wp:simplePos x="0" y="0"/>
                <wp:positionH relativeFrom="margin">
                  <wp:align>left</wp:align>
                </wp:positionH>
                <wp:positionV relativeFrom="paragraph">
                  <wp:posOffset>3990471</wp:posOffset>
                </wp:positionV>
                <wp:extent cx="3483610" cy="945515"/>
                <wp:effectExtent l="0" t="0" r="21590" b="407035"/>
                <wp:wrapNone/>
                <wp:docPr id="6" name="Rounded Rectangular Callou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3610" cy="945515"/>
                        </a:xfrm>
                        <a:prstGeom prst="wedgeRoundRectCallout">
                          <a:avLst>
                            <a:gd name="adj1" fmla="val 46146"/>
                            <a:gd name="adj2" fmla="val 87511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7DC1" w:rsidRDefault="00E97DC1" w:rsidP="000454BA">
                            <w:pPr>
                              <w:jc w:val="center"/>
                            </w:pPr>
                            <w:r w:rsidRPr="00E97DC1">
                              <w:rPr>
                                <w:color w:val="58585B"/>
                                <w:sz w:val="52"/>
                                <w:lang w:val="en"/>
                              </w:rPr>
                              <w:t>See you soon.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7D7976" id="Rounded Rectangular Callout 6" o:spid="_x0000_s1030" type="#_x0000_t62" style="position:absolute;margin-left:0;margin-top:314.2pt;width:274.3pt;height:74.45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" adj="20768,29702" filled="f" strokecolor="black [3213]" strokeweight="1pt">
                <v:textbox>
                  <w:txbxContent>
                    <w:p w:rsidR="00E97DC1" w:rsidRDefault="00E97DC1" w:rsidP="000454BA">
                      <w:pPr>
                        <w:jc w:val="center"/>
                      </w:pPr>
                      <w:r w:rsidRPr="00E97DC1">
                        <w:rPr>
                          <w:color w:val="58585B"/>
                          <w:sz w:val="52"/>
                          <w:lang w:val="en"/>
                        </w:rPr>
                        <w:t>See you soon.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48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499945" cy="945515"/>
                <wp:effectExtent l="0" t="0" r="24765" b="407035"/>
                <wp:wrapNone/>
                <wp:docPr id="2" name="Rounded Rectangular Callou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9945" cy="945515"/>
                        </a:xfrm>
                        <a:prstGeom prst="wedgeRoundRectCallout">
                          <a:avLst>
                            <a:gd name="adj1" fmla="val 46146"/>
                            <a:gd name="adj2" fmla="val 87511"/>
                            <a:gd name="adj3" fmla="val 16667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97DC1" w:rsidRDefault="00E97DC1" w:rsidP="000454BA">
                            <w:pPr>
                              <w:jc w:val="center"/>
                            </w:pPr>
                            <w:r w:rsidRPr="00E97DC1">
                              <w:rPr>
                                <w:color w:val="58585B"/>
                                <w:sz w:val="52"/>
                                <w:lang w:val="en"/>
                              </w:rPr>
                              <w:t>How are you</w:t>
                            </w:r>
                            <w:r w:rsidR="000454BA">
                              <w:rPr>
                                <w:color w:val="58585B"/>
                                <w:sz w:val="52"/>
                                <w:lang w:val="en"/>
                              </w:rPr>
                              <w:t>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Rounded Rectangular Callout 2" o:spid="_x0000_s1031" type="#_x0000_t62" style="position:absolute;margin-left:0;margin-top:0;width:275.6pt;height:74.4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" adj="20768,29702" filled="f" strokecolor="black [3213]" strokeweight="1pt">
                <v:textbox>
                  <w:txbxContent>
                    <w:p w:rsidR="00E97DC1" w:rsidRDefault="00E97DC1" w:rsidP="000454BA">
                      <w:pPr>
                        <w:jc w:val="center"/>
                      </w:pPr>
                      <w:r w:rsidRPr="00E97DC1">
                        <w:rPr>
                          <w:color w:val="58585B"/>
                          <w:sz w:val="52"/>
                          <w:lang w:val="en"/>
                        </w:rPr>
                        <w:t>How are you</w:t>
                      </w:r>
                      <w:r w:rsidR="000454BA">
                        <w:rPr>
                          <w:color w:val="58585B"/>
                          <w:sz w:val="52"/>
                          <w:lang w:val="en"/>
                        </w:rPr>
                        <w:t>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1722A" w:rsidRPr="00E97DC1" w:rsidSect="00E97DC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DC1"/>
    <w:rsid w:val="000454BA"/>
    <w:rsid w:val="0055271A"/>
    <w:rsid w:val="00A42EB7"/>
    <w:rsid w:val="00E9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024C"/>
  <w15:chartTrackingRefBased/>
  <w15:docId w15:val="{865E59C5-6A15-46F7-A9BB-AE3EDE5D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97DC1"/>
    <w:pPr>
      <w:spacing w:after="240" w:line="240" w:lineRule="auto"/>
    </w:pPr>
    <w:rPr>
      <w:rFonts w:ascii="Arial" w:eastAsia="Times New Roman" w:hAnsi="Arial" w:cs="Arial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7939347">
      <w:bodyDiv w:val="1"/>
      <w:marLeft w:val="0"/>
      <w:marRight w:val="0"/>
      <w:marTop w:val="0"/>
      <w:marBottom w:val="0"/>
      <w:divBdr>
        <w:top w:val="single" w:sz="18" w:space="0" w:color="999999"/>
        <w:left w:val="none" w:sz="0" w:space="0" w:color="auto"/>
        <w:bottom w:val="none" w:sz="0" w:space="0" w:color="auto"/>
        <w:right w:val="none" w:sz="0" w:space="0" w:color="auto"/>
      </w:divBdr>
      <w:divsChild>
        <w:div w:id="14238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8883">
                      <w:marLeft w:val="-4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5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96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69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43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96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ECD4F2-9469-4221-9268-7AB6DDA95B33}"/>
</file>

<file path=customXml/itemProps2.xml><?xml version="1.0" encoding="utf-8"?>
<ds:datastoreItem xmlns:ds="http://schemas.openxmlformats.org/officeDocument/2006/customXml" ds:itemID="{44471C90-3EF1-4AA0-B698-1CBAC26FBD71}"/>
</file>

<file path=customXml/itemProps3.xml><?xml version="1.0" encoding="utf-8"?>
<ds:datastoreItem xmlns:ds="http://schemas.openxmlformats.org/officeDocument/2006/customXml" ds:itemID="{51E649B0-2F65-41C9-87E5-3355BAEB59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Gegg</dc:creator>
  <cp:keywords/>
  <dc:description/>
  <cp:lastModifiedBy>Lucie Gegg</cp:lastModifiedBy>
  <cp:revision>1</cp:revision>
  <dcterms:created xsi:type="dcterms:W3CDTF">2019-07-22T12:01:00Z</dcterms:created>
  <dcterms:modified xsi:type="dcterms:W3CDTF">2019-07-22T12:17:00Z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TaxKeyword">
    <vt:lpwstr/>
  </property>
  <property fmtid="{D5CDD505-2E9C-101B-9397-08002B2CF9AE}" pid="4" name="Order">
    <vt:r8>5301700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