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2"/>
        <w:gridCol w:w="3382"/>
        <w:gridCol w:w="3383"/>
      </w:tblGrid>
      <w:tr w:rsidR="00967234" w:rsidRPr="00967234" w14:paraId="03E49267" w14:textId="77777777" w:rsidTr="00967234">
        <w:trPr>
          <w:trHeight w:val="2324"/>
        </w:trPr>
        <w:tc>
          <w:tcPr>
            <w:tcW w:w="3382" w:type="dxa"/>
          </w:tcPr>
          <w:p w14:paraId="7CB73B7E" w14:textId="77777777" w:rsidR="00967234" w:rsidRPr="00967234" w:rsidRDefault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 name</w:t>
            </w:r>
          </w:p>
          <w:p w14:paraId="3AFAFAB5" w14:textId="77777777" w:rsidR="00967234" w:rsidRDefault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 address</w:t>
            </w:r>
          </w:p>
          <w:p w14:paraId="6EB3553A" w14:textId="77777777" w:rsidR="00967234" w:rsidRDefault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0F6EE561" w14:textId="651E0123" w:rsidR="00967234" w:rsidRPr="00967234" w:rsidRDefault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  <w:tc>
          <w:tcPr>
            <w:tcW w:w="3382" w:type="dxa"/>
          </w:tcPr>
          <w:p w14:paraId="71F742F9" w14:textId="0B1AFC21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2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01C7A4B7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</w:t>
            </w:r>
            <w:r w:rsidRPr="00967234">
              <w:rPr>
                <w:rFonts w:ascii="Comic Sans MS" w:hAnsi="Comic Sans MS"/>
              </w:rPr>
              <w:t>ner 2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6306BFF1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2C6266F9" w14:textId="14FE7AFD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  <w:tc>
          <w:tcPr>
            <w:tcW w:w="3383" w:type="dxa"/>
          </w:tcPr>
          <w:p w14:paraId="4A163651" w14:textId="6AA582B6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3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63F9C01F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</w:t>
            </w:r>
            <w:r w:rsidRPr="00967234">
              <w:rPr>
                <w:rFonts w:ascii="Comic Sans MS" w:hAnsi="Comic Sans MS"/>
              </w:rPr>
              <w:t>ner 3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7F4C6430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561522CA" w14:textId="30AC911B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</w:tr>
      <w:tr w:rsidR="00967234" w:rsidRPr="00967234" w14:paraId="095EC117" w14:textId="77777777" w:rsidTr="00967234">
        <w:trPr>
          <w:trHeight w:val="2324"/>
        </w:trPr>
        <w:tc>
          <w:tcPr>
            <w:tcW w:w="3382" w:type="dxa"/>
          </w:tcPr>
          <w:p w14:paraId="284ED872" w14:textId="2DBE086C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4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3D64D7E9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</w:t>
            </w:r>
            <w:r w:rsidRPr="00967234">
              <w:rPr>
                <w:rFonts w:ascii="Comic Sans MS" w:hAnsi="Comic Sans MS"/>
              </w:rPr>
              <w:t>ner 4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60BBE6D3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72D125EC" w14:textId="23931D0C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  <w:tc>
          <w:tcPr>
            <w:tcW w:w="3382" w:type="dxa"/>
          </w:tcPr>
          <w:p w14:paraId="0E9AEE52" w14:textId="271A3856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5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46DC2CE5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</w:t>
            </w:r>
            <w:r w:rsidRPr="00967234">
              <w:rPr>
                <w:rFonts w:ascii="Comic Sans MS" w:hAnsi="Comic Sans MS"/>
              </w:rPr>
              <w:t>ner 5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07B31919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5CA8CAE4" w14:textId="7CD687A1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  <w:tc>
          <w:tcPr>
            <w:tcW w:w="3383" w:type="dxa"/>
          </w:tcPr>
          <w:p w14:paraId="2BCD8C25" w14:textId="70E198A8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6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1950F91F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</w:t>
            </w:r>
            <w:r w:rsidRPr="00967234">
              <w:rPr>
                <w:rFonts w:ascii="Comic Sans MS" w:hAnsi="Comic Sans MS"/>
              </w:rPr>
              <w:t>ner 6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5271C977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527C65EB" w14:textId="724AC4B3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</w:tr>
      <w:tr w:rsidR="00967234" w:rsidRPr="00967234" w14:paraId="7527F83F" w14:textId="77777777" w:rsidTr="00967234">
        <w:trPr>
          <w:trHeight w:val="2324"/>
        </w:trPr>
        <w:tc>
          <w:tcPr>
            <w:tcW w:w="3382" w:type="dxa"/>
          </w:tcPr>
          <w:p w14:paraId="47FE24B5" w14:textId="5AB28647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7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0DEB0CBD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</w:t>
            </w:r>
            <w:r w:rsidRPr="00967234">
              <w:rPr>
                <w:rFonts w:ascii="Comic Sans MS" w:hAnsi="Comic Sans MS"/>
              </w:rPr>
              <w:t>ner 7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0D545CF8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1322453B" w14:textId="787F534F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  <w:tc>
          <w:tcPr>
            <w:tcW w:w="3382" w:type="dxa"/>
          </w:tcPr>
          <w:p w14:paraId="0A6A5678" w14:textId="689EFAC2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8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28C5E04B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</w:t>
            </w:r>
            <w:r w:rsidRPr="00967234">
              <w:rPr>
                <w:rFonts w:ascii="Comic Sans MS" w:hAnsi="Comic Sans MS"/>
              </w:rPr>
              <w:t>ner 8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4A3A75D0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24C6B2EA" w14:textId="3FC67ADD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  <w:tc>
          <w:tcPr>
            <w:tcW w:w="3383" w:type="dxa"/>
          </w:tcPr>
          <w:p w14:paraId="3BEB7994" w14:textId="5011BE97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9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6D6B6B95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</w:t>
            </w:r>
            <w:r w:rsidRPr="00967234">
              <w:rPr>
                <w:rFonts w:ascii="Comic Sans MS" w:hAnsi="Comic Sans MS"/>
              </w:rPr>
              <w:t>ner 9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4D0B1463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75CA839C" w14:textId="3D19EB1D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</w:tr>
      <w:tr w:rsidR="00967234" w:rsidRPr="00967234" w14:paraId="561B6B4F" w14:textId="77777777" w:rsidTr="00967234">
        <w:trPr>
          <w:trHeight w:val="2489"/>
        </w:trPr>
        <w:tc>
          <w:tcPr>
            <w:tcW w:w="3382" w:type="dxa"/>
          </w:tcPr>
          <w:p w14:paraId="2F6A8135" w14:textId="18A8A775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10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6CFE144C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 w:rsidRPr="00967234">
              <w:rPr>
                <w:rFonts w:ascii="Comic Sans MS" w:hAnsi="Comic Sans MS"/>
              </w:rPr>
              <w:t>0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6A5D971A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196B7D67" w14:textId="237AA513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  <w:tc>
          <w:tcPr>
            <w:tcW w:w="3382" w:type="dxa"/>
          </w:tcPr>
          <w:p w14:paraId="6DDC17DE" w14:textId="3CA47092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 w:rsidRPr="00967234">
              <w:rPr>
                <w:rFonts w:ascii="Comic Sans MS" w:hAnsi="Comic Sans MS"/>
              </w:rPr>
              <w:t>1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46122572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 w:rsidRPr="00967234">
              <w:rPr>
                <w:rFonts w:ascii="Comic Sans MS" w:hAnsi="Comic Sans MS"/>
              </w:rPr>
              <w:t>1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41336439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4BB69D47" w14:textId="6B98C86E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  <w:tc>
          <w:tcPr>
            <w:tcW w:w="3383" w:type="dxa"/>
          </w:tcPr>
          <w:p w14:paraId="2FAD4882" w14:textId="588A9C5F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 w:rsidRPr="00967234">
              <w:rPr>
                <w:rFonts w:ascii="Comic Sans MS" w:hAnsi="Comic Sans MS"/>
              </w:rPr>
              <w:t>2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4FC07FC4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 w:rsidRPr="00967234">
              <w:rPr>
                <w:rFonts w:ascii="Comic Sans MS" w:hAnsi="Comic Sans MS"/>
              </w:rPr>
              <w:t>2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26F26110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37BC83DC" w14:textId="3B827B01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</w:tr>
      <w:tr w:rsidR="00967234" w:rsidRPr="00967234" w14:paraId="171AC551" w14:textId="77777777" w:rsidTr="00967234">
        <w:trPr>
          <w:trHeight w:val="2158"/>
        </w:trPr>
        <w:tc>
          <w:tcPr>
            <w:tcW w:w="3382" w:type="dxa"/>
          </w:tcPr>
          <w:p w14:paraId="38DC555B" w14:textId="1E18652B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 w:rsidRPr="00967234">
              <w:rPr>
                <w:rFonts w:ascii="Comic Sans MS" w:hAnsi="Comic Sans MS"/>
              </w:rPr>
              <w:t>3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2EDB9D67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 w:rsidRPr="00967234">
              <w:rPr>
                <w:rFonts w:ascii="Comic Sans MS" w:hAnsi="Comic Sans MS"/>
              </w:rPr>
              <w:t>3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3A323E67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74F08E1D" w14:textId="3490C1EC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  <w:tc>
          <w:tcPr>
            <w:tcW w:w="3382" w:type="dxa"/>
          </w:tcPr>
          <w:p w14:paraId="480A4571" w14:textId="022780B1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 w:rsidRPr="00967234">
              <w:rPr>
                <w:rFonts w:ascii="Comic Sans MS" w:hAnsi="Comic Sans MS"/>
              </w:rPr>
              <w:t>4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43D36128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 w:rsidRPr="00967234">
              <w:rPr>
                <w:rFonts w:ascii="Comic Sans MS" w:hAnsi="Comic Sans MS"/>
              </w:rPr>
              <w:t>4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1F4313CD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4B88D543" w14:textId="6B5B51E6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  <w:tc>
          <w:tcPr>
            <w:tcW w:w="3383" w:type="dxa"/>
          </w:tcPr>
          <w:p w14:paraId="2586576B" w14:textId="47DF8F38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 w:rsidRPr="00967234">
              <w:rPr>
                <w:rFonts w:ascii="Comic Sans MS" w:hAnsi="Comic Sans MS"/>
              </w:rPr>
              <w:t>5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27394A33" w14:textId="77777777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 w:rsidRPr="00967234">
              <w:rPr>
                <w:rFonts w:ascii="Comic Sans MS" w:hAnsi="Comic Sans MS"/>
              </w:rPr>
              <w:t>5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5BE04F82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5B6A4660" w14:textId="475704EB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</w:tr>
      <w:tr w:rsidR="00967234" w:rsidRPr="00967234" w14:paraId="338C7BD8" w14:textId="77777777" w:rsidTr="00967234">
        <w:trPr>
          <w:trHeight w:val="2158"/>
        </w:trPr>
        <w:tc>
          <w:tcPr>
            <w:tcW w:w="3382" w:type="dxa"/>
          </w:tcPr>
          <w:p w14:paraId="3F95976E" w14:textId="12DF15F8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>
              <w:rPr>
                <w:rFonts w:ascii="Comic Sans MS" w:hAnsi="Comic Sans MS"/>
              </w:rPr>
              <w:t>6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68DF2329" w14:textId="7AC88A1D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>
              <w:rPr>
                <w:rFonts w:ascii="Comic Sans MS" w:hAnsi="Comic Sans MS"/>
              </w:rPr>
              <w:t>6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5354D1AE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527B661C" w14:textId="77FCEEBA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  <w:tc>
          <w:tcPr>
            <w:tcW w:w="3382" w:type="dxa"/>
          </w:tcPr>
          <w:p w14:paraId="3D5F52B3" w14:textId="1AB75437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>
              <w:rPr>
                <w:rFonts w:ascii="Comic Sans MS" w:hAnsi="Comic Sans MS"/>
              </w:rPr>
              <w:t>7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0CF4840F" w14:textId="0EF4F371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>
              <w:rPr>
                <w:rFonts w:ascii="Comic Sans MS" w:hAnsi="Comic Sans MS"/>
              </w:rPr>
              <w:t>7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1B7ADD90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63092121" w14:textId="539293EF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</w:p>
        </w:tc>
        <w:tc>
          <w:tcPr>
            <w:tcW w:w="3383" w:type="dxa"/>
          </w:tcPr>
          <w:p w14:paraId="394221A0" w14:textId="55EE1D45" w:rsidR="00967234" w:rsidRP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>
              <w:rPr>
                <w:rFonts w:ascii="Comic Sans MS" w:hAnsi="Comic Sans MS"/>
              </w:rPr>
              <w:t>8</w:t>
            </w:r>
            <w:r w:rsidRPr="00967234">
              <w:rPr>
                <w:rFonts w:ascii="Comic Sans MS" w:hAnsi="Comic Sans MS"/>
              </w:rPr>
              <w:t xml:space="preserve"> name</w:t>
            </w:r>
          </w:p>
          <w:p w14:paraId="3910BCE2" w14:textId="6FB5D2F2" w:rsidR="00967234" w:rsidRDefault="00967234" w:rsidP="00967234">
            <w:pPr>
              <w:rPr>
                <w:rFonts w:ascii="Comic Sans MS" w:hAnsi="Comic Sans MS"/>
              </w:rPr>
            </w:pPr>
            <w:r w:rsidRPr="00967234">
              <w:rPr>
                <w:rFonts w:ascii="Comic Sans MS" w:hAnsi="Comic Sans MS"/>
              </w:rPr>
              <w:t>Learner 1</w:t>
            </w:r>
            <w:r>
              <w:rPr>
                <w:rFonts w:ascii="Comic Sans MS" w:hAnsi="Comic Sans MS"/>
              </w:rPr>
              <w:t>8</w:t>
            </w:r>
            <w:r w:rsidRPr="00967234">
              <w:rPr>
                <w:rFonts w:ascii="Comic Sans MS" w:hAnsi="Comic Sans MS"/>
              </w:rPr>
              <w:t xml:space="preserve"> address</w:t>
            </w:r>
          </w:p>
          <w:p w14:paraId="522B0810" w14:textId="77777777" w:rsid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Cardiff</w:t>
            </w:r>
          </w:p>
          <w:p w14:paraId="7048CA79" w14:textId="57E11F1C" w:rsidR="00967234" w:rsidRPr="00967234" w:rsidRDefault="00967234" w:rsidP="009672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CF</w:t>
            </w:r>
            <w:bookmarkStart w:id="0" w:name="_GoBack"/>
            <w:bookmarkEnd w:id="0"/>
          </w:p>
        </w:tc>
      </w:tr>
    </w:tbl>
    <w:p w14:paraId="03FA2D4C" w14:textId="77777777" w:rsidR="000901D1" w:rsidRPr="00967234" w:rsidRDefault="000901D1">
      <w:pPr>
        <w:rPr>
          <w:rFonts w:ascii="Comic Sans MS" w:hAnsi="Comic Sans MS"/>
        </w:rPr>
      </w:pPr>
    </w:p>
    <w:sectPr w:rsidR="000901D1" w:rsidRPr="00967234" w:rsidSect="00967234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34"/>
    <w:rsid w:val="000901D1"/>
    <w:rsid w:val="00830089"/>
    <w:rsid w:val="00967234"/>
    <w:rsid w:val="00E7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53C87D"/>
  <w15:chartTrackingRefBased/>
  <w15:docId w15:val="{CC1FA56A-0354-3249-8DAE-89E28EC4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72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C3FA85-69D9-47F2-A70A-A599B4499922}"/>
</file>

<file path=customXml/itemProps2.xml><?xml version="1.0" encoding="utf-8"?>
<ds:datastoreItem xmlns:ds="http://schemas.openxmlformats.org/officeDocument/2006/customXml" ds:itemID="{94400374-3102-422B-B290-E3DC9AF42F50}"/>
</file>

<file path=customXml/itemProps3.xml><?xml version="1.0" encoding="utf-8"?>
<ds:datastoreItem xmlns:ds="http://schemas.openxmlformats.org/officeDocument/2006/customXml" ds:itemID="{298F5147-19CD-4A4F-A3A3-42C4D1979F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Gegg</dc:creator>
  <cp:keywords/>
  <dc:description/>
  <cp:lastModifiedBy>Lucie Gegg</cp:lastModifiedBy>
  <cp:revision>1</cp:revision>
  <dcterms:created xsi:type="dcterms:W3CDTF">2018-07-03T17:29:00Z</dcterms:created>
  <dcterms:modified xsi:type="dcterms:W3CDTF">2018-07-03T17:35:00Z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12978700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