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11="http://schemas.microsoft.com/office/drawing/2016/11/main" mc:Ignorable="w14 w15 w16se w16cid wp14">
  <w:body>
    <w:p w:rsidR="00E04820" w:rsidP="0728865A" w:rsidRDefault="00AC3E8F" w14:paraId="672A6659" w14:textId="6D5E982A">
      <w:pPr>
        <w:jc w:val="right"/>
      </w:pPr>
      <w:r>
        <w:rPr>
          <w:noProof/>
          <w:lang w:eastAsia="en-GB"/>
        </w:rPr>
        <mc:AlternateContent>
          <mc:Choice Requires="wps">
            <w:drawing>
              <wp:anchor distT="0" distB="0" distL="114300" distR="114300" simplePos="0" relativeHeight="251658241" behindDoc="0" locked="0" layoutInCell="1" allowOverlap="1" wp14:anchorId="7743D296" wp14:editId="0BE0B9CC">
                <wp:simplePos x="0" y="0"/>
                <wp:positionH relativeFrom="margin">
                  <wp:align>left</wp:align>
                </wp:positionH>
                <wp:positionV relativeFrom="paragraph">
                  <wp:posOffset>1078302</wp:posOffset>
                </wp:positionV>
                <wp:extent cx="6572885" cy="3733800"/>
                <wp:effectExtent l="0" t="0" r="18415" b="19050"/>
                <wp:wrapNone/>
                <wp:docPr id="3" name="Text Box 3"/>
                <wp:cNvGraphicFramePr/>
                <a:graphic xmlns:a="http://schemas.openxmlformats.org/drawingml/2006/main">
                  <a:graphicData uri="http://schemas.microsoft.com/office/word/2010/wordprocessingShape">
                    <wps:wsp>
                      <wps:cNvSpPr/>
                      <wps:spPr>
                        <a:xfrm>
                          <a:off x="0" y="0"/>
                          <a:ext cx="6572885" cy="3733800"/>
                        </a:xfrm>
                        <a:prstGeom prst="rect">
                          <a:avLst/>
                        </a:prstGeom>
                        <a:ln/>
                      </wps:spPr>
                      <wps:style>
                        <a:lnRef idx="3">
                          <a:schemeClr val="lt1"/>
                        </a:lnRef>
                        <a:fillRef idx="1">
                          <a:schemeClr val="accent6"/>
                        </a:fillRef>
                        <a:effectRef idx="0">
                          <a:scrgbClr r="0" g="0" b="0"/>
                        </a:effectRef>
                        <a:fontRef idx="minor">
                          <a:schemeClr val="lt1"/>
                        </a:fontRef>
                      </wps:style>
                      <wps:txbx>
                        <w:txbxContent>
                          <w:p w:rsidR="002B1E0D" w:rsidP="002B1E0D" w:rsidRDefault="000E2A74" w14:paraId="6E7BEAA2" w14:textId="77777777">
                            <w:pPr>
                              <w:spacing w:line="256" w:lineRule="auto"/>
                              <w:rPr>
                                <w:rFonts w:hAnsi="Calibri" w:eastAsia="Calibri" w:cs="Calibri"/>
                                <w:color w:val="92D050"/>
                                <w:sz w:val="40"/>
                                <w:szCs w:val="40"/>
                              </w:rPr>
                            </w:pPr>
                            <w:r>
                              <w:rPr>
                                <w:rFonts w:hAnsi="Calibri" w:eastAsia="Calibri" w:cs="Calibri"/>
                                <w:color w:val="92D050"/>
                                <w:sz w:val="40"/>
                                <w:szCs w:val="40"/>
                              </w:rPr>
                              <w:t> </w:t>
                            </w:r>
                          </w:p>
                          <w:p w:rsidR="002B1E0D" w:rsidP="002B1E0D" w:rsidRDefault="000E2A74" w14:paraId="4D3E85EE" w14:textId="77777777">
                            <w:pPr>
                              <w:spacing w:line="256" w:lineRule="auto"/>
                              <w:jc w:val="center"/>
                              <w:rPr>
                                <w:rFonts w:hAnsi="Calibri" w:eastAsia="Calibri" w:cs="Calibri"/>
                                <w:b/>
                                <w:bCs/>
                                <w:color w:val="FFFFFF" w:themeColor="light1"/>
                                <w:sz w:val="80"/>
                                <w:szCs w:val="80"/>
                              </w:rPr>
                            </w:pPr>
                            <w:r>
                              <w:rPr>
                                <w:rFonts w:hAnsi="Calibri" w:eastAsia="Calibri" w:cs="Calibri"/>
                                <w:b/>
                                <w:bCs/>
                                <w:color w:val="FFFFFF" w:themeColor="light1"/>
                                <w:sz w:val="80"/>
                                <w:szCs w:val="80"/>
                              </w:rPr>
                              <w:t>ESOL</w:t>
                            </w:r>
                          </w:p>
                          <w:p w:rsidR="002B1E0D" w:rsidP="002B1E0D" w:rsidRDefault="000E2A74" w14:paraId="7B5AD37D" w14:textId="77777777">
                            <w:pPr>
                              <w:spacing w:line="256" w:lineRule="auto"/>
                              <w:jc w:val="center"/>
                              <w:rPr>
                                <w:rFonts w:hAnsi="Calibri" w:eastAsia="Calibri" w:cs="Calibri"/>
                                <w:color w:val="FFFFFF" w:themeColor="light1"/>
                                <w:sz w:val="52"/>
                                <w:szCs w:val="52"/>
                              </w:rPr>
                            </w:pPr>
                            <w:r>
                              <w:rPr>
                                <w:rFonts w:hAnsi="Calibri" w:eastAsia="Calibri" w:cs="Calibri"/>
                                <w:color w:val="FFFFFF" w:themeColor="light1"/>
                                <w:sz w:val="52"/>
                                <w:szCs w:val="52"/>
                              </w:rPr>
                              <w:t>Cardiff &amp; Vale College</w:t>
                            </w:r>
                          </w:p>
                          <w:p w:rsidR="002B1E0D" w:rsidP="002B1E0D" w:rsidRDefault="000E2A74" w14:paraId="63E4A9CD" w14:textId="77777777">
                            <w:pPr>
                              <w:spacing w:line="256" w:lineRule="auto"/>
                              <w:jc w:val="center"/>
                              <w:rPr>
                                <w:rFonts w:hAnsi="Calibri" w:eastAsia="Calibri" w:cs="Calibri"/>
                                <w:color w:val="FFFFFF" w:themeColor="light1"/>
                              </w:rPr>
                            </w:pPr>
                            <w:r>
                              <w:rPr>
                                <w:rFonts w:hAnsi="Calibri" w:eastAsia="Calibri" w:cs="Calibri"/>
                                <w:color w:val="FFFFFF" w:themeColor="light1"/>
                              </w:rPr>
                              <w:t> </w:t>
                            </w:r>
                          </w:p>
                          <w:p w:rsidR="002B1E0D" w:rsidP="002B1E0D" w:rsidRDefault="000E2A74" w14:paraId="3AC563D6" w14:textId="0180593E">
                            <w:pPr>
                              <w:spacing w:line="256" w:lineRule="auto"/>
                              <w:jc w:val="center"/>
                              <w:rPr>
                                <w:rFonts w:hAnsi="Calibri" w:eastAsia="Calibri" w:cs="Calibri"/>
                                <w:b/>
                                <w:bCs/>
                                <w:color w:val="2E74B5"/>
                                <w:sz w:val="44"/>
                                <w:szCs w:val="44"/>
                              </w:rPr>
                            </w:pPr>
                            <w:r>
                              <w:rPr>
                                <w:rFonts w:hAnsi="Calibri" w:eastAsia="Calibri" w:cs="Calibri"/>
                                <w:b/>
                                <w:bCs/>
                                <w:color w:val="2E74B5"/>
                                <w:sz w:val="44"/>
                                <w:szCs w:val="44"/>
                              </w:rPr>
                              <w:t>Welcome Booklet 20</w:t>
                            </w:r>
                            <w:r>
                              <w:rPr>
                                <w:rFonts w:ascii="Calibri" w:hAnsi="Calibri" w:cs="Calibri"/>
                                <w:b/>
                                <w:bCs/>
                                <w:color w:val="2E74B5"/>
                                <w:sz w:val="44"/>
                                <w:szCs w:val="44"/>
                              </w:rPr>
                              <w:t>2</w:t>
                            </w:r>
                            <w:r w:rsidR="00A71EB2">
                              <w:rPr>
                                <w:rFonts w:ascii="Calibri" w:hAnsi="Calibri" w:cs="Calibri"/>
                                <w:b/>
                                <w:bCs/>
                                <w:color w:val="2E74B5"/>
                                <w:sz w:val="44"/>
                                <w:szCs w:val="44"/>
                              </w:rPr>
                              <w:t>4</w:t>
                            </w:r>
                            <w:r>
                              <w:rPr>
                                <w:rFonts w:ascii="Calibri" w:hAnsi="Calibri" w:cs="Calibri"/>
                                <w:b/>
                                <w:bCs/>
                                <w:color w:val="2E74B5"/>
                                <w:sz w:val="44"/>
                                <w:szCs w:val="44"/>
                              </w:rPr>
                              <w:t>-202</w:t>
                            </w:r>
                            <w:r w:rsidR="00A71EB2">
                              <w:rPr>
                                <w:rFonts w:ascii="Calibri" w:hAnsi="Calibri" w:cs="Calibri"/>
                                <w:b/>
                                <w:bCs/>
                                <w:color w:val="2E74B5"/>
                                <w:sz w:val="44"/>
                                <w:szCs w:val="44"/>
                              </w:rPr>
                              <w:t>5</w:t>
                            </w:r>
                          </w:p>
                          <w:p w:rsidR="002B1E0D" w:rsidP="002B1E0D" w:rsidRDefault="000E2A74" w14:paraId="62D941CF" w14:textId="77777777">
                            <w:pPr>
                              <w:spacing w:line="256" w:lineRule="auto"/>
                              <w:jc w:val="center"/>
                              <w:rPr>
                                <w:rFonts w:hAnsi="Calibri" w:eastAsia="Calibri" w:cs="Calibri"/>
                                <w:b/>
                                <w:bCs/>
                                <w:color w:val="2E74B5"/>
                                <w:sz w:val="36"/>
                                <w:szCs w:val="36"/>
                              </w:rPr>
                            </w:pPr>
                            <w:r>
                              <w:rPr>
                                <w:rFonts w:hAnsi="Calibri" w:eastAsia="Calibri" w:cs="Calibri"/>
                                <w:b/>
                                <w:bCs/>
                                <w:color w:val="2E74B5"/>
                                <w:sz w:val="36"/>
                                <w:szCs w:val="36"/>
                              </w:rPr>
                              <w:t>1 Canal Parade</w:t>
                            </w:r>
                          </w:p>
                        </w:txbxContent>
                      </wps:txbx>
                      <wps:bodyPr spcFirstLastPara="0"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rect id="Text Box 3" style="position:absolute;left:0;text-align:left;margin-left:0;margin-top:84.9pt;width:517.55pt;height:294pt;z-index:251658241;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spid="_x0000_s1026" fillcolor="#70ad47 [3209]" strokecolor="white [3201]" strokeweight="1.5pt" w14:anchorId="7743D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a7NFQIAAEwEAAAOAAAAZHJzL2Uyb0RvYy54bWysVFFv2yAQfp+0/4B4X+zEaZpFcaptVadJ&#10;1Rqt3Q8gGGIkDOwgsfPvd2DHibY+VX3BwN13d993h9d3XaPJUYBX1pR0OskpEYbbSpl9SX+/PHxa&#10;UuIDMxXT1oiSnoSnd5uPH9atW4mZra2uBBAMYvyqdSWtQ3CrLPO8Fg3zE+uEQaO00LCAR9hnFbAW&#10;ozc6m+X5ImstVA4sF97j7X1vpJsUX0rBw5OUXgSiS4q1hbRCWndxzTZrttoDc7XiQxnsDVU0TBlM&#10;Ooa6Z4GRA6j/QjWKg/VWhgm3TWalVFwkDshmmv/D5rlmTiQuKI53o0z+/cLyn8ctEFWVtKDEsAZb&#10;9CK6QL7ajhRRndb5FTo9uy0MJ4/bSLWT0MQvkiBdUvQ0KhpDcLxc3NzOlssbSjjaituiWOZJ8+wC&#10;d+DDd2EbEjclBWxZUpIdH33AlOh6donZtIl3saq+jrQLJy164y8hkQ1mLlKQNEfimwZyZDgBOkwj&#10;JwypDXpGiFRaj6DpayDGuTBhMQAH/wgVab5GcD6AYb+LCfshw1eAY3ceNUw8glJya8KIb5Sx8FoB&#10;l6pl738WoKcdFQjdrhvas7PVCVvqHX9QqOgj82HLAIca62hx0Evq/xwYCEr0D4OT9Hk6n8eXkQ5z&#10;7Bce4Nqyu7Yww2uL1PoeGfvlEKxUqU+xjj75UB+ObNJ6eF7xTVyfk9flJ7D5CwAA//8DAFBLAwQU&#10;AAYACAAAACEAwqid1+EAAAAJAQAADwAAAGRycy9kb3ducmV2LnhtbEyPy07DMBBF90j8gzVIbBC1&#10;A2pSQpyKVzdFQiKtWDvxkARiO4rdNOTrma5gOXNHd87J1pPp2IiDb52VEC0EMLSV062tJex3m+sV&#10;MB+U1apzFiX8oId1fn6WqVS7o33HsQg1oxLrUyWhCaFPOfdVg0b5hevRUvbpBqMCjUPN9aCOVG46&#10;fiNEzI1qLX1oVI9PDVbfxcFIuHouPt5eto/1PIp4TjZl9DW/dlJeXkwP98ACTuHvGE74hA45MZXu&#10;YLVnnQQSCbSN70jgFIvbZQSslJAskxXwPOP/DfJfAAAA//8DAFBLAQItABQABgAIAAAAIQC2gziS&#10;/gAAAOEBAAATAAAAAAAAAAAAAAAAAAAAAABbQ29udGVudF9UeXBlc10ueG1sUEsBAi0AFAAGAAgA&#10;AAAhADj9If/WAAAAlAEAAAsAAAAAAAAAAAAAAAAALwEAAF9yZWxzLy5yZWxzUEsBAi0AFAAGAAgA&#10;AAAhACpFrs0VAgAATAQAAA4AAAAAAAAAAAAAAAAALgIAAGRycy9lMm9Eb2MueG1sUEsBAi0AFAAG&#10;AAgAAAAhAMKondfhAAAACQEAAA8AAAAAAAAAAAAAAAAAbwQAAGRycy9kb3ducmV2LnhtbFBLBQYA&#10;AAAABAAEAPMAAAB9BQAAAAA=&#10;">
                <v:textbox>
                  <w:txbxContent>
                    <w:p w:rsidR="002B1E0D" w:rsidP="002B1E0D" w:rsidRDefault="000E2A74" w14:paraId="6E7BEAA2" w14:textId="77777777">
                      <w:pPr>
                        <w:spacing w:line="256" w:lineRule="auto"/>
                        <w:rPr>
                          <w:rFonts w:hAnsi="Calibri" w:eastAsia="Calibri" w:cs="Calibri"/>
                          <w:color w:val="92D050"/>
                          <w:sz w:val="40"/>
                          <w:szCs w:val="40"/>
                        </w:rPr>
                      </w:pPr>
                      <w:r>
                        <w:rPr>
                          <w:rFonts w:hAnsi="Calibri" w:eastAsia="Calibri" w:cs="Calibri"/>
                          <w:color w:val="92D050"/>
                          <w:sz w:val="40"/>
                          <w:szCs w:val="40"/>
                        </w:rPr>
                        <w:t> </w:t>
                      </w:r>
                    </w:p>
                    <w:p w:rsidR="002B1E0D" w:rsidP="002B1E0D" w:rsidRDefault="000E2A74" w14:paraId="4D3E85EE" w14:textId="77777777">
                      <w:pPr>
                        <w:spacing w:line="256" w:lineRule="auto"/>
                        <w:jc w:val="center"/>
                        <w:rPr>
                          <w:rFonts w:hAnsi="Calibri" w:eastAsia="Calibri" w:cs="Calibri"/>
                          <w:b/>
                          <w:bCs/>
                          <w:color w:val="FFFFFF" w:themeColor="light1"/>
                          <w:sz w:val="80"/>
                          <w:szCs w:val="80"/>
                        </w:rPr>
                      </w:pPr>
                      <w:r>
                        <w:rPr>
                          <w:rFonts w:hAnsi="Calibri" w:eastAsia="Calibri" w:cs="Calibri"/>
                          <w:b/>
                          <w:bCs/>
                          <w:color w:val="FFFFFF" w:themeColor="light1"/>
                          <w:sz w:val="80"/>
                          <w:szCs w:val="80"/>
                        </w:rPr>
                        <w:t>ESOL</w:t>
                      </w:r>
                    </w:p>
                    <w:p w:rsidR="002B1E0D" w:rsidP="002B1E0D" w:rsidRDefault="000E2A74" w14:paraId="7B5AD37D" w14:textId="77777777">
                      <w:pPr>
                        <w:spacing w:line="256" w:lineRule="auto"/>
                        <w:jc w:val="center"/>
                        <w:rPr>
                          <w:rFonts w:hAnsi="Calibri" w:eastAsia="Calibri" w:cs="Calibri"/>
                          <w:color w:val="FFFFFF" w:themeColor="light1"/>
                          <w:sz w:val="52"/>
                          <w:szCs w:val="52"/>
                        </w:rPr>
                      </w:pPr>
                      <w:r>
                        <w:rPr>
                          <w:rFonts w:hAnsi="Calibri" w:eastAsia="Calibri" w:cs="Calibri"/>
                          <w:color w:val="FFFFFF" w:themeColor="light1"/>
                          <w:sz w:val="52"/>
                          <w:szCs w:val="52"/>
                        </w:rPr>
                        <w:t>Cardiff &amp; Vale College</w:t>
                      </w:r>
                    </w:p>
                    <w:p w:rsidR="002B1E0D" w:rsidP="002B1E0D" w:rsidRDefault="000E2A74" w14:paraId="63E4A9CD" w14:textId="77777777">
                      <w:pPr>
                        <w:spacing w:line="256" w:lineRule="auto"/>
                        <w:jc w:val="center"/>
                        <w:rPr>
                          <w:rFonts w:hAnsi="Calibri" w:eastAsia="Calibri" w:cs="Calibri"/>
                          <w:color w:val="FFFFFF" w:themeColor="light1"/>
                        </w:rPr>
                      </w:pPr>
                      <w:r>
                        <w:rPr>
                          <w:rFonts w:hAnsi="Calibri" w:eastAsia="Calibri" w:cs="Calibri"/>
                          <w:color w:val="FFFFFF" w:themeColor="light1"/>
                        </w:rPr>
                        <w:t> </w:t>
                      </w:r>
                    </w:p>
                    <w:p w:rsidR="002B1E0D" w:rsidP="002B1E0D" w:rsidRDefault="000E2A74" w14:paraId="3AC563D6" w14:textId="0180593E">
                      <w:pPr>
                        <w:spacing w:line="256" w:lineRule="auto"/>
                        <w:jc w:val="center"/>
                        <w:rPr>
                          <w:rFonts w:hAnsi="Calibri" w:eastAsia="Calibri" w:cs="Calibri"/>
                          <w:b/>
                          <w:bCs/>
                          <w:color w:val="2E74B5"/>
                          <w:sz w:val="44"/>
                          <w:szCs w:val="44"/>
                        </w:rPr>
                      </w:pPr>
                      <w:r>
                        <w:rPr>
                          <w:rFonts w:hAnsi="Calibri" w:eastAsia="Calibri" w:cs="Calibri"/>
                          <w:b/>
                          <w:bCs/>
                          <w:color w:val="2E74B5"/>
                          <w:sz w:val="44"/>
                          <w:szCs w:val="44"/>
                        </w:rPr>
                        <w:t>Welcome Booklet 20</w:t>
                      </w:r>
                      <w:r>
                        <w:rPr>
                          <w:rFonts w:ascii="Calibri" w:hAnsi="Calibri" w:cs="Calibri"/>
                          <w:b/>
                          <w:bCs/>
                          <w:color w:val="2E74B5"/>
                          <w:sz w:val="44"/>
                          <w:szCs w:val="44"/>
                        </w:rPr>
                        <w:t>2</w:t>
                      </w:r>
                      <w:r w:rsidR="00A71EB2">
                        <w:rPr>
                          <w:rFonts w:ascii="Calibri" w:hAnsi="Calibri" w:cs="Calibri"/>
                          <w:b/>
                          <w:bCs/>
                          <w:color w:val="2E74B5"/>
                          <w:sz w:val="44"/>
                          <w:szCs w:val="44"/>
                        </w:rPr>
                        <w:t>4</w:t>
                      </w:r>
                      <w:r>
                        <w:rPr>
                          <w:rFonts w:ascii="Calibri" w:hAnsi="Calibri" w:cs="Calibri"/>
                          <w:b/>
                          <w:bCs/>
                          <w:color w:val="2E74B5"/>
                          <w:sz w:val="44"/>
                          <w:szCs w:val="44"/>
                        </w:rPr>
                        <w:t>-202</w:t>
                      </w:r>
                      <w:r w:rsidR="00A71EB2">
                        <w:rPr>
                          <w:rFonts w:ascii="Calibri" w:hAnsi="Calibri" w:cs="Calibri"/>
                          <w:b/>
                          <w:bCs/>
                          <w:color w:val="2E74B5"/>
                          <w:sz w:val="44"/>
                          <w:szCs w:val="44"/>
                        </w:rPr>
                        <w:t>5</w:t>
                      </w:r>
                    </w:p>
                    <w:p w:rsidR="002B1E0D" w:rsidP="002B1E0D" w:rsidRDefault="000E2A74" w14:paraId="62D941CF" w14:textId="77777777">
                      <w:pPr>
                        <w:spacing w:line="256" w:lineRule="auto"/>
                        <w:jc w:val="center"/>
                        <w:rPr>
                          <w:rFonts w:hAnsi="Calibri" w:eastAsia="Calibri" w:cs="Calibri"/>
                          <w:b/>
                          <w:bCs/>
                          <w:color w:val="2E74B5"/>
                          <w:sz w:val="36"/>
                          <w:szCs w:val="36"/>
                        </w:rPr>
                      </w:pPr>
                      <w:r>
                        <w:rPr>
                          <w:rFonts w:hAnsi="Calibri" w:eastAsia="Calibri" w:cs="Calibri"/>
                          <w:b/>
                          <w:bCs/>
                          <w:color w:val="2E74B5"/>
                          <w:sz w:val="36"/>
                          <w:szCs w:val="36"/>
                        </w:rPr>
                        <w:t>1 Canal Parade</w:t>
                      </w:r>
                    </w:p>
                  </w:txbxContent>
                </v:textbox>
                <w10:wrap anchorx="margin"/>
              </v:rect>
            </w:pict>
          </mc:Fallback>
        </mc:AlternateContent>
      </w:r>
      <w:r w:rsidR="707D561A">
        <w:t>a</w:t>
      </w:r>
      <w:r w:rsidR="00E04820">
        <w:rPr>
          <w:noProof/>
          <w:lang w:eastAsia="en-GB"/>
        </w:rPr>
        <w:drawing>
          <wp:inline distT="0" distB="0" distL="0" distR="0" wp14:anchorId="2739D34B" wp14:editId="64F2D7F9">
            <wp:extent cx="2004377" cy="1123950"/>
            <wp:effectExtent l="0" t="0" r="0" b="0"/>
            <wp:docPr id="5" name="Picture 5" descr="Image result for cav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 result for cavc log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16409" cy="1130697"/>
                    </a:xfrm>
                    <a:prstGeom prst="rect">
                      <a:avLst/>
                    </a:prstGeom>
                    <a:noFill/>
                    <a:ln>
                      <a:noFill/>
                    </a:ln>
                  </pic:spPr>
                </pic:pic>
              </a:graphicData>
            </a:graphic>
          </wp:inline>
        </w:drawing>
      </w:r>
    </w:p>
    <w:p w:rsidRPr="00E04820" w:rsidR="00E04820" w:rsidP="00E04820" w:rsidRDefault="00E04820" w14:paraId="6A7AA759" w14:textId="17B6563E"/>
    <w:p w:rsidR="000F1653" w:rsidP="13C61474" w:rsidRDefault="4639849B" w14:paraId="7C10DEC7" w14:textId="1942D5F8">
      <w:pPr>
        <w:rPr>
          <w:b/>
          <w:bCs/>
        </w:rPr>
      </w:pPr>
      <w:r w:rsidRPr="13C61474">
        <w:rPr>
          <w:b/>
          <w:bCs/>
        </w:rPr>
        <w:t xml:space="preserve">    </w:t>
      </w:r>
    </w:p>
    <w:p w:rsidR="000F1653" w:rsidP="00E04820" w:rsidRDefault="000F1653" w14:paraId="4DDBEF00" w14:textId="51271505">
      <w:pPr>
        <w:jc w:val="right"/>
      </w:pPr>
    </w:p>
    <w:p w:rsidRPr="00E04820" w:rsidR="00E04820" w:rsidP="00E04820" w:rsidRDefault="00E04820" w14:paraId="224215A9" w14:textId="678FBD29"/>
    <w:p w:rsidRPr="00E04820" w:rsidR="00E04820" w:rsidP="00E04820" w:rsidRDefault="00E04820" w14:paraId="0562CB0E" w14:textId="78C444A0"/>
    <w:p w:rsidRPr="00E04820" w:rsidR="00E04820" w:rsidP="00E04820" w:rsidRDefault="00E04820" w14:paraId="34CE0A41" w14:textId="665C1A62"/>
    <w:p w:rsidRPr="00E04820" w:rsidR="00E04820" w:rsidP="00E04820" w:rsidRDefault="00E04820" w14:paraId="62EBF3C5" w14:textId="43ED824B"/>
    <w:p w:rsidRPr="00E04820" w:rsidR="00E04820" w:rsidP="00E04820" w:rsidRDefault="00E04820" w14:paraId="6D98A12B" w14:textId="13262FD0"/>
    <w:p w:rsidR="00E41ECB" w:rsidP="00E04820" w:rsidRDefault="00E41ECB" w14:paraId="2946DB82" w14:textId="2A7FF945">
      <w:pPr>
        <w:jc w:val="center"/>
      </w:pPr>
    </w:p>
    <w:p w:rsidRPr="00823DEE" w:rsidR="00823DEE" w:rsidP="00B163EE" w:rsidRDefault="00F04167" w14:paraId="110FFD37" w14:textId="3663C7CB">
      <w:pPr>
        <w:rPr>
          <w:b/>
          <w:sz w:val="40"/>
          <w:szCs w:val="40"/>
        </w:rPr>
      </w:pPr>
      <w:r>
        <w:rPr>
          <w:noProof/>
          <w:lang w:eastAsia="en-GB"/>
        </w:rPr>
        <w:drawing>
          <wp:anchor distT="0" distB="0" distL="114300" distR="114300" simplePos="0" relativeHeight="251658240" behindDoc="1" locked="0" layoutInCell="1" allowOverlap="1" wp14:anchorId="42D7E125" wp14:editId="2CF48473">
            <wp:simplePos x="0" y="0"/>
            <wp:positionH relativeFrom="margin">
              <wp:align>right</wp:align>
            </wp:positionH>
            <wp:positionV relativeFrom="paragraph">
              <wp:posOffset>1198066</wp:posOffset>
            </wp:positionV>
            <wp:extent cx="2531841" cy="2517775"/>
            <wp:effectExtent l="0" t="0" r="1905" b="0"/>
            <wp:wrapNone/>
            <wp:docPr id="2" name="Picture 2" descr="Image result for cav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cavc log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31841" cy="25177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B7553">
        <w:rPr>
          <w:noProof/>
          <w:lang w:eastAsia="en-GB"/>
        </w:rPr>
        <w:drawing>
          <wp:anchor distT="0" distB="0" distL="114300" distR="114300" simplePos="0" relativeHeight="251658244" behindDoc="1" locked="0" layoutInCell="1" allowOverlap="1" wp14:anchorId="043E0E51" wp14:editId="2017CD44">
            <wp:simplePos x="0" y="0"/>
            <wp:positionH relativeFrom="margin">
              <wp:posOffset>154784</wp:posOffset>
            </wp:positionH>
            <wp:positionV relativeFrom="paragraph">
              <wp:posOffset>1201875</wp:posOffset>
            </wp:positionV>
            <wp:extent cx="3180617" cy="2512387"/>
            <wp:effectExtent l="0" t="0" r="1270" b="2540"/>
            <wp:wrapNone/>
            <wp:docPr id="10" name="Picture 10" descr="Image result for 1 canal parade card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1 canal parade cardiff"/>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80617" cy="251238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04820">
        <w:br w:type="page"/>
      </w:r>
      <w:r w:rsidR="00E04820">
        <w:rPr>
          <w:noProof/>
        </w:rPr>
        <w:lastRenderedPageBreak/>
        <w:drawing>
          <wp:inline distT="0" distB="0" distL="0" distR="0" wp14:anchorId="2CCFFF56" wp14:editId="3BD52082">
            <wp:extent cx="1451294" cy="981075"/>
            <wp:effectExtent l="0" t="0" r="0" b="0"/>
            <wp:docPr id="2074819320" name="Picture 6" descr="Image result for cav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4">
                      <a:extLst>
                        <a:ext uri="{28A0092B-C50C-407E-A947-70E740481C1C}">
                          <a14:useLocalDpi xmlns:a14="http://schemas.microsoft.com/office/drawing/2010/main" val="0"/>
                        </a:ext>
                      </a:extLst>
                    </a:blip>
                    <a:stretch>
                      <a:fillRect/>
                    </a:stretch>
                  </pic:blipFill>
                  <pic:spPr>
                    <a:xfrm>
                      <a:off x="0" y="0"/>
                      <a:ext cx="1451294" cy="981075"/>
                    </a:xfrm>
                    <a:prstGeom prst="rect">
                      <a:avLst/>
                    </a:prstGeom>
                  </pic:spPr>
                </pic:pic>
              </a:graphicData>
            </a:graphic>
          </wp:inline>
        </w:drawing>
      </w:r>
    </w:p>
    <w:p w:rsidRPr="00823DEE" w:rsidR="00823DEE" w:rsidP="67715BF9" w:rsidRDefault="67715BF9" w14:paraId="24631CA1" w14:textId="77777777">
      <w:pPr>
        <w:rPr>
          <w:b/>
          <w:bCs/>
          <w:sz w:val="40"/>
          <w:szCs w:val="40"/>
        </w:rPr>
      </w:pPr>
      <w:r w:rsidRPr="67715BF9">
        <w:rPr>
          <w:b/>
          <w:bCs/>
          <w:sz w:val="40"/>
          <w:szCs w:val="40"/>
        </w:rPr>
        <w:t>Welcome!</w:t>
      </w:r>
    </w:p>
    <w:p w:rsidRPr="00823DEE" w:rsidR="00823DEE" w:rsidP="67715BF9" w:rsidRDefault="67715BF9" w14:paraId="2EB78AF7" w14:textId="77777777">
      <w:pPr>
        <w:rPr>
          <w:sz w:val="32"/>
          <w:szCs w:val="32"/>
        </w:rPr>
      </w:pPr>
      <w:r w:rsidRPr="67715BF9">
        <w:rPr>
          <w:sz w:val="32"/>
          <w:szCs w:val="32"/>
        </w:rPr>
        <w:t>We are happy to see you at Cardiff &amp; Vale College, and hope you have an excellent time learning English with us this year.</w:t>
      </w:r>
    </w:p>
    <w:p w:rsidRPr="00823DEE" w:rsidR="00823DEE" w:rsidP="00823DEE" w:rsidRDefault="00823DEE" w14:paraId="6B699379" w14:textId="77777777">
      <w:pPr>
        <w:rPr>
          <w:sz w:val="32"/>
          <w:szCs w:val="32"/>
        </w:rPr>
      </w:pPr>
    </w:p>
    <w:p w:rsidRPr="00823DEE" w:rsidR="00823DEE" w:rsidP="67715BF9" w:rsidRDefault="67715BF9" w14:paraId="5FA3135F" w14:textId="77777777">
      <w:pPr>
        <w:rPr>
          <w:sz w:val="32"/>
          <w:szCs w:val="32"/>
        </w:rPr>
      </w:pPr>
      <w:r w:rsidRPr="67715BF9">
        <w:rPr>
          <w:sz w:val="32"/>
          <w:szCs w:val="32"/>
        </w:rPr>
        <w:t xml:space="preserve">We aim to put </w:t>
      </w:r>
      <w:r w:rsidRPr="67715BF9">
        <w:rPr>
          <w:i/>
          <w:iCs/>
          <w:sz w:val="32"/>
          <w:szCs w:val="32"/>
        </w:rPr>
        <w:t>you</w:t>
      </w:r>
      <w:r w:rsidRPr="67715BF9">
        <w:rPr>
          <w:sz w:val="32"/>
          <w:szCs w:val="32"/>
        </w:rPr>
        <w:t>, the learner, at the centre of what we do here and to include everyone in the learning experience.</w:t>
      </w:r>
    </w:p>
    <w:p w:rsidRPr="00823DEE" w:rsidR="00823DEE" w:rsidP="00823DEE" w:rsidRDefault="00823DEE" w14:paraId="3FE9F23F" w14:textId="77777777">
      <w:pPr>
        <w:rPr>
          <w:sz w:val="32"/>
          <w:szCs w:val="32"/>
        </w:rPr>
      </w:pPr>
    </w:p>
    <w:p w:rsidRPr="00823DEE" w:rsidR="00823DEE" w:rsidP="67715BF9" w:rsidRDefault="67715BF9" w14:paraId="4CE9FA4B" w14:textId="77777777">
      <w:pPr>
        <w:rPr>
          <w:sz w:val="32"/>
          <w:szCs w:val="32"/>
        </w:rPr>
      </w:pPr>
      <w:r w:rsidRPr="67715BF9">
        <w:rPr>
          <w:sz w:val="32"/>
          <w:szCs w:val="32"/>
        </w:rPr>
        <w:t>You have enrolled on the ESOL course (English for Speakers of Other Languages). We want you to enjoy your studies, improve your English skills, and achieve a positive result by the end of year.</w:t>
      </w:r>
    </w:p>
    <w:p w:rsidRPr="00823DEE" w:rsidR="00823DEE" w:rsidP="00823DEE" w:rsidRDefault="00823DEE" w14:paraId="1F72F646" w14:textId="77777777">
      <w:pPr>
        <w:rPr>
          <w:sz w:val="32"/>
          <w:szCs w:val="32"/>
        </w:rPr>
      </w:pPr>
    </w:p>
    <w:p w:rsidRPr="00823DEE" w:rsidR="00823DEE" w:rsidP="67715BF9" w:rsidRDefault="67715BF9" w14:paraId="037619CC" w14:textId="77777777">
      <w:pPr>
        <w:rPr>
          <w:sz w:val="32"/>
          <w:szCs w:val="32"/>
        </w:rPr>
      </w:pPr>
      <w:r w:rsidRPr="67715BF9">
        <w:rPr>
          <w:sz w:val="32"/>
          <w:szCs w:val="32"/>
        </w:rPr>
        <w:t>To do this, you need to know about the college, so this Induction booklet is a useful introduction to help you get started. It will help you to learn about the college, and what is expected from both students and teachers.</w:t>
      </w:r>
    </w:p>
    <w:p w:rsidRPr="00823DEE" w:rsidR="00823DEE" w:rsidP="00823DEE" w:rsidRDefault="00823DEE" w14:paraId="08CE6F91" w14:textId="77777777">
      <w:pPr>
        <w:rPr>
          <w:sz w:val="32"/>
          <w:szCs w:val="32"/>
        </w:rPr>
      </w:pPr>
    </w:p>
    <w:p w:rsidRPr="00823DEE" w:rsidR="00823DEE" w:rsidP="67715BF9" w:rsidRDefault="67715BF9" w14:paraId="5073AA25" w14:textId="77777777">
      <w:pPr>
        <w:rPr>
          <w:sz w:val="32"/>
          <w:szCs w:val="32"/>
        </w:rPr>
      </w:pPr>
      <w:r w:rsidRPr="67715BF9">
        <w:rPr>
          <w:sz w:val="32"/>
          <w:szCs w:val="32"/>
        </w:rPr>
        <w:t>Good luck!</w:t>
      </w:r>
    </w:p>
    <w:p w:rsidRPr="00823DEE" w:rsidR="00823DEE" w:rsidP="00823DEE" w:rsidRDefault="00823DEE" w14:paraId="24B9C052" w14:textId="77777777">
      <w:pPr>
        <w:rPr>
          <w:sz w:val="32"/>
          <w:szCs w:val="32"/>
        </w:rPr>
      </w:pPr>
      <w:r w:rsidRPr="00823DEE">
        <w:rPr>
          <w:noProof/>
          <w:lang w:eastAsia="en-GB"/>
        </w:rPr>
        <w:drawing>
          <wp:anchor distT="0" distB="0" distL="114300" distR="114300" simplePos="0" relativeHeight="251658242" behindDoc="0" locked="0" layoutInCell="1" allowOverlap="1" wp14:anchorId="443800BE" wp14:editId="33814C58">
            <wp:simplePos x="0" y="0"/>
            <wp:positionH relativeFrom="margin">
              <wp:align>center</wp:align>
            </wp:positionH>
            <wp:positionV relativeFrom="paragraph">
              <wp:posOffset>239395</wp:posOffset>
            </wp:positionV>
            <wp:extent cx="1857375" cy="1875729"/>
            <wp:effectExtent l="0" t="0" r="0" b="0"/>
            <wp:wrapNone/>
            <wp:docPr id="8" name="Picture 8" descr="Image result for esol inclu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esol inclusion"/>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857375" cy="1875729"/>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Pr="00823DEE" w:rsidR="00823DEE" w:rsidP="00823DEE" w:rsidRDefault="00823DEE" w14:paraId="61CDCEAD" w14:textId="77777777">
      <w:pPr>
        <w:rPr>
          <w:sz w:val="32"/>
          <w:szCs w:val="32"/>
        </w:rPr>
      </w:pPr>
    </w:p>
    <w:p w:rsidRPr="00823DEE" w:rsidR="00823DEE" w:rsidP="00823DEE" w:rsidRDefault="00823DEE" w14:paraId="6BB9E253" w14:textId="77777777">
      <w:pPr>
        <w:rPr>
          <w:sz w:val="32"/>
          <w:szCs w:val="32"/>
        </w:rPr>
      </w:pPr>
      <w:r w:rsidRPr="00823DEE">
        <w:rPr>
          <w:sz w:val="32"/>
          <w:szCs w:val="32"/>
        </w:rPr>
        <w:br w:type="page"/>
      </w:r>
    </w:p>
    <w:p w:rsidRPr="00823DEE" w:rsidR="00823DEE" w:rsidP="00823DEE" w:rsidRDefault="00823DEE" w14:paraId="23DE523C" w14:textId="77777777">
      <w:pPr>
        <w:jc w:val="right"/>
      </w:pPr>
      <w:r>
        <w:rPr>
          <w:noProof/>
        </w:rPr>
        <w:lastRenderedPageBreak/>
        <w:drawing>
          <wp:inline distT="0" distB="0" distL="0" distR="0" wp14:anchorId="025AA536" wp14:editId="78896A62">
            <wp:extent cx="1451294" cy="981075"/>
            <wp:effectExtent l="0" t="0" r="0" b="0"/>
            <wp:docPr id="1568856230" name="Picture 9" descr="Image result for cav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pic:nvPicPr>
                  <pic:blipFill>
                    <a:blip r:embed="rId14">
                      <a:extLst>
                        <a:ext uri="{28A0092B-C50C-407E-A947-70E740481C1C}">
                          <a14:useLocalDpi xmlns:a14="http://schemas.microsoft.com/office/drawing/2010/main" val="0"/>
                        </a:ext>
                      </a:extLst>
                    </a:blip>
                    <a:stretch>
                      <a:fillRect/>
                    </a:stretch>
                  </pic:blipFill>
                  <pic:spPr>
                    <a:xfrm>
                      <a:off x="0" y="0"/>
                      <a:ext cx="1451294" cy="981075"/>
                    </a:xfrm>
                    <a:prstGeom prst="rect">
                      <a:avLst/>
                    </a:prstGeom>
                  </pic:spPr>
                </pic:pic>
              </a:graphicData>
            </a:graphic>
          </wp:inline>
        </w:drawing>
      </w:r>
    </w:p>
    <w:p w:rsidRPr="00823DEE" w:rsidR="00823DEE" w:rsidP="67715BF9" w:rsidRDefault="67715BF9" w14:paraId="1C2BCCF3" w14:textId="77777777">
      <w:pPr>
        <w:rPr>
          <w:b/>
          <w:bCs/>
          <w:sz w:val="40"/>
          <w:szCs w:val="40"/>
        </w:rPr>
      </w:pPr>
      <w:r w:rsidRPr="67715BF9">
        <w:rPr>
          <w:b/>
          <w:bCs/>
          <w:sz w:val="40"/>
          <w:szCs w:val="40"/>
        </w:rPr>
        <w:t>Cardiff &amp; Vale College</w:t>
      </w:r>
    </w:p>
    <w:p w:rsidRPr="00823DEE" w:rsidR="00823DEE" w:rsidP="67715BF9" w:rsidRDefault="67715BF9" w14:paraId="5D751CFF" w14:textId="0268270C">
      <w:pPr>
        <w:rPr>
          <w:sz w:val="32"/>
          <w:szCs w:val="32"/>
        </w:rPr>
      </w:pPr>
      <w:r w:rsidRPr="67715BF9">
        <w:rPr>
          <w:sz w:val="32"/>
          <w:szCs w:val="32"/>
        </w:rPr>
        <w:t xml:space="preserve">CAVC is the largest college in Wales and in the top three largest colleges in the UK, with over 30,000 students. There are </w:t>
      </w:r>
      <w:r w:rsidRPr="008F64D2" w:rsidR="008F64D2">
        <w:rPr>
          <w:sz w:val="32"/>
          <w:szCs w:val="32"/>
        </w:rPr>
        <w:t xml:space="preserve">over 1500 </w:t>
      </w:r>
      <w:r w:rsidRPr="67715BF9">
        <w:rPr>
          <w:sz w:val="32"/>
          <w:szCs w:val="32"/>
        </w:rPr>
        <w:t>learners st</w:t>
      </w:r>
      <w:r w:rsidR="001E7999">
        <w:rPr>
          <w:sz w:val="32"/>
          <w:szCs w:val="32"/>
        </w:rPr>
        <w:t>udying ESOL.</w:t>
      </w:r>
    </w:p>
    <w:p w:rsidRPr="00861150" w:rsidR="00823DEE" w:rsidP="00861150" w:rsidRDefault="67715BF9" w14:paraId="52E56223" w14:textId="50760F69">
      <w:pPr>
        <w:rPr>
          <w:sz w:val="32"/>
          <w:szCs w:val="32"/>
        </w:rPr>
      </w:pPr>
      <w:r w:rsidRPr="67715BF9">
        <w:rPr>
          <w:sz w:val="32"/>
          <w:szCs w:val="32"/>
        </w:rPr>
        <w:t>There many great opportunities and support for you this year, and lots of options for you to continue your education here at CAVC after you finish your ESOL studies.</w:t>
      </w:r>
    </w:p>
    <w:p w:rsidR="001C5765" w:rsidP="001C5765" w:rsidRDefault="67715BF9" w14:paraId="2F208B2D" w14:textId="77777777">
      <w:pPr>
        <w:jc w:val="center"/>
        <w:rPr>
          <w:sz w:val="32"/>
          <w:szCs w:val="32"/>
        </w:rPr>
      </w:pPr>
      <w:r w:rsidRPr="67715BF9">
        <w:rPr>
          <w:sz w:val="32"/>
          <w:szCs w:val="32"/>
        </w:rPr>
        <w:t>The ESOL leadership team:</w:t>
      </w:r>
      <w:r w:rsidR="001C5765">
        <w:rPr>
          <w:sz w:val="32"/>
          <w:szCs w:val="32"/>
        </w:rPr>
        <w:t xml:space="preserve">        </w:t>
      </w:r>
    </w:p>
    <w:p w:rsidRPr="00823DEE" w:rsidR="00823DEE" w:rsidP="001C5765" w:rsidRDefault="00A71EB2" w14:paraId="1555C0A6" w14:textId="5C952715">
      <w:pPr>
        <w:jc w:val="center"/>
        <w:rPr>
          <w:sz w:val="32"/>
          <w:szCs w:val="32"/>
        </w:rPr>
      </w:pPr>
      <w:r>
        <w:rPr>
          <w:b/>
          <w:sz w:val="32"/>
          <w:szCs w:val="32"/>
        </w:rPr>
        <w:t>Yusuf Ibrahim</w:t>
      </w:r>
    </w:p>
    <w:p w:rsidRPr="008F64D2" w:rsidR="00823DEE" w:rsidP="001C5765" w:rsidRDefault="001C5765" w14:paraId="0F3E1758" w14:textId="6C74676A">
      <w:pPr>
        <w:jc w:val="center"/>
        <w:rPr>
          <w:sz w:val="24"/>
          <w:szCs w:val="24"/>
        </w:rPr>
      </w:pPr>
      <w:r>
        <w:rPr>
          <w:sz w:val="24"/>
          <w:szCs w:val="24"/>
        </w:rPr>
        <w:t>Vice Principal</w:t>
      </w:r>
    </w:p>
    <w:p w:rsidRPr="008F64D2" w:rsidR="00823DEE" w:rsidP="00823DEE" w:rsidRDefault="00823DEE" w14:paraId="07547A01" w14:textId="77777777">
      <w:pPr>
        <w:jc w:val="center"/>
        <w:rPr>
          <w:sz w:val="16"/>
          <w:szCs w:val="16"/>
        </w:rPr>
      </w:pPr>
    </w:p>
    <w:p w:rsidRPr="008F64D2" w:rsidR="00635DF3" w:rsidP="00635DF3" w:rsidRDefault="00415CF4" w14:paraId="1D4C23DB" w14:textId="41DC670A">
      <w:pPr>
        <w:jc w:val="center"/>
        <w:rPr>
          <w:b/>
          <w:bCs/>
          <w:sz w:val="32"/>
          <w:szCs w:val="32"/>
        </w:rPr>
      </w:pPr>
      <w:r>
        <w:rPr>
          <w:b/>
          <w:bCs/>
          <w:sz w:val="32"/>
          <w:szCs w:val="32"/>
        </w:rPr>
        <w:t>Judith Scanlon</w:t>
      </w:r>
    </w:p>
    <w:p w:rsidRPr="008F64D2" w:rsidR="00823DEE" w:rsidP="67715BF9" w:rsidRDefault="001E7999" w14:paraId="67F58E8E" w14:textId="5537E0FA">
      <w:pPr>
        <w:jc w:val="center"/>
        <w:rPr>
          <w:sz w:val="24"/>
          <w:szCs w:val="24"/>
        </w:rPr>
      </w:pPr>
      <w:r w:rsidRPr="008F64D2">
        <w:rPr>
          <w:sz w:val="24"/>
          <w:szCs w:val="24"/>
        </w:rPr>
        <w:t xml:space="preserve">Head of ESOL </w:t>
      </w:r>
    </w:p>
    <w:p w:rsidRPr="008F64D2" w:rsidR="00823DEE" w:rsidP="00823DEE" w:rsidRDefault="00823DEE" w14:paraId="5043CB0F" w14:textId="77777777">
      <w:pPr>
        <w:jc w:val="center"/>
        <w:rPr>
          <w:sz w:val="16"/>
          <w:szCs w:val="16"/>
        </w:rPr>
      </w:pPr>
    </w:p>
    <w:p w:rsidR="00823DEE" w:rsidP="67715BF9" w:rsidRDefault="008B7553" w14:paraId="6DA4EDE7" w14:textId="4CAB2564">
      <w:pPr>
        <w:jc w:val="center"/>
        <w:rPr>
          <w:b/>
          <w:bCs/>
          <w:sz w:val="32"/>
          <w:szCs w:val="32"/>
        </w:rPr>
      </w:pPr>
      <w:r>
        <w:rPr>
          <w:b/>
          <w:bCs/>
          <w:sz w:val="32"/>
          <w:szCs w:val="32"/>
        </w:rPr>
        <w:t>Cathy Tong</w:t>
      </w:r>
    </w:p>
    <w:p w:rsidRPr="008F64D2" w:rsidR="008B7553" w:rsidP="67715BF9" w:rsidRDefault="008B7553" w14:paraId="5CC64B70" w14:textId="20B7329D">
      <w:pPr>
        <w:jc w:val="center"/>
        <w:rPr>
          <w:b/>
          <w:bCs/>
          <w:sz w:val="32"/>
          <w:szCs w:val="32"/>
        </w:rPr>
      </w:pPr>
      <w:r>
        <w:rPr>
          <w:b/>
          <w:bCs/>
          <w:sz w:val="32"/>
          <w:szCs w:val="32"/>
        </w:rPr>
        <w:t xml:space="preserve">Sophie </w:t>
      </w:r>
      <w:proofErr w:type="spellStart"/>
      <w:r>
        <w:rPr>
          <w:b/>
          <w:bCs/>
          <w:sz w:val="32"/>
          <w:szCs w:val="32"/>
        </w:rPr>
        <w:t>Curien</w:t>
      </w:r>
      <w:proofErr w:type="spellEnd"/>
    </w:p>
    <w:p w:rsidRPr="00823DEE" w:rsidR="00823DEE" w:rsidP="67715BF9" w:rsidRDefault="5E023D11" w14:paraId="2BD7E152" w14:textId="02421D88">
      <w:pPr>
        <w:jc w:val="center"/>
        <w:rPr>
          <w:sz w:val="24"/>
          <w:szCs w:val="24"/>
        </w:rPr>
      </w:pPr>
      <w:r w:rsidRPr="02EFB340">
        <w:rPr>
          <w:sz w:val="24"/>
          <w:szCs w:val="24"/>
        </w:rPr>
        <w:t>Deput</w:t>
      </w:r>
      <w:r w:rsidRPr="02EFB340" w:rsidR="2AF6948D">
        <w:rPr>
          <w:sz w:val="24"/>
          <w:szCs w:val="24"/>
        </w:rPr>
        <w:t>y Head</w:t>
      </w:r>
      <w:r w:rsidRPr="02EFB340" w:rsidR="67A1EAEF">
        <w:rPr>
          <w:sz w:val="24"/>
          <w:szCs w:val="24"/>
        </w:rPr>
        <w:t>s</w:t>
      </w:r>
      <w:r w:rsidRPr="02EFB340" w:rsidR="2AF6948D">
        <w:rPr>
          <w:sz w:val="24"/>
          <w:szCs w:val="24"/>
        </w:rPr>
        <w:t xml:space="preserve"> of ESOL </w:t>
      </w:r>
    </w:p>
    <w:p w:rsidRPr="00823DEE" w:rsidR="00823DEE" w:rsidP="00823DEE" w:rsidRDefault="00823DEE" w14:paraId="07459315" w14:textId="77777777">
      <w:pPr>
        <w:jc w:val="center"/>
        <w:rPr>
          <w:sz w:val="16"/>
          <w:szCs w:val="16"/>
        </w:rPr>
      </w:pPr>
    </w:p>
    <w:p w:rsidRPr="00823DEE" w:rsidR="00823DEE" w:rsidP="67715BF9" w:rsidRDefault="67715BF9" w14:paraId="2930AF9E" w14:textId="77777777">
      <w:pPr>
        <w:jc w:val="center"/>
        <w:rPr>
          <w:b/>
          <w:bCs/>
          <w:sz w:val="32"/>
          <w:szCs w:val="32"/>
        </w:rPr>
      </w:pPr>
      <w:r w:rsidRPr="67715BF9">
        <w:rPr>
          <w:b/>
          <w:bCs/>
          <w:sz w:val="32"/>
          <w:szCs w:val="32"/>
        </w:rPr>
        <w:t>Carol Stewart &amp; Laura Evans</w:t>
      </w:r>
    </w:p>
    <w:p w:rsidRPr="00823DEE" w:rsidR="008243BC" w:rsidP="008B7553" w:rsidRDefault="67715BF9" w14:paraId="3E7239B6" w14:textId="035156E1">
      <w:pPr>
        <w:jc w:val="center"/>
        <w:rPr>
          <w:sz w:val="16"/>
          <w:szCs w:val="16"/>
        </w:rPr>
      </w:pPr>
      <w:r w:rsidRPr="67715BF9">
        <w:rPr>
          <w:sz w:val="24"/>
          <w:szCs w:val="24"/>
        </w:rPr>
        <w:t>Departmental Administrators</w:t>
      </w:r>
    </w:p>
    <w:p w:rsidRPr="00E80E09" w:rsidR="00E80E09" w:rsidP="00E80E09" w:rsidRDefault="769CEC9F" w14:paraId="62473CE8" w14:textId="5B600FFE">
      <w:pPr>
        <w:jc w:val="center"/>
        <w:rPr>
          <w:b/>
          <w:bCs/>
          <w:color w:val="70AD47" w:themeColor="accent6"/>
          <w:sz w:val="40"/>
          <w:szCs w:val="40"/>
        </w:rPr>
      </w:pPr>
      <w:r w:rsidRPr="13C61474">
        <w:rPr>
          <w:b/>
          <w:bCs/>
          <w:color w:val="70AD47" w:themeColor="accent6"/>
          <w:sz w:val="40"/>
          <w:szCs w:val="40"/>
        </w:rPr>
        <w:t>www.cavc.ac.uk</w:t>
      </w:r>
    </w:p>
    <w:p w:rsidR="00E80E09" w:rsidP="13C61474" w:rsidRDefault="00E80E09" w14:paraId="17729ABB" w14:textId="69DEB3AB">
      <w:pPr>
        <w:jc w:val="center"/>
        <w:rPr>
          <w:b/>
          <w:bCs/>
          <w:sz w:val="40"/>
          <w:szCs w:val="40"/>
        </w:rPr>
      </w:pPr>
      <w:r>
        <w:rPr>
          <w:noProof/>
        </w:rPr>
        <mc:AlternateContent>
          <mc:Choice Requires="wpg">
            <w:drawing>
              <wp:inline distT="0" distB="0" distL="114300" distR="114300" wp14:anchorId="3E49345A" wp14:editId="68111462">
                <wp:extent cx="1983105" cy="1353820"/>
                <wp:effectExtent l="0" t="0" r="0" b="0"/>
                <wp:docPr id="1102276396" name="Group 13"/>
                <wp:cNvGraphicFramePr/>
                <a:graphic xmlns:a="http://schemas.openxmlformats.org/drawingml/2006/main">
                  <a:graphicData uri="http://schemas.microsoft.com/office/word/2010/wordprocessingGroup">
                    <wpg:wgp>
                      <wpg:cNvGrpSpPr/>
                      <wpg:grpSpPr>
                        <a:xfrm>
                          <a:off x="0" y="0"/>
                          <a:ext cx="1983105" cy="1353820"/>
                          <a:chOff x="0" y="0"/>
                          <a:chExt cx="6645910" cy="5092700"/>
                        </a:xfrm>
                      </wpg:grpSpPr>
                      <pic:pic xmlns:pic="http://schemas.openxmlformats.org/drawingml/2006/picture">
                        <pic:nvPicPr>
                          <pic:cNvPr id="9" name="Picture 9"/>
                          <pic:cNvPicPr>
                            <a:picLocks noChangeAspect="1"/>
                          </pic:cNvPicPr>
                        </pic:nvPicPr>
                        <pic:blipFill>
                          <a:blip r:embed="rId16" cstate="print">
                            <a:extLst>
                              <a:ext uri="{28A0092B-C50C-407E-A947-70E740481C1C}">
                                <a14:useLocalDpi xmlns:a14="http://schemas.microsoft.com/office/drawing/2010/main" val="0"/>
                              </a:ext>
                              <a:ext uri="{837473B0-CC2E-450A-ABE3-18F120FF3D39}">
                                <a1611:picAttrSrcUrl xmlns:a1611="http://schemas.microsoft.com/office/drawing/2016/11/main" r:id="rId17"/>
                              </a:ext>
                            </a:extLst>
                          </a:blip>
                          <a:stretch>
                            <a:fillRect/>
                          </a:stretch>
                        </pic:blipFill>
                        <pic:spPr>
                          <a:xfrm>
                            <a:off x="0" y="0"/>
                            <a:ext cx="6645910" cy="4749165"/>
                          </a:xfrm>
                          <a:prstGeom prst="rect">
                            <a:avLst/>
                          </a:prstGeom>
                        </pic:spPr>
                      </pic:pic>
                      <wps:wsp>
                        <wps:cNvPr id="11" name="Text Box 11"/>
                        <wps:cNvSpPr txBox="1"/>
                        <wps:spPr>
                          <a:xfrm>
                            <a:off x="0" y="4749165"/>
                            <a:ext cx="6645910" cy="343535"/>
                          </a:xfrm>
                          <a:prstGeom prst="rect">
                            <a:avLst/>
                          </a:prstGeom>
                          <a:solidFill>
                            <a:prstClr val="white"/>
                          </a:solidFill>
                          <a:ln>
                            <a:noFill/>
                          </a:ln>
                        </wps:spPr>
                        <wps:txbx>
                          <w:txbxContent>
                            <w:p w:rsidRPr="00E80E09" w:rsidR="00E80E09" w:rsidP="00E80E09" w:rsidRDefault="000E2A74" w14:paraId="6C7427E0" w14:textId="2CF8179B">
                              <w:pPr>
                                <w:rPr>
                                  <w:sz w:val="18"/>
                                  <w:szCs w:val="18"/>
                                </w:rPr>
                              </w:pPr>
                              <w:hyperlink w:history="1" r:id="rId18">
                                <w:r w:rsidRPr="00E80E09" w:rsidR="00E80E09">
                                  <w:rPr>
                                    <w:rStyle w:val="Hyperlink"/>
                                    <w:sz w:val="18"/>
                                    <w:szCs w:val="18"/>
                                  </w:rPr>
                                  <w:t>This Photo</w:t>
                                </w:r>
                              </w:hyperlink>
                              <w:r w:rsidRPr="00E80E09" w:rsidR="00E80E09">
                                <w:rPr>
                                  <w:sz w:val="18"/>
                                  <w:szCs w:val="18"/>
                                </w:rPr>
                                <w:t xml:space="preserve"> by Unknown Author is licensed under </w:t>
                              </w:r>
                              <w:hyperlink w:history="1" r:id="rId19">
                                <w:r w:rsidRPr="00E80E09" w:rsidR="00E80E09">
                                  <w:rPr>
                                    <w:rStyle w:val="Hyperlink"/>
                                    <w:sz w:val="18"/>
                                    <w:szCs w:val="18"/>
                                  </w:rPr>
                                  <w:t>CC BY-ND</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id="Group 13" style="width:156.15pt;height:106.6pt;mso-position-horizontal-relative:char;mso-position-vertical-relative:line" coordsize="66459,50927" o:spid="_x0000_s1027" w14:anchorId="3E49345A"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FtVq7OAwAAyggAAA4AAABkcnMvZTJvRG9jLnhtbKRW227bOBB9X6D/&#10;QOjdkWTLNyFO4ToXFAhaY5NFn2masohKJJekLKfF/vvOkJIdJ8Fu0D5EHpIz5PCcM8NcfjzUFdlz&#10;Y4WSiyi9SCLCJVNbIXeL6K/H28EsItZRuaWVknwRPXEbfbz68Mdlq3M+VKWqttwQ2ETavNWLqHRO&#10;53FsWclrai+U5hIWC2Vq6mBodvHW0BZ2r6t4mCSTuFVmq41i3FqYvQ6L0ZXfvyg4c1+LwnJHqkUE&#10;uTn/Nf67wW98dUnznaG6FKxLg/5CFjUVEg49bnVNHSWNEa+2qgUzyqrCXTBVx6ooBOP+DnCbNHlx&#10;mzujGu3vssvbnT7CBNC+wOmXt2Vf9mtDxBa4S5PhcDoZzScRkbQGrvzxJB0hSK3e5eB7Z/SDXptu&#10;YhdGeO9DYWr8hRuRg4f36QgvPzjCYDKdz0ZpMo4Ig7V0NB7Nhh0BrASWXsWx8qaLnEyy8TwF/jBy&#10;nMyH08RHxv3BMeZ3TEcLlsNfhxdYr/D6f11BlGsMj7pN6nftUVPzvdEDoFZTJzaiEu7JyxRIxKTk&#10;fi3Y2oTBCfp5jzis4qFkjpBjAPqECIo3ulfsuyVSrUoqd3xpNegboETv+NzdD8+O21RC34qqQpbQ&#10;7i4GtfBCS29gE3R6rVhTc+lC4RlewR2VtKXQNiIm5/WGg47M520KREHRO9CQNkI6Xxmggnvr8HTU&#10;g6+Nn8PZMgE2Pw1W42Q1yJLpzWA5z6aDaXIzzZJslq7S1T8YnWZ5Yzlcn1bXWnSpw+yr5N8shK5l&#10;hBLzpUr21DcEBM4n1P/6FGEKEcJcrTPcsRLNAsD7EwAPMccFj/QJXKTBQolgxHuK4kza2TSbp5Ox&#10;5/MUro11d1zVBA0AGHLwiNI9ZBuy6V06HYQEfGaQD1YvdFfbUw6j9+GGvfWtvvRQUs0hBdz2pOIU&#10;aA+N4xEZ/qQOBKYgv84NGwdxB5jvJIvz/wnVMziCarCLnAE2yqCN/BZeQLGqxLavDARyVZmgj7YU&#10;jndknHlVEumVCqMCATgDTai/EFrusDmEztqDsFHbJ8DAKGARmpnV7FbAeffUujU18O7AJLyl7it8&#10;ikq1i0h1VkRKZX68NY/+wCasRqSFd2wR2b8bio2r+iyB53maZfjw+UE2nkLLJeb5yub5imzqlYLK&#10;ACohO2+iv6t6szCq/gayWOKpsEQlg7MXkevNlQuvKzzZjC+X3in0w3v5oKGLpl67iPPj4Rs1ulO1&#10;A818Ub2yaP5C3ME3oL5snCqEVz7iHFDt4AeVe8s/mGCdvcjPx97r9C/I1b8AAAD//wMAUEsDBBQA&#10;BgAIAAAAIQBYYLMbugAAACIBAAAZAAAAZHJzL19yZWxzL2Uyb0RvYy54bWwucmVsc4SPywrCMBBF&#10;94L/EGZv07oQkaZuRHAr9QOGZJpGmwdJFPv3BtwoCC7nXu45TLt/2ok9KCbjnYCmqoGRk14ZpwVc&#10;+uNqCyxldAon70jATAn23XLRnmnCXEZpNCGxQnFJwJhz2HGe5EgWU+UDudIMPlrM5YyaB5Q31MTX&#10;db3h8ZMB3ReTnZSAeFINsH4Oxfyf7YfBSDp4ebfk8g8FN7a4CxCjpizAkjL4DpvqGkgD71r+9Vn3&#10;AgAA//8DAFBLAwQUAAYACAAAACEA+UwVtNwAAAAFAQAADwAAAGRycy9kb3ducmV2LnhtbEyPQUvD&#10;QBCF70L/wzIFb3azCYrEbEop6qkItoJ4m2anSWh2NmS3SfrvXb3oZeDxHu99U6xn24mRBt861qBW&#10;CQjiypmWaw0fh5e7RxA+IBvsHJOGK3lYl4ubAnPjJn6ncR9qEUvY56ihCaHPpfRVQxb9yvXE0Tu5&#10;wWKIcqilGXCK5baTaZI8SIstx4UGe9o2VJ33F6vhdcJpk6nncXc+ba9fh/u3z50irW+X8+YJRKA5&#10;/IXhBz+iQxmZju7CxotOQ3wk/N7oZSrNQBw1pCpLQZaF/E9ffgMAAP//AwBQSwMECgAAAAAAAAAh&#10;AA7NB4rDVwEAw1cBABUAAABkcnMvbWVkaWEvaW1hZ2UxLmpwZWf/2P/gABBKRklGAAEBAQDcANwA&#10;AP/bAEMAAgEBAQEBAgEBAQICAgICBAMCAgICBQQEAwQGBQYGBgUGBgYHCQgGBwkHBgYICwgJCgoK&#10;CgoGCAsMCwoMCQoKCv/bAEMBAgICAgICBQMDBQoHBgcKCgoKCgoKCgoKCgoKCgoKCgoKCgoKCgoK&#10;CgoKCgoKCgoKCgoKCgoKCgoKCgoKCgoKCv/AABEIATAB3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frUFR/rGK9FLCrULFZf9ZtCrz8pxVG&#10;3ncqQFwR9D+NWoXLPgctu6be1fzpTp2P3Bs1LZ1K4ZznjvV4EM+FcdM9c4qnaBPLyVOeOPSrluBI&#10;6vt9tvrXZTj0MZM0bKMGJWwx/wCA/rWnZRorfM/XtjrWXCSRhhwp/hrQt5ShVWPuPSvUonLU1Nmz&#10;aMlcH/x2tewVHVg5Xp34rDtp1IVyv/j3StKKZVTeGbkV61Dc8+stDrv+CXHlLqXj6fC7pviNOFXv&#10;hbaDp+tfZNvLfveTE6nMq+c22NrE/Lz0z3HvX56/8E2vi74e8J/EnxHp2v3MiJc/EW4WMxKXLPJC&#10;Ix8q5J5C5wP5V+itjrukagu+2mbH/TSF0/8AQgK+z4fq062WwV9V/XkfLcTUKlDMm2tGk7luEPty&#10;7lvquKfTUdHGY2z9KdX0R8wFFFFABRRRQAUVS1fxBpGhW0l5q9/HbwxpueaaQKoH4mvnr4y/8FQP&#10;2b/g22b/AMQQ6oG4jXS7yORt3uM4A98nHeuXEY7C4X+LNLy3f3LU7MLl+Mxn8GDfn0+96H0lRX58&#10;33/BdnQ9T1mPR/BPwSW4WSYIt1ea+EXlsZ2rCSOSO/fvXqXwv/4K1/BvxcrReN/D11orCRY4bq2u&#10;kuLeckyDcpcRyADymzlOAVJwMkc9PN8DUlZSt6pr9Doq5LmNGN3D7mn+TPrSvlH4geIdXs9Qvr2z&#10;vWtpLhmE6xoB/ETjDZxg/iK0PG3/AAUy8GeHtQl0bSPhxrU1wl1bwxyXMYjjl877roRnco7kZFcf&#10;8QfEj65d3GsSQJC11I0rRp91Sxz/ADNedmOOw9f3aUruN779f+GPayvK8ZhHz14WUrWvZ3t/w6PK&#10;/iF4m8Szblm8VajtP8Ec+wf+O4rmdAu9RnVYtS1u9vFjJ2G7umk2/TcTVzx/eM8jDPQZrJ8PTK7K&#10;AO/518VUcpYg+wUVGij0DTUVLXeq7Rj+Km6jKQPl/lVePUhDp+7OcepqqNSF0vzdenFdt9LHnqLv&#10;cr39ztOxj9Kw76VnZtzfe6VoalMHbaAvXH0rJ1uGbT52gn+VkOGx0rjqPodVPa5z/iCdI068c/hX&#10;y3+05qtl4khuNE0HULe6u9pVreO6TcOe/PH419OfDHW/AXxB/ah0f4U+LrxTpFiq3/iKFpdiyqTi&#10;K2Y9g7fmBjvkN/4Ky/si+E9KsG8a/C/R7O1sLiOOaG602xCpbrGxNvcxquBtUt5M2ckKUfgA134H&#10;KZVqX1iUuui/U5cTmEadX6ulut/0Pi3/AIJe+CNd8K/ED4ga34r01rKS8+zxWLSsv75RM+dvPIHH&#10;5192W0ojTcVO1eeK/JfxHB8VPBHjeRPBGtaha60krLeaXazvItpMDnbgcbH+8MHoRX2h+xv+1F4z&#10;vdKsfAn7RcF1Y6xfXBh0u6vLMorkLnymk6Mx5K5wccc1z5hR9nW5rrXpfXTt3LwkakqLtFtLd20+&#10;bPpaLxrpMbRAByspKhpFwAwHTNb3hvUrjxJqEGj6Ppsk1xcNthjWZPmP5j0zzXP3WlQXuCAu3+Hg&#10;Y60+18LQZVwiAqfvKuDXHFe9e+hq7cp3+lXJXw9qlwigeXaruVmAIBP88VJpHi/SksofDdgkgup7&#10;vLFpgw8sD5j7fSofhvY22k6DqFpZRRgbA00lzzGFwck+vasH4comp6ldeJjO00e5obORkClkB5bg&#10;Dqf0rXnneMV13MuWPLKT6bFf9q7VRa/B28thJgXF9bp16jdk18jXkmcgNyTX0n+2DqjR+BLGzbkX&#10;GqH5fXCGvmS9kIJwvTpj8q8rMJc2Jb8l/X4nTh1y0kUrxkL7cMuOc/596wNWYZ+XHtWzekbmJPXI&#10;yf5Vh6k6q/Mn9P8AIrzfiNZfCZd4QDuLfLn5tvP6f59K5XxcWk1TTYHdW/eMxXPXjGa6i5wwBXHT&#10;73rXLa4d/iq1j/55wEn5Rxlq2p/EZ63Ox8Kho41VgfTd/k11UcSOhfbjPbbXN+FY1CKsfGeuVrpo&#10;yqjaM8fxetZ1Ja2O+n8NzS0lXjmU8e4rotNZ9w65/wB2uf0wFvufePX/AD/n+ddFpsZYYcL/ALXv&#10;1ogbGhJueLaHGegxXiv/AAWz1oadovwl+Hgl/wCPXRLm6mRf7zGFR/7MK9y0+1+03UFow3CSZFGO&#10;+SK+VP8Agtn4pW//AGqtL8LpODHpHhG1TaT91neQkfkAa9zLo2pTl6I+V4sqcuX8vf8AzR8hCTY2&#10;0fd/2uaYbrPPpx9KiFwWXfhgdv3ePy/Cm4B6n8V7e/T/ADn8+o/MVK+iHeYS2S2ePvev/wBbmoZW&#10;AXAHoOtOkJUsMfd9v8/5NV3aNhlmDN246cjFSo8ouZ7DnYsMs/3un+f89Khf5TvDt17/AM6c7grg&#10;Rk7R93sahk34x5nJOAW6HrQJS1sOZmA2hR/sjd1prNxlsglcZ/OmmTy02+Zu78t1ppYEZ34x+dFh&#10;8w1sqeV9A3t/jUcgwQ2D/wAC61J951bdn+7n9ahk+Vtvfp3/AM9KpE30EK7WPJb+9/ntUDhVOzGP&#10;Xax/xqSbrnPP8WP8/wCfw4ZH5iM3kPt9cd6qI+a+yP3ftpMt80Y54Pb8frVq3kwcqu7jv34HFZsJ&#10;LpvDEswxgVbt59w257fxda+SjE/d2zc0+Yqmwnr3P1rTtlUKrqP6Vi2DxnGTuZV6Ba1rGYn5VT/6&#10;9ddKKMZSNC1ODtkb5W4BP1q5btl9ufyqtbgsy5+6Tzu5AqfyW8xQMejV6VOnLQ55SXU17W3VoldS&#10;vHOP8KuglbV2VeNvy8VnWcs6YQdPbpXn37YP7U3hj9kD4D6l8Xdet1u5o8W2kae0m37Xdv8AcTPU&#10;KOWY84VT1r0qNN82hwVpe7dnzXpfx2l+Ffxe1FtVSNbWPxlNc3Fvdz/Z1mxMMYlfaEOB9/8Ah69q&#10;/RPQf+Ckf7GVr4fj1e6+Pvh35LdXmtj4pjlmT5QduyNixP0Bz71/Op8Vf2ofif8AHvxrdeO/iV4n&#10;e4urqUtHGvyRQqTwiIPlRQOg/Mk81Boni6QOo+0t8x6nqc19FluW1suoqHN96TPIzbNaeaVI80bJ&#10;aLVq5/TN8IP+Cr/7EviXVpvD2n/HDw/YFVVnuNcvpbGE+mJbpVQn2BzXuuhftI/CjxRpi614d+Kn&#10;hC/s2GVudO8QRXUZ+jREg/nX8qemfEe9hANtdPwf3iqTz/npXc/Db9pXx38Mteh8ReBvGF1p1x0M&#10;sLkI/fbInKsD6EV7FPEYiOktV9x4ksLhZ6rT8T+my+/aW+GFlIUl+INi23+G1tJJP1rIuv2uvh0o&#10;ItJdWuccDyrFEDf99GvzD/4J+ft66Z+03fN8LfH32ex8Vw27SW00a7YtRVMbwo6CQDkqOCASOjAf&#10;YmneGExmW4Zj7Cu6NSnKN7sz+p010/L/ACPYr79sK03FdK8H3kufutcXyp+iqa5bx5+3HqXgvw7N&#10;4k8R2un6bZxthWbzJHPtjPPHtXkXxH+Mnwi+FEE8fibxPbNfQx7/AOz45gZR6ZH8P49q/PL9vD9t&#10;Sz8f+IETwlrTNFbw7G+xzkRp/wB8nBP1r5nNM+/e/VMD703u1qo+r7+R9ZlPDNH2P1vGx5aa2T3l&#10;6Lt5n1F+3j+29/wnPgCP+xPijDcWuoSKk1nYXGxljJAOcdAc8+wr8+vFHxJbX/EQsLxEEabiV29A&#10;B8o9+hryvW/iXZW6rPdXV9eXEj7/ACvOCp9cAcVRbXLs6cviS7kKzeaW8nBYKuDycdOnU+vvXBhs&#10;BVo81SrO8pdfPyO/F46jWjGlRgoxj0XbztbVn074H/aG8H/DTwlcaZc615I1JVj1KO1j3PMkZ3wI&#10;cMrIRJzlGXOfmIGK5r4sftNanqmpfZfC8uoWuh28bQaa11KrXTWodmQNjd5Yw/8ACxz1YsSc/Od5&#10;8QLbVZIlu9UkWG3jKWrTL8vXP5Ek/nWNe+Ime58xriRlz94NnB9R7fmP69mHy7l96d2/M8bEY5Sd&#10;o7eR9d/s8/t6/EH4OeJbe70rXP8AhINLiIW60XV7h1MEZ5IXkqPZwAR0I5NfpJ4F+OHhP41fDSy+&#10;IvhO6LWt5F80LMN8EgOHjbHQq2R+FfhPpi6reXC3EFvPjorqMEj1/wAmvtL/AIJE/GvxfcN4r+GG&#10;uQyPZoq3VvIScRSD5WX8eD/jWWKoKjTlKEtFujowdeVapGE16M+zPG2pIXYKee/NZWiasY2Xecc9&#10;N1UvFGqiR8O/3jjdwaz4b8IAYxu29Pmr5iUm53PfnpCx6VDrnm2hTf8Aw84NRR6uok2B+tcXD4gl&#10;SIYHX0auy+E3gu68f/2lrt3erb6bpMKNdzHG4s+7aAOpHysWPYD6Vc8Ryw5n0OWlQlUqKEersLcT&#10;o6NLNLEkaqTJJNIFVQOSSTwB9a8u1T9rP4KeIPiTZ/BWx8aQ3Wv3EYTTo7NTMt3knADpkZ+pFV/2&#10;pPiz8OPFfw+1j4cfDSS61e6uGNpZtpMpCvclSCTLxiIZzg5yTiuL+FHw5+Af/BOX4eL41v4dP1r4&#10;mTae39o6xqDMpjDYPkWwztRV+7uADHHPpW2A+p5jRlVnKSa0SstX5vXTy3bPRxeAxeXyjR5U3LVu&#10;70St07+eyOw8K/st61+z1rniD9qH4967YfbNS1Q3NvodvMJnjs1UosDnIQ5TDYGdj8gnHPE/Hb/g&#10;rlqnxr8GXnwu8D/Da1mtbe08mPUJdQkiurSQZ3ylSrKysmQyj5WI3H0HxR+2f+3/AOJ/jZ4hl/sm&#10;+ntrNpCZbdLptnXnjOP89q+dfEHxk1O0GdBMkL/xyK2d3HIbv3r0JUs05FCjO19OlvmefWxGV037&#10;8FJx66/hqfop+wrp37PfiXxbf2fiDxKLDxO023TNPupkdbtOu1ZWKg4IPyn5vTI5r6q+L3wK8GSe&#10;E9N1eGxFvdf2jDcWrSQ/NuVs7sYz26//AF6/CnTvjL4q0zVItesdWe1uImVvOjJX5gQQwx3BH6V+&#10;tP8AwT//AGpV/ax+C1j4i8Ua80/iTQ1OmatZtNlWVSWjm2k5+ZT17EEV81mOQ4mOMjiq7crta9mt&#10;bejPpsq4qwn9k1cJTiotRdlZe8npf1V7/wDDH0Lp15arFHH5u3ao65rQt7mFpFKzoVHX5qxTFo9v&#10;ta5MUIz955Nuf1FXrKHSZwFt7pT/ANc5/wD69dcb8x8qbU1/f6jo9x4WsbtY4b1f9ImX7230Fa3h&#10;y0t9G06HSbZP3cKhVrAs9JtlGIZ5hn/aHP5itO206WMfu9Sb/gSg/wBK6o73sYy2seWftj6kRYaH&#10;YF8fvppevpgV8/XMzHKh/b1r2L9r69zrekac8nEdi5bA9WFeJT3G49Byee4NeHjP48n/AF0Ounbk&#10;RWvpNqsEZs45FYt4p64UfMeNtal22Wzg/T0rLvyFYkvjnp7VyXZctjNnjjRNqtj8Sa5W4xJ46fA5&#10;jt4xzjvzXUXLruwzBl6n3rlrHdc+LL2QruxIqg+uB7df8+9XTIieg+HVUqfMOdv3/wDPpW0EKlUK&#10;YaQ4+v5/WsfQJNpUK3y7a2Ijuk8ovtO7p17/AOeayqayO+D902tJjCjLupZsZNdNYxxsV3HGO2BX&#10;N6O489VB+Xbk+4/z/nrXRQEsvyjv0B604SNLnTeArM3vjTSbSP7rX0Zbnrg81+fP/BU3xY3ib9uT&#10;xo8UxK2U0Fqm09lgjJ6+5Nfoh8HFEvxI01nHyws8hx7LX5R/tXeKpPFn7S/jrXnlZmm8VXwVhzlU&#10;mZF/RRX0OB/3W/d/p/wT4fjKpy0YR8/8ziUd0YknvjIqN3Ksqllzj0/z/kVC1wu3BY/4+9NWdGIw&#10;e+OAf84NdNtD895thxkDBm2x+vzHHGKj2h23Z2sPRevr/WjeFbdjbjr/AI02SXCAljR5Ejj5RILD&#10;czcZP+ORTWkLuF4z32nrTWlD/eY7v/100vu5JJP6dP8A61HLqCBvmDFmXaP85pkh2qVUdR6fr/8A&#10;WoZ93OV9/f8AWkGW3KRzj5vpmhDGvI54Q+3ofpUZb+MrjH3vypcgLt2j0+905pjNhB6/yosTzWEl&#10;BAyre3BqFlib/WSFf7vI5/Onu6qDy2B97qKhfzCcqPyrSInI/dq3lAO7PcdulWLSdJG+82Rn5gv1&#10;rNhlXdhh83G3/P51atJEAEZOOx9PXmvkadrn75JaG5ayDaVTjaM/WtW2vdhXKZxzjjp/jWBbyvu8&#10;pPXG5R1rY02RWkIjP8XO0V6FON9jnkzcs5zJhj+HQ4rQtmcSbinfH1rLtDg5/vdsdPWtKAeVIoY9&#10;s16lGNzjqSNSFw3AVeOK+Gf+C/fhzWtR/Zd8K+KdM85rXSfGC/bhHGxVFltpUR2IHHzgKM4BL4r7&#10;gF3HF87SIv14r4R/4Lj/ALUnweX9m24/Z20nx1bXXirU9WtJ5tLsn8w28ET72aYjhASBgHkkjjGa&#10;9fC2jXhbuvzR5uK97Dzv2f5aH5QwatIrfKTgejdPb6VpWvimdJAQ+Np45wQcVyCXIVgqrlf98Dua&#10;1/DWp6LZ3Nwuv6PNdCaxuIrVEvvJ8u4aJhFKx2NuVHKsY+N+CuVzkfZ6WvufH+9zWudnYeNZ0VXE&#10;nLdTnr0/z71p2fi5ssGbhv7vr6/mO1czqmlaPpt7Ja2v2yaGaGKeyuvNgkJVoN3lukUjhW3EZBfe&#10;gX5lBJAjhuF85ZY7C7Ee0Bow2dx2/Md23uRwMHjAySMnOMqctUaXktGfY/8AwSc1i88Uft2/D3S/&#10;tjfur64l3dCVjtJ3x+S4Oexr9N/2qv22NN+DMWoNpmp3EdzYXJjt7wIwjLYGYyMjdg556Z/Gvyd/&#10;4Jc/Hzwf+zd+1Z4f+JvxEtZ4tIjS4tb68S38xoFmjKecqnn5SedvJXOMk7T+pXxJ/YX/AGbv2kNY&#10;uvi7a60moQaxa+fpt8uoFrf94CVlCoQPTgknivjeMsbDD4OnFyaTlry7tJd7pW+dz7ThB0qdapOa&#10;Tko+7fVXffr+h+cPx3/ag8TePPE2oX9zdS3DahcmRjGx2OSc/MfbJyPXPPTHkviXxhFfTrYS3od1&#10;XLeWxwTjviv0m8Xf8Es9I0f4R6h4W8GR2up6lNZlY726Z12y9pVwMZPccA8V+anxh+AvxP8Ag7qV&#10;zpHxE8FalpOo2c0kZmurc+RLH2dJBlSMdwec+vA87h3iHKcwlKhR9xx2Ttdruv69TqznD46P72b5&#10;r722Xl/kUobqCS0j1KC4A28FWxwcd81t+Dtf8S22rNPpepM00kapHtbjlgAMd+vvXmWgeI78M9tc&#10;Jut7h8bg3G76+/4V3XwO1C5tvHdr56oyx3WPI25J4PX1I68jtX1OMl7OhNvWyPHwPLWrwUbrUhHg&#10;7xN4h8bXmhWViFmN021Y1wgOeg9BzXcaZ+zN8QdDu4nvZrKVcjdGtwDgf59q9c8KeG7LR9S/tW8s&#10;90txIT5wG3v/AD/Go/iZoeuNNb634NdpoxJ/p1rcTbRs9Vbsa+VqcUYitWjQpWirWu9df0PpqPCm&#10;HpUpVqt5O97Lt+pu+DfCOl+H9Hggk0iOSVcbt657etfV/wCzV8LtA8A+BpvF8OgwWd9rknnTMkYV&#10;jH/D+fUV4T+y7+z58S/HZXxTr97DFoLyKcXEhlYhWAdEIIJJx3wBu79K+qvEeq21rCmn2AVY4U2I&#10;qjhVAwB9MVx4fDV6dSVarK99tdz0cTWoexjRpQtbfTVWMPxBfiOQsxHryapJfedFiM+wGenes3X9&#10;QA3Pv3Lt5xWZpurym5W1T5mkcKq5OWJ6ADua6Ir3rHlV5HXpdOIsF1+WvY/2VfBo+IXhvxd4b1S+&#10;8yxuNFli+yrM0TedIu3IcdH2jCnnqfx5DwB+zP8AE3xcI73XdNbQ9OZgWutTBRiv+xHncT9QB716&#10;3o/iP4b/ALKnxZ+HvhfS9bZ9PvNaI8QXUp+aZpYmWEvtxlRJsAB4G7PXmvrMr4HzTNqc51I+zpqM&#10;neS1dlfRafe/xPk8bxhl2U14KnLnm2laL2u7av8ARa+h8Y/Hb4IfFf8AY++H1rd3fg6HTNW8Xapc&#10;SaPfagw8zdEFC7o1+ZMqe+OT2rwP9pCx0/SPBdvoPxVkvNe8Va1Gbq8uI7ySOO0Dr8qQqj7VGPnJ&#10;feTu7Dgfp1/wVn+LPgPxx8IrqaWwkkvvBev22pWMnlg/IT5Up6HCmOR/xA9K+Wf2qv2dvh14tg0f&#10;4zad4xhn0260eMf2PGpD48kKsokU9wACMDr1r5fPof2bKnRwsvdVnKV7N20f4rVLufpXCuMp5vTq&#10;4jGwXO04xjZuKvr1v9l6N9mfi74vsNWtvEE2kQ2sxdpiIVaIlnXPHTPP9aboHw/8X6tqy2J0m+hb&#10;GGWa3baee+R75zX3VoX7N/gTTvFs3xF1Ddc3EkmLNbiQbV59Mcn8KzfEPjDQ7bxJdeGJNMhj1C3X&#10;csZZV3Lngg/40VuLHKXscNS5mlu9Nfu2PJ/1O5ZOpiKnKm9EtdPU8N+Hv7Ed94plMevstvGyF90e&#10;FI4z68fT/HNfUH/BMz9mnxj8D/ixrer2erSzaRNZxwsTwr5JbH1GB+dN+FWgT+M9JHiP7d9i09Qx&#10;uLi4JyoXqgXqW7ADr+NdH4K/ab8ZfDW61a80Pw7bSeHfsvmaba3TbZD5a/MWdRwW5buBnHuXk9Hi&#10;bPalSNrwS1WyvfRJvr1PrsHwA8wwTq5dTvOPVu1+67XPr/Ubg5BfQft6hcBFZflb1Ib2qvZzafJd&#10;wofh/cW7eYp85IUwnPX5Tn9K4X4X/tLeHviD4B0vxlJ4evLQ6hbLN5YXeq5HTgV3+geOvBWraNea&#10;1J4os7NbPb/ot5N5c025to8tSPn5Pbp+lZypVqVSUJxs43uvTc+FxWHrYOtKlVVpRdmvM7O0uBnr&#10;WlBcLHHn/Z/OubtblThsgqeR6n0rUS8VYG57djVxkcMkeA/tX6n5/wARo7Ys22HToxx2zmvJJpzt&#10;bcfve5r0P9ozUY7j4m6g2c+WqJ+S9K3v2Kv2Y/8Ahpn4rXGmaytxH4b0Wya6125gYqxDZSKFXwdr&#10;u2SMjlY3xXlKhVxuL9lTWrZ0TqRoU+eWyR4jdMqj5t2fXdWbfzKV2e2eO/XvX394z/4JK/DHUCze&#10;CPi7q2lseAurWMd0g+mzyzXmnif/AIJE/Em3uP8AiRfGPw7eQ5G6S6hmgZR/ugP/ADrtlw7mkXpC&#10;/o0cv9pYWX2reqf+R8c3LmRm5/hOMe9c14WPnaxdXfBMl03f3x/MV9CftZ/spad+y9pukx33xYtd&#10;a1jUvMeTT7fTGi+zxKPv7i5yCenAzyR0r5++H8nDTF8MZGO7Pqa83EYatg6jpVVZrdaPf0OqjUjW&#10;SlF3TO/0ONFCk/Mc5+Zd3+fyrYh5lJEYPb6D1rN0qULgu6t3XP8AjWpAitIp3e/oD/kV5spe8elC&#10;JtaOkjbdp57/AE4rorTduAKMfl4H4f4Vzuj5ST+9hvmbFdJZNHvwWLDb/eGCPfPX/P4aRLZ0/wAN&#10;L1NH1HVNfeXC2OjXEu5s4X5K/HDxVrkniHxHfa5K53X17LOx3c5dy38zX6xeP/EqeD/gf8QvFEcn&#10;zW/hicRk9iUIHSvyK2u+WZgFY8fn/hX02E/3WPzZ+bcZ1f39OHr+hKJDtA37d30/z3qMySOCdxB/&#10;u9j7f0qNRk4xnPc8k0Sksu07tu78f8/57V0WPiHJt6kiysSysQ2Txx/9brUc0ylcMx99vek2sdvP&#10;VetIgZjuEfs1UHM9mOSUt8pOOcgL1pSC0mVfAxzu/wDr/wCeKa6FvuTdOPu9OKXbzjqCCG4BA4/w&#10;qUPfQdjyzkL9fm/wpkgLAjHbPPb6f5/lSLM7/PHJu284znFQxXUEyt5UyNtfa+1hknHTHr7daaTN&#10;IwqSkoxi7km75cynb0OCv9axNX8e+GdHLG41RG2NjbF8xBql418WR2Nx/YrW08m5SZVjmEZ/E9el&#10;cN4i1fQpStvZaHbwqq4K/f8A1Netgst9tZ1E9e1v+H/A9rD5M40+as7Pt/mdPL8YbFP3s2kyNE3M&#10;ZWZRge/rVy1+J3hW5t1uZrqSFm/gkhLdh3UH1/zmuc8Lv4LvtCWyv/B0Ulyt1HLc6ld3BWPyVJzB&#10;Ht+4WzyxDn024Oel1f4T+B/H84134b2Fx4fsm4bTri8+17WwOVc7OCc9q68Rh8soStUUorvuvzb1&#10;9PWx0/2JGtrSs/K7T/FW/E/eWB8Rgk5/2l4z/n2q7BLhRsbjPzdu1YsM2Fx5mB6YxircV6A2Q4P1&#10;NfltJ7H6zI6LT7naFYqvsrfStvSpQhxGq/Kf6da5WxulBzsX05XOOK2NOvyeEb5s/d9a9TDzirHL&#10;UR11q6+ZuaXt/e/WuX+NHx78B/BLwxN4q8c69BZ2kCFmklmC546DPXtXG/tI/tU/Dj9mH4Y3nxB+&#10;IGpbPJVksbKPBmvrgg7YkB7nHJ6AAmvxn/ax/bR+LX7WnjF/EnjLWYrXT45CNP0mGUrBaqT0/wBt&#10;uOWIyccAV7uDw9XEytDRdX/XU8rFYinho3nq+3+Z9Jfthf8ABX/x/wDEO5vPCXwe1240HTXdo1vL&#10;fK3M0fPI4Hlj/wAe5r4X1/xJq2uXFxf3k0k000m+eaaQs8rE8kk85qSx0SF5fON0k0gXdt80Dj15&#10;/Ss3xLJLHH5NtZAL1fa2S38q+rwOChQdoJt9Wz5fGY6eI1nKy6JHW+CfA1x4i8Pwa3BLG0ckjLMy&#10;j5oxnoR/nrXX+A/hRpEGrNcaxE10qnCqcAfXkc1534C+JEGh+GP+EVs7WWG6l1J7ia8jmP7yEogE&#10;JU9gVc5GCd3Jr1Dwh4hW8j8+CfOcZ3NjP868vNa2YYdzSlaL29D3cpjluIUG4+8t79zU1+11P4dr&#10;52n6Ul7pcgnJ0W+aWSzM0lu8In8tHTEyK25H5wyLkMuVPMaTqHhjUvMiUataXB+zi2t2t1uFdiMT&#10;OXHllACMqoRyQxBYYyfULPVrbVrJba7nWRdu2NS1ZGk+DpJda8i902VY5JCYTGgZVVRuLMxYY9Tn&#10;pXnYPN5QptVVr3vueljMhp1qynSdk+lth3h/4T+L9eksE8O2Op6hLfTSLFHDoN27lVkRNw2owbKt&#10;vwpO0LtPJGf0u/4JVaN+0D8OfBmpeEPih4f1Kw0GHy5NFXVlMUv2hnczbIm+aOPGz72MsCQOTnxP&#10;9im30bxL4w0rxJYXMZ07R7GQaXtUZuJJGHmSccAcKB34z0OK+5dE1YSJGBJ82OPpX5dx1xdia9CW&#10;AdNWbTu91Z302SdtOu7PayXh/D4SssRGbdtPJ6f1+B6rba6IY/OmmO1RktXlv7XH7PngL9pX4Ran&#10;o91HDLNNayCzvbfazRy4yrA84O7AP611GjavIn327gfLWb8Rrv8A4QuxX4laY222gkVPEVqhxHNb&#10;scGUr2dM7t3UqCD2x+c4HGVqOIjVpvVNNeTXX/PyPoatCEouDW+nr5H4M654H8TeHteuPC1zGfMj&#10;naKZT1DA4P8An3r2L4P/AAU1zwx4gh1DXYmacW6lYmX7vqTz1xx6V9Vftf8A7PHw98JftGNr4t44&#10;7e8WPUYI1jASZmHU8ZOGzwDjke1WPhb4A1H41avDY22n+TZwzJI8kaYZrckqDkjuRux/dxX7tiuJ&#10;sRjaKpQVm1ZngYHIsJg5fWJu63Rx9lKDpiJqEyqsYw235s4GcAdSa2PhX8MfFv7Rmrw2HhXTLix0&#10;HTp2/tC71G3OHbA9wDjsATjvXrGqfsq6F8NvibpGjPZSXlpMn2g/aeUJV+nAwR04r6d+FFromreC&#10;X8NW1rbWbC4mNu0MIQBw7KM4A6gAH6V4eBxGBo4xUayt3fY93FYyrHC89HU47S/B9j8KvhvpPhLT&#10;75po44ZJPMYcklzk8dK53Ur8tubPzN/ere+Is+rafeNpWreYkln8nluBlO/X07iuFurm5vXWytVZ&#10;pppAkcaLks5OAPqTX2Uo35YQV9kv0PmPay5XUqPVttsdo/hjxL8RvEkPhLwhpUl5fXTYSOMfd9Wc&#10;9Ao7sePxr6k+D/wA+Hn7O9vD4g1t4td8U7c/aJP+PeyYjpEvG49t5/DAJFVfhx4d8L/s2+BkSd4p&#10;te1KENqF2rA4Y/8ALFT12r+pya4/xT4q+JXxA8X2vw98AztHqWoW/wBpv9SKhjp9qTtUqp/5aOc7&#10;SeAFJweAf27h/g/A8O5b/amaK81Z2tezdrKK6yvpfvtpdn4nn3FmMz7Mf7Oy52i3Zva6W7b6Rtrb&#10;t9x13xl+OM896fCUfixf7auo1kTTNPs2uboJ2dkjVjGv8O5tvPAr5X/ats/i7YQWev6ro2tW/wDy&#10;8faLzTZERdjhgScYX7o6nNfYfwt+GHgn4KWEh03TzPcsxN9qV2xkmnkA5ZnfLMSe5JJ7k1yHxZ8W&#10;af8AFi4k8N6pfzJbnLfLIQqdlOB6nkg5BHrXHjvEPFYHEOgqEPZyVnF35rdbyTtt5P1DC8EYfFUl&#10;VlWlzp6SVrX6WVr/AIo8H8U/E3T/AI1/BrT/ABjFdSXFrfxiz1iFmyyncokR/cfywa+X2+NHjP4Z&#10;eINT+AnjqbzodDZl0a4mc5mtM/u+vXCkDNdf4N+LGlfDf4y+Pv2e9W8O3zabd3klxaNaxjNrPGB5&#10;jlcjchTDDbyQK5r9rBPh58dtAt/iJ4RtbzTNU8P2nmf2rNHhb6APlk2DncAcgHGQSOK/Lc2yOVXE&#10;RpU4vkn70L7pTSaV+ttvxP1bh3O5YWMpzlqvdlbRNxdm/wBfmYmr/EJvEnl2FjbrbpHJlW6ZJPX8&#10;6wP+EJ8H/EnxhNNfWtrNJayLAtw0fzScdj6fjXWf8E8Phz8Kv2wv2lNJ+Cmq295daTNe4vZGlaFZ&#10;40jZyrSIQyB2TZuGD8wwQea/XD4n/wDBOD9mTVf2W9U+Dvw88F6f4PjsbM3Fv4gjt912Y48hjNKx&#10;LyzRchmYljxz8xrTLvD/ADKpFyrS9l0Wl2/PfbpvfyPuqPEmS1qlH28rwnJJtK6j0u1o9H0V3a76&#10;H5v+ErD4Yaxosdr4f09bdoAINvm5USIApIB6E4OeOazPG3wf0/V/BmreFFQxfbreREdD/q2bqR78&#10;4+hNJ44/ZV8Y/sd+MZvC9l4xuvFnheaOO4svE7aRLY5dyTgxyuxwx6SAlXDZyOh9K8A6v4clSJ/F&#10;+nXFxbtH832cgOpxweff1r9Xo4dYKnGnBKyt5H9MYCpQjltOrhleDimklb8HZp+Ts11PmX4S+OPF&#10;3gvVo9HW9mt9P0nbFJprIHNzJ02jj5AM8dz3xX018LvHvgLx3HHcgxw3S8/ZbrHBx1HrXin7R/w3&#10;0tWuvil4Oh8mSz/eapbOTiaEcl8dA4Hp1H1rkvBPi/TPGV0tn4duFW7EeBOUDLp8AOGkP/TQ9AOp&#10;6muTNeHMFnVP2sfcn3X6rqeTxNwLkvFVP2jXsq38ySv/ANvL7S+d10fQ+77LUQyL+87cYPWtIaiG&#10;g5k6sB0r5O+C7/HnxRf29v8ADeXXtYWKFoNB0S1s3vLi9jX793MFViVGCRgAAckmvtT9jP8AZL/a&#10;I/aIih13xmtroOg282241O4s3Mk7LkFYo9y7jngnIC88kjafz7HcK4/BytGUZej1+5n4DxRwHiuF&#10;6Mq+JxNLkjq3zWlrey5Xq27OyV22mlsfIfxcuW1Hx3q14vzf6W38RHTHH6V+jX/BPz4CP8G/2c7O&#10;W+tFXWPFTLqmpMy4eJGX9zCTjPyphip6O7Vw/wC0z/wT+/Zn+CXijRfiHJ4+1h9PXVI31bTdShju&#10;ft2H3lF8tU2KcBTnIxkDHWvcv2dPj74Z+NaapaeH7fy10aSOPgrjY2dowCcYAxXlZDHDYfNp4atN&#10;e2tZRWvS7d1otNvK5+f5nhsZXydY+jBujdXlst7Ja2e/brY6C80WeIea0bYrhfjB420D4W+B9T8e&#10;+K5/I0/TLZpZ5G79go9STgAdya7r4x+OoPh/4I1LxhdQNJFp9nJP5SKcttGccA9a/Lf9qf8AbU8Z&#10;/tF+C76z8VXVpo/h2x1QPY2lq4BmmGQPPZmBIUZIGMZ56gY+mzTH4fKIJSu5yT5V6d/I8vK8pxma&#10;UZ4hWVOD1bf4Lq2eN/H74u+IPjT411f4i+IJ2WS63i2tgxK28AzsjH0B59Tk8Zrz/wAAr5dgshQI&#10;zIDhfX0/z7+1Znjv4tfDLR9HuV1D4gaPH+6YBTqCdz0wDWV8Pvj78GtUlTTdL+Iel3Fwq5aOO4B2&#10;/wCf1r8zrRxVbmqyi3d3bs+p7tOVOElFNLse06aQYV2vux97n9PzrVsn3yLndu6fKfpzmvE/iN+1&#10;78Jvhnprm61j7aypu2WcqtgdeXOFUkY6nJzwK+VPjT/wUp8ceKnm0v4cSXmj2isCz21wPMJ9RLgE&#10;D2HHqSKnB5NmGYS/dQdu70RvWx+Fwsffl8up+mukMOBj7zYAPet+znQDru2/dJXpx0r8fvhB/wAF&#10;Evj14L8SQ3Fz8QNU1G38z99Z6o32iOUE/d/vD2I5H6H9TPhn8avBnjDwRbatda9p1nqFvYxz+INL&#10;/tKCSfSGK8rcqjloOc48wKT6ZyBtj8oxmVSjGslrs18v8ycDmGHzCLdK+m52GqeIvg3J4e1TwT8b&#10;ft39h6tF5V8tpbyNuixyN0fK15Ld/s8/8EYNcdoY/ifqWjSngrcahcx7W+kikVF8VP2nP2aNN082&#10;+pfFjS7jnLR6fIbliR6iMNjn1xXz94w/be/Y3sbxoJbDVLzacM1vpcR/9Cce1etl8pzpqCg36I8v&#10;MsJgq9Tnq8r9bHvh/wCCe/8AwS+8Xg/8In+2YtqW4VW121bGen30/rTD/wAEbv2dtfHmeAv2zLG4&#10;Lf6vzWtpP/QHWvnrw7+0j+wl4/ul06fXI9JklI2jWtLeNfxddyL9SwHr7+uWv7Jvw18QabDrXh/T&#10;LO8t7hBJb3ljMrRyKe6uuQw46jiuqtKnRsqkXG/dNfqeZHI8traxgn6P/I2tQ/4IPeJLv5/DH7SG&#10;g3QH3fM09vm/KQ/Sub1n/ghH+05YI0mj+PvCl4q/N89xNFx/3waS9/ZgstBVrmz17VNNVOWlh1aS&#10;Lb+TDAr5+/aU/aLuPhvoGoeDfhX+0P4o1K+ZTbX0Fv4luJIY1YFTGT5mCx/ln2qqEaeIly09TCtw&#10;7l0PenG3zf8AmeSftBT6L+z94wvvAN14m0nXtS0+YxXUmg3nnWqyDhlEmAGIIwcdDnnrXiXiT4u+&#10;LtfkZYbn7Lbn7sduu3j69apw6dca7LdX1xJ5vkcPhupPQD24wP6Vi3dncRyB5IjtYZX6V9hgcswV&#10;Ddc0u7/RHz9SlTw+tCNl97+8ki1rUYxu89vvctuPLe/617Z8OfEeh/CX4fXmom1tb/xBfbZI5Zoy&#10;xi3Dk5z2HTpz1z28NsoIHcPK/Rhla2Na12S8jWCOQsVjC9eo7V2Yuh7ZxhHRdTXBVfYt1JavoT6v&#10;4muri8luPtreZI+W25GPp6VlPNJczKjOzN+Z61X81huLj/GkhZo5PMDVtClGnGyFLESqS1On1W8s&#10;bHR1tkt4/M6TZjMbjjqOB/h7V0mifEv7HpsMUY2FYURtuecL1rzvVNTku1CsB/wGqz3kx43MK5Z5&#10;fTxFNKprrc6FmEaFR8p/RN/aTrwz7lPfdz3wfc1Ztr0geaX/AIeMc9652O/PmeZu3Dg46/hU8Gol&#10;Ix8429enNfhMJabn6kdhY6lt2yr3GayviZ8bPCfwl8K3nifXbzaLe1eby1AyVUcn0H4/hnpWUNYl&#10;hj8uJlUD+Ic/571+cX/BUj9ra913xEPg74V1vbbxr5utNDJwzH7sJ6Y2jt6n3r2stw9bHYiNGn13&#10;8l3OLF4inhaLnL/h2eM/t2ftp+Nf2pfirJrV9eSQ6XYs0Oj6erHy4Y8/ex3ZupP0+leU6RaaVu+1&#10;63qjtKozGu35GORxXP6XGLzVDPMdwXJUdq67RLKC7fIg81z02qGCD6evtX7Bl+BpYWjGnTW39XPy&#10;zNswq1KrlN6dTY0jTrTVhtuY/M5x+7H3j6HGeOmSavaXZQ2OpL4d8ZWSXEdxzY3DLlsf3OfTPHHP&#10;5Yh0XTNZ0ubz/DkKtxllkUKx/Ef1zWhePqXiu0bSNUso7XUIF3w/Ljcw5DKc469cf1r3KVCMY3UX&#10;f0Pk8RjJSlZ1Fy+uq8+5x/i/Q7bw9rIk09tscnzRjnjBxjnn/AitTw94ru9BZdSDZgYZkXdwKp+J&#10;re4vrS11O9uC1w24yoVA2OrbXX88/wA/qWljBeWlxo9422OaP5ZBj5Wx8pPsSK8bMMD7SLvH5eR9&#10;PlGZxouPv76X81tv9x6Z4U8Z6BrULQQ6rFasW3urTYz9CDkVU+JPxRvNA00+D9F8Tm8uLqP/AEia&#10;3um2wxZB8vPdmHfqBn1rxSSybYo2fNyGXr0/+vU+iwkXDAq3yqd1eN/YFGjWVRu67NdfU+ljxJXr&#10;UHTUeWWzd+nofoT/AMExfj34bsb+08A+JdR+z300Ri01bjhZ8HdtVuhYAjjqecV+lPhWeS4CTQ5Z&#10;dueOf8/zr8Jvg7rlnout29revIsltPFeW8iuVlt5kbgr/dPGf8mv2c/ZM/aH+H/xu8M2sfh7X4Zt&#10;WtbGFtUsWUrJGx4JweoyDyMjpX4j4ocK4jCyWZYeLlTfx2V1B9G+yd9L9dOqPtOE+IKOI/2Oq1Ga&#10;Xupv4l5d2rdOnoe7aSyGLLsVw3/PPPb6VH8U57KX4QeJRIwlt5NDud67sgjym5H+ePatDTdFvpo1&#10;lsrqNWPQSQhv5EH9a87/AGp9a1fwt8KdasHgS3OrWbWxkWX90JHwN4Y4xlScgjOQOuc1+T4X3Z3a&#10;/pn2s/e2MrUPhb4G/aW/Zi8K+MvGuird3trpKpvZmWQEqBtDqQwzjsa2fgz8MtN+G/i671OG2VdH&#10;udHjgWXzOYisRGDk5wMdfWuk/Y60yO9+Fmk6La3EJj0+3jeS3LKFZSODk+hA616RpXw78NSeIb+5&#10;tLiObzlVmhjYOnzAqy4HHrn2r9Oy+jWxUaNeOmy12uk03132ezPCxGJhRU6Unfr99tP1R5j8S1tt&#10;Y8S6SbeJ3t9DtPOvLjrhNoJ579Bmsn4e+KJdHtbYynbI+XaPvudi5H/j1Zf7blz4v+EHwh/tOZvs&#10;tja6xHFM9u2TdwSO22M45AB259cdxXnfwj8UfELxwkd5pHg+7CuoK3F0PJj59z835A15+YVKlPFO&#10;pO6b7q1tFovSyV+u534NU54dQW3/AAXr8/wPpzxP4T0z4w+GkMV1Hb6zbx4tbluEl9I39vRu1eb/&#10;AAd0CXwR4l1Lxv46s/Jk0GUwWdrMB81yR9732qcjsc5HY12XgPwx4oFqsmoeJ4beTGdsNqSq/Us2&#10;T+QrA/bhn1/R/ga3ikyr9q0qZPtE0KlfMt2+TcexIcr6EA1+seD+a4LG8Y4TB5gnyydovS3P9lPX&#10;vt52Pz7xGo47B8K4qtgmrqLclrfl+1bTtv5XPnz9qj9sHUdDe8mtZ2b94T+7yVyDnJA5/L8sV+gP&#10;7Odr8MNM/Z7X4y+HZo7i+8VWMd9qWqTxbVd9gHloWAwiY2L247kk1+HHxg8fXOuahJdQzSDOd3zE&#10;g89R6jr71+zWqeIF+D//AAT3+HWjCA6ZLH4E0uCRY5DLsma2jB+bPPzMTyTn3r+rvEqrSpYCjTjo&#10;ot/PTc/nfw5p1a2Kq1ZbySS8ld6bGLrPxKurbSNUlh3SI9v+8tyoUrnLZXqPpgkHtXm3gnxXpz+G&#10;df8AGOpXsQhhjlQOcfJtUqFPoQck+m6q1/4qk0n4d3N9c3LC3kk2rOo3xBc9So5C4HOwjHXFfJP7&#10;ZP7QV/8AC39mbU7Pw4bi11nxbqawR2iyAhAdzvMjjAZSmFB6521/MdF1s2zB23k0l99/+Cf0LUjS&#10;y7BpvaKu/kv6R5rq3xhu/DH7XPhbxG99HeXAhjg1vIA3rINhU9ctsI6/3e1fT/7QfhzwP8Mv2eox&#10;e6THDda5cKljEuAWBcOx6DIWMEH6+9fmN4H1V7vUV11o2ub63uBNeLeTEzEA8lc9RX1z8ff2tW+N&#10;/gTwB8O4bBc6Lb5vNQfG+WV/l2D2CICfVj7Gv1iOSOpisFbVQspPyjqvxVvmj8/p5w6dHE3VnO7S&#10;85aP9GfX/wDwb/8AwY8GfDPXvFXxW1NLf+0tUup4NMM0gA+xNsO3b/EC2QwPOFyOhr9Qo/E2mWmq&#10;faNWKzW8CieFZCcrMFwJHIGSNvyuec/K/rX4I/tVfGib4Wap4K+GPgTS/G1j/wAI/YxapY3XhC6+&#10;ySb3BTe0oXLNlW6f3q+gP2TP+C3nxrtr2DwJ8bP2cPG3iqGNURtX0Tw+z3qrnG6SKJdhOMtldg6g&#10;DBG3up4iGIjKq9pN27pX0/pH7Vk/BOJxfDtDERmnNxs43s93qna2uu7Xz2P0b+K/gnStK8e+D9Im&#10;8Cx65rXjS7vG8S6zfQo8+m6KkLO1tA7fLuWU28aJgFo3lcZKsT0l/wDDn4Bx6S2nj4ceG3K6R9iv&#10;Jo9Ph3Swf8srhePmx0cdVJ9hXy94v/bV/aW+JvjvT/A/wV/ZN1C3W70d5tN8Q+Pr4aTbwwg8oVxJ&#10;OpDFSp2bl5GCOaz9C+CX7emqzS+Ivi5+1z4S0LdcBn0vwz4dkuWtjkZkjnlkQb2HDAxlGz93qTz1&#10;sdh8Ovebfom/yPoo5Jjo0KMcZi/YyinopSbleTadoXsoxtFJaLlPdvEfw6/ZafQtS0DVvg74RjW+&#10;hjSUT6dAY0dR0ORzFJ6+pwa5G2n/AOCefwva6uNM+B3wt8KGa6t0mVdKsbUW11GAfLfAAKMOjZxk&#10;18LfEj9tf9gvVdW1Dwl8Q/2yPi5od7pt5cWt3u8MwOpk3FH2C3glGwkfdzt6EAVwfgv4N/sAftc/&#10;ECz+HHwO/wCChXxC1DxdqMbJplhrHhB44nKqWIaeS2jWJcDuSegGSRXz/wDrlgXUcFTmv+3Xb87H&#10;o4apw3KSpVsxryne1o8610Wt5be6t1pbXrf9df2eP2uP2ab34oaT8M/BPinwis+sTXcsFtpMkJe3&#10;2xO7oxjGNpK/K2RuHTPFN+En/BQC8+PWp+JvA3h74eXWmQ280n9l615gaGSHjqcD5m5Ix0BAPIyf&#10;j/4If8EXfi1+y/4r0/x5onxMul8Sw2Enk6sN11HbboijNGigK5KNjDLx2r6M8JeNf+CjHww8G2ui&#10;Q/Fv4a3On6Lp6QK2ufD65iItok2h2aC8iVSFXkBMemK+L4hzbEZhjo8lWdGnFNSXs/jTSVm5NNJb&#10;3Wv3HzWbZPwzUrTrZdCOJlOMFGU61uSSlJuSUU1LmTirSfR73OX/AOCgfx48B/CT9n2+8YfEvxpZ&#10;2NjDNH9qup41mZTnhVBOckjACjLE471+PPx8/wCDgH436BpmpfDv9iLSX8Jw6oscd94x1Sxgn1aQ&#10;KeY4F2mKBDycsrSDdxsbDDjf+Cs//BWH4pf8FHPjRa2ni210KPwz4KmuLHRZfC9lcW8GqjzCPtso&#10;mldiWUZRcjajYwSWr5z8N+IfC2lX0t5ofhW0jduFurqzZ/lzjI3sdp/Lj9fJweTU8vzB5hNucrJR&#10;+ykrdVd6u7vqy8PjcLmWX/2VWqQowi7zv713fZWSTS5Vbb1toV/iD+1v+3h8RtOuIPH/AO0Z8S9Y&#10;tbgZubfVfG+oTwMDxjy3mKAf7IAA9K4258B/EXWLFTdXd1NuXcftDuygn3YmvTdc8b2uq6BdSGKw&#10;NvCA8l/d5SJjjO1IgAzNuGMkspAwQMqTxF34l8beItHbxHqut3FjpImMNquAGmZQCwSIEqoAIJY5&#10;wWXgkgV7UcwxFbVRSs7Xeuvbvfy6LU8HMMVkOX4iVPC81aFla9oJPq7LptY4y8+Hmv294Fv9U01U&#10;ZsyNHcZ2DOOeMg/hXeyC78EeFZo/AgSazWTzrp4l8yaVAFVC23PGSTjoM4zjNeeyanax601/dxS/&#10;Y1b70z73cnnv357DgY9q39Av9O1eU2mlm6tpN3+ohYbiD/C5cBWAHJ+UcdeMkdWIjXqRi6julvpp&#10;8/60PkVjW+ay389TgfEHjPU9fv2kv7j5FkLRwrhUXn+6vGffk1kXEkl4WVQdu2u98ceB9MUtr80c&#10;cluzgXF5pbJtDHuY84HP8SkL0xycHi77TriyMaWtvlJPuyZ+8Pfng17GFq4epTXs1b+v68zxcQq3&#10;M+d3JfBviKPwX42sPEi6bFfLY3SzraXIOyRlOVDgdVzjI7jjvXpXjT4q+NPHluviDx9rdzHCsnmW&#10;ukWbCO3jyBl/KXC7jtAJwAFCoMIiqvkdmzrcs3lbuedorQ1XWpr19jySD5cbGzx7UYrCxrVoysrr&#10;r1t5dvUMNiqtGjKCk0m728/1NfU/GN3rE/kxyRqnTbGoTPH4VjXMsrSsUfcc4x+NQrtjQ+bID/sq&#10;e/8AhVYSsG3pwOxrWnRhT0itCZ1n1On8N3um2wZdVkAaTHlt5eSp9x9a9w+Af7a3jj9mB8eCtXa6&#10;0+4ObzR7rcbd+OWHPyN/trzwAeOD81TXrO6q55VcbqVtXvdwLPuH901yYrK6OM0qarsa0cwlh5Xi&#10;7NHrXx8/a1+OHxz1y4udZ8YX8FjM2Y9NtryRYgM8fLnk9q4LSimjWElzfq25Y5PlP8crAqo57gZP&#10;tmtP4S6dqfijxXa+HvDmiLqF5fSqlnZnjdKegz6fjxX3l8HP+Da39uf4xNH4s+MnjPwf8PdKuf3v&#10;kSXjX11Gh5GIov3fI55lB9a4a+OyvKV7GrJU4pX7tr0V387HWqeKxr9pBObenkvm9D83bfU7m0gk&#10;hhbHnSBmwfQHH86bfXGtW21b5Jo/MjUx+YhXcnYjI5Hoa/Z3w1/wbI/BTwu8F/q/7Tt1rl1Fy0bW&#10;NvBbu4PHy+YzY9tx/pW1+1Z/wSO8NeO/g3F4Hv8AT4WutJhK6P4j0yzUSWxyMDAPzK2MFScemMCv&#10;m8V4k5HhcZThGEpQk/ela3L2dt2u+2m19jqp8L5nVw8m5JNbK+/z6H4j6HpN7r2pR6fZJl5G/Ae9&#10;fXPgz4YfBj4P+BrGx8S+DdI1bVNSt1mkm1PT/tDyuVB2gt8sSAHHy4YnJJ9PK/Dn7PPiX4dfEfUP&#10;BPjS1e2vrG6a2mVkKlGDfK3+6w2sPYivozVotCfwrpWj3qN9oV41uJo+p2A4kLduNoxnnOKni3OY&#10;4idGlQm3Ter5Ha6tdO/by/4DX0XCOUU8NTqVq8E52suZJ276d/M+Pf2gvC+g+GfHrjwvpRsbK8t0&#10;uFsxMZEgZs5VGbkrxkZ5wa4cJMV+RGx7V9LfHD4fy/EvxPFDbCMJaJsN0zfPIueFwB2/D8K6rwH8&#10;JfCHhLw20cGkxzSeTmWeSEZY161HirD4LK6XtE5VLJWvr6tv9dTy8RwrWxmZ1ZQahC91p+CX9I+V&#10;fCvhPU/EOoLBb2cjDPzbUr060/Z8W7hE91prQ54VfX39q9Ms9T8MJqsum+HdMsklibE6q6oytnPT&#10;txWtpvijQ5Q8N9BewyR4/wBTCXRwe4ZQyn88jjIGa4cdxHmFWV6NNxXbd6+h3YLh/LsLDlqSUn6H&#10;6aG62oHSQ7sfKu0mnLqDHuzN0JOBWSt1wNw5xyQeo/rUSXskreVEiuzMMANkn8K/M6cpO1j3JSUX&#10;qefftk/tDx/A34Nan4oF+kN08LRaerf6ySQjACjtgnJ9Oa/IPxH4nv8AxPrV14h129eW4upWkkkb&#10;q7E5Jr6g/wCCtfxfvfEfxitvhvHK32fRLNXmXd1mkycfQDH5+9fH/mu8nmY5+lfrnCOV/VsB7ea9&#10;6f4Lov1+4+Fz/MXPEeyi9I/mbWg3cR1DyXVvmXjb0yOa9C0aNrxI1g01duANztx19hXmOgsy6nHK&#10;x/ix+deoeFr/ABCsbH7vpmvvMHFe0SPz3OqkpUro6i0nuLNtnmQqv/PPczEj6ZPf2HX3rQmtrjWY&#10;DOLLa0aNJa3EfDK2O/1+tZ9lqeqQN/xLNJ81P7zSBfXnk8n6kZxUieK9a0uVZNYms1ikmCMsbASH&#10;PHQk56cYP9K9zaJ8PyyqVLrucVNOL+6eGRh5L3EzqvJC7yP8KhhuhGNsi7WWQLJz1weo+v0q/qx0&#10;yC5V7C5ZpmvDHdWrw7DEyv8Aw8nKsu3B4PUYGOcXUIdU0/WppkfcpUbVYHuteTWrRoxU2fcZTl2K&#10;zWo6NJXaSfyVk/zDU7K2tL+PE0eJo/O2q3TIHFWNOMekxjxBbECW1kDGNlHzDPoeP6cVz0z3MetR&#10;Tzs33GVd3GPYVZn1MNayxGRhv+9/nP8ASuXmp16Ldj0sRhMRl2KVKT1Vrm3Y+JbiHxHcaxcTb5Gc&#10;M0jfeOf/ANf0r6W/Z6+K/i/4danp/wAS/DniO30W4sVR/tN1df6+MjPEcYZmRlKg/LtOMgg8V8ja&#10;Rrd5c60n2a1+0sHURQ7dxfBA24HX/J617Zr6/ExPD0Or61FHGLOEbUSQLLb8/dkAOcbjjcCB7Aki&#10;vHxn1yOFlCnTUoyVp8y5lZ6Wa8+t9D06OHy3EYiHt6jjKLvCz5XffR+Xkfs3+yn/AMFAPBPx0g03&#10;QrG/0u11i6Xb5SXnnQvIAd22ReAeGOxsONrccE13v7XfwP8AHv7TPwvtfCHgfx/oul30N0t1cLdr&#10;I0dwFB2xhlGVySDkg9Md6/AjwV8cfFfgLU4tZ8M+KrrTb6DY0c0ivxIBjcHyCoAPA5HGcc19w/CH&#10;/gsh4ii8PWf/AAkWjJfzxuqX99azSwL9zEjqWWQMVI3EFQTngKGGP5+zzw/zLA4z6xlMbwbvyN6R&#10;e6tfp6tv16frWW8QYbEUfZYmVpJWv1fTW3X0S9D7y+Dfw3+JH7Ofhq+0Dx74o0u8muljGnyaXM7A&#10;w9SzqwGw9sZNb1l46vIZvtFpqDLIrZV0baw+hr4p8af8FefBXnQyXWia1deYGjbzLeLeccKNqE5U&#10;jrtHBz1+9VTw1/wVc+G08iteeDnht1cJ9qhkPAzy7bsAL05xgZ7nFa/2ZnNHCxSpN2XTvu/xPocB&#10;jMljO1WrG77/AIfgfdutfEOfxTBDYeObWDWreGZZIoL9dw3jo3uRzVyx8bfDkyxK9rJpD7hny2Mk&#10;TDv8uePwFeA/DT9pD4b/ABg0htW8Ea+t1DF/rbeQBZ04yN0eTtzzggkZGM5wK2NR8bQJDmeRdxXh&#10;d3XivzvOc4lRxDhWjaa6Na6fc/Q/Xsn4Jy/NMJGpS1i9pQen+X4Hqvx31L4Z/EvwlJ8P9T8NX2ta&#10;azRTreaffSWzxyo25T+7+bIIztOVPQ5HFeb/ABX+M9tqnwDu/gZ418dz6dLNp8UVjrGp2I8yMxSo&#10;6mQh1Eg2x7SMDJOeOg4rxZ8UNC8O6bJq+paktnFGpBkaXH/AQM8k9gBk184/Gj9pvUviBDLpMv8A&#10;Z82kSjZHa6lPi4HHJJOQM9e4HA7Zr3OE824gWOp4rBNwcJKUXZNJpppq61ast7+Z8nxnwjwvlmDn&#10;hcTL2jnFxcW3dxas7uLVk79LeRuWH7IHgzVvGFrNdftB6fdaTeH/AEjT7G0Zbh3LAYhMh2qDnJYl&#10;toHCt0r9E7bXPGvj/wAHab4G1We1XSNPsYLaxtPs4dQkKqEZsn5jhRk8E+1fl5+y38E/GOhfFax8&#10;d2d9eHQ5Y286wXUIZ5I2bOyWPzciLa20lf4gCOOtfcvwr+D/AO194lCMnxSuI03YH2Dw8mSp7/OW&#10;A6+pHFfvGZcUcUZ1KMcyxnPbVJRUFd73UVZs/A8PkPDeTprLsJ7Po7ycttrOTvY6X4zw+E/hN8PL&#10;nUfibe6p4Z8P2cby6nrmm6PJqVsqYPzeWmWxzyGGR2LV8w/Ef4c/8ErP2objTdSX/gpS2k2uk2Qh&#10;sdNv9Ha1hi+YknbcIh7+vAAGa+4vjD8BfirZfsR/FLwv478X2uqS3XgPVwkl5Ylrl/8ARJDtxGyo&#10;Pb5ew61/PHrunavo+tXGlanbPDOkhKr5bJuUnqM9uK5MDRq063Nh67hNa6JdbrZorFVPbUP3tNSh&#10;ez167n2n8df2SP2Pfh54X1Hxr8HP+Ckng7xNq2m2bz6bodvo0jz30g6QB7eSQKW6ZZQuepA5HBfs&#10;u/DL44fF/wAfrb+DPg1qkzRsGjntbJ5oI5Rz+8cfJGD1AZh2rrP+COHxN/Y1/Zx+L+rfFD9urwMm&#10;taNq3h+TTvDVnJ4ffUI47wzxu8xRQxQhEKhscbyPevvy9/4KW/8ABP7wzqlzb+DfhdrHw+8N6lpd&#10;y2nSaZdQWV1f3AjLQzQWbSkt90qN6RgswVu2fXzLiLirA5PUjgasK2JlZQ9onGOrS95wi9Ert21d&#10;rXRngeGctrY6H1ql7KFua909LXWkpX1Wyt2snc98+Cf7Lr2nwW8M6h8UPB0U/jCHTkg1HVGjh8y3&#10;i3MViUhvLRAGxgHJI55yT1dp4eTwBcT2HhHUmWJm/eSQrtR+OTt6Z7Z71+Y3i3/gtZ4/0u5uX+E1&#10;nqWpaf8AMumzeL7e2hmkk3ZG+K2eZCipgtsnZw2Vwow5wbf/AILt/tRLePLd+DPh3PaSMWtJ10e/&#10;jY4f7mPtjAtsAJJ2BWYrhtpav5c42yLxk4uxlHMaFFYXE00oudPFTUmlpaEYuMYRbd2rSm2rub1T&#10;/SqfEGW5dP6u8V7WlZJJQfKktviSf6eR+r1/rGpane2WstbwxXFjC0MUrQ5aRWxndz7Dpiui8O+M&#10;vDEUENr4q8M3l9MFw7W90VU++z+mTX5t/Cv/AILy+BdfjNp8UvgzqGl3UcAP2jRNQW6SSQffYo6o&#10;0cecYKmQ/MM7eDXofhb/AIKPal8RrpPF/wAI/HGgxWlm26SHyt8kZ6bZvNAYdfReo7GvIyPMPpJY&#10;DMY4fG4udOkmuadRU6qtps7ScnZaJSjd6Nrc6q2Z5LjcLalO9k7KLlGX3qzSuz4O/wCCh/whXTvj&#10;949sfBup2NrCniK6mtbN7pA7I7tIY/3nzblztyOpUjJxX0X/AMGv3wm8BeOvjd8Rvif4/wDCWnat&#10;b+HvDdrZ2KajCWWOa7mYmRcn74W1K7ucB/evmj/go63iD47/AB2vPGK6/p073METXH9npDAjy4OS&#10;fKQAn3OT656171/wRi+N3jP9l74R+NvBWl6Lof23WtejuG1a782ZkjWEKq7BtUgNvbOeNxzxX9RY&#10;HMKdPDRqznzPS+iTbtq2lpq/kj4/PKMcVmSeX0/Z3irte5eTWrvzS8/euubflTdj93LD4jeDfA1j&#10;JqC+KUt7PT7dlma51DfHCnXLFycYx3r8k/8AguB/wXy+B2pfB7xF+x/+yp4qTxR4i8RafLovijxB&#10;b6cY7bTrF8ieOOXcokmdf3eVQoqu53BgoNH9qnwfqn7UHwX8RJqX7XPiqz1x7Mtpmj6TcJp1m5J+&#10;aFo4kBkQrxlmJ571+Znh39ley+FfjLR5fjf+zxf6zounyXB1a4jvbuCTUd3MZeQHZhD2ULuB5z0r&#10;0I51RqU2qj0/lVm3662+X6Hk0cpxOGxindc19ZNXS28nfe99vVnkvhbU9Bmia1VIZWt4zLc3E8gW&#10;2tI/Vu5OSB7+/SszxZ4vTWnjhtj9nsId0kcOCslzx99lPAXk7QeQOcAElqPxL8e6Quo3nhXwvplv&#10;ZaUmpG6ms7bcI55vm2qdxJKRBiFBJ6knOTWTo9zp84fxJ4gkFxsO6G1PInYY5bPVBxx1ZivGAQfS&#10;9lKaVWafkuv/AA/5L8OPF5lKcfqtK0Yre2zt1b3l8/lpZF7ULrVNcs45NSdo7NY/Nj3KVCrj+Aep&#10;HJY54HGMgHN17xBfa7d2tneyGOzs4VRYFJxBCpOFAHAGSTxyzMxPLGq/iLxPf6zO91eXKtPckS7V&#10;b5UQZ2oB05688YVeveHRZxczx6c0THc255ONwbu/0VRgZ6sTjJranQ5Ic0klbt07niVJ3lZPT8za&#10;i020fS/7UvW8mFW2rtUbkbBIUdgeMlu2OM8Kef0Sw8UeIPEUdl4W0+Z5LucQx2UKDD45IYH+EAFj&#10;u4GNzHjNO17xRCk/l2pX7Ja5jtoA2VZu7E9+QMnqdqjoABV0/wAVa1Y6e9vYXBtzc5SSSPiSVc/c&#10;GBwpOM46kKO2K2pUsRGm2krva+y/z/rXqYSlS5ku3Y7rXPG+gadt8Fw6rDfTRxmO/wBQhjJgmYj5&#10;o4+m9VGRvO0MWOAVAZ+A8R6bc6Fbw3rWkb2t0xKx+YztEOhGSAD7tjrxx30dP1nVvCy/a9Ms0jlV&#10;fKZZoUdueu6NwQenGQR15yOIb74na3dSwzwSta3KnEkccSmGRfTYR07FTkcntxRhsPUw8l7NXXW7&#10;1b72SsvlcK0ozWrs+it/wdSjfeEdSsdSitrOGSaO5t47i12n70TjKk+/rXU6H+zd8RvEemf2xOLD&#10;Tk2F4Y7+7KSTrj7yqAxxngFtoOOCcGu5+EzaR8Q7rSw9jHayxzxW0kS5CquSzBQeg+7he2MDAwK9&#10;q8b6P4z8ZeJtN8CeFbaHTtEnt3F40aK8k5jyWJ3ZOAAihRjqOK+azTifFYPERw8FGLSblKXRLt3b&#10;7L/gr6/JeGcHjsLLEVW2tElHu/0R8NalY3lhdzabfRNHNC5Ekbdj+dVJkkQ4K4719A/Gz9ny7ufH&#10;632hNHvukXzrdyQV2qFDfdHJ/U+leg+D/wBhW8v/AAjBqHiq+tfNmUlYXhYlBj+8T1/CvTrcZZPh&#10;MJTr1p25unW/U8iPBuZYnF1KVJaRe/S3Q+TdD0S4vZlWSCTYW6qh/nWle+B7i7vRDpVtLJu6fKcV&#10;9UeH/wBlqPwbeNJcSxOu47I15/Pj9K3JPCGgWRUf2VCJEbnag/zmvLr8c4V1r4dcy9T2MNwTU9jy&#10;19GfIeneFvGvgjVbfWYUuLSS2mV47iFypjYHIII6EcVc+IP7Q/x7+JspsvGvxj8Va1bx8Qwar4gu&#10;bmOMeiiRyFHsK+iv2rNM0TQvgQ09vbrDNeahDBGSvLHJcjp/dVvSvlmztET5Y079a9rJcypZ3hfr&#10;dWkrpuKur7W1V9jwc3yqWWYr6rSqO1k3bzvoGj6p490u7XUNG8TX1pMnKTW948bqfUFTkV7J8KP+&#10;Ck37fPwEvoNQ8LftFeI7q2hbJsdcvm1C3df7pW43YH0INeXxSKkPyRGTC5+TOahluVmUwSWknP8A&#10;yzKc4/OuzEYXA49cuJoQmv70U/zWhx06dTD60asovybP0J0T9pH4H/8ABTf4Z6n4j17w7YeEfjl4&#10;X0eS7kh0uAiDxJawIXfYgBaSQKG+TO5Tg7mQEV88XXxMTULLbHKqqpG75un+Rivm3QfE/ij4W+M7&#10;Hxz4C12403UtNuVnsb61bbJBIP8AJGOhBIOQa7m38U6BdeFoPEEXiWKO6WNU1C1mbDSP6qOuc/hj&#10;0xXzFThPD4Gs3RbdKTXJF3fI9bxvvyvS19ndHvZdxBWqQdKvZTju9FzLv69z1+01dry33Abmzwy+&#10;uO9b/gvU7+OT7BsZlbBb5v05ryvwR4r0nXLz7FZ30UiyQb442fqQeQfTtXX+Ltfv/hvZW+qSmGMX&#10;G5Vt4oWkmkwuWMajPTjJPA3CvExmXy9p9XS96WyZ9Nh8ZTdH23N7q3ZD42+HXhbxD4/nutKtpo7i&#10;PbHdPZzOuPZiCBk55Hv+fG/tE6xP8P7nQvD8S3Ue7Tnn+WZgrbpCvGGGT8nP4Vy+vftQeLVuE/4Q&#10;+zGllZWa7abbM1x2CtleABnpzz14rk/H/wAUfFfxO1xdf8XXUc00cCwwpFCFSKMEnAH1JJJyT3Nf&#10;VZXkeaU8RSliWnTino3d3tbtbz30XmfJ5pxBlssPUhhLqo2tbWW935+W25+inxK/b9tLQX0nhHTS&#10;1vHcS22nSSNt+0MjbXlJ6hA3AXqeuRXy98WP2tfjH4wmme78fXsMMnH2SxumijC46YTGR9cn6155&#10;4u1O/sP7S0q7kZZtM1aaOSNm4G5jn/x4H864jUdVlmm3yScf3fQ16mUZHl+Cw8XTgm7bvV+vzPmc&#10;dmmMxFZqcmvIb4kuNQ1vWJdUurppGmbLMzZJ+pqgtlIr4J59qsJdGQYbcOfunrmplctgY3Ka+hjB&#10;RVjxalaUpFeFVjPXDbuvpXZeGdTDxRtJIqr39P8A61cmxJPXjvV7Rbx4dyBM7TkCt6cuWSZxYqHt&#10;qTR6CmvpKuLi/lhg3bWKqMyf7IznP4D8qtwvoF3brb6jpEfk7tsduFCs/uzD/PU5ziuLt9Vijf7T&#10;cPukX7uc/KPQCrkfix0cSRhi3TI7V6UcRG2p85PL5X9zT+v61O/udG8Ja5a2sGqsbR4Mbby3j3O3&#10;HR8nL8dyc1bi+EC6lbyX8Hie3/6YiSDbvGO/zZBOPQ15yvjWYHMkhHzfeGeDnrUlt48ljPy6w3y/&#10;dWRunXjHSorfVcTG01+Nj0MnxeeZDiPb4OdpWtqlLRtPrc6aX4Majrk01iniLTbaa1kw27zM4I4Y&#10;fKMg/XPFO8Jfs36VLr0afEv4hLp+kswEk2m2f2idv91CVAHvu7/Wudb4j3l3fhdSuIbmJ4fL8y3f&#10;a23dkfjVe48YAyIlpe3Ei7vl+0QASKP94ZJH1ArmlhcKqLhBtX6p6r79PwPQxWc5/mWPWJxPK2kt&#10;OW0X62d/xR3Hj3xp4Z/ZZ8ftbfsh+OdRN7eaO0epeINS0uFbuwMz5MNszKzQOEVG8+NhJiTarLh9&#10;31P+yB8d/H/xk1V/G37ZfxF1S8abw7dzwNa6tIkhtXeAWayWsO2FIjcRFvKG1/KlecoBJG1x4F+y&#10;V+y1N+1Z4h1HUdRTVptL0MWsniC90zSzdXENq77fNzlVAG0qCzhR1PCEN1/7a/xX1X4YeGPDP7KX&#10;hJdN1C10ewkkbWILSKaaeOWS6/0YoU8oLtcNlB/rYhKqRsVevzPPJ4PF4r+xKMuaq/im/ijHdtvT&#10;m6LlTW9+h+zcL4fF4HAQ4lxkFGlH4IJWU57JJauKTvJSaavGzPPP2sL/AOAviP4w2upfDfQVtYWS&#10;OLXl0hpfsS3AGBIvm7mMkhw0mCF3A5Xez1x3iLxdDO8NpZ6q0cFvEIlZyNjqo5wN3sOBgGrvgB2f&#10;Sk1SyiuPLhyJrdzG++MH7ql13LjbjJ9G69Ky/EV1a25F/Cq+Twsi+SBGrFeVA6Lnn6ZPXBNd+Dw8&#10;cLRhhnKUuRWvJ3b9fyXlZHj5jipY7F1MUoRh7R35UrJX/q787sxbnXo7bMMWqpL8pKDaR83bAHTH&#10;TuO3Sr+i6j8RvF+oiw8HeGNT1aSOGSY21hZSTSGNAGeTam44UDJOBgccZrnJYts3mrBEsbfNv3BV&#10;HHTrjI9BXUa1q+oXunS+FRPBdaDpkgWGTSI5Ba3RLkJeOAMtMwk2hpQHRSsZCbNq+p7Kna7jc8j2&#10;lTmsnY77Xddv/AJ+w+E7mxhE0FrqNrqFrqNwbia2uoVlEe+K4VMhP3UqxoyxzLIAVO0L7j8Bf2zP&#10;iHb6ReN4s8QX+sWdjJZWyw+INUhnu4zK1zJLNFcuImuFUIdsMsoKL5aBwqlh8veHPidbeCdKXw5D&#10;Yw6tp3277ba6Ddxq8aXflPFISSPMijdCgkEUkRYw27tuaCExw6h4q1bW7S3svFF7ugtl32dva26W&#10;9vHIyRxM4giRIxM6QQh5NpeTy0Lliox42Z5Ll+aYZ0sTTUovWzWt127bdz28mz/OMkxixGBrShNa&#10;XT0ta1mno93o1o9dz6K+KMH7SnxU8ezvYeOfD/i618rfp7eF9SX7OkRGeIJ0jmVhyrB1Vht6kEVm&#10;r8Lfjn4PvI18ZfA/X9aaMiVrWXS28teMh8qRngg5rynwn48v9FNvqWjatLHdQyA20kUjpJC2eWRs&#10;Aqc9SCeR1wa92+D37e37R/wuK6V4U+IN4lrLhbnT7qYqJFVFGxn+8yqOOoBBxjHFfN4jD5ll8VHC&#10;UqfLHZWcX96f42R9VgcZkeYSdTMatf2kt5KUZpvu1KN++l2dd8MfH9xo8Kz3vws1rQZoMfLHazqh&#10;9CrC55Hf7or2z4eft9eKvhS7zafc6hJ5rYZby+viCfbBOPwNen/sm/tueAfjObfw54x8PWH2+OFi&#10;+hW9mkfnLtQ7hkMSnJbcDnYQflCua93uJfgp4jW6N78LdFhtliX7Pa2mmwxtv2j5nl8sMBk5K4BB&#10;bA6ZPwGYccVsJWlSxlLlkns5P1urxemmjTu+iP0jC+HODx2GjisFipTpyV1JQi+trNKcbSXVNK3V&#10;nyL8eP27vjp4r0rUJvAX7S+paXoV1oEkGpeHdc0f7R9o8yIiRRI8A2Bg21eScc5yTX5v+NfiddmR&#10;UtB9r1CNSjX1ziQBMkhY1bOMHdhsZ9CMYr9DP+CwfjXwT4K+EPh/4beCPBWl2Op+Jpna8vbWE77e&#10;2t9jlWLHJZm8vJ4AUlT/AK3Nfmmvh6LU7pLGC9b/AEiYLPcH5iD/ABsTnoFOeM9PUGv0HgvEU8yy&#10;/wCuyjZSbS2ei63SWzurPsfmPH2HeT5gstptNwScny8ru9r+9K/u2d07anWeCbLU7jSbX4nfFr4g&#10;yW+nXV1dQaXpcrTyXGozQxZBIDJGluJTEjsZVkAZvLRypxoaT4mg1jV4p/FlhNeR2xH2dnuH8uFV&#10;GEixJuVIgqgDGAB2rk9Y8StrVzZwQRrb29pbrZaezX0qBYELEDaSxA3MW6bSXyMZratLqe30xraW&#10;Hc2FCzcYkHUcjh+x5wfyzX1db3tUreWx8PGctr3/ABv/AF0NiXxFoOnId91e2tw0isVumwpUAYcP&#10;wxHpyuM8bcCsmbxRctDJBC4dpcMoRTGFkBGGwDgA46DGCAQB2wfEF9N9oQTTI0itjK5OecgY+vXO&#10;eSeverAktqi6hqM8KwbSI1Vg4f0GBnOPw4rKNCMVzPcbqSehuT63dXMsAMe2VpGaGJm/1eM/LkdC&#10;D0x0GOAMZueFfHHiPQrr+29J1to7yzKNGqMT9oBIZQexG3ruB7ZyCc53gyx0jVNatxFpJZvM3KzY&#10;G0k/jgewPXH1rv8Axr8C5/CHghNZZoo7jzto3ZDKqqrAheF3FSGzk4UgjO7jkr4nC05KlU69zejh&#10;684upHodx4A+JGmfGS38jV0t4dTWE/KvCzxgffHXDD+IdCeRn5gv0f8AslaXZ6LBqdvDE7b2Q4Xp&#10;+nH86/Orw7r+sWcqltQFrNbyZtWEBDrIDkH5RwQffgj8/pz4YftZfHNvAsuueBPhD9uitlji1bUr&#10;awuriGGTYC24wjam75mA64YdK8XNMvlRi3StyvztbtvY9/L80jW0rbry3PueznMP35vLy38PXp/+&#10;quU+PWpF/h9qC2m7zPscnlSsC2DtPz4HXB5r4Y1f/gpj8YdNvdrxaTMqtiS1mjdduPcBW69iT9fX&#10;fs/+ChGr+JzHoV34GlNrdMQzQ3wWHk4Uj938pPXknqc1wf2PmVOKm46b7o9H+2Mvk3FS/BnyBfeG&#10;J0v5BqsqGTzMqBk+WpOQ8hHTPJx1Pt2ltPsusXbRyQhbCzj3yNu+8FwMn1Ylgqr90FgO5z1fxutd&#10;Ah8f3h0Vbe3t5S1zNa2u4iItyw3Nu+bHf04AXAFY2mWWgzx2+jpeNYx3V0WuL9syNFbwxl39D/Fn&#10;aMZKg9QCP0CGIc6ClK+q7bd/w9T4uVG1dxXf7zBube1JaaeXbcXG6W52KMRxjnA54J4UDGR3I5FV&#10;Lp3sIf7IsCftNwpaX/plGAflz2AXOfXqelS2ssUE7a5OGK+Zi3jOcuQeBx6kY9uvUAHP1NL+ygn1&#10;G6dftFxJ5bruHy9yvpkDGQPu5A4zgehCLcrP+n/kjgqe7HmX9f8ADlCe5gnuNsamRU+WP+6T6nuf&#10;p+tamgWDTXnn3l1Gsn8O+Niufbb6eg+mKztO029uFEVvYylm4+VTyK7vwH8JPFXiC5+yWmiTzNNj&#10;c+1iq88kkd8U8ZicPhqTc5JLzFg8JXxE1yxbuW9BuNLR9uoaXDqEzsI03qwCL3BHBJOOp6d+pFd5&#10;4X/Z70Hx9pscw0pbeaGQHz4j/rP9kjuP85rqPBX7Na+HYkvdbZfMVQVi8sfLx/OvS/DtzFokMdla&#10;wBVXAAVcV+ZZtxIot/UJtvvd2+7Y+/y/Ifdvi46drHOeHvgTo/hG5uLHToFEkcUU33duHPOQfwFe&#10;r/Ds6BrHiu+8U3WinzLWNvJmkUr5UjkBwnpn1Hp9K8+i+K+jn4mzfZr5J44VaznG7hJoWCun15Fe&#10;nWfiezurYHT2URyLnKkDjJyD+P8ASvhc2q5hNJ4i7co73a3tdfgfa5LHB04ctJqye35fmJf6D4BH&#10;iuXXG0JXupHyrzNuCLjoAehzz9TUXjvXLr+zlh0dirfwr/DTdQuLCFWvJipkZQd2M4rldS1C4llw&#10;sy4bnr1ry6FGVapGUm3y9z2K9SNOnKKSV+x53P8AHm2i1y58GeI9RXSdQjb/AEaaZk2Sr2IyO+en&#10;B9M1laD8XJx4juNG8aBfssXzR67HAyWzR4Jyd33Tx6nJrU8QeEPBnjrxK2py6dHcNbSCOWbcCPMH&#10;UD6HvzyD6V86ftJ+NNVm+JV74YhvJI7HR5Fgs7VX+RflBZiM4ySTz16DtX6hk2U4DNKvsKcOV8t5&#10;Xt7r01j11vs9OvY/O85zLGZXR9vUndc1o+a136aW3Wp2f7RnxRX4v6rbaZ4TkZtF0dGS1Zvl8+Zi&#10;N8v04Cr6AEjG458pn0rUUXyVCxp/E4WmWOsNJFHPZNtzGA/qGGM8f561YfxLewjbOm5f4ty8nj1r&#10;9AweC/s7Dxw9Fe7Ha+/m33bep8XiMUsdUdao9ZdehnnT4EbYt1dM38WwU5o7iCHjUJNv925hO388&#10;Gry64l4gj2eTu/uLU0H2c/KJdxz1611yqTj8S/r7ji9nC/usxdXdrvT2+0qpmjHyyRkFZF+o7j+V&#10;Y8UYEMk3dcba7iDRrS/fyzGqu38Sr1+v+c1yN5brpuq3GmYyqsU5747104atGd4LpqedmGHlFxqP&#10;roNN1cWVxBf2czxybdytGxBU5IOCOlXk8Wa9qWpx6prWu3dxKq+XHJLcMzIv90ZJwKy7pRGiR56A&#10;/wA6hD7egrodKnNXa17+RyLEVKNTfs7dLnSa/o9lr0cep6LOzXTLtmt5Gy0hH8QJ747H049Bzbq6&#10;NsdMFeCG7VoaZqk9s+9HVcdGbtWhd3Ph/XGF3fQ3P2j/AJayWsK4f3OT1/nWVN1KHuu7X4o6K1Oj&#10;iv3lNpSe67+Z6x+1B4Zn0P8AaI8WeH7OF2XULqSW3jWPk78OvA68mvOrD4H/ABp13UvsFj8KPETy&#10;cbguizgKD6nbgf1r9v8AxB/wTF/aY0PVpteX4T6TqV1NJunvNKurUM+B1GSjYxwABx6Vwfi/4O/E&#10;74YsY/HvgDVtFUNsWTULGSOMnttcja34E1+Kf8RPx+V4aFJYJ+7FK8m1dqyvbl/U5cwlWWKlUnQm&#10;oXb10387NH5Hah+z18Y9CQDX/BFxY8f8vMiKfyzn9Khi+FWuK2y8vLePPG1csT7dBX6la94L8MeI&#10;v3WvaBY3nGT9ot1cj8SM1wniX9mT4L65nz/Ca27t/wA+txJHj3wGxWmF8XPbaVqTj/h1/NmEcwyO&#10;L/eU5/en+Vj8+7b4YWsYH2m+mk7ny4doP4ntVqL4Z+HbhvKDTj1dWII+vGBX15r37GPgB3Z9J8RX&#10;1uc4WORkdfUfwg/rXM6p+yNPY/PYeKbebb/DLBsJ/EE17VPjzAYr/l+16pr8lY7KOc8L/D8L/vRb&#10;/GzR81/8Kq0UqWt9QumbGfvZH6rQvwqsGODJc+mWYLn17ivc7z4A+MNPkIjt7eYL/Et0Tn8CB/P+&#10;lZi/C3xc+pW+jQ6HLJc3kgitbe2jDvM5OAqqCWLZI4Ar28FnlbHS5cNV5nvpq/U9KhW4fxklGlKE&#10;n2TV/u3/AAPIZPhTIpzba5LCufusRJn9MdabJ8J5QMS642fe1UfzNfUWu/sGftFeEPDcni34h+AL&#10;zQ9NjVS1xfTRIwzyAY2kRl/EVx9p8E7qW0N/ZajYzW4I3zyTYX9AR+v6c16tHEZxiKTqUqikk7Oz&#10;i/k9dDsqZfl9GSVSlb1TR4Mfg/8Av8Ra7J5mB/y7AZ/X/H8K2fDn7P2vaxqNrbyPqNxDLOFeRYdq&#10;qScAk5JCj7x4zgHHNe6eEPhqyXqlZtPm+bb+5kB/U8/1r3zwb4Q8J+GvAOp+KfEOoR2sNlpM1yWz&#10;jBSNmXBwc5YKPfOOc4odTN+RuUmreS/T/Mqng8tlJWgn6Hyh4f8Ajf4p/Z+1HxHD8N5Gs4JrdtIu&#10;dPt5mCywwyxk+b5TgMpxyTuVn+cqzoHXy+TXfEHxB8Y3nxD8ZOsdxqdxjf8AZS7bQojCgbSMKihe&#10;MH+mrqusS+IL2+v9WeNJrrUDdXVu3KxGQHcFXHAwVyc/wJnBAzYtppbCL7Y1vFK1vyyxj5t23cDt&#10;PHuBxwc89+WnRpUZyqqC9pJJOXW2ml/Wx31sZjK2HhhHUfsYNuMeiff8X978yG01y80fwjd2Gi2X&#10;nwi6LXVxtIKnkAEH6HDYHBwc445PUfE4mibdbrHJtKyRjIB75I6dvp7AVb174i3+qXPkF4lhiOEj&#10;kw24Z9gPUk49T61mXGtWenwWt5o999l1M3AeNoJ2D2KqB82Qo5diu0hsrsII+YV6GHw7veUdXqeZ&#10;iK1o2T2JPE2lXUMdtosRZrS0ihkvCXTykvJYvMMWRwHVRsKE5DRvkA7gNrwbr2ufD6zt/GWkeI9Q&#10;0m4j1CO80dbCciWW+gEvkXqbDhfIdmxNkOCSqZzIVtfA+SHwRc6t8Q9Y8OLqui2Wi3dve2sygxXN&#10;3d28sdhGVkKrMVu1iuPLX5ylpNIAwhO1PAVjptxGtrremRLcXGGuNQmbcwO7hgTwqgfhng8itsRW&#10;VGnzWul/TOejSdWfLfcg8N+EZLmKO/ivYG3SIGk81fPJbcVQAtublQOQVBIGcnFTaraW0V4umxXn&#10;2iNJXAVvlK8j5gc4IYKOcE42jJxVvV59Ohv5rXT7TybOaRxGkh4IDHAB9RuHr24ySKg0/wAPxare&#10;+bBA0w24xzt2YC8kfgvU9q8v27d5zdkemqFo8sEY91NcFl1hWMMStnbu4CktgZ78hgcDrWja/EpF&#10;it4rqJZlhVkDM3zgH0PXqTz2JJ65zdvfgp4xv4ZLaFZGhbayiEFvXbkD1yeB1z6jBpy/Af4k6bci&#10;307wtfTbv4tu4HnAOMAjt7dDn0f1nK6sbTqRv62E8Pjqb0g7ehueCvi94s8E+M7HxX4K1hbTUrO4&#10;W4s7gZGWVt21gpAOeMg/e6YAOK+/tU/4KyTaRoFrYXGg211fSafGxuLqxi+SUbAy7QCGXDH5htJ3&#10;HnmvkH9l39jbxn8aNcEVzafYY4Y2lkEyECRhjbGpIP8ADk7iDwcANjn3X4o/sgW/w78G614616eG&#10;S30m18zfIoVn6ADrwxO0AAkkkAEnAPyGd0OH8yxUIVIKo46aWfor2+dv8z6nJcVn2W4WU6NSVNPX&#10;dr1dj52/aY/aT8efH3V5vGXjfVXka0Vba1t1iEa2kRO+Taq8BmIDMegztGFCgef+DvOuI5mlVQ0J&#10;WNssepx0GODlfxAHqcZerXwmiuIpTua5bztuOqtkbcfl/wDXr0T9nf8AZf8Aj38TvCOqfEPwD8PL&#10;jVtFsGKXF39sgiciJRv8uOSRZJiolUERq3JAOCa+o5cvyjLVG8aUI2Su1FeivZHzNSWY51mEp2lV&#10;qSu3ZOUnbq92c3diLU4zp1xBFGYZCJIGzsb5uCGBxgkj1Oe4yBVixu5LTTmt7GwmUbtsi/aM8Zzg&#10;AIABknnkj+eT4sgv3vY5bWwle4tWYTGOFycDI+Zcbg3YggY79TmbT/E3kottPaGG4ZcH5CFQnJ3M&#10;pzk89BxjHvXXGN6ae5wx+Oz0HPb6JerHA6M1xuwshU7T9ASevH4fSrWjeDfE3jTVFexsZfJVgsbb&#10;SVRc4B7npz3OOB7dp4X8F3V94G1zxLZ2VvHHY6LdTeZJAXebZEzEADocjtwMng7TXt37MHgTS7Pw&#10;bp+seIHjE0Ual4WQdwCMnGDkHIH65FfOZtnkcuwkqkdWnb8Ln0WW5HPHYiMZOyaucn8Mf2c9Wnnj&#10;trhLhmEe9o4Fd2k5A8sYx1B5OcY6EnAr034t/BjW5Pg5Nay2Sx7pvOXbI5khwgwm5ieCScjOM855&#10;Ar2/QvEOkR2KC1t4guwA+WdpX8un+fwuanq2l61YJpV1DD5eMCMqMDP/AOuvxfG8ZZlPGRqcuzuf&#10;o9HhnA08NKF90fm7rvwn1bSNJumaJBJDl9u35hxjn27cf1GfeP8AglD8Q7fw98c4Fv8AxJdR2epK&#10;uj6hpNnN++vplhuLq3dEVHZ5sQSwxoAGkmu4YgyBy6+j/Ff4EeFfEMcz6fqH2bzF5I4HfjPc4x1P&#10;b1yT5j/wTi/Z41jUf2jY/Ethewx3Hhj4teG7BY7jfHue4e5ufNjYEkOI9PlCjYQfMzldoz+lZbnm&#10;C4kyfEU62to6prvp187ejsz4TMcpr5LjqVSlprv6f8A/TH43f8E/5v2mdET4g6r4d8J+NtB1K036&#10;JDrliq6pNak/upo7tZH8hXUeYipJvMcke/y5N8a/nx+0f/wTH1z4U6lPd/BrVdT8Oy+d/pnhvXJ2&#10;AQMfvRT4JKAdFcMTgkueAf2M+AuiPpHwrtdO8AeIbltL0nUtU0qzhu5lu4Y4bTUbm1SFdxjZRHHE&#10;kS7W2hUBKk5qn8ZfDnhD4jaFJ4d+JmjwNMMJG8MgdYpG7RyFQVYgg4YAE4+8Bz8XTrY7J7SwFZxj&#10;/JL3qb+T2b779j0Z+xxjaxEE3/MtJL7uh/Op4s+GWvaPqkj6vZySSQhluJJOeuQ3T8a898dRzWsk&#10;Onx/6vzGKMD2ZiP5DH4V+g/7d37PXiX4AfECczw/atI1HcbDUFXiRRjOcE7XTIyM8j5h0Ir4s/aG&#10;8AyaRFb65YQr9nkkzlVx5e7qPpkg/T9f1HhvPHjp01Vsm9vXqjw8zy6NPDSnS6bnF+GrW91KWM6X&#10;ZSFd3lLcqw3IMdEyflzkZb73p6V6N4U/Zd1bxvewJa6dKltGQBtXjceSemMn88YHIFV/2bdJ03xB&#10;q8Ph+fazLeZ6gYAJHpznHXPY5HQj7q8K6domgaHBaWNtEnlr/wAs16HrXHxZxTiMmxHsaKtLuetw&#10;1w9hczw/tKr0OT+Ff7MXw8+HfhJLWfRrea7VA08skYZi3oKz9e8eeE/Dt02lw6ekcnRVC7dx7dOT&#10;XrUWv6XDblZ/mXbnIJOeuRg9BgH614z+0h4D8LfFrRPIFvNa3dtIJbWa1+Vg46c9jk9e1flGBxVT&#10;McybzCcmpPWW9r+V9j77HUIYLBqODik4rRd/mct4y+JutW9o09hplq23BSNmZWfP6Z/z6Vg+KfjP&#10;d+EfBk/iFNMRdQjhD/Z7iQYg77jj7xyQFXjcWXkdRa+DPwNvNU1GKPxT4puLz7KW2LNIu7Hp8o/U&#10;5PvXlH7cRtfCfxcu/COm6aP7Pe0tbuWPd82/ygm8kY6bWxknAx71+gZPgcpxmbRwEbS5U5Nq6TSa&#10;01fW/Y+HznFZjhMteLd1dqNtNG09dDxfS/iR4m0vXZtcS9cyXF8bmcN3kJOT+OSD/wDWFfQvwz/a&#10;GuL+wWW3ld5CgDx7uQcf4180ajFZzj7TbSj5ujN1B9DUnhjxLqXhfU1ubQ/xYkiLYyK/UM2yPB5p&#10;Q1iuZbf5H5/k+eYnLKyTk3Fn2lp3xQm8QRhPmwvJ2/4CsvxZ438bWt4lppFtp9vatHlpL+4MbsO5&#10;3Ywvfse/NeE+C/2j10TX2ubrTJlt2VTMqMGII446cfjWX+0F8eX+K93a6dpemtZ6fZneBIR5k8mM&#10;bmxwABkBRnqTnnA+LwvCOIjmMYOklTtdt6pfK6u/+HPssVxbhfqLqqpzSvZRWjfztojX+I37RHiK&#10;01iGb4eXMmlND5n2qTy45FuSThSAVPAAPXuegxXk2satqWv6nca1rF5JcXV1K0txPI2WdickmrkM&#10;V/q9hI0coLQr5oDdT2IH88Vls7scl6/RMvwGFwMeWlFJ7N9X11e7PzrMMwxWPlzVZNrdLovRdB1v&#10;d3NlJviYjmtu01y1u1C3Lbe5BFc+wPU0gJBzXbUpRqHJQxlXDuy1XY6SUozeZbgf8BxUlve4GG/X&#10;+VUdJ0d9Us/tNncKZFP7yHd8w96GWa1fy7hf05rklGL92+qPYjVk0qltGb9jfvG4IccNnHPFasfh&#10;jQfFOsWuoeSXuFkQyQqwVZQHBJY4P8ORxiuVhutxy5/+vWhpfiW4sL1JrORo2U/LIjfMDXHUo1F7&#10;1N2Z2U61J2VRJrszP+JNnpl78TNYsfBVnusf7TmTT4YcsPL3kLjPOMetU08Fa10lt9tfa37Gtl+y&#10;/wCL/hxeQeOPCWjw3Olsi3/2m2ika4jZgglAb52IZlBxnGc8CvL/ANtj4VeC/gL8TobDwPdOmm6t&#10;p4vbaxmYsbdcjBUnkxsD8vXBUj6eHg+LvbZw8q9jKE0nZyV1LltfVPTTX9b6HZiuFuXBf2jKalGT&#10;u0tOW72t66fofO50FoG8qeJg/wDCrjAP/wBepLW002WPBg2svDLx/WruteII7u2ZdvXkZ67vWpNI&#10;8Ia94uQzaH4cvr5okX7QbC0km25zjdsU4zg4z1wa+o9pP2fNU0PDjRpRqWppM/qf/Y//AG7P2e/2&#10;2vhsvxH+BXjOHUI4EjGr6PO3l32kyuDiK5hJ3ISVYKwBSTYxRnAJr0Txv8VPAXgXw3N4g+IXibQ9&#10;D0aMbbjUvE2qQ2Vpk8BS8xC8njHJ9q/nb/4Irar8RvB/x+1L4s+APiV/wjI0fS/sN1LMskkN59r3&#10;IIZwAIxCvlmcs/3XgjIBPT7d+Ndj+1T4v1m4+J2t+O49as9qx23irSNPUXNvDI7LCkk3lxz2nmFW&#10;McMyxuygMqbSCfy3OMGsvxjpQu4767pdvP1sff5Zk+YZhl0MW6bSldR/vWdm4rRvVNaX1T7H1j+0&#10;nqnwJ+I3gp7r9nr9j7Q/ibqV4pK6p4f16x0uOKTJG8tFPHeTAMM7REqOB99c18G6z8C/23vD2nt4&#10;h1b9mzxVFa+c6MttpEtwY8eqoHdU9HYYPYnrXlPiL9jo6nr/APwnFx8QPFLayxZhq7azOJ0LEk7X&#10;VgRyT7nNdp4DH7bPwr024k+Hn7aPxQitbq3a2uvOvzeeUu3pG9yspifByJEKsM5BFfM4jKsoxUnU&#10;5km904W19YvX5q/mfIcRcCSzLE8/PUppbcqit7au8bv0cn5WuzmdS+JPivQb1rXxb4emsZUODbXd&#10;iY5Px3DPr2FTL421LWooItI8P2ck91MsMMl/cGKGPJ6tsBdgOOFBNe26R+3/APtk6V4eXwd8T/H/&#10;AIZ+JmnqPKuLH4geCYrgupKE73tZLfc+1CAWz99iQeMfNXx++Kv7R3i2ZrbwrrGl+C9Lebz10j4Z&#10;6emjKTk8NPD/AKU68/cedlHYCuSOQ4GVaKjKNu/vJfd/wfWx8a/D3FUaylVxTlDsoJS++7XrofYW&#10;hfsn/smadFMuufte+Dpr5tqX9jqMM0So+BuijfMPyjn51O8ZOWGBW/8AET9kz4OfEbwHH8O/gv4j&#10;/ZnNwJNo1C11qBbpV29h5szNLnOWkLHFfmhcftHftt+FllitfiLqk8ccJCLepFcOzDgAtcK5+p6n&#10;vWJc/ttftcQKR4l0+K+jXIK3PhfTZlP5W4NfeYPL8X7KMKVWnyxs1HRJtbNx2k/Nps/QstrYPJ6d&#10;sJQlS81Fc3/gSfN+KPvu7/4JUftlaFYSHwJoGga1DgiJtC1WCTapBGEaZV2gjspAz24rprj/AIJj&#10;/E/wp4ZsPEnxR8PXnjK8+ytK/hPT/Oskt7gLuEckyRzB8/dGDEpP8SgZr824P26PH0WJLn4I+EWk&#10;DDfcS+D5I3+u6CZMc/lXdeCv+CsvxE8JxLaQvq2lhW3GHw38QNc0hB/wFbhx/kV0ZhlWYZhH36ab&#10;/mhJqVuyd7JelvI9Chn0aMnZ2vq7x3fd73fqffF98KPC3hS0jsbz/gnTq2lPJte+j0e8ljhjBII2&#10;z2944ZyRjBjTA45UnOD+0j4hfwp+zf47s5Pgxq1rpt74VvdLt18eaZcTSWzSQjZJbSSwxsk8bupz&#10;ukB2ZB6qPnbwd/wW6+KmhYGn+N/F1r5jb5JJvGkGp5Yn7xW+tHySc8kk/N145k+Ov/BTnx/+0b8N&#10;7j4beLNSu9Ss9UtRBdPqHh/TI3EJGTtktEjLDOOBgZye2K48PgamXu8oVJPZc9aU1FeUW7PyKp46&#10;OKk4xlG3Xlgk387XR8M6k9obGZ5J1iWaxjj2wKu7zBtbAyMjlRyPpwDzzNp4xlUeRqMTzLtyqjK7&#10;WGQCMAAfh14HUZra12yuLS0vtM1sSLLbyL5f7zliCBvIJ5BHp0welchY2r20sgiYMyt8sjN8u3uc&#10;HHPT0x/L9AwtOnKm76ny2I9pGorGl5mkWXiK1fVLCa6so7lHvLW2mEUk0YOXRZCrbGIBAYqQp52n&#10;pUWm+I9W0nWYPEenskM1qxazgngE8EaEsxi2S71eIlmDI4ZXDMGDBmBrWltqk1xNDBdyQwXA2XG1&#10;nxIgYMFYDqu9VbBzyoIBIFa3hXShc6hG+v2N1dafaRgJHubywWbcR7qPmbaOCeveutyhTp6/15HF&#10;y1K1XRf13O4+FniX4Raj4fvpfiXot5PqdzdGTTbOz2xWltvkDtJHGu35iPkI+8FVArKAAKOstZWm&#10;rNDa62j7f9cWnWVjzuxu43emRjrk8MTXMeJpLa/2zaau1l+7GTjAHQYyenJ6nr65znWSTzS9drqp&#10;YeY23p7/AP6/p3HnSw/tJuq5PXo9UvQ9KM/ZxVNJadUt/XzPWPCEejeIb5bOSA3j4G5YVG0Yz346&#10;4+99M54r3b4ffCzwilnFNEGXPy7vtBZdwGCwDngDkZxyMEE5Br528ItrCw/Yv9IZeDHDFA5DHIOO&#10;BgjuRkA4yScc+0+ANR1JoYjqMTFB/q45JDuX8sfl9evJPwnEdOtGnanNpdr/APDH12S8vNecb/I9&#10;88A+BfB+mOokMIIbOLhhtYEdeSoI+9jJ6Y49PTtE8QeC/DUa20tpabZFPktt3eb6/LGjAH/ZPT8q&#10;8T07XJbXT0AxtVeG3bSDz36nv/nrtWfxHutOjjk05ZIy3yvt4P0LZyw/AdK/Hcdg8Ri5Pmk387H6&#10;Jhq1OhFWSPoTQNa8L6BerrekW0K71b922V37ecFT2AJ7dOa8U/4KufE+bw98N7H4c2kot01bUJN8&#10;jx5MyxAeYBwwx+8jIycEhuhjGdXwj47gfU4dP8U38dppdxIiX1xJdGFY4y2GJJOMYI44yTjHNeGf&#10;8FZvHXhjxV4o8O33gzxVZ6lZ/Y5EL2t0km2UyFiG2HgBQvX3wO4+w8O8vrUq01N3TatfyT/4B87x&#10;ZiqcsOuXR2f42/4J8fajdpbiVp16N+6bdzwMBfpgAf1yTX2V+zdqel+GP2cPCHxV1jzWubfRbzTv&#10;DsKwhsTyavqLSyAA/KyKEAIH/LcenPxTbab4k8SXdnomg6ReajqF5dbLeys7d5ZppAoOFVQSTzgA&#10;AnAr77/Yh/Z3u7/4IXHwz+MuoW+m6hpuqPqEccN9HJc6fazCNYlAUMA4kEzOgJAFxFuwykJ+gcce&#10;zp5LGU3tNNpbuNnF2XbXXyPO8OaWJ/tirUhB8rpuPNb3VK8ZJN7XdnZbnyv8YLTVvHfxB1jxRp2k&#10;SWtvfXK7h5Zh8yQIqSErnA3yKzccYbHJBJ9s+Af/AAT+m174cR/EvxXbXk0ck4EdhaYS4nGOoaT5&#10;c9cZwAOrda7y1+D+l3t5o/gyWxi+1R+JLs3WpNCM6kBJkXBz8ycMgCk56HAAy32vpttpeieCLfSN&#10;H0WHybe1VFt9oC42gEYx+mOe4r43NuMamFwVLDYXTRa/3VovPU9/L+DadbNK+IxXvK97f3nr9yPg&#10;v4k6M+neD4/hh8Kvhj4ptdSvmihvrvUrQRpBb9XReY/MLKNvy8EMfmBGD2nw/wDhX4k8OaBHFq3l&#10;wqx3C3aYM0Q24C5UDkKACR3GcDoO0+Ovx81vwrqq+HPEfg5W0+7yzT/Z1mCrjOdv3j17An2zgV8z&#10;/EP9of4d67dSW+h311bTRSFWa3d7dg24DGHx6/3fzxXn3zDOsLGnSg1Fu7kve1fd30220NcRTwOV&#10;13JzTeyXw2t0SsfQVzpdxpkWLe6Vm2jK7un/ANfn6/lTBqmqJ+6SVuDxt714x8IPFHjrX9S+yN4h&#10;u7q1KglL6FWkXjIO9dv/AKD+Nb3xT+N9n8O4jp0UyyXrfdVuVT6+nX1HUeor5+tkeJ+urDQtOW+l&#10;/wAdDeOPh7H2sk4x8z0DX7HWJ9NaW4nYRt975uoI9utb3/BOawtF/aJ1zxPrGmafB4ZsdSs9b/4S&#10;a5VGW2vNHg8u5hC/e2i01e6mformzOP9S9fMnib4lfF7xXpMcekeK1hlumjhht7KxHyF2Chi5dmw&#10;Mg8Lz071+lH/AAT6/wCCbXxQ8AWtmPjdJYWOh2DWcjeH4rdJJtTeFLlozcSqdp3SX92ZcbvPjeKK&#10;QYiYH6TK8vlleHqe1mnKa5VFX7pu+npbpvqfM5vifrlSChF2Tvd2/DX7/kfWf7Pem+JPAX7Pfhez&#10;8XaUmn63caJDda5pOnZlWC/mHnXSqXJJBuJJevIDeorL8deIfC+sBtD8RxTaeJjsjF9ZmPf2wHIG&#10;c9xjnvXqF1NHGg8+9h4XvJg5rkvGWn2HiDSrjS9QWG8t5lIkiMmQfwPf0I5rz8ZGTVunb+mctH4t&#10;V8z5W+PHw00r4seHtQ+APxPjWWTUYTN4Z19s5mVBkMDn/Xx5wy5+dDnkGQL+WPxS8AeJPhl4x1H4&#10;R/EfT2S70qZ4zHIo2yxkHY4J+8rK3HY9a/WTx74YuNE1Bfhx4p1aaTRNUuseGNVEv+l6ZfIpkRAx&#10;yWYBGZWIIZEdJAQf3nzT+2j8EB+0F4bvr0wQw/FHwHDm+trdcJrGn7C6vEOpVlIdMZKtujIJOVrJ&#10;8Z9Vrckvhf4PZP06P7zapH+u/l/kfmj8PdLvvB3im6uLNWT7DqRjWTPBDjzIl+uElr6u+H3xXTVd&#10;Pjjvxtk2/NuzjOPftXzL43jubK5j1yz1NYbUSxSXUfA3lG2IfwE0hPtn8NvwD8T7TUJF07SZRJOz&#10;YRIcnccE4HHWvuM+y151h412rtLV9tr3+evocmT46OV1ZUb2V9EfU9z4p02WFpyyt/vEcf5/rXM6&#10;r4rW63Wtpcqrsu0ycfKOn/6q4PTtc8RXDxwGSRXb/lm67WI78Ec13njD9hH9qDVfgVP8b/hV4F1X&#10;XNWhvNknhW0u51vpLQKxN0luBmUBhgRriRgdwBGDXxeGyejHERp1JpOTsr2tfzvZWPocVm79m520&#10;Xz+61zk7T9pXwr+z3bWmi+PtEtXaa6kMV9bxl5mCkZdgE3D74/iP8Rxxivmn9rv43+GvjX8Wl8W+&#10;F7GS3t4NMitPOkUqZmWSR9+Dg4w4UE4Py8gdBw/jbVfGWra1L/wm13fG+tWaB4b4Mr27KxzFtONp&#10;DZyuAQc5Gaw58suHP+62K/YMj4Ty/K8Usa23WaabTfLq+i/peR+Z51xRjszovC2SpJppNa6d3/Xq&#10;WZbG3uU82ynUsy/vIV6n3HbPtWdl4XIcZaPg+606GdAfKmYgfwsvVf8A61OkWeW4DzEbm/dsf72R&#10;w3+fSvr4rl0Z8jJ6XQ6xEJ1JHC/u5FPDHpxg/rTNTha3uijLt4qXRcSrJC33l+ZfX3/z7V7d8FP2&#10;NPG/x50aLxxc3N1o+hE+Rb3kOiyXdxfzBXYrbQ5RZAoRi7tIioBjJbCnmxWMoYH95WlaPc6MLhMR&#10;jpKlRjzSfRf1oeL6TfGwsLiXuYyqcdScYrPueX3qoXeoPFfWP7fPw78B/B74F+B/hl4T8FR6fdW9&#10;+LnUL6KxeKS5lksYS/2hpf3juW/eKp+WNZCqgHcT8o3cSKkLbv8Aln/U1GW4ynj6CxEE0pN2v2Ts&#10;vv3NMwwdTA1vYTabST081f8ADYrbOKCh61KsYI3Faa+fvEV6NzznCyEtrm4s5VmtpWjcdGU4Na91&#10;fTNErmaO6DKNzNgMD6etYrHJp8MiKcSISPbrUzpqbTNaGIlRvHv+BoJdZ5GVPpipI7lScbuc+tZv&#10;mgH927fjTvOduBWbpnVHFHYeFdUvLWe0fT5mXF0oYr1wx29fx/SvqX4gfDrw3+0/4A8C674iu7+z&#10;1jR9Fmsb64h2sLuMTkxEZHygfPx6v6V81fAjwTqHjPxbb6bAzBd26RgpOxf73Q/r3r7Vt9AvPDmk&#10;2mkeFbu1tUs40XyrqzMiyqByG2upyT3z+FfmfGWYRwOOoqhPlqxu+bsmmmno979uh+i8N4Z4rB1F&#10;WjenJJNd2mmn8jy7Qf2F/h7rer2Xh7Q9C1bVNQuJljt7KK4eSe5kJwFCRjrnsBmv02/4Jh/8E9tV&#10;/Z/8DeINT8X+CrXQZPEE1qbfT2k3XCpCJhulPPJMnAycDsM188fsufErxXY/FXS4b39nPwZq0kU0&#10;Pk+Jo9YezbTFXiSYQSo4mmIB24dQDyB1NfVVr+0F8ZdZ0+K5sfgF4oWVSVurZbuIGFsAqD5gjblS&#10;rDKg4P1r4nHZpmWIioV6rqwetufS/mundXSfyPZr4TLcO/8AZafK+rcfyte68z4y+Dfwg+H3wd0q&#10;a3+FqNZrNNm4kjuXzNheA27kkZPB9+Opr0jQfij4o0HVodTt9Zmjmt45IYb6ylEbLG6qJIyGRkaO&#10;UIm+KRHilCqJY5FAWvItU+JfixVeaz1K3mWP5Vkiijk349W25/EH0rxz4k/t2TaJcNo3hHw9a6je&#10;J8slxOzeRnncoVGVjjIIbcOc8EYJ/Uq2G9vK0tW/v9fI/rHjLMuA+EcpWGzKEI0ZpqNKMVr35YxS&#10;sle99En5n1h+0T8QdH+IsPhmyf4O6lp8k07w6p4t8C63JZWsKLGDE5tQ2+OVuhiaWSMqoMThhLEn&#10;P+BYPFPhnSM6B8YfHVrC85lK/wDCUSj5uBk/MfT1P86+Sfht+1Z8Q/EfjvT7PxR5cdrcXPlbLct8&#10;rMrIuMt6t36819KfBv4g23i64v8AQ2Ctcw4mjX/pkcDdjJwM4/Ovnc0yf6rg3OHR6/P8Put6H4pj&#10;Fw9nHCNbHZVXqz9nUtapvGDS93vJK9022910Oo+JXijxR4/1NNT8VeJtS1i4hhEKy6lcNcSBQOgZ&#10;hxU3wl8dH4f3swu/gT4T8WJdKEul8S5yke7l1eQOsZXoNiKSM5J4xJdWk7kqjrHt/hB9fpWeuix7&#10;iyPJIzfKyrwPpXg0qalHl0Py2pGN7nJ+IYPDd3qF1ezabDD50zNHDB91Bk/ICcZA6Zx2zWDPoehX&#10;J22vhlW9GaIN/SvRJ/DhiYiKzjjZc4UR5I/n/nNVG8NST7Y3hY/N0djj8q9bD5epxRy1K/KeeXPw&#10;58O6kWF5YW8W45ZVUnv7dPzFQt+zN4I1sM0Wgb93AOePryP8P6V7HoPw6Bk3taoO6r9wZz+td94Y&#10;+F8t2yrJCuzaM+XHu/nz+lejDL5Rtytr8Dn9tTn8SR8rX/7BPg7VU+1xaPbr1KyNCNu4A8ZAGcfy&#10;FV7v9ivWtFtJNVe7t2t7eJpzI7l1Mah2dickLhVdi7YACZJ4Ir760X4HXWt2sUVtZPJMWZYud2Mq&#10;w3EN94DgnkHAIHXBqfFLw837NHhmTxZ4s8AWWvaPdWDW/h+1uvMjmt/EMzrDFslxtVF3upRtwQvB&#10;jO0PFtLD4hRtKbt6sqn9XUrxirn5D/HIaW944FkzskqBJvIER2FcsAPvBSSCCwBOQRxwfLbnSrvT&#10;po1lLRxyJvjdk+8P1+nev0H+MnhzWP2gPAV/f6LqFtc3mnu2m32hz6bHFp9vNFbXN/KkUskIERSK&#10;MMrLJ5komk5dgXb5Xg+AWv8Aie4drbT5BcW8rJcJ1/eEHgYH+zkknPXGcZPsYfMMPl9BQqysvN/i&#10;eZWy+tjqzlTV/T8j2D/gnzoOrT+F7u48BppNj4ik1e6XVvENxbK81tpUNnFJHGhcYiR2+0sQuDIU&#10;XOCgrkv2g7nSfiR4hurCLS7e+1gqzW+paaxjZvLX/lqzMVKhVJHORtwMfKa+g/gn+y/4k8CeBG0c&#10;2Udp/btnIkbbQrOwyvznt8jzAE5+baGDcg8H4l+AMPgbWtJsryC31qzF8TfWtjfG3MyRTESQl8jD&#10;NFj5ty7d/U43n86jm+BnxDVxanr9no7eburpbKN0rH6bHKcU+H6OGlBJWfNppe+9u7T33ufHt9pH&#10;ibR5WGqaRKVVhuuVt85OOue5+p5x3FelfBX4bWHiGNZ73S92PuhsqRyB83ufqPTvX0o/wg0bxT4W&#10;bUdQit75brWZpVhRRsXblQw4HBGeg6YxyTVzTfC2heHYkIs44lhwY4wp2qw43ZOefpj9a9DMONoV&#10;8K6dOFp7OzPn8LwfKjiOeUrx6XOX0b4OeHtNsI5/se1VxsVjlUGPT+Hp7Cp7fw9oltJ5l5qcVnFG&#10;372Z2+6ue559v8iup1u9gvI2ht5PvJ6Dn3z/AJ615T4507xBpW+ewvDbiT+KOY5PHbFfKYOpicwq&#10;Wq1Gm+57mIo0sHH3IbHbT/EPwB4fs8aFJfapMq7vO8sRRD2LSYAI6f4153q3xj8dz6lLY6Hr+lpM&#10;wY29rHpO5GHb945DH/e2/THQeaaj431vw9qxg1jQLq6KtujmXMg69fmK7fwyK9c+DPw+fXJ1+IXi&#10;Gz+z+YpFvayLyiA8bhn2JwM4zjmvoauV4PJsO8RWSlfa9nd9rf8AAR4ixlfMa3soNpre11Zd7n0p&#10;8Ovh74c8XfAnT/GP7Rniiy0m3kx5ka3yQQXUkYyCS65Kq4VkUc70GcgYPy545+CNv+0F8UtH+FHw&#10;H1SC/k1TUxHZ3Vzlba3jKEzNIwUkrEivIWUOSqkIpYDd7j4r/YT8Q/tieNNF8ReG/idp/hnQ9H0V&#10;bPXZLiFrieKQPM0TwwKUWTeCFbdJGFCZBcnafpX4Bfs/fBn9mXwhJoPwv0ea71XyvJ1DxRqjCa7u&#10;8sJPLDKqiOEMiYiQAHahcu676MoxmDweX08RQl78rvkS0Tu07/PTvax9lkvAOdcVZgvbQ5cMmk6j&#10;avJK2kV3e12rJ366Hhv7LH7Ovwh+DPwt8Va54Wmu28TJrF1o114pv7MRyzRRBRKkUO4iGDzcqyK7&#10;MzwHLlQEX5I8RftL+M/gH8X7qazv4NUChrTULSTIiv7QyK+wnG5DhEIPYqAdy7kb9APjBffabS+1&#10;nQJGXy1VdW08H1UMHjI+845OByQpI5BU/m7+058No734tXXiu1jkNreJHKq7MjgYfpjpw30r18nn&#10;RzDHVPry5lJPfrtp9z6WtY+x8T8qfDPDGGpZTD2fs5Je7dJJ633d3dJNttu+rdz7J+EXi238Z+J9&#10;B8b6BMP7I1az82z2kmSKaMfvFctgA75WwvzBQduSoFfUtj4yg0/TNjqzblJ2+np0r4F/Zh+I2l+F&#10;/DujWdzOv2e2kUDawJjUqFbOM4yfmPsy19d6xqS3MUcsJzHNGNrb8Y45/wA/1zX5RxNhXh8a4RTU&#10;U2l6J/5WPJ4bxX1rB88neTs362/zOZ+OF14a8aIxuNLWVxyoZSMcdM5rw9vghomua1HNcW32WDzg&#10;dyt+8JzwBx8v15/qfW9fv7S2vGSZ2dW+7le/oa5TxHeXV5fabcR3C2ViuqQLfXkn3Y4zIAzZ9ACe&#10;egxngZI48rxGMw37ulJq/W5x5pg6OIrc01c9q+Gvwe+H/hbwmfselxszYEswX2+7nnOOfbnv2+V/&#10;2kvgRY6h8Tr26tII57eZlZomhBAGAO4Pp07Zr7Esfif8JD4VfTvD3xCsdSjsZmjla0kXbHhQAGyA&#10;wYnnBGfp0rxv4k3Wh3Xi9Z9PnWRLjT1ebOCQ/myKR/3zt/WjB4/HYDN5VYt35Xf8GGbZdhq2DhT0&#10;sn0OI/Yy/Zp8IP8AGnQ5W0aHdNfwwIscfIUupJ47D73tjNfs/p2uS6iBulVs/wAJk2gV8T/8E2PA&#10;3wci8T3fjn4hX4j1SSEweH4t2I7ZTxLMSf8AlqQQoHG1C2d2/CfcEXgdII1utFnhvbVuVaJgeK+q&#10;wtTFYqUsRXk25W0fRLb82fF5tg3l0oUJ03BWum1ZO9ndfgWhAUG+S3txuX7whBrB8Sw2bW7udGS5&#10;4/5ddscn04xn8TWuulTwJuhnuLdv+mbnr9PpVDUbHWAmyaOK8HdWXy5D+I71OLj7mv8AX9eh5VP4&#10;jxf4taJpPjPw9qGgQ6osd2qLJbreRmOa3nVw8LnpkCRUI5w2Mc5r5h/a+vtWXwh4T/aN8Cn7L4h0&#10;HUodO1S6X+GxmD70mHG+MTCMBTnaZGx945+wPiN4Zi1CzaSSCRZokJhaZD+7zxgn+JD3HQ/gDXzv&#10;4q8B3niHRPFXw91m1VY9Z3iwVvmEcjxb1fqeVmb6Hbn6eLRqeyxCk/8AgNPRmtSHPTaW/wDVj8j/&#10;ANtHwzdaX8SW8aeGLGdfC2o3jFrWNGEOn3ZILwlhkYJ3bMkHG5SAVJOD4EjafW7LUdPhjj+wwvOr&#10;yMZEOAF5Xp3PbtX1L4k8G6dqWh3/AIb8U2jyWd3aeVrFsPvGI8LcKP7ytt3HqCqMMHdu+Vfhbb6z&#10;pMevaDdW226s5JLGSLcG2SglWXIyCdy9R17E8Gv1rK8wli8plSaV6dlf+aMtLvzWz76Pdny2KpqO&#10;MVRbS6dmrf8AD/f2Pu39lC81bRPhT4V1+9k/fJfSXUwVeChgLhcnJxtJHfjNfZn7OnjG9h0m21K/&#10;1K2Vpto2SXC+YwLAY2dfUdO9fIOmlvhb+z/DFJas15aaqmnW9vyN0nlMjjjnG1Hyfy9a2Pgjo/xa&#10;1vWF1DwxpeoQXk7AyX8dm7yDnqCUwPYAYr83x1GOI5qydld2+89yhW9naD101O8/4Kj/APBOr4M/&#10;tgySeMPh74gh034x2+mytbxW1shj8RpGP3UN4MgrNhfLjuSem1XDqqmP8UNV0PU9K1O50fU7OW2v&#10;LS4aG7s7qMpJDIh2sjKcFWDAgg8g1/Rr8FpdY+G+nSHV7eLTUZt99fatmOS4fHLu8mCT/LtgYFfK&#10;f7fP/BG/4LftF/FHVv2ifAnx2j8E6jq2l3Wo67oy+H5dQF/qCZfz41WRGiWQZMmFchhuVTuavsOD&#10;OLqeBi8HjqnuJe62m7eWl3Z9O2x42eZLLE2rYePvdV38+1117n4yzwmJvmRl/Cu6/Z48LeGviJ8R&#10;dP8AAfijS/tK6lcLb2jHVhY+XIWGCZSjgDqOVPJ4B6HnX0+5Eh0vVbVre425RLhSp9e/rUfhXUr7&#10;wp4rtNWtZZLea1uVeOSNirIwPBBHINfr1fmrYeUIuzto0/ueh8Vh+WniISkrxurpndR/Cq/8OfHL&#10;T7fw1pcN9Y33iHy9P066BnIjYiVIJ/MiiWU+Uy5IUI3bANfoN8PPib4N/aQ+HN5qXwus7PR9Nsby&#10;SextfEEio0DQ7YlsooAXRYGV4yYgWCx3ci/MVQ18v3NtFqPxV0X4l6RqTLoulxaTq0XiBLOSa2tp&#10;NOhS3vInfYAdyW0mOPmPlA9c1xOlfGXXvgHpHiz4N+GfGaafEsj3Xh3UNPkivblZJfKjkhS6RisC&#10;PCgYyIBIfKTa6qxDfH47D1M8pwTf7yCXfq/evputPxvofX4XE0MjxVSdNXpTvba+ycV96afS1ty3&#10;/wAFA/Gng2TWNE+HXgSGzW3sUlvb6S11NbySSeZUG6edXcTTkq7tIZHYiRQdoUKPnnyV8lHlcfKv&#10;r71d8d+Jh4r8U3OtjTbOzWQqq2thCI4YwqhQFXsMD8evernhzwJ4t+I3ibSvBfw90G61rVNYkjt9&#10;O0zTYWmmnmbgIqDkkn/OK+uwdCOAwMKcnsrtv73dnyeJxH17GzqKO9rRW3RJIwpJ1VMA/hUUUdxd&#10;TLBbRNJI7BUjjUksT0AHevdtF/4Jqfts6h4iXRPEn7OHjDw7bqQbjVNe8O3NvbRL/eDsmJPYLnNf&#10;XX7OP7Dvwi+CCQ3eprbX/iJcNLqOp48yJuBtiiJxGPflvcivmuIuOsj4co6y9pUe0ItP5t6pL732&#10;R7eS8J5tn1W9vZ01vKSt9y3b+5eZ8j/Cv/gnl8ZPiBpMeueJL2z8NwTKGhh1BHkuGU9CY0HyfRmU&#10;+1eifD3/AIJbxal48s9F8YfFhfsLfNcR2un+VLKMHCqzOyjJ74PGeM19r69Bo1gFs9Ni866PHDHL&#10;Njp1/wA+1YjuLCaOa3CTX2GMTq2Vt8dWXrkjgFzwD0BNfjmI8TuKcdzulNU1JNJKMdOzu0387+h+&#10;n0eAeG8KoqUHNq1229fkml8rHDr+y58A/BelP4Mi+FPh6a2hZY981n9olmcgDJaTksByeTj2rA1v&#10;9jT9m+ZFu7b4VW7SMxxNbrIkTNnoqqwHBz1xXqdhbIZ/PkSSZ412qu7JGeT78nrnk+1aTSXMkmL2&#10;dYI4o8C3jw8oHYBV+VeuOSMfz+Xjn2c0anNHE1LvVvnkrv77n0UspyupFJ0YWWy5Y6L7jz3wN+z7&#10;8PvBUQh8NaBb6UjMGK2oDSE+7dq77xb8NbW5+GtrpXw90vST4our1RHqE0l1LPLG0qja0YcRblQO&#10;FwvOeemaLtJbm5W0isvKHCLbr98c8lyMZYn1+nvVH46QzaB8GvE2r6LffYbyPRbmSwhs1KrHMI28&#10;sgk5yGxgk8GsqOPx2LzSjzVG5SnFe8ua92lre913v95OLweHo4GpyxtGMW9Pd2V9LbHvHhv4V6P4&#10;88N3l5ffD/8A4RW6ttPmsvC+krcIi2axlSj3LPbGSW4d1keacFXdiix+XCEhj0vjN8Afh3e+HPAv&#10;h7wRoGki40jwjHH4i1C2ja2NzqMk0s0qFzFumWMSLGrFVIw3YgD4/wD2Gv2mP2rPGHxC8NfCXxV4&#10;7vL7TLuzuJbqTW9JtpmUQW8kkey4jO5ssoXL/MAe+M19geJPFXxPjeKFdY8OttDbfOsJmbbxjLK6&#10;5OcjpxjGcAAevxpldbhLPZYTF4+HtKkVNcsJNRi5NJacqT9xq2tlotGfE8PY7FcQYH6zh6EuWMnH&#10;3pR1aSb3bbWu767o/Nv4p/FNdZ8P3lnMq2d1PAytMrY3ccbsHn0wR047mvk+fW44lbzgN7NmSRpe&#10;T+XNYdzrviHVMpdajMyt/CZDirmg+CtT1idQsTY7sV7V/TMMHRwt5zkkefx5x1Lj3MKVenhnBwTj&#10;du7avdbJLTX7ztvgvfeEtS8X28vjDxDe2FlbyLLG1nab2aQHjGT8p6kMQwBH3Tnj7++AOlfDS18P&#10;G5+GEMckd5ta+vJLhpJrhhnl2JJHU4UYAycAV8X/AAs+Cyo8by6c0jn70kq7gPw6fnX2V+zX4OuP&#10;C+jTGSXbG3HlrhRx3wOO/wDniviOIcVRxDapydl06f16mOS0cZRwrjJ+5e9le1+/3HpD2ChCssvT&#10;qNv9M5/SrFnpERPBz/unH+fyq5ZWE0gBFv8AL0+bgf5/Ot3StMjL4Jxu+8sfKj/P+eK+bo/FoepP&#10;QyI/ComhwLYfMvG45P8ASr2leBJ57nbDET2+Vdv1Ga7bQPDkcy7Y4tv95nG4/l2/Cu+8C/DsXt4g&#10;MLTfxEA9fy/yK+sy2jzWPJxlRRVzjPCfwpuJ3jLwLh8cIuW9K9W8FfBqSPyz/Z7fKudzrn9B9K9Q&#10;8CfCwkR/6NHGvRe3f2zXhn7fX/BRLw3+xV4bhsfh38NLnxXrWoafaXen65KAugW8dykz27STROHm&#10;aRIDIkS+WJYW3pLhcH35Ro0opzdr7efoeFPFS15UfRHw/wDhTaJJGlxB5meCq/LjOPxqT9pA/swe&#10;JPg9qHwY+JN5ql8809rcWzeGdrXml31rNHNbXEUzsI0kjlhTIyTgMrKQxU/GP7AX7dd1+1R4KNt8&#10;Q/j1eaj44jW6TU/D9xNBp8S2pYECG1tUhS5jCIpMkiyyozMC6qwDey+K1eytW5jyVz93PPtn39q/&#10;GeOPFCtkNeeCweHtOLs5VF+MY6XXVSb17H6LwvwXRzahDGYmteL1UYP8JS790lp3PmPw18GLf4W+&#10;EB4Ll1TVNU02HUbi+t9NvbpZkS4mZy9wcRoZZireWHcExxqqJjdK0ieCfgv8Nh4h1DxToelKZLrL&#10;zD5jsYjkYJwGGMnvyKu/GvxLq+mwyXsE/MTZXrx/n/OK8i0j4+v4V8Vw+JrV1+y3o+z6tb/wleMS&#10;fUNznsNw78fm1DGZ9xAp4qtVcpSVuy01UbKyS7WW5+jQp5TlcYUIU0op9u+7vu33Pf8A4iLZx+ER&#10;Fp7eTIse+3eOTbJHIMEEHH3ge/avCPEGq+I/GmmX2jaVpmnWEe7z7qSGI5nkwcvsPGM9t3y7+M9+&#10;i1j4mRa1pVwq3fyum6Ns89On8jXkt/4+utB1OWZH3K3G7Prwe/0P1r0Mso4mo3daq1r9ysZjqcNE&#10;/de5JpCah4L0r+xLjUEuFjZvmU4Dknk4wP8A63asfVNduJZFYNuVj90cAL/n/Jrmdd8a39xeH7OG&#10;w3G04wef8/Sr2mwX2vW+fLZNgG5i2AB19q+qWDlT/fVrXe58zLFqT5IdC1q2qWiLHIJd2RlRuz2w&#10;D/n19qydSvf+ElsW067sI5FwcbMggduT3z+FZWuC+F6trbvuWNiN27AqRLl9LtvMeIENyzyNtQfX&#10;OK9Cnh404xlF3fQ8+tiJVJNNadSlH4A0fw+p13XZfPC4FvHI27DE4AAzyf5e3WvSvCfh7XrzRYr6&#10;G2jaJVDNDDeJujTPVhnsOeOx/Lh7690DVNMEd5eR3St/H/AvsPb3/WvXPhd+yT4b1T4b23xAl8We&#10;INJ8Q6zO/wDwjsemzfwqNoMySDMkX/LQksAUaIqwLFhpiKdTF0/3s2pLum16bq3m7P0PT4fybGZt&#10;inRwNLmaTk9UrJeb0u9El+Suz1D9ma/0zwhba3Hean5vnNbpF5cBmk3fPhY4h/rZMBmVex5yuNw1&#10;viP8Urzw/Z3Ot6hZtBDIuLrT4SJpxGDu86WQZMky4wETI27hukJXbT+GvgeX4PeHrm2m8Q/2tqF0&#10;u2S4a1WMJ/sINzfMc/fzyM8D5jWH44j/ALQtpdT1uG4W1bcVmWMuXbHXkfdIwd3t3ycY4GnLDpRm&#10;76v8z+ieGcFjsnyGFDER5Zq7tdO13dXa0fybRn6h4tntL1PiH4W1mHeIsXcMe2SO4Q4KvnP3drBg&#10;QSDk8nHHkPxk+D+l+L9Pj8S+DNQRIdWjubiwtZArfZ4ZZJoJUR16Mq5/d9NykAnAWub1rxtrPwT8&#10;UXGiS7rjw3qErSRQyTkrBuOWCnnA3HIB+6W54zjuPhjq3h3xhpq+C9F1PdPPNJc+HbiZTJDCSY2l&#10;t2VeY3XbI+DlXWVjnpu+snQnRoqtRfmvTqn6f5nDmtTA8TYOpgq6Slazj1T6OL6p/Zfe3U+dfhxe&#10;X0GnNp11E8ckfDQyDbjjBXH8JBHT657Y+k/gT8eftmjQ+CPFF35OoaePLt5JHx9ohzhTk5yQPlPX&#10;pXJfFD4M6ndR/wDCW2ttHJqW4lri1ztvF9HGMq+eBI3DA7SSFBXzm5t3nKu5kt7qBsZ+68bg4wR2&#10;PXI+o9a8vNMPhM3g+bS+vo/1T/rY/Ba2X5jwjjvZT1j0fSS/Rrt09GfQXifxpqL+JIrPw3o7XQIP&#10;nSXEm1R/jgfnVXxH8SZdMgfRte0G6gaJVJj8lWDf7oRmJHuOPXB4rhfBPxXg+xrp3i07ZIhhbgA4&#10;cfh0P+fatLxNrq67FHFp+sw3NuDu/eRhtnsD/kHvXyscvjRqKnVp6Lqr6+d9vwOqWKjiIualv0Ku&#10;qfELStVv1Sw1a4gMgCLHb28uevcKDznpnn6c102hXNxqEclwAUaJI9q3W794rAEM3GcFefp6CuZ8&#10;EzeH5vE8dmGtLiS3+a6aGNcLj+EkcE56jsAcivXPi7baRdafp3jqK5jhvridLKePgCdNsjq7HOSy&#10;lSvQkqw5AjAPqRweH9rFSi7dL9fwWh9Jw1kP1mX1vEO8U9I9/N67J/edt8OfGb2c9nb3F8okuoYn&#10;k+fBO4NEcYPy4EceOffjOK94+Afx91m+08adrHxKutIuLeRoGvI3LRtIpx84B44BO7gY68c18a2P&#10;iK8tvGcNql18trHBGXVhlcqsnQdM7/xOc8iul+EPi29/sOzvr2aQtqHiKW6hjk/54yPK+0j2WRVI&#10;P0rWrh3C9SPl+K/4B+h47A4DPsI8FiY3T2atdNPdN7b280fphout/GjTLeO/utdn1yxkUN59jcAs&#10;VPO4AfeH41c8zxd4lDT+FPipew3IJ3afq0Wwg/3c/wD1vzr5X+BP7T2ufAvUm0PUZ2vNHj1BI5rS&#10;aY7o1foyDswOAezdDzgj7X0S/wBB+Ivhu08WafZxXlleQh7e+hXnvkccgg5BHr+FcU/3sbXsz8J4&#10;q4Ux3C+ITmlKlJ2jNK1+tmtbO3S+vTZ28z8Raz8RtGlQeNtNvoCvC6lp8hkjI9HXOCPrtPvjOfI/&#10;iJb63ouvR+JbzU5Ly1upMW99w4Vsk+VnAPHbf82BjLbdx+rD4dvY4Wi0+5lmj2/NDNHuX8j/AIVy&#10;fjT4Caf4u0W+0zTDZ2El1CfNZG3qjjlW2AnBDAHt0rx61Gpzuy/r+vQ+S9pGx+a3x08MJ4d+K+oT&#10;20SqHnNza7lGxklAcpjoV+Yrj26V4jrHwA0Y/F/QV8N6W32Lxdq8KpKv3oyjIJIpMfeZBnnH+rMX&#10;Od2Pvn4h/CXRvH/hm48KzyWN5rGk6ksH2qzm3bh97KtgHGPXGD2rxGLw7F8IfHuk22u2FrdPpWuX&#10;MsM/2gbYI2tjvce+8wqRx39M16WFx9SMXCD1ata+/wDwzOGth483NLa+/Y5f9sC40nw34W0+2lsN&#10;SjmuvGV5JcW5h8kpJGh37WZWDpunwGHofQZ4/wCHPxR8IaQVNzovi653Y/cw+K54VOP+uLI3T3rj&#10;f21P2yPCXxT+NVj4L8Ha5LC3heGZpTHcGOR7u5cTShem7YvlRkdQyMMYFY/hn9ozx3aKkMvxNvrd&#10;VXrJbx5AHoWUDP417lPKcUsvp+0hZtX1utHqtvI8yeMpSxUuV3S06PXr+J9u/A349eGdWSHw/o/w&#10;B8RW0cnDa22pXG5P968mkJx7Fz6D0r1fTfir4N+HfiOO1Pji1hF1GzJpmjWbTahcKvLtLdzyudij&#10;rwByPnGcH4X8H/GK58YMsXh/xXdalfLzNqGuXTv5PqY4UB6euPpXqPwi8JW/2aLx3rniQ6sLiXzL&#10;hriBo/toVx5UZB5WAfeKAfO23dkAqfmcVl8cPNylp5a7+rPVoYh1IpLU+7fDPxGuPiz5M2m3er29&#10;i6AafBaxr511F/fZmz5cR7M3LdsDaT8e/wDBUn/giRcftPy2fxk/Zl0Twx4e8YW6sut6T5LWNvrM&#10;IXKvvRXj+1hgQZGKiQP8zjYM/SngX4k3Phzw9/aGmRbJpsb5Pr6nue1ejeFfGGo3WgrH9uikmvbn&#10;YJJpAQHx1OT29Pes8pzXF5Xi1iKMmpfg12a6/pvvqa4zB0sZR9nUV1/W3Y/nP/aE/Zz/AGpP2R5I&#10;LX9of9nttOhv9PNjY6hqumxz22794xWG5hZoWlG8tw7MNoz0IrxMyLBPJKzA7en1xX9TfxE+Dvwu&#10;+K/w71L4dfGxIfEGk6rbPDqGn6tAklvhlK5QYBR1ySrqQynBUggGvyg+Mv8AwbtjRvHcms/BT47r&#10;4m8KtcSSf2LNBFbapbx5ysXmPJ5c/HBkVVYnAERzkfrWT8fZbLDv+0bU5pfZTal5JK7T+dvM+Mxn&#10;DWK9svqr5k31aVvV6Jr8T8yPCvhDxP4616Hw34S0O61K/upAkNraQl3Yk46Dtz16Cv3n/wCCK/8A&#10;wSM0z9kTwdD8dPjhplvdfEbWrbMMLEOmhWzjmFO3nMP9Y46D5Bxu3eI/sZfDf4CfsS+P21zxn8Jb&#10;6S80dlFtZ+SqSR3HOZZvN+d3Hy7QeATkAECvt7T/APgp98Dvs6/2n4B8V2ski4SFYrYyMPUDzwQP&#10;qBXhZtx9hs4vRhL2dK+z+KVu/RLy17tnuYPhDEZbao488+62Xp1b89PQ+pNOtbKZsrIsjKcMFIOP&#10;argsWnuNxgtXg7KyBsgfUdSfwAHcnj5s0j9u79lrVZYX1HxVqmkW38NtdaTMecclnh8we2c4Bz3y&#10;a7Wx/aq/Z31OI3Om/HbQ7fz2X572+NssSYH3FlCjd254H558anmGBqq3PF/9vL+v66HZUwOMp/Yk&#10;vkz0rVfA/grUGmOvfCvw/eLtO7ztIhk3j/gSen58D6Yd3+zb+zrqkctxqX7N3hPzGULI1vo0EbEY&#10;/vKqnHb16/U0dG+NPgDXIVGh/GHQL64lkIUWuu28vkxjsBvO9j05Hft0PRw654jlRJrSWK4ZmzxI&#10;rKFJ4Hy8Z7k9MfXjojHA1FrBNekX+hnfFU9pNfNo4bVP2Gv2PdUgzP8ABJbXcuXXT9Su4RtOOoSU&#10;L6cYPb6Vzus/8Ezf2WL2NY9Ps/E2kpuAjjs9SDKrH/rpG+T75r2bVNd1a0RY1gM21s+Z5eRuHcfy&#10;Gec/hmM+M9YikjgWBJJj99TGdq5wACQRz+gOO4rGpluTz+KjH5RS/K2ptTzDNKfw1pfOTf5nzvf/&#10;APBML4J6ZNLBovxH8QQyK3zNcW8Fx8xIGOFTuQO3Jr54/bF/ZG+Gvw68S2/wnl8ez+JpdU0O7fXt&#10;Pu7c26WUTx4h3PE5YFsSEKCGGxT0Oa+rv22fFvjzQfgLqnijwt8XIfBN1Z3wkt7i3hMlxqrbGCWo&#10;cNlA0h3bgDtCbmwoYD88PD3xH/aV8ceMG1zxd4bOuTKyuuoPNNPczzfLHCo2HzJCzmNPuHgYOAvH&#10;zuZZfleDqKWDUada6ak5STVne6Te+mmnofZZPHGZjg5VMTiE4WacHHfTq+XbXa78yP4RfAXwz8LP&#10;GFl4r+Gnie8h1KPT5bJbO+sY7i1jSUBfNVBtJdAhwWz77txA9I8TeH/iHrGtyKfGD26QxJ5Mmi6P&#10;dLFcxnJEpSGcBSfcA8Y7UfD7Trfxf4f1jVYJ9UsWghAvIIbczyJGxVRJuygdeOT8vzduTjLtPij8&#10;R/CWpXmkeAoZhZxMqNJrVqqTuwHOYw+I/oGbknpivFzP+1M2j9exMqdfEJKK5+Ve6r7ySu93oebT&#10;weX4GTw2HhKFNtt8rla/kr2Pyf8AC3wZtvMVltJrls/eZdq/r+devfD/AOCUQaM30McS8YXaSR+l&#10;dV4V8ETPtMy+W27IVR83J/zwfWvUPB/guC1VRJDtUY+aRug9gMmv1zHZ3icR8Uj52nlNKhZJFPwX&#10;8OtKtBGLey3njJZRzj079Py/CvXvCVgumWqw20SRsfvELz9fXP8AnisvSbawteFUt0UYwic/5Pf/&#10;AOv0elXTNHsCeX/urjP49a8WVZy3PXj7lJQWhs6fA00gDnJJBGe/t6/pXTaLaW8TqjrjK/dwM/Q8&#10;n/P64ehTMRiG1Xaf4jn8+P8AGup0C2jEqyjYnZu+D74yK6sLL3jmqR9252ngrSJbiZdtvu9N2OPe&#10;vdPhb4Zjln2TMPLVc7VUcYHJPpgc/wD6q8q+Hunpe3UQjhkmZj8iqMMfYYqT4i/Ebx3r2kvpfwg8&#10;OXN/Np7XE2h28DBV1jxBpVr4V8YabAMxiVXnsf7WhEab1kEbHqAF+wwdenQp88j5/HxcvdO4+KH7&#10;X3h7wAE1zw3LY2Oh+Fbjwj4m8SaldTGRrvw3deJrzS726jEJP7mA2MMzFWYyRXWx1jIdD80fFD4W&#10;ahefCnxB+z94itda1bWPD/g3xj8ErqyuYorebUtQ0KI+JPBVwLfoDcWdq1tHkEyFggO4ir8mufDL&#10;TdMm8deGYP8AhIvhfY6Tq2uR2ejW4SbVvhF4qnP9tWBSASStd6Dq8hlZGkEkSFQfKyQNO2sfFGie&#10;BdU1rxlr8fiC3XR7HRfFHxMtbPxFFoXjfS9MmvbPTdUu7+9v9E0CSSWyurdXe41bVYrjZEyxyuoQ&#10;89SrWxE7zvft0T2t0tbXzUm2m+Vnmxioxstvz6/j+SV90fNv7Un/AASy+G9t411jxD8CvF9l8N9W&#10;k8Qxal4d0/XpvGdvJpthHDGCP7Pn8Kfa1leYGZbg3QgQOI0RwoYc9Y+Kv+Cw37H3gc/Er44fDXUv&#10;Fvw8t4LfzrrxYjR3EkcxWVnjll8u+8wLlPMnSWJSTlGOMfWfw9nbwH8L/wDhMvhppGrWfhWLZd3H&#10;iTwtp97o2hfZSNqzjUbC78B6OdxO3zIHvs4OZpOp4a5+Jf7LQ8ex/EDVvBfwR1nVoJDMuueKvj5Z&#10;aleRvuB8xFufiBMnmDjrdKMH73A3ceOwmBzSi6GNoxrRWiUo8zXmnpKLa6qV+u5vg8RjMvq+1wtS&#10;VOW/uuyfk1s/Rqx4LoP/AAUC+BP7Sulf2VPLceEdekjXbpmtTKbe4kY4ZILkYV8EgfOI3YsNqHnH&#10;m+rwXGmeIL3SrpiqnB2c9CSM4+oNfZfxFg0/9o+fxJ8ffijoKeOrfUNNbSbXxhrnhOw13QfCNmoL&#10;SNpSaPc6/afakTfiXVtRt4ELB29R4B8afgPoXhzw3Y/Eb4T2a/8ACMTWsjafa2t99ut47Vbr7Opt&#10;bxZJor2GLzLCGeWG4uLeK9u/IhmdHSC2+N/1by3KVJ5feMHvBvmUX5S0dtNnfW+trX+zwXEmMx0o&#10;08dZy6SS5b+q29Grem5ydv4kDaTFK0xyseG+bkY4/A/4Vyup6vCJs4AVV2KxxgKO3tVNdWezMyTc&#10;KGwV9Kyf7SjvrprYNgMOn+f8/wA6xw+BVOTa2PcrYzmSVzUt9U0iKQzXES7vUnp9a0L34oeGdO01&#10;rS3eNZHXPzf59+3auR1HRI7hGlM+0bvvbulQ6b8LvEWulm0/SriXmyZRNKkO9Lu8aygkHmFS0bXK&#10;tEZBlUYYcr39GGX4XEWcm3bp+R51TH1MP2XqXLX4jadHfMbbZKWX5Bjk89BVqeCfxBd/2hq9osmx&#10;f3UUmNkQ46A8ZPc4z0+lbXwi/ZY1L4j6dofim61VdHt/Ek839hWzRyNfajawWz3M97FFt/49I40T&#10;dcOVXfcQKnmEv5frUP7N3w08LXfn3Ov6lfRxqf3N5fp5b8d/LjRiByeCDxz6V01sLTpS/daPbXfs&#10;/wAU0/uPouGuF864qoyq4VwcIySbckrNq+2rtZp3tr0uc98A/wBm34bGDS/i/wCIriS11i11xbnR&#10;7WxaJUSOArIbmQEbmw6SnYChPknk5wPou38QIkF3rV1FHHefYlCW8nzG0tmbMVt2wfmzISMtISCz&#10;YVq5rStWuLOBfD9zdLLbR2/mWthtXaqZIAEbZUAAbQcADkDpUWq6xo824W+lrDIyxFrd5GkimZSx&#10;BJY7vvN2JXGMrzis6salSKUm3bzP6U4cyHA8NZZHD0Uuay5pW1lLq/8AJdC5PqivoEmteJP9Hjnj&#10;P+iyg/vVGR5hBz8hPIUnDZGcL97zvxVqOqS6iuoaH4mXzZJPvW+/5vXpg5JyeTxnJzit688X6v4o&#10;vjpt00jXWfMmjuGDRuM4EgZQBtIzyORwNowUGZc6MtjEbmzdpkkVSZNgAPTGPTnt+PPWufl9lK7R&#10;vjKvttIPTr6nAeLfDfhbxhptwPGGkB7qIloXh+SPdk5+ULgtz/Evv614np+s6t8FfGNl428ErJfa&#10;fp99FLc6fcEbisbg7c9GHboOCRjBIPuXjqJ7C4W8g/dwz4DNsB2nv2+n4sfevF/FNqkuo3kD5aPJ&#10;yvue+O/X17n3NfQZXWlbllrF9Oh+f53T95VIPkqR2kt7/r8z6e8UeOvB8uro0EixLrFuLnT5luFU&#10;3CEKSQAx4w6ZyMbt2M4ryH4ufD69MsnifSLbzJGXNysKjMgA7gfxDn8OPQDxO/8AFni/SY2tpJI9&#10;QsljjjjhvFDkLHxHtfAZSi/Kpz8q/KMDga3gn462FqJLRRdaPMxAl36lPKkuOgzIZEUH3jGM8MOo&#10;p5DWpr2lF3/H7+v4M8HO86wGdQ+rYuPI3s9rPuna2+12tOhyfxB8YarDo15LYyeX1jUqx3HnBPXj&#10;vXJfDSA6bcrfbWZE+Z/lyASOGPHAycZ7ZrufjTb2erabdeJNKjVo7iB3vfJVDsnzguFViNpJXJDM&#10;QWYkLlRUPwd8Pxndfzny47eFpZbjJ/cKCTvwuGAUBnJyAQMdcV9JhHTw+Vy0td6/cflGDyvFQ4i5&#10;KuvIrp9Gm915O34Hsnwbi07w3pi3Op6zb6bZhQbnVLxWMMK5UFise6SQcgkKp44yCK1Nf+PVx4r1&#10;6y+Hmj2DfYcLcyaveBRcXq87AigAJHg5A+8eh7581OheIvih4H1TVdOtmTS9LjWS1R/l3YKqznHc&#10;j68D1yx6zRPDsWpnw34psp0Pk2K210p/h2swGfbnH4dua+drYXDxlKpVd5Xfydrr59D9ewOIxUoK&#10;nQ92Fk7/AMyvZ27L8TufFfiSS3+IlxoemblmlhtHUxqFKH7JDufkZyOPxx689XoWrraXGm2kJZlj&#10;ZmCrnduJwcfguPXP0rzvxB4g8M6T8Z9YuNV1SOFPJsdytJgsBY2/yqM8c859fXAq1qn7TXw90g/Z&#10;NDvYZZnIURW/zSyc4CjGT2x+X4edLCVqkYqnBvRdO6PpcFjsJQlOpXqRj7zSu10Z7l4g1W4udDur&#10;+ZFLGaO4kbllSOL5iuenQEcZxXvHwW/aG+KfhGxsU8Oa1dW9qzOL6wjuBsD4UhuT1wGBbnPGelfG&#10;ulfFPxj4tsFt/EPhuTSdNMeyRdSj8uWdO6hPvAEcFmA4Jx61o6Z8bfG+oSXOm/C3Sp9Va3yL64Ew&#10;it1f+6XJ+Z8/wrwCfmxXk1MtrbaJrrdWXq9vxPcxGKyvH0fZ1oc8JfZcb39FbWy6/M/TPwP8dtN8&#10;dXK2nij4ktY7pQrS311iLnjrxt6/xYA9c16R428WXfhqxj8D/DDQLjWLpsNdTQyKucgYYuxA/X6C&#10;vzE8AyfFW6jXVvGHiWxVLrEcemaerMsZYYyZCfm4/Ln0Br7U/Y6+OEPhqR/BuqRR/wBn/Ztuk3Eh&#10;Z2inBUCHd2VlZiCcYKAA/NivGxVH2acVJa7vy62Pynizw8p4fAzzDLk0o6um+3dddN7O/W1rWfV+&#10;A/2Y5Tqc2sx+HP8AhFZb5cS2IYXAaXqXjVZPlU9xuCrg444r4z/bi/Ze/aC8Ga7400zw14X1jx5q&#10;9xobT+F7Pwro89zKWaZWEzxojFF8wyRyJkrs8sE/6sn9IH1O70ZrnXr65aS+urfy41LE+SmckY7Z&#10;+X34rC8D2XjVtVudS1HxHA1pcSKWijt5GnMe7O0sOBnAxwcE9QM1y4etHBVoSUeZ3vZ9l0e1r+XQ&#10;/G61CVam03ZeXn2/rc/lw8f+BPix4L12W++KvgzxBpGoXV9cLJJr2nzW80txHJtnBMqgs6SfK/dW&#10;4ODXTeAf2gdd8NxLpfiaJ9RtVf5ZPMPnRj0z/EPqc+5r+n7xdpPwv+I0t14K+KngDTvElrcMqyaT&#10;rljb3tq3Hy5hlDjp0yua8d1j/gkr/wAEx/E8lxo+pfsheEl8zUPt1z/ZbT25SYHJAeGRDHEP+eK4&#10;ixxsx1/To8eZfjKXs8Vh9nb3X+V0rPyvr+B8f/q3icPLmo1fvX/D3+4/FHwN8VvA+uWsd54UXy5P&#10;NVJp8ESxjqRzyuR3HOM4r6Q8AfFf4wftB6Pp/wAOvgl8MdY1S+Vmimg0ZS8t3jADZXAgiUkFnbag&#10;JALDt+pniP8AZS/Yz8aeBbX4XQfsw+B/+EU0FWWylbR47aOzyfn8h4grqWP3mVgWPUk1e+D1r8Kf&#10;hJoEfw0/Zt+GWm+HdBgkC+dp9nt+0yDjcWJLyn1d2Zj3Jr5HH51lVZqfs3dPS75vySv+S7s9rD4D&#10;FU9HLprZW/z/AM/I8M8L/ssftZ/Dz4MaafG9zYTXH9nKdS0n+0PtF1FKF4VJCoj3Z6guynHDciqH&#10;wF8c3Wu2eoeDdRuZ7e10vVreX7Q8ZDQYbLRMpwVbgjBHHHpX2Zqfiaz0DSYrbXJlup5BxbSYIfPq&#10;D2rjfGnwH+G/xB03UNLtPDkHh+91q1zf674fghtrpDtIWTeY2V2UE48xXAyeK8CvRw9RWgrN736X&#10;9D0qcpx1lsfK3xm/byttT8fXPwi+B8VtctoLRjX9VuIxN5TuMiBVbKh9vLZyQCP7wNYug/thfGiP&#10;UJJtL+IFvJb21ysd1p2raHBc24ReWZfLMMitj/bIHYcc+ofs+f8ABNr9lH9mdtY0rRb/AF7xtdat&#10;qDXNzeeJdQDSiV1UOztAsQkdm3HcRgZ4A616bb/sNfsoWFs9pYfDZobi8dpbpLfWbwqXbqTvmOOg&#10;4GABwMYFebjcNiJYyUsHWtFWSv12u2rNavZa2R7uExeV0sLGGIpOTerdvwTumrddj5A+LPx/+Gn7&#10;QmvWmpapoy+C/FUO+x0y61KFPsGvR/ejWGcNthnPIEUuDyRuKqGPAT+HINJmn/teOVplO2SGb+8O&#10;MOeN2OflGF9z0r6W+Lf7FXwn8LWFx4bk8JLfafLGwVb6aSVVBBAcfMMgEjIOSCBksCSfnHxLpmq/&#10;DuKz8G6t4g/tC+0218n+0mik83yd8nkpmQD5li2jzMtkDg+vhY6pGpWcWnCqt10kv5k9bea7u66n&#10;t4OMY0YypvmpvbvF9n38irdaLPsZtT+VVj3PFu5XH3VIH8R7KMADt2rKv4kmG1mZZCflXd8sR459&#10;29/5dK0tM1WJ4vKtC0x8wtznYW9c9SPpyaqT2d9cSSXNzHGpmky3mKI1TjsOuB9M8Vx03OMrS/r5&#10;f1+Z3SjGS0NLSfCkP9i+SsrRq6hWbzB93/P+TWUhfRL5riDxHNZzqxCtprHzn9Dn+HOPU1btxpkc&#10;WD5+o3HA3MxSMDsMDGBn1NDx2OmWzXWsXENvbqV3rGu1ELHhSPlJyRwzFVPYtRTlVjUbu3d9tflu&#10;/vSKlGDjsjR0/wCNv7QccyjRPjL4wtLVfl8seJrrkYPGN+0cdlBPtW7p37Uv7R/h58wfGzxJPd/w&#10;wzatLOEwOriRmUD1HUjGdtczp5OuRBdKeOO3+b545lZ3AJBHHCLnrtwODknpUM95o2mt9j0x4jIz&#10;KWuv4I+eGzznvg4xnG1c4NdkcxxilyxlJW6Jv8Xc55YPCy1lFPzaR1HxU/aA+M/xj0nSfD3xh8Y/&#10;2ouktJJZ2kdrHDukcL80giVVZlC4X5SQGYZwxynwonnhh1jUJbqYSWsMfmS6f5mLWJmK7WkQ/u1c&#10;leSGUusYbgkNxh1vRVgkt7ZCqjmS6f7xBPH5k8DqTzzjcei+B2heGviRr+peF2fUdNmNv/xLL6K8&#10;VPOufmCwlRDIDksPl3R5HWTJAbSn9YxWI560tf5pOy20u29F+O13YyrqnhsLyUlp2S8+x1X/AAlG&#10;taVqanTrnXLg2tqXmW11BJZIo1OC29EIIAH4fgKueGLey8b6DBqZhuHfkyQ65bR3O1jjcyO2PvMD&#10;njOAuSSMnqoP2U9EifUrTxf+0z4Fsrqa1ZbOW+h8oPIpy0Dx4aSJs4UNty2c/KCQe4+F/wAGNd+G&#10;ttfeF9d+NPw4vLWCZBpt54d1pLm3uEKBmkBfZg7m2H5QS0bdV2M22Hy6pVklzKz63Xa/c8329Gcu&#10;Vq3yZ+efgrRlEG+HcqrwrRxn+ea7XTNNhj2+cYxjhw2G4PfgVQ0LRGWNRLOCrDHB3fhntj+VN8S/&#10;Er4WfD53Txb4wtbeaNh5lt5hllGec+VGGbHvj8q/QI1JV58tO7fZK55FRqKvNpLz0OqsFtU/1LPJ&#10;yD+7UKP6nFdBYpe+UJxbxxj1Zuf1zXzf41/b88J6Cjw+CvCkl0Vz/pGpzLDGpB6hELFh7ZQ/lXh/&#10;xF/b9+K/iFpLe38ZS2MLMCLfRUNtsIPaQEy4PcbyD6V7WDyLNcZtCy8/6/Ox5eIzXA4dfFf0/wA2&#10;foF4l+IPgb4dwfb/AB74vhs4vLLqkhZpWUYywjXLMBkZKg479zXnXjP/AIKWfBfwDpzDwdot5reo&#10;rIUaK5229vt4xIsoLs3+6Y1OeM4O6vzi1X4p+KvEl1K1t5jSTSbpJNxaRmz1LHnvX09/wTI/ZQXx&#10;/wCN4f2j/jp4OvtY8JeGxcaxpGh2s0Ly+In0fU9DfWLdLd+bk2+l6lPdiAY857coPMCTR19NR4Zj&#10;hafPiKm3RWX/AA33ni1s9lUfLSja/wA/6+4+9v2fvin+0Fr3gKz+PfxW8I/adPm0mXxJYfD7wqqR&#10;3E2jaTq3h2a+uDN9pMr3v2HUp2FmwiUxDJ3yMFgveK/DeqeHfA3hmye90+C+1rVNG0T4dfG/S9S+&#10;S5utNtfP8BeIruExl1ivbe91HRLqSRZ42ksipcBQor+L4/EvgvStH8deJdf07QUt9a0N/Dvx58N6&#10;grW2meIUs/s2k+K7mBNxGh69potNOu3YfZzd6ROkqgqrVy/xOu9J0Px5deF/E37NVx4Us7XwrfQe&#10;LPhXaXiT6f4s8Fm7nudfXSSkjQre6Tr0ms3VrHGIZRbSwlCyGpcIqLUelvv7a9UtrrT4pKzuuOVS&#10;dWfNLX/L/g+W+0dd+otPFvgyytrHx8+oeDvAtidf1S/tND8S/GS28JXPgbxXNbmx8YeFj50d3cyW&#10;FxNJb30cdpBG8YmUr9kMkMlTaQ97q/hK/wD2kdNsYWMc08+n/ETQ/EFxLZ2rMfJVk8afEidhaqzG&#10;VZJNH02Z0eNSZy2ErnvD/wASfER+Kln4s8Ifti/2xDYxR2Hjf4maP8A9M0/T9TezjFlaXmr+MfE4&#10;nijZ4oLVWmjiliMjFLWC7klUz2/Aer6X8QLy9+NXhFNH8UTabqks158QPCvwyuNevbSK2iCxPceN&#10;viI6afa4CoMW9qUOD5MC/Ior3o7bbfatp0aa+56+bbbvK5fn8vzT+9eWitZrQ0Hwgvxl1iLxb4K8&#10;F/8ACZapcayIv+Eu8IfCm/8AiZqHk26fPjxb44lttHUkgbltrfyixJjzwC34ofHf4t+HvGsfhXT/&#10;AIpfEi1S1lETabqX7R3wq8Pz8AqANNtLSaHPP+r3gDB5yAKydSuvBHxV8dx6jfJ4Q+ImqaNobFhc&#10;L41+PV0JX35CeT9k0CIjPESAiMrgdjXHXXgn4pW88qaX8Bfi1Y2d27E22m/8E4dBgtCm7KqYGuWl&#10;wML1YcDPHWsakI1LqaTtp7yfXzWj/Pq3cqPNH4b69v8ALdfl2Ow8f+A9Yt9X/wCFka18MvEsrNpX&#10;2618U+IvgfpOofZJIsyEjxH8NbuLULFGTlppYnwoOUYcVnad4pl1jS4vGyazZ6tperao1tceI11y&#10;y1rTtUuPLMflSa7bi1TUJzDMIxZeIobDUiLqWK21RJCVblfE+m+AvBt94Z1bxJ4d+HvhbUhflYtU&#10;8TfAnxR8GdVhLHhk1fRTLZREcYkuw0anadpGa0L77fdeLtK8W6l4h1/RvEXiHTY7fw94wkuNIk1D&#10;W/3cKC3tvEFiRo3jOBvIXdpmqxw3siltjvI7Rv5c7LTdapaWWnRJ6vRLmbTslp2OiK7adXrd69W1&#10;ovJdXueJ/tS/DPTvDeozax4Ws7q2h86S2uLO7hcPbXUYXz4N7xxs7JvUkPHFNGHWO4gtbhJraLwz&#10;X7mPR9MF414FkX7/AO7+83Zfx/D8ua+sfiTqtx8RPCs/gvxLZ6bHr1xpcL+F5vCWilLHxVa2939l&#10;RLQzHzrE2bXk63Ojy4lsXgURf6GIrey+TtZsrHV4LZLotJGYfMZVztLFRt59OT/+sVx4ejGjV5X8&#10;F7r07fJ3WuqejtJNL6KlipYjD3v76Vv+D/W+6umm/LPip8Z/GOnahYroN+bVfllmmVclmDcLyD8u&#10;R6DPfivbbPR9O0NNc13wteeLxo1/odu6fZfCCfZxpZmg157m5nkuBBGy3FuWSK3II8l8x4LwnyD4&#10;leCtEn8GSavJFiSOz8wSHsdvT861v2dfjhaeK/C+k/CPxa1m2oaHfJceGpdY1lrTTVEUF/JJeXjT&#10;SmBriBWjjtS8bAZVWDovky/cUaNGtlsZ4WNuR+9otet3fe3qmlqtrP4/MpVaOYWryvzrTV+ll2v+&#10;L0PsP4cfF6z17w6vxGh8CWOg6bp8du14PFE7x6TpdrahBp0GsSoTLcRw/uvsnh2zO+7kX7VcqfPV&#10;a79fD2leHb2Bdd1C+/tKGziaTSdaWGLVII2UGOa+tIvlsJ50K3QtGAeJJ41bBznyP4VQakNT0W6T&#10;VNcuNeXQ7y80+WzgRNZt7Z5Eaa902G+Y2/hm0fIeTXdSP2+4y0sYTeTXrHg20sNQ0XSJIrm2t9Bu&#10;dS1Y+HNP8NpPLaavdssKm30iPy31PxZqE00VsbrWp1js4kilEO5QzD5LFRjGVoK3ZeWumuvTT0cd&#10;HGz/AFHw04qfDeeReIl+5q2jPsu0rL+VvXyba+LSzrOoW0GlLcXe9pbqTEcUmEZOOOcZIPA/unnj&#10;qK87staE2oapoF5qCxSMvnJcQw/u1BY4CjdgMOoGcHJ6jFafxY8bJczNNbz7Y422xuykqQjH5VJw&#10;DxnoO2c964XVY5G/4nemTfaFUIWj/hSPaOMdGwD0/wBrAHBzjRprl16n9U47MP3vLF6L8ircePri&#10;bUJvCPii8+x6pGvmabfwqWDZ6SqBncOzJnJGQeOR1Xgr4qJrizaZrCRx6hHNs1K3kYH5gOq55II5&#10;BwCeDxzjg/ip4Wt/HfgqfUbImLUtJia50+eNvmdFXLqcAYBxkegAOeTXn+h+NNZ8ix8Z6ZcxfaPs&#10;y297vj3LtLfKW69G79lJx0rp+p08VR00a09H0+T/ADPkq2aVsFjLSd09fVefmvyZ9LeJvC9v4g8O&#10;zx6cu5CN0YHVfp7c/wDjwrwXUfDd7daxJYSW4EnI2suDjPbnPt7+tdZ8N/2kDH4iXw5q+mmFuksj&#10;SjbH6duc568Yr0PxXomi6/a/8JLocabuDNsXO04wG+n06GvOjLEZdUcZx32Nq31XNo+0pPyaPnzX&#10;fA19pkq2+oaa211yp8vhl6dz168c9fpXJ+JPhVJcxDWNHsl8yEYuUVseZHtHIB79fcivpSTTjrFk&#10;2l3cW6TblGZRw3t68g/1rhdc0bVdIvij23CtmN8ggHt3/wA8fWvRwuaVoSTT1/BnzmPyWjy2mr9j&#10;yfwOmlQ6hb+H9Zm3aZeMUnhuSf3RYYJyvzbSpO7GMjIzzWl8PPhzq+oeErzw/qETrcXl1DBdRrxJ&#10;Agy547E+XEDgH5ZMHnivQvEHwy0TXfBN14i8OaRL9v09xcXUfngKqKMtLsYHIC5yFHOQa2/ANppb&#10;2OpazfX3m3N5fSvDDI/zOWwD8p6BZGkUZJIABPBArqqZlz0JTgne6v6p3v8Aj87HJhMnjUxUFPom&#10;vVPp+Fvmavw20bRV8EX2j2MQ8mS0KPGqjoOeDnrlfx/KvM/CVpcaFrH2AHbGkrKN+AT/AEyP6/TH&#10;sXw3srS1u7jT2i2xzbw0aNjKMCCvQjtx9fSvNdVtRZeIp4rsruiuCG2knd8x6HtwDz7j+6c+bh6n&#10;vVI97M+rxNOFOjCyty6Hk3x6v9Muvjzrh1edvJWGxCrGPlB+xQ84J5/GrPw/8VnR5jceB7VNJt4g&#10;Bcag8SvPKeuzcR3xkgYAHrXM/HeRLr42atK0m1fLtA3yYwRaQg8GrHhy+0m8sVg1DUPs1vE2JIY/&#10;vOvX8ecD15/L7D2EZZfSvd+7HTdbLp1Z+VYLGSlnFfZWqT16/E+vRHo1rqHiv4r3cmnabctDp8bb&#10;bvUGbBYZxtX39W7Z7da9w+GmqeEPAuiQ6PaXMcaQweSsMRUL0Gck9+5OOc8+tfOek+JvF/jeaHwJ&#10;8KNBvLlVjG220+2eR1UH7zBcnryc+teseCv2Zfi3Ekd3HpCi8ljLPe6vehFiyPumFd8pPH9zuckd&#10;D8zmVGjCKhVmoLpHr6v+vQ/ScixkvbOrRi6krWcrNpeS/r1PTL/40aZoq2umaZp7T3UpIsbG3G6Z&#10;iSAdo6hRnlmIVe5UZIj0/wCKHi4S/a/FXxU0jwy0jAx2dvGby4cYPylt6IjA5GFEgP8AeyQBHpX7&#10;OWj+FbRX8beIdckuLyRWuLu3t/s8dyCP9UxIZ1GM4QMh74zk16B4K8J/DDQojZ+F7yTT7tEzxbCL&#10;zX6AyklvNPPVuSRy3p8/UqYGnG1Nc3nb/Pb7m/Q+yhRzDFO9V8q7L9ba/wDky7anY/s5ftGfFLSb&#10;+1W3+K1v4v0sPiXR77T57GaGPnHkOzESsTj5QFHfPGK+v9H+PTTaVDZ+E4luLzUI1Wx8ttwiyOW/&#10;AV8La8J5ZfsOsaHHqkkO1xfabG0F6hwckwhsyqBgKqTMzHHyYyK1/h38VvGvhu8bwtP40vZtJvo9&#10;hvYTGNQgiTHmIkpQb1B3B12xyxgodrA7j4eMw0qsfaUtH8tfSySv62Pz/jTg2nmFJYjCwSqrfdc6&#10;+fXs9b7N7W+2dF+Idr4fv/8AhDPBdwupeI5l/wCJlqWd0VgD94s3Td17/SuW8e/tWeBPCzf8K+0T&#10;XpL1V41a9tss9xJ3iTHOD09f0r5V1r9pVLywk8BaBe2/gnQY5DHqCyXWb+5YHDiU8sGyDnPOah0P&#10;9pH4feCbZbX4b+Gf7Qul/wCX+8YKA397LYJ/T8K8GbrRjyxi1+nf5vq/kfh8qMYz97f+vyPqyDxn&#10;40+KMEU3ikN4b8L2y5j09pNks6ju+MbR7datP+1X4c8LOvhT4c6YupXm3y4Ft13CPtn5eg/z2r5D&#10;1D456X4rl+0/Gr442Gn2K8jStLuAWPoOM/1q5aftsfDDwRYf2J8EfCDTSfd/tK6ULub1JPJrOMMZ&#10;vFP1t+RMo0tnY+xtA8QXOjI/xB+MnieKBtvmLatJ05+6K4nxj+1rrXj3U5NG+HsskVmx2tcqONvs&#10;a+T734t6j491Rde+KnjNZod2UsVvAEH/AAEH8Mmtoftc/CvwZaLa6dNajYuFWNl/qfz71j/tUl7O&#10;mn5vVt/MOWnHV2PqbwT4v1rQmjjtp2aQ8s8zdTnqSTx+ddhN8dU02H+y9Pu/tGpT8TOM7Yx61+f/&#10;AIq/4KEaBbI4XXLW1Q/xG5UE/j/n/HjZ/wDgolpllA0nhzU0myvMsBMn6j/GuqjlmcSX7ulL7n/V&#10;zGpXwifvSX3n6R+OPiXpF94TbTtRvlW6jjMtvJu/5aAHg+xHGK8S+A/jD4MfEb9qHwv4S8Rww6wt&#10;9Z3kEOj6tbxy2z5jd1++uA4ZDtPLE+55+APF3/BR/wAf3lyyWnhPVppc8G4uEhiYc9GQyEfQgV2/&#10;7CmifHb9oX4iWXiv4d6Nb6ffaLqlvcW982qfJbyLIGUkkKZWzztQZx24yfWnw3j8PTji8XBLkacd&#10;Ytvytq2n10KweYU589GjLSSd91bs/VH686p+xR+zNrTbf+FLGzMnLNpuqXMCqf8AdSYKPy6duMVx&#10;Os/8E3f2ZNQvvt2n2vipVDFSLfU1dC3bHmROx/E4xyeMke1678Sf7E0O81TxTqOl6XpVja/aNQ1P&#10;UphHb28Q6szBlHyhTuJYAbkIOflPxz8af+Co2o/HrXLn4Nfsca3HpNstrNNqnxE1e18m1hs0XDfZ&#10;AcNJIWKomwBh8zArt3D2HlOV1IufsopdXZL8rf8ABPJ/tLMqLSVST7K7ZH+0V8BP2J/gRZzaXrvx&#10;P1o+JPJDW2j3Hiiwt47PcBtMzm3CwjkfKuZXAJQMAcfJOueH/A8ru2p/tR+EoIW2+Za29rFcKpHu&#10;ZN5OfUnn9Ox8R23hDx1a2azPofiGTT7ZT5eqePha3Usz8yyPHaxugdpC5IA4JJySWJ5648C6lLDu&#10;0j9kexuI0ADTQ/FAndlc52lY26e3tWayGHtI1cHioUdNrXlr3cqcl92hhT4k4ioyknhXLzl7OS+6&#10;TdvuPP73SP2crGcib9oyzTHDJp3h2+PAOeDHKR97np157VNb6h+zhpkcgX40+LrodHjsNGuo8nOe&#10;jxnnI5PfkHOTVrW7fUNPt5L+1/ZBvbdIyT501/e3KDAz/wA91zx/k1xWo/HfXfD8jCy+DngO2iXk&#10;JrPhO4lf8zcn07A9K+kwvAGaZtBP665LvHk/+Ux/M8TG+JOc4Sq6MqUYPsowT/8AJItnaD4ofAm2&#10;j+yWuq/Eq6+V+Rptoq5fq37xE5GOP/1Adr4I/aD0DwzoKJ4G8L64EmuprmM6lY2nmIyptiG5LkcK&#10;5LEfxAkZHWvn1/2uNbhdkuvAXw0tio+9puj+UwOD2eKQf0rt/Cf7Z3xC0zTbe00vxZbab8hZVtdJ&#10;tGUZPHW2HFdFTwcxlSDtNve93DVddOeJ58ePc6cuZwl8qdd/+k0mj0XVvjL478Y3zXE/gsMrXcbt&#10;vv1UysU+Z2HzAneeF5wCcknBr2b4c/Gi71O1kPxT+FOsXUsVrBHazaWpuU4DBl+bZgAbMNyWzyBt&#10;y3idn+1h8Vbjw/8AaL34uTSLJtbCaLbxnb0+8gXr/Kud8Q/tTeIpb3zJ/iV4iGe9tq08Kn14WQD/&#10;AArx14XYK/JKoly6fZ/+WyT+49qnxbxM7SVJu/8A07n/AO3Qg/xPiPx3+158R/FHmW+oeN7kQsm3&#10;7PYN5UZB/hITG4f7xOa811T4n6pcqIomVMKBk8niuQknkk+81Mya/ZsLk2BwsbQgl8j4/EZ3iq0r&#10;3+807/xNqOoPm5upH+rcD6Cun8FeErfVrNtQuY9+1ht8w/L0H4GuFr2D9l6wvviJrFv8K9C0qS+1&#10;rUL+KDR7OFQXupZXCJGoJHJcqo9d341tjoyo4Vunpbt2Jy+v7bE8tV77XPWP2Qf2Rde/aP8AG8+j&#10;29hdHRNGtbi+1lNHjVr6+EFhe3/9nWKMQHvJ4dPuvL6hRFI+1ygjf9L7V9B+HWl/8I54CvbzTdI8&#10;O2lhrVhfeA4Xnu9K063XyNA+ImjWbM39rWLWDppusWS7pR5e5xj5ZOC+BvgXwj8Hf2f9H8P6JJrF&#10;jDa+EdI8X69r3h+0ivdQ0xY5mvLLxxZW7Jm4/sq9vdQ0bUrEZnFpGgfIXDdNqgk1LV9J8L2PhJDq&#10;TTah4p8M+FfAOrrDNHOyBr/xH8N9UJMd3aXkT/arnQZnyGVhgcl/j8RUlUlq9FsvNdemundKNm7p&#10;3cfoYRUdF/X9fje2uifJ/FW30fQ/BcHxQ0/4N2Wlx6o08a+MvC+pTX3gHxHZ38xFzpLNuIs9D1G6&#10;SaWOEITo+pyyNMUS9heud1jx18MNJ8T+GpfAHxN8TeGvAvhjVNOuXXUNNlv/ABH8IdeS3jhiuhB/&#10;rNRsbpUW11G1AZHvlu1TBbB6LU9X03RfBWqeOJfj1eeE9D8TTTWurfEnwB4ZjufB3i/UCiwSnV9D&#10;m2jRNYmgmhW60+4RbO9NvwI50tpY/OND+IPia31Gw8d6r8efD9m3ghb6PQPjZ4Vmk1Gfwpo8lsRN&#10;aXmmXKC5lti0sipbzo11Z3xWaaWU6jFLLy8rc2/Tvuum266JWe/uXbjK/hj/AMN/n+Luv7y0kvV/&#10;hr8X/EPj7xbHr3w7/aB/aS1b4gS+I4L7UPC2v/DC28Q63DA42DU7CynEejeF4pBJMBcTmS7MRO0Q&#10;WzE3XUi3f43eJUeza7+JOs6ZeRq01tpS/FvXNFM8xml3X92bXwZ4ekCKgdbZLgo2GBkAbPNfDzxL&#10;a+N/h94fsNb/AGiPEPxN8J3ckmm+Gbf4jaTeT6NcXEVzbvPY2ug6aXvvHWqRS+Y8kzsmlRMwbdgR&#10;wxbXiPVfD+o+IfDnwd+Od5ot5qFrqVmml+B/jDPeeJ9QtUjsIygtvh54J26fpqgSZSO5meZQw/hw&#10;FPZ+z1tqvLW3pZNq97rdfcx83N1/r1u1fs+v3kfxA+MWgap4Z8SRfF348+H5POvih0b4u/tqTyPG&#10;Bwo/sLwVapZZyA21JOi474PzDfxfsnSapGH1X9kFGky0bTR/E62B5wGN21yUx33+uOOhr7D+Evh7&#10;9pfTPBGteHvh14K/aa0exk1Bg0fgH4SeBvhdpeOSFAuxJdbQehlUPjAPJ55jwj4X/bGe9k8q/wD2&#10;spZdx8tdN/aO8Das5VQN2Yvs4IOOT16YPqef61Tw6m+dRt/fS+VpK69C/YzqW91v/t1v8U9Tl/Cf&#10;i+100eFfCnwE8fW8gluPNax+AP7az3CqcEYGg+KYxDN0wYyWJzjrjbzllEmgXOueH7vQ7Rb7UrGC&#10;48Z+H5PhadD1iW1SSWQz6/4OLfYtetU4Y6ho7peQKWlUn51rV+MsnjPX/Emqa5+0RpPxFbSdF0qT&#10;zJv2jv2U9L16wUkbcPq+gMLmHHXzQVCbe5OK57R7290zwBY6p4S1HQNQ8FaFc2Y0m2tfiDLr3gOO&#10;8VYTHHYatLs1XwPf5uNsUkpFv5rqrOiEB/L1qe8tW7dXLVttLnla/S0YpK+smonR8Pu66ei2VvhW&#10;3m3r0SucZ8RZvDukeL7PTtE8R2tn4Z8Zalb29xJLq8mpDwz4hkt86XqX2gKTf6be27tb/a8I91aM&#10;YbiP7Tb3Us3xn+0F4h+I3wR+NPiLwzYaN/ZGl3GpXFzZ+G7iFnh0sSSuJLBJCq7zazCa0doyEMtt&#10;JjODX1p+3SfD9z8HLnxRoGgXuoWepXmoaVqX2zTRZ6v4V1kTBrvSr+3QCKFJLqaO8dYR5IvoprmJ&#10;LdNUFvH03iDxDoHivwla+J7v4waxaah4k8NaNP4i0HT/ABzZeHbOwbVvD+m3ksaNrVqdNu2uJTPP&#10;IsVzDOON/mcLD6mBxH1aCnOn7SLvFp9HG1m3Z2dna8ktFHVuV3x14SlLlp1HCSs012d7pLT1su7v&#10;ZKy/PXWvj9f+I/DNx4e1Hw3b/wCkRFGmhlZdue+Dnp25rkfC8erHxBZHw1bXUmofaoxYra5MrS7h&#10;sCADJcnAGMnJGMnFfbGv+D/hh4btf7J1PwporW7MHs7l/FvwullkQHALyJDIzH/gZyfxrpv2fdG/&#10;Z3tdaWSDUNC02612N9FOkw/EY6ldajFcEF4xpXgrToLi/U7QPs894sZHBzXv0c4weEw8nQoOz1aj&#10;JSv8r/ekebWwmKxlaLr1dVom1b9C1oNnPoCz+C/FWjwqzapMJtH1TR7vVILvXIpgHjFg5S68X60r&#10;FgzXRi060csrYVgo9Y0rWdT8Sza5KrvfX2sTXOkeLJrzxQ7TX0sogEVj4h8R2i7pF6BPDPh9MttE&#10;cjKR83lmu6N4Z8O+O72wGoSWM19Ztpl74R03wTNo+qFTCkyaO1pFcmby4rV0kksbee3tgX3X96HY&#10;CXtfCfjltP0TSvEKavpuj6G0Mmk6dfWurSWti/mFkbT47/TYludQyyiN9L8MwW9vINgubyVw8h+S&#10;rRlZTit/Vb9tnd207tRle7d/ah7t4vp6dP8Ah/km1a1raHxk8B6Lb3Nzb22paWuqWsXl6r4fsdEh&#10;02axQMyxyjSbNJhodgsX2aCOPU5476V1dniXdivDbjWbTwhet4P1j7TbMkjmyuNyqsqEDbyPlyCM&#10;HnAHHPFfTXh5IdOu4/ghc6DqhuLS1S6034Xf2Lc/aArZuA8Hgnw1cwJYgiWEi71/URLjypG6tjwf&#10;4jaT4fi8UX3wv8WXUd5Z27O1jdf2zpV1dWIZ3HlXK6XeXcNvOpVswGUsBtLAbhWFF8lRqWsWvLVd&#10;4+Xl01W1j904D4mlmWEWXYif72CtBvrFfZb7x6PqrPo7c54d8c3+keIW0+4WKaPhJkWEYZCQvPPH&#10;ynHIzxxjgjzLx3pGo/CPWP7LiWa40mRX8h5MHzrZ8hGJAAz1RumGXgdDXZeK/hZ458JTDUNNhfUL&#10;HG1Zl+Zlx+o/pmq/iPxBo/jf4R6r4d12xEd/pdrLd6f5xy0O0bnRe/zKMEHjOD1C16mFlThUUoe9&#10;CVlL8k/K1z6jNI1vq0lNuM4JuLfbS6+dkeY2/iya8vo9TmnVJVTc0meWbAAz69PzNe5/AX47RW0s&#10;Oi68lxNDOSjEg/Lwc+wOM89Tj2r5usQWTzblfmDhtpX19K6zwtqzrf8Akwah5ecbJNuVRh7fr9a9&#10;bMsDRrUXG223keBkuaYijUU+bf8AE+sNcv77wndM8yNNC0gFtLtzvVvmUj3JzkZ4PfpWzaa5oPiD&#10;TVfULML8vzFm6Y9x3x+vrXmXh3V9YbwVa3XjHxJHNYQJmFZAFGBnk59u3A4zU2n6yPEE0OleFrlh&#10;Dcjc1wc7QmecZ47Dt1P1r4KpQ3v0e/T/AIc+9lme07fFsnub3ivXYbjR9YufDoa0s7Ozm+1T+Ur/&#10;AGj5STAoYYIYfKeowcEVl+A9GtdL066vLnTGhmuLxjF5ZDjb5UGSApIjyXOcDnGOcca0EVrqT/8A&#10;CL6VD/olvGYbiR4+N3IJPvg557njkc4cviHW5fBdnqejXENpJJbRMqzRswJZX3YGeu2MDkngDPQZ&#10;0pP924rS/wDwP8jKnWjHEe2lra/p8jqPDuoot4beJhuGSFkQ9j7EYp/i74QyfEDU4r/w4kn9pKo8&#10;23X7so4+Y9h2HPGTzzjHjWn/ABr8S+Fr+S81nw5JeXjXCwWFhbj5rmVjnbxhm/hAVcEk5B7H6O+F&#10;ujftv+MtFi1W80Twv4es7jJj0+8vG86NTzlljjKKScYGSeufUYZhUjk8VWr1YwT2bktfRbvzsh0c&#10;9ymtUdPEc2vRRbsu7srL57mf4k/Y6+FvxC8J2umfEzQpm1a3xt1HSbyKKZRuLCNGbllKgghlIGSV&#10;wcEdn8Ov2f8A4HfDGBU8G/Cy2sZFj3C+uoS1wM8ELcSh3Uc527gOckc1f8F+O/iT4K8ZQ6D+0T8K&#10;9aXw75ii68ReCmW+MceCNzxyomAM9g+Ou085+xvDPh79kLR/C2m+OL7W/B8lrqGnLc6atv8AadSM&#10;1u+dswRpMT5G44FunzHaVygB8upmmKxVFRhW56f92Scfwdr+T1/EMLieCsnrSq4LDSqVZtttQlKX&#10;Nv8Aa96N9X7qt+B8i6z/AG8Z5dL07xEC0jMDY3wCHLY6E/K4I5JOMjoSSKzY/E2qaRPHpOvaJb2N&#10;xGVEPnWMaxsOgIBGBj69R1r0747eC/hZHr6yfCTxh/a2g6gu+xkmhmR9Nm6+SWdQZIW4aN/vDkED&#10;GZPP7i61Gwh+xa/Zx3C2zBbq3ZWYKpOFlQ9hyRuBGMjB5OcoyjKNrXP0PDYmOKw0K0E43V7Si4te&#10;TT1T/q7WpYTxvMmpf2Be26RQzZRixLoysOp3DGDnkdOuaowHQNV1FtIu1hsbu3kKLFdKRETk9GBL&#10;Rgk9BlB0CjqJL3Q9D1lBbQPJDNbkfZmZtyjOcfhzx6ZP4Z2tac0rw61Oh8xY1ivodwO4AhcqR3xt&#10;J757dqqMY+hUqklqT67o12GFq7OZFy1k8jAtEVILQswPPBDKw4Ix68Zt34usf7bs7XXvLRr5Fe2u&#10;5H2eZJFhTDI46SJkbJCcqrqD8mRWpot/pqPJofil/MS3kEUN5nBCliV6dstuAxkFmwcMwbB+KPwn&#10;8Ta34cml02aGdPM+02NxDGFKyIGBQ8nBKE9yAVx1AJ2pxjzcstDyMdiJRouUNWugnxD/AGELP4z3&#10;2pfFHw7YWMUYjWXWprrUEslidYyGkfe6xoCsZLHgFhIWGc547Uv+CbfgC10yHWpdT8P3FncfLat9&#10;tnZpmKB40jG5nZ5VO9UaMOqYd0iDKzPtfirdeJPAGk+CfH/iuazs5NQePVdHhWQtqkkHl/Z/MMci&#10;bI4y7FizYZgu0bxvj9F+CfhLxNYtq3hf4MfEufwnDrlg8esSWOtajbCW3bG4Hy3nGBtH3WDccGvq&#10;aebYXK8risTVlOrJPljGKUYpPlSnUTUru19IysrXsz+VuKcJ9c4oxCwMIxhdSblze85JSfKuVxsm&#10;7O7Wp4rL+wf8DodXm0y48DzNdQM0c1vZvPclHB+YHyvvYwc44+XOQCM39J/4J0/C3W4pLrR/Dt8f&#10;s6kSWtu10zRnqSwGMH1zjHoe3q/w3/4J5eCfE/xOm8FeD/ihdeDfFWkhIrnfdLa2l7Knmt5Pzww3&#10;EZO122PEP4mywDsv05qn7K/7dPwy0K1/4R600HUrXR5ozBpt5cfbrZ8iIzOIVeOaQnqo81SypubG&#10;FQ+fHFU6lOTqY5w5VdpSqqXkoqUprqt72V7nhKlj6NaNKWFhJyejtBL1ekX09T4Vh/4J4fBbTf3+&#10;p+HLxm/5ZSTSzRxkjGeS+T1549KrT/sD/B6dWdo8x/8ALOGHUJWyMdf9Z/n09PsP4t2CWtla6z8R&#10;/wBiHxEupQXJg1jxAug6nJbwWoJ+e3dnjkZ929tsoRQDjqWNfPmv/EjwTqviebSfh78KPElt9kke&#10;a417xFHcXFtFahVGPKW0BgYMW/5bSEgKqK8jqp87D08Xj8R7LD4/EKXf3ai9NHB3fkkfQ1sNHB4T&#10;2+IwlJR+Sv8An+Z5Mn/BPD4G3ax6xqOiNDbebhId0jzXHOP73yDPryR2xWnpf7FHw1sXkfwxoFxp&#10;vlPxJa300OzOMF2WTH/Aep6j0r1jwTfWHiy6uvFcngjxdp+m21q32O+1C3nVZ5kZAyKqMkUZYFmD&#10;M3lqRsZyfmqewOtwXi2Z1bxdaRztm1+36bp9/Eu4kAImnM8xBbjO8lu/rWua5RxVgsRKg8zvKNtJ&#10;OSSv091zu+6V2uttBZfHLsZh44iOA92V7Ncutuvvctl2eifS5w2hfCvUfBcDW1j481rd8u2Pz/MR&#10;D1AxcLI3/fW047V634K+JX7Sfh3S44PDvxsutHgX5f8ATbGOZmUc/KEKDjOCcHI5xg1l6nd6z4U0&#10;ebVJp4rqOxa3TULy18M3Ua6eZlDQCQsJUjMgJ2ISWYchSCGPa/C34P8AxO+KHg2H4ivoN1aWdw2L&#10;KDWLpbeSaPjbMIzaH92QflJK7gMgbcE/PYzKeNcPg1i+eLhJ6Sckr9VZVFHda97a+Z005cP1MRLD&#10;um1OO8Vrb/wFv09dDyj4v+Evjd+0P4wWb4ofG3XNV0FHSZtDjmuPsbzICobypppY14LfdUA56A8n&#10;c0j4d+CfD2kroEVgs0Pa2gX7snA3bjyW6HdknOefTa+Jstx4F8baX8MdZluIdZ1iNpLLT7QwXLeW&#10;rf6xo4iHSMEMAzqoO18Z2NixB4N8T3soFhqmlwQLGNrTaNJIxU8jdmfHOeB2655FfK57W4iw9Ol/&#10;ac+SMleFrWaTtzJwVnrpda+Z25dSyeNSawsLyTtK+rXk7u69Dxnxp+yLo/ifUW1I63eWe6bCouoy&#10;yt16BWLDPOeR+APNZln+yF4p0GVZ9D+JN1Zbfm8648mPjrxsVW9eQ1e76rpHiHThmfxLYvLkp5Ue&#10;jv5krAn5ATO3OP8AvnjJHOIr7RvGNjF9h2WPn3EYF0rXDqqluq5wSTjn7vH4Vz0eKc6p04xjXTXS&#10;6/8Akl/mdFTLcrlJt0tfLT8jyS18HftJaPMdM8NfGiS828yxyNeBFHfO6dl7f3ceuMUp+Jv7XWiJ&#10;Joqy219CWPmQmSFkbnnI+zD0Oct+Ir0/VLf4m2cCxx6L4bgtPlVJJvEU8WT6fLaMWPtnnoB3EcV/&#10;40tIm05PCHh9mjKrIqa1PIRwOSHtI9vXocHA4BIzXdQ4ozP4pRpz+cF9/K19xx1Mry3Zcy/8Cf5p&#10;njsnxQ8aWIbT/EH7NXh++DNumlj8N2vBJ5y/nBuc4LY9OBVO08XfBWGUJ4n/AGZoFnYq261+3wsG&#10;GQfuRkEHjgkgY75Ne2TXPia1g2W3wl1G8Mhy01rcWhd2GCu1Zp4sZIOAfqASc1iy+IfFclxJDb/s&#10;4+KpJGkCfaGvtDZi2OeP7QYZByMBSR0OMYHsYfjDGyj8EVbtWUfvTk/8zjqZLgek5fODf5IwvCv7&#10;QH7PmjCMeIPDMkFuvyfZZItOCYAwB+9i39Rjn8cZ42o/iZ8BNanlvLS08M2kO4eXEfh2ty2PeRXV&#10;T+Ap9zoNvcR/2j4q+EfiKFvlHlyW9tcyYx03RTyYH+yoz0GORnnNU8L/AAW1O7aS5+DurSSKcFm8&#10;G6hJx9UtiP1/OqpcRUpt8tGXm4uM9f663D6jVor3a6XqmvzPyWII4IpwRm/hr2jxf4O8GeI42vlt&#10;Yd20+ZLYYUr90BtnGAFB+X5Rk596838QeCNR0NftcD/aLRuEnj9f7p9D164zg+hr+ncNmFHEKy0f&#10;Zn4JUwVSn5ryOfdNpxX23/wSa/Z68Oav4+vvid4i0nXNamt/Dt3Y2Oi+Gyg1C6kvraaOeOwDAh9Q&#10;j0tNWu7QEqGvbK1jB3SLn4puVGxW/Ov1L/4JyImg/sIeH73VvDFjNY65rGrX9z4luGlW1YRSWsUu&#10;j3Fxbq02ny266bbaql5Cr3Fo0lveJG1pa6my4ZtWqU8KnDq7P+t/uOzLKNOWKaktldfge9f2/e67&#10;qVrqeia7eeINW1S8ufFvhXU/hzEtrfa1eR5F94m8IrJhDeyRK41fwxL8zOJigJ5bAjTSr7w3aw6f&#10;pvgvW/D/AIv8Qb9DsYbubS/BPjDWIv30FxpN3zP4F8WFPOia0l2QSyAgbj0ravrdpqGj61qGrzab&#10;rGjzeINNv9Su/ElxFYWd3fSEC2uNWubEuPDmuOkg+yeKLBn0vUwUabBOVPEWuXmi3/irVtbvZla1&#10;s1sPH2reLvCQurmS2ixLbWvj7QYAUv7ZlLRw+J9ODEjaxZuVHyL00/rp2Xo9F1VlfkjD6PXf+v60&#10;e/nd25nI1STUE8S+Ite0rxB4wfWtOs/sHjjxPpvhuFfG2j2YGxYPGnhZv9F8TWQt7pQNUtg0jrCz&#10;EkjdXA6zZ6r4yt9E+NPgP4TfC/xJqOm6pBL4b8S+DNZNvY304aAxWlvcyukkLfMI20PWFIKSPDZ3&#10;CKIoIeh8S2ceoaj4d+Hclk76lbW3nfDzQdb+Ii2+s2sBYpFceCPG8Z8vU7XbeRFdNvnLp5OCMoSn&#10;A+I7qLxh441jVzp994k8VRK0euQWekQeE/iMtu3mTSQaxoFyjab4mi8vy432IxlXCsRu2Vi2o/d+&#10;G3dWXR+8orVLnldl/Z/rffs9eu19m+VaHvXg7xd4313RJPE2r+LoLq6j8M6b/wAJZdaLqw8G2Ok6&#10;Y08aRaXq2quBP4b0izcS2MOi2WNQ1Ga1u72Qqt0jLd0q88beHfhPZ+LvhlF4w0/4d2t1p160ngKS&#10;w+CXw/eOW1RWk/tXUi2taurMv+uYgSk7lZM7Rxf7Pes6Zo/wo8F3Hhea3uJNP1S6PhGfT/h3capq&#10;trqFry9pp3hy8ef7R4ljjt4opb+9eS003T101IS4mbfc8UaP4QsfiVqfh3xNH4Tu/Hk2j3NtJ/wl&#10;Gnah8dPiP51rcOqmaC3Y6NpEpXGIlY7F5BdRW1RKT9fJr8FqreWq2askRHmtzL8/1ej7679NdDid&#10;c1z9kbw58V7yXWLj9keR7xvOaVo/GvxQvjx/FdMfJkPfKuVO0kZBq18Q/HP7IT+GriV7X9l3zl5D&#10;XX7Hvi7ToNrf3p45js7EfIfX1z6h8Z9T/aH/AOEJ0Pxbq+qftMaTZvbgf8VR8X/BfwptQ237wstP&#10;Tz4kGBw6ZUeucHy24+J+qvos07fH3WoZomAkST/gp9ZGZ+h+VfshHHOfy64B8utGVa0k5dnyypta&#10;eclf1NvdhdNL5qS/BOxzPwnvPhlaaFdy/BO/+F9prWrajHFGvwP/AGkdc8E6s58wDMWm+IE+zXDH&#10;p5W0jGBkcGuuv478/Fe6t9Uk8QWfjeS3vHubrVPh7b6F4+FgTKshudOtydL8cabttv3qQt9pZAzo&#10;CRg6mhXPxI+I3wsP2uL4i+ONMsdUiea3vr7wR8arNgd2RJEn2fVig5J8tu3QGsPT5PC9p4NvtH0i&#10;bRD4Z0nVkl1DSNL1jUodD0K6W5utk1xpmog6x4DuTI48vUrVprCOQr5o8vaRwVHzVH1e3xc7V0rJ&#10;vRJPT3Ipcz0b5bm0Y2gu3pyrzaW7f957dNbHnfxT8K6hf3jav4L0GwuNU1LQY9H1rw3pN802m61Y&#10;TW8k2nT2Fw7eZdRQSrpktq7Irx297Z2LlpLKRmz/ANi2/wBXu/BreD5viL4g/wBOtItMsfDulfFz&#10;w14plumiCiK0j8O6jAbSMiKFmWaWWLakBiR3lnjil0P2kYRdawNe1D4XeKNSmgg1hNa8SP8ADxtW&#10;WKKeR/tIn02G4t4YGiu4TJOcvbHU21R4kMLRE9J+z74O8daD4Zs7PRvCPi3WLBvDtxeatpvgfw74&#10;DaO5srkELGtjBNLNrWnXILq9qXLK9qpUmQBo+jnp/wBntScdX1b3V7a3tLppLVK0ekTKKl9a0vou&#10;iXW3zXqtG9e501h+y341kl+26h8KPidY28YMk1w37Ovwr04qp5BaeW8VY+xzjgZPNeeN4d8Jabrl&#10;9eaF8bLG1S6m8n7Drn7SVgsk8hP3H0rwRZT3AOdvyrJgHI69PTbv4MWNvYW+j+E/2S9Pae5ZAz6T&#10;+wFcK1uP9u78Q6mkEJB4LNlQe7Dmr3iX4rf8K+vbnTPF/wAfJfDdroMaWsOg6p+1BpXhl84GV/sP&#10;wDp8zKoOD805bHU9a5KNSpUjtGT7RThNa22bTd38jWcYRWl15t80fm1t9x4V8U9Nk0aw0OSO/wBD&#10;urW326PqGl6PoGqz6NpHnSLdWlo1peRLqOraneS/bbo2d26pKI4ZJkMcS+Xd8MeMrqx1fVvGmo+J&#10;L60vdOhWy17xHceJobS+tohLkWWo6+im30KAq2F0jRY5LlgWiZwQSW/tUS+KdPsW1tpbWz0ffGni&#10;Xw7o/jq9mtdNW8ZpLLWdY1iZGubm51BYb7ZD8l0unrCnytKQeN8Ias9tqulmK0vJtQt7GV/DtvZ6&#10;LBHfWNr5i7p9M06f/QvDdmRgnVL0SXLf65QCWNdtOHtMLGUvO92vV3a27tq+ijOLlZylzylyVml+&#10;vorJ9unneLSukvbPDXiO30bw/o/w60/QbO20nxBa/atJ8LyeC5orPWGaLAl03wjbSf2l4hLeTldQ&#10;16dbdss/lrwK7eTw7rvxwXU/g1f+JvFmt6toczxWPh2HUp/FWo6KUcwxxz6foTWvhrwwj+UVaKSa&#10;eZN7LnOCfCtC8WaenhTUrqzu9Mt/D+rXhtNa1A6zfW2i6vdB51Md3q6Z1nxncndza2XlWoO0qNm2&#10;vRTrN1NpK6R4svdF0fR9IheWPSPHmjWa2WkBg7QPF4Ngng0XR2Zn2RSeIrp5pm2bQ8m1Ty1MPzSs&#10;tHrrbXzdur2549dJx3O7B46tg60K9GVpRaa/TfpvZvziz5+1P43at8OfE+q+AvGnhn+z7rS7hoLi&#10;3hmSZFfsUZCyuhBDK6lldWDKSGFeQ/FX40XPj/UYdNstONs0eRNNtUGRT0HAzyDzz049Sfsb4w/C&#10;r4eftZQTal4R0fxo2tWWsJFH4+1TT7u6kmszbiSK3GiaTpUVxp8IVwyxpppg3EmO6YFg/wAW/E/4&#10;X6/8MPivqnhbxFdvdSWsoFvdS6ffWfmx9A3lX9vb3Kf3cSwxsSMgYIJ93J6eX1Kjk4ctSK1V7q/l&#10;/k9V1R+mS4uxueYenh+fVvVW6Ldry9L+tiglvGqyGZeijgjp83PFW9OPlRrJbKzfPhSg+YHqAPyq&#10;xo2k6hq0slpp1nNcTNtCQxwlmYk9gOteg+Av2VP2gfEurRP4a+EWvw3AXzd2qWD2duygf89bjZGx&#10;wfugkkdAea9LEYvD0It1Jpert0/rU+iw2BxFeSVGDl6Jt/KxleFtH1/xFHFceK9QkmtY2zBY+auD&#10;gjBI9O3PFemQa9eWar4R8J/JfSKsl9PsXyrKE9uDgscMAufmOTwBzoa1+yT+05biFbbTtFjeTiZn&#10;1y3XyVBOSN7IpOfQnOR2zVbT/DV18Ltvhi90a40+ZgZ7mbVI2E11n/lrzjKsf4hxgcHGK+RxOKw+&#10;I96Movso2svN/wBXfXTf3Y4PGYOfLUpyguspJpv0v+fRbHQ6ILbw1pwsI5GabafOxkZbPXoDnA5/&#10;H0ycvRp0tkm0cW77YLq4aFpcZCJMuxsHoBG7njHAOO9Y994xOpax5KyMsSLhmZgN0o/hzkcj6jr1&#10;6mt4eBvE3/CMXfxL1VFsdJaRJYmkUbrtjA0BVV9DkNnv6Hk15tSpTw0W6srXtbu30SXW9zreNp8v&#10;7vaJ7p8CPgx4N0xLf4neI9KW61+aNYLOedB5doCmSEU9zvYbup6Yx092h1y88P6XYrdW0C/bJET7&#10;vDM3TnPf+vfiuB1S/wDD2jfCy2t4dRH2iPVdNRpY5MbAbuEOfoV4OOxPXvrfHP4i6BZfDbR72xvF&#10;j8vxto0Vw28f6s6hbRt+jEelfg+ZVMXnWOjKq2+afKr30Wlkuy12MK1aNKEpu213/XyOp8d+IofC&#10;66fA0UCz30xjt5DCTubaTjvyAD3zgHsMDxT44eJrD4W/ETQrl5YYY/EV3cxXltAvlxibaZfOA6gn&#10;Ehc/xMykjO4ntvjt8QLPXX8LeJI7do4tB8VebfLJHt3W7wXEC4x1zLPF3IIORxXhf7X/AIg8E6l8&#10;QfBvxC8aawulR6TDqUcNuc7riRxaE7FAy5XbjgHqa9bg3A1I5tRSbtJTvbulJqNvlF+V7mEcwxGB&#10;xPtISUWpR1bsuVtc132tf7j0n/hPNMihazbzbiO6kB/1hP3g+ME84DIGPf5gOgC05/FcOousbSLJ&#10;EszwNtwxZdvzDnJ9fyr5/tPjlq3iq6WP4efC/wATa7J5PlWrW2n7FiHQktIVO5j3G5V7FiSa9b+H&#10;fwm/a68f2Kr4T/ZI8T27NFlG1m6trOFsjH3nfnjuF6dhX6pUwPsY+/JJ9m0n9zdz6qPGWWJO9Zad&#10;rtfel+RbubieynmkEjNCLVCrtxuOzPt1Ix25I9arXOp3a21vFcSqWktpGl3E/NvbnA9tg+mK9S8O&#10;f8E9P21vFNqv/CUjwH4XjwrMk2u3N9Iigjlo44I1ZenSTGcdRxXoHh7/AIJJeMNSuorjx3+1JqBj&#10;WMrNbeF/DEFmC3BOXuHuW6dcFe3QgVjGVHbmTfld/wDA/E8zFcfZNR1jJyfkv87HzTr93a2815q1&#10;5dRwRLbxh5p5AqoFQcsTxgYycnj86cl78fPFvw/utf8Agn8I/EHibTbd/KXULOIQWpZSu91kmZBM&#10;FB3Hyg+BknAr7q+Hv/BNr9mf4XCHULj4bt4s1CDD/wBseNb46gQd38KTsyR8n+FFwCCA2MV794a0&#10;FtLs4bKGyt7W3hh2Rw20OxVXsAM4UDng8+oHGZjiKbrckYt+qdvwa/8ASj4nN+PcRWpOOFXJfS+7&#10;+XRP1TPxfsv2aPjimjtqXxG8C+LfD8cUjx6hHfadO1rbyeayuoFtJHvYMrK3znDIykjbtFvwdovi&#10;r4e3UNx4T+KMbrBMZXj17TJNIijYMATvb7TKASQp2lTyBkdK/a9dNsmMc17aGQq67S0e7Zg7gcnp&#10;ggEd84xUOo/Df4ZeJdPh07WfB+lzW8cPkrbm1RNi+V5YVSu3YVjPGPuYXbhlBHpLNs+jT9mpwlBa&#10;KMoRsvK7Upfjf1Pzipiqc5OU+a71bT1b+Vj4V0T9rvQl8Pw3Wh+FNcbVJ7cJq03g/WLa9tNRl24Z&#10;p4794o5F6hQ6sUU7QcZJ5k/tnfFj4X+KxfN8Kk1G0jtvO03/AIRO2gtdSuweBbSpbPLDZqGzuZRM&#10;0g4+QYI+9PE/7Jn7LPjbR20S/wDgt4ZWFmVibHSYY2wSvR0XcuQuAQRtVmxtJzXKat/wTf8A2UdT&#10;tlh07wtqmmtGuEbTfEt5AoIJ+bbHKob+EEEEHYCMEszeDLLfa13UrYanNeUpJp36Xej9LffYp5pH&#10;2fLGco/d+O9/nf7j4013/gp78fdK8Mtd+N/D954Lg1DUlFtqHiPUJojp6lhunKxJvkVVYhYTI6uw&#10;ZmU+Wqtl+Df2kP2f/Gkl94ot4Y/JWN7fR7XXrqI+YkCBn1G6eeZYDJKXMcUKtkM+SAI2lr7Cuf8A&#10;gmV8Preyf/hF/jB4ts7hW3Q/NaOn3Rw7PA7n5txzuHy7VwSpdvP/ABh/wSZ8UaxqB1Vfij4X1x2m&#10;ZY4PEHhFmyhYBSX+0MudvLYjwCOBzgfVZXnUcnwMqFHAyg3d88anO79LKSb6KyTa32bd/OqUcLiM&#10;VGtUr8yVrxlFRTXZuKjv1e/3I8Fj/ad/Z2uLOPSH13QrZrGSf+yVudWS4aBXkWTcrwzqwcksp7qk&#10;MILvgsMuT4z/AAbuLl54vF3w/uoxeBRNHr0gn3zqwaWSKF5pnRMFmbdvQ/cMcjJXsmt/8ErfH2sz&#10;rHr/AMPvh3Napta2hh1iW384YIyYIrZAcHHyl2ByMZwcee+I/wDgkP4q1nVt83wL1Ly9zARaBqlh&#10;ZxpxvzvlBcjoBz2KjkYqstx3CsMV7XG0q65r3Tipfc0+ZXu7/wA13zJtn0OK4hzSWC9hgpU4NWs4&#10;zlFaaL3buLstI/y6WtZHXaLoP7PPx81e38F6h498K6P4H0Hzbu417VprWxfxLrbhWMiJcBNyL8jm&#10;PbiMFYyNrRFeN/aC/Yz/AGYvBHgfUPiXY/tCyatdSTeXZi11KCZr68kJIXfHIAeQzMfmbarNgnCm&#10;PxT8HNB/Z4urH4WfF/4UeF2Wx0eMWFp4q0PTLzybcyyfN9pjtwSWkWQ/NKWJLEkh8nmbPwn8CYdf&#10;HivwT4P8O3WteZjTbfSNFt47HTdgH73KPI2TnIZm3FydoIBZOXMuKsmrYx1aspOjRu1DVSfXW6ST&#10;m9ZPotI3skZ5dRxGXZe44STVapa7tFx+T1bUVt3ertdkfw/8DWXw601rSDcdY1CJRdTSOc20JIKx&#10;rjoxwMkeqjPQ12bXh0nRzLOGVWXImZsvjvt9M5+91yeMYGYPCGnQ6jeySz3jXTeY0l3cbcBzlsKO&#10;fXqewGOd2RL4rNpqGrw2kcMlxHCzboowNrSgAruGRkDJ64HHfBx+CcR59ieJM6lXxHXWy2jFbRS6&#10;JLReR9NgMFHL8Gow1fd7tvdvvqY2gWd7Pcf2/NPZSN2ilmX5QSThQO23vjkjP0ua5ftZgP8Ab4Vk&#10;kOFWG3WRnwPmAJySQc/dB6Y47PnlclYY7OO3+VdsVp+/mkA67eyd8k78HGeKfD4ftoit3qh8tpPv&#10;LG26WVhzkSZB4OcBSFXjDAfLXlylB1Oep8lvp/X/AATqjGSjyx+85u207V9WuW+1zTQRx5Cxq+bi&#10;QY/jl/5ZA8fIp3HkgjGK1Vt7SwhWFDGm1gqrHkIGJztXaPmbOTx8x5ztBOdC8iglf7HamONV48mH&#10;CxoSeA5XGO3ygL1wfWooNDW5uPtMgwR/E/y8EcbR/AhI6dxzycGqniOZXei7L+v680EaNtFq+5TW&#10;0uL+UusiqjfIvyn5xzlTjIAPHyrknB3FhV1orLR7faFUsMKoZeg4GAB0PIGM9TgnkCpLmfTrCVYr&#10;fMsjA7PLcjjqQMYwPxyc9RkExSwzpLuuo1kmKfdZhshHbd03MQR8oI+XOSqnDRzSqWvou21wlGMf&#10;Up6hby3SL9rgZhI37mIY3PjruwMBeRnI54A3EiMR3On2zFUvLbzdq/KqwIwjH93D5wfXGST1ZsDG&#10;sxtoUaUScs2JLhlG5mPRE9SRwOAQOgUdMWbS9c1WdpreaC1hVsRtdRvIr+uwRnoD1c/eJO0YUFtq&#10;VRy68qXX+v8Ah/kYzjbzPxFs/EWuWjr5FzMoU5Xax+U+orXt/HV60are224MreZuxh8npjGMdOo5&#10;rnJ1ns7iS1uPlkjYq209xQspPyv83bIr++JUKU7OyP5ijWqR0udp4C+Fuo/GvxxpvgjwY8FrNqV9&#10;bw3GpalI0dlpySypEbm5lAbyrdGkUtKQdo/vE4H6jfCL4BWX/BP/AOEa/Dl/E+qaBeahqWvaZr3j&#10;W5+2X/hW91rRtbZI5NXtIJFl0+Dy30trTVLJo7ywmM0u91DmPzf/AIJXfs2Wfwq+C6/FXxnplqL/&#10;AOLdhd6Fa6X4gu44dE8V6XOpEvhe5upFUaPrEojtNSsJpGEc4ktQGG5sfU0fizx8mvXFpeazqsPx&#10;KmvIreNdcLafc+M7yCz2wSIZxL/Y/iuC1m8mW1nWSz1CG7Z3jurG+knh+TzTH1KmI+rQfuL/AMmf&#10;rtaPzV7XVrtfR5fhYxp+2kvef4L89fk+id2r+cQx+MtU8U/ZNE0p/wDhIE0mS6/4R/SI7WHxRZad&#10;dtLJdyRWqRPp3ifS5MedI+nxy296AzSadBdXMl9b85pviLUNDuNJ1Xw/fw2ln4e1Ir4f1Pw7q39n&#10;yeG5mklglg0u+upH/scySI0Z0PU3n0m7aOZLO7JZFG5P4p+G0ek2vhzxL4T8N6D4ftdajms/Dfi2&#10;G603wfHfzSxXkR0++gle98AatLG07rEHl0ycAywSyxukzUfEtp4qb4gW/g7x1Y63rPjK4tUsY/C/&#10;xL1C00Hx5c2pWCB47DXQp0nxfZuizwlJ1E8keUG3eQfP9p9lr/hvLsknvf3U/elzOy9Dz/r/AIfT&#10;tr0Vlrga54gs7XwZrmhy/wBg6fpM8+7xlZ6l4IuZvBr3xjlj3a/4bJN/4P1I4gP26zLWsrLvSTap&#10;Kc/8WJ9HXwZpvh/x8v2Hw3Oynw34f+LV6dd8NSBmJ3eHvGll++swsMMYSK4OEyFbIBWmSR6/aeL7&#10;Pw/4J1bUo/E/h+zjhttDvLG88PeK/DluY4CqxW6Brq2hBlml8q0Oo6bsUBLGPI34ukfEzS/BOia7&#10;qth4vu/B3mSyW/iS88L6dprWtzNIjqDqmiSN/ZF8dsMkeYv7Pv3CuxsW2mnKkqnwPzXT0ezt6pOy&#10;soJbkupy7+n/AAPP0uk3rJvY9Q/Zin1zVvhtrWi614a8TW5vxNaX83iL4jwW9pf6FmCSU6h4mgGY&#10;NBtXnP2hoCLrUWuLG0BItGB9Q8P32px+ANH1CTXdeb4bSXiGA6Pr9v8ABD4ZbLq0810glkB1vWox&#10;KOZirFz8xBLb6+df2LvFNpp1x4saPwt4S0e+iksNUtJPDvh2bUIDq4M8Fld2vhmXYz6wGuY7e2s3&#10;VLVpbhbsqVsnY/Q0mhPe/GO7vdG0q8vviVoeqWcOpNpPhlPiz8Srbyb64gC3upXZXw74ZcBVIgiG&#10;YDwoBUxh148sbyVvws/vbVu+rX2l0Joy5opr+vLZJ+m38vc878MeCPA2r/DdoPhD4E+FerXlrq0k&#10;TX/wb/ZA1r4gFtrdf7X8RTCKVufvRsVyOgBrtfCfg79pKDw5JpJ8D/HpVMP+jwD9nL4deH4XPK8W&#10;l07u/U4G4E7scc1mfEfxto3jbSdS+H3x88X2N9qk3iJhHpPxo/am1rxVqTksVb/inPBEBgjdeQY2&#10;CEbiDnBK814m+D3w50a0XQvhX+wuvih0iBGveG/2H9dmtdwwSytrWuF5ARjl4Rnn5RmvIx0fbU+S&#10;VtW2nKKkrX3Ti02u19WddH929L/JtP5p319DN1D4ZSJputD4mfs+xwR+S06a18RP2Lm0+FGDA/8A&#10;IX8HXnnRnp+824HtznoZPE0Oqjw/4ql1K+vbe2vJLHwj4m03xWvi61Fy1vH/AKFo2uSIt9a3TM8w&#10;/sPXFe1vl3WqmNijtxupeBf+EJ0Kz+JfiLwrpfw3vNJmWRtUvP2bPFnw/lgBwAzar4eaaOPB53Oh&#10;C4OOKmtvHvxa0DTbz4galq0nxe8N6xHJo2u3Wo+ILXXJNZtt3FpY+KbbZdmcLIht9N1iKMmTyvs6&#10;tcmErxT/AHmzvZ2Xu8sb2taN7e81bWS0i37y3Vx9yV2rfPmfrK3Rdlu7aPY4HUNI8IeJP2h7L/hA&#10;Z28ReJtP06O30zVvAvinSpJNCjgQHT4LHStZgU3llDH5CRMk4e4hUMSruWPtGo/s5+GpdGlPjv8A&#10;Zk8I2e5VE0Wrfs83WlrPIWVjKl5cXGhwWKgkswOrTl2f93DGq8/G/wAbPCXizUfHesePNVv0vPDt&#10;6o1LRdU8SeAUn0v+zbhEns1FxbLcyWANtNAfIYRiPO0scZOl8D/iXqvwt1eHxR4S+CvgKGO1Yi68&#10;UeE9c8S2vlDkE/a9C1KaSAFTkmSKI4J47H06mDlOnCpTqaxStZXd97Xk1t0UUret2cMcRGNSUZR0&#10;bfW2nok/vbu/uPoy7tfgRot8wFr8GXmhg2LaarceCr7YSNoA/tnx5qgAB9U5C4xzXWQ+PL/QPCa+&#10;EPg94u8UaXp81z509v8ADz4yfCTwtZu+T/q00pHldudwUvyR2IBFHQf2y/EXjgabL4C+PeqNNcbP&#10;tNr4T/bKkuJThhwbPxpaOCflHyq4zkc4zWZ458DfEyX4hyeIPF/w6+ICybUnGpeK/wBj3wzr8xAw&#10;I3XVdGJOR8oWTAwdpxggV506knW/2iMU7NpSbcm1p8ELv53OyHLGH7qT6baJJ/3pW+6xQ8Z6af8A&#10;hDtU+HUOharpi3WmfbofC99bpNqWnXl/Oj2Gva5I2Vk8Sanfx2RgtORZ6fHc7gikkfM/hy/tJdMm&#10;TUksH08apF9vXULiW700agX3hb10/f8AiXUumLaPFvE3JBVnC/UHie5GiK3hjWYvFWkQwzveXPhw&#10;Xialr+nzanGYP7U1Rlytx4s1hC1pZ26kjT7d7iXaoQlfmrSdQt/ht461CLUILf8A4SDR7y60+zs9&#10;PmDW+ihppI/JtGjdRGrMrgMkizXRSWR5YbdHkm7sBLmpzitdmrfmnr5O93um3JNufLil70W/P+rf&#10;pp8mrR9D0268T6TcwfETxFqerWF01mbW3vNUuFXxBdIkrxiFJISiaRaiV/LNhp7wFTvguL+3llg3&#10;wy+LPD/w58QaXoV54S/tbxFpF7MdB8CW9zDYWOgSRonnNezyRpBZErHG10PLFw9u8iak8Ekf2t+H&#10;1X4g6rp/h+88dNqjR21hHawrqdu3+kTs0BS00/T9oUwBot2biNI3Fv8ALaJaWzqtz0v7Kfwn1/w5&#10;qSajdXckfiZtVisBJpFnBLJpN2jmeLSNKgkPkS6mpxLJNMfs2nE+Y265BaPrdGnRpyqVbdklpd9m&#10;97JPXrqkraJ5qo5zUYet3+fa7tpfR6t9WfT/AMLPBvxH8V+HW8AfEa71rWL660cLefDfwFdXHh/T&#10;LHTxAfI+1ruW4ZYVi8yObWGuZJIoZrePTztjuH6Xxl+z94f8TTaHrNx+zJ8L/Fng1JEOgap8JdNk&#10;htrm4ZAr/bNQtIzZ715Di409XADKvlliwoeE/DfhtdLl0VrTQ7jw/PeNrElm15dvoskLBZTqeoXU&#10;gF1dqY5IrqbVpVF7ClzZ6hbC1jTUrO3774Z/EDxN4O8f6X8X/htrOuWni7UL+OG+1VtVi0NvH6y2&#10;q3MGjanLHG4uNeETbra8EcdlqEQWWK4Ytk/OzjWle8rLXRPlXppor9Xv5tXkvYoYieGrRq0laUWm&#10;pPXVbPz16bPstjDu/h5ZfALULjwXF4csdFh+3HMen6PFaxTTeVG7L+5JiaUI6ByryBTwGYYc/OP7&#10;Wv7YPiPRPFq/AP4K6NLeeJrqENcX94SsOnK4VlfkYfchLckBcjJJBWvt7xnqf7JP7Qni7/hNPjz+&#10;0/4E8DautvLb694S+Kvir+xfFWj3B4ML/bZbhchkibdDsDhVDZXIPxz47/ZGj8P+Lbz9ofwD4ltd&#10;c8PeJrz7JF4ghm+02stxbRRRsqXCF45A/wArghwxZiDGgCA+RGlh8ucsTjIuVk3FO9nK6S5nvbd+&#10;drbH7ZDxNx2a5FHA4eSpYi6jKUVa8LPmcNLRk3ZPsneP93G/Zi/Ym0jxlcNqfx9+JeveJPOfz9St&#10;4/EkttB5rchFEZDk5HZgMdulfT99+z7+zJp3hf8A4V2fBrXmnysrLZ33iS8kVCp4ZGluP3bDkbkI&#10;OGYdCc8n8DdSisdGXw3e6RsuGLMyrKhLsR2VhgjHfBrqn+IngbSdck8K6/ZrHMP9b5zMjopzglD0&#10;BOcEADrivyDPc84ix+ZTkq1RJaqMG4xS7pRaS+7sdmVxp4PDWT+JWbbbb8m3dv5sNO/Yr/ZZ0jTx&#10;rOkfCGKTawlaOTXLyTOCDkB5mVxnBIOQRweteP8A7Y/wC+Nmsf2V4j+D3k69osOq273VszyLc2YE&#10;i9Y0Qh4wQCzjbsB+YbVL17Xpeu/8ItBIfAvjSK/jaQvHptwu12GCQgcHa7ZwoG1eSOepql4f/aOu&#10;PEmoG50mwZGWZo5gqlWSRX2sjL95WByCpwQR2xgcGX5txFhMYsY5uuo/8/HJ2v8A4ndPTRrS66o6&#10;sTHD1sO6LfIpfy/1Y89/aQ+IGl+BvCHgvR4tNtw2veNNM05dzHMyvMu44wCRhXIPQkdTisH/AIKZ&#10;+PrLwH+zJY3fhXTfsd8viqz8sNGMytFMk4GO5/dEkdscjpXpXxB+Gfg39or4naHZ+Ol1D7Z4P8RW&#10;+rWEen3ITdtZZQHVwVKsS3IwfncblJxX0F8Sv+CS2kftb/CiLwl8RfFWiyaKIfP0LVvDus3U0kF8&#10;nyeaUmtol/1bOjRtwpP3Q2CPp+HaWDqY/AzUJSdKfPUWj0bTj1V1Zb/LseLnmMdHBYlSmo88eWm/&#10;OzT2Wju/wv3Pl79sTxwk/wCzXG+nw+VJJrejuJLbBZsXVsx/PDZ6/jg1T8dftBfC34ea94bvPjB4&#10;At/EQvNLBha60G3k+zZWFixe5QpChVkPbfgnnGB9aeNv+CSHjr4o+Abf4beKPHOi6RY6eYDY6ppL&#10;3F1KksJjZD5UkcKqcICfnYZGNrA5qYf8Ee9dttLs47z45Lr1zZ26RI15oq2fCrtADwk7RjH3VDZG&#10;d2Mg+hluV4jL8LTkqE26c6krfDJqUYpWevVbf5nkZtnGX4ipOFOuveUUnq0mm2+3RnmvwT/4KR/s&#10;rTxDSvCi6NYyosYkt7HSXZVY9vMiCxnGO3PbtXu/hf8Abn+B+swwm28S6SGkVflj1JfMGe2wK2CM&#10;dCcfWvHfih/wSP8AiTqtpDpreAPDviSGTcGit76FhHuOSz/a1hKkn5m8vJzz8/Q8pL/wRp+KENn5&#10;fh34SS6UGG3y9H8XQ2EaqRz8sFyme3UYP91a9OOYVKc+V4WtF9lT59O91yp/L72eDOlTmr+3pv8A&#10;7e5fwdz7R0f4w/DrWLVbpLu8USKNtx+6P0cBmBPJ4+U89MV02j+Lvh0ys1rrzcsNzG1k2j0+bbt4&#10;ye+MknqTXl/wn+BX7RviK7j1X4ufswfA/TJtNt1tNNutSnF1fx28aBERGh0+QRAKAAFmOAAM13Uf&#10;7KXh+f7Xc654TsYGmVSzaf4y1Tylbdlj5T/ugAMEfJxzkY6elS+sRtP2Nm97pp/162PKqTo3cXP7&#10;mn/l+B1lrqfhG7u99v4qsZH2YWH7WhxnvtznP15/M50E02/AVlmj2qc+Yp+974xgeg5wOuSeK8xu&#10;v2SdY0/QJ9N8CfFvVEkkLHbrE0M0MK7vuqlrBA2NwKnc5P5c+f8AxZ8OeK/2dPCY1q9+MEEl012l&#10;t5kug3ULSSN/BCIxdvOV5ysaswwSQADjd4n6vG86bS7r+tWcspUeVt1FpvdaJI+lPs+roWKJCV7K&#10;u7PPGMk9upPVvQdakh/tASATRL/vF8HjqcDPJ69eBjvmvDYF/ae0qCxg8Maza+J2urfzJNWs9dha&#10;0hHG0AXMts7cHnEZ/lVy78a/tLeH7v7Jd+AL7VrkRfM1pp3mwtgfdzCkvXJ781r9eprdSXy0+/8A&#10;yE8PKWqafzPZjDGkf2jULeCLb8zSK3Ic5HBwDkjjOcnOD7jzujrCkqrGG2KsMnIOMdvTIzxhffPH&#10;hqftV+MrK+k0TXvCtu2oWuPtGn6fcr5saj729Z2i28EA5H0Arc039rHTrqzV9R8F6pBgbVhht5Z2&#10;yCCMmFXHA7Bx15xWkcZhZR92aIlhcRHoerRGYfMxk+aMHcsjMCAQcDaefocs3IOBVpbt4F3Fi3yk&#10;qvHPqT269T29681t/wBp/wCEvynWdcXT2Zv9XeypG/XliNwbcQMZA+XGBnNdZpHj7wLfstzH4lUw&#10;yBTC0+5QyjkD5gBtHbkk9+1bRr0nqpL7zN0a38r+46TTJrqb95csxVSSvmIFLZPUYPAHAGef1rnf&#10;jt8efhv+zd8KNW+L/wATtfhsNJ0mDLeY3zTzHiOCNQCzyO2FVQCST0p3xC+NXwu+Ffw/1H4m+NfG&#10;2n2ei6TDJJdXbXSYyiFyi8gF8KTt64B6Dmvyt+Mvxh+JP/BQT4sRfE74i29xpfhDR7gnwP4PLYEK&#10;/wDP7OrcNcMMYLY2KcAAsQuGOzPC5ZhXXrS0X3t9l/Wi1NcHga2MrKEV6nYa78Z9V+O+rXXxH8Z2&#10;DWU+rTedOZlG6NSAEiRctyFCLzuxgA54Jgt4YLiJbDw5oi2umvIXum80I9xnIwzjPHc9GI9CCKfZ&#10;eHdN8PRrGY18yNQsIL7jzjkKR0PQsQCSfQgl8l/cancLptnZ7sNibadscCkZUufTvgckDpX4JiK/&#10;1nETqxXxNyd3pd9d9X6vfzP0yjT9jRjCT2SX/AJ7uWx02AQ/2ioi8xVjgt8QxK3YZHzN3ypJz/dz&#10;io49M1PU7eGMRtp1uv8Ayy8tfMdSOhU5EZ6Z3ZbG4FB1FiK2sdN3XbztNNGGEbiP5kB4KxqM7Rg9&#10;8nkjOCMl1cyXKxw3TOu5QI7GORQxXH3nYcIuMnPOR90NnbXDFy0UNX3f6L82/wDgm9ur0JMQWq+R&#10;o0EbL5oN1cmbag6/M7NzIeNvOQvA6ACqj3FtdTPcJPJiRPmu8sJJMZyq85jXI5AwVyT8uRSSTLeW&#10;0cJhXAyqRfwJ2GxRnHynknLHcfuj5RZTT4LO0+1Xsi5ZceSwCmQDnZzjaOg25HQZPTJ7tPd6v7/6&#10;/D8ytZaLRFSK1mumV4ZFEMfzLtHyq2AenRmJ54wM9u1RajqMjSLp2mR+dMcr8uSAMgEt1yc4B45I&#10;xg4Kh+oX99fXTWFjF5YAKTySR4VVxk8EjPHynOFGecZ21Vi2XFtJb+H52js25m1K2b55c4/1bHkD&#10;AVfM6njbjKkbxpvef3dvN/ot2Zyn0iOija2My2Uoa6Vtt3fbgwjb+JU9X68DIBU9TkBx2Wts08e/&#10;yc7dsWWbeTnbzy7Hg5OOck53DY1ESKONbRGSGLCRwwjncDwqAdBwPxGT0GI9Ru59FsFgghj+1ZWO&#10;FfMzGjkk7jk52gb5GY4zg5xwBcfflZdf6+X6fnm/d1ZXtLs6rrstrcRKsdkp84LMGwcAtEp/ughd&#10;zEAu3fC4p11dJfTtJcXfl852qhPX/P8Aniq72Vt4fEc9nqVrIxws3mzA9PvEsDyepPGM9gOKsBPE&#10;yljAbVCW/wCfWP5l7H94VyevIz+HAraUYyleDVrWW6236PcyUpRj7x+IUtvbaunmSTbLgrw23hzj&#10;of8AH612n7K/wU1D40ftFeE/ha2mWV4up6xGklhqGsf2fDfhTuFmbrBFs9wQtukjDAkmTJHWvOku&#10;JIzuVv1r7W/4JefCHxLpUfiX4++LtG+xaOnhSQabNrHh+TU7HULJ53hu7m605AJtQ0dPJltbqe03&#10;y2cs8MwU+S+z+8sVWlhcPKSfkvXp/Wvkj+asPTp4qslb19Op9x2+o6L4Q8K6pqGga35Ph7TdPt/D&#10;mveIvEnhBruGC0t0KWPh34keHIgJLW5tDEbOLXbQbniWNiXzWb4w0yKTw5pvwn1Xw/plzpvia0t4&#10;fC3wx+IPjmO60fW7GNpBBD4N8a/PFPCVlg8nT9QzJbNPvtmgnEc1Szal4gsvGei3ulnxcPE1nphu&#10;/B+oeG/FFtc+MIdM2RXSpoerMTYeP9CB4Fhct9sjQmMoMGMcmmu6VpPhjxRrmjS6DD4fS6kHjq98&#10;J+C5dT8I3MsRbJ8WeBrkNd+HrnNige9slKZZipO/MnwtSPM7y/qzSW17a6K13e8YJtuZ9VHy/ry1&#10;/G+lrOXSJnC317wz471rw5pfjzxP/b1npskGoeEvHGmpZ+JLe2keSWf7ZazCVb20mUmeSWEahbSm&#10;5jaSz1W8kFzHgX+teGh4WvvBOktY2HhmS4nnvPB154fk8ReCZLqOK4luBJpHmS6j4dniMiNLLpcs&#10;32aOZDPHZs/kV0WvS6TZ+AdG0Hxxc+GbfwdJeRxeF18XeIp/Evw+nkEsKbtC8W25/tLwtPmCXbDd&#10;PsQEhmAyTzXjvwuV1/TdH1q8urPxNeQ282k+Gfi3qlvbajf7FieBdI8VwKdN1+3SWRWjtr5RvcAs&#10;Cwwkc84uz1/O6/B23d7qP2pORUuXl0/4Gv4q/wAnLorFTxNc6NqHw+tR47ubEeC4rgxaLZeP7uXx&#10;h4KGZo4o00rxXYD+09BYLC4WC5I2kLuJ+Yri+MfCHiO/t9Nl1w65bx+JLOax8NyeNNcs9Rs9WZ0n&#10;BsdJ8a6a+XmkjGyGC+ikTO1W4XNO1a28XfDf4lPpFvH4k0DxVNayyGxvlfw/4n1RVlCrBJJIstn4&#10;gU7HmkkYag8pIihhjU5HG+MPFfhe2sNY0zRm8K29nfQrZ+No7LT428J+JWhnaKK6vbKxBbQb5A+x&#10;b2332sksLyQzFJWI6acXOPNB+fXr5db7czu5bRcVdrCcoxup/wBW/K38uiW7u7J9D+xPNf6J+0Tf&#10;6BoSrJpttpV9aXmk6nqEfh3WvCqpukmtp7pWzZWbxNOt1qkRLLaTXjqyTCKvpTWtT8O3fgTQ4PG9&#10;1o9x8P8AVmtk8J2fi631Dwr4Eugbu3nC+H/BOkAav4mULdKouL1wk5xubBD18jfC6+0nSfjF4bHx&#10;LuNM+yWdtJLYD4if6dLpFr5TOt1baha/u/EOlwtIZZLMktJDDJEE619mWWreM18ceINZWLxZpnii&#10;8sYtU8YFfE1npvi9dPmmSSG48X+LroG18IWxt7YOmjWCrPFGwRlwTv0xDlKKb+/9b/hfbpeV+ZrD&#10;+7F69f6/4bfyT0M7xx4q8V/BXQbLw9438eal4C0BbWfULHw54w8V2Hwf0u6zKY1EHhzw5b3HiG8j&#10;O3hpZI5MqdxPJrO1n4fXPizw9p+tWvwcs/E015Gtz/alv+xl4r8SeYDnONU8T6pHJdqMnEhALcEh&#10;e2l4AtJfDWh2OofB3RY9JsdeuI411rwjfp4B0fXJT587Lb+JNXjuvFHiecuAhOnpEJT8q4+XNTxp&#10;4P8AD+gRqP2lviJ+z94PutUaScSeOPh//wAJLq1uocjE8fjnXrbWFbIGM2IU5GMjmvDxEffVnbXt&#10;dO9942bT3vZa73Wx3Rl7r0v87fc7q/le9jM1SHxx8NbRdct/Aj+FbCxbfqUqfBfx78PIYY+DvN74&#10;eu76BDlmP7yMoCuSMHnEsbe+8TadJ8X/AAp4q03xItxCun6n4iW40/Urg7wAbO61PRti6zC42k2O&#10;r2dpqTGT/QXe5WNTPZfET9lf4e37W/gr9vX4R2MkmUik0P8AZmHhtQzcfLqWk39g8Oc48wXBwP4u&#10;Nx1te0zxHrrt8TG1XwnrU6+XpVr8Rvh/4rOu2EskgDLY3mobm1BkbzLdJob251WyLSCEXWmSmKZf&#10;NrU5UV7zd3bVxlFW/lSlGK1e/K27b3Nqcozjp9yab9dG3ou6SvtqfK9nD8MrjULW40/xfDoOuw6b&#10;HY6ff65rl14J1aaC2RYokh1QSXWk36rGqxh5zASqAEAkkbvj34c6N4d1yC5+MOmWVvc3t/CNL1H4&#10;reE5fD11OwgJDWnibw+ZLW7Jyh33GQerFQCa888D29lcQahN8N47ho/3/wBsj+H90NQYfvME6h4a&#10;1MB5Mrnc1swRfm2jGQO8+EfiTWtOury6+D+qMsjTXUup2fwX8QLZTtsTy9t54R1hRDcZbaPLhAX0&#10;DkV61aM6c3JSd0tbuzV7WXNqqa00SvN9tTzafLLSy1fTVP5fafm7RQmm/CLxvZ2umeMpvB3ifUNE&#10;ZpJ5tQ13wZpPxM0R4Y8hSdS04LcpGduCdgK4PJINdD8JPG/wDuNdvdXs9U/Zz0y4/wBWsmj+PvGn&#10;w+uDn7xkhhBhLdc8kY4GMAVkxa/8MtD8WvfInw3s/EWm6bidmm1X4SeJEmz829UY6dLKvtk5ycHg&#10;H1f4XeOfjlo3hI6zBr/7QbPNKpZrP4ieDvF9rvK53effASIDyQWHGccE1x4qtUjScp+6tl7ypLVt&#10;3Td6ktLau1zqoxi9I699HN9PSC9FcwI/EOnP4fkHwt1vw3Lo+k3l1GLb4V3WoQaPpt3PG73Pla1q&#10;aede6vc2iOJ9Sk+XTtNt76RSXdM/I/xmv7TwJ8WJvGV1Y2N3oWt2Mdxp8Om6TLa2vkxWvlixijmU&#10;TC2YwW8cbSfPLaPubBnlWvor45/FXVLy9vLjxh4p8Q3t5BtiX/hNfiBpesXMCMIZljWxsI/7N02I&#10;yxxvukZp5niiCxTQx3UEnzN411ax8c69p9lrQnuLLUJ5JWNxqEtzKHk3ncZpMO772LlzjexJKrki&#10;vayOnJSdSS0knezTdnrpJWu7q6dlfXm953Ouhlsc0jVgpWcEuV2suZySSa10aun20a0Vjpk1HWLn&#10;U7dVvY4tS0FLWy0q8mXYs3iDU3ja41EOGKsYY3V0OEKBLdSCIVJ9p+E3xN0TS/C1qNC0S0t9Nh0+&#10;Sw0HTykcG2xEqw/Z5Gug8aSPcYN75yOiyy+ZOL2w/wBHT5FsvHJgt7zwxczAWras9+zGPO2WSJIH&#10;kGBwEUSN6n5cc5r0z4WfE21n8ZXV1q0s0NreeJLVoYbe4a3lmkZ4rG8dWQhkZ4JbhwAwBaMEjCkV&#10;6eKy+XsdVtbb5X+9tvyu+58/CrKnWcXo9n+P4aJeeh9oJ8Tp7KaS81kSNcJfqlvYtDd+ZHdvPPIL&#10;l4p51n+3GVbp7aKa5jngkS7vLi6guILzUtQ7DwvpVtO93rvxI1eNjfabPb6tZw6hEtnZ2bzxtPHK&#10;5WCG+eOe4hdLa5ji0Z7yb7P9gsTf2N1e/Nnwb8Yatrlpo/ie4ikvrq90+2n07+y1gtzJd3v2aJ4b&#10;RdphgmN2bbT4VEYjt4otLcK1rb3kM3qOhfFfQY9KvPFeo3DXeh6PoeoazHdaPJLbrfR21rqMsMUE&#10;hYzWq3YsNSSCRiZYbGMDclxrV1O3yuIo1KMpRtfvb8r6JX67dvX16clVs/69f6v3PpT4Z/Gew8Iv&#10;qnwj8OBR4duoY7XxP4d0ee703S/CepfvFjv9KtbSI3Ilka1mM+iTtbXkTRXXk2kiQuy8D49+PfwR&#10;8Oalodj+1Z8WfAtjDceFpY08SQ2OoNq7SbyUtLiGG/1C7n0ubbHcwXlukdvcRsjAEHaPlH9rH9pG&#10;9/Z4+HOhfDjw/DZtq0ekR3N60FgrW/2qQG3kiliDrGqS3VrfzSJseKS2sNDtDH9nhljPxD/bPij4&#10;ieMJNT1e/vta1rWL7dJcXNy0txe3Ur/ed3JZnd2yzMSSSSTXpYHhuGOw7q1JONN9t33eu1++t1q9&#10;bnLWzaWErKnTV53+59PW33n6PXPjvwLDqs+o/s0ftQeHfiJaWdibm6tdQdtFvcqWIgt4dSEEuoOs&#10;Sg5hjDsc7YsDI9J8A6/rP7SHw1tdR+LGj2cOlzQsdJnuIGW+Teo/exNgPDu+UqytlgAcFCC/zF8N&#10;v2ZPht8G/CkOt+NNHg8Q+JPJWS6mvF8y0s2K42wwsNny9PNdS+VDArkqNL4uftTeLfhLZaTqEegX&#10;3l6xultdQug0cTqm1dqjH7zPPzZAIbjnOPzLNMmwGcYxUslg3NN2qO0Xorvltbp1aTsnp1P1jJsw&#10;zDB4d1M1krWV4q7tf+bpfyV15n0p8F/gPd+Brs3GrfFibxA8bbV+0aEIJEXkAOVupFc443ADOeg7&#10;bPxV8PXCeKI/H/wxtFh8QIqR65prXCRx6sgU7ZAGYbLhUAAcgB1ADHCow+PPAn/BTXX/AAv4y+0a&#10;roCrpc7KLz7Jc5aNh1kAYDPbPTHJAPSvr/SPHXwX+OPg6P4i6D8XfDel6lb2In0e61XUo7VDz+8h&#10;kkkdRg5C7MMQS+F3IRXzOdcN8SZbmCxONjdTVtEuV6fC4xsradNVutUj6bAY3Ksww0oYWd3HVpt3&#10;Xmr6/p0ZQ8RT+Nte8QaUdAvbbR9et50htLq+uAtvNG5w1vJIuVCByGD/ADBDuwAHY17d+yd+1P4j&#10;+EPxWnsvGHhT7LqsVtJZeINP1S4eKZVG2Q+XtVlYghHVs7WST5crIJF82vf+EW1+K3vrs2E15Zos&#10;lxLYXglgXco5ypw64PUZBxxnPHs3wo8SaTeXfhXSviX8P9F8XWNjcZuL270WWe502ISJHF+8ZCsk&#10;W6Tc0SvIWU5aMbVZfncHUrRxtKNOnaUHv1j2f96N91ur3V1dO8XLDrC1I1/ejJbd/n0fb/M+4fDz&#10;yeJLOPxdDfXl1Z3DRzR3UMbRyXC8BFgUgGK3z824nMmcsxj5e5L4i1K7+0WcRhW4MDNIkkzpFagH&#10;AYspDMgKvlsgsw2gDD+Va0fVAsUVnqi2tncFcrZ/a4mYJu2K21TwDwBxjJx1BFXRY6G14ICVeaOb&#10;z3/0gsSx4zJzzgEbd+QoVduNg2/sFGMnFNS336XfXe/no/nd6n47UlFTenp/S/rtYzR4unupZIY0&#10;YbV2KVXMhYsU5XcFDFh8qtgghgxXZIEmm8UXMdqouLPy7hYR9oVVaSKOQgFow4K5CZ5k4UBWY4VJ&#10;THf0rRND0OyUQwRgQqu65k2hicKu4kAAEhVXCgKAFUAKFUPu9PsneO8m2xw2q+bJ8o+bHILMf4Ry&#10;xPc4ORjno5MRy/Fq/wCv6/XplzU77GNdaxeWtgse9mdpVaNckOmXXy1O9WPmMuW2sQQ7xR/8tAwS&#10;w/t69ttlvHCs1zC0nmSYEUcajanzR7WfLsCh24MUeG2sfm8X/aL/AOCkP7Bv7Ovg698R+Iv2jPC+&#10;qXH2k215oPhXxRZ6hq00mHZofs6XG6DID7pZfLQBNm9ZDCp/Mz9pT/guN8S/2jPEC+G9P+LWl/Dz&#10;weZN8mj+HdQaSaVfmXypruJS1wxV3VkCx27KEZ4iy4XanluMqPm5ZWS2Sb/C3/A7FRqUXH4kvNtL&#10;+v6uz9Fv20v+CmHwX/Yi8L6rP4n1hfEPiu3Bt7Pw/YXqstgmCxuL2Xy2NvyBHs2SO+2FljVJnZPy&#10;3+M//BxN8Y/FWoRr4Y8bXOgQx2fk3Wn+EPC9jPa3gJz+8l1aOeUsF2RsUWNZPLUsrH5j418QPion&#10;iHww2g23xM8I3iTSiez0+18iYxoBsAfYG82UoSp8xmbaR83UVxkfwR+D3hiwg8UfFLSfsVgApg2b&#10;4ZtWy7h1Ee9jH5bJtLqxBDLkDdvHsZdhcBTp/wC2U5N7JLrfykt+mmvyVzGtKtJ/7NKKXVvW33Ox&#10;9CfDX/grj+118afGFr4l8Bx3r2+ixuqw3XgzRbWzuJCFDJcXFmlkpAZo2xslkRTlRgtn6i8Pf8Fj&#10;PjP4KjtE+KfhPw7cXE0MRhaxmnS0ZWXLyboIA5AYEDPXnODkV+aZ/aSnuZrf4ffDTSrfS/D1u3lR&#10;WcMe7I3EjcSWOzJbCliBksSzs8j+l/EuG1X4XaDf6lqO2e7WTy/m2ll2joqjZ3K5BGRnkHOPLzbK&#10;sN9aglR9nGW1m+bTW8rWi/Rp22udmBxUvZvmmptdWkl8uq+/U/RHXv8Agtp4E8S6BN4Ki8PWuqx6&#10;gyxX9rqsyDTZ4D/rYWjlYtIGHyEOu0gnORXyldaT8Tb3XLnWvh3+2deaTp9xdSSW2i2uu2NxDADl&#10;iAkW0qp3BY41YEKOSMgV8lWcMssy6XZeZtZh9oO7BbB6ZyNq5PK55IX0XHsGjaH4I0Xwxb3fiMRx&#10;6jJEv9mRoyKxVQCzucj92fuliGZiPl5GB5OMyaph2vY13dq1pRjPT0ei+476OKw9rOmvk2vyPedE&#10;8Z/8FEvD7+V4J+Nem+ILLdtWC6019oVSML5hNxkgnGRlVO4MwIxW9N+2t+1p4Y1KC18X/sx+GNQu&#10;IYwJP+EbulN1IMffaSRo3XnPQAHnGelfLup3HwlufOS6+HNt4p1dh5Nq5ZlgjcsRv253YAHQdTj5&#10;+QKg8Lfspa/dg+ILfxJrHhlY3LSSWutXULJgHB279qA7TjIA7DvjnjltSSviakX2vSab/wDAKsdP&#10;+3Tf29P/AJdRa7+//wDJRf5n1x4s1P4k/tHXFjrXxF0K48M6HCyzQ+Hbu9ku3WbOVZ3kLF9oG4J0&#10;VvmIBVcdd4X02x/s1orQFdqnzrhjtLcZ6t0HP1zx14r4T+JPx+u/2Zrtt37U/i7WL5LcRWem6gtr&#10;qayAYIby5F27Ocq+4g4OCSDXXfA//go98efEuhWWt+Ovg7peqWDqVtRZ3C2E9z8xUygMzRKBkksV&#10;QE8KDjI+ZzvgTijGYX6zTcJU0/dV3DfolO1/Xm/I9HB5/k+HxHsJXU+unM/V8t7fcj7Je1kvW8qx&#10;84RMoMeGxJMAM9eSqY/jPOCOg+arYWz0eGOytooz5eW2n93HEB8xJ6Et3JPP4V5X4M/br/Z48Z6h&#10;DosfiP8AsPUrq48mHTPFCGxZ5FydzTOWj2AAASbipBHJGQPT9DuNG17T4dZ0LX7HVI54wFvrS5El&#10;ucAFfL2lgcnd8/zMcMowMY/McfluZ5e1HG0ZU10umr+d9n6r5dj6nD4jC4jWjNT9HewO1y58+eVl&#10;WRsNuUmR1HKgYGEGAcHluPlVduSx9NfUbf7NHbwpG0jSMyj5WboWO484A5JJIwRuH3Rox2xuZJnm&#10;Ct5fy7mjDYJJbBx95zu+6CWOF3EAECPU9RNlA1vDLG0jtnypOY/lJUbiBtYA4A2/IDwMkANw+0k5&#10;WpnRy21kMC6fpsbBpGYhfmuGwCW44XOMD39OoAG4Zcjy62zXt1qKpZxc+aPlCpnkgnoDzznJyFXH&#10;zSMXkP2rL6/dJJZjasi+W375icHI2nO4k7YvmYnG4lvlqZ7byp47+5do7WDBtLTIKhgP9ZIeQ0hP&#10;QDITGAWY/LtGMaeqd2+v+Xm/wX3GbvLTp/W5n+Ta3ekn+0LRrTTV+Z7c/IZkUgAy52sqYGfL4+X7&#10;x5wLDXNyyi7u7aSGFjiCIttabjksOPLUZzyM89BkK8epXzWpGo3sTT31ywbTdNZiGPAw79dvJzg5&#10;xnux4akn9jxBNQv47zU53D3BcbViTOQSOSBkjAyM9PQHbWWv3L8/+C+uy8p2/r7v+G+8dPPNpjiJ&#10;o2uNQ8vNvbQgrhcgf8AXPVzjHTOdqVXOnw2E0eo69qUK3Ui+SscLMW5/5Zxr1IPysTgklemNoWQa&#10;lqWpQNYeGrXYzsRcahKBt4/iGBl8D/gIA6rgCqq29noC/aXaS6vWTDXUzFpJWJzsXcOmecY2gAnA&#10;GMaQUlps323f6RX3tmcnzen9feXE8y2tJP7M09dLt/IBW4uIl80jpvEbH5Oc4aQ8HjZyoOTeQQs6&#10;tbaJDtZQVuNSjbzphgDLBo2ccgnBCjn5VAq80N15n2jUWXzEwVjOWjt+BzyfmbjaD1ODjaGIqtPr&#10;RtwstzqUdt5n3WuMFpMexK7cemOOc4Oaqnzcz5dfv/Pd/lvZW1Jko/a/r/L+tT8NN2TxX6tfsXaH&#10;47+A37JfhnRPipcNr/g9vE08keoaTrx03Uvh7r8jCCWxjvZ0STwzrUUqh/Lvf+JbqEc6qXgIeW4/&#10;P/8AYo+APhf9or432/g3x345sPDOhWtq13qWv63HOumWp3pDbpfXEKs1lbTXUtvbNckERm4U9SAf&#10;121TTJrX4g6lZ61ZeLNF8cLoCWniPS7jR4dW8XaTossBtZI7+1kU2fxD8ORmLb56B76GKGP5pXB2&#10;f25xBioxjGivV9tNtenqvh0e7in/ADrkuHk5Or8l+v8Aw3XVbXa878Q6X4cGg61J4nn8O3Xhe61O&#10;KXxXqV74TnttBTUngMav4m8PIBeeENTkdcjWtLIt381JSHU72NZs/F2tfEbSU8SwapfeKbu3VvBG&#10;oXvjeDTPFl5av5OG8N+NIVFj4ntzHOxWz1FFmKthvm31paT4c1Pw7L4Y8a+Afsd1pdxHZ2XgO68G&#10;+MGSznaQbZLfwpr9wCbJxMGLeFtbDxF1aOBp8LjnbHS9LsPh9rkXg7TdNufBdsVPxA0C68BzSaBp&#10;t2LV2K+J/CCE3Xhu8VoedV0gtb7oC4TZgj5pSjsna3fS3TW2z6aeVONmpM+gtbfr8/Prv3185O+i&#10;MzSdQ8UW/ivXNa8ES6xB4q+yuvi5/Bfg+DR/FAR48MfEnge6zZ65Fm8Ytc2JDEbnzkHbhaT4n0bR&#10;PBupa5oV9oOl+BrnUVHia68J6K3iT4dec9wT/wATrwxej7d4ak3CBGlgGATtjQ8Ie01u6sdZ0/Q9&#10;F1LRI9a0u3uDP8PfDfxA8XNOjMhkdR4M8eWZDIymK12WN+RJ+6VcbxhfP/FPi3xv4h+I1ve2GoeL&#10;bjx5Y2C2Qkmuo/D/AMTrSzTJ+zXcM6pZeK7YC2i2lMysuM7SDiJSjGXvfpsnpfpZefuR/vyDpp+u&#10;7tt1u/8AwJ/3YnM+OtQ0rT/DuneAfEWk6dovgu+8trbwj4k8XXOtfD3UbhS+bjw/raSSS6DcSYnY&#10;JIcDeqyswjAPK+LPBcfibxPa6bq9zrVp4vW1WXRP7XuoNP8AFX/LNUltNSjZbHxPFncFbzLe7cIq&#10;o4CkNoeF9NvzNqY+H8+5Uh8rxV/wr3wyIruHCpGw1/wbefupwpkdWktAUUKTliQGybu80NPAN1Jo&#10;lzoY8EXN15ly2npPrngWSdkYq9xp7H+0fDlwTMF8xM/McL8o3VceaNRSi9fne779dV0fvzSSfJBW&#10;OeXK46r8unbpp3tyxf8ANI4vSviL8Qfgj4lbWdHsbO7uPD2sWurzaXceGUWK0u7fY6PqGiToghky&#10;kQa4gEUeGYNNdM2K+8Idb8P/APCF2uteHLk22jaTfWup+F5/EGitrkWiarqkKtpoXTM7vFfje9hk&#10;ju388tb2PnDGwJmviHxxq8cemaafEEm2wjYDwvB4q1lr7T8K/B0XxHb4ktgqxIBBcHCcBslTj6U/&#10;Zi8Tyab8HLHUote17wfceDdHukfxLbqs2p+D9Evbgi7udNkT91N4j1q6kuLO3ugAYrW1Vl2fKtdl&#10;SXtKKc1r8tdl03fTS6V7Jy2edD3ZuN/63+XfXV76br2DxRCX8WeKWGsazp9+bttJ8cajL4/ddQ8w&#10;26hNL8ReK7aGa6uruYoqp4X8OwhFJEJJJEi5tho3wH/Z/nuPh/aePNc8N+Io7OW5uvC/wT8O2ug6&#10;tYRxrG0U94LZbjUobYK+6U6xr+n3IUtvgj5xk22ral4ct7PSfDlrqHgVvDUMfh/S4/BMLXN54HbU&#10;kPleDPDYkUtc+LtSRvM1HVMGSDz3DMqodvjp+N/iT4fX8ngb9n74ceHdB0mxuLbULiXwysd9Z2t3&#10;JcJDp9nprXG9dc1WWdBEur3SXMYeKW7sII4rE3kvl1sNOvGy283ZLa3e710S1atrdRcuz2kab1Wv&#10;4+fb53+7dL0j4iz/ALU/j/SYYPDeu/EzQ4W0y4vI/Eniz49a7b2FzZxQFpbmbTru7v5WtwSu27jk&#10;aymZ4447h5JYg/L/AA9/Zy1zSvCmj+O/B3j3y/ivd2umTeJP7Ihij0nxEPEN6IND8N3VnKwnu5b2&#10;3gn1C5ubgxiztzGRbtKoapNOu47z4fnwv418TtcX3xJ8Tag/jvxo1xNczyaBosXm+I9TW6lkklaN&#10;mI0W0kdmMkaar5hla/kNdBp/7QvjnQPDv/C3ltLweJdO0DUPijdafazJcRweLvEkaaH4Q00RuC6m&#10;z0wCaOInAByMDiuCDqUYqMbO/dO7T0Sbbd1J3i1spWvHWy0lCMnd6W89uraStqlZrdtXs9CPUv2I&#10;PhDquuWV9qnxM17WvCNhrHiH7F4t8VWMNxdQ6H4YgaXXvENneWLx3CQNqT/YrO1a5kbI3O78IOXb&#10;9i/xd4ztLfSfFvxC0PxNM3h3wGV8M/EjRTd6lpuu+KdSxZaL/a0ctpewNHZEXczsG2D5fLYYeu0f&#10;wtoOqXU37MmhTafeaO3ibwn8BrPUtPY2c7afphOu+LrtlLYzJdsN74AYBfQk6ngf9qc63rlh+1jK&#10;LfWl1jxN8QvjneWWrQosx03R7KbQvDtjI2CD5T7vLJ6HbgEndU+0nH34X7rp05k0n8MpRUk3dPmi&#10;7bsp0ab0el9/vSd+6TaaWqaZheNP2bfFS6HcaB4N/aG8TW+jX2veOLe2h8Uw23i7RW0jwoo+1ags&#10;eoRmSG3kYNHGolZRIq5IDFl4n4m/sGfETwvq+n6fpfgf4Z69d3XiTRPDELaf8IbWzmm1zVNHj1SK&#10;xeBtRjt02274eZ9iKwOWGa62ObVtA+AmqfCbwD4gms9c0H9m7wf8OW0u+jH7zWfG2sR3+rJ82f3n&#10;2ZmyeGA+le4eFvj+nin9snwj4g8TALpfij9qH4jeIoWhcFEh8M+Fl021PGeP3A29ByT6GuWVSthY&#10;ycJ3S5m9I3fLFTV205O9N33a07lezhWtzR35Vu7avl2TsrSVtup+d/j79nL9q+48H6H4w0/4J3Fz&#10;4VvLTXNU0+fw/p+lxx/ZNOm+z6leG00x3+xxRsgjaWUsJBjbKy4UcK/wC/aA0a9k1rWPgp4pt9L0&#10;NdL1O81CXw9dCG2tL5wLOZ32bUjuDkRs2BIQdpavuv4feO7zwT8F08NahqbLCv8AwTP8TXvluzHF&#10;zqevZLg5+Vm/dgk8n8Rjt/il4sGn6P8AtQfD1YlVbGy/Z50u0jbnylUxysFzju3PPv3r6GjmVal+&#10;75YrW2ia0dRQva+/vLyu300OnB46WBo8sE2t9Xu1Fyt6afgfmb4b/Z9+MWjWGtQap8EvFjatca0m&#10;hW9i3hu585L518xbXZ5e4TlRuEf3yBkAjNaHwM/Y7/aq+KGrtqfhXwVJpFnoOk6p4ik1LxUxsLVL&#10;bS8PezIZQGlMTMFdY1dgWYHBBx+nWrfEye58X3AlZvk/4KiN/pW4+Y0MWlRhY92Sdp2H5fR/fA53&#10;SPiVpOs/Bv4E614ftY4dP8QeBv2hH1izeQJ5GnzahdMokAP3Q6KMZ6DPY5ueeYr2UmkrtO71drQb&#10;slf+67boyxUqOKjCnOFlB6d3eau29+p8Aw+NLj4QtY6doviXw7eR6TZxDS7rSddik2X0AvVtriQH&#10;qEa9YsQWcrBEVzjLdrcftB/Ca80i40CLx7a6bpNx4T8TaPYpJFLJJHDPpEmnacrqiMMi3stMjYE8&#10;PNI4x+8dfjSbU5JBtYt/30Pr/OoPtsqZMTSLu67cD/PWvdlw7Tra1Z3l1aSV9LarVddND5r+1lHS&#10;nBKPZtu23XRnsX7WnjDwt8XPE+g+KtA8ULdTf8IhpseufuJh5V8sR8+MbwN+xiq7hlSSdpZcMfe/&#10;+CXH7HHwR+L2nXnxl8Yavr0mpeG/EQhs9PsruCO3MawRsWmBjeR9zScbWTbsIy3b4kk1B3OGk3fh&#10;hq+yf+CSPjHWLLVvGGi2dztWaOyYMW2/MfPGSf8AgI5J7fiPB48w+OwPBNaOCquDgoq6tflclFr7&#10;me3wbPBYziqk8VBSUru3S6i2n96P0Z0zw18MvDKq8eiWFrPFNmO52l5Yv4RiRwz846Zx7dzF4p0l&#10;vGFtNHbava3FjcRGOWx1KxEyzLg5DMSQQe+YyCOO9eZ6pLZXlys+t/EG0h3OQ8cdypZV6E7c5P4f&#10;/qcnjvwP4fc2174z1C4hVG+XSbPduOOOc+uB+HXGK/lGOW4mpUU4zbl5ptfif0pGpS+FpKP3HL/E&#10;P9lPw/B8un/s0+D7xFDP9s8P6HbLIqkjI8tRFJJJgcbRjnJzjB8k+JmsfD2KXTfh/pvwPabxJPEU&#10;WO60lreWWY8bvLZVCgk59gcZ710fxE/ab8TR6nc32j2eqWNr3MrfvJVUc/KCc8ZI4OCfc1T8Pft6&#10;eL9Pt44rP7Pf27rt3yxowZR/FyCeOef8j9KyujxNRoxnUh7W23vyjZ26/EvkuW/kfM4jEZdCtKNO&#10;Sg315U/8v1O5/Z50rxB8BvEf/CE/tKeINP0Ea88E+kXC3AFuLQx7GiLNtVGjkZSzn5Bt6hScfUf7&#10;KP7TPgf4HePLq10r4l+Fda0qa1+ybrbWorlrjORb3ccUMpM7xHehQKSIppuVYhT8O/Ff9oOX9ovw&#10;5/wq3SvhhHrWragGNnpdppYmlkeONnLrhSQVRWYv0VAxPyg19Hfsb/so+HfgNaeG/iB4z+BHg3Xv&#10;FWkSLcW8MWt3lmbe73FwlxIPtVpO6HYnyW4IMYwZCoc5VoYPDVI47Mqn1evJ6RSTTsrXSWqW6bd1&#10;frd2XDiMTKth5YWnD2sbavZ6u63dr/j1sfqNY6GJ1ks51TyY2Muta1eoFkvJwNuFDH9zEieYNuSg&#10;WYr0EyyR3Gs3P2a3v4LhrGx8ll0eGR3Mk68f6RJnLKhyhHO4b1yGnljSLx3wZ+2x8Q5Hu9R+KfwJ&#10;jsbe3U/YrPwjriahNcMFzgSXv2Neh9FI54xX5w/8FnP+CyviP4raRJ+y98BfDOqeE3uvMs/iE7XV&#10;lc6hdRskiQ6W09lPPGsJDXBniSRy4lML+WvnxTfWZGsHn+K9hga0ZW+JpptR76O//wBta7Pz3MKe&#10;Iy2mp4im10Xm+39bLY9K/wCCin/BxFo/wvuNS+C37FsEPibXIbiSO+8da0yXWn2kgVw/2KNSY7hl&#10;dhi4Ja2xCyxRzxSx3Lfnr+054z/4KY/HnxDZ6x+158Q/F0N1febqNjo/ijUWsvsCypGWePTgQ1jF&#10;KhV4wsUccgy0e4bjXrH7OP7Tn7A3/BN74VWXjrw54Xm+IH7ROoW0c8niS+s1ms/BUjyMDDZRzrtk&#10;1CBVG6aRPL8xlMUk0W9H8G8R/teeDPid4hur/wAS3+tRXmsXkk+q65rkn2iWRnJLszLlpJGPclRk&#10;8kDmv0SjQq4Cny4DDNpfbkryfmttO1t+yPCjGjiKn+11kv7qdreT7fMwvBH7N8niKC6m1PxTMtir&#10;qLiaCxC5kzjHmOxO0FsHAJLMgwSwI0NQ/ZVt7u/j0Hwb4j1KSdzuuWktxKsK4+UsqYOcZ4z7AnHP&#10;rfwz8I6d4q1XSNEt/F+mQ6X9lSdrr7THiL5F8xyGIEk2Ztq7dyhZFEbFG8yr3jn4nSaJpt14V+D+&#10;nLaBYP3uoZVriRdw80sxTKhyE3NznYoOT08epnmaPFckJ/gkl0108v6W/q1Msy+NO3J+L1/E8G+N&#10;X7KVh8G9Lhe++KNjqGrMu66006eYTb+g3rJIGbHYY+pryK2ute05ZJ9DvbqPClJPJY4AIPcewr6B&#10;tP2VfjX8Wb8ahNpl9Osznzbq4ydrDlslvTJ44Pbg9fQNE/ZI8HfCcLrXxRvoZG+UfY7dm+YHIYnA&#10;+YBuCQRkZ2mvZp8SYbB0eSvW9rU7JL7rLQ8eplMq1S9OHJH1f6nyP4e+I+seGrq3kTTbOQQ4GyW1&#10;A3jOfmK4LHJ6k5r0a/8A2p5vGlxby+LtOktnVSsj6fmRFjB4jRJHyoAzg785PGBXoXxj8K/Cv4q3&#10;0dh4W+GUdjOzGKxn0+PyZ3UN99yFJmJA/iG4ZwMEV5z8Rv2JPjJ8PtJt9dsrGPUoriRUFhbyL9uR&#10;mIC/uMln3E8BNzcHIWu2nj8jzKUfrEVTqPZN2fya0+/qYywea4NN025QXbX71/kd54G+JfhA+TN4&#10;O1S1k1AqFjjumAdXZeAI2P7wgk54ZTwOcgV6h4S+CnijWWk1vxzJLY265Z1MX7wLjjhvurjqSAvH&#10;JFfC8f2iGTzfmSRW+Uqfumu28F/tC/Gj4fadHouheOLxtOjbMOnXUnnQxHIO6NXz5TZGdybWz3rn&#10;x/DFWSvhaqTf82/3r/I2wucRi/30L+n+X/BPt7XPEvwq+CHh9dSlu7a2wjAXTXHMpIBG3GXmyf4o&#10;1EYPDTL2+Zfjh+3n4q8SO2ifDyW4s7WNmCXlxjzBzw0UQJWDoGBLSSo2SsorxvxV4k1jxzqc+ta1&#10;4hvJLy4w00uoSNL5jY5JcfNknoNp68nudv4LfAfVPiX4kt7a5kRoBMqyQW8ytJLnGEGMhd2QNx+6&#10;MnB2kVWB4fyzKaLxGNlzNau+3/B/LyM8ZnGYY6oqGEhy36/1savwM+El58WvEsnjzx9LdT6asruI&#10;WYtPqc3J2KT/AAAkb3yDztU7jkfVng34YePL0rdQ/DxbW18tf9J1e8W2jjjI2ggYAC4GNoXjGCBj&#10;FekeHPCngj4OQWPw70mK2+3fZxa6lqAjSSILwBFCCThYyGHzHOfMJ+Y5Op4i0TW7nVLDRyl0Li+d&#10;VtrdbrasMXO+XlF4RfuqeCzIpK7i1fD5txHWzTE3jFRgvhT6RXWyt8/6R72Byunl9G1+aW7fVv8A&#10;rY8w8QeGtUsfL8O3dv4cU30JfybcyTq6klcszLtCgKwLAbQRjrtDc3/wiNj4T8UW0fw01KHTdUWI&#10;payeHdYuLSVC4wAPKMcbEg9Qufc8Z9T+NHwuT4TaBJrmk3N99ovrURzNMuVeTGPNCHhh97ajNgZO&#10;MDclfMtr4l17TPE0dz/av2ry7jIVlwpTI5+U9ML1GSfl680ZffGYdunPS2qto35rsdU37OouZa/k&#10;fTQ+Lv7VHwRs7FfEXxMbVLWwt2uG03UtLh1G5kt8bsO0YgkyMbiZZSQOCK6Lwh+2349fWLXw54t+&#10;Cq6vqEk3mTS+E9SKNbROo27reVflkA+UjznwQQgxyfGfGHx51TxpDDceKLuGxhuEhTUZLKHe1y6k&#10;bV2nH8KhgG34Kgng4bsPh78UtV0nRornw14TutD0W9d/sNnZyGTUdVnHDNNMFDSMSrBtoRI16KgJ&#10;I+dxXDeX4ii3WwkHNv7Pub+cLXe76+Z30c1xFKVoVpW7PX872PeNF/as+DerXkdn4qm1Dw3qkkzx&#10;2+neKtMfTRF6sjykxKp5zIZMtj0+U9xea7E72a6fqNrqd3fqstnNYzBrOGMjAkRhnzW4O08ZxgBQ&#10;pI/Nr4v/ALe8SeK3vI4l8Q31qJ47O33BbG0aQEFiwUG4kBPL7QCAgDMAS2l8MNR/aZ+HFtq/xR1X&#10;WbHwVbxtD9s8Fw6XK9vdyuGURXEMsuyNwokJyTMpyDsPTz8Z4UxhhliY1PZX+GM3fmb2SsuZLvo7&#10;9XZ3N6PGVOVb2CjztfE49PW+jfz9Fc/Q5Jjo0EpeX7Vq88J8uRgNx4zkjoijryQByTltxMGkeC82&#10;ovPGl75ysweaG3kYF+QeXADMOM5GOoAAIO7iPhl+0f4WuPAemal8QNB0fR1u41jbWEmQ2DNjgyDa&#10;0luQMnBEkYBUeaS2yu/s9UfxbbtrEMzf2fJsNnNHGQbkZBDR4J+Undgkk4foDlq/LMdgcyyucoVo&#10;OGtubTW3SLV0vRary6fWYfEYbGWcJX027X73/UfqWso9x9g0+xDrGgDIshRIs52mQjPsVC5YjJOa&#10;gtbNLSX7dN+/vJcZuGXkbv4V7KmOw5PGQasrYqiOtu37uOQ/KrZw3UnJ4Jx/ETtAJ6k5rC1i+bXJ&#10;F0rw7ctbwfMLq8gjYGQAlWRTjpwQXwXOCowa5KMI1Pdjourf6/5Lf5G9R8ur1fT/AIH+ZPe63BDq&#10;D2GkxNNdK7b52BKW2EG5m5yz/MMAHccjcQM1RsfCTXyveXUElxcyvummmhikwCAVQZwqhQfurwBj&#10;j+JtG00u1SOK1t5dscKrEuJd7nLHhSQRyxwTycscfMNxtXF3LNiApKxiZh+7utqDngbgy7jjGck4&#10;Pock9Drey0pfNvf+vL77sycPaazPCf2RP2afCH7F/gXV21bxtp+k+ILLxBd6N4u+IN1pc01r4Zvp&#10;JHtl8NeLdKLyJN4e1KKGGSHUUGYrhmIdflNerX/hy9i8n4IRfC3xNJdeH2Gtw/BXT/EmfEHheHad&#10;viX4b60SPt1k6RiX+zWZsTW8kW0A/Ov/AAnENtBovxP0X4spZ6a0UnhXw18ZPGOkeZHGy4jl8C/E&#10;exb+AbvJF64BVRDco3zM5z28PPHZXfwkPwU8UWq+FZm1zWvgVa6sF8VfD+cv/wAjJ4B1IHN7p7PH&#10;5jWiMwWWLAG245/rGtWqVJupVbcu7stvS1rX7x5br3oXVSp+J06VOnFQprTt6/nf53ttKzjDOm8R&#10;QJYXPxOt/jF4Hk0jx9L9ivPipc6CreAvHl1mNxpXjbRmX/iRanv2yG9jEe6O5ZxgAVfuLbU7P4o6&#10;b4d1bw74s8I/EzQLdf7I8Han4nitvGekWH2gSY8N69KVtPFmmCISxnS9RYuFhmjWZQoaq2r/ABEh&#10;0qG6+P1/8UfDt9D4kt0tNT+NPh3wmNQ8GeP4Dn/QfG/h1R5mmXpLqrXKqNv2xlyPJAPE+P8ATtMi&#10;8F2Hw28aWHh3w34T1S4abQfBvxH1R9Z+Ht/5pJM3hzxdaEy6MWjjZlhldUVrgbuACcJW5uVrW9tn&#10;fTpZWez1SSaW6pJtvZd/6+/X77tX/ndrRazpGk/EL+1FtvAtxFeW8kf/AAm2rfDXwEk0MlwFRGk8&#10;W+Abr57W4UJcs17YjbvlZomO1QvFXdi158L5rzTfEOm6p4A0+ONhJB9p8a+BLX9y4CXNpODrfhV8&#10;EfMCwBBCnaMt0Hi5Na0bVdH8N+PptSttfs3S48NeGfjP4gGn6tAux3LeG/HdkQs43SRqkFyfLJGN&#10;jFSpj13V9UuPirDo/iez1aP4gGPZav4jvo/BPxB274Yc2muWw/svxJGdrY+0YkmAJx1YSpS20a3W&#10;zWnXs7fzaU4dOZi5Y/p169O+vbWcutkcX4qt7eDRrDxr8Q9IgGkxsYfCfi2bxXLqOlW8ys4jXSfF&#10;tkrXmmuHMjJZ6mk0abDvdTvxT1PTLu68UWt7BfXl94m1CATaXqUd5baH4wuoGdebe6hZtJ8VRFUx&#10;wxmlyRhSPl3opb//AIT3VL3wfPqkfisQ41pPDWiw+GfGQ+WaUDU/DFyf7N8RJyNxtCHcEFjyqnlY&#10;7K0vNH1i30bTdNbTbW8aTxDb+EfD8l9pAZW2l9Y8JXeLrS5QqMGvLL5EJOwk5YzzW8vvtZ/+TWl1&#10;2nV6JRIl/W3T8Lr/AMBguvMcfdaX5GoalZeFoZI7hY8+Io/DfhwWl9GqrGGOseF7kmKULvO6W0yo&#10;Dk85AHqX7CWvWkN1dWHg668J2S6XfS61oPiizml1Dw/4TmMErXXiS402cCUXOn2kM32O0n/dfab/&#10;AHDA3Z808T+IkvfDGl6t4ns9NvNDt5oYtJv9S1a41jRrc5iwtnrMBXU9GcbTttLtnCgfNgZrI0j4&#10;iDwR8RPD/jnxh4Rg1bTxrGn3F9Y+Pmini1q3huYrp7NNbtgsN/DJ5aqyXgKABQeVGPUo806dn19N&#10;bd7WTst18EFpucd406il2/Xr3Xk/ik9dj7C8XX3hHwH8KJPiRrHgLXr7To9JGn+D/B95qBm13UIt&#10;cZxDHeSKCz654idZri98sM1vo8UluAWvlkXybX9P8b6M7aOmq29942Hi7+xrOaBwlrefEK+jWG4m&#10;ADFVs9CsWFtFuQok8krIwDsK7/WNb8UeMLXwn410HWz4k8ceINavbL4banqELt/a/jC8iibxH4yn&#10;QIirZ6ZCsVhZx7JET7GpWLgmvINd1m31PS7Gy+Clzus7pJvhx8C5rgMWkjkJ/wCEg8VvzuVpcyDz&#10;0IKiQ7kASuOrHmla/wB+1uq/wvXm6tc7fvU033c39f11WluifKtpaaMS+H/iJqVv4Q8LaoLTwv4s&#10;ntvh74Z1CRjG0PgPw+PteuagJRgAXd0vmEOu5i0gyec3tF+L0Wsa5o3xc8WaIqnW/Eep/GXxFa3E&#10;DW09toGjQtY+HLEsuBLC0iEooGMlSOtef694l0HXbLUNB+EV80Nv4mW1+E/wzZV5XQLeVZNV1Rhj&#10;EgnkyS/DqJGB46UdT1Dw/wDE6bUdH8PyrFpfj7x5pfgPQ7Rdwa18LaMsLzTQNnOyRxGzKONytznm&#10;ueVF1Lud0uvdJ2TfqlaTta9SjJ9dZjV5fhtfpba/Rejd0v7tSK6HXSfEXXPhz4Dsr/XL832qeAvg&#10;rq+tX1/HEyXUXivxhcsipLySZUtZo8Hg4Q+taHxJ0g3Nj4k+A1lfQwvHovw/+Ceg6xYqEimmlmj1&#10;DUJXUj5WMqPvG7+I5znjmfCfiLTfjP8AEbS5IZZC/wAS/j02qq8karHN4d0KE+RE3b5QSvvt6mtz&#10;4CaqfEPiX4T/ABF8VWbf2b4o8eeNfih4jR1A+zQ20bRRyf7qtGxHp74rhre0w96jVpJOVl/Mr1LJ&#10;f46deKWzUrNJnVT5ato9HZX8naF2/wDDOm31uj0TTvHEPxR+O+j/ANpyxxSeKP2sNS8Qw3iS7FfT&#10;fCmm7bWP5Vxtx04A6ZwOa574T+PtSuvgt4QutR1SaPWfCv7MvxK8bW93uIYXuq6jNBu4xyVIwQOc&#10;Dscjhvhdomu6f8M/BtrcSvHqPhn9mvx14ytZtwJ868luUSfOMglNvPUlVGSDisv4nw61oHwr1vVL&#10;KTym0/8AZY8KaaWWTYzxXt/A8q44yCS+cde/XFTHDxjWVCLVk1FfKVSkn6ShOGnkac/uuq+qbfzU&#10;J/epKX3nrHxm8T2dl8A/HF/pWpL9q8G/sf8AgHwdI67GH/Ew1CCeSPvncGJz2yB71337ST6vb/tE&#10;fFlIb03Nr4w/aI+FHhm5dox/qrCwEsbHbtGSduRjn2r59+M9l4gj8UfHDwfbS/6FP4g+HGl6hE2A&#10;osxGDEc4AC71TjHcenOxP8Zb1PiJJqnjmKeSdv2zNPvNRuWZtn2bTbcqsQCktu2vxgHIx9DjT5pR&#10;VRdUn/4FHDVV90lL8O5U4xV4+bX3OrD8Vb8T2j4O+IT4t/aA0PQ/F9nAuj+Iv21/G3jaxfzDm6t9&#10;K0okgDrjcqqCMkFvUYry74SfFNdS/Z28G6TqEyyt4d/ZW+J2pQyKpLS3Oo6nchxgnGV3nJwflB9i&#10;Mj4afGnw74t+I/wXXTNYtUs9P8f/ABIvdPibaJLe0ukMkTyA9Mtu5I/hx2rz/wCF/jzSdK+Etjo1&#10;xfyQt/wy34qsNqtt2yS6ncSKDz0bgc9cjGeBW1q1NOKTuuXprviYP8Iom8d773/KjL9T43aR1kJA&#10;+638QzUYY5OOlEjZkZ/ViaF3Z3V+xcp+c3Y4O23Ga9x/Ye8TjR/Gep6fNLdLHd28RkS0nEZfYzcZ&#10;P+/XhpV+rA+3Feg/s5ajpemeMJ5NVVdr2u2Ms6qQ24dN3BrxuIMOsTk1am9br9Uz3OG60sPndGfZ&#10;v8mfetnr/hO1tlWbwLcXEzbg/wBout7D15Ykg+mPetfw5400KUERaNcWYJJCsw2xr7E5HAz1614P&#10;oni7RYxtsdZWLb95ZBgg/VRtP5n27ius0v4ga1pFsst5ci4tUi+ZbaLl19MkkkY7jnFfz9isjlFN&#10;at+bl+F7o/oLC5pGdn/l+hl/Hv4vaTqWsTWGjRq4RjudG7e+P614lq/iWGSWR4rO8t9zYeSwgaJm&#10;OO5Zlzj6/pWn8W/ilZ3GrSrpFtBasZCFRT8zMfzP9a1vhD4cm1KW31TxFoS3kqyB/s8yb4lwRt3K&#10;eG9SDleec9K++y/CUcmyuNScWtNr6v8AQ+SzLG/XMc4Revkj6s/YB/ZA8MaXqPh/9pWL4xHX5YbO&#10;T7PYW8iSx2lzPbeVLBK2+RS4iuHRosK6M3IOMH7Q0/VIIFEtpH5t1F5kfnvnCNjJTpuU8D5VAAzy&#10;gHNfno2t+B/DV1H41v8AxV/whWs+WFfxBo999knmX5RtlGCl2p2hds8coAyFGSaXWP8AgsD4z8Be&#10;FL7wv4ctNL8TawhVbHxPfaS2nqq7WyzWokcO6sybSnlRsqZKDhV/J854Vz7jDMHiKUnVekVGS5FG&#10;N27cyXLKKu76qb1aiz18LmmFyqiqdVKKet073fmnqm7dml/Mfox401HRtM8H6hqXjbxFcWdvHpN7&#10;cvcW06wzxwwwvLNLACcK8MS+dk5MZAJKqTj8H/jb8cPC/ibxnr2q/CbwOnhrT9U1i4mtU81XuYbU&#10;lVigLoqKWCIpeQIrO5YnGcV7037Wvxo1z9mf4qfFPx54g1TV/EPxMmg8FaDrE8EwtbOxEkV1qdlE&#10;3mpDFvD2KhQkpVM7jFvjMvyH44PhpPGWqxeCmuDo6alOuktdMGlNt5h8suQAN2zbnAxnNfrvhrwP&#10;/qvRrRrzU5yavZNRXKldJdbN2Tau2notj874z4iljqlNUlypJ2v8Wravfpt0fVGf5jnB3d81oRWY&#10;uEWUPnd3PaszqKlinkiGwO2D71+qzj2Pg8NWjCT51dHqHwf8fa1p2kXWgJcSTfYpPtFrb+ZtURjc&#10;zlm6qoO5VClTvumbOeR6N8JP2k9Q8J+OZIvGGhW2tacjDck6tEcAfLImOccBgrAjBP3Sdy+I/CfU&#10;b2PX7rS7KHzJNSsxBu3D5FWaKdm5/wBmEjoetdN4T0r7brUUdyfLLW6qQy9k/dEjnn5kP1/SvmMy&#10;y/B1JVfaxWqv567vutmfVZbi6sqMOVvRtfdsvuZ9n6l+1zpr6KL/AMJXSwxmBFeGG3SMphWX5o8k&#10;byG5JxuXgbh97y7V9U+JnxZvrrX9Yb7DpqyMyyXGdkCDdhBj72Bu+YgnLHGM7a8hi1LVvB+twarp&#10;m2Vt4+SVhsmww4dQwO3Hpg88YPNdh8Qv2k7PUtBQS/Dq6t/s8Xy3f/CVRvAvpi2Nj1Lfwuzjrk5y&#10;1fIU8jlh6iWEgnzfabV18m1f5Xfke1Vx8eRuq2rdr6/md94eu/DXhfT5dW0jVI9NWO18y98TXbCM&#10;IuSn7sbgOSCN2csQVXdIVRuD+IP7beg+HpriP4aw/wBsXks2ZNW1dGlhc71dv3ciqZ1yoX96AjKd&#10;3kxuoY+e/Fz4MfE/xPqUeq/DGfxZ8QNDk062vTfJ4ekW4sTLEMx3dtDJOLRw0bqoaT95FGkq/I6V&#10;5nZ+BfFV7eHT00G789W2tC1uwdTxwRjOea+kwHD2V39riKinJWbW1v8AEt/k7LyPBxWd5hUl7OhB&#10;pd/8ug/xN478QeL9euPEXiC5W4ubmTdNIyBd3txjA+nQcUyxvUun8u3hZW2/xHIP5V1Wlfs7+Nrt&#10;9+pxQ2EKbftEt5MF8nOMFsZxwQcdccgHv6J4d1T4Rfs+aVJqHhJF17xJLCqx6pcwq8No6sHJhU/d&#10;OQo3n5sK2MB2U+1iMxwlKmqeHjzy2Sjt83sl/STOLC4XMHU56z5V1vv8jyHxPofijwdqH9j+LPDN&#10;9pt1sV1t9Ss3gfae+1wDj9Kl8I+Ldf8ACms2+taFqlxZ3lvKJIbi0mZJI2/2WBBH4EcV6X8LvDms&#10;/FDxk3jrx9G19G7O22+/eeYScbm3g7lGTzzjniuF8WaRoWlePbzw1FZyaf5M7RR7pRIpdWIwOhAI&#10;xjluep5ys0cZSxFSWGnG8lG8rarzXc7XRqUXGrzaN2V9GfQXwU+Mvib4nanCuraltu920Xslx5Yd&#10;icsXwPlbljgffB+XuK+2vgpYyWl7ceJ8tqF1cKtjDMpUx3CrN+9cg7mDNODGNvy7LeLaSG3V+dHw&#10;vsbTwhd+bJcGP5xE0sdwdinAZHG0kMOgPUAM3vX3n+zp8WYtc8C2utJb3TS2NwLS8vGmaUtheZGZ&#10;9reYxKuWRXIaUkn7ob8n4uwUKd3hlaL006Lf80v6Z9hgZSik6r1N79pTSINY0SHTY02xL5m1ZHO3&#10;P98Mg5CjDZXJJ67gcV8cXPw4sNL8RXF/q92xto1ZmIcZiwM5J7njsDn5sA4Gfd/jF8cNK0i3udMf&#10;UvOj+ylIzNCQwUEr82X4YD+8OTglRkkfNuo+OjeR3t/rn7uxkkVIUVD5hwVOI+eGOAvUgDcD6Vjk&#10;OFxtLDtbJ/1oaYmth5Tv1Oy0u88ETQpomhaA2sa7cDc/3hbWkjsAOfm37V2BQMtkKoUlip4H9oH9&#10;ou20m0vfhx4Nnk1PX7yFbLUtWXa6x8bXihKZBJwFwvyKOF3sGmk9A8IjUPCHww1P4kQrFa3Cf6Po&#10;9vHkv9pZTzk4BMaZJJ58xg2G8tAvl/gb4U6rrPiqzsdO8Mx6r4u8Rat9l0uxj5b7Q7JwOcrtyPMk&#10;4IIMand5rxfTZVHC+3lUqLm5Xor7y3d+iit3bTvc8vHKo6KjSdm93bp5eZpfs5fsqaDpngib9oP4&#10;uWMcmn6XeeXp9i+G/tO/QhvJUEEeVHuTzXIIZisSq2Jni9X+MnimG0+BOj6Xrt00moazezapqSyH&#10;cXLsEUkYGRiMqq5PQ9AMjR/bD+Jvgr4PeE9J+Gf9o6Zeaf4ThXTLaz0Wbcl7NGGaQrJgeYzzyzzy&#10;SbQqtLyNxWJfjn4nftEeKfiZqSXGr6fbWsMUQjt47PICKAAMkk5PcnjknpXb9RzDiDHRxE9IQba+&#10;XRL8/RHBUxWDynDujH4mlfT8Wer6n8bdU0yRYPC+uTW1uN3l+a25SMEd8YADMuV25BPHOBr/ALOn&#10;7T/xY+E+u3uo6J4st4NLhiaefw9ex/6DqC7RlFAKiGQhf9Ym1h0bcjMK+Ym8QX27LS7lP8XrWpb+&#10;NbhLMwb+2MZ4r1cTwzha2FlQqQjKMtHdJ/0/PdbppnJh84lCuqkJuLW1j9cvhH8YdH/aJ8EW/ifw&#10;pJc2lgq+TrFrcttuUuFRHaNmQgqqllYEfeVg2Bkle2jEen+XbLp3kRp8trDuCtJgAA46Ki4I6gfQ&#10;Yz+Xv/BPX9ovUPg/+0NpehavqLf2H4nmj0y+hnuXWGKRyVt7hsMAfKkfOWBCo8uMFs1+obTGxgkl&#10;aZZd3yNJkb3ZcEEMM7VA9OD0XjBk/mfjvhmXCucLDU/4U1zQ++zTfVp9X0tt0/WOHc2p51g3Vfxx&#10;dpfo/R/ncW7mi063VLoxzSyCRNqMQFOMFI8jGB0Zuu7I6EIMO7gbWruS2stKvbz7HiOT+z1iIibG&#10;CpL5A6ZABJwQT94VZnI1TzLaSfZFGmHkQKfKcgkKBz8+GACc7d25slvmmFtpxhjW+ghgjVcQxLdi&#10;NQcndzn53z95unTvkn5CDhRV3q/69Pu07+T9l+8/I//ZUEsBAi0AFAAGAAgAAAAhAIoVP5gMAQAA&#10;FQIAABMAAAAAAAAAAAAAAAAAAAAAAFtDb250ZW50X1R5cGVzXS54bWxQSwECLQAUAAYACAAAACEA&#10;OP0h/9YAAACUAQAACwAAAAAAAAAAAAAAAAA9AQAAX3JlbHMvLnJlbHNQSwECLQAUAAYACAAAACEA&#10;MW1Wrs4DAADKCAAADgAAAAAAAAAAAAAAAAA8AgAAZHJzL2Uyb0RvYy54bWxQSwECLQAUAAYACAAA&#10;ACEAWGCzG7oAAAAiAQAAGQAAAAAAAAAAAAAAAAA2BgAAZHJzL19yZWxzL2Uyb0RvYy54bWwucmVs&#10;c1BLAQItABQABgAIAAAAIQD5TBW03AAAAAUBAAAPAAAAAAAAAAAAAAAAACcHAABkcnMvZG93bnJl&#10;di54bWxQSwECLQAKAAAAAAAAACEADs0HisNXAQDDVwEAFQAAAAAAAAAAAAAAAAAwCAAAZHJzL21l&#10;ZGlhL2ltYWdlMS5qcGVnUEsFBgAAAAAGAAYAfQEAACZgAQ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9" style="position:absolute;width:66459;height:47491;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qKOxQAAANoAAAAPAAAAZHJzL2Rvd25yZXYueG1sRI/dasJA&#10;FITvBd9hOYXeSN1oQWLqKlIoCKXBv0IvT7OnSWr2bNhdTfr2XUHwcpiZb5jFqjeNuJDztWUFk3EC&#10;griwuuZSwfHw9pSC8AFZY2OZFPyRh9VyOFhgpm3HO7rsQykihH2GCqoQ2kxKX1Rk0I9tSxy9H+sM&#10;hihdKbXDLsJNI6dJMpMGa44LFbb0WlFx2p+NgnzC3+v8a/SbbpP5c/eZv3+cc6fU40O/fgERqA/3&#10;8K290QrmcL0Sb4Bc/gMAAP//AwBQSwECLQAUAAYACAAAACEA2+H2y+4AAACFAQAAEwAAAAAAAAAA&#10;AAAAAAAAAAAAW0NvbnRlbnRfVHlwZXNdLnhtbFBLAQItABQABgAIAAAAIQBa9CxbvwAAABUBAAAL&#10;AAAAAAAAAAAAAAAAAB8BAABfcmVscy8ucmVsc1BLAQItABQABgAIAAAAIQB1lqKOxQAAANoAAAAP&#10;AAAAAAAAAAAAAAAAAAcCAABkcnMvZG93bnJldi54bWxQSwUGAAAAAAMAAwC3AAAA+QIAAAAA&#10;">
                  <v:imagedata o:title="" r:id="rId20"/>
                </v:shape>
                <v:shapetype id="_x0000_t202" coordsize="21600,21600" o:spt="202" path="m,l,21600r21600,l21600,xe">
                  <v:stroke joinstyle="miter"/>
                  <v:path gradientshapeok="t" o:connecttype="rect"/>
                </v:shapetype>
                <v:shape id="Text Box 11" style="position:absolute;top:47491;width:66459;height:3436;visibility:visible;mso-wrap-style:square;v-text-anchor:top" o:spid="_x0000_s1029"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V7mwAAAANsAAAAPAAAAZHJzL2Rvd25yZXYueG1sRE/NasJA&#10;EL4LfYdlCl6kbhSNbXQTqlDxauoDjNkxCWZnQ3Zr4tt3BcHbfHy/s8kG04gbda62rGA2jUAQF1bX&#10;XCo4/f58fIJwHlljY5kU3MlBlr6NNpho2/ORbrkvRQhhl6CCyvs2kdIVFRl0U9sSB+5iO4M+wK6U&#10;usM+hJtGzqMolgZrDg0VtrSrqLjmf0bB5dBPll/9ee9Pq+Mi3mK9Otu7UuP34XsNwtPgX+Kn+6DD&#10;/Bk8fgkHyPQfAAD//wMAUEsBAi0AFAAGAAgAAAAhANvh9svuAAAAhQEAABMAAAAAAAAAAAAAAAAA&#10;AAAAAFtDb250ZW50X1R5cGVzXS54bWxQSwECLQAUAAYACAAAACEAWvQsW78AAAAVAQAACwAAAAAA&#10;AAAAAAAAAAAfAQAAX3JlbHMvLnJlbHNQSwECLQAUAAYACAAAACEA4i1e5sAAAADbAAAADwAAAAAA&#10;AAAAAAAAAAAHAgAAZHJzL2Rvd25yZXYueG1sUEsFBgAAAAADAAMAtwAAAPQCAAAAAA==&#10;">
                  <v:textbox>
                    <w:txbxContent>
                      <w:p w:rsidRPr="00E80E09" w:rsidR="00E80E09" w:rsidP="00E80E09" w:rsidRDefault="000E2A74" w14:paraId="6C7427E0" w14:textId="2CF8179B">
                        <w:pPr>
                          <w:rPr>
                            <w:sz w:val="18"/>
                            <w:szCs w:val="18"/>
                          </w:rPr>
                        </w:pPr>
                        <w:hyperlink w:history="1" r:id="rId21">
                          <w:r w:rsidRPr="00E80E09" w:rsidR="00E80E09">
                            <w:rPr>
                              <w:rStyle w:val="Hyperlink"/>
                              <w:sz w:val="18"/>
                              <w:szCs w:val="18"/>
                            </w:rPr>
                            <w:t>This Photo</w:t>
                          </w:r>
                        </w:hyperlink>
                        <w:r w:rsidRPr="00E80E09" w:rsidR="00E80E09">
                          <w:rPr>
                            <w:sz w:val="18"/>
                            <w:szCs w:val="18"/>
                          </w:rPr>
                          <w:t xml:space="preserve"> by Unknown Author is licensed under </w:t>
                        </w:r>
                        <w:hyperlink w:history="1" r:id="rId22">
                          <w:r w:rsidRPr="00E80E09" w:rsidR="00E80E09">
                            <w:rPr>
                              <w:rStyle w:val="Hyperlink"/>
                              <w:sz w:val="18"/>
                              <w:szCs w:val="18"/>
                            </w:rPr>
                            <w:t>CC BY-ND</w:t>
                          </w:r>
                        </w:hyperlink>
                      </w:p>
                    </w:txbxContent>
                  </v:textbox>
                </v:shape>
                <w10:anchorlock/>
              </v:group>
            </w:pict>
          </mc:Fallback>
        </mc:AlternateContent>
      </w:r>
    </w:p>
    <w:p w:rsidRPr="00823DEE" w:rsidR="00823DEE" w:rsidP="62069257" w:rsidRDefault="67715BF9" w14:paraId="3C0CAEAA" w14:textId="593583D8">
      <w:pPr>
        <w:pStyle w:val="Normal"/>
        <w:rPr>
          <w:b w:val="1"/>
          <w:bCs w:val="1"/>
          <w:sz w:val="40"/>
          <w:szCs w:val="40"/>
        </w:rPr>
      </w:pPr>
      <w:r w:rsidRPr="62069257" w:rsidR="67715BF9">
        <w:rPr>
          <w:b w:val="1"/>
          <w:bCs w:val="1"/>
          <w:sz w:val="40"/>
          <w:szCs w:val="40"/>
        </w:rPr>
        <w:t>1 Canal Parade</w:t>
      </w:r>
    </w:p>
    <w:p w:rsidR="30A9F539" w:rsidP="67715BF9" w:rsidRDefault="67715BF9" w14:paraId="204EA232" w14:textId="0E8801D6">
      <w:pPr>
        <w:rPr>
          <w:sz w:val="32"/>
          <w:szCs w:val="32"/>
        </w:rPr>
      </w:pPr>
      <w:r w:rsidRPr="67715BF9">
        <w:rPr>
          <w:sz w:val="32"/>
          <w:szCs w:val="32"/>
        </w:rPr>
        <w:t xml:space="preserve">You </w:t>
      </w:r>
      <w:r w:rsidRPr="67715BF9">
        <w:rPr>
          <w:sz w:val="32"/>
          <w:szCs w:val="32"/>
          <w:u w:val="single"/>
        </w:rPr>
        <w:t>must</w:t>
      </w:r>
      <w:r w:rsidRPr="67715BF9">
        <w:rPr>
          <w:sz w:val="32"/>
          <w:szCs w:val="32"/>
        </w:rPr>
        <w:t xml:space="preserve"> wear your student ID card and lanyard at all times.</w:t>
      </w:r>
    </w:p>
    <w:p w:rsidRPr="00823DEE" w:rsidR="00823DEE" w:rsidP="67715BF9" w:rsidRDefault="67715BF9" w14:paraId="2A6590B4" w14:textId="1E9B89A6">
      <w:pPr>
        <w:rPr>
          <w:sz w:val="32"/>
          <w:szCs w:val="32"/>
        </w:rPr>
      </w:pPr>
      <w:r w:rsidRPr="67715BF9">
        <w:rPr>
          <w:sz w:val="32"/>
          <w:szCs w:val="32"/>
        </w:rPr>
        <w:t xml:space="preserve">We share 1 Canal Parade with offices, so it is important that we take excellent care of it and act </w:t>
      </w:r>
      <w:r w:rsidR="00635DF3">
        <w:rPr>
          <w:sz w:val="32"/>
          <w:szCs w:val="32"/>
        </w:rPr>
        <w:t>appropriately</w:t>
      </w:r>
      <w:r w:rsidRPr="67715BF9">
        <w:rPr>
          <w:sz w:val="32"/>
          <w:szCs w:val="32"/>
        </w:rPr>
        <w:t xml:space="preserve"> at all times. Let’s be respectful of everyone here and also the building itself.</w:t>
      </w:r>
    </w:p>
    <w:p w:rsidRPr="00823DEE" w:rsidR="00823DEE" w:rsidP="67715BF9" w:rsidRDefault="67715BF9" w14:paraId="70FD9BFD" w14:textId="77777777">
      <w:pPr>
        <w:rPr>
          <w:sz w:val="32"/>
          <w:szCs w:val="32"/>
        </w:rPr>
      </w:pPr>
      <w:r w:rsidRPr="67715BF9">
        <w:rPr>
          <w:sz w:val="32"/>
          <w:szCs w:val="32"/>
        </w:rPr>
        <w:t>Let’s be safe, keep it tidy and clean, take care when using computers and equipment, and be sure to follow the rules.</w:t>
      </w:r>
    </w:p>
    <w:p w:rsidRPr="00823DEE" w:rsidR="00823DEE" w:rsidP="30A9F539" w:rsidRDefault="00823DEE" w14:paraId="6DFB9E20" w14:textId="77777777">
      <w:pPr>
        <w:jc w:val="center"/>
        <w:rPr>
          <w:sz w:val="32"/>
          <w:szCs w:val="32"/>
        </w:rPr>
      </w:pPr>
      <w:r>
        <w:rPr>
          <w:noProof/>
        </w:rPr>
        <w:drawing>
          <wp:inline distT="0" distB="0" distL="0" distR="0" wp14:anchorId="6ADBE710" wp14:editId="2CB542C8">
            <wp:extent cx="2324100" cy="1673939"/>
            <wp:effectExtent l="0" t="0" r="0" b="2540"/>
            <wp:docPr id="121134655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23">
                      <a:extLst>
                        <a:ext uri="{28A0092B-C50C-407E-A947-70E740481C1C}">
                          <a14:useLocalDpi xmlns:a14="http://schemas.microsoft.com/office/drawing/2010/main" val="0"/>
                        </a:ext>
                      </a:extLst>
                    </a:blip>
                    <a:stretch>
                      <a:fillRect/>
                    </a:stretch>
                  </pic:blipFill>
                  <pic:spPr>
                    <a:xfrm>
                      <a:off x="0" y="0"/>
                      <a:ext cx="2324100" cy="1673939"/>
                    </a:xfrm>
                    <a:prstGeom prst="rect">
                      <a:avLst/>
                    </a:prstGeom>
                  </pic:spPr>
                </pic:pic>
              </a:graphicData>
            </a:graphic>
          </wp:inline>
        </w:drawing>
      </w:r>
    </w:p>
    <w:p w:rsidRPr="00823DEE" w:rsidR="00823DEE" w:rsidP="67715BF9" w:rsidRDefault="67715BF9" w14:paraId="4DE489B6" w14:textId="77777777">
      <w:pPr>
        <w:rPr>
          <w:b/>
          <w:bCs/>
          <w:sz w:val="32"/>
          <w:szCs w:val="32"/>
        </w:rPr>
      </w:pPr>
      <w:r w:rsidRPr="67715BF9">
        <w:rPr>
          <w:b/>
          <w:bCs/>
          <w:sz w:val="32"/>
          <w:szCs w:val="32"/>
        </w:rPr>
        <w:t>Floors &amp; Classrooms</w:t>
      </w:r>
    </w:p>
    <w:p w:rsidRPr="00823DEE" w:rsidR="00823DEE" w:rsidP="00823DEE" w:rsidRDefault="00823DEE" w14:paraId="70DF9E56" w14:textId="77777777">
      <w:pPr>
        <w:jc w:val="center"/>
        <w:rPr>
          <w:sz w:val="32"/>
          <w:szCs w:val="32"/>
        </w:rPr>
      </w:pPr>
      <w:r>
        <w:rPr>
          <w:noProof/>
        </w:rPr>
        <w:drawing>
          <wp:inline distT="0" distB="0" distL="0" distR="0" wp14:anchorId="5CD7B30A" wp14:editId="7851B124">
            <wp:extent cx="866775" cy="866775"/>
            <wp:effectExtent l="0" t="0" r="9525" b="9525"/>
            <wp:docPr id="760192603" name="Picture 11" descr="Image result for floors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pic:nvPicPr>
                  <pic:blipFill>
                    <a:blip r:embed="rId24">
                      <a:extLst>
                        <a:ext uri="{28A0092B-C50C-407E-A947-70E740481C1C}">
                          <a14:useLocalDpi xmlns:a14="http://schemas.microsoft.com/office/drawing/2010/main" val="0"/>
                        </a:ext>
                      </a:extLst>
                    </a:blip>
                    <a:stretch>
                      <a:fillRect/>
                    </a:stretch>
                  </pic:blipFill>
                  <pic:spPr>
                    <a:xfrm>
                      <a:off x="0" y="0"/>
                      <a:ext cx="866775" cy="866775"/>
                    </a:xfrm>
                    <a:prstGeom prst="rect">
                      <a:avLst/>
                    </a:prstGeom>
                  </pic:spPr>
                </pic:pic>
              </a:graphicData>
            </a:graphic>
          </wp:inline>
        </w:drawing>
      </w:r>
    </w:p>
    <w:p w:rsidR="00823DEE" w:rsidP="67715BF9" w:rsidRDefault="00AD0947" w14:paraId="32B0E291" w14:textId="181E4059">
      <w:pPr>
        <w:rPr>
          <w:sz w:val="32"/>
          <w:szCs w:val="32"/>
        </w:rPr>
      </w:pPr>
      <w:r w:rsidRPr="6D1C4609">
        <w:rPr>
          <w:sz w:val="32"/>
          <w:szCs w:val="32"/>
        </w:rPr>
        <w:t>ESOL classes are all on the 2</w:t>
      </w:r>
      <w:r w:rsidRPr="6D1C4609">
        <w:rPr>
          <w:sz w:val="32"/>
          <w:szCs w:val="32"/>
          <w:vertAlign w:val="superscript"/>
        </w:rPr>
        <w:t>nd</w:t>
      </w:r>
      <w:r w:rsidRPr="6D1C4609">
        <w:rPr>
          <w:sz w:val="32"/>
          <w:szCs w:val="32"/>
        </w:rPr>
        <w:t xml:space="preserve"> floor </w:t>
      </w:r>
      <w:r w:rsidRPr="6D1C4609">
        <w:rPr>
          <w:sz w:val="32"/>
          <w:szCs w:val="32"/>
          <w:u w:val="single"/>
        </w:rPr>
        <w:t>only</w:t>
      </w:r>
      <w:r w:rsidRPr="6D1C4609">
        <w:rPr>
          <w:sz w:val="32"/>
          <w:szCs w:val="32"/>
        </w:rPr>
        <w:t xml:space="preserve"> at 1 Canal Parade. </w:t>
      </w:r>
    </w:p>
    <w:p w:rsidR="002A6249" w:rsidP="67715BF9" w:rsidRDefault="67715BF9" w14:paraId="63952A62" w14:textId="35A2643A">
      <w:pPr>
        <w:rPr>
          <w:sz w:val="32"/>
          <w:szCs w:val="32"/>
        </w:rPr>
      </w:pPr>
      <w:r w:rsidRPr="67715BF9">
        <w:rPr>
          <w:sz w:val="32"/>
          <w:szCs w:val="32"/>
        </w:rPr>
        <w:t xml:space="preserve">The classrooms are new, with new tables, chairs and equipment. We </w:t>
      </w:r>
      <w:r w:rsidRPr="67715BF9">
        <w:rPr>
          <w:sz w:val="32"/>
          <w:szCs w:val="32"/>
          <w:u w:val="single"/>
        </w:rPr>
        <w:t>mustn’t</w:t>
      </w:r>
      <w:r w:rsidRPr="67715BF9">
        <w:rPr>
          <w:sz w:val="32"/>
          <w:szCs w:val="32"/>
        </w:rPr>
        <w:t xml:space="preserve"> mark or write on any surfaces, nor leave any rubbish or gum anywhere. Let’s tidy up after ourselves. Don’t leave anything behind. </w:t>
      </w:r>
    </w:p>
    <w:p w:rsidR="00F04167" w:rsidP="67715BF9" w:rsidRDefault="67715BF9" w14:paraId="18741BE9" w14:textId="77777777">
      <w:pPr>
        <w:rPr>
          <w:sz w:val="32"/>
          <w:szCs w:val="32"/>
        </w:rPr>
      </w:pPr>
      <w:r w:rsidRPr="67715BF9">
        <w:rPr>
          <w:sz w:val="32"/>
          <w:szCs w:val="32"/>
        </w:rPr>
        <w:t>There are two IT rooms with computers</w:t>
      </w:r>
      <w:r w:rsidR="00F04167">
        <w:rPr>
          <w:sz w:val="32"/>
          <w:szCs w:val="32"/>
        </w:rPr>
        <w:t xml:space="preserve">.  </w:t>
      </w:r>
    </w:p>
    <w:p w:rsidRPr="00823DEE" w:rsidR="00BE5841" w:rsidP="67715BF9" w:rsidRDefault="00F04167" w14:paraId="5CFB6BCC" w14:textId="2098E584">
      <w:pPr>
        <w:rPr>
          <w:sz w:val="32"/>
          <w:szCs w:val="32"/>
        </w:rPr>
      </w:pPr>
      <w:r>
        <w:rPr>
          <w:sz w:val="32"/>
          <w:szCs w:val="32"/>
        </w:rPr>
        <w:t xml:space="preserve">All F/T students will be provided with a device to use in college and at home.  If you do not have one please speak to your Tutor.  Your Tutor may ask you to bring your device into college when you study face to face.  </w:t>
      </w:r>
      <w:r w:rsidRPr="67715BF9" w:rsidR="67715BF9">
        <w:rPr>
          <w:sz w:val="32"/>
          <w:szCs w:val="32"/>
        </w:rPr>
        <w:t xml:space="preserve"> There is also a printer/photocopier on the </w:t>
      </w:r>
      <w:r w:rsidR="00635DF3">
        <w:rPr>
          <w:sz w:val="32"/>
          <w:szCs w:val="32"/>
        </w:rPr>
        <w:t>2</w:t>
      </w:r>
      <w:r w:rsidRPr="00635DF3" w:rsidR="00635DF3">
        <w:rPr>
          <w:sz w:val="32"/>
          <w:szCs w:val="32"/>
          <w:vertAlign w:val="superscript"/>
        </w:rPr>
        <w:t>nd</w:t>
      </w:r>
      <w:r w:rsidR="00635DF3">
        <w:rPr>
          <w:sz w:val="32"/>
          <w:szCs w:val="32"/>
        </w:rPr>
        <w:t xml:space="preserve"> </w:t>
      </w:r>
      <w:r w:rsidRPr="67715BF9" w:rsidR="67715BF9">
        <w:rPr>
          <w:sz w:val="32"/>
          <w:szCs w:val="32"/>
        </w:rPr>
        <w:t xml:space="preserve">floor. </w:t>
      </w:r>
      <w:r w:rsidRPr="67715BF9" w:rsidR="67715BF9">
        <w:rPr>
          <w:b/>
          <w:bCs/>
          <w:sz w:val="32"/>
          <w:szCs w:val="32"/>
        </w:rPr>
        <w:t>Please be careful when using the computer equipment.</w:t>
      </w:r>
      <w:r w:rsidRPr="67715BF9" w:rsidR="67715BF9">
        <w:rPr>
          <w:sz w:val="32"/>
          <w:szCs w:val="32"/>
        </w:rPr>
        <w:t xml:space="preserve"> </w:t>
      </w:r>
    </w:p>
    <w:p w:rsidR="00850FAD" w:rsidRDefault="00850FAD" w14:paraId="69EDDC32" w14:textId="77777777">
      <w:pPr>
        <w:rPr>
          <w:b/>
          <w:sz w:val="32"/>
          <w:szCs w:val="32"/>
        </w:rPr>
      </w:pPr>
      <w:r>
        <w:rPr>
          <w:b/>
          <w:sz w:val="32"/>
          <w:szCs w:val="32"/>
        </w:rPr>
        <w:br w:type="page"/>
      </w:r>
    </w:p>
    <w:p w:rsidRPr="00823DEE" w:rsidR="00823DEE" w:rsidP="67715BF9" w:rsidRDefault="67715BF9" w14:paraId="267D0473" w14:textId="2382BF33">
      <w:pPr>
        <w:rPr>
          <w:b/>
          <w:bCs/>
          <w:sz w:val="32"/>
          <w:szCs w:val="32"/>
        </w:rPr>
      </w:pPr>
      <w:r w:rsidRPr="67715BF9">
        <w:rPr>
          <w:b/>
          <w:bCs/>
          <w:sz w:val="32"/>
          <w:szCs w:val="32"/>
        </w:rPr>
        <w:lastRenderedPageBreak/>
        <w:t>Toilets</w:t>
      </w:r>
    </w:p>
    <w:p w:rsidRPr="00823DEE" w:rsidR="00823DEE" w:rsidP="00823DEE" w:rsidRDefault="61A9874B" w14:paraId="44E871BC" w14:textId="64F1DE62">
      <w:pPr>
        <w:jc w:val="center"/>
        <w:rPr>
          <w:sz w:val="32"/>
          <w:szCs w:val="32"/>
        </w:rPr>
      </w:pPr>
      <w:r>
        <w:rPr>
          <w:noProof/>
        </w:rPr>
        <w:drawing>
          <wp:inline distT="0" distB="0" distL="0" distR="0" wp14:anchorId="41D45637" wp14:editId="4672304E">
            <wp:extent cx="1133475" cy="771355"/>
            <wp:effectExtent l="0" t="0" r="0" b="0"/>
            <wp:docPr id="12" name="Picture 12" descr="Image result for ladies toile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pic:nvPicPr>
                  <pic:blipFill>
                    <a:blip r:embed="rId25" cstate="print">
                      <a:extLst>
                        <a:ext uri="{28A0092B-C50C-407E-A947-70E740481C1C}">
                          <a14:useLocalDpi xmlns:a14="http://schemas.microsoft.com/office/drawing/2010/main" val="0"/>
                        </a:ext>
                      </a:extLst>
                    </a:blip>
                    <a:stretch>
                      <a:fillRect/>
                    </a:stretch>
                  </pic:blipFill>
                  <pic:spPr>
                    <a:xfrm flipH="1">
                      <a:off x="0" y="0"/>
                      <a:ext cx="1133475" cy="771355"/>
                    </a:xfrm>
                    <a:prstGeom prst="rect">
                      <a:avLst/>
                    </a:prstGeom>
                  </pic:spPr>
                </pic:pic>
              </a:graphicData>
            </a:graphic>
          </wp:inline>
        </w:drawing>
      </w:r>
      <w:r w:rsidRPr="3180ADDB" w:rsidR="520F5E70">
        <w:rPr>
          <w:noProof/>
          <w:lang w:eastAsia="en-GB"/>
        </w:rPr>
        <w:t xml:space="preserve"> </w:t>
      </w:r>
      <w:r w:rsidR="520F5E70">
        <w:rPr>
          <w:noProof/>
        </w:rPr>
        <w:drawing>
          <wp:inline distT="0" distB="0" distL="0" distR="0" wp14:anchorId="60873DAE" wp14:editId="6D4B8CD9">
            <wp:extent cx="742950" cy="742950"/>
            <wp:effectExtent l="0" t="0" r="0" b="0"/>
            <wp:docPr id="29" name="Picture 29" descr="Image result for disable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742950" cy="742950"/>
                    </a:xfrm>
                    <a:prstGeom prst="rect">
                      <a:avLst/>
                    </a:prstGeom>
                  </pic:spPr>
                </pic:pic>
              </a:graphicData>
            </a:graphic>
          </wp:inline>
        </w:drawing>
      </w:r>
    </w:p>
    <w:p w:rsidRPr="00823DEE" w:rsidR="00823DEE" w:rsidP="67715BF9" w:rsidRDefault="67715BF9" w14:paraId="29826CC0" w14:textId="3438C57D">
      <w:pPr>
        <w:rPr>
          <w:sz w:val="32"/>
          <w:szCs w:val="32"/>
        </w:rPr>
      </w:pPr>
      <w:r w:rsidRPr="67715BF9">
        <w:rPr>
          <w:sz w:val="32"/>
          <w:szCs w:val="32"/>
        </w:rPr>
        <w:t>Toilets for ladies, gentlemen and disabled are located on every floor.</w:t>
      </w:r>
      <w:r w:rsidR="00AE3184">
        <w:rPr>
          <w:sz w:val="32"/>
          <w:szCs w:val="32"/>
        </w:rPr>
        <w:t xml:space="preserve"> </w:t>
      </w:r>
      <w:r w:rsidR="00403B08">
        <w:rPr>
          <w:sz w:val="32"/>
          <w:szCs w:val="32"/>
        </w:rPr>
        <w:t xml:space="preserve">Student toilets are on the first floor. </w:t>
      </w:r>
      <w:r w:rsidRPr="67715BF9">
        <w:rPr>
          <w:sz w:val="32"/>
          <w:szCs w:val="32"/>
        </w:rPr>
        <w:t xml:space="preserve">These are located </w:t>
      </w:r>
      <w:r w:rsidR="00635DF3">
        <w:rPr>
          <w:sz w:val="32"/>
          <w:szCs w:val="32"/>
        </w:rPr>
        <w:t>opposite</w:t>
      </w:r>
      <w:r w:rsidRPr="67715BF9">
        <w:rPr>
          <w:sz w:val="32"/>
          <w:szCs w:val="32"/>
        </w:rPr>
        <w:t xml:space="preserve"> the lift.</w:t>
      </w:r>
    </w:p>
    <w:p w:rsidRPr="00823DEE" w:rsidR="00823DEE" w:rsidP="67715BF9" w:rsidRDefault="67715BF9" w14:paraId="5975B614" w14:textId="3295A656">
      <w:pPr>
        <w:rPr>
          <w:sz w:val="32"/>
          <w:szCs w:val="32"/>
        </w:rPr>
      </w:pPr>
      <w:r w:rsidRPr="67715BF9">
        <w:rPr>
          <w:sz w:val="32"/>
          <w:szCs w:val="32"/>
        </w:rPr>
        <w:t xml:space="preserve">We share them with professionals from the offices in the building too. So, we </w:t>
      </w:r>
      <w:r w:rsidRPr="67715BF9">
        <w:rPr>
          <w:sz w:val="32"/>
          <w:szCs w:val="32"/>
          <w:u w:val="single"/>
        </w:rPr>
        <w:t>must</w:t>
      </w:r>
      <w:r w:rsidRPr="67715BF9">
        <w:rPr>
          <w:sz w:val="32"/>
          <w:szCs w:val="32"/>
        </w:rPr>
        <w:t xml:space="preserve"> be very clean and respectful!</w:t>
      </w:r>
    </w:p>
    <w:p w:rsidR="00823DEE" w:rsidP="67715BF9" w:rsidRDefault="67715BF9" w14:paraId="164DBFCD" w14:textId="1C09FB6C">
      <w:pPr>
        <w:rPr>
          <w:sz w:val="32"/>
          <w:szCs w:val="32"/>
        </w:rPr>
      </w:pPr>
      <w:r w:rsidRPr="67715BF9">
        <w:rPr>
          <w:sz w:val="32"/>
          <w:szCs w:val="32"/>
        </w:rPr>
        <w:t>Also, for health and safety, be sure to wash your hands with soap and dry them upon every visit to the toilets!</w:t>
      </w:r>
    </w:p>
    <w:p w:rsidRPr="00823DEE" w:rsidR="00823DEE" w:rsidP="00823DEE" w:rsidRDefault="00823DEE" w14:paraId="144A5D23" w14:textId="77777777">
      <w:pPr>
        <w:rPr>
          <w:sz w:val="32"/>
          <w:szCs w:val="32"/>
        </w:rPr>
      </w:pPr>
    </w:p>
    <w:p w:rsidR="005E1E32" w:rsidP="67715BF9" w:rsidRDefault="67715BF9" w14:paraId="4B483944" w14:textId="21B8F2DF">
      <w:pPr>
        <w:rPr>
          <w:b/>
          <w:bCs/>
          <w:sz w:val="32"/>
          <w:szCs w:val="32"/>
        </w:rPr>
      </w:pPr>
      <w:r w:rsidRPr="67715BF9">
        <w:rPr>
          <w:b/>
          <w:bCs/>
          <w:sz w:val="32"/>
          <w:szCs w:val="32"/>
        </w:rPr>
        <w:t>Lifts &amp; Stairs</w:t>
      </w:r>
    </w:p>
    <w:p w:rsidR="00C52776" w:rsidP="00C52776" w:rsidRDefault="00C52776" w14:paraId="4F4A0903" w14:textId="123728C4">
      <w:pPr>
        <w:jc w:val="center"/>
        <w:rPr>
          <w:b/>
          <w:bCs/>
          <w:sz w:val="32"/>
          <w:szCs w:val="32"/>
        </w:rPr>
      </w:pPr>
      <w:r>
        <w:rPr>
          <w:noProof/>
        </w:rPr>
        <w:drawing>
          <wp:inline distT="0" distB="0" distL="0" distR="0" wp14:anchorId="048F2D20" wp14:editId="15D37779">
            <wp:extent cx="1114425" cy="1114425"/>
            <wp:effectExtent l="0" t="0" r="9525" b="9525"/>
            <wp:docPr id="492302777" name="Picture 25"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pic:nvPicPr>
                  <pic:blipFill>
                    <a:blip r:embed="rId27">
                      <a:extLst>
                        <a:ext uri="{28A0092B-C50C-407E-A947-70E740481C1C}">
                          <a14:useLocalDpi xmlns:a14="http://schemas.microsoft.com/office/drawing/2010/main" val="0"/>
                        </a:ext>
                      </a:extLst>
                    </a:blip>
                    <a:stretch>
                      <a:fillRect/>
                    </a:stretch>
                  </pic:blipFill>
                  <pic:spPr>
                    <a:xfrm>
                      <a:off x="0" y="0"/>
                      <a:ext cx="1114425" cy="1114425"/>
                    </a:xfrm>
                    <a:prstGeom prst="rect">
                      <a:avLst/>
                    </a:prstGeom>
                  </pic:spPr>
                </pic:pic>
              </a:graphicData>
            </a:graphic>
          </wp:inline>
        </w:drawing>
      </w:r>
      <w:r w:rsidRPr="3BD52082" w:rsidR="55117068">
        <w:rPr>
          <w:noProof/>
          <w:lang w:eastAsia="en-GB"/>
        </w:rPr>
        <w:t xml:space="preserve"> </w:t>
      </w:r>
      <w:r>
        <w:rPr>
          <w:noProof/>
        </w:rPr>
        <w:drawing>
          <wp:inline distT="0" distB="0" distL="0" distR="0" wp14:anchorId="6923962E" wp14:editId="6F64C50B">
            <wp:extent cx="952500" cy="1173262"/>
            <wp:effectExtent l="0" t="0" r="0" b="8255"/>
            <wp:docPr id="40836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8">
                      <a:extLst>
                        <a:ext uri="{28A0092B-C50C-407E-A947-70E740481C1C}">
                          <a14:useLocalDpi xmlns:a14="http://schemas.microsoft.com/office/drawing/2010/main" val="0"/>
                        </a:ext>
                      </a:extLst>
                    </a:blip>
                    <a:stretch>
                      <a:fillRect/>
                    </a:stretch>
                  </pic:blipFill>
                  <pic:spPr>
                    <a:xfrm>
                      <a:off x="0" y="0"/>
                      <a:ext cx="952500" cy="1173262"/>
                    </a:xfrm>
                    <a:prstGeom prst="rect">
                      <a:avLst/>
                    </a:prstGeom>
                  </pic:spPr>
                </pic:pic>
              </a:graphicData>
            </a:graphic>
          </wp:inline>
        </w:drawing>
      </w:r>
    </w:p>
    <w:p w:rsidR="00AE3184" w:rsidP="67715BF9" w:rsidRDefault="67715BF9" w14:paraId="282CA332" w14:textId="275F5C73">
      <w:pPr>
        <w:rPr>
          <w:sz w:val="32"/>
          <w:szCs w:val="32"/>
        </w:rPr>
      </w:pPr>
      <w:r w:rsidRPr="67715BF9">
        <w:rPr>
          <w:sz w:val="32"/>
          <w:szCs w:val="32"/>
        </w:rPr>
        <w:t>There are three lifts and one set of stairs that we share with all the other people who work in the building.</w:t>
      </w:r>
    </w:p>
    <w:p w:rsidRPr="00E80E09" w:rsidR="00823DEE" w:rsidP="67715BF9" w:rsidRDefault="67715BF9" w14:paraId="2BF03E54" w14:textId="63817D18">
      <w:pPr>
        <w:rPr>
          <w:sz w:val="32"/>
          <w:szCs w:val="32"/>
        </w:rPr>
      </w:pPr>
      <w:r w:rsidRPr="67715BF9">
        <w:rPr>
          <w:b/>
          <w:bCs/>
          <w:sz w:val="32"/>
          <w:szCs w:val="32"/>
        </w:rPr>
        <w:t xml:space="preserve">Success Centre </w:t>
      </w:r>
    </w:p>
    <w:p w:rsidRPr="00823DEE" w:rsidR="008F64D2" w:rsidP="00880C68" w:rsidRDefault="00880C68" w14:paraId="431ADF11" w14:textId="180A1241">
      <w:pPr>
        <w:jc w:val="center"/>
        <w:rPr>
          <w:b/>
          <w:bCs/>
          <w:sz w:val="32"/>
          <w:szCs w:val="32"/>
        </w:rPr>
      </w:pPr>
      <w:r>
        <w:rPr>
          <w:noProof/>
        </w:rPr>
        <w:drawing>
          <wp:inline distT="0" distB="0" distL="0" distR="0" wp14:anchorId="556AFD43" wp14:editId="0482CF48">
            <wp:extent cx="904875" cy="949560"/>
            <wp:effectExtent l="0" t="0" r="0" b="3175"/>
            <wp:docPr id="1684459693" name="Picture 13" descr="Image result for learning resource centr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pic:nvPicPr>
                  <pic:blipFill>
                    <a:blip r:embed="rId29">
                      <a:extLst>
                        <a:ext uri="{28A0092B-C50C-407E-A947-70E740481C1C}">
                          <a14:useLocalDpi xmlns:a14="http://schemas.microsoft.com/office/drawing/2010/main" val="0"/>
                        </a:ext>
                      </a:extLst>
                    </a:blip>
                    <a:stretch>
                      <a:fillRect/>
                    </a:stretch>
                  </pic:blipFill>
                  <pic:spPr>
                    <a:xfrm>
                      <a:off x="0" y="0"/>
                      <a:ext cx="904875" cy="949560"/>
                    </a:xfrm>
                    <a:prstGeom prst="rect">
                      <a:avLst/>
                    </a:prstGeom>
                  </pic:spPr>
                </pic:pic>
              </a:graphicData>
            </a:graphic>
          </wp:inline>
        </w:drawing>
      </w:r>
    </w:p>
    <w:p w:rsidRPr="00823DEE" w:rsidR="00823DEE" w:rsidP="67715BF9" w:rsidRDefault="67715BF9" w14:paraId="06D45A62" w14:textId="76990A09">
      <w:pPr>
        <w:rPr>
          <w:sz w:val="32"/>
          <w:szCs w:val="32"/>
        </w:rPr>
      </w:pPr>
      <w:r w:rsidRPr="67715BF9">
        <w:rPr>
          <w:sz w:val="32"/>
          <w:szCs w:val="32"/>
        </w:rPr>
        <w:t xml:space="preserve">The Success Centre is in </w:t>
      </w:r>
      <w:r w:rsidR="00B87F56">
        <w:rPr>
          <w:sz w:val="32"/>
          <w:szCs w:val="32"/>
        </w:rPr>
        <w:t>the main</w:t>
      </w:r>
      <w:r w:rsidRPr="67715BF9">
        <w:rPr>
          <w:sz w:val="32"/>
          <w:szCs w:val="32"/>
        </w:rPr>
        <w:t xml:space="preserve"> City Centre Campus. It is a library with books and computers. There are also printers/ photocopiers you can use. </w:t>
      </w:r>
      <w:r w:rsidR="00880C68">
        <w:rPr>
          <w:sz w:val="32"/>
          <w:szCs w:val="32"/>
        </w:rPr>
        <w:t xml:space="preserve"> </w:t>
      </w:r>
      <w:r w:rsidRPr="67715BF9">
        <w:rPr>
          <w:sz w:val="32"/>
          <w:szCs w:val="32"/>
        </w:rPr>
        <w:t>You should visit the Success Centre every week to support</w:t>
      </w:r>
      <w:r w:rsidR="008F64D2">
        <w:rPr>
          <w:sz w:val="32"/>
          <w:szCs w:val="32"/>
        </w:rPr>
        <w:t xml:space="preserve"> your learning. It is on the 2</w:t>
      </w:r>
      <w:r w:rsidRPr="008F64D2" w:rsidR="008F64D2">
        <w:rPr>
          <w:sz w:val="32"/>
          <w:szCs w:val="32"/>
          <w:vertAlign w:val="superscript"/>
        </w:rPr>
        <w:t>nd</w:t>
      </w:r>
      <w:r w:rsidR="005F1FA2">
        <w:rPr>
          <w:sz w:val="32"/>
          <w:szCs w:val="32"/>
        </w:rPr>
        <w:t xml:space="preserve"> </w:t>
      </w:r>
      <w:r w:rsidR="008F64D2">
        <w:rPr>
          <w:sz w:val="32"/>
          <w:szCs w:val="32"/>
        </w:rPr>
        <w:t>and 3</w:t>
      </w:r>
      <w:r w:rsidRPr="008F64D2" w:rsidR="008F64D2">
        <w:rPr>
          <w:sz w:val="32"/>
          <w:szCs w:val="32"/>
          <w:vertAlign w:val="superscript"/>
        </w:rPr>
        <w:t>rd</w:t>
      </w:r>
      <w:r w:rsidRPr="67715BF9">
        <w:rPr>
          <w:sz w:val="32"/>
          <w:szCs w:val="32"/>
        </w:rPr>
        <w:t xml:space="preserve"> floors</w:t>
      </w:r>
      <w:r w:rsidRPr="00E90086">
        <w:rPr>
          <w:sz w:val="32"/>
          <w:szCs w:val="32"/>
        </w:rPr>
        <w:t xml:space="preserve">, open Monday to </w:t>
      </w:r>
      <w:r w:rsidRPr="00E90086" w:rsidR="00E90086">
        <w:rPr>
          <w:sz w:val="32"/>
          <w:szCs w:val="32"/>
        </w:rPr>
        <w:t xml:space="preserve">Thursday </w:t>
      </w:r>
      <w:r w:rsidR="00230F12">
        <w:rPr>
          <w:sz w:val="32"/>
          <w:szCs w:val="32"/>
        </w:rPr>
        <w:t>from</w:t>
      </w:r>
      <w:r w:rsidRPr="00E90086">
        <w:rPr>
          <w:sz w:val="32"/>
          <w:szCs w:val="32"/>
        </w:rPr>
        <w:t xml:space="preserve"> </w:t>
      </w:r>
      <w:r w:rsidR="005A6E5E">
        <w:rPr>
          <w:sz w:val="32"/>
          <w:szCs w:val="32"/>
        </w:rPr>
        <w:t xml:space="preserve">8:30 </w:t>
      </w:r>
      <w:r w:rsidR="00F04167">
        <w:rPr>
          <w:sz w:val="32"/>
          <w:szCs w:val="32"/>
        </w:rPr>
        <w:t xml:space="preserve">- </w:t>
      </w:r>
      <w:r w:rsidR="001B6D19">
        <w:rPr>
          <w:sz w:val="32"/>
          <w:szCs w:val="32"/>
        </w:rPr>
        <w:t>5</w:t>
      </w:r>
      <w:r w:rsidRPr="00E90086">
        <w:rPr>
          <w:sz w:val="32"/>
          <w:szCs w:val="32"/>
        </w:rPr>
        <w:t>pm</w:t>
      </w:r>
      <w:r w:rsidRPr="00E90086" w:rsidR="00E90086">
        <w:rPr>
          <w:sz w:val="32"/>
          <w:szCs w:val="32"/>
        </w:rPr>
        <w:t xml:space="preserve"> and Friday </w:t>
      </w:r>
      <w:r w:rsidR="00F04167">
        <w:rPr>
          <w:sz w:val="32"/>
          <w:szCs w:val="32"/>
        </w:rPr>
        <w:t xml:space="preserve">8:30 - </w:t>
      </w:r>
      <w:r w:rsidRPr="00E90086" w:rsidR="00E90086">
        <w:rPr>
          <w:sz w:val="32"/>
          <w:szCs w:val="32"/>
        </w:rPr>
        <w:t>4pm</w:t>
      </w:r>
      <w:r w:rsidRPr="00E90086">
        <w:rPr>
          <w:sz w:val="32"/>
          <w:szCs w:val="32"/>
        </w:rPr>
        <w:t>.</w:t>
      </w:r>
      <w:r w:rsidRPr="67715BF9">
        <w:rPr>
          <w:sz w:val="32"/>
          <w:szCs w:val="32"/>
        </w:rPr>
        <w:t xml:space="preserve"> </w:t>
      </w:r>
    </w:p>
    <w:p w:rsidR="00230F12" w:rsidRDefault="67715BF9" w14:paraId="5AEF75B7" w14:textId="0B1B2070">
      <w:pPr>
        <w:rPr>
          <w:sz w:val="32"/>
          <w:szCs w:val="32"/>
        </w:rPr>
      </w:pPr>
      <w:r w:rsidRPr="67715BF9">
        <w:rPr>
          <w:sz w:val="32"/>
          <w:szCs w:val="32"/>
        </w:rPr>
        <w:t>You can take books home by checking them out at the desk using your student card. Plea</w:t>
      </w:r>
      <w:r w:rsidR="005F1FA2">
        <w:rPr>
          <w:sz w:val="32"/>
          <w:szCs w:val="32"/>
        </w:rPr>
        <w:t>se bring them back on time or</w:t>
      </w:r>
      <w:r w:rsidRPr="67715BF9">
        <w:rPr>
          <w:sz w:val="32"/>
          <w:szCs w:val="32"/>
        </w:rPr>
        <w:t xml:space="preserve"> </w:t>
      </w:r>
      <w:r w:rsidR="00E90086">
        <w:rPr>
          <w:sz w:val="32"/>
          <w:szCs w:val="32"/>
        </w:rPr>
        <w:t>ask at the desk</w:t>
      </w:r>
      <w:r w:rsidRPr="67715BF9">
        <w:rPr>
          <w:sz w:val="32"/>
          <w:szCs w:val="32"/>
        </w:rPr>
        <w:t xml:space="preserve"> to borrow them for </w:t>
      </w:r>
      <w:r w:rsidRPr="67715BF9">
        <w:rPr>
          <w:sz w:val="32"/>
          <w:szCs w:val="32"/>
        </w:rPr>
        <w:lastRenderedPageBreak/>
        <w:t>longer. You can also ask the librarians to reset your password if you forget it when logging onto the computers.</w:t>
      </w:r>
    </w:p>
    <w:p w:rsidRPr="00230F12" w:rsidR="00230F12" w:rsidRDefault="6653F6D1" w14:paraId="2AB81D70" w14:textId="6071E0A2">
      <w:pPr>
        <w:rPr>
          <w:rFonts w:cstheme="minorHAnsi"/>
          <w:sz w:val="32"/>
          <w:szCs w:val="32"/>
        </w:rPr>
      </w:pPr>
      <w:r w:rsidRPr="6D1C4609">
        <w:rPr>
          <w:sz w:val="32"/>
          <w:szCs w:val="32"/>
        </w:rPr>
        <w:t xml:space="preserve">You are also able to </w:t>
      </w:r>
      <w:r w:rsidRPr="6D1C4609" w:rsidR="3E6E89A4">
        <w:rPr>
          <w:sz w:val="32"/>
          <w:szCs w:val="32"/>
        </w:rPr>
        <w:t>borrow</w:t>
      </w:r>
      <w:r w:rsidRPr="6D1C4609">
        <w:rPr>
          <w:sz w:val="32"/>
          <w:szCs w:val="32"/>
        </w:rPr>
        <w:t xml:space="preserve"> books using the online click and collect service.</w:t>
      </w:r>
    </w:p>
    <w:p w:rsidR="00230F12" w:rsidP="00230F12" w:rsidRDefault="00230F12" w14:paraId="552FCED5" w14:textId="33D512C6">
      <w:pPr>
        <w:pStyle w:val="NormalWeb"/>
        <w:shd w:val="clear" w:color="auto" w:fill="FFFFFF"/>
        <w:spacing w:before="0" w:beforeAutospacing="0" w:after="0" w:afterAutospacing="0"/>
        <w:rPr>
          <w:rFonts w:asciiTheme="minorHAnsi" w:hAnsiTheme="minorHAnsi" w:cstheme="minorHAnsi"/>
          <w:color w:val="000000"/>
          <w:sz w:val="32"/>
          <w:szCs w:val="32"/>
        </w:rPr>
      </w:pPr>
      <w:r w:rsidRPr="00230F12">
        <w:rPr>
          <w:rFonts w:asciiTheme="minorHAnsi" w:hAnsiTheme="minorHAnsi" w:cstheme="minorHAnsi"/>
          <w:color w:val="000000"/>
          <w:sz w:val="32"/>
          <w:szCs w:val="32"/>
        </w:rPr>
        <w:t xml:space="preserve">You can reserve books by </w:t>
      </w:r>
      <w:hyperlink w:tgtFrame="_blank" w:history="1" r:id="rId30">
        <w:r w:rsidRPr="00230F12">
          <w:rPr>
            <w:rStyle w:val="Hyperlink"/>
            <w:rFonts w:asciiTheme="minorHAnsi" w:hAnsiTheme="minorHAnsi" w:cstheme="minorHAnsi"/>
            <w:sz w:val="32"/>
            <w:szCs w:val="32"/>
          </w:rPr>
          <w:t>clicking here</w:t>
        </w:r>
      </w:hyperlink>
      <w:r w:rsidRPr="00230F12">
        <w:rPr>
          <w:rFonts w:asciiTheme="minorHAnsi" w:hAnsiTheme="minorHAnsi" w:cstheme="minorHAnsi"/>
          <w:color w:val="000000"/>
          <w:sz w:val="32"/>
          <w:szCs w:val="32"/>
        </w:rPr>
        <w:t xml:space="preserve"> or visiting the link below:</w:t>
      </w:r>
    </w:p>
    <w:p w:rsidRPr="00230F12" w:rsidR="00F04167" w:rsidP="00230F12" w:rsidRDefault="00F04167" w14:paraId="103E14DE" w14:textId="77777777">
      <w:pPr>
        <w:pStyle w:val="NormalWeb"/>
        <w:shd w:val="clear" w:color="auto" w:fill="FFFFFF"/>
        <w:spacing w:before="0" w:beforeAutospacing="0" w:after="0" w:afterAutospacing="0"/>
        <w:rPr>
          <w:rFonts w:asciiTheme="minorHAnsi" w:hAnsiTheme="minorHAnsi" w:cstheme="minorHAnsi"/>
          <w:color w:val="000000"/>
          <w:sz w:val="32"/>
          <w:szCs w:val="32"/>
        </w:rPr>
      </w:pPr>
    </w:p>
    <w:p w:rsidR="00230F12" w:rsidP="00230F12" w:rsidRDefault="000E2A74" w14:paraId="261EA483" w14:textId="0BC38BB5">
      <w:pPr>
        <w:pStyle w:val="NormalWeb"/>
        <w:shd w:val="clear" w:color="auto" w:fill="FFFFFF"/>
        <w:spacing w:before="0" w:beforeAutospacing="0" w:after="0" w:afterAutospacing="0"/>
        <w:rPr>
          <w:rFonts w:asciiTheme="minorHAnsi" w:hAnsiTheme="minorHAnsi" w:cstheme="minorHAnsi"/>
          <w:color w:val="000000"/>
          <w:sz w:val="32"/>
          <w:szCs w:val="32"/>
        </w:rPr>
      </w:pPr>
      <w:hyperlink w:tgtFrame="_blank" w:history="1" r:id="rId31">
        <w:r w:rsidRPr="00230F12" w:rsidR="00230F12">
          <w:rPr>
            <w:rStyle w:val="Hyperlink"/>
            <w:rFonts w:asciiTheme="minorHAnsi" w:hAnsiTheme="minorHAnsi" w:cstheme="minorHAnsi"/>
            <w:sz w:val="32"/>
            <w:szCs w:val="32"/>
          </w:rPr>
          <w:t>https://heritage.cavc.ac.uk/</w:t>
        </w:r>
      </w:hyperlink>
    </w:p>
    <w:p w:rsidRPr="00230F12" w:rsidR="00F04167" w:rsidP="00230F12" w:rsidRDefault="00F04167" w14:paraId="67D364F6" w14:textId="77777777">
      <w:pPr>
        <w:pStyle w:val="NormalWeb"/>
        <w:shd w:val="clear" w:color="auto" w:fill="FFFFFF"/>
        <w:spacing w:before="0" w:beforeAutospacing="0" w:after="0" w:afterAutospacing="0"/>
        <w:rPr>
          <w:rFonts w:asciiTheme="minorHAnsi" w:hAnsiTheme="minorHAnsi" w:cstheme="minorHAnsi"/>
          <w:color w:val="000000"/>
          <w:sz w:val="32"/>
          <w:szCs w:val="32"/>
        </w:rPr>
      </w:pPr>
    </w:p>
    <w:p w:rsidRPr="00230F12" w:rsidR="00230F12" w:rsidP="62069257" w:rsidRDefault="6071928F" w14:paraId="69E55F70" w14:textId="7A84B681" w14:noSpellErr="1">
      <w:pPr>
        <w:pStyle w:val="NormalWeb"/>
        <w:shd w:val="clear" w:color="auto" w:fill="FFFFFF" w:themeFill="background1"/>
        <w:spacing w:before="40" w:beforeAutospacing="off" w:after="40" w:afterAutospacing="off" w:line="360" w:lineRule="auto"/>
        <w:rPr>
          <w:rStyle w:val="textbodyemph"/>
          <w:rFonts w:ascii="Calibri" w:hAnsi="Calibri" w:cs="Arial" w:asciiTheme="minorAscii" w:hAnsiTheme="minorAscii" w:cstheme="minorBidi"/>
          <w:b w:val="1"/>
          <w:bCs w:val="1"/>
          <w:color w:val="000000"/>
          <w:sz w:val="32"/>
          <w:szCs w:val="32"/>
          <w:shd w:val="clear" w:color="auto" w:fill="FFFFFF"/>
        </w:rPr>
      </w:pPr>
      <w:r w:rsidRPr="62069257" w:rsidR="6071928F">
        <w:rPr>
          <w:rFonts w:ascii="Calibri" w:hAnsi="Calibri" w:cs="Arial" w:asciiTheme="minorAscii" w:hAnsiTheme="minorAscii" w:cstheme="minorBidi"/>
          <w:color w:val="000000" w:themeColor="text1" w:themeTint="FF" w:themeShade="FF"/>
          <w:sz w:val="32"/>
          <w:szCs w:val="32"/>
        </w:rPr>
        <w:t xml:space="preserve">Alternatively, </w:t>
      </w:r>
      <w:r w:rsidRPr="62069257" w:rsidR="6653F6D1">
        <w:rPr>
          <w:rFonts w:ascii="Calibri" w:hAnsi="Calibri" w:cs="Arial" w:asciiTheme="minorAscii" w:hAnsiTheme="minorAscii" w:cstheme="minorBidi"/>
          <w:color w:val="000000" w:themeColor="text1" w:themeTint="FF" w:themeShade="FF"/>
          <w:sz w:val="32"/>
          <w:szCs w:val="32"/>
        </w:rPr>
        <w:t>speak to a member of the team if you want to reserve a book whilst on site.</w:t>
      </w:r>
      <w:r w:rsidRPr="62069257" w:rsidR="6071928F">
        <w:rPr>
          <w:rFonts w:ascii="Calibri" w:hAnsi="Calibri" w:cs="Arial" w:asciiTheme="minorAscii" w:hAnsiTheme="minorAscii" w:cstheme="minorBidi"/>
          <w:color w:val="000000" w:themeColor="text1" w:themeTint="FF" w:themeShade="FF"/>
          <w:sz w:val="32"/>
          <w:szCs w:val="32"/>
        </w:rPr>
        <w:t xml:space="preserve"> </w:t>
      </w:r>
      <w:r w:rsidRPr="62069257" w:rsidR="6071928F">
        <w:rPr>
          <w:rStyle w:val="textbodyemph"/>
          <w:rFonts w:ascii="Calibri" w:hAnsi="Calibri" w:cs="Arial" w:asciiTheme="minorAscii" w:hAnsiTheme="minorAscii" w:cstheme="minorBidi"/>
          <w:color w:val="000000" w:themeColor="text1" w:themeTint="FF" w:themeShade="FF"/>
          <w:sz w:val="32"/>
          <w:szCs w:val="32"/>
        </w:rPr>
        <w:t xml:space="preserve">All students can access </w:t>
      </w:r>
      <w:r w:rsidRPr="62069257" w:rsidR="13D4CEEA">
        <w:rPr>
          <w:rStyle w:val="textbodyemph"/>
          <w:rFonts w:ascii="Calibri" w:hAnsi="Calibri" w:cs="Arial" w:asciiTheme="minorAscii" w:hAnsiTheme="minorAscii" w:cstheme="minorBidi"/>
          <w:color w:val="000000" w:themeColor="text1" w:themeTint="FF" w:themeShade="FF"/>
          <w:sz w:val="32"/>
          <w:szCs w:val="32"/>
        </w:rPr>
        <w:t>e-books</w:t>
      </w:r>
      <w:r w:rsidRPr="62069257" w:rsidR="6071928F">
        <w:rPr>
          <w:rStyle w:val="textbodyemph"/>
          <w:rFonts w:ascii="Calibri" w:hAnsi="Calibri" w:cs="Arial" w:asciiTheme="minorAscii" w:hAnsiTheme="minorAscii" w:cstheme="minorBidi"/>
          <w:color w:val="000000" w:themeColor="text1" w:themeTint="FF" w:themeShade="FF"/>
          <w:sz w:val="32"/>
          <w:szCs w:val="32"/>
        </w:rPr>
        <w:t xml:space="preserve"> and online resources through the student portal</w:t>
      </w:r>
      <w:r w:rsidRPr="62069257" w:rsidR="6071928F">
        <w:rPr>
          <w:rStyle w:val="textbodyemph"/>
          <w:rFonts w:ascii="Calibri" w:hAnsi="Calibri" w:cs="Arial" w:asciiTheme="minorAscii" w:hAnsiTheme="minorAscii" w:cstheme="minorBidi"/>
          <w:color w:val="000000" w:themeColor="text1" w:themeTint="FF" w:themeShade="FF"/>
          <w:sz w:val="32"/>
          <w:szCs w:val="32"/>
        </w:rPr>
        <w:t xml:space="preserve">.  </w:t>
      </w:r>
      <w:r w:rsidRPr="62069257" w:rsidR="6071928F">
        <w:rPr>
          <w:rStyle w:val="textbodyemph"/>
          <w:rFonts w:ascii="Calibri" w:hAnsi="Calibri" w:cs="Arial" w:asciiTheme="minorAscii" w:hAnsiTheme="minorAscii" w:cstheme="minorBidi"/>
          <w:color w:val="000000" w:themeColor="text1" w:themeTint="FF" w:themeShade="FF"/>
          <w:sz w:val="32"/>
          <w:szCs w:val="32"/>
        </w:rPr>
        <w:t>If you want to book a computer or study area you need to email the following address</w:t>
      </w:r>
      <w:r w:rsidRPr="62069257" w:rsidR="6C2821F9">
        <w:rPr>
          <w:rStyle w:val="textbodyemph"/>
          <w:rFonts w:ascii="Calibri" w:hAnsi="Calibri" w:cs="Arial" w:asciiTheme="minorAscii" w:hAnsiTheme="minorAscii" w:cstheme="minorBidi"/>
          <w:color w:val="000000" w:themeColor="text1" w:themeTint="FF" w:themeShade="FF"/>
          <w:sz w:val="32"/>
          <w:szCs w:val="32"/>
        </w:rPr>
        <w:t>:</w:t>
      </w:r>
      <w:r w:rsidRPr="62069257" w:rsidR="6071928F">
        <w:rPr>
          <w:rStyle w:val="textbodyemph"/>
          <w:rFonts w:ascii="Calibri" w:hAnsi="Calibri" w:cs="Arial" w:asciiTheme="minorAscii" w:hAnsiTheme="minorAscii" w:cstheme="minorBidi"/>
          <w:color w:val="000000" w:themeColor="text1" w:themeTint="FF" w:themeShade="FF"/>
          <w:sz w:val="32"/>
          <w:szCs w:val="32"/>
        </w:rPr>
        <w:t xml:space="preserve"> </w:t>
      </w:r>
      <w:hyperlink r:id="R5b818909e1c34976">
        <w:r w:rsidRPr="62069257" w:rsidR="6071928F">
          <w:rPr>
            <w:rStyle w:val="Hyperlink"/>
            <w:rFonts w:ascii="Calibri" w:hAnsi="Calibri" w:cs="Arial" w:asciiTheme="minorAscii" w:hAnsiTheme="minorAscii" w:cstheme="minorBidi"/>
            <w:b w:val="1"/>
            <w:bCs w:val="1"/>
            <w:sz w:val="32"/>
            <w:szCs w:val="32"/>
          </w:rPr>
          <w:t>successcentre@cavc.ac.uk</w:t>
        </w:r>
      </w:hyperlink>
      <w:r w:rsidRPr="62069257" w:rsidR="6071928F">
        <w:rPr>
          <w:rStyle w:val="textbodyemph"/>
          <w:rFonts w:ascii="Calibri" w:hAnsi="Calibri" w:cs="Arial" w:asciiTheme="minorAscii" w:hAnsiTheme="minorAscii" w:cstheme="minorBidi"/>
          <w:b w:val="1"/>
          <w:bCs w:val="1"/>
          <w:color w:val="000000" w:themeColor="text1" w:themeTint="FF" w:themeShade="FF"/>
          <w:sz w:val="32"/>
          <w:szCs w:val="32"/>
        </w:rPr>
        <w:t xml:space="preserve"> </w:t>
      </w:r>
    </w:p>
    <w:p w:rsidR="6D1C4609" w:rsidP="62069257" w:rsidRDefault="6D1C4609" w14:paraId="605DC8BA" w14:textId="107F1B4B" w14:noSpellErr="1">
      <w:pPr>
        <w:pStyle w:val="NormalWeb"/>
        <w:shd w:val="clear" w:color="auto" w:fill="FFFFFF" w:themeFill="background1"/>
        <w:spacing w:before="40" w:beforeAutospacing="off" w:after="40" w:afterAutospacing="off" w:line="360" w:lineRule="auto"/>
        <w:rPr>
          <w:rStyle w:val="textbodyemph"/>
          <w:rFonts w:ascii="Calibri" w:hAnsi="Calibri" w:cs="Arial" w:asciiTheme="minorAscii" w:hAnsiTheme="minorAscii" w:cstheme="minorBidi"/>
          <w:b w:val="1"/>
          <w:bCs w:val="1"/>
          <w:color w:val="000000" w:themeColor="text1"/>
          <w:sz w:val="32"/>
          <w:szCs w:val="32"/>
        </w:rPr>
      </w:pPr>
    </w:p>
    <w:p w:rsidRPr="00823DEE" w:rsidR="00823DEE" w:rsidP="0010404F" w:rsidRDefault="67715BF9" w14:paraId="7282434B" w14:textId="5C3A1E1D">
      <w:pPr>
        <w:rPr>
          <w:b/>
          <w:bCs/>
          <w:sz w:val="32"/>
          <w:szCs w:val="32"/>
        </w:rPr>
      </w:pPr>
      <w:r w:rsidRPr="3BD52082">
        <w:rPr>
          <w:b/>
          <w:bCs/>
          <w:sz w:val="32"/>
          <w:szCs w:val="32"/>
        </w:rPr>
        <w:t>Skills Centre</w:t>
      </w:r>
      <w:r>
        <w:tab/>
      </w:r>
      <w:r>
        <w:tab/>
      </w:r>
      <w:r>
        <w:tab/>
      </w:r>
      <w:r>
        <w:tab/>
      </w:r>
      <w:r>
        <w:tab/>
      </w:r>
      <w:r>
        <w:tab/>
      </w:r>
      <w:r>
        <w:tab/>
      </w:r>
    </w:p>
    <w:p w:rsidRPr="006C65DB" w:rsidR="00E90086" w:rsidP="00916002" w:rsidRDefault="00E90086" w14:paraId="0C1F5267" w14:textId="3D34FD3E">
      <w:pPr>
        <w:pStyle w:val="NormalWeb"/>
        <w:shd w:val="clear" w:color="auto" w:fill="FFFFFF"/>
        <w:spacing w:before="0" w:beforeAutospacing="0" w:after="160" w:afterAutospacing="0" w:line="235" w:lineRule="atLeast"/>
        <w:rPr>
          <w:rFonts w:asciiTheme="minorHAnsi" w:hAnsiTheme="minorHAnsi" w:cstheme="minorBidi"/>
          <w:b/>
          <w:bCs/>
          <w:sz w:val="32"/>
          <w:szCs w:val="32"/>
        </w:rPr>
      </w:pPr>
      <w:r w:rsidRPr="00E90086">
        <w:rPr>
          <w:rFonts w:asciiTheme="minorHAnsi" w:hAnsiTheme="minorHAnsi" w:cstheme="minorHAnsi"/>
          <w:sz w:val="32"/>
          <w:szCs w:val="32"/>
        </w:rPr>
        <w:t xml:space="preserve">In the </w:t>
      </w:r>
      <w:r w:rsidR="00317277">
        <w:rPr>
          <w:rFonts w:asciiTheme="minorHAnsi" w:hAnsiTheme="minorHAnsi" w:cstheme="minorHAnsi"/>
          <w:sz w:val="32"/>
          <w:szCs w:val="32"/>
        </w:rPr>
        <w:t>success centre</w:t>
      </w:r>
      <w:r w:rsidRPr="00E90086">
        <w:rPr>
          <w:rFonts w:asciiTheme="minorHAnsi" w:hAnsiTheme="minorHAnsi" w:cstheme="minorHAnsi"/>
          <w:sz w:val="32"/>
          <w:szCs w:val="32"/>
        </w:rPr>
        <w:t xml:space="preserve">, you also can get extra help with your English, Numeracy and Computer skills. </w:t>
      </w:r>
    </w:p>
    <w:p w:rsidRPr="00E90086" w:rsidR="00E90086" w:rsidP="00E90086" w:rsidRDefault="00E90086" w14:paraId="28A8F97C" w14:textId="77777777">
      <w:pPr>
        <w:pStyle w:val="NormalWeb"/>
        <w:shd w:val="clear" w:color="auto" w:fill="FFFFFF"/>
        <w:spacing w:before="0" w:beforeAutospacing="0" w:after="160" w:afterAutospacing="0" w:line="235" w:lineRule="atLeast"/>
        <w:rPr>
          <w:rFonts w:asciiTheme="minorHAnsi" w:hAnsiTheme="minorHAnsi" w:cstheme="minorHAnsi"/>
          <w:sz w:val="32"/>
          <w:szCs w:val="32"/>
        </w:rPr>
      </w:pPr>
      <w:r w:rsidRPr="00E90086">
        <w:rPr>
          <w:rFonts w:asciiTheme="minorHAnsi" w:hAnsiTheme="minorHAnsi" w:cstheme="minorHAnsi"/>
          <w:sz w:val="32"/>
          <w:szCs w:val="32"/>
        </w:rPr>
        <w:t>The Success Centre can offer ESOL students the following:</w:t>
      </w:r>
    </w:p>
    <w:p w:rsidRPr="00E90086" w:rsidR="00E90086" w:rsidP="00E90086" w:rsidRDefault="00E90086" w14:paraId="30860761" w14:textId="77777777">
      <w:pPr>
        <w:pStyle w:val="NormalWeb"/>
        <w:shd w:val="clear" w:color="auto" w:fill="FFFFFF"/>
        <w:spacing w:before="0" w:beforeAutospacing="0" w:after="0" w:afterAutospacing="0" w:line="235" w:lineRule="atLeast"/>
        <w:rPr>
          <w:rFonts w:asciiTheme="minorHAnsi" w:hAnsiTheme="minorHAnsi" w:cstheme="minorHAnsi"/>
          <w:color w:val="000000"/>
          <w:sz w:val="32"/>
          <w:szCs w:val="32"/>
        </w:rPr>
      </w:pPr>
      <w:r w:rsidRPr="00E90086">
        <w:rPr>
          <w:rFonts w:asciiTheme="minorHAnsi" w:hAnsiTheme="minorHAnsi" w:cstheme="minorHAnsi"/>
          <w:color w:val="000000"/>
          <w:sz w:val="32"/>
          <w:szCs w:val="32"/>
          <w:bdr w:val="none" w:color="auto" w:sz="0" w:space="0" w:frame="1"/>
        </w:rPr>
        <w:t> </w:t>
      </w:r>
    </w:p>
    <w:p w:rsidRPr="00E90086" w:rsidR="00E90086" w:rsidP="00E90086" w:rsidRDefault="00E90086" w14:paraId="20D5EBD5" w14:textId="6E362996">
      <w:pPr>
        <w:pStyle w:val="NormalWeb"/>
        <w:numPr>
          <w:ilvl w:val="0"/>
          <w:numId w:val="15"/>
        </w:numPr>
        <w:shd w:val="clear" w:color="auto" w:fill="FFFFFF"/>
        <w:spacing w:before="0" w:beforeAutospacing="0" w:after="0" w:afterAutospacing="0" w:line="235" w:lineRule="atLeast"/>
        <w:rPr>
          <w:rFonts w:asciiTheme="minorHAnsi" w:hAnsiTheme="minorHAnsi" w:cstheme="minorHAnsi"/>
          <w:color w:val="000000"/>
          <w:sz w:val="32"/>
          <w:szCs w:val="32"/>
        </w:rPr>
      </w:pPr>
      <w:r w:rsidRPr="00E90086">
        <w:rPr>
          <w:rFonts w:asciiTheme="minorHAnsi" w:hAnsiTheme="minorHAnsi" w:cstheme="minorHAnsi"/>
          <w:b/>
          <w:bCs/>
          <w:color w:val="000000"/>
          <w:sz w:val="32"/>
          <w:szCs w:val="32"/>
        </w:rPr>
        <w:t>Access to books for their course and for general interest.</w:t>
      </w:r>
    </w:p>
    <w:p w:rsidRPr="00E90086" w:rsidR="00E90086" w:rsidP="00E90086" w:rsidRDefault="00E90086" w14:paraId="49C50AD1" w14:textId="6674A0BC">
      <w:pPr>
        <w:pStyle w:val="NormalWeb"/>
        <w:numPr>
          <w:ilvl w:val="0"/>
          <w:numId w:val="15"/>
        </w:numPr>
        <w:shd w:val="clear" w:color="auto" w:fill="FFFFFF"/>
        <w:spacing w:before="0" w:beforeAutospacing="0" w:after="0" w:afterAutospacing="0" w:line="235" w:lineRule="atLeast"/>
        <w:rPr>
          <w:rFonts w:asciiTheme="minorHAnsi" w:hAnsiTheme="minorHAnsi" w:cstheme="minorHAnsi"/>
          <w:color w:val="000000"/>
          <w:sz w:val="32"/>
          <w:szCs w:val="32"/>
        </w:rPr>
      </w:pPr>
      <w:r w:rsidRPr="00E90086">
        <w:rPr>
          <w:rFonts w:asciiTheme="minorHAnsi" w:hAnsiTheme="minorHAnsi" w:cstheme="minorHAnsi"/>
          <w:b/>
          <w:bCs/>
          <w:color w:val="000000"/>
          <w:sz w:val="32"/>
          <w:szCs w:val="32"/>
        </w:rPr>
        <w:t>Students can join in our reading scheme ‘Reading Ahead’.</w:t>
      </w:r>
    </w:p>
    <w:p w:rsidRPr="00E90086" w:rsidR="00E90086" w:rsidP="00E90086" w:rsidRDefault="00E90086" w14:paraId="273CD5DC" w14:textId="05BC8A89">
      <w:pPr>
        <w:pStyle w:val="NormalWeb"/>
        <w:numPr>
          <w:ilvl w:val="0"/>
          <w:numId w:val="15"/>
        </w:numPr>
        <w:shd w:val="clear" w:color="auto" w:fill="FFFFFF"/>
        <w:spacing w:before="0" w:beforeAutospacing="0" w:after="0" w:afterAutospacing="0" w:line="235" w:lineRule="atLeast"/>
        <w:rPr>
          <w:rFonts w:asciiTheme="minorHAnsi" w:hAnsiTheme="minorHAnsi" w:cstheme="minorHAnsi"/>
          <w:color w:val="000000"/>
          <w:sz w:val="32"/>
          <w:szCs w:val="32"/>
        </w:rPr>
      </w:pPr>
      <w:r w:rsidRPr="00E90086">
        <w:rPr>
          <w:rFonts w:asciiTheme="minorHAnsi" w:hAnsiTheme="minorHAnsi" w:cstheme="minorHAnsi"/>
          <w:b/>
          <w:bCs/>
          <w:color w:val="000000"/>
          <w:sz w:val="32"/>
          <w:szCs w:val="32"/>
        </w:rPr>
        <w:t>Staff can help students access online resources such as eBooks,</w:t>
      </w:r>
      <w:r>
        <w:rPr>
          <w:rFonts w:asciiTheme="minorHAnsi" w:hAnsiTheme="minorHAnsi" w:cstheme="minorHAnsi"/>
          <w:b/>
          <w:bCs/>
          <w:color w:val="000000"/>
          <w:sz w:val="32"/>
          <w:szCs w:val="32"/>
        </w:rPr>
        <w:t xml:space="preserve"> </w:t>
      </w:r>
      <w:r w:rsidRPr="00E90086">
        <w:rPr>
          <w:rFonts w:asciiTheme="minorHAnsi" w:hAnsiTheme="minorHAnsi" w:cstheme="minorHAnsi"/>
          <w:b/>
          <w:bCs/>
          <w:color w:val="000000"/>
          <w:sz w:val="32"/>
          <w:szCs w:val="32"/>
        </w:rPr>
        <w:t>journals, searching the library catalogue</w:t>
      </w:r>
    </w:p>
    <w:p w:rsidRPr="00E90086" w:rsidR="00E90086" w:rsidP="00E90086" w:rsidRDefault="00E90086" w14:paraId="63E51BE8" w14:textId="6641C600">
      <w:pPr>
        <w:pStyle w:val="NormalWeb"/>
        <w:numPr>
          <w:ilvl w:val="0"/>
          <w:numId w:val="15"/>
        </w:numPr>
        <w:shd w:val="clear" w:color="auto" w:fill="FFFFFF"/>
        <w:spacing w:before="0" w:beforeAutospacing="0" w:after="0" w:afterAutospacing="0" w:line="235" w:lineRule="atLeast"/>
        <w:rPr>
          <w:rFonts w:asciiTheme="minorHAnsi" w:hAnsiTheme="minorHAnsi" w:cstheme="minorHAnsi"/>
          <w:color w:val="000000"/>
          <w:sz w:val="32"/>
          <w:szCs w:val="32"/>
        </w:rPr>
      </w:pPr>
      <w:r w:rsidRPr="00E90086">
        <w:rPr>
          <w:rFonts w:asciiTheme="minorHAnsi" w:hAnsiTheme="minorHAnsi" w:cstheme="minorHAnsi"/>
          <w:b/>
          <w:bCs/>
          <w:color w:val="000000"/>
          <w:sz w:val="32"/>
          <w:szCs w:val="32"/>
        </w:rPr>
        <w:t>Help with printing/photocopying</w:t>
      </w:r>
    </w:p>
    <w:p w:rsidRPr="00E90086" w:rsidR="00E90086" w:rsidP="00E90086" w:rsidRDefault="00E90086" w14:paraId="676C7BF4" w14:textId="2F3EEDB0">
      <w:pPr>
        <w:pStyle w:val="NormalWeb"/>
        <w:numPr>
          <w:ilvl w:val="0"/>
          <w:numId w:val="15"/>
        </w:numPr>
        <w:shd w:val="clear" w:color="auto" w:fill="FFFFFF"/>
        <w:spacing w:before="0" w:beforeAutospacing="0" w:after="0" w:afterAutospacing="0" w:line="235" w:lineRule="atLeast"/>
        <w:rPr>
          <w:rFonts w:asciiTheme="minorHAnsi" w:hAnsiTheme="minorHAnsi" w:cstheme="minorHAnsi"/>
          <w:color w:val="000000"/>
          <w:sz w:val="32"/>
          <w:szCs w:val="32"/>
        </w:rPr>
      </w:pPr>
      <w:r w:rsidRPr="00E90086">
        <w:rPr>
          <w:rFonts w:asciiTheme="minorHAnsi" w:hAnsiTheme="minorHAnsi" w:cstheme="minorHAnsi"/>
          <w:b/>
          <w:bCs/>
          <w:color w:val="000000"/>
          <w:sz w:val="32"/>
          <w:szCs w:val="32"/>
        </w:rPr>
        <w:t>Help with accessing their student emails, course modules on</w:t>
      </w:r>
      <w:r>
        <w:rPr>
          <w:rFonts w:asciiTheme="minorHAnsi" w:hAnsiTheme="minorHAnsi" w:cstheme="minorHAnsi"/>
          <w:b/>
          <w:bCs/>
          <w:color w:val="000000"/>
          <w:sz w:val="32"/>
          <w:szCs w:val="32"/>
        </w:rPr>
        <w:t xml:space="preserve"> </w:t>
      </w:r>
      <w:r w:rsidRPr="00E90086">
        <w:rPr>
          <w:rFonts w:asciiTheme="minorHAnsi" w:hAnsiTheme="minorHAnsi" w:cstheme="minorHAnsi"/>
          <w:b/>
          <w:bCs/>
          <w:color w:val="000000"/>
          <w:sz w:val="32"/>
          <w:szCs w:val="32"/>
        </w:rPr>
        <w:t xml:space="preserve">Moodle, checking attendance etc. </w:t>
      </w:r>
    </w:p>
    <w:p w:rsidRPr="00E90086" w:rsidR="00E90086" w:rsidP="00E90086" w:rsidRDefault="00E90086" w14:paraId="47DC3654" w14:textId="5BE79BD0">
      <w:pPr>
        <w:pStyle w:val="NormalWeb"/>
        <w:numPr>
          <w:ilvl w:val="0"/>
          <w:numId w:val="15"/>
        </w:numPr>
        <w:shd w:val="clear" w:color="auto" w:fill="FFFFFF"/>
        <w:spacing w:before="0" w:beforeAutospacing="0" w:after="0" w:afterAutospacing="0" w:line="235" w:lineRule="atLeast"/>
        <w:rPr>
          <w:rFonts w:asciiTheme="minorHAnsi" w:hAnsiTheme="minorHAnsi" w:cstheme="minorHAnsi"/>
          <w:color w:val="000000"/>
          <w:sz w:val="32"/>
          <w:szCs w:val="32"/>
        </w:rPr>
      </w:pPr>
      <w:r w:rsidRPr="00E90086">
        <w:rPr>
          <w:rFonts w:asciiTheme="minorHAnsi" w:hAnsiTheme="minorHAnsi" w:cstheme="minorHAnsi"/>
          <w:b/>
          <w:bCs/>
          <w:color w:val="000000"/>
          <w:sz w:val="32"/>
          <w:szCs w:val="32"/>
        </w:rPr>
        <w:t>Staff can also provide help with IT skills in Word, PowerPoint etc.</w:t>
      </w:r>
    </w:p>
    <w:p w:rsidRPr="00E90086" w:rsidR="00E90086" w:rsidP="00E90086" w:rsidRDefault="00E90086" w14:paraId="661D0390" w14:textId="7F02525B">
      <w:pPr>
        <w:pStyle w:val="NormalWeb"/>
        <w:numPr>
          <w:ilvl w:val="0"/>
          <w:numId w:val="15"/>
        </w:numPr>
        <w:shd w:val="clear" w:color="auto" w:fill="FFFFFF"/>
        <w:spacing w:before="0" w:beforeAutospacing="0" w:after="0" w:afterAutospacing="0" w:line="235" w:lineRule="atLeast"/>
        <w:rPr>
          <w:rFonts w:asciiTheme="minorHAnsi" w:hAnsiTheme="minorHAnsi" w:cstheme="minorHAnsi"/>
          <w:color w:val="000000"/>
          <w:sz w:val="32"/>
          <w:szCs w:val="32"/>
        </w:rPr>
      </w:pPr>
      <w:r w:rsidRPr="00E90086">
        <w:rPr>
          <w:rFonts w:asciiTheme="minorHAnsi" w:hAnsiTheme="minorHAnsi" w:cstheme="minorHAnsi"/>
          <w:b/>
          <w:bCs/>
          <w:color w:val="000000"/>
          <w:sz w:val="32"/>
          <w:szCs w:val="32"/>
        </w:rPr>
        <w:t>The Skills Centre can provide support for English, maths and IT</w:t>
      </w:r>
    </w:p>
    <w:p w:rsidRPr="0010404F" w:rsidR="00E90086" w:rsidP="000D488E" w:rsidRDefault="00E90086" w14:paraId="6B877111" w14:textId="6074A852">
      <w:pPr>
        <w:pStyle w:val="NormalWeb"/>
        <w:numPr>
          <w:ilvl w:val="0"/>
          <w:numId w:val="15"/>
        </w:numPr>
        <w:shd w:val="clear" w:color="auto" w:fill="FFFFFF"/>
        <w:spacing w:before="0" w:beforeAutospacing="0" w:after="160" w:afterAutospacing="0" w:line="235" w:lineRule="atLeast"/>
        <w:rPr>
          <w:rFonts w:asciiTheme="minorHAnsi" w:hAnsiTheme="minorHAnsi" w:cstheme="minorHAnsi"/>
          <w:color w:val="000000"/>
          <w:sz w:val="32"/>
          <w:szCs w:val="32"/>
        </w:rPr>
      </w:pPr>
      <w:r w:rsidRPr="0010404F">
        <w:rPr>
          <w:rFonts w:asciiTheme="minorHAnsi" w:hAnsiTheme="minorHAnsi" w:cstheme="minorHAnsi"/>
          <w:b/>
          <w:bCs/>
          <w:color w:val="000000"/>
          <w:sz w:val="32"/>
          <w:szCs w:val="32"/>
        </w:rPr>
        <w:t>Opportunities to improve their speaking and listening and meet other students with our ‘Talk Tidy’ conversation club</w:t>
      </w:r>
      <w:r w:rsidRPr="0010404F">
        <w:rPr>
          <w:rFonts w:asciiTheme="minorHAnsi" w:hAnsiTheme="minorHAnsi" w:cstheme="minorHAnsi"/>
          <w:color w:val="000000"/>
          <w:sz w:val="32"/>
          <w:szCs w:val="32"/>
        </w:rPr>
        <w:t> </w:t>
      </w:r>
    </w:p>
    <w:p w:rsidRPr="00E90086" w:rsidR="00E90086" w:rsidP="6D1C4609" w:rsidRDefault="281B6559" w14:paraId="46097E2E" w14:textId="6904FA7C">
      <w:pPr>
        <w:pStyle w:val="NormalWeb"/>
        <w:shd w:val="clear" w:color="auto" w:fill="FFFFFF" w:themeFill="background1"/>
        <w:spacing w:before="0" w:beforeAutospacing="0" w:after="0" w:afterAutospacing="0" w:line="235" w:lineRule="atLeast"/>
        <w:rPr>
          <w:rFonts w:asciiTheme="minorHAnsi" w:hAnsiTheme="minorHAnsi" w:cstheme="minorBidi"/>
          <w:color w:val="000000"/>
          <w:sz w:val="32"/>
          <w:szCs w:val="32"/>
        </w:rPr>
      </w:pPr>
      <w:r w:rsidRPr="6D1C4609">
        <w:rPr>
          <w:rFonts w:asciiTheme="minorHAnsi" w:hAnsiTheme="minorHAnsi" w:cstheme="minorBidi"/>
          <w:color w:val="000000"/>
          <w:sz w:val="32"/>
          <w:szCs w:val="32"/>
          <w:bdr w:val="none" w:color="auto" w:sz="0" w:space="0" w:frame="1"/>
        </w:rPr>
        <w:t> </w:t>
      </w:r>
      <w:r w:rsidRPr="6D1C4609" w:rsidR="057E3C95">
        <w:rPr>
          <w:rFonts w:asciiTheme="minorHAnsi" w:hAnsiTheme="minorHAnsi" w:cstheme="minorBidi"/>
          <w:color w:val="000000"/>
          <w:sz w:val="32"/>
          <w:szCs w:val="32"/>
          <w:bdr w:val="none" w:color="auto" w:sz="0" w:space="0" w:frame="1"/>
        </w:rPr>
        <w:t>If you would like extra help or support</w:t>
      </w:r>
      <w:r w:rsidRPr="6D1C4609" w:rsidR="4B5F747A">
        <w:rPr>
          <w:rFonts w:asciiTheme="minorHAnsi" w:hAnsiTheme="minorHAnsi" w:cstheme="minorBidi"/>
          <w:color w:val="000000"/>
          <w:sz w:val="32"/>
          <w:szCs w:val="32"/>
          <w:bdr w:val="none" w:color="auto" w:sz="0" w:space="0" w:frame="1"/>
        </w:rPr>
        <w:t>,</w:t>
      </w:r>
      <w:r w:rsidRPr="6D1C4609" w:rsidR="057E3C95">
        <w:rPr>
          <w:rFonts w:asciiTheme="minorHAnsi" w:hAnsiTheme="minorHAnsi" w:cstheme="minorBidi"/>
          <w:color w:val="000000"/>
          <w:sz w:val="32"/>
          <w:szCs w:val="32"/>
          <w:bdr w:val="none" w:color="auto" w:sz="0" w:space="0" w:frame="1"/>
        </w:rPr>
        <w:t xml:space="preserve"> you need to ask your tutor to arrange this for you.  This can be a one-off session or on a weekly basis.  Contact:  learningcoach@cavc.ac.uk</w:t>
      </w:r>
    </w:p>
    <w:p w:rsidRPr="00E90086" w:rsidR="00E90086" w:rsidP="00E90086" w:rsidRDefault="00E90086" w14:paraId="753A95EE" w14:textId="2CF1DEA0">
      <w:pPr>
        <w:pStyle w:val="NormalWeb"/>
        <w:shd w:val="clear" w:color="auto" w:fill="FFFFFF"/>
        <w:spacing w:before="0" w:beforeAutospacing="0" w:after="160" w:afterAutospacing="0" w:line="235" w:lineRule="atLeast"/>
        <w:rPr>
          <w:rFonts w:asciiTheme="minorHAnsi" w:hAnsiTheme="minorHAnsi" w:cstheme="minorHAnsi"/>
          <w:color w:val="000000"/>
          <w:sz w:val="32"/>
          <w:szCs w:val="32"/>
        </w:rPr>
      </w:pPr>
      <w:r w:rsidRPr="00E90086">
        <w:rPr>
          <w:rFonts w:asciiTheme="minorHAnsi" w:hAnsiTheme="minorHAnsi" w:cstheme="minorHAnsi"/>
          <w:color w:val="000000"/>
          <w:sz w:val="32"/>
          <w:szCs w:val="32"/>
        </w:rPr>
        <w:t>You are advised to visit the Study and Skills Centre regularly to support your studies. Your Tutor will be informed when you go, so please be sure to visit often!</w:t>
      </w:r>
    </w:p>
    <w:p w:rsidR="00A71EB2" w:rsidP="62069257" w:rsidRDefault="00A71EB2" w14:paraId="34123207" w14:noSpellErr="1" w14:textId="64791450">
      <w:pPr>
        <w:pStyle w:val="Normal"/>
        <w:rPr>
          <w:b w:val="1"/>
          <w:bCs w:val="1"/>
          <w:sz w:val="32"/>
          <w:szCs w:val="32"/>
        </w:rPr>
      </w:pPr>
    </w:p>
    <w:p w:rsidR="7A443E52" w:rsidP="7A443E52" w:rsidRDefault="00380946" w14:paraId="6E833CEB" w14:textId="38DAF9FE">
      <w:pPr>
        <w:rPr>
          <w:b/>
          <w:bCs/>
          <w:sz w:val="32"/>
          <w:szCs w:val="32"/>
        </w:rPr>
      </w:pPr>
      <w:r>
        <w:rPr>
          <w:b/>
          <w:bCs/>
          <w:sz w:val="32"/>
          <w:szCs w:val="32"/>
        </w:rPr>
        <w:lastRenderedPageBreak/>
        <w:t>Student</w:t>
      </w:r>
      <w:r w:rsidRPr="7A443E52" w:rsidR="7A443E52">
        <w:rPr>
          <w:b/>
          <w:bCs/>
          <w:sz w:val="32"/>
          <w:szCs w:val="32"/>
        </w:rPr>
        <w:t xml:space="preserve"> Services</w:t>
      </w:r>
    </w:p>
    <w:p w:rsidR="001E7999" w:rsidP="7A443E52" w:rsidRDefault="001E7999" w14:paraId="4206679E" w14:textId="0AC1E13B">
      <w:pPr>
        <w:rPr>
          <w:b/>
          <w:bCs/>
          <w:sz w:val="32"/>
          <w:szCs w:val="32"/>
        </w:rPr>
      </w:pPr>
    </w:p>
    <w:p w:rsidR="001E7999" w:rsidP="7A443E52" w:rsidRDefault="001E7999" w14:paraId="4AEA5D30" w14:textId="77777777"/>
    <w:p w:rsidR="7A443E52" w:rsidP="7A443E52" w:rsidRDefault="7A443E52" w14:paraId="47BAEF80" w14:textId="4A17F9EF">
      <w:pPr>
        <w:jc w:val="center"/>
        <w:rPr>
          <w:b/>
          <w:bCs/>
          <w:sz w:val="32"/>
          <w:szCs w:val="32"/>
        </w:rPr>
      </w:pPr>
      <w:r>
        <w:rPr>
          <w:noProof/>
        </w:rPr>
        <w:drawing>
          <wp:inline distT="0" distB="0" distL="0" distR="0" wp14:anchorId="2A441CAC" wp14:editId="7746FA55">
            <wp:extent cx="1701700" cy="1076325"/>
            <wp:effectExtent l="0" t="0" r="0" b="0"/>
            <wp:docPr id="11258993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33">
                      <a:extLst>
                        <a:ext uri="{28A0092B-C50C-407E-A947-70E740481C1C}">
                          <a14:useLocalDpi xmlns:a14="http://schemas.microsoft.com/office/drawing/2010/main" val="0"/>
                        </a:ext>
                      </a:extLst>
                    </a:blip>
                    <a:stretch>
                      <a:fillRect/>
                    </a:stretch>
                  </pic:blipFill>
                  <pic:spPr>
                    <a:xfrm>
                      <a:off x="0" y="0"/>
                      <a:ext cx="1701700" cy="1076325"/>
                    </a:xfrm>
                    <a:prstGeom prst="rect">
                      <a:avLst/>
                    </a:prstGeom>
                  </pic:spPr>
                </pic:pic>
              </a:graphicData>
            </a:graphic>
          </wp:inline>
        </w:drawing>
      </w:r>
    </w:p>
    <w:p w:rsidR="001E7999" w:rsidP="001E7999" w:rsidRDefault="001E7999" w14:paraId="3AD90267" w14:textId="77777777">
      <w:pPr>
        <w:spacing w:line="276" w:lineRule="auto"/>
        <w:rPr>
          <w:sz w:val="32"/>
          <w:szCs w:val="32"/>
        </w:rPr>
      </w:pPr>
    </w:p>
    <w:p w:rsidRPr="00823DEE" w:rsidR="00597861" w:rsidP="00047558" w:rsidRDefault="22390117" w14:paraId="6F1B8B49" w14:textId="06804624">
      <w:pPr>
        <w:spacing w:line="276" w:lineRule="auto"/>
        <w:rPr>
          <w:sz w:val="32"/>
          <w:szCs w:val="32"/>
        </w:rPr>
      </w:pPr>
      <w:r w:rsidRPr="6D1C4609">
        <w:rPr>
          <w:sz w:val="32"/>
          <w:szCs w:val="32"/>
        </w:rPr>
        <w:t xml:space="preserve">The </w:t>
      </w:r>
      <w:r w:rsidRPr="6D1C4609" w:rsidR="5AE481D4">
        <w:rPr>
          <w:sz w:val="32"/>
          <w:szCs w:val="32"/>
        </w:rPr>
        <w:t>Student</w:t>
      </w:r>
      <w:r w:rsidRPr="6D1C4609" w:rsidR="231AD40D">
        <w:rPr>
          <w:sz w:val="32"/>
          <w:szCs w:val="32"/>
        </w:rPr>
        <w:t xml:space="preserve"> Services team are located </w:t>
      </w:r>
      <w:r w:rsidRPr="6D1C4609">
        <w:rPr>
          <w:sz w:val="32"/>
          <w:szCs w:val="32"/>
        </w:rPr>
        <w:t xml:space="preserve">in </w:t>
      </w:r>
      <w:r w:rsidRPr="6D1C4609" w:rsidR="259CCC72">
        <w:rPr>
          <w:sz w:val="32"/>
          <w:szCs w:val="32"/>
        </w:rPr>
        <w:t>the Success Centre (2</w:t>
      </w:r>
      <w:r w:rsidRPr="6D1C4609" w:rsidR="259CCC72">
        <w:rPr>
          <w:sz w:val="32"/>
          <w:szCs w:val="32"/>
          <w:vertAlign w:val="superscript"/>
        </w:rPr>
        <w:t>nd</w:t>
      </w:r>
      <w:r w:rsidRPr="6D1C4609" w:rsidR="259CCC72">
        <w:rPr>
          <w:sz w:val="32"/>
          <w:szCs w:val="32"/>
        </w:rPr>
        <w:t xml:space="preserve"> floor)</w:t>
      </w:r>
      <w:r w:rsidRPr="6D1C4609">
        <w:rPr>
          <w:sz w:val="32"/>
          <w:szCs w:val="32"/>
        </w:rPr>
        <w:t xml:space="preserve"> in the main City Centre campus.  Ask at the front desk and they can direct you.  Student Services can </w:t>
      </w:r>
      <w:r w:rsidRPr="6D1C4609" w:rsidR="231AD40D">
        <w:rPr>
          <w:sz w:val="32"/>
          <w:szCs w:val="32"/>
        </w:rPr>
        <w:t xml:space="preserve">help you with general course or college </w:t>
      </w:r>
      <w:r w:rsidRPr="6D1C4609" w:rsidR="7B0D5CDD">
        <w:rPr>
          <w:sz w:val="32"/>
          <w:szCs w:val="32"/>
        </w:rPr>
        <w:t>queries and</w:t>
      </w:r>
      <w:r w:rsidRPr="6D1C4609" w:rsidR="231AD40D">
        <w:rPr>
          <w:sz w:val="32"/>
          <w:szCs w:val="32"/>
        </w:rPr>
        <w:t xml:space="preserve"> issue you with forms that you may need to apply for student finance</w:t>
      </w:r>
      <w:r w:rsidRPr="6D1C4609">
        <w:rPr>
          <w:sz w:val="32"/>
          <w:szCs w:val="32"/>
        </w:rPr>
        <w:t xml:space="preserve">. </w:t>
      </w:r>
      <w:r w:rsidRPr="6D1C4609" w:rsidR="61F2DBF9">
        <w:rPr>
          <w:sz w:val="32"/>
          <w:szCs w:val="32"/>
        </w:rPr>
        <w:t>Please ask your tutor for any letters you may need, before going to Student Services.</w:t>
      </w:r>
    </w:p>
    <w:p w:rsidR="000E2A74" w:rsidP="67715BF9" w:rsidRDefault="000E2A74" w14:paraId="3AFEB8DD" w14:textId="77777777">
      <w:pPr>
        <w:rPr>
          <w:b/>
          <w:bCs/>
          <w:sz w:val="32"/>
          <w:szCs w:val="32"/>
        </w:rPr>
      </w:pPr>
    </w:p>
    <w:p w:rsidR="000E2A74" w:rsidP="67715BF9" w:rsidRDefault="000E2A74" w14:paraId="7503B1F3" w14:textId="77777777">
      <w:pPr>
        <w:rPr>
          <w:b/>
          <w:bCs/>
          <w:sz w:val="32"/>
          <w:szCs w:val="32"/>
        </w:rPr>
      </w:pPr>
    </w:p>
    <w:p w:rsidRPr="00AE5D78" w:rsidR="00823DEE" w:rsidP="67715BF9" w:rsidRDefault="67715BF9" w14:paraId="0FB936A7" w14:textId="5906CD6D">
      <w:r w:rsidRPr="67715BF9">
        <w:rPr>
          <w:b/>
          <w:bCs/>
          <w:sz w:val="32"/>
          <w:szCs w:val="32"/>
        </w:rPr>
        <w:t>Health &amp; Safety</w:t>
      </w:r>
    </w:p>
    <w:p w:rsidRPr="00823DEE" w:rsidR="00823DEE" w:rsidP="00823DEE" w:rsidRDefault="00823DEE" w14:paraId="61829076" w14:textId="77777777">
      <w:pPr>
        <w:jc w:val="center"/>
        <w:rPr>
          <w:sz w:val="32"/>
          <w:szCs w:val="32"/>
        </w:rPr>
      </w:pPr>
      <w:r>
        <w:rPr>
          <w:noProof/>
        </w:rPr>
        <w:drawing>
          <wp:inline distT="0" distB="0" distL="0" distR="0" wp14:anchorId="5DAFEBDE" wp14:editId="000FD7F0">
            <wp:extent cx="914400" cy="914400"/>
            <wp:effectExtent l="0" t="0" r="0" b="0"/>
            <wp:docPr id="342137212" name="Picture 15" descr="Image result for health and safety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pic:nvPicPr>
                  <pic:blipFill>
                    <a:blip r:embed="rId34">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inline>
        </w:drawing>
      </w:r>
    </w:p>
    <w:p w:rsidRPr="00823DEE" w:rsidR="00823DEE" w:rsidP="67715BF9" w:rsidRDefault="67715BF9" w14:paraId="5C677B9F" w14:textId="77777777">
      <w:pPr>
        <w:rPr>
          <w:sz w:val="32"/>
          <w:szCs w:val="32"/>
        </w:rPr>
      </w:pPr>
      <w:r w:rsidRPr="67715BF9">
        <w:rPr>
          <w:sz w:val="32"/>
          <w:szCs w:val="32"/>
        </w:rPr>
        <w:t>You are responsible for your own health and safety whilst at college and during any class trips.</w:t>
      </w:r>
    </w:p>
    <w:p w:rsidRPr="00823DEE" w:rsidR="00823DEE" w:rsidP="67715BF9" w:rsidRDefault="67715BF9" w14:paraId="6FCA0C69" w14:textId="77777777">
      <w:pPr>
        <w:rPr>
          <w:sz w:val="32"/>
          <w:szCs w:val="32"/>
        </w:rPr>
      </w:pPr>
      <w:r w:rsidRPr="67715BF9">
        <w:rPr>
          <w:sz w:val="32"/>
          <w:szCs w:val="32"/>
        </w:rPr>
        <w:t>Please be considerate and follow the rules at all times. If you are a returning student, take care to cooperate with any new rule changes.</w:t>
      </w:r>
    </w:p>
    <w:p w:rsidRPr="00823DEE" w:rsidR="00823DEE" w:rsidP="67715BF9" w:rsidRDefault="67715BF9" w14:paraId="687D54BA" w14:textId="3E89D9AE">
      <w:pPr>
        <w:rPr>
          <w:sz w:val="32"/>
          <w:szCs w:val="32"/>
        </w:rPr>
      </w:pPr>
      <w:r w:rsidRPr="67715BF9">
        <w:rPr>
          <w:sz w:val="32"/>
          <w:szCs w:val="32"/>
        </w:rPr>
        <w:t>If you have any medical problems, allergies or conditions, you must tell your Tutor.</w:t>
      </w:r>
    </w:p>
    <w:p w:rsidR="30A9F539" w:rsidP="30A9F539" w:rsidRDefault="00AD0947" w14:paraId="3A50E6BB" w14:textId="20D5C1F3">
      <w:pPr>
        <w:rPr>
          <w:sz w:val="32"/>
          <w:szCs w:val="32"/>
        </w:rPr>
      </w:pPr>
      <w:r w:rsidRPr="6D1C4609">
        <w:rPr>
          <w:sz w:val="32"/>
          <w:szCs w:val="32"/>
        </w:rPr>
        <w:t>If you see anything unsafe or inappropriate, please report it to a member of staff immediately.</w:t>
      </w:r>
    </w:p>
    <w:p w:rsidR="001C5765" w:rsidP="67715BF9" w:rsidRDefault="001C5765" w14:paraId="2790E7F6" w14:textId="77777777">
      <w:pPr>
        <w:rPr>
          <w:sz w:val="32"/>
          <w:szCs w:val="32"/>
        </w:rPr>
      </w:pPr>
    </w:p>
    <w:p w:rsidR="001C5765" w:rsidP="67715BF9" w:rsidRDefault="001C5765" w14:paraId="2DA536DB" w14:textId="77777777">
      <w:pPr>
        <w:rPr>
          <w:sz w:val="32"/>
          <w:szCs w:val="32"/>
        </w:rPr>
      </w:pPr>
      <w:bookmarkStart w:name="_GoBack" w:id="0"/>
      <w:bookmarkEnd w:id="0"/>
    </w:p>
    <w:p w:rsidRPr="00A71EB2" w:rsidR="00823DEE" w:rsidP="67715BF9" w:rsidRDefault="67715BF9" w14:paraId="2D2FA609" w14:textId="050F0E53">
      <w:pPr>
        <w:rPr>
          <w:sz w:val="32"/>
          <w:szCs w:val="32"/>
          <w:u w:val="single"/>
        </w:rPr>
      </w:pPr>
      <w:r w:rsidRPr="00A71EB2">
        <w:rPr>
          <w:sz w:val="32"/>
          <w:szCs w:val="32"/>
          <w:u w:val="single"/>
        </w:rPr>
        <w:lastRenderedPageBreak/>
        <w:t xml:space="preserve">Health and safety </w:t>
      </w:r>
      <w:proofErr w:type="gramStart"/>
      <w:r w:rsidRPr="00A71EB2">
        <w:rPr>
          <w:sz w:val="32"/>
          <w:szCs w:val="32"/>
          <w:u w:val="single"/>
        </w:rPr>
        <w:t>includes</w:t>
      </w:r>
      <w:proofErr w:type="gramEnd"/>
      <w:r w:rsidRPr="00A71EB2">
        <w:rPr>
          <w:sz w:val="32"/>
          <w:szCs w:val="32"/>
          <w:u w:val="single"/>
        </w:rPr>
        <w:t>:</w:t>
      </w:r>
    </w:p>
    <w:p w:rsidRPr="00823DEE" w:rsidR="00823DEE" w:rsidP="67715BF9" w:rsidRDefault="67715BF9" w14:paraId="7D772EBB" w14:textId="77777777">
      <w:pPr>
        <w:rPr>
          <w:b/>
          <w:bCs/>
          <w:sz w:val="32"/>
          <w:szCs w:val="32"/>
        </w:rPr>
      </w:pPr>
      <w:r w:rsidRPr="67715BF9">
        <w:rPr>
          <w:b/>
          <w:bCs/>
          <w:sz w:val="32"/>
          <w:szCs w:val="32"/>
        </w:rPr>
        <w:t>Fire Procedures</w:t>
      </w:r>
    </w:p>
    <w:p w:rsidRPr="00823DEE" w:rsidR="00823DEE" w:rsidP="00823DEE" w:rsidRDefault="00823DEE" w14:paraId="0DE4B5B7" w14:textId="77777777">
      <w:pPr>
        <w:jc w:val="center"/>
        <w:rPr>
          <w:sz w:val="32"/>
          <w:szCs w:val="32"/>
        </w:rPr>
      </w:pPr>
      <w:r>
        <w:rPr>
          <w:noProof/>
        </w:rPr>
        <w:drawing>
          <wp:inline distT="0" distB="0" distL="0" distR="0" wp14:anchorId="1B684E41" wp14:editId="01B58FBC">
            <wp:extent cx="762000" cy="762000"/>
            <wp:effectExtent l="0" t="0" r="0" b="0"/>
            <wp:docPr id="859285034" name="Picture 16" descr="Image result for fire procedures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pic:nvPicPr>
                  <pic:blipFill>
                    <a:blip r:embed="rId35">
                      <a:extLst>
                        <a:ext uri="{28A0092B-C50C-407E-A947-70E740481C1C}">
                          <a14:useLocalDpi xmlns:a14="http://schemas.microsoft.com/office/drawing/2010/main" val="0"/>
                        </a:ext>
                      </a:extLst>
                    </a:blip>
                    <a:stretch>
                      <a:fillRect/>
                    </a:stretch>
                  </pic:blipFill>
                  <pic:spPr>
                    <a:xfrm>
                      <a:off x="0" y="0"/>
                      <a:ext cx="762000" cy="762000"/>
                    </a:xfrm>
                    <a:prstGeom prst="rect">
                      <a:avLst/>
                    </a:prstGeom>
                  </pic:spPr>
                </pic:pic>
              </a:graphicData>
            </a:graphic>
          </wp:inline>
        </w:drawing>
      </w:r>
    </w:p>
    <w:p w:rsidRPr="00823DEE" w:rsidR="00823DEE" w:rsidP="67715BF9" w:rsidRDefault="67715BF9" w14:paraId="47AA591A" w14:textId="77777777">
      <w:pPr>
        <w:rPr>
          <w:sz w:val="32"/>
          <w:szCs w:val="32"/>
        </w:rPr>
      </w:pPr>
      <w:r w:rsidRPr="67715BF9">
        <w:rPr>
          <w:sz w:val="32"/>
          <w:szCs w:val="32"/>
        </w:rPr>
        <w:t>All classrooms have a sign saying what to do if there is a fire. Please read this carefully and speak to your tutor if you need more help.</w:t>
      </w:r>
    </w:p>
    <w:p w:rsidRPr="00823DEE" w:rsidR="00823DEE" w:rsidP="67715BF9" w:rsidRDefault="00380946" w14:paraId="100C755A" w14:textId="234E2864">
      <w:pPr>
        <w:rPr>
          <w:sz w:val="32"/>
          <w:szCs w:val="32"/>
        </w:rPr>
      </w:pPr>
      <w:r>
        <w:rPr>
          <w:sz w:val="32"/>
          <w:szCs w:val="32"/>
        </w:rPr>
        <w:t xml:space="preserve">There may be a Fire Drill to </w:t>
      </w:r>
      <w:r w:rsidRPr="67715BF9" w:rsidR="67715BF9">
        <w:rPr>
          <w:sz w:val="32"/>
          <w:szCs w:val="32"/>
        </w:rPr>
        <w:t>practise leaving the building in a safe manner</w:t>
      </w:r>
      <w:r>
        <w:rPr>
          <w:sz w:val="32"/>
          <w:szCs w:val="32"/>
        </w:rPr>
        <w:t xml:space="preserve"> if there is ever an emergency</w:t>
      </w:r>
      <w:r w:rsidRPr="67715BF9" w:rsidR="67715BF9">
        <w:rPr>
          <w:sz w:val="32"/>
          <w:szCs w:val="32"/>
        </w:rPr>
        <w:t>.</w:t>
      </w:r>
    </w:p>
    <w:p w:rsidRPr="00823DEE" w:rsidR="00823DEE" w:rsidP="67715BF9" w:rsidRDefault="00AD0947" w14:paraId="44DD87DA" w14:textId="69E1B08E">
      <w:pPr>
        <w:rPr>
          <w:sz w:val="32"/>
          <w:szCs w:val="32"/>
        </w:rPr>
      </w:pPr>
      <w:r w:rsidRPr="6D1C4609">
        <w:rPr>
          <w:sz w:val="32"/>
          <w:szCs w:val="32"/>
        </w:rPr>
        <w:t xml:space="preserve">The lift </w:t>
      </w:r>
      <w:r w:rsidRPr="6D1C4609" w:rsidR="6F6014C7">
        <w:rPr>
          <w:sz w:val="32"/>
          <w:szCs w:val="32"/>
        </w:rPr>
        <w:t>must</w:t>
      </w:r>
      <w:r w:rsidRPr="6D1C4609">
        <w:rPr>
          <w:sz w:val="32"/>
          <w:szCs w:val="32"/>
        </w:rPr>
        <w:t xml:space="preserve"> </w:t>
      </w:r>
      <w:r w:rsidRPr="6D1C4609">
        <w:rPr>
          <w:sz w:val="32"/>
          <w:szCs w:val="32"/>
          <w:u w:val="single"/>
        </w:rPr>
        <w:t>not</w:t>
      </w:r>
      <w:r w:rsidRPr="6D1C4609">
        <w:rPr>
          <w:sz w:val="32"/>
          <w:szCs w:val="32"/>
        </w:rPr>
        <w:t xml:space="preserve"> be used in the event of a fire alarm.</w:t>
      </w:r>
    </w:p>
    <w:p w:rsidR="00207247" w:rsidRDefault="67715BF9" w14:paraId="02F2C34E" w14:textId="4E59C7F7">
      <w:pPr>
        <w:rPr>
          <w:b/>
          <w:sz w:val="32"/>
          <w:szCs w:val="32"/>
        </w:rPr>
      </w:pPr>
      <w:r w:rsidRPr="008F64D2">
        <w:rPr>
          <w:b/>
          <w:sz w:val="32"/>
          <w:szCs w:val="32"/>
        </w:rPr>
        <w:t>If you have difficulty with going up or down stairs, please talk to your Tutor to help pla</w:t>
      </w:r>
      <w:r w:rsidR="008F64D2">
        <w:rPr>
          <w:b/>
          <w:sz w:val="32"/>
          <w:szCs w:val="32"/>
        </w:rPr>
        <w:t>n what to do in case of a fire.</w:t>
      </w:r>
    </w:p>
    <w:p w:rsidR="00A71EB2" w:rsidP="67715BF9" w:rsidRDefault="00A71EB2" w14:paraId="03EB8943" w14:textId="77777777">
      <w:pPr>
        <w:rPr>
          <w:b/>
          <w:bCs/>
          <w:sz w:val="32"/>
          <w:szCs w:val="32"/>
        </w:rPr>
      </w:pPr>
    </w:p>
    <w:p w:rsidR="00A71EB2" w:rsidP="67715BF9" w:rsidRDefault="00A71EB2" w14:paraId="7F099AB1" w14:textId="77777777">
      <w:pPr>
        <w:rPr>
          <w:b/>
          <w:bCs/>
          <w:sz w:val="32"/>
          <w:szCs w:val="32"/>
        </w:rPr>
      </w:pPr>
    </w:p>
    <w:p w:rsidRPr="00823DEE" w:rsidR="00823DEE" w:rsidP="67715BF9" w:rsidRDefault="67715BF9" w14:paraId="3482DC61" w14:textId="7DFD71F4">
      <w:pPr>
        <w:rPr>
          <w:b/>
          <w:bCs/>
          <w:sz w:val="32"/>
          <w:szCs w:val="32"/>
        </w:rPr>
      </w:pPr>
      <w:r w:rsidRPr="67715BF9">
        <w:rPr>
          <w:b/>
          <w:bCs/>
          <w:sz w:val="32"/>
          <w:szCs w:val="32"/>
        </w:rPr>
        <w:t>Eating &amp; Drinking</w:t>
      </w:r>
    </w:p>
    <w:p w:rsidR="00823DEE" w:rsidP="00823DEE" w:rsidRDefault="00823DEE" w14:paraId="680A4E5D" w14:textId="655929EB">
      <w:pPr>
        <w:jc w:val="center"/>
        <w:rPr>
          <w:sz w:val="32"/>
          <w:szCs w:val="32"/>
        </w:rPr>
      </w:pPr>
      <w:r>
        <w:rPr>
          <w:noProof/>
        </w:rPr>
        <w:drawing>
          <wp:inline distT="0" distB="0" distL="0" distR="0" wp14:anchorId="5DAE81DD" wp14:editId="5FB9B2C4">
            <wp:extent cx="790575" cy="790575"/>
            <wp:effectExtent l="0" t="0" r="9525" b="9525"/>
            <wp:docPr id="137045693" name="Picture 19" descr="Image result for food and drink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pic:nvPicPr>
                  <pic:blipFill>
                    <a:blip r:embed="rId36">
                      <a:extLst>
                        <a:ext uri="{28A0092B-C50C-407E-A947-70E740481C1C}">
                          <a14:useLocalDpi xmlns:a14="http://schemas.microsoft.com/office/drawing/2010/main" val="0"/>
                        </a:ext>
                      </a:extLst>
                    </a:blip>
                    <a:stretch>
                      <a:fillRect/>
                    </a:stretch>
                  </pic:blipFill>
                  <pic:spPr>
                    <a:xfrm>
                      <a:off x="0" y="0"/>
                      <a:ext cx="790575" cy="790575"/>
                    </a:xfrm>
                    <a:prstGeom prst="rect">
                      <a:avLst/>
                    </a:prstGeom>
                  </pic:spPr>
                </pic:pic>
              </a:graphicData>
            </a:graphic>
          </wp:inline>
        </w:drawing>
      </w:r>
    </w:p>
    <w:p w:rsidRPr="00823DEE" w:rsidR="008F64D2" w:rsidP="00823DEE" w:rsidRDefault="008F64D2" w14:paraId="28A9F863" w14:textId="77777777">
      <w:pPr>
        <w:jc w:val="center"/>
        <w:rPr>
          <w:sz w:val="32"/>
          <w:szCs w:val="32"/>
        </w:rPr>
      </w:pPr>
    </w:p>
    <w:p w:rsidRPr="00823DEE" w:rsidR="00823DEE" w:rsidP="67715BF9" w:rsidRDefault="67715BF9" w14:paraId="4911E307" w14:textId="54990BE4">
      <w:pPr>
        <w:rPr>
          <w:sz w:val="32"/>
          <w:szCs w:val="32"/>
        </w:rPr>
      </w:pPr>
      <w:r w:rsidRPr="67715BF9">
        <w:rPr>
          <w:sz w:val="32"/>
          <w:szCs w:val="32"/>
        </w:rPr>
        <w:t>Ple</w:t>
      </w:r>
      <w:r w:rsidR="008F64D2">
        <w:rPr>
          <w:sz w:val="32"/>
          <w:szCs w:val="32"/>
        </w:rPr>
        <w:t>ase note: eating and drinking are</w:t>
      </w:r>
      <w:r w:rsidRPr="67715BF9">
        <w:rPr>
          <w:sz w:val="32"/>
          <w:szCs w:val="32"/>
        </w:rPr>
        <w:t xml:space="preserve"> </w:t>
      </w:r>
      <w:r w:rsidRPr="67715BF9">
        <w:rPr>
          <w:sz w:val="32"/>
          <w:szCs w:val="32"/>
          <w:u w:val="single"/>
        </w:rPr>
        <w:t>not</w:t>
      </w:r>
      <w:r w:rsidRPr="67715BF9">
        <w:rPr>
          <w:sz w:val="32"/>
          <w:szCs w:val="32"/>
        </w:rPr>
        <w:t xml:space="preserve"> permitted in the classrooms or corridors, except for water only. </w:t>
      </w:r>
    </w:p>
    <w:p w:rsidRPr="00823DEE" w:rsidR="00823DEE" w:rsidP="67715BF9" w:rsidRDefault="67715BF9" w14:paraId="7A61421B" w14:textId="77777777">
      <w:pPr>
        <w:rPr>
          <w:sz w:val="32"/>
          <w:szCs w:val="32"/>
        </w:rPr>
      </w:pPr>
      <w:r w:rsidRPr="67715BF9">
        <w:rPr>
          <w:sz w:val="32"/>
          <w:szCs w:val="32"/>
        </w:rPr>
        <w:t xml:space="preserve">Water is </w:t>
      </w:r>
      <w:r w:rsidRPr="67715BF9">
        <w:rPr>
          <w:sz w:val="32"/>
          <w:szCs w:val="32"/>
          <w:u w:val="single"/>
        </w:rPr>
        <w:t>not</w:t>
      </w:r>
      <w:r w:rsidRPr="67715BF9">
        <w:rPr>
          <w:sz w:val="32"/>
          <w:szCs w:val="32"/>
        </w:rPr>
        <w:t xml:space="preserve"> permitted in classrooms when at the computers. </w:t>
      </w:r>
    </w:p>
    <w:p w:rsidRPr="00823DEE" w:rsidR="00823DEE" w:rsidP="06486567" w:rsidRDefault="06486567" w14:paraId="13DD8EF9" w14:textId="00B3265B">
      <w:pPr>
        <w:rPr>
          <w:sz w:val="32"/>
          <w:szCs w:val="32"/>
        </w:rPr>
      </w:pPr>
      <w:r w:rsidRPr="06486567">
        <w:rPr>
          <w:sz w:val="32"/>
          <w:szCs w:val="32"/>
        </w:rPr>
        <w:t>Food and drinks are available at the café and shop in the main building.</w:t>
      </w:r>
    </w:p>
    <w:p w:rsidRPr="00823DEE" w:rsidR="00823DEE" w:rsidP="67715BF9" w:rsidRDefault="67715BF9" w14:paraId="29BB5B25" w14:textId="4D5F22DD">
      <w:pPr>
        <w:rPr>
          <w:sz w:val="32"/>
          <w:szCs w:val="32"/>
        </w:rPr>
      </w:pPr>
      <w:r w:rsidRPr="67715BF9">
        <w:rPr>
          <w:sz w:val="32"/>
          <w:szCs w:val="32"/>
        </w:rPr>
        <w:t>Please let your Tutor know if you have any food allergies, intolerances or preferences, as there may be times when food and drinks are served to students at college.</w:t>
      </w:r>
    </w:p>
    <w:p w:rsidR="001C5765" w:rsidP="67715BF9" w:rsidRDefault="001C5765" w14:paraId="5C0C5B54" w14:textId="77777777">
      <w:pPr>
        <w:rPr>
          <w:b/>
          <w:bCs/>
          <w:sz w:val="32"/>
          <w:szCs w:val="32"/>
        </w:rPr>
      </w:pPr>
    </w:p>
    <w:p w:rsidR="001C5765" w:rsidP="67715BF9" w:rsidRDefault="001C5765" w14:paraId="0E1FA429" w14:textId="77777777">
      <w:pPr>
        <w:rPr>
          <w:b/>
          <w:bCs/>
          <w:sz w:val="32"/>
          <w:szCs w:val="32"/>
        </w:rPr>
      </w:pPr>
    </w:p>
    <w:p w:rsidR="001C5765" w:rsidP="67715BF9" w:rsidRDefault="001C5765" w14:paraId="0F47E3A6" w14:textId="77777777">
      <w:pPr>
        <w:rPr>
          <w:b/>
          <w:bCs/>
          <w:sz w:val="32"/>
          <w:szCs w:val="32"/>
        </w:rPr>
      </w:pPr>
    </w:p>
    <w:p w:rsidRPr="00823DEE" w:rsidR="00823DEE" w:rsidP="67715BF9" w:rsidRDefault="67715BF9" w14:paraId="553059C7" w14:textId="6EE982B2">
      <w:pPr>
        <w:rPr>
          <w:b/>
          <w:bCs/>
          <w:sz w:val="32"/>
          <w:szCs w:val="32"/>
        </w:rPr>
      </w:pPr>
      <w:r w:rsidRPr="67715BF9">
        <w:rPr>
          <w:b/>
          <w:bCs/>
          <w:sz w:val="32"/>
          <w:szCs w:val="32"/>
        </w:rPr>
        <w:t>Keep It Tidy</w:t>
      </w:r>
    </w:p>
    <w:p w:rsidR="00823DEE" w:rsidP="00823DEE" w:rsidRDefault="00823DEE" w14:paraId="296FEF7D" w14:textId="3F94586F">
      <w:pPr>
        <w:jc w:val="center"/>
        <w:rPr>
          <w:sz w:val="32"/>
          <w:szCs w:val="32"/>
        </w:rPr>
      </w:pPr>
      <w:r>
        <w:rPr>
          <w:noProof/>
        </w:rPr>
        <w:drawing>
          <wp:inline distT="0" distB="0" distL="0" distR="0" wp14:anchorId="7427AC81" wp14:editId="23835724">
            <wp:extent cx="933450" cy="933450"/>
            <wp:effectExtent l="0" t="0" r="0" b="0"/>
            <wp:docPr id="671972119" name="Picture 20" descr="Image result for no litt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pic:nvPicPr>
                  <pic:blipFill>
                    <a:blip r:embed="rId37" cstate="print">
                      <a:extLst>
                        <a:ext uri="{28A0092B-C50C-407E-A947-70E740481C1C}">
                          <a14:useLocalDpi xmlns:a14="http://schemas.microsoft.com/office/drawing/2010/main" val="0"/>
                        </a:ext>
                      </a:extLst>
                    </a:blip>
                    <a:stretch>
                      <a:fillRect/>
                    </a:stretch>
                  </pic:blipFill>
                  <pic:spPr>
                    <a:xfrm>
                      <a:off x="0" y="0"/>
                      <a:ext cx="933450" cy="933450"/>
                    </a:xfrm>
                    <a:prstGeom prst="rect">
                      <a:avLst/>
                    </a:prstGeom>
                  </pic:spPr>
                </pic:pic>
              </a:graphicData>
            </a:graphic>
          </wp:inline>
        </w:drawing>
      </w:r>
    </w:p>
    <w:p w:rsidRPr="00823DEE" w:rsidR="008F64D2" w:rsidP="00823DEE" w:rsidRDefault="008F64D2" w14:paraId="39117C68" w14:textId="77777777">
      <w:pPr>
        <w:jc w:val="center"/>
        <w:rPr>
          <w:sz w:val="32"/>
          <w:szCs w:val="32"/>
        </w:rPr>
      </w:pPr>
    </w:p>
    <w:p w:rsidRPr="00823DEE" w:rsidR="00823DEE" w:rsidP="67715BF9" w:rsidRDefault="67715BF9" w14:paraId="61D49073" w14:textId="77777777">
      <w:pPr>
        <w:rPr>
          <w:sz w:val="32"/>
          <w:szCs w:val="32"/>
        </w:rPr>
      </w:pPr>
      <w:r w:rsidRPr="67715BF9">
        <w:rPr>
          <w:sz w:val="32"/>
          <w:szCs w:val="32"/>
        </w:rPr>
        <w:t>Please put your rubbish in the bin. Use the bins in the Ground floor foyer.</w:t>
      </w:r>
    </w:p>
    <w:p w:rsidRPr="00823DEE" w:rsidR="00823DEE" w:rsidP="67715BF9" w:rsidRDefault="67715BF9" w14:paraId="04D21496" w14:textId="7E52E461">
      <w:pPr>
        <w:rPr>
          <w:sz w:val="32"/>
          <w:szCs w:val="32"/>
        </w:rPr>
      </w:pPr>
      <w:r w:rsidRPr="67715BF9">
        <w:rPr>
          <w:sz w:val="32"/>
          <w:szCs w:val="32"/>
        </w:rPr>
        <w:t>Classrooms bins are for recycling waste only (paper, plastic bottles). Please do not put any other kinds of waste in the classroom bins, but use the foyer bins instead.</w:t>
      </w:r>
      <w:r w:rsidR="00317277">
        <w:rPr>
          <w:sz w:val="32"/>
          <w:szCs w:val="32"/>
        </w:rPr>
        <w:t xml:space="preserve">  </w:t>
      </w:r>
      <w:r w:rsidRPr="67715BF9">
        <w:rPr>
          <w:sz w:val="32"/>
          <w:szCs w:val="32"/>
        </w:rPr>
        <w:t xml:space="preserve">Chewing gum is </w:t>
      </w:r>
      <w:r w:rsidRPr="67715BF9">
        <w:rPr>
          <w:sz w:val="32"/>
          <w:szCs w:val="32"/>
          <w:u w:val="single"/>
        </w:rPr>
        <w:t>not</w:t>
      </w:r>
      <w:r w:rsidRPr="67715BF9">
        <w:rPr>
          <w:sz w:val="32"/>
          <w:szCs w:val="32"/>
        </w:rPr>
        <w:t xml:space="preserve"> permitted in the classrooms. It should </w:t>
      </w:r>
      <w:r w:rsidRPr="67715BF9">
        <w:rPr>
          <w:sz w:val="32"/>
          <w:szCs w:val="32"/>
          <w:u w:val="single"/>
        </w:rPr>
        <w:t>not</w:t>
      </w:r>
      <w:r w:rsidRPr="67715BF9">
        <w:rPr>
          <w:sz w:val="32"/>
          <w:szCs w:val="32"/>
        </w:rPr>
        <w:t xml:space="preserve"> be chewed during class at any time. It should be put into a foyer bin.</w:t>
      </w:r>
    </w:p>
    <w:p w:rsidRPr="00823DEE" w:rsidR="00957D0D" w:rsidP="67715BF9" w:rsidRDefault="67715BF9" w14:paraId="26A50678" w14:textId="1D97A0F0">
      <w:pPr>
        <w:rPr>
          <w:b/>
          <w:bCs/>
          <w:sz w:val="32"/>
          <w:szCs w:val="32"/>
        </w:rPr>
      </w:pPr>
      <w:r w:rsidRPr="67715BF9">
        <w:rPr>
          <w:b/>
          <w:bCs/>
          <w:sz w:val="32"/>
          <w:szCs w:val="32"/>
        </w:rPr>
        <w:t>No Smoking</w:t>
      </w:r>
    </w:p>
    <w:p w:rsidRPr="00823DEE" w:rsidR="00957D0D" w:rsidP="00957D0D" w:rsidRDefault="00957D0D" w14:paraId="23F5EFBB" w14:textId="77777777">
      <w:pPr>
        <w:jc w:val="center"/>
        <w:rPr>
          <w:sz w:val="32"/>
          <w:szCs w:val="32"/>
        </w:rPr>
      </w:pPr>
      <w:r>
        <w:rPr>
          <w:noProof/>
        </w:rPr>
        <w:drawing>
          <wp:inline distT="0" distB="0" distL="0" distR="0" wp14:anchorId="39D54025" wp14:editId="31380FAC">
            <wp:extent cx="781050" cy="781050"/>
            <wp:effectExtent l="0" t="0" r="0" b="0"/>
            <wp:docPr id="1107352191" name="Picture 18" descr="Image result for no smoking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pic:nvPicPr>
                  <pic:blipFill>
                    <a:blip r:embed="rId38">
                      <a:extLst>
                        <a:ext uri="{28A0092B-C50C-407E-A947-70E740481C1C}">
                          <a14:useLocalDpi xmlns:a14="http://schemas.microsoft.com/office/drawing/2010/main" val="0"/>
                        </a:ext>
                      </a:extLst>
                    </a:blip>
                    <a:stretch>
                      <a:fillRect/>
                    </a:stretch>
                  </pic:blipFill>
                  <pic:spPr>
                    <a:xfrm>
                      <a:off x="0" y="0"/>
                      <a:ext cx="781050" cy="781050"/>
                    </a:xfrm>
                    <a:prstGeom prst="rect">
                      <a:avLst/>
                    </a:prstGeom>
                  </pic:spPr>
                </pic:pic>
              </a:graphicData>
            </a:graphic>
          </wp:inline>
        </w:drawing>
      </w:r>
    </w:p>
    <w:p w:rsidR="001E7999" w:rsidP="67715BF9" w:rsidRDefault="001E7999" w14:paraId="28D280C4" w14:textId="77777777">
      <w:pPr>
        <w:rPr>
          <w:sz w:val="32"/>
          <w:szCs w:val="32"/>
        </w:rPr>
      </w:pPr>
    </w:p>
    <w:p w:rsidRPr="00823DEE" w:rsidR="00957D0D" w:rsidP="67715BF9" w:rsidRDefault="67715BF9" w14:paraId="2CFA8D03" w14:textId="4DAC0C39">
      <w:pPr>
        <w:rPr>
          <w:sz w:val="32"/>
          <w:szCs w:val="32"/>
        </w:rPr>
      </w:pPr>
      <w:r w:rsidRPr="67715BF9">
        <w:rPr>
          <w:sz w:val="32"/>
          <w:szCs w:val="32"/>
        </w:rPr>
        <w:t xml:space="preserve">Smoking is </w:t>
      </w:r>
      <w:r w:rsidRPr="67715BF9">
        <w:rPr>
          <w:sz w:val="32"/>
          <w:szCs w:val="32"/>
          <w:u w:val="single"/>
        </w:rPr>
        <w:t>not</w:t>
      </w:r>
      <w:r w:rsidRPr="67715BF9">
        <w:rPr>
          <w:sz w:val="32"/>
          <w:szCs w:val="32"/>
        </w:rPr>
        <w:t xml:space="preserve"> permitted </w:t>
      </w:r>
      <w:r w:rsidR="00CE428D">
        <w:rPr>
          <w:sz w:val="32"/>
          <w:szCs w:val="32"/>
        </w:rPr>
        <w:t>anywhere on campus</w:t>
      </w:r>
      <w:r w:rsidRPr="67715BF9">
        <w:rPr>
          <w:sz w:val="32"/>
          <w:szCs w:val="32"/>
        </w:rPr>
        <w:t>. This includes e-cigarettes.</w:t>
      </w:r>
    </w:p>
    <w:p w:rsidR="00957D0D" w:rsidP="00957D0D" w:rsidRDefault="00957D0D" w14:paraId="61C09F70" w14:textId="77777777">
      <w:pPr>
        <w:rPr>
          <w:b/>
          <w:sz w:val="32"/>
          <w:szCs w:val="32"/>
        </w:rPr>
      </w:pPr>
    </w:p>
    <w:p w:rsidR="00957D0D" w:rsidP="62069257" w:rsidRDefault="00957D0D" w14:paraId="35B18346" w14:textId="77777777" w14:noSpellErr="1">
      <w:pPr>
        <w:rPr>
          <w:b w:val="1"/>
          <w:bCs w:val="1"/>
          <w:sz w:val="32"/>
          <w:szCs w:val="32"/>
        </w:rPr>
      </w:pPr>
    </w:p>
    <w:p w:rsidR="62069257" w:rsidP="62069257" w:rsidRDefault="62069257" w14:paraId="06B8CFA0" w14:textId="4C8B279A">
      <w:pPr>
        <w:rPr>
          <w:b w:val="1"/>
          <w:bCs w:val="1"/>
          <w:sz w:val="32"/>
          <w:szCs w:val="32"/>
        </w:rPr>
      </w:pPr>
    </w:p>
    <w:p w:rsidR="62069257" w:rsidP="62069257" w:rsidRDefault="62069257" w14:paraId="545091E5" w14:textId="52DC8666">
      <w:pPr>
        <w:rPr>
          <w:b w:val="1"/>
          <w:bCs w:val="1"/>
          <w:sz w:val="32"/>
          <w:szCs w:val="32"/>
        </w:rPr>
      </w:pPr>
    </w:p>
    <w:p w:rsidR="62069257" w:rsidP="62069257" w:rsidRDefault="62069257" w14:paraId="1A72E868" w14:textId="573BB20E">
      <w:pPr>
        <w:rPr>
          <w:b w:val="1"/>
          <w:bCs w:val="1"/>
          <w:sz w:val="32"/>
          <w:szCs w:val="32"/>
        </w:rPr>
      </w:pPr>
    </w:p>
    <w:p w:rsidR="62069257" w:rsidP="62069257" w:rsidRDefault="62069257" w14:paraId="0AC62935" w14:textId="3F27DE79">
      <w:pPr>
        <w:rPr>
          <w:b w:val="1"/>
          <w:bCs w:val="1"/>
          <w:sz w:val="32"/>
          <w:szCs w:val="32"/>
        </w:rPr>
      </w:pPr>
    </w:p>
    <w:p w:rsidRPr="00823DEE" w:rsidR="00957D0D" w:rsidP="67715BF9" w:rsidRDefault="67715BF9" w14:paraId="7605EA5F" w14:textId="77777777">
      <w:pPr>
        <w:rPr>
          <w:b/>
          <w:bCs/>
          <w:sz w:val="32"/>
          <w:szCs w:val="32"/>
        </w:rPr>
      </w:pPr>
      <w:r w:rsidRPr="67715BF9">
        <w:rPr>
          <w:b/>
          <w:bCs/>
          <w:sz w:val="32"/>
          <w:szCs w:val="32"/>
        </w:rPr>
        <w:t>Prayer Room</w:t>
      </w:r>
    </w:p>
    <w:p w:rsidR="00C24831" w:rsidP="00C24831" w:rsidRDefault="00957D0D" w14:paraId="3F88D0B5" w14:textId="77777777">
      <w:pPr>
        <w:jc w:val="center"/>
        <w:rPr>
          <w:sz w:val="32"/>
          <w:szCs w:val="32"/>
        </w:rPr>
      </w:pPr>
      <w:r>
        <w:rPr>
          <w:noProof/>
        </w:rPr>
        <w:drawing>
          <wp:inline distT="0" distB="0" distL="0" distR="0" wp14:anchorId="458D4027" wp14:editId="21974311">
            <wp:extent cx="721407" cy="768403"/>
            <wp:effectExtent l="0" t="0" r="2540" b="0"/>
            <wp:docPr id="203064141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725594" cy="772862"/>
                    </a:xfrm>
                    <a:prstGeom prst="rect">
                      <a:avLst/>
                    </a:prstGeom>
                  </pic:spPr>
                </pic:pic>
              </a:graphicData>
            </a:graphic>
          </wp:inline>
        </w:drawing>
      </w:r>
    </w:p>
    <w:p w:rsidR="004051B4" w:rsidP="00C24831" w:rsidRDefault="67715BF9" w14:paraId="393F33DF" w14:textId="42F4AC75">
      <w:pPr>
        <w:rPr>
          <w:sz w:val="32"/>
          <w:szCs w:val="32"/>
        </w:rPr>
      </w:pPr>
      <w:r w:rsidRPr="67715BF9">
        <w:rPr>
          <w:sz w:val="32"/>
          <w:szCs w:val="32"/>
        </w:rPr>
        <w:t>There is a Prayer Room for use by people of all faiths next door in the City Centre Campus.</w:t>
      </w:r>
    </w:p>
    <w:p w:rsidR="00957D0D" w:rsidP="67715BF9" w:rsidRDefault="67715BF9" w14:paraId="19930FE3" w14:textId="573A73EF">
      <w:pPr>
        <w:rPr>
          <w:sz w:val="32"/>
          <w:szCs w:val="32"/>
        </w:rPr>
      </w:pPr>
      <w:r w:rsidRPr="67715BF9">
        <w:rPr>
          <w:sz w:val="32"/>
          <w:szCs w:val="32"/>
        </w:rPr>
        <w:t xml:space="preserve">It is down the hall on the left behind the café (near the salon). </w:t>
      </w:r>
    </w:p>
    <w:p w:rsidR="00D767DD" w:rsidP="67715BF9" w:rsidRDefault="67715BF9" w14:paraId="112F2359" w14:textId="32A84946">
      <w:pPr>
        <w:rPr>
          <w:sz w:val="32"/>
          <w:szCs w:val="32"/>
        </w:rPr>
      </w:pPr>
      <w:r w:rsidRPr="67715BF9">
        <w:rPr>
          <w:sz w:val="32"/>
          <w:szCs w:val="32"/>
        </w:rPr>
        <w:t xml:space="preserve">There </w:t>
      </w:r>
      <w:r w:rsidR="00ED55E9">
        <w:rPr>
          <w:sz w:val="32"/>
          <w:szCs w:val="32"/>
        </w:rPr>
        <w:t>are washing facili</w:t>
      </w:r>
      <w:r w:rsidR="00B87F56">
        <w:rPr>
          <w:sz w:val="32"/>
          <w:szCs w:val="32"/>
        </w:rPr>
        <w:t>ties for use</w:t>
      </w:r>
      <w:r w:rsidRPr="67715BF9">
        <w:rPr>
          <w:sz w:val="32"/>
          <w:szCs w:val="32"/>
        </w:rPr>
        <w:t>.</w:t>
      </w:r>
    </w:p>
    <w:p w:rsidRPr="00AE5D78" w:rsidR="00EF6876" w:rsidP="67715BF9" w:rsidRDefault="67715BF9" w14:paraId="33C73F0D" w14:textId="6DA538BA">
      <w:pPr>
        <w:rPr>
          <w:sz w:val="32"/>
          <w:szCs w:val="32"/>
        </w:rPr>
      </w:pPr>
      <w:r w:rsidRPr="62069257" w:rsidR="67715BF9">
        <w:rPr>
          <w:sz w:val="32"/>
          <w:szCs w:val="32"/>
        </w:rPr>
        <w:t xml:space="preserve">Please check with your Tutor about </w:t>
      </w:r>
      <w:r w:rsidRPr="62069257" w:rsidR="440CB179">
        <w:rPr>
          <w:sz w:val="32"/>
          <w:szCs w:val="32"/>
        </w:rPr>
        <w:t>access or</w:t>
      </w:r>
      <w:r w:rsidRPr="62069257" w:rsidR="67715BF9">
        <w:rPr>
          <w:sz w:val="32"/>
          <w:szCs w:val="32"/>
        </w:rPr>
        <w:t xml:space="preserve"> ask at Reception.</w:t>
      </w:r>
    </w:p>
    <w:p w:rsidR="62069257" w:rsidP="62069257" w:rsidRDefault="62069257" w14:paraId="0F312187" w14:textId="3C9CDE27">
      <w:pPr>
        <w:rPr>
          <w:sz w:val="32"/>
          <w:szCs w:val="32"/>
        </w:rPr>
      </w:pPr>
    </w:p>
    <w:p w:rsidR="00E50D6D" w:rsidP="67715BF9" w:rsidRDefault="00E50D6D" w14:paraId="7595A583" w14:textId="4F00D2D6">
      <w:pPr>
        <w:rPr>
          <w:b/>
          <w:sz w:val="32"/>
          <w:szCs w:val="32"/>
        </w:rPr>
      </w:pPr>
      <w:r w:rsidRPr="5AF769E4">
        <w:rPr>
          <w:b/>
          <w:bCs/>
          <w:sz w:val="40"/>
          <w:szCs w:val="40"/>
        </w:rPr>
        <w:lastRenderedPageBreak/>
        <w:t>Extra measures to keep us safe</w:t>
      </w:r>
      <w:r w:rsidRPr="5AF769E4" w:rsidR="008C3FCA">
        <w:rPr>
          <w:sz w:val="28"/>
          <w:szCs w:val="28"/>
        </w:rPr>
        <w:t> </w:t>
      </w:r>
      <w:r w:rsidRPr="5AF769E4" w:rsidR="008C3FCA">
        <w:rPr>
          <w:b/>
          <w:bCs/>
          <w:noProof/>
          <w:sz w:val="40"/>
          <w:szCs w:val="40"/>
        </w:rPr>
        <w:t xml:space="preserve">                           </w:t>
      </w:r>
    </w:p>
    <w:p w:rsidR="003D45A5" w:rsidRDefault="003D45A5" w14:paraId="5E191676" w14:textId="1F833B51">
      <w:pPr>
        <w:rPr>
          <w:b/>
          <w:sz w:val="32"/>
          <w:szCs w:val="32"/>
        </w:rPr>
      </w:pPr>
      <w:r>
        <w:rPr>
          <w:b/>
          <w:sz w:val="32"/>
          <w:szCs w:val="32"/>
        </w:rPr>
        <w:t>On campus</w:t>
      </w:r>
    </w:p>
    <w:p w:rsidRPr="001C5765" w:rsidR="003D45A5" w:rsidP="001C5765" w:rsidRDefault="003D45A5" w14:paraId="43CDF58C" w14:textId="4208486F">
      <w:pPr>
        <w:pStyle w:val="ListParagraph"/>
        <w:numPr>
          <w:ilvl w:val="0"/>
          <w:numId w:val="20"/>
        </w:numPr>
        <w:rPr>
          <w:sz w:val="32"/>
          <w:szCs w:val="32"/>
        </w:rPr>
      </w:pPr>
      <w:r w:rsidRPr="003D45A5">
        <w:rPr>
          <w:sz w:val="32"/>
          <w:szCs w:val="32"/>
        </w:rPr>
        <w:t>Sanitise hands on arrival at any campus</w:t>
      </w:r>
      <w:r w:rsidR="00257D10">
        <w:rPr>
          <w:sz w:val="32"/>
          <w:szCs w:val="32"/>
        </w:rPr>
        <w:t xml:space="preserve"> and wash them regularly.</w:t>
      </w:r>
    </w:p>
    <w:p w:rsidR="003D45A5" w:rsidP="5AF769E4" w:rsidRDefault="003D45A5" w14:paraId="02056649" w14:textId="1589A726">
      <w:pPr>
        <w:pStyle w:val="ListParagraph"/>
        <w:numPr>
          <w:ilvl w:val="0"/>
          <w:numId w:val="20"/>
        </w:numPr>
        <w:rPr>
          <w:sz w:val="32"/>
          <w:szCs w:val="32"/>
        </w:rPr>
      </w:pPr>
      <w:r w:rsidRPr="5AF769E4">
        <w:rPr>
          <w:sz w:val="32"/>
          <w:szCs w:val="32"/>
        </w:rPr>
        <w:t>Do not move furniture (chairs, tables) in your classrooms.</w:t>
      </w:r>
    </w:p>
    <w:p w:rsidRPr="00EF6876" w:rsidR="008C3FCA" w:rsidP="008C3FCA" w:rsidRDefault="003D45A5" w14:paraId="59128769" w14:textId="512813C2">
      <w:pPr>
        <w:pStyle w:val="ListParagraph"/>
        <w:numPr>
          <w:ilvl w:val="0"/>
          <w:numId w:val="20"/>
        </w:numPr>
        <w:rPr>
          <w:sz w:val="32"/>
          <w:szCs w:val="32"/>
        </w:rPr>
      </w:pPr>
      <w:r>
        <w:rPr>
          <w:sz w:val="32"/>
          <w:szCs w:val="32"/>
        </w:rPr>
        <w:t>Do not smoke or vape anywhere on campus</w:t>
      </w:r>
    </w:p>
    <w:p w:rsidR="00861150" w:rsidP="67715BF9" w:rsidRDefault="00861150" w14:paraId="5D340D5A" w14:textId="77777777">
      <w:pPr>
        <w:rPr>
          <w:b/>
          <w:sz w:val="32"/>
          <w:szCs w:val="32"/>
        </w:rPr>
      </w:pPr>
    </w:p>
    <w:p w:rsidR="00861150" w:rsidP="67715BF9" w:rsidRDefault="00861150" w14:paraId="2B49C84E" w14:textId="77777777">
      <w:pPr>
        <w:rPr>
          <w:b/>
          <w:sz w:val="32"/>
          <w:szCs w:val="32"/>
        </w:rPr>
      </w:pPr>
    </w:p>
    <w:p w:rsidR="00861150" w:rsidP="67715BF9" w:rsidRDefault="008C3FCA" w14:paraId="32514F85" w14:textId="30F111EF">
      <w:pPr>
        <w:rPr>
          <w:sz w:val="32"/>
          <w:szCs w:val="32"/>
        </w:rPr>
      </w:pPr>
      <w:r w:rsidRPr="008C3FCA">
        <w:rPr>
          <w:b/>
          <w:sz w:val="32"/>
          <w:szCs w:val="32"/>
        </w:rPr>
        <w:t>College signs</w:t>
      </w:r>
      <w:r>
        <w:rPr>
          <w:sz w:val="32"/>
          <w:szCs w:val="32"/>
        </w:rPr>
        <w:t>- these are the college signs you will see around campus. Please take time to read the</w:t>
      </w:r>
      <w:r w:rsidR="00C24831">
        <w:rPr>
          <w:sz w:val="32"/>
          <w:szCs w:val="32"/>
        </w:rPr>
        <w:t>se.</w:t>
      </w:r>
    </w:p>
    <w:p w:rsidR="00861150" w:rsidP="67715BF9" w:rsidRDefault="00861150" w14:paraId="4E093CE0" w14:textId="77777777"/>
    <w:p w:rsidR="00861150" w:rsidP="67715BF9" w:rsidRDefault="00861150" w14:paraId="39B08708" w14:textId="77777777"/>
    <w:p w:rsidRPr="00C24831" w:rsidR="008C3FCA" w:rsidP="67715BF9" w:rsidRDefault="008C3FCA" w14:paraId="61AB4571" w14:textId="53713950">
      <w:pPr>
        <w:rPr>
          <w:sz w:val="32"/>
          <w:szCs w:val="32"/>
        </w:rPr>
      </w:pPr>
      <w:r>
        <w:rPr>
          <w:noProof/>
        </w:rPr>
        <w:drawing>
          <wp:inline distT="0" distB="0" distL="0" distR="0" wp14:anchorId="02C03356" wp14:editId="24949322">
            <wp:extent cx="2816065" cy="1866900"/>
            <wp:effectExtent l="0" t="0" r="3810" b="0"/>
            <wp:docPr id="14" name="Picture 14" descr="C:\Users\gagliardi_m\AppData\Local\Microsoft\Windows\INetCache\Content.MSO\495518C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gagliardi_m\AppData\Local\Microsoft\Windows\INetCache\Content.MSO\495518C1.tmp"/>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825163" cy="1872931"/>
                    </a:xfrm>
                    <a:prstGeom prst="rect">
                      <a:avLst/>
                    </a:prstGeom>
                    <a:noFill/>
                    <a:ln>
                      <a:noFill/>
                    </a:ln>
                  </pic:spPr>
                </pic:pic>
              </a:graphicData>
            </a:graphic>
          </wp:inline>
        </w:drawing>
      </w:r>
      <w:r>
        <w:t xml:space="preserve">  </w:t>
      </w:r>
      <w:r>
        <w:rPr>
          <w:noProof/>
        </w:rPr>
        <w:drawing>
          <wp:inline distT="0" distB="0" distL="0" distR="0" wp14:anchorId="46387FD6" wp14:editId="6663B267">
            <wp:extent cx="2826712" cy="1857375"/>
            <wp:effectExtent l="0" t="0" r="0" b="0"/>
            <wp:docPr id="15" name="Picture 15" descr="C:\Users\gagliardi_m\AppData\Local\Microsoft\Windows\INetCache\Content.MSO\BF64197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gagliardi_m\AppData\Local\Microsoft\Windows\INetCache\Content.MSO\BF641977.tmp"/>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839202" cy="1865582"/>
                    </a:xfrm>
                    <a:prstGeom prst="rect">
                      <a:avLst/>
                    </a:prstGeom>
                    <a:noFill/>
                    <a:ln>
                      <a:noFill/>
                    </a:ln>
                  </pic:spPr>
                </pic:pic>
              </a:graphicData>
            </a:graphic>
          </wp:inline>
        </w:drawing>
      </w:r>
      <w:r w:rsidRPr="008C3FCA">
        <w:t>  </w:t>
      </w:r>
      <w:r>
        <w:t> </w:t>
      </w:r>
      <w:r>
        <w:rPr>
          <w:noProof/>
        </w:rPr>
        <w:drawing>
          <wp:inline distT="0" distB="0" distL="0" distR="0" wp14:anchorId="0CB56576" wp14:editId="2A92588C">
            <wp:extent cx="2860730" cy="218110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l="31243" t="38719" r="38677" b="20493"/>
                    <a:stretch/>
                  </pic:blipFill>
                  <pic:spPr bwMode="auto">
                    <a:xfrm>
                      <a:off x="0" y="0"/>
                      <a:ext cx="2878403" cy="2194583"/>
                    </a:xfrm>
                    <a:prstGeom prst="rect">
                      <a:avLst/>
                    </a:prstGeom>
                    <a:ln>
                      <a:noFill/>
                    </a:ln>
                    <a:extLst>
                      <a:ext uri="{53640926-AAD7-44D8-BBD7-CCE9431645EC}">
                        <a14:shadowObscured xmlns:a14="http://schemas.microsoft.com/office/drawing/2010/main"/>
                      </a:ext>
                    </a:extLst>
                  </pic:spPr>
                </pic:pic>
              </a:graphicData>
            </a:graphic>
          </wp:inline>
        </w:drawing>
      </w:r>
      <w:r>
        <w:tab/>
      </w:r>
      <w:r>
        <w:rPr>
          <w:noProof/>
        </w:rPr>
        <w:drawing>
          <wp:inline distT="0" distB="0" distL="0" distR="0" wp14:anchorId="66B4CFA7" wp14:editId="0403BF0A">
            <wp:extent cx="2352675" cy="2220502"/>
            <wp:effectExtent l="0" t="0" r="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l="63650" t="34286" r="6769" b="16059"/>
                    <a:stretch/>
                  </pic:blipFill>
                  <pic:spPr bwMode="auto">
                    <a:xfrm>
                      <a:off x="0" y="0"/>
                      <a:ext cx="2364022" cy="2231212"/>
                    </a:xfrm>
                    <a:prstGeom prst="rect">
                      <a:avLst/>
                    </a:prstGeom>
                    <a:ln>
                      <a:noFill/>
                    </a:ln>
                    <a:extLst>
                      <a:ext uri="{53640926-AAD7-44D8-BBD7-CCE9431645EC}">
                        <a14:shadowObscured xmlns:a14="http://schemas.microsoft.com/office/drawing/2010/main"/>
                      </a:ext>
                    </a:extLst>
                  </pic:spPr>
                </pic:pic>
              </a:graphicData>
            </a:graphic>
          </wp:inline>
        </w:drawing>
      </w:r>
    </w:p>
    <w:p w:rsidR="00317277" w:rsidP="67715BF9" w:rsidRDefault="00317277" w14:paraId="04C718D5" w14:textId="77777777">
      <w:pPr>
        <w:rPr>
          <w:b/>
          <w:bCs/>
          <w:sz w:val="32"/>
          <w:szCs w:val="32"/>
        </w:rPr>
      </w:pPr>
    </w:p>
    <w:p w:rsidR="00861150" w:rsidP="00677E2C" w:rsidRDefault="00861150" w14:paraId="319C4BE7" w14:textId="77777777">
      <w:pPr>
        <w:rPr>
          <w:b/>
          <w:bCs/>
          <w:sz w:val="32"/>
          <w:szCs w:val="32"/>
        </w:rPr>
      </w:pPr>
    </w:p>
    <w:p w:rsidR="00861150" w:rsidP="00677E2C" w:rsidRDefault="00861150" w14:paraId="5000467D" w14:textId="77777777">
      <w:pPr>
        <w:rPr>
          <w:b/>
          <w:bCs/>
          <w:sz w:val="32"/>
          <w:szCs w:val="32"/>
        </w:rPr>
      </w:pPr>
    </w:p>
    <w:p w:rsidR="00861150" w:rsidP="00677E2C" w:rsidRDefault="00861150" w14:paraId="64925469" w14:textId="77777777">
      <w:pPr>
        <w:rPr>
          <w:b/>
          <w:bCs/>
          <w:sz w:val="32"/>
          <w:szCs w:val="32"/>
        </w:rPr>
      </w:pPr>
    </w:p>
    <w:p w:rsidR="00861150" w:rsidP="00677E2C" w:rsidRDefault="00861150" w14:paraId="60102DE5" w14:textId="77777777">
      <w:pPr>
        <w:rPr>
          <w:b/>
          <w:bCs/>
          <w:sz w:val="32"/>
          <w:szCs w:val="32"/>
        </w:rPr>
      </w:pPr>
    </w:p>
    <w:p w:rsidRPr="00677E2C" w:rsidR="00677E2C" w:rsidP="00677E2C" w:rsidRDefault="00C24831" w14:paraId="3113D96D" w14:textId="7A19737E">
      <w:pPr>
        <w:rPr>
          <w:b/>
          <w:bCs/>
          <w:sz w:val="32"/>
          <w:szCs w:val="32"/>
        </w:rPr>
      </w:pPr>
      <w:r>
        <w:rPr>
          <w:b/>
          <w:bCs/>
          <w:sz w:val="32"/>
          <w:szCs w:val="32"/>
        </w:rPr>
        <w:t>Learner Agreement</w:t>
      </w:r>
    </w:p>
    <w:p w:rsidR="00677E2C" w:rsidP="00677E2C" w:rsidRDefault="00677E2C" w14:paraId="6188EBC9" w14:textId="1D85D7C5">
      <w:pPr>
        <w:rPr>
          <w:sz w:val="32"/>
          <w:szCs w:val="32"/>
        </w:rPr>
      </w:pPr>
      <w:r w:rsidRPr="009F1795">
        <w:rPr>
          <w:sz w:val="32"/>
          <w:szCs w:val="32"/>
        </w:rPr>
        <w:t xml:space="preserve">This year we are using </w:t>
      </w:r>
      <w:r w:rsidRPr="00F96B90">
        <w:rPr>
          <w:b/>
          <w:sz w:val="32"/>
          <w:szCs w:val="32"/>
        </w:rPr>
        <w:t>Microsoft Forms</w:t>
      </w:r>
      <w:r w:rsidRPr="009F1795">
        <w:rPr>
          <w:sz w:val="32"/>
          <w:szCs w:val="32"/>
        </w:rPr>
        <w:t xml:space="preserve"> for the learner agreement.  Your teacher will send you a form.  Read this carefully first, complete the information required and then click to agree. </w:t>
      </w:r>
    </w:p>
    <w:p w:rsidRPr="00644F8C" w:rsidR="00C24831" w:rsidP="67715BF9" w:rsidRDefault="000E2A74" w14:paraId="54C90280" w14:textId="1D36E8E6">
      <w:pPr>
        <w:rPr>
          <w:sz w:val="32"/>
          <w:szCs w:val="32"/>
        </w:rPr>
      </w:pPr>
      <w:hyperlink r:id="rId43">
        <w:r w:rsidRPr="13C61474" w:rsidR="44AFCABE">
          <w:rPr>
            <w:rStyle w:val="Hyperlink"/>
            <w:sz w:val="32"/>
            <w:szCs w:val="32"/>
          </w:rPr>
          <w:t>Learner agreement Microsoft Form</w:t>
        </w:r>
      </w:hyperlink>
      <w:r w:rsidRPr="13C61474" w:rsidR="44AFCABE">
        <w:rPr>
          <w:sz w:val="32"/>
          <w:szCs w:val="32"/>
        </w:rPr>
        <w:t xml:space="preserve"> </w:t>
      </w:r>
    </w:p>
    <w:p w:rsidR="00644F8C" w:rsidP="62069257" w:rsidRDefault="00644F8C" w14:paraId="43CA0763" w14:textId="77777777" w14:noSpellErr="1">
      <w:pPr>
        <w:spacing w:after="0" w:line="240" w:lineRule="auto"/>
        <w:jc w:val="center"/>
        <w:textAlignment w:val="baseline"/>
        <w:rPr>
          <w:rFonts w:eastAsia="Times New Roman" w:cs="Calibri" w:cstheme="minorAscii"/>
          <w:b w:val="1"/>
          <w:bCs w:val="1"/>
          <w:sz w:val="28"/>
          <w:szCs w:val="28"/>
          <w:lang w:eastAsia="en-GB"/>
        </w:rPr>
      </w:pPr>
    </w:p>
    <w:p w:rsidR="62069257" w:rsidP="62069257" w:rsidRDefault="62069257" w14:paraId="2B7CC1D2" w14:textId="7D64097B">
      <w:pPr>
        <w:spacing w:after="0" w:line="240" w:lineRule="auto"/>
        <w:jc w:val="center"/>
        <w:rPr>
          <w:rFonts w:eastAsia="Times New Roman" w:cs="Calibri" w:cstheme="minorAscii"/>
          <w:b w:val="1"/>
          <w:bCs w:val="1"/>
          <w:sz w:val="28"/>
          <w:szCs w:val="28"/>
          <w:lang w:eastAsia="en-GB"/>
        </w:rPr>
      </w:pPr>
    </w:p>
    <w:p w:rsidR="62069257" w:rsidP="62069257" w:rsidRDefault="62069257" w14:paraId="47BC9305" w14:textId="0E03F52B">
      <w:pPr>
        <w:spacing w:after="0" w:line="240" w:lineRule="auto"/>
        <w:jc w:val="center"/>
        <w:rPr>
          <w:rFonts w:eastAsia="Times New Roman" w:cs="Calibri" w:cstheme="minorAscii"/>
          <w:b w:val="1"/>
          <w:bCs w:val="1"/>
          <w:sz w:val="28"/>
          <w:szCs w:val="28"/>
          <w:lang w:eastAsia="en-GB"/>
        </w:rPr>
      </w:pPr>
    </w:p>
    <w:p w:rsidR="62069257" w:rsidP="62069257" w:rsidRDefault="62069257" w14:paraId="3333E7F2" w14:textId="1D11E341">
      <w:pPr>
        <w:spacing w:after="0" w:line="240" w:lineRule="auto"/>
        <w:jc w:val="center"/>
        <w:rPr>
          <w:rFonts w:eastAsia="Times New Roman" w:cs="Calibri" w:cstheme="minorAscii"/>
          <w:b w:val="1"/>
          <w:bCs w:val="1"/>
          <w:sz w:val="28"/>
          <w:szCs w:val="28"/>
          <w:lang w:eastAsia="en-GB"/>
        </w:rPr>
      </w:pPr>
    </w:p>
    <w:p w:rsidR="62069257" w:rsidP="62069257" w:rsidRDefault="62069257" w14:paraId="5F338AE2" w14:textId="56176409">
      <w:pPr>
        <w:spacing w:after="0" w:line="240" w:lineRule="auto"/>
        <w:jc w:val="center"/>
        <w:rPr>
          <w:rFonts w:eastAsia="Times New Roman" w:cs="Calibri" w:cstheme="minorAscii"/>
          <w:b w:val="1"/>
          <w:bCs w:val="1"/>
          <w:sz w:val="28"/>
          <w:szCs w:val="28"/>
          <w:lang w:eastAsia="en-GB"/>
        </w:rPr>
      </w:pPr>
    </w:p>
    <w:p w:rsidR="62069257" w:rsidP="62069257" w:rsidRDefault="62069257" w14:paraId="7B21BBCD" w14:textId="2CB1088E">
      <w:pPr>
        <w:spacing w:after="0" w:line="240" w:lineRule="auto"/>
        <w:jc w:val="center"/>
        <w:rPr>
          <w:rFonts w:eastAsia="Times New Roman" w:cs="Calibri" w:cstheme="minorAscii"/>
          <w:b w:val="1"/>
          <w:bCs w:val="1"/>
          <w:sz w:val="28"/>
          <w:szCs w:val="28"/>
          <w:lang w:eastAsia="en-GB"/>
        </w:rPr>
      </w:pPr>
    </w:p>
    <w:p w:rsidR="00644F8C" w:rsidP="00644F8C" w:rsidRDefault="00644F8C" w14:paraId="2832D734" w14:textId="77777777">
      <w:pPr>
        <w:spacing w:after="0" w:line="240" w:lineRule="auto"/>
        <w:jc w:val="center"/>
        <w:textAlignment w:val="baseline"/>
        <w:rPr>
          <w:rFonts w:eastAsia="Times New Roman" w:cstheme="minorHAnsi"/>
          <w:b/>
          <w:bCs/>
          <w:sz w:val="28"/>
          <w:szCs w:val="28"/>
          <w:lang w:eastAsia="en-GB"/>
        </w:rPr>
      </w:pPr>
    </w:p>
    <w:p w:rsidRPr="00FE77D2" w:rsidR="00644F8C" w:rsidP="00644F8C" w:rsidRDefault="00644F8C" w14:paraId="5386D894" w14:textId="388A2ED1">
      <w:pPr>
        <w:spacing w:after="0" w:line="240" w:lineRule="auto"/>
        <w:jc w:val="center"/>
        <w:textAlignment w:val="baseline"/>
        <w:rPr>
          <w:rFonts w:eastAsia="Times New Roman" w:cstheme="minorHAnsi"/>
          <w:sz w:val="28"/>
          <w:szCs w:val="28"/>
          <w:lang w:val="en-US" w:eastAsia="en-GB"/>
        </w:rPr>
      </w:pPr>
      <w:r w:rsidRPr="00FE77D2">
        <w:rPr>
          <w:rFonts w:eastAsia="Times New Roman" w:cstheme="minorHAnsi"/>
          <w:b/>
          <w:bCs/>
          <w:sz w:val="28"/>
          <w:szCs w:val="28"/>
          <w:lang w:eastAsia="en-GB"/>
        </w:rPr>
        <w:t>ESOL ENROLMENT AGREEMENT</w:t>
      </w:r>
      <w:r w:rsidRPr="00FE77D2">
        <w:rPr>
          <w:rFonts w:eastAsia="Times New Roman" w:cstheme="minorHAnsi"/>
          <w:sz w:val="28"/>
          <w:szCs w:val="28"/>
          <w:lang w:val="en-US" w:eastAsia="en-GB"/>
        </w:rPr>
        <w:t> </w:t>
      </w:r>
    </w:p>
    <w:p w:rsidRPr="00FE77D2" w:rsidR="00644F8C" w:rsidP="00644F8C" w:rsidRDefault="00644F8C" w14:paraId="772F7842" w14:textId="77777777">
      <w:pPr>
        <w:spacing w:after="0" w:line="240" w:lineRule="auto"/>
        <w:textAlignment w:val="baseline"/>
        <w:rPr>
          <w:rFonts w:eastAsia="Times New Roman" w:cstheme="minorHAnsi"/>
          <w:sz w:val="28"/>
          <w:szCs w:val="28"/>
          <w:lang w:val="en-US" w:eastAsia="en-GB"/>
        </w:rPr>
      </w:pPr>
      <w:r w:rsidRPr="00FE77D2">
        <w:rPr>
          <w:rFonts w:eastAsia="Times New Roman" w:cstheme="minorHAnsi"/>
          <w:sz w:val="28"/>
          <w:szCs w:val="28"/>
          <w:lang w:eastAsia="en-GB"/>
        </w:rPr>
        <w:t> </w:t>
      </w:r>
      <w:r w:rsidRPr="00FE77D2">
        <w:rPr>
          <w:rFonts w:eastAsia="Times New Roman" w:cstheme="minorHAnsi"/>
          <w:sz w:val="28"/>
          <w:szCs w:val="28"/>
          <w:lang w:val="en-US" w:eastAsia="en-GB"/>
        </w:rPr>
        <w:t> </w:t>
      </w:r>
    </w:p>
    <w:tbl>
      <w:tblPr>
        <w:tblStyle w:val="TableGrid"/>
        <w:tblW w:w="0" w:type="dxa"/>
        <w:tblLook w:val="04A0" w:firstRow="1" w:lastRow="0" w:firstColumn="1" w:lastColumn="0" w:noHBand="0" w:noVBand="1"/>
      </w:tblPr>
      <w:tblGrid>
        <w:gridCol w:w="4515"/>
        <w:gridCol w:w="4515"/>
      </w:tblGrid>
      <w:tr w:rsidRPr="00FE77D2" w:rsidR="00644F8C" w:rsidTr="00105BF1" w14:paraId="73561DD4" w14:textId="77777777">
        <w:tc>
          <w:tcPr>
            <w:tcW w:w="4515" w:type="dxa"/>
            <w:hideMark/>
          </w:tcPr>
          <w:p w:rsidRPr="00FE77D2" w:rsidR="00644F8C" w:rsidP="00105BF1" w:rsidRDefault="00644F8C" w14:paraId="73257BA7" w14:textId="77777777">
            <w:pPr>
              <w:spacing w:beforeAutospacing="1" w:afterAutospacing="1"/>
              <w:jc w:val="both"/>
              <w:textAlignment w:val="baseline"/>
              <w:rPr>
                <w:rFonts w:eastAsia="Times New Roman" w:cstheme="minorHAnsi"/>
                <w:b/>
                <w:bCs/>
                <w:sz w:val="28"/>
                <w:szCs w:val="28"/>
                <w:lang w:val="en-US" w:eastAsia="en-GB"/>
              </w:rPr>
            </w:pPr>
            <w:r w:rsidRPr="00FE77D2">
              <w:rPr>
                <w:rFonts w:eastAsia="Times New Roman" w:cstheme="minorHAnsi"/>
                <w:b/>
                <w:bCs/>
                <w:sz w:val="28"/>
                <w:szCs w:val="28"/>
                <w:lang w:eastAsia="en-GB"/>
              </w:rPr>
              <w:t>Name</w:t>
            </w:r>
            <w:r w:rsidRPr="00FE77D2">
              <w:rPr>
                <w:rFonts w:eastAsia="Times New Roman" w:cstheme="minorHAnsi"/>
                <w:b/>
                <w:bCs/>
                <w:sz w:val="28"/>
                <w:szCs w:val="28"/>
                <w:lang w:val="en-US" w:eastAsia="en-GB"/>
              </w:rPr>
              <w:t> </w:t>
            </w:r>
          </w:p>
        </w:tc>
        <w:tc>
          <w:tcPr>
            <w:tcW w:w="4515" w:type="dxa"/>
            <w:hideMark/>
          </w:tcPr>
          <w:p w:rsidRPr="00FE77D2" w:rsidR="00644F8C" w:rsidP="00105BF1" w:rsidRDefault="00644F8C" w14:paraId="0005A34B" w14:textId="77777777">
            <w:pPr>
              <w:spacing w:beforeAutospacing="1" w:afterAutospacing="1"/>
              <w:jc w:val="both"/>
              <w:textAlignment w:val="baseline"/>
              <w:rPr>
                <w:rFonts w:eastAsia="Times New Roman" w:cstheme="minorHAnsi"/>
                <w:b/>
                <w:bCs/>
                <w:sz w:val="28"/>
                <w:szCs w:val="28"/>
                <w:lang w:val="en-US" w:eastAsia="en-GB"/>
              </w:rPr>
            </w:pPr>
            <w:r w:rsidRPr="00FE77D2">
              <w:rPr>
                <w:rFonts w:eastAsia="Times New Roman" w:cstheme="minorHAnsi"/>
                <w:b/>
                <w:bCs/>
                <w:sz w:val="28"/>
                <w:szCs w:val="28"/>
                <w:lang w:eastAsia="en-GB"/>
              </w:rPr>
              <w:t> </w:t>
            </w:r>
            <w:r w:rsidRPr="00FE77D2">
              <w:rPr>
                <w:rFonts w:eastAsia="Times New Roman" w:cstheme="minorHAnsi"/>
                <w:b/>
                <w:bCs/>
                <w:sz w:val="28"/>
                <w:szCs w:val="28"/>
                <w:lang w:val="en-US" w:eastAsia="en-GB"/>
              </w:rPr>
              <w:t> </w:t>
            </w:r>
          </w:p>
        </w:tc>
      </w:tr>
      <w:tr w:rsidRPr="00FE77D2" w:rsidR="00644F8C" w:rsidTr="00105BF1" w14:paraId="1E1CD765" w14:textId="77777777">
        <w:tc>
          <w:tcPr>
            <w:tcW w:w="4515" w:type="dxa"/>
            <w:hideMark/>
          </w:tcPr>
          <w:p w:rsidRPr="00FE77D2" w:rsidR="00644F8C" w:rsidP="00105BF1" w:rsidRDefault="00644F8C" w14:paraId="49C346F3" w14:textId="77777777">
            <w:pPr>
              <w:spacing w:beforeAutospacing="1" w:afterAutospacing="1"/>
              <w:jc w:val="both"/>
              <w:textAlignment w:val="baseline"/>
              <w:rPr>
                <w:rFonts w:eastAsia="Times New Roman" w:cstheme="minorHAnsi"/>
                <w:b/>
                <w:bCs/>
                <w:sz w:val="28"/>
                <w:szCs w:val="28"/>
                <w:lang w:val="en-US" w:eastAsia="en-GB"/>
              </w:rPr>
            </w:pPr>
            <w:r w:rsidRPr="00FE77D2">
              <w:rPr>
                <w:rFonts w:eastAsia="Times New Roman" w:cstheme="minorHAnsi"/>
                <w:b/>
                <w:bCs/>
                <w:sz w:val="28"/>
                <w:szCs w:val="28"/>
                <w:lang w:eastAsia="en-GB"/>
              </w:rPr>
              <w:t>Date of Birth</w:t>
            </w:r>
            <w:r w:rsidRPr="00FE77D2">
              <w:rPr>
                <w:rFonts w:eastAsia="Times New Roman" w:cstheme="minorHAnsi"/>
                <w:b/>
                <w:bCs/>
                <w:sz w:val="28"/>
                <w:szCs w:val="28"/>
                <w:lang w:val="en-US" w:eastAsia="en-GB"/>
              </w:rPr>
              <w:t> </w:t>
            </w:r>
          </w:p>
        </w:tc>
        <w:tc>
          <w:tcPr>
            <w:tcW w:w="4515" w:type="dxa"/>
            <w:hideMark/>
          </w:tcPr>
          <w:p w:rsidRPr="00FE77D2" w:rsidR="00644F8C" w:rsidP="00105BF1" w:rsidRDefault="00644F8C" w14:paraId="6385C67F" w14:textId="77777777">
            <w:pPr>
              <w:spacing w:beforeAutospacing="1" w:afterAutospacing="1"/>
              <w:jc w:val="both"/>
              <w:textAlignment w:val="baseline"/>
              <w:rPr>
                <w:rFonts w:eastAsia="Times New Roman" w:cstheme="minorHAnsi"/>
                <w:sz w:val="28"/>
                <w:szCs w:val="28"/>
                <w:lang w:val="en-US" w:eastAsia="en-GB"/>
              </w:rPr>
            </w:pPr>
            <w:r w:rsidRPr="00FE77D2">
              <w:rPr>
                <w:rFonts w:eastAsia="Times New Roman" w:cstheme="minorHAnsi"/>
                <w:b/>
                <w:bCs/>
                <w:sz w:val="28"/>
                <w:szCs w:val="28"/>
                <w:lang w:eastAsia="en-GB"/>
              </w:rPr>
              <w:t> </w:t>
            </w:r>
            <w:r w:rsidRPr="00FE77D2">
              <w:rPr>
                <w:rFonts w:eastAsia="Times New Roman" w:cstheme="minorHAnsi"/>
                <w:sz w:val="28"/>
                <w:szCs w:val="28"/>
                <w:lang w:val="en-US" w:eastAsia="en-GB"/>
              </w:rPr>
              <w:t> </w:t>
            </w:r>
          </w:p>
        </w:tc>
      </w:tr>
      <w:tr w:rsidRPr="00FE77D2" w:rsidR="00644F8C" w:rsidTr="00105BF1" w14:paraId="58C99F8E" w14:textId="77777777">
        <w:tc>
          <w:tcPr>
            <w:tcW w:w="4515" w:type="dxa"/>
            <w:hideMark/>
          </w:tcPr>
          <w:p w:rsidRPr="00FE77D2" w:rsidR="00644F8C" w:rsidP="00105BF1" w:rsidRDefault="00644F8C" w14:paraId="53800EB0" w14:textId="77777777">
            <w:pPr>
              <w:spacing w:beforeAutospacing="1" w:afterAutospacing="1"/>
              <w:jc w:val="both"/>
              <w:textAlignment w:val="baseline"/>
              <w:rPr>
                <w:rFonts w:eastAsia="Times New Roman" w:cstheme="minorHAnsi"/>
                <w:b/>
                <w:bCs/>
                <w:sz w:val="28"/>
                <w:szCs w:val="28"/>
                <w:lang w:val="en-US" w:eastAsia="en-GB"/>
              </w:rPr>
            </w:pPr>
            <w:r w:rsidRPr="00FE77D2">
              <w:rPr>
                <w:rFonts w:eastAsia="Times New Roman" w:cstheme="minorHAnsi"/>
                <w:b/>
                <w:bCs/>
                <w:sz w:val="28"/>
                <w:szCs w:val="28"/>
                <w:lang w:eastAsia="en-GB"/>
              </w:rPr>
              <w:t>ID Number</w:t>
            </w:r>
            <w:r w:rsidRPr="00FE77D2">
              <w:rPr>
                <w:rFonts w:eastAsia="Times New Roman" w:cstheme="minorHAnsi"/>
                <w:b/>
                <w:bCs/>
                <w:sz w:val="28"/>
                <w:szCs w:val="28"/>
                <w:lang w:val="en-US" w:eastAsia="en-GB"/>
              </w:rPr>
              <w:t> </w:t>
            </w:r>
          </w:p>
        </w:tc>
        <w:tc>
          <w:tcPr>
            <w:tcW w:w="4515" w:type="dxa"/>
            <w:hideMark/>
          </w:tcPr>
          <w:p w:rsidRPr="00FE77D2" w:rsidR="00644F8C" w:rsidP="00105BF1" w:rsidRDefault="00644F8C" w14:paraId="72C05D56" w14:textId="77777777">
            <w:pPr>
              <w:spacing w:beforeAutospacing="1" w:afterAutospacing="1"/>
              <w:jc w:val="both"/>
              <w:textAlignment w:val="baseline"/>
              <w:rPr>
                <w:rFonts w:eastAsia="Times New Roman" w:cstheme="minorHAnsi"/>
                <w:sz w:val="28"/>
                <w:szCs w:val="28"/>
                <w:lang w:val="en-US" w:eastAsia="en-GB"/>
              </w:rPr>
            </w:pPr>
            <w:r w:rsidRPr="00FE77D2">
              <w:rPr>
                <w:rFonts w:eastAsia="Times New Roman" w:cstheme="minorHAnsi"/>
                <w:b/>
                <w:bCs/>
                <w:sz w:val="28"/>
                <w:szCs w:val="28"/>
                <w:lang w:eastAsia="en-GB"/>
              </w:rPr>
              <w:t> </w:t>
            </w:r>
            <w:r w:rsidRPr="00FE77D2">
              <w:rPr>
                <w:rFonts w:eastAsia="Times New Roman" w:cstheme="minorHAnsi"/>
                <w:sz w:val="28"/>
                <w:szCs w:val="28"/>
                <w:lang w:val="en-US" w:eastAsia="en-GB"/>
              </w:rPr>
              <w:t> </w:t>
            </w:r>
          </w:p>
        </w:tc>
      </w:tr>
      <w:tr w:rsidRPr="00FE77D2" w:rsidR="00644F8C" w:rsidTr="00105BF1" w14:paraId="51CD30D7" w14:textId="77777777">
        <w:tc>
          <w:tcPr>
            <w:tcW w:w="4515" w:type="dxa"/>
            <w:hideMark/>
          </w:tcPr>
          <w:p w:rsidRPr="00FE77D2" w:rsidR="00644F8C" w:rsidP="00105BF1" w:rsidRDefault="00644F8C" w14:paraId="49FAF968" w14:textId="77777777">
            <w:pPr>
              <w:spacing w:beforeAutospacing="1" w:afterAutospacing="1"/>
              <w:jc w:val="both"/>
              <w:textAlignment w:val="baseline"/>
              <w:rPr>
                <w:rFonts w:eastAsia="Times New Roman" w:cstheme="minorHAnsi"/>
                <w:b/>
                <w:bCs/>
                <w:sz w:val="28"/>
                <w:szCs w:val="28"/>
                <w:lang w:val="en-US" w:eastAsia="en-GB"/>
              </w:rPr>
            </w:pPr>
            <w:r w:rsidRPr="00FE77D2">
              <w:rPr>
                <w:rFonts w:eastAsia="Times New Roman" w:cstheme="minorHAnsi"/>
                <w:b/>
                <w:bCs/>
                <w:sz w:val="28"/>
                <w:szCs w:val="28"/>
                <w:lang w:eastAsia="en-GB"/>
              </w:rPr>
              <w:t>Course</w:t>
            </w:r>
            <w:r w:rsidRPr="00FE77D2">
              <w:rPr>
                <w:rFonts w:eastAsia="Times New Roman" w:cstheme="minorHAnsi"/>
                <w:b/>
                <w:bCs/>
                <w:sz w:val="28"/>
                <w:szCs w:val="28"/>
                <w:lang w:val="en-US" w:eastAsia="en-GB"/>
              </w:rPr>
              <w:t> </w:t>
            </w:r>
          </w:p>
        </w:tc>
        <w:tc>
          <w:tcPr>
            <w:tcW w:w="4515" w:type="dxa"/>
            <w:hideMark/>
          </w:tcPr>
          <w:p w:rsidRPr="00FE77D2" w:rsidR="00644F8C" w:rsidP="00105BF1" w:rsidRDefault="00644F8C" w14:paraId="3C3ED70F" w14:textId="77777777">
            <w:pPr>
              <w:spacing w:beforeAutospacing="1" w:afterAutospacing="1"/>
              <w:jc w:val="both"/>
              <w:textAlignment w:val="baseline"/>
              <w:rPr>
                <w:rFonts w:eastAsia="Times New Roman" w:cstheme="minorHAnsi"/>
                <w:sz w:val="28"/>
                <w:szCs w:val="28"/>
                <w:lang w:val="en-US" w:eastAsia="en-GB"/>
              </w:rPr>
            </w:pPr>
            <w:r w:rsidRPr="00FE77D2">
              <w:rPr>
                <w:rFonts w:eastAsia="Times New Roman" w:cstheme="minorHAnsi"/>
                <w:b/>
                <w:bCs/>
                <w:sz w:val="28"/>
                <w:szCs w:val="28"/>
                <w:lang w:eastAsia="en-GB"/>
              </w:rPr>
              <w:t> </w:t>
            </w:r>
            <w:r w:rsidRPr="00FE77D2">
              <w:rPr>
                <w:rFonts w:eastAsia="Times New Roman" w:cstheme="minorHAnsi"/>
                <w:sz w:val="28"/>
                <w:szCs w:val="28"/>
                <w:lang w:val="en-US" w:eastAsia="en-GB"/>
              </w:rPr>
              <w:t> </w:t>
            </w:r>
          </w:p>
        </w:tc>
      </w:tr>
    </w:tbl>
    <w:p w:rsidRPr="00FE77D2" w:rsidR="00644F8C" w:rsidP="00644F8C" w:rsidRDefault="00644F8C" w14:paraId="47D79281" w14:textId="77777777">
      <w:pPr>
        <w:spacing w:after="0" w:line="240" w:lineRule="auto"/>
        <w:jc w:val="both"/>
        <w:textAlignment w:val="baseline"/>
        <w:rPr>
          <w:rFonts w:eastAsia="Times New Roman" w:cstheme="minorHAnsi"/>
          <w:sz w:val="28"/>
          <w:szCs w:val="28"/>
          <w:lang w:val="en-US" w:eastAsia="en-GB"/>
        </w:rPr>
      </w:pPr>
      <w:r w:rsidRPr="00FE77D2">
        <w:rPr>
          <w:rFonts w:eastAsia="Times New Roman" w:cstheme="minorHAnsi"/>
          <w:sz w:val="28"/>
          <w:szCs w:val="28"/>
          <w:lang w:eastAsia="en-GB"/>
        </w:rPr>
        <w:t> </w:t>
      </w:r>
      <w:r w:rsidRPr="00FE77D2">
        <w:rPr>
          <w:rFonts w:eastAsia="Times New Roman" w:cstheme="minorHAnsi"/>
          <w:sz w:val="28"/>
          <w:szCs w:val="28"/>
          <w:lang w:val="en-US" w:eastAsia="en-GB"/>
        </w:rPr>
        <w:t> </w:t>
      </w:r>
    </w:p>
    <w:p w:rsidRPr="00FE77D2" w:rsidR="00644F8C" w:rsidP="00644F8C" w:rsidRDefault="00644F8C" w14:paraId="341C3602" w14:textId="77777777">
      <w:pPr>
        <w:spacing w:after="0" w:line="240" w:lineRule="auto"/>
        <w:jc w:val="both"/>
        <w:textAlignment w:val="baseline"/>
        <w:rPr>
          <w:rFonts w:eastAsia="Times New Roman" w:cstheme="minorHAnsi"/>
          <w:sz w:val="28"/>
          <w:szCs w:val="28"/>
          <w:lang w:val="en-US" w:eastAsia="en-GB"/>
        </w:rPr>
      </w:pPr>
      <w:r w:rsidRPr="00FE77D2">
        <w:rPr>
          <w:rFonts w:eastAsia="Times New Roman" w:cstheme="minorHAnsi"/>
          <w:sz w:val="28"/>
          <w:szCs w:val="28"/>
          <w:lang w:eastAsia="en-GB"/>
        </w:rPr>
        <w:t>Before you study ESOL, you must agree to:</w:t>
      </w:r>
      <w:r w:rsidRPr="00FE77D2">
        <w:rPr>
          <w:rFonts w:eastAsia="Times New Roman" w:cstheme="minorHAnsi"/>
          <w:sz w:val="28"/>
          <w:szCs w:val="28"/>
          <w:lang w:val="en-US" w:eastAsia="en-GB"/>
        </w:rPr>
        <w:t> </w:t>
      </w:r>
    </w:p>
    <w:p w:rsidRPr="00FE77D2" w:rsidR="00644F8C" w:rsidP="00644F8C" w:rsidRDefault="00644F8C" w14:paraId="3950A7B8" w14:textId="77777777">
      <w:pPr>
        <w:numPr>
          <w:ilvl w:val="0"/>
          <w:numId w:val="4"/>
        </w:numPr>
        <w:spacing w:after="0" w:line="240" w:lineRule="auto"/>
        <w:ind w:left="360"/>
        <w:jc w:val="both"/>
        <w:textAlignment w:val="baseline"/>
        <w:rPr>
          <w:rFonts w:eastAsia="Times New Roman" w:cstheme="minorHAnsi"/>
          <w:sz w:val="28"/>
          <w:szCs w:val="28"/>
          <w:lang w:val="en-US" w:eastAsia="en-GB"/>
        </w:rPr>
      </w:pPr>
      <w:r w:rsidRPr="00FE77D2">
        <w:rPr>
          <w:rFonts w:eastAsia="Times New Roman" w:cstheme="minorHAnsi"/>
          <w:b/>
          <w:bCs/>
          <w:sz w:val="28"/>
          <w:szCs w:val="28"/>
          <w:lang w:eastAsia="en-GB"/>
        </w:rPr>
        <w:t>ATTENDANCE</w:t>
      </w:r>
      <w:r w:rsidRPr="00FE77D2">
        <w:rPr>
          <w:rFonts w:eastAsia="Times New Roman" w:cstheme="minorHAnsi"/>
          <w:sz w:val="28"/>
          <w:szCs w:val="28"/>
          <w:lang w:val="en-US" w:eastAsia="en-GB"/>
        </w:rPr>
        <w:t> </w:t>
      </w:r>
    </w:p>
    <w:p w:rsidRPr="00FE77D2" w:rsidR="00644F8C" w:rsidP="00644F8C" w:rsidRDefault="00644F8C" w14:paraId="663F1223" w14:textId="77777777">
      <w:pPr>
        <w:spacing w:after="0" w:line="240" w:lineRule="auto"/>
        <w:ind w:left="720"/>
        <w:jc w:val="both"/>
        <w:textAlignment w:val="baseline"/>
        <w:rPr>
          <w:rFonts w:eastAsia="Times New Roman" w:cstheme="minorHAnsi"/>
          <w:sz w:val="28"/>
          <w:szCs w:val="28"/>
          <w:lang w:val="en-US" w:eastAsia="en-GB"/>
        </w:rPr>
      </w:pPr>
      <w:r w:rsidRPr="00FE77D2">
        <w:rPr>
          <w:rFonts w:eastAsia="Times New Roman" w:cstheme="minorHAnsi"/>
          <w:sz w:val="28"/>
          <w:szCs w:val="28"/>
          <w:lang w:eastAsia="en-GB"/>
        </w:rPr>
        <w:t>You should have </w:t>
      </w:r>
      <w:r w:rsidRPr="00FE77D2">
        <w:rPr>
          <w:rFonts w:eastAsia="Times New Roman" w:cstheme="minorHAnsi"/>
          <w:b/>
          <w:bCs/>
          <w:sz w:val="28"/>
          <w:szCs w:val="28"/>
          <w:u w:val="single"/>
          <w:lang w:eastAsia="en-GB"/>
        </w:rPr>
        <w:t>100% attendance.</w:t>
      </w:r>
      <w:r w:rsidRPr="00FE77D2">
        <w:rPr>
          <w:rFonts w:eastAsia="Times New Roman" w:cstheme="minorHAnsi"/>
          <w:sz w:val="28"/>
          <w:szCs w:val="28"/>
          <w:lang w:eastAsia="en-GB"/>
        </w:rPr>
        <w:t>  </w:t>
      </w:r>
      <w:r w:rsidRPr="00FE77D2">
        <w:rPr>
          <w:rFonts w:eastAsia="Times New Roman" w:cstheme="minorHAnsi"/>
          <w:sz w:val="28"/>
          <w:szCs w:val="28"/>
          <w:lang w:val="en-US" w:eastAsia="en-GB"/>
        </w:rPr>
        <w:t> </w:t>
      </w:r>
    </w:p>
    <w:p w:rsidRPr="00FE77D2" w:rsidR="00644F8C" w:rsidP="00644F8C" w:rsidRDefault="00644F8C" w14:paraId="1CA7AFD2" w14:textId="77777777">
      <w:pPr>
        <w:pStyle w:val="paragraph"/>
        <w:spacing w:before="0" w:beforeAutospacing="0" w:after="0" w:afterAutospacing="0"/>
        <w:ind w:left="720"/>
        <w:jc w:val="both"/>
        <w:textAlignment w:val="baseline"/>
        <w:rPr>
          <w:rFonts w:asciiTheme="minorHAnsi" w:hAnsiTheme="minorHAnsi" w:cstheme="minorHAnsi"/>
          <w:sz w:val="28"/>
          <w:szCs w:val="28"/>
        </w:rPr>
      </w:pPr>
      <w:r w:rsidRPr="00FE77D2">
        <w:rPr>
          <w:rStyle w:val="normaltextrun"/>
          <w:rFonts w:asciiTheme="minorHAnsi" w:hAnsiTheme="minorHAnsi" w:cstheme="minorHAnsi"/>
          <w:sz w:val="28"/>
          <w:szCs w:val="28"/>
          <w:lang w:val="en-US"/>
        </w:rPr>
        <w:t>This includes face to face classes in college, online sessions and independent study.</w:t>
      </w:r>
      <w:r w:rsidRPr="00FE77D2">
        <w:rPr>
          <w:rStyle w:val="eop"/>
          <w:rFonts w:asciiTheme="minorHAnsi" w:hAnsiTheme="minorHAnsi" w:cstheme="minorHAnsi"/>
          <w:sz w:val="28"/>
          <w:szCs w:val="28"/>
        </w:rPr>
        <w:t> </w:t>
      </w:r>
    </w:p>
    <w:p w:rsidRPr="00FE77D2" w:rsidR="00644F8C" w:rsidP="00644F8C" w:rsidRDefault="00644F8C" w14:paraId="6810BC5D" w14:textId="77777777">
      <w:pPr>
        <w:pStyle w:val="paragraph"/>
        <w:spacing w:before="0" w:beforeAutospacing="0" w:after="0" w:afterAutospacing="0"/>
        <w:ind w:left="720"/>
        <w:jc w:val="both"/>
        <w:textAlignment w:val="baseline"/>
        <w:rPr>
          <w:rFonts w:asciiTheme="minorHAnsi" w:hAnsiTheme="minorHAnsi" w:cstheme="minorHAnsi"/>
          <w:sz w:val="28"/>
          <w:szCs w:val="28"/>
        </w:rPr>
      </w:pPr>
      <w:r w:rsidRPr="00FE77D2">
        <w:rPr>
          <w:rStyle w:val="normaltextrun"/>
          <w:rFonts w:asciiTheme="minorHAnsi" w:hAnsiTheme="minorHAnsi" w:cstheme="minorHAnsi"/>
          <w:sz w:val="28"/>
          <w:szCs w:val="28"/>
        </w:rPr>
        <w:t>If you cannot come to college or attend your online session, you must tell your teacher before the start of class.  </w:t>
      </w:r>
      <w:r w:rsidRPr="00FE77D2">
        <w:rPr>
          <w:rStyle w:val="normaltextrun"/>
          <w:rFonts w:asciiTheme="minorHAnsi" w:hAnsiTheme="minorHAnsi" w:cstheme="minorHAnsi"/>
          <w:sz w:val="28"/>
          <w:szCs w:val="28"/>
          <w:lang w:val="en-US"/>
        </w:rPr>
        <w:t> </w:t>
      </w:r>
      <w:r w:rsidRPr="00FE77D2">
        <w:rPr>
          <w:rStyle w:val="eop"/>
          <w:rFonts w:asciiTheme="minorHAnsi" w:hAnsiTheme="minorHAnsi" w:cstheme="minorHAnsi"/>
          <w:sz w:val="28"/>
          <w:szCs w:val="28"/>
        </w:rPr>
        <w:t> </w:t>
      </w:r>
    </w:p>
    <w:p w:rsidRPr="00FE77D2" w:rsidR="00644F8C" w:rsidP="00644F8C" w:rsidRDefault="00644F8C" w14:paraId="65173B03" w14:textId="77777777">
      <w:pPr>
        <w:pStyle w:val="paragraph"/>
        <w:spacing w:before="0" w:beforeAutospacing="0" w:after="0" w:afterAutospacing="0"/>
        <w:ind w:left="720"/>
        <w:jc w:val="both"/>
        <w:textAlignment w:val="baseline"/>
        <w:rPr>
          <w:rFonts w:asciiTheme="minorHAnsi" w:hAnsiTheme="minorHAnsi" w:cstheme="minorHAnsi"/>
          <w:sz w:val="28"/>
          <w:szCs w:val="28"/>
        </w:rPr>
      </w:pPr>
      <w:r w:rsidRPr="00FE77D2">
        <w:rPr>
          <w:rStyle w:val="normaltextrun"/>
          <w:rFonts w:asciiTheme="minorHAnsi" w:hAnsiTheme="minorHAnsi" w:cstheme="minorHAnsi"/>
          <w:sz w:val="28"/>
          <w:szCs w:val="28"/>
        </w:rPr>
        <w:t>You must bring proof of all authorised absences (please see overleaf).</w:t>
      </w:r>
      <w:r w:rsidRPr="00FE77D2">
        <w:rPr>
          <w:rStyle w:val="normaltextrun"/>
          <w:rFonts w:asciiTheme="minorHAnsi" w:hAnsiTheme="minorHAnsi" w:cstheme="minorHAnsi"/>
          <w:sz w:val="28"/>
          <w:szCs w:val="28"/>
          <w:lang w:val="en-US"/>
        </w:rPr>
        <w:t> </w:t>
      </w:r>
      <w:r w:rsidRPr="00FE77D2">
        <w:rPr>
          <w:rStyle w:val="eop"/>
          <w:rFonts w:asciiTheme="minorHAnsi" w:hAnsiTheme="minorHAnsi" w:cstheme="minorHAnsi"/>
          <w:sz w:val="28"/>
          <w:szCs w:val="28"/>
        </w:rPr>
        <w:t> </w:t>
      </w:r>
    </w:p>
    <w:p w:rsidRPr="00FE77D2" w:rsidR="00644F8C" w:rsidP="00644F8C" w:rsidRDefault="00644F8C" w14:paraId="473FCC43" w14:textId="77777777">
      <w:pPr>
        <w:pStyle w:val="paragraph"/>
        <w:spacing w:before="0" w:beforeAutospacing="0" w:after="0" w:afterAutospacing="0"/>
        <w:ind w:left="720"/>
        <w:jc w:val="both"/>
        <w:textAlignment w:val="baseline"/>
        <w:rPr>
          <w:rStyle w:val="eop"/>
          <w:rFonts w:asciiTheme="minorHAnsi" w:hAnsiTheme="minorHAnsi" w:cstheme="minorHAnsi"/>
          <w:sz w:val="28"/>
          <w:szCs w:val="28"/>
        </w:rPr>
      </w:pPr>
      <w:r w:rsidRPr="00FE77D2">
        <w:rPr>
          <w:rStyle w:val="normaltextrun"/>
          <w:rFonts w:asciiTheme="minorHAnsi" w:hAnsiTheme="minorHAnsi" w:cstheme="minorHAnsi"/>
          <w:sz w:val="28"/>
          <w:szCs w:val="28"/>
        </w:rPr>
        <w:t>You will have a meeting with a teacher if within a given month your attendance falls below 90% for full-time students or 87% for part-time students.  </w:t>
      </w:r>
      <w:r w:rsidRPr="00FE77D2">
        <w:rPr>
          <w:rStyle w:val="normaltextrun"/>
          <w:rFonts w:asciiTheme="minorHAnsi" w:hAnsiTheme="minorHAnsi" w:cstheme="minorHAnsi"/>
          <w:sz w:val="28"/>
          <w:szCs w:val="28"/>
          <w:lang w:val="en-US"/>
        </w:rPr>
        <w:t> </w:t>
      </w:r>
      <w:r w:rsidRPr="00FE77D2">
        <w:rPr>
          <w:rStyle w:val="eop"/>
          <w:rFonts w:asciiTheme="minorHAnsi" w:hAnsiTheme="minorHAnsi" w:cstheme="minorHAnsi"/>
          <w:sz w:val="28"/>
          <w:szCs w:val="28"/>
        </w:rPr>
        <w:t> </w:t>
      </w:r>
    </w:p>
    <w:p w:rsidRPr="00FE77D2" w:rsidR="00644F8C" w:rsidP="00644F8C" w:rsidRDefault="00644F8C" w14:paraId="758C0EF0" w14:textId="77777777">
      <w:pPr>
        <w:pStyle w:val="paragraph"/>
        <w:spacing w:before="0" w:beforeAutospacing="0" w:after="0" w:afterAutospacing="0"/>
        <w:ind w:left="720"/>
        <w:jc w:val="both"/>
        <w:textAlignment w:val="baseline"/>
        <w:rPr>
          <w:rFonts w:asciiTheme="minorHAnsi" w:hAnsiTheme="minorHAnsi" w:cstheme="minorHAnsi"/>
          <w:sz w:val="28"/>
          <w:szCs w:val="28"/>
        </w:rPr>
      </w:pPr>
    </w:p>
    <w:p w:rsidRPr="00FE77D2" w:rsidR="00644F8C" w:rsidP="00644F8C" w:rsidRDefault="00644F8C" w14:paraId="1925FCE9" w14:textId="77777777">
      <w:pPr>
        <w:numPr>
          <w:ilvl w:val="0"/>
          <w:numId w:val="5"/>
        </w:numPr>
        <w:spacing w:after="0" w:line="240" w:lineRule="auto"/>
        <w:ind w:left="360"/>
        <w:jc w:val="both"/>
        <w:textAlignment w:val="baseline"/>
        <w:rPr>
          <w:rFonts w:eastAsia="Times New Roman" w:cstheme="minorHAnsi"/>
          <w:sz w:val="28"/>
          <w:szCs w:val="28"/>
          <w:lang w:val="en-US" w:eastAsia="en-GB"/>
        </w:rPr>
      </w:pPr>
      <w:r w:rsidRPr="00FE77D2">
        <w:rPr>
          <w:rFonts w:eastAsia="Times New Roman" w:cstheme="minorHAnsi"/>
          <w:b/>
          <w:bCs/>
          <w:sz w:val="28"/>
          <w:szCs w:val="28"/>
          <w:lang w:eastAsia="en-GB"/>
        </w:rPr>
        <w:t>PUNCTUALITY</w:t>
      </w:r>
      <w:r w:rsidRPr="00FE77D2">
        <w:rPr>
          <w:rFonts w:eastAsia="Times New Roman" w:cstheme="minorHAnsi"/>
          <w:sz w:val="28"/>
          <w:szCs w:val="28"/>
          <w:lang w:val="en-US" w:eastAsia="en-GB"/>
        </w:rPr>
        <w:t> </w:t>
      </w:r>
    </w:p>
    <w:p w:rsidRPr="00FE77D2" w:rsidR="00644F8C" w:rsidP="00644F8C" w:rsidRDefault="00644F8C" w14:paraId="61642386" w14:textId="77777777">
      <w:pPr>
        <w:spacing w:after="0" w:line="240" w:lineRule="auto"/>
        <w:ind w:left="720"/>
        <w:jc w:val="both"/>
        <w:textAlignment w:val="baseline"/>
        <w:rPr>
          <w:rFonts w:eastAsia="Times New Roman" w:cstheme="minorHAnsi"/>
          <w:sz w:val="28"/>
          <w:szCs w:val="28"/>
          <w:lang w:val="en-US" w:eastAsia="en-GB"/>
        </w:rPr>
      </w:pPr>
      <w:r w:rsidRPr="00FE77D2">
        <w:rPr>
          <w:rFonts w:eastAsia="Times New Roman" w:cstheme="minorHAnsi"/>
          <w:sz w:val="28"/>
          <w:szCs w:val="28"/>
          <w:lang w:eastAsia="en-GB"/>
        </w:rPr>
        <w:t>You will arrive on time for the start of all classes. </w:t>
      </w:r>
      <w:r w:rsidRPr="00FE77D2">
        <w:rPr>
          <w:rFonts w:eastAsia="Times New Roman" w:cstheme="minorHAnsi"/>
          <w:sz w:val="28"/>
          <w:szCs w:val="28"/>
          <w:lang w:val="en-US" w:eastAsia="en-GB"/>
        </w:rPr>
        <w:t> </w:t>
      </w:r>
    </w:p>
    <w:p w:rsidRPr="00FE77D2" w:rsidR="00644F8C" w:rsidP="00644F8C" w:rsidRDefault="00644F8C" w14:paraId="59B3C450" w14:textId="77777777">
      <w:pPr>
        <w:spacing w:after="0" w:line="240" w:lineRule="auto"/>
        <w:ind w:left="720"/>
        <w:jc w:val="both"/>
        <w:textAlignment w:val="baseline"/>
        <w:rPr>
          <w:rFonts w:eastAsia="Times New Roman" w:cstheme="minorHAnsi"/>
          <w:sz w:val="28"/>
          <w:szCs w:val="28"/>
          <w:lang w:val="en-US" w:eastAsia="en-GB"/>
        </w:rPr>
      </w:pPr>
      <w:r w:rsidRPr="00FE77D2">
        <w:rPr>
          <w:rFonts w:eastAsia="Times New Roman" w:cstheme="minorHAnsi"/>
          <w:sz w:val="28"/>
          <w:szCs w:val="28"/>
          <w:lang w:eastAsia="en-GB"/>
        </w:rPr>
        <w:t>If you are more than 10 minutes late, you cannot join the class and will have to wait until the next session.</w:t>
      </w:r>
      <w:r w:rsidRPr="00FE77D2">
        <w:rPr>
          <w:rFonts w:eastAsia="Times New Roman" w:cstheme="minorHAnsi"/>
          <w:sz w:val="28"/>
          <w:szCs w:val="28"/>
          <w:lang w:val="en-US" w:eastAsia="en-GB"/>
        </w:rPr>
        <w:t> </w:t>
      </w:r>
    </w:p>
    <w:p w:rsidRPr="00FE77D2" w:rsidR="00644F8C" w:rsidP="00644F8C" w:rsidRDefault="00644F8C" w14:paraId="607F1BD5" w14:textId="77777777">
      <w:pPr>
        <w:spacing w:after="0" w:line="240" w:lineRule="auto"/>
        <w:ind w:left="720"/>
        <w:jc w:val="both"/>
        <w:textAlignment w:val="baseline"/>
        <w:rPr>
          <w:rFonts w:eastAsia="Times New Roman" w:cstheme="minorHAnsi"/>
          <w:sz w:val="28"/>
          <w:szCs w:val="28"/>
          <w:lang w:val="en-US" w:eastAsia="en-GB"/>
        </w:rPr>
      </w:pPr>
    </w:p>
    <w:p w:rsidRPr="00FE77D2" w:rsidR="00644F8C" w:rsidP="00644F8C" w:rsidRDefault="00644F8C" w14:paraId="075BB45E" w14:textId="77777777">
      <w:pPr>
        <w:numPr>
          <w:ilvl w:val="0"/>
          <w:numId w:val="6"/>
        </w:numPr>
        <w:spacing w:after="0" w:line="240" w:lineRule="auto"/>
        <w:ind w:left="360"/>
        <w:jc w:val="both"/>
        <w:textAlignment w:val="baseline"/>
        <w:rPr>
          <w:rFonts w:eastAsia="Times New Roman" w:cstheme="minorHAnsi"/>
          <w:sz w:val="28"/>
          <w:szCs w:val="28"/>
          <w:lang w:val="en-US" w:eastAsia="en-GB"/>
        </w:rPr>
      </w:pPr>
      <w:r w:rsidRPr="00FE77D2">
        <w:rPr>
          <w:rFonts w:eastAsia="Times New Roman" w:cstheme="minorHAnsi"/>
          <w:b/>
          <w:bCs/>
          <w:sz w:val="28"/>
          <w:szCs w:val="28"/>
          <w:lang w:eastAsia="en-GB"/>
        </w:rPr>
        <w:t>HOMEWORK &amp; INDEPENDENT STUDY</w:t>
      </w:r>
      <w:r w:rsidRPr="00FE77D2">
        <w:rPr>
          <w:rFonts w:eastAsia="Times New Roman" w:cstheme="minorHAnsi"/>
          <w:sz w:val="28"/>
          <w:szCs w:val="28"/>
          <w:lang w:val="en-US" w:eastAsia="en-GB"/>
        </w:rPr>
        <w:t> </w:t>
      </w:r>
    </w:p>
    <w:p w:rsidRPr="00FE77D2" w:rsidR="00644F8C" w:rsidP="00644F8C" w:rsidRDefault="00644F8C" w14:paraId="64232288" w14:textId="77777777">
      <w:pPr>
        <w:spacing w:after="0" w:line="240" w:lineRule="auto"/>
        <w:ind w:left="720"/>
        <w:jc w:val="both"/>
        <w:textAlignment w:val="baseline"/>
        <w:rPr>
          <w:rFonts w:eastAsia="Times New Roman" w:cstheme="minorHAnsi"/>
          <w:sz w:val="28"/>
          <w:szCs w:val="28"/>
          <w:lang w:val="en-US" w:eastAsia="en-GB"/>
        </w:rPr>
      </w:pPr>
      <w:r w:rsidRPr="00FE77D2">
        <w:rPr>
          <w:rFonts w:eastAsia="Times New Roman" w:cstheme="minorHAnsi"/>
          <w:sz w:val="28"/>
          <w:szCs w:val="28"/>
          <w:lang w:eastAsia="en-GB"/>
        </w:rPr>
        <w:t>You should study independently for approximately </w:t>
      </w:r>
      <w:r w:rsidRPr="00FE77D2">
        <w:rPr>
          <w:rFonts w:eastAsia="Times New Roman" w:cstheme="minorHAnsi"/>
          <w:b/>
          <w:bCs/>
          <w:sz w:val="28"/>
          <w:szCs w:val="28"/>
          <w:lang w:eastAsia="en-GB"/>
        </w:rPr>
        <w:t>10-12 hours per week</w:t>
      </w:r>
      <w:r w:rsidRPr="00FE77D2">
        <w:rPr>
          <w:rFonts w:eastAsia="Times New Roman" w:cstheme="minorHAnsi"/>
          <w:sz w:val="28"/>
          <w:szCs w:val="28"/>
          <w:lang w:eastAsia="en-GB"/>
        </w:rPr>
        <w:t> (full-time students) or </w:t>
      </w:r>
      <w:r w:rsidRPr="00FE77D2">
        <w:rPr>
          <w:rFonts w:eastAsia="Times New Roman" w:cstheme="minorHAnsi"/>
          <w:b/>
          <w:bCs/>
          <w:sz w:val="28"/>
          <w:szCs w:val="28"/>
          <w:lang w:eastAsia="en-GB"/>
        </w:rPr>
        <w:t>4-8 hours per week </w:t>
      </w:r>
      <w:r w:rsidRPr="00FE77D2">
        <w:rPr>
          <w:rFonts w:eastAsia="Times New Roman" w:cstheme="minorHAnsi"/>
          <w:sz w:val="28"/>
          <w:szCs w:val="28"/>
          <w:lang w:eastAsia="en-GB"/>
        </w:rPr>
        <w:t>(part-time students).</w:t>
      </w:r>
      <w:r w:rsidRPr="00FE77D2">
        <w:rPr>
          <w:rFonts w:eastAsia="Times New Roman" w:cstheme="minorHAnsi"/>
          <w:sz w:val="28"/>
          <w:szCs w:val="28"/>
          <w:lang w:val="en-US" w:eastAsia="en-GB"/>
        </w:rPr>
        <w:t> </w:t>
      </w:r>
    </w:p>
    <w:p w:rsidRPr="00FE77D2" w:rsidR="00644F8C" w:rsidP="00644F8C" w:rsidRDefault="00644F8C" w14:paraId="32F0B7F0" w14:textId="77777777">
      <w:pPr>
        <w:spacing w:after="0" w:line="240" w:lineRule="auto"/>
        <w:ind w:left="720"/>
        <w:jc w:val="both"/>
        <w:textAlignment w:val="baseline"/>
        <w:rPr>
          <w:rFonts w:eastAsia="Times New Roman" w:cstheme="minorHAnsi"/>
          <w:sz w:val="28"/>
          <w:szCs w:val="28"/>
          <w:lang w:val="en-US" w:eastAsia="en-GB"/>
        </w:rPr>
      </w:pPr>
    </w:p>
    <w:p w:rsidRPr="00FE77D2" w:rsidR="00644F8C" w:rsidP="00644F8C" w:rsidRDefault="00644F8C" w14:paraId="57CD47AE" w14:textId="77777777">
      <w:pPr>
        <w:numPr>
          <w:ilvl w:val="0"/>
          <w:numId w:val="7"/>
        </w:numPr>
        <w:spacing w:after="0" w:line="240" w:lineRule="auto"/>
        <w:ind w:left="360"/>
        <w:jc w:val="both"/>
        <w:textAlignment w:val="baseline"/>
        <w:rPr>
          <w:rFonts w:eastAsia="Times New Roman" w:cstheme="minorHAnsi"/>
          <w:sz w:val="28"/>
          <w:szCs w:val="28"/>
          <w:lang w:val="en-US" w:eastAsia="en-GB"/>
        </w:rPr>
      </w:pPr>
      <w:r w:rsidRPr="00FE77D2">
        <w:rPr>
          <w:rFonts w:eastAsia="Times New Roman" w:cstheme="minorHAnsi"/>
          <w:b/>
          <w:bCs/>
          <w:sz w:val="28"/>
          <w:szCs w:val="28"/>
          <w:lang w:eastAsia="en-GB"/>
        </w:rPr>
        <w:t>PART-TIME EMPLOYMENT</w:t>
      </w:r>
      <w:r w:rsidRPr="00FE77D2">
        <w:rPr>
          <w:rFonts w:eastAsia="Times New Roman" w:cstheme="minorHAnsi"/>
          <w:sz w:val="28"/>
          <w:szCs w:val="28"/>
          <w:lang w:val="en-US" w:eastAsia="en-GB"/>
        </w:rPr>
        <w:t> </w:t>
      </w:r>
    </w:p>
    <w:p w:rsidRPr="00FE77D2" w:rsidR="00644F8C" w:rsidP="00644F8C" w:rsidRDefault="00644F8C" w14:paraId="7943C1B6" w14:textId="77777777">
      <w:pPr>
        <w:spacing w:after="0" w:line="240" w:lineRule="auto"/>
        <w:ind w:left="720"/>
        <w:jc w:val="both"/>
        <w:textAlignment w:val="baseline"/>
        <w:rPr>
          <w:rFonts w:eastAsia="Times New Roman" w:cstheme="minorHAnsi"/>
          <w:sz w:val="28"/>
          <w:szCs w:val="28"/>
          <w:lang w:val="en-US" w:eastAsia="en-GB"/>
        </w:rPr>
      </w:pPr>
      <w:r w:rsidRPr="00FE77D2">
        <w:rPr>
          <w:rFonts w:eastAsia="Times New Roman" w:cstheme="minorHAnsi"/>
          <w:sz w:val="28"/>
          <w:szCs w:val="28"/>
          <w:lang w:eastAsia="en-GB"/>
        </w:rPr>
        <w:t>Work hours should not be at the same time as your class timetable.</w:t>
      </w:r>
      <w:r w:rsidRPr="00FE77D2">
        <w:rPr>
          <w:rFonts w:eastAsia="Times New Roman" w:cstheme="minorHAnsi"/>
          <w:sz w:val="28"/>
          <w:szCs w:val="28"/>
          <w:lang w:val="en-US" w:eastAsia="en-GB"/>
        </w:rPr>
        <w:t> </w:t>
      </w:r>
    </w:p>
    <w:p w:rsidRPr="00FE77D2" w:rsidR="00644F8C" w:rsidP="00644F8C" w:rsidRDefault="00644F8C" w14:paraId="376B6BB6" w14:textId="77777777">
      <w:pPr>
        <w:spacing w:after="0" w:line="240" w:lineRule="auto"/>
        <w:ind w:left="720"/>
        <w:jc w:val="both"/>
        <w:textAlignment w:val="baseline"/>
        <w:rPr>
          <w:rFonts w:eastAsia="Times New Roman" w:cstheme="minorHAnsi"/>
          <w:sz w:val="28"/>
          <w:szCs w:val="28"/>
          <w:lang w:val="en-US" w:eastAsia="en-GB"/>
        </w:rPr>
      </w:pPr>
    </w:p>
    <w:p w:rsidRPr="00FE77D2" w:rsidR="00644F8C" w:rsidP="00644F8C" w:rsidRDefault="00644F8C" w14:paraId="2F10040D" w14:textId="77777777">
      <w:pPr>
        <w:numPr>
          <w:ilvl w:val="0"/>
          <w:numId w:val="8"/>
        </w:numPr>
        <w:spacing w:after="0" w:line="240" w:lineRule="auto"/>
        <w:ind w:left="360"/>
        <w:jc w:val="both"/>
        <w:textAlignment w:val="baseline"/>
        <w:rPr>
          <w:rFonts w:eastAsia="Times New Roman" w:cstheme="minorHAnsi"/>
          <w:sz w:val="28"/>
          <w:szCs w:val="28"/>
          <w:lang w:val="en-US" w:eastAsia="en-GB"/>
        </w:rPr>
      </w:pPr>
      <w:r w:rsidRPr="00FE77D2">
        <w:rPr>
          <w:rFonts w:eastAsia="Times New Roman" w:cstheme="minorHAnsi"/>
          <w:b/>
          <w:bCs/>
          <w:sz w:val="28"/>
          <w:szCs w:val="28"/>
          <w:lang w:eastAsia="en-GB"/>
        </w:rPr>
        <w:t>EXAMS &amp; EXPECTATIONS</w:t>
      </w:r>
      <w:r w:rsidRPr="00FE77D2">
        <w:rPr>
          <w:rFonts w:eastAsia="Times New Roman" w:cstheme="minorHAnsi"/>
          <w:sz w:val="28"/>
          <w:szCs w:val="28"/>
          <w:lang w:val="en-US" w:eastAsia="en-GB"/>
        </w:rPr>
        <w:t> </w:t>
      </w:r>
    </w:p>
    <w:p w:rsidRPr="00FE77D2" w:rsidR="00644F8C" w:rsidP="00644F8C" w:rsidRDefault="00644F8C" w14:paraId="147845E2" w14:textId="77777777">
      <w:pPr>
        <w:spacing w:after="0" w:line="240" w:lineRule="auto"/>
        <w:ind w:left="720"/>
        <w:jc w:val="both"/>
        <w:textAlignment w:val="baseline"/>
        <w:rPr>
          <w:rFonts w:eastAsia="Times New Roman" w:cstheme="minorHAnsi"/>
          <w:sz w:val="28"/>
          <w:szCs w:val="28"/>
          <w:lang w:val="en-US" w:eastAsia="en-GB"/>
        </w:rPr>
      </w:pPr>
      <w:r w:rsidRPr="00FE77D2">
        <w:rPr>
          <w:rFonts w:eastAsia="Times New Roman" w:cstheme="minorHAnsi"/>
          <w:sz w:val="28"/>
          <w:szCs w:val="28"/>
          <w:lang w:eastAsia="en-GB"/>
        </w:rPr>
        <w:t>All students should </w:t>
      </w:r>
      <w:r w:rsidRPr="00FE77D2">
        <w:rPr>
          <w:rFonts w:eastAsia="Times New Roman" w:cstheme="minorHAnsi"/>
          <w:b/>
          <w:bCs/>
          <w:sz w:val="28"/>
          <w:szCs w:val="28"/>
          <w:lang w:eastAsia="en-GB"/>
        </w:rPr>
        <w:t>achieve the qualification attached to their course</w:t>
      </w:r>
      <w:r w:rsidRPr="00FE77D2">
        <w:rPr>
          <w:rFonts w:eastAsia="Times New Roman" w:cstheme="minorHAnsi"/>
          <w:sz w:val="28"/>
          <w:szCs w:val="28"/>
          <w:lang w:eastAsia="en-GB"/>
        </w:rPr>
        <w:t>.</w:t>
      </w:r>
      <w:r w:rsidRPr="00FE77D2">
        <w:rPr>
          <w:rFonts w:eastAsia="Times New Roman" w:cstheme="minorHAnsi"/>
          <w:sz w:val="28"/>
          <w:szCs w:val="28"/>
          <w:lang w:val="en-US" w:eastAsia="en-GB"/>
        </w:rPr>
        <w:t> </w:t>
      </w:r>
    </w:p>
    <w:p w:rsidRPr="00FE77D2" w:rsidR="00644F8C" w:rsidP="00644F8C" w:rsidRDefault="00644F8C" w14:paraId="651DBCCD" w14:textId="77777777">
      <w:pPr>
        <w:spacing w:after="0" w:line="240" w:lineRule="auto"/>
        <w:ind w:left="720"/>
        <w:jc w:val="both"/>
        <w:textAlignment w:val="baseline"/>
        <w:rPr>
          <w:rFonts w:eastAsia="Times New Roman" w:cstheme="minorHAnsi"/>
          <w:b/>
          <w:sz w:val="28"/>
          <w:szCs w:val="28"/>
          <w:lang w:val="en-US" w:eastAsia="en-GB"/>
        </w:rPr>
      </w:pPr>
      <w:r w:rsidRPr="00FE77D2">
        <w:rPr>
          <w:rFonts w:eastAsia="Times New Roman" w:cstheme="minorHAnsi"/>
          <w:b/>
          <w:bCs/>
          <w:sz w:val="28"/>
          <w:szCs w:val="28"/>
          <w:lang w:eastAsia="en-GB"/>
        </w:rPr>
        <w:lastRenderedPageBreak/>
        <w:t>Exam entry is not guaranteed and neither is progression.  </w:t>
      </w:r>
      <w:r w:rsidRPr="00FE77D2">
        <w:rPr>
          <w:rFonts w:eastAsia="Times New Roman" w:cstheme="minorHAnsi"/>
          <w:sz w:val="28"/>
          <w:szCs w:val="28"/>
          <w:lang w:val="en-US" w:eastAsia="en-GB"/>
        </w:rPr>
        <w:t> </w:t>
      </w:r>
      <w:r w:rsidRPr="00FE77D2">
        <w:rPr>
          <w:rFonts w:cstheme="minorHAnsi"/>
          <w:sz w:val="28"/>
          <w:szCs w:val="28"/>
        </w:rPr>
        <w:t xml:space="preserve">Exam entry and progression will depend on progress tests, exam results, homework submission and attendance.  </w:t>
      </w:r>
      <w:r w:rsidRPr="00FE77D2">
        <w:rPr>
          <w:rFonts w:cstheme="minorHAnsi"/>
          <w:b/>
          <w:sz w:val="28"/>
          <w:szCs w:val="28"/>
        </w:rPr>
        <w:t>Your teacher will decide if you are ready to take your exams.  This is the final decision.  </w:t>
      </w:r>
    </w:p>
    <w:p w:rsidRPr="00FE77D2" w:rsidR="00644F8C" w:rsidP="00644F8C" w:rsidRDefault="00644F8C" w14:paraId="40E0EC2C" w14:textId="77777777">
      <w:pPr>
        <w:spacing w:after="0" w:line="240" w:lineRule="auto"/>
        <w:ind w:left="720"/>
        <w:jc w:val="both"/>
        <w:textAlignment w:val="baseline"/>
        <w:rPr>
          <w:rFonts w:eastAsia="Times New Roman" w:cstheme="minorHAnsi"/>
          <w:b/>
          <w:sz w:val="28"/>
          <w:szCs w:val="28"/>
          <w:lang w:val="en-US" w:eastAsia="en-GB"/>
        </w:rPr>
      </w:pPr>
    </w:p>
    <w:p w:rsidRPr="00FE77D2" w:rsidR="00644F8C" w:rsidP="00644F8C" w:rsidRDefault="00644F8C" w14:paraId="0FD13CD0" w14:textId="77777777">
      <w:pPr>
        <w:spacing w:after="0" w:line="240" w:lineRule="auto"/>
        <w:ind w:left="720"/>
        <w:jc w:val="both"/>
        <w:textAlignment w:val="baseline"/>
        <w:rPr>
          <w:rFonts w:eastAsia="Times New Roman" w:cstheme="minorHAnsi"/>
          <w:sz w:val="28"/>
          <w:szCs w:val="28"/>
          <w:lang w:val="en-US" w:eastAsia="en-GB"/>
        </w:rPr>
      </w:pPr>
      <w:r w:rsidRPr="00FE77D2">
        <w:rPr>
          <w:rFonts w:eastAsia="Times New Roman" w:cstheme="minorHAnsi"/>
          <w:b/>
          <w:bCs/>
          <w:sz w:val="28"/>
          <w:szCs w:val="28"/>
          <w:lang w:eastAsia="en-GB"/>
        </w:rPr>
        <w:t>Exams may take place within two weeks of the course end date.</w:t>
      </w:r>
      <w:r w:rsidRPr="00FE77D2">
        <w:rPr>
          <w:rFonts w:eastAsia="Times New Roman" w:cstheme="minorHAnsi"/>
          <w:sz w:val="28"/>
          <w:szCs w:val="28"/>
          <w:lang w:val="en-US" w:eastAsia="en-GB"/>
        </w:rPr>
        <w:t> </w:t>
      </w:r>
    </w:p>
    <w:p w:rsidRPr="00FE77D2" w:rsidR="00644F8C" w:rsidP="00644F8C" w:rsidRDefault="00644F8C" w14:paraId="6916AF75" w14:textId="77777777">
      <w:pPr>
        <w:spacing w:after="0" w:line="240" w:lineRule="auto"/>
        <w:ind w:left="720"/>
        <w:jc w:val="both"/>
        <w:textAlignment w:val="baseline"/>
        <w:rPr>
          <w:rFonts w:eastAsia="Times New Roman" w:cstheme="minorHAnsi"/>
          <w:sz w:val="28"/>
          <w:szCs w:val="28"/>
          <w:lang w:val="en-US" w:eastAsia="en-GB"/>
        </w:rPr>
      </w:pPr>
      <w:r w:rsidRPr="00FE77D2">
        <w:rPr>
          <w:rFonts w:eastAsia="Times New Roman" w:cstheme="minorHAnsi"/>
          <w:sz w:val="28"/>
          <w:szCs w:val="28"/>
          <w:lang w:eastAsia="en-GB"/>
        </w:rPr>
        <w:t>Students on full-time courses are expected to progress from one level to the next within a year.  Students on part-time courses are expected to progress over two years.</w:t>
      </w:r>
      <w:r w:rsidRPr="00FE77D2">
        <w:rPr>
          <w:rFonts w:eastAsia="Times New Roman" w:cstheme="minorHAnsi"/>
          <w:sz w:val="28"/>
          <w:szCs w:val="28"/>
          <w:lang w:val="en-US" w:eastAsia="en-GB"/>
        </w:rPr>
        <w:t> </w:t>
      </w:r>
    </w:p>
    <w:p w:rsidRPr="00FE77D2" w:rsidR="00644F8C" w:rsidP="00644F8C" w:rsidRDefault="00644F8C" w14:paraId="265608AD" w14:textId="77777777">
      <w:pPr>
        <w:spacing w:after="0" w:line="240" w:lineRule="auto"/>
        <w:ind w:left="720"/>
        <w:jc w:val="both"/>
        <w:textAlignment w:val="baseline"/>
        <w:rPr>
          <w:rFonts w:eastAsia="Times New Roman" w:cstheme="minorHAnsi"/>
          <w:sz w:val="28"/>
          <w:szCs w:val="28"/>
          <w:lang w:val="en-US" w:eastAsia="en-GB"/>
        </w:rPr>
      </w:pPr>
    </w:p>
    <w:p w:rsidRPr="00FE77D2" w:rsidR="00644F8C" w:rsidP="00644F8C" w:rsidRDefault="00644F8C" w14:paraId="4D97A146" w14:textId="77777777">
      <w:pPr>
        <w:numPr>
          <w:ilvl w:val="0"/>
          <w:numId w:val="9"/>
        </w:numPr>
        <w:spacing w:after="0" w:line="240" w:lineRule="auto"/>
        <w:ind w:left="360"/>
        <w:jc w:val="both"/>
        <w:textAlignment w:val="baseline"/>
        <w:rPr>
          <w:rFonts w:eastAsia="Times New Roman" w:cstheme="minorHAnsi"/>
          <w:sz w:val="28"/>
          <w:szCs w:val="28"/>
          <w:lang w:val="en-US" w:eastAsia="en-GB"/>
        </w:rPr>
      </w:pPr>
      <w:r w:rsidRPr="00FE77D2">
        <w:rPr>
          <w:rFonts w:eastAsia="Times New Roman" w:cstheme="minorHAnsi"/>
          <w:b/>
          <w:bCs/>
          <w:sz w:val="28"/>
          <w:szCs w:val="28"/>
          <w:lang w:eastAsia="en-GB"/>
        </w:rPr>
        <w:t>PHONES</w:t>
      </w:r>
      <w:r w:rsidRPr="00FE77D2">
        <w:rPr>
          <w:rFonts w:eastAsia="Times New Roman" w:cstheme="minorHAnsi"/>
          <w:sz w:val="28"/>
          <w:szCs w:val="28"/>
          <w:lang w:val="en-US" w:eastAsia="en-GB"/>
        </w:rPr>
        <w:t> </w:t>
      </w:r>
    </w:p>
    <w:p w:rsidRPr="00FE77D2" w:rsidR="00644F8C" w:rsidP="4A146428" w:rsidRDefault="77ED7E15" w14:paraId="4D12DEC2" w14:textId="77777777">
      <w:pPr>
        <w:spacing w:after="0" w:line="240" w:lineRule="auto"/>
        <w:ind w:left="720"/>
        <w:jc w:val="both"/>
        <w:textAlignment w:val="baseline"/>
        <w:rPr>
          <w:rFonts w:eastAsia="Times New Roman"/>
          <w:sz w:val="28"/>
          <w:szCs w:val="28"/>
          <w:lang w:val="en-US" w:eastAsia="en-GB"/>
        </w:rPr>
      </w:pPr>
      <w:r w:rsidRPr="4A146428">
        <w:rPr>
          <w:rFonts w:eastAsia="Times New Roman"/>
          <w:sz w:val="28"/>
          <w:szCs w:val="28"/>
          <w:lang w:eastAsia="en-GB"/>
        </w:rPr>
        <w:t>Phones must be switched off during class time.</w:t>
      </w:r>
      <w:r w:rsidRPr="4A146428">
        <w:rPr>
          <w:rFonts w:eastAsia="Times New Roman"/>
          <w:sz w:val="28"/>
          <w:szCs w:val="28"/>
          <w:lang w:val="en-US" w:eastAsia="en-GB"/>
        </w:rPr>
        <w:t> </w:t>
      </w:r>
    </w:p>
    <w:p w:rsidR="5EC4DAF4" w:rsidP="4A146428" w:rsidRDefault="5EC4DAF4" w14:paraId="61F8FD72" w14:textId="19F04E13">
      <w:pPr>
        <w:spacing w:after="0" w:line="240" w:lineRule="auto"/>
        <w:ind w:left="720"/>
        <w:jc w:val="both"/>
        <w:rPr>
          <w:rFonts w:eastAsia="Times New Roman"/>
          <w:sz w:val="28"/>
          <w:szCs w:val="28"/>
          <w:lang w:val="en-US" w:eastAsia="en-GB"/>
        </w:rPr>
      </w:pPr>
      <w:r w:rsidRPr="4A146428">
        <w:rPr>
          <w:rFonts w:eastAsia="Times New Roman"/>
          <w:sz w:val="28"/>
          <w:szCs w:val="28"/>
          <w:lang w:val="en-US" w:eastAsia="en-GB"/>
        </w:rPr>
        <w:t>3</w:t>
      </w:r>
    </w:p>
    <w:p w:rsidRPr="00FE77D2" w:rsidR="00644F8C" w:rsidP="00644F8C" w:rsidRDefault="00644F8C" w14:paraId="67F89AA1" w14:textId="77777777">
      <w:pPr>
        <w:spacing w:after="0" w:line="240" w:lineRule="auto"/>
        <w:ind w:left="720"/>
        <w:jc w:val="both"/>
        <w:textAlignment w:val="baseline"/>
        <w:rPr>
          <w:rFonts w:eastAsia="Times New Roman" w:cstheme="minorHAnsi"/>
          <w:sz w:val="28"/>
          <w:szCs w:val="28"/>
          <w:lang w:val="en-US" w:eastAsia="en-GB"/>
        </w:rPr>
      </w:pPr>
    </w:p>
    <w:p w:rsidRPr="00FE77D2" w:rsidR="00644F8C" w:rsidP="7FC45943" w:rsidRDefault="00644F8C" w14:paraId="475110BE" w14:textId="1AF9B2BF">
      <w:pPr>
        <w:numPr>
          <w:ilvl w:val="0"/>
          <w:numId w:val="10"/>
        </w:numPr>
        <w:spacing w:after="0" w:line="240" w:lineRule="auto"/>
        <w:ind w:left="360"/>
        <w:jc w:val="both"/>
        <w:textAlignment w:val="baseline"/>
        <w:rPr>
          <w:rFonts w:eastAsia="Times New Roman"/>
          <w:b/>
          <w:bCs/>
          <w:sz w:val="28"/>
          <w:szCs w:val="28"/>
          <w:lang w:eastAsia="en-GB"/>
        </w:rPr>
      </w:pPr>
      <w:r w:rsidRPr="7FC45943">
        <w:rPr>
          <w:rFonts w:eastAsia="Times New Roman"/>
          <w:b/>
          <w:bCs/>
          <w:sz w:val="28"/>
          <w:szCs w:val="28"/>
          <w:lang w:eastAsia="en-GB"/>
        </w:rPr>
        <w:t>PR</w:t>
      </w:r>
      <w:r w:rsidRPr="7FC45943" w:rsidR="16F7C148">
        <w:rPr>
          <w:rFonts w:eastAsia="Times New Roman"/>
          <w:b/>
          <w:bCs/>
          <w:sz w:val="28"/>
          <w:szCs w:val="28"/>
          <w:lang w:eastAsia="en-GB"/>
        </w:rPr>
        <w:t>OGRESS WEEK</w:t>
      </w:r>
    </w:p>
    <w:p w:rsidRPr="00FE77D2" w:rsidR="00644F8C" w:rsidP="00644F8C" w:rsidRDefault="00644F8C" w14:paraId="0BFC2557" w14:textId="77777777">
      <w:pPr>
        <w:spacing w:after="0" w:line="240" w:lineRule="auto"/>
        <w:ind w:left="720"/>
        <w:jc w:val="both"/>
        <w:textAlignment w:val="baseline"/>
        <w:rPr>
          <w:rFonts w:eastAsia="Times New Roman" w:cstheme="minorHAnsi"/>
          <w:sz w:val="28"/>
          <w:szCs w:val="28"/>
          <w:lang w:val="en-US" w:eastAsia="en-GB"/>
        </w:rPr>
      </w:pPr>
      <w:r w:rsidRPr="7FC45943">
        <w:rPr>
          <w:rFonts w:eastAsia="Times New Roman"/>
          <w:sz w:val="28"/>
          <w:szCs w:val="28"/>
          <w:lang w:eastAsia="en-GB"/>
        </w:rPr>
        <w:t> </w:t>
      </w:r>
      <w:r w:rsidRPr="7FC45943">
        <w:rPr>
          <w:rFonts w:eastAsia="Times New Roman"/>
          <w:sz w:val="28"/>
          <w:szCs w:val="28"/>
          <w:lang w:val="en-US" w:eastAsia="en-GB"/>
        </w:rPr>
        <w:t> </w:t>
      </w:r>
    </w:p>
    <w:p w:rsidRPr="00FE77D2" w:rsidR="00644F8C" w:rsidP="7FC45943" w:rsidRDefault="32D737DE" w14:paraId="2095F101" w14:textId="495ECBFF">
      <w:pPr>
        <w:spacing w:after="0" w:line="240" w:lineRule="auto"/>
        <w:ind w:left="720"/>
        <w:jc w:val="both"/>
        <w:textAlignment w:val="baseline"/>
        <w:rPr>
          <w:rFonts w:eastAsiaTheme="minorEastAsia"/>
          <w:sz w:val="32"/>
          <w:szCs w:val="32"/>
        </w:rPr>
      </w:pPr>
      <w:r w:rsidRPr="7FC45943">
        <w:rPr>
          <w:rFonts w:eastAsiaTheme="minorEastAsia"/>
          <w:color w:val="000000" w:themeColor="text1"/>
          <w:sz w:val="28"/>
          <w:szCs w:val="28"/>
        </w:rPr>
        <w:t>All students must successfully complete the first half-term, including Progress Week, to stay on the course.</w:t>
      </w:r>
      <w:r w:rsidRPr="7FC45943">
        <w:rPr>
          <w:rFonts w:eastAsiaTheme="minorEastAsia"/>
          <w:sz w:val="32"/>
          <w:szCs w:val="32"/>
        </w:rPr>
        <w:t xml:space="preserve"> </w:t>
      </w:r>
    </w:p>
    <w:p w:rsidRPr="00FE77D2" w:rsidR="00644F8C" w:rsidP="7FC45943" w:rsidRDefault="00644F8C" w14:paraId="6F7FBBC8" w14:textId="16459B8F">
      <w:pPr>
        <w:spacing w:after="0" w:line="240" w:lineRule="auto"/>
        <w:ind w:left="720"/>
        <w:jc w:val="both"/>
        <w:textAlignment w:val="baseline"/>
        <w:rPr>
          <w:rFonts w:eastAsia="Times New Roman"/>
          <w:sz w:val="28"/>
          <w:szCs w:val="28"/>
          <w:lang w:val="en-US" w:eastAsia="en-GB"/>
        </w:rPr>
      </w:pPr>
      <w:r w:rsidRPr="7FC45943">
        <w:rPr>
          <w:rFonts w:eastAsia="Times New Roman"/>
          <w:b/>
          <w:bCs/>
          <w:sz w:val="28"/>
          <w:szCs w:val="28"/>
          <w:lang w:eastAsia="en-GB"/>
        </w:rPr>
        <w:t> </w:t>
      </w:r>
      <w:r w:rsidRPr="7FC45943">
        <w:rPr>
          <w:rFonts w:eastAsia="Times New Roman"/>
          <w:sz w:val="28"/>
          <w:szCs w:val="28"/>
          <w:lang w:val="en-US" w:eastAsia="en-GB"/>
        </w:rPr>
        <w:t> </w:t>
      </w:r>
    </w:p>
    <w:p w:rsidRPr="00FE77D2" w:rsidR="00644F8C" w:rsidP="00644F8C" w:rsidRDefault="00644F8C" w14:paraId="1253E89C" w14:textId="6E95ED15">
      <w:pPr>
        <w:spacing w:after="0" w:line="240" w:lineRule="auto"/>
        <w:ind w:firstLine="720"/>
        <w:jc w:val="both"/>
        <w:textAlignment w:val="baseline"/>
        <w:rPr>
          <w:rFonts w:eastAsia="Times New Roman" w:cstheme="minorHAnsi"/>
          <w:sz w:val="28"/>
          <w:szCs w:val="28"/>
          <w:lang w:val="en-US" w:eastAsia="en-GB"/>
        </w:rPr>
      </w:pPr>
      <w:proofErr w:type="gramStart"/>
      <w:r w:rsidRPr="00FE77D2">
        <w:rPr>
          <w:rFonts w:eastAsia="Times New Roman" w:cstheme="minorHAnsi"/>
          <w:b/>
          <w:bCs/>
          <w:sz w:val="28"/>
          <w:szCs w:val="28"/>
          <w:lang w:eastAsia="en-GB"/>
        </w:rPr>
        <w:t>SIGNED:</w:t>
      </w:r>
      <w:r w:rsidRPr="00FE77D2">
        <w:rPr>
          <w:rFonts w:eastAsia="Times New Roman" w:cstheme="minorHAnsi"/>
          <w:b/>
          <w:bCs/>
          <w:sz w:val="28"/>
          <w:szCs w:val="28"/>
          <w:lang w:eastAsia="en-GB"/>
        </w:rPr>
        <w:softHyphen/>
      </w:r>
      <w:proofErr w:type="gramEnd"/>
      <w:r w:rsidRPr="00FE77D2">
        <w:rPr>
          <w:rFonts w:eastAsia="Times New Roman" w:cstheme="minorHAnsi"/>
          <w:b/>
          <w:bCs/>
          <w:sz w:val="28"/>
          <w:szCs w:val="28"/>
          <w:lang w:eastAsia="en-GB"/>
        </w:rPr>
        <w:softHyphen/>
      </w:r>
      <w:r w:rsidRPr="00FE77D2">
        <w:rPr>
          <w:rFonts w:eastAsia="Times New Roman" w:cstheme="minorHAnsi"/>
          <w:b/>
          <w:bCs/>
          <w:sz w:val="28"/>
          <w:szCs w:val="28"/>
          <w:lang w:eastAsia="en-GB"/>
        </w:rPr>
        <w:softHyphen/>
      </w:r>
      <w:r w:rsidRPr="00FE77D2">
        <w:rPr>
          <w:rFonts w:eastAsia="Times New Roman" w:cstheme="minorHAnsi"/>
          <w:b/>
          <w:bCs/>
          <w:sz w:val="28"/>
          <w:szCs w:val="28"/>
          <w:lang w:eastAsia="en-GB"/>
        </w:rPr>
        <w:softHyphen/>
      </w:r>
      <w:r w:rsidRPr="00FE77D2">
        <w:rPr>
          <w:rFonts w:eastAsia="Times New Roman" w:cstheme="minorHAnsi"/>
          <w:b/>
          <w:bCs/>
          <w:sz w:val="28"/>
          <w:szCs w:val="28"/>
          <w:lang w:eastAsia="en-GB"/>
        </w:rPr>
        <w:softHyphen/>
      </w:r>
      <w:r w:rsidRPr="00FE77D2">
        <w:rPr>
          <w:rFonts w:eastAsia="Times New Roman" w:cstheme="minorHAnsi"/>
          <w:b/>
          <w:bCs/>
          <w:sz w:val="28"/>
          <w:szCs w:val="28"/>
          <w:lang w:eastAsia="en-GB"/>
        </w:rPr>
        <w:softHyphen/>
      </w:r>
      <w:r w:rsidRPr="00FE77D2">
        <w:rPr>
          <w:rFonts w:eastAsia="Times New Roman" w:cstheme="minorHAnsi"/>
          <w:b/>
          <w:bCs/>
          <w:sz w:val="28"/>
          <w:szCs w:val="28"/>
          <w:lang w:eastAsia="en-GB"/>
        </w:rPr>
        <w:softHyphen/>
      </w:r>
      <w:r w:rsidRPr="00FE77D2">
        <w:rPr>
          <w:rFonts w:eastAsia="Times New Roman" w:cstheme="minorHAnsi"/>
          <w:b/>
          <w:bCs/>
          <w:sz w:val="28"/>
          <w:szCs w:val="28"/>
          <w:lang w:eastAsia="en-GB"/>
        </w:rPr>
        <w:softHyphen/>
      </w:r>
      <w:r w:rsidRPr="00FE77D2">
        <w:rPr>
          <w:rFonts w:eastAsia="Times New Roman" w:cstheme="minorHAnsi"/>
          <w:b/>
          <w:bCs/>
          <w:sz w:val="28"/>
          <w:szCs w:val="28"/>
          <w:lang w:eastAsia="en-GB"/>
        </w:rPr>
        <w:softHyphen/>
      </w:r>
      <w:r w:rsidRPr="00FE77D2">
        <w:rPr>
          <w:rFonts w:eastAsia="Times New Roman" w:cstheme="minorHAnsi"/>
          <w:b/>
          <w:bCs/>
          <w:sz w:val="28"/>
          <w:szCs w:val="28"/>
          <w:lang w:eastAsia="en-GB"/>
        </w:rPr>
        <w:softHyphen/>
      </w:r>
      <w:r w:rsidRPr="00FE77D2">
        <w:rPr>
          <w:rFonts w:eastAsia="Times New Roman" w:cstheme="minorHAnsi"/>
          <w:b/>
          <w:bCs/>
          <w:sz w:val="28"/>
          <w:szCs w:val="28"/>
          <w:lang w:eastAsia="en-GB"/>
        </w:rPr>
        <w:softHyphen/>
      </w:r>
      <w:r w:rsidRPr="00FE77D2">
        <w:rPr>
          <w:rFonts w:eastAsia="Times New Roman" w:cstheme="minorHAnsi"/>
          <w:b/>
          <w:bCs/>
          <w:sz w:val="28"/>
          <w:szCs w:val="28"/>
          <w:lang w:eastAsia="en-GB"/>
        </w:rPr>
        <w:softHyphen/>
      </w:r>
      <w:r w:rsidRPr="00FE77D2">
        <w:rPr>
          <w:rFonts w:eastAsia="Times New Roman" w:cstheme="minorHAnsi"/>
          <w:b/>
          <w:bCs/>
          <w:sz w:val="28"/>
          <w:szCs w:val="28"/>
          <w:lang w:eastAsia="en-GB"/>
        </w:rPr>
        <w:softHyphen/>
      </w:r>
      <w:r w:rsidRPr="00FE77D2">
        <w:rPr>
          <w:rFonts w:eastAsia="Times New Roman" w:cstheme="minorHAnsi"/>
          <w:b/>
          <w:bCs/>
          <w:sz w:val="28"/>
          <w:szCs w:val="28"/>
          <w:lang w:eastAsia="en-GB"/>
        </w:rPr>
        <w:softHyphen/>
      </w:r>
      <w:r w:rsidRPr="00FE77D2">
        <w:rPr>
          <w:rFonts w:eastAsia="Times New Roman" w:cstheme="minorHAnsi"/>
          <w:b/>
          <w:bCs/>
          <w:sz w:val="28"/>
          <w:szCs w:val="28"/>
          <w:lang w:eastAsia="en-GB"/>
        </w:rPr>
        <w:softHyphen/>
      </w:r>
      <w:r w:rsidRPr="00FE77D2">
        <w:rPr>
          <w:rFonts w:eastAsia="Times New Roman" w:cstheme="minorHAnsi"/>
          <w:b/>
          <w:bCs/>
          <w:sz w:val="28"/>
          <w:szCs w:val="28"/>
          <w:lang w:eastAsia="en-GB"/>
        </w:rPr>
        <w:softHyphen/>
      </w:r>
      <w:r w:rsidRPr="00FE77D2">
        <w:rPr>
          <w:rFonts w:eastAsia="Times New Roman" w:cstheme="minorHAnsi"/>
          <w:b/>
          <w:bCs/>
          <w:sz w:val="28"/>
          <w:szCs w:val="28"/>
          <w:lang w:eastAsia="en-GB"/>
        </w:rPr>
        <w:softHyphen/>
      </w:r>
      <w:r w:rsidRPr="00FE77D2">
        <w:rPr>
          <w:rFonts w:eastAsia="Times New Roman" w:cstheme="minorHAnsi"/>
          <w:b/>
          <w:bCs/>
          <w:sz w:val="28"/>
          <w:szCs w:val="28"/>
          <w:lang w:eastAsia="en-GB"/>
        </w:rPr>
        <w:softHyphen/>
      </w:r>
      <w:r w:rsidRPr="00FE77D2">
        <w:rPr>
          <w:rFonts w:eastAsia="Times New Roman" w:cstheme="minorHAnsi"/>
          <w:b/>
          <w:bCs/>
          <w:sz w:val="28"/>
          <w:szCs w:val="28"/>
          <w:lang w:eastAsia="en-GB"/>
        </w:rPr>
        <w:softHyphen/>
      </w:r>
      <w:r w:rsidRPr="00FE77D2">
        <w:rPr>
          <w:rFonts w:eastAsia="Times New Roman" w:cstheme="minorHAnsi"/>
          <w:b/>
          <w:bCs/>
          <w:sz w:val="28"/>
          <w:szCs w:val="28"/>
          <w:lang w:eastAsia="en-GB"/>
        </w:rPr>
        <w:softHyphen/>
      </w:r>
      <w:r w:rsidRPr="00FE77D2">
        <w:rPr>
          <w:rFonts w:eastAsia="Times New Roman" w:cstheme="minorHAnsi"/>
          <w:b/>
          <w:bCs/>
          <w:sz w:val="28"/>
          <w:szCs w:val="28"/>
          <w:lang w:eastAsia="en-GB"/>
        </w:rPr>
        <w:softHyphen/>
      </w:r>
      <w:r w:rsidRPr="00FE77D2">
        <w:rPr>
          <w:rFonts w:eastAsia="Times New Roman" w:cstheme="minorHAnsi"/>
          <w:b/>
          <w:bCs/>
          <w:sz w:val="28"/>
          <w:szCs w:val="28"/>
          <w:lang w:eastAsia="en-GB"/>
        </w:rPr>
        <w:softHyphen/>
        <w:t>____________________________________            DATE: _______________</w:t>
      </w:r>
    </w:p>
    <w:p w:rsidR="001C5765" w:rsidP="67715BF9" w:rsidRDefault="001C5765" w14:paraId="4D84C3CF" w14:textId="77777777">
      <w:pPr>
        <w:rPr>
          <w:b/>
          <w:bCs/>
          <w:sz w:val="32"/>
          <w:szCs w:val="32"/>
        </w:rPr>
      </w:pPr>
    </w:p>
    <w:p w:rsidR="001C5765" w:rsidP="67715BF9" w:rsidRDefault="001C5765" w14:paraId="5B778D5D" w14:textId="77777777">
      <w:pPr>
        <w:rPr>
          <w:b/>
          <w:bCs/>
          <w:sz w:val="32"/>
          <w:szCs w:val="32"/>
        </w:rPr>
      </w:pPr>
    </w:p>
    <w:p w:rsidRPr="008C3FCA" w:rsidR="00452C52" w:rsidP="67715BF9" w:rsidRDefault="00A25B06" w14:paraId="49D21802" w14:textId="7958B729">
      <w:r>
        <w:rPr>
          <w:noProof/>
          <w:lang w:eastAsia="en-GB"/>
        </w:rPr>
        <w:drawing>
          <wp:anchor distT="0" distB="0" distL="114300" distR="114300" simplePos="0" relativeHeight="251658245" behindDoc="0" locked="0" layoutInCell="1" allowOverlap="1" wp14:anchorId="37CAA94B" wp14:editId="26394172">
            <wp:simplePos x="0" y="0"/>
            <wp:positionH relativeFrom="column">
              <wp:posOffset>2838450</wp:posOffset>
            </wp:positionH>
            <wp:positionV relativeFrom="paragraph">
              <wp:posOffset>38100</wp:posOffset>
            </wp:positionV>
            <wp:extent cx="834740" cy="847725"/>
            <wp:effectExtent l="0" t="0" r="3810" b="0"/>
            <wp:wrapSquare wrapText="bothSides"/>
            <wp:docPr id="4" name="Picture 4" descr="Image result for student absenc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mage result for student absence icon"/>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834740" cy="847725"/>
                    </a:xfrm>
                    <a:prstGeom prst="rect">
                      <a:avLst/>
                    </a:prstGeom>
                    <a:noFill/>
                    <a:ln>
                      <a:noFill/>
                    </a:ln>
                  </pic:spPr>
                </pic:pic>
              </a:graphicData>
            </a:graphic>
            <wp14:sizeRelH relativeFrom="page">
              <wp14:pctWidth>0</wp14:pctWidth>
            </wp14:sizeRelH>
            <wp14:sizeRelV relativeFrom="page">
              <wp14:pctHeight>0</wp14:pctHeight>
            </wp14:sizeRelV>
          </wp:anchor>
        </w:drawing>
      </w:r>
      <w:r w:rsidRPr="67715BF9" w:rsidR="67715BF9">
        <w:rPr>
          <w:b/>
          <w:bCs/>
          <w:sz w:val="32"/>
          <w:szCs w:val="32"/>
        </w:rPr>
        <w:t>Student Absences</w:t>
      </w:r>
    </w:p>
    <w:p w:rsidR="00452C52" w:rsidP="00452C52" w:rsidRDefault="00452C52" w14:paraId="54CD245A" w14:textId="2CFD9146">
      <w:pPr>
        <w:jc w:val="center"/>
        <w:rPr>
          <w:sz w:val="32"/>
          <w:szCs w:val="32"/>
        </w:rPr>
      </w:pPr>
    </w:p>
    <w:p w:rsidR="00A25B06" w:rsidP="67715BF9" w:rsidRDefault="00A25B06" w14:paraId="1033307D" w14:textId="77777777">
      <w:pPr>
        <w:rPr>
          <w:sz w:val="32"/>
          <w:szCs w:val="32"/>
        </w:rPr>
      </w:pPr>
    </w:p>
    <w:p w:rsidR="00452C52" w:rsidP="67715BF9" w:rsidRDefault="67715BF9" w14:paraId="2887A9A5" w14:textId="1F941D42">
      <w:pPr>
        <w:rPr>
          <w:sz w:val="32"/>
          <w:szCs w:val="32"/>
        </w:rPr>
      </w:pPr>
      <w:r w:rsidRPr="67715BF9">
        <w:rPr>
          <w:sz w:val="32"/>
          <w:szCs w:val="32"/>
        </w:rPr>
        <w:t xml:space="preserve">Attendance at college is a legal matter so we must keep accurate records that are reported to the Welsh government. There is a strict policy for student absences. </w:t>
      </w:r>
    </w:p>
    <w:p w:rsidR="00452C52" w:rsidP="67715BF9" w:rsidRDefault="67715BF9" w14:paraId="20FD6E2C" w14:textId="77777777">
      <w:pPr>
        <w:rPr>
          <w:sz w:val="32"/>
          <w:szCs w:val="32"/>
        </w:rPr>
      </w:pPr>
      <w:r w:rsidRPr="67715BF9">
        <w:rPr>
          <w:sz w:val="32"/>
          <w:szCs w:val="32"/>
        </w:rPr>
        <w:t>You signed the ‘Learner Agreement’ that says you should have 100% attendance.</w:t>
      </w:r>
    </w:p>
    <w:p w:rsidR="00452C52" w:rsidP="67715BF9" w:rsidRDefault="67715BF9" w14:paraId="1B6F410E" w14:textId="1F278CDD">
      <w:pPr>
        <w:rPr>
          <w:sz w:val="32"/>
          <w:szCs w:val="32"/>
        </w:rPr>
      </w:pPr>
      <w:r w:rsidRPr="67715BF9">
        <w:rPr>
          <w:sz w:val="32"/>
          <w:szCs w:val="32"/>
        </w:rPr>
        <w:t>If you are going to be absent from class, you must tell your Tutor a</w:t>
      </w:r>
      <w:r w:rsidR="003A4A03">
        <w:rPr>
          <w:sz w:val="32"/>
          <w:szCs w:val="32"/>
        </w:rPr>
        <w:t xml:space="preserve">s soon as possible before </w:t>
      </w:r>
      <w:r w:rsidR="00C534C8">
        <w:rPr>
          <w:sz w:val="32"/>
          <w:szCs w:val="32"/>
        </w:rPr>
        <w:t>the date of absence.  It is very easy to report your absence through the CAVC App.  Download the App and on the home page you will see an option to report absence.  Type in the date you are going to be absent.</w:t>
      </w:r>
    </w:p>
    <w:p w:rsidR="00C534C8" w:rsidP="67715BF9" w:rsidRDefault="00C534C8" w14:paraId="54C7D721" w14:textId="396CD14B">
      <w:pPr>
        <w:rPr>
          <w:sz w:val="32"/>
          <w:szCs w:val="32"/>
        </w:rPr>
      </w:pPr>
      <w:r>
        <w:rPr>
          <w:noProof/>
          <w:sz w:val="32"/>
          <w:szCs w:val="32"/>
        </w:rPr>
        <w:lastRenderedPageBreak/>
        <w:drawing>
          <wp:anchor distT="0" distB="0" distL="114300" distR="114300" simplePos="0" relativeHeight="251661319" behindDoc="1" locked="0" layoutInCell="1" allowOverlap="1" wp14:anchorId="0D8C5F5B" wp14:editId="4F2C07B6">
            <wp:simplePos x="0" y="0"/>
            <wp:positionH relativeFrom="column">
              <wp:posOffset>1285228</wp:posOffset>
            </wp:positionH>
            <wp:positionV relativeFrom="paragraph">
              <wp:posOffset>25772</wp:posOffset>
            </wp:positionV>
            <wp:extent cx="1123315" cy="2104390"/>
            <wp:effectExtent l="19050" t="19050" r="19685" b="10160"/>
            <wp:wrapTight wrapText="bothSides">
              <wp:wrapPolygon edited="0">
                <wp:start x="-366" y="-196"/>
                <wp:lineTo x="-366" y="21509"/>
                <wp:lineTo x="21612" y="21509"/>
                <wp:lineTo x="21612" y="-196"/>
                <wp:lineTo x="-366" y="-196"/>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cavc app.jp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123315" cy="2104390"/>
                    </a:xfrm>
                    <a:prstGeom prst="rect">
                      <a:avLst/>
                    </a:prstGeom>
                    <a:ln>
                      <a:solidFill>
                        <a:schemeClr val="tx1"/>
                      </a:solidFill>
                    </a:ln>
                  </pic:spPr>
                </pic:pic>
              </a:graphicData>
            </a:graphic>
          </wp:anchor>
        </w:drawing>
      </w:r>
      <w:r>
        <w:rPr>
          <w:noProof/>
          <w:sz w:val="32"/>
          <w:szCs w:val="32"/>
        </w:rPr>
        <w:drawing>
          <wp:anchor distT="0" distB="0" distL="114300" distR="114300" simplePos="0" relativeHeight="251660295" behindDoc="1" locked="0" layoutInCell="1" allowOverlap="1" wp14:anchorId="692E568F" wp14:editId="47049AC3">
            <wp:simplePos x="0" y="0"/>
            <wp:positionH relativeFrom="column">
              <wp:posOffset>3726000</wp:posOffset>
            </wp:positionH>
            <wp:positionV relativeFrom="paragraph">
              <wp:posOffset>8410</wp:posOffset>
            </wp:positionV>
            <wp:extent cx="1183005" cy="2096770"/>
            <wp:effectExtent l="19050" t="19050" r="17145" b="17780"/>
            <wp:wrapTight wrapText="bothSides">
              <wp:wrapPolygon edited="0">
                <wp:start x="-348" y="-196"/>
                <wp:lineTo x="-348" y="21587"/>
                <wp:lineTo x="21565" y="21587"/>
                <wp:lineTo x="21565" y="-196"/>
                <wp:lineTo x="-348" y="-196"/>
              </wp:wrapPolygon>
            </wp:wrapTight>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report and absence.jp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183005" cy="209677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rsidR="00C534C8" w:rsidP="67715BF9" w:rsidRDefault="00C534C8" w14:paraId="6205F104" w14:textId="77777777">
      <w:pPr>
        <w:rPr>
          <w:sz w:val="32"/>
          <w:szCs w:val="32"/>
        </w:rPr>
      </w:pPr>
    </w:p>
    <w:p w:rsidR="00C534C8" w:rsidP="67715BF9" w:rsidRDefault="00C534C8" w14:paraId="193C110C" w14:textId="77777777">
      <w:pPr>
        <w:rPr>
          <w:sz w:val="32"/>
          <w:szCs w:val="32"/>
        </w:rPr>
      </w:pPr>
    </w:p>
    <w:p w:rsidR="00C534C8" w:rsidP="67715BF9" w:rsidRDefault="00C534C8" w14:paraId="6F0133E7" w14:textId="77777777">
      <w:pPr>
        <w:rPr>
          <w:sz w:val="32"/>
          <w:szCs w:val="32"/>
        </w:rPr>
      </w:pPr>
    </w:p>
    <w:p w:rsidR="00C534C8" w:rsidP="67715BF9" w:rsidRDefault="00C534C8" w14:paraId="211FADFA" w14:textId="77777777">
      <w:pPr>
        <w:rPr>
          <w:sz w:val="32"/>
          <w:szCs w:val="32"/>
        </w:rPr>
      </w:pPr>
    </w:p>
    <w:p w:rsidR="00C534C8" w:rsidP="67715BF9" w:rsidRDefault="00C534C8" w14:paraId="6AE53593" w14:textId="77777777">
      <w:pPr>
        <w:rPr>
          <w:sz w:val="32"/>
          <w:szCs w:val="32"/>
        </w:rPr>
      </w:pPr>
    </w:p>
    <w:p w:rsidR="00C534C8" w:rsidP="67715BF9" w:rsidRDefault="00C534C8" w14:paraId="586731DB" w14:textId="11FD47AA">
      <w:pPr>
        <w:rPr>
          <w:sz w:val="32"/>
          <w:szCs w:val="32"/>
        </w:rPr>
      </w:pPr>
      <w:r>
        <w:rPr>
          <w:sz w:val="32"/>
          <w:szCs w:val="32"/>
        </w:rPr>
        <w:t>You can also use the following methods to report absence.</w:t>
      </w:r>
    </w:p>
    <w:p w:rsidR="00452C52" w:rsidP="67715BF9" w:rsidRDefault="67715BF9" w14:paraId="4D91A399" w14:textId="77777777">
      <w:pPr>
        <w:pStyle w:val="ListParagraph"/>
        <w:numPr>
          <w:ilvl w:val="0"/>
          <w:numId w:val="3"/>
        </w:numPr>
        <w:rPr>
          <w:sz w:val="32"/>
          <w:szCs w:val="32"/>
        </w:rPr>
      </w:pPr>
      <w:r w:rsidRPr="67715BF9">
        <w:rPr>
          <w:sz w:val="32"/>
          <w:szCs w:val="32"/>
        </w:rPr>
        <w:t xml:space="preserve">Phone the college: </w:t>
      </w:r>
      <w:r w:rsidRPr="67715BF9">
        <w:rPr>
          <w:b/>
          <w:bCs/>
          <w:sz w:val="32"/>
          <w:szCs w:val="32"/>
        </w:rPr>
        <w:t>02920 250 263</w:t>
      </w:r>
    </w:p>
    <w:p w:rsidR="00452C52" w:rsidP="67715BF9" w:rsidRDefault="67715BF9" w14:paraId="6D46E9BD" w14:textId="77777777">
      <w:pPr>
        <w:pStyle w:val="ListParagraph"/>
        <w:rPr>
          <w:sz w:val="28"/>
          <w:szCs w:val="28"/>
        </w:rPr>
      </w:pPr>
      <w:r w:rsidRPr="67715BF9">
        <w:rPr>
          <w:sz w:val="32"/>
          <w:szCs w:val="32"/>
        </w:rPr>
        <w:t>Leave a clear, detailed message:</w:t>
      </w:r>
    </w:p>
    <w:p w:rsidR="00452C52" w:rsidP="30A9F539" w:rsidRDefault="00452C52" w14:paraId="1231BE67" w14:textId="77777777">
      <w:pPr>
        <w:pStyle w:val="ListParagraph"/>
        <w:rPr>
          <w:sz w:val="28"/>
          <w:szCs w:val="28"/>
        </w:rPr>
      </w:pPr>
    </w:p>
    <w:p w:rsidR="00452C52" w:rsidP="67715BF9" w:rsidRDefault="00452C52" w14:paraId="4BCA29D8" w14:textId="77777777">
      <w:pPr>
        <w:pStyle w:val="ListParagraph"/>
        <w:rPr>
          <w:rStyle w:val="normaltextrun"/>
          <w:rFonts w:ascii="Calibri" w:hAnsi="Calibri"/>
          <w:i/>
          <w:iCs/>
          <w:color w:val="000000" w:themeColor="text1"/>
          <w:sz w:val="24"/>
          <w:szCs w:val="24"/>
        </w:rPr>
      </w:pPr>
      <w:r w:rsidRPr="67715BF9">
        <w:rPr>
          <w:rStyle w:val="normaltextrun"/>
          <w:rFonts w:ascii="Calibri" w:hAnsi="Calibri"/>
          <w:i/>
          <w:iCs/>
          <w:color w:val="000000"/>
          <w:sz w:val="24"/>
          <w:szCs w:val="24"/>
          <w:shd w:val="clear" w:color="auto" w:fill="FFFFFF"/>
        </w:rPr>
        <w:t>Hello, my name is ___________, and my student number is ___________. My class course code is ___________, and my teacher’s name is___________. I will be late/cannot come in today because _________________________________.</w:t>
      </w:r>
    </w:p>
    <w:p w:rsidR="00452C52" w:rsidP="30A9F539" w:rsidRDefault="00452C52" w14:paraId="36FEB5B0" w14:textId="77777777">
      <w:pPr>
        <w:pStyle w:val="ListParagraph"/>
        <w:rPr>
          <w:sz w:val="28"/>
          <w:szCs w:val="28"/>
        </w:rPr>
      </w:pPr>
    </w:p>
    <w:p w:rsidRPr="00D26D8A" w:rsidR="00452C52" w:rsidP="67715BF9" w:rsidRDefault="67715BF9" w14:paraId="4987BD61" w14:textId="7B136EAD">
      <w:pPr>
        <w:pStyle w:val="ListParagraph"/>
        <w:numPr>
          <w:ilvl w:val="0"/>
          <w:numId w:val="3"/>
        </w:numPr>
        <w:rPr>
          <w:sz w:val="32"/>
          <w:szCs w:val="32"/>
        </w:rPr>
      </w:pPr>
      <w:r w:rsidRPr="67715BF9">
        <w:rPr>
          <w:sz w:val="32"/>
          <w:szCs w:val="32"/>
        </w:rPr>
        <w:t xml:space="preserve">Write your class teacher an </w:t>
      </w:r>
      <w:r w:rsidRPr="009379B0">
        <w:rPr>
          <w:b/>
          <w:sz w:val="32"/>
          <w:szCs w:val="32"/>
        </w:rPr>
        <w:t>email</w:t>
      </w:r>
      <w:r w:rsidRPr="009379B0" w:rsidR="00342679">
        <w:rPr>
          <w:b/>
          <w:sz w:val="32"/>
          <w:szCs w:val="32"/>
        </w:rPr>
        <w:t xml:space="preserve"> or Teams message</w:t>
      </w:r>
      <w:r w:rsidRPr="67715BF9">
        <w:rPr>
          <w:sz w:val="32"/>
          <w:szCs w:val="32"/>
        </w:rPr>
        <w:t xml:space="preserve"> before the lesson. </w:t>
      </w:r>
    </w:p>
    <w:p w:rsidR="30A9F539" w:rsidP="67715BF9" w:rsidRDefault="67715BF9" w14:paraId="48437457" w14:textId="400143EA">
      <w:pPr>
        <w:rPr>
          <w:sz w:val="32"/>
          <w:szCs w:val="32"/>
        </w:rPr>
      </w:pPr>
      <w:r w:rsidRPr="7BAB3AF8">
        <w:rPr>
          <w:sz w:val="32"/>
          <w:szCs w:val="32"/>
        </w:rPr>
        <w:t>Please see the rules for which kinds of absence can be authorised, and which kinds cannot.</w:t>
      </w:r>
      <w:r w:rsidRPr="7BAB3AF8">
        <w:rPr>
          <w:color w:val="C00000"/>
          <w:sz w:val="32"/>
          <w:szCs w:val="32"/>
        </w:rPr>
        <w:t xml:space="preserve"> </w:t>
      </w:r>
      <w:r w:rsidRPr="7BAB3AF8">
        <w:rPr>
          <w:color w:val="C00000"/>
          <w:sz w:val="32"/>
          <w:szCs w:val="32"/>
          <w:highlight w:val="yellow"/>
        </w:rPr>
        <w:t xml:space="preserve">It is important to know that this year student progression will be based on your </w:t>
      </w:r>
      <w:r w:rsidRPr="7BAB3AF8">
        <w:rPr>
          <w:b/>
          <w:bCs/>
          <w:color w:val="C00000"/>
          <w:sz w:val="32"/>
          <w:szCs w:val="32"/>
          <w:highlight w:val="yellow"/>
        </w:rPr>
        <w:t xml:space="preserve">overall </w:t>
      </w:r>
      <w:r w:rsidRPr="7BAB3AF8">
        <w:rPr>
          <w:color w:val="C00000"/>
          <w:sz w:val="32"/>
          <w:szCs w:val="32"/>
          <w:highlight w:val="yellow"/>
        </w:rPr>
        <w:t>attendance</w:t>
      </w:r>
      <w:r w:rsidRPr="7BAB3AF8">
        <w:rPr>
          <w:sz w:val="32"/>
          <w:szCs w:val="32"/>
        </w:rPr>
        <w:t xml:space="preserve">, your percentage of classes attended. Both unauthorised </w:t>
      </w:r>
      <w:r w:rsidRPr="7BAB3AF8">
        <w:rPr>
          <w:sz w:val="32"/>
          <w:szCs w:val="32"/>
          <w:u w:val="single"/>
        </w:rPr>
        <w:t>and</w:t>
      </w:r>
      <w:r w:rsidRPr="7BAB3AF8">
        <w:rPr>
          <w:sz w:val="32"/>
          <w:szCs w:val="32"/>
        </w:rPr>
        <w:t xml:space="preserve"> authorised absences will be counted against this.</w:t>
      </w:r>
    </w:p>
    <w:p w:rsidRPr="00FF49B5" w:rsidR="00452C52" w:rsidP="67715BF9" w:rsidRDefault="67715BF9" w14:paraId="57A49BE5" w14:textId="20830590">
      <w:pPr>
        <w:rPr>
          <w:sz w:val="32"/>
          <w:szCs w:val="32"/>
        </w:rPr>
      </w:pPr>
      <w:r w:rsidRPr="67715BF9">
        <w:rPr>
          <w:sz w:val="32"/>
          <w:szCs w:val="32"/>
        </w:rPr>
        <w:t>Authorised absences must be approved one week before the lesson, and proof must be shown to your Tutor (i.e. appointment letter).</w:t>
      </w:r>
    </w:p>
    <w:p w:rsidR="00452C52" w:rsidP="67715BF9" w:rsidRDefault="67715BF9" w14:paraId="25B5AA03" w14:textId="77777777">
      <w:pPr>
        <w:rPr>
          <w:sz w:val="32"/>
          <w:szCs w:val="32"/>
        </w:rPr>
      </w:pPr>
      <w:r w:rsidRPr="67715BF9">
        <w:rPr>
          <w:sz w:val="32"/>
          <w:szCs w:val="32"/>
        </w:rPr>
        <w:t xml:space="preserve">Please note: absence due to sickness is </w:t>
      </w:r>
      <w:r w:rsidRPr="67715BF9">
        <w:rPr>
          <w:sz w:val="32"/>
          <w:szCs w:val="32"/>
          <w:u w:val="single"/>
        </w:rPr>
        <w:t>not</w:t>
      </w:r>
      <w:r w:rsidRPr="67715BF9">
        <w:rPr>
          <w:sz w:val="32"/>
          <w:szCs w:val="32"/>
        </w:rPr>
        <w:t xml:space="preserve"> authorised.</w:t>
      </w:r>
    </w:p>
    <w:p w:rsidR="00823DEE" w:rsidP="0754A909" w:rsidRDefault="67715BF9" w14:paraId="431FDE15" w14:textId="566CF1E2">
      <w:pPr>
        <w:rPr>
          <w:sz w:val="32"/>
          <w:szCs w:val="32"/>
        </w:rPr>
      </w:pPr>
      <w:r w:rsidRPr="67715BF9">
        <w:rPr>
          <w:sz w:val="32"/>
          <w:szCs w:val="32"/>
        </w:rPr>
        <w:t>You may receive a text</w:t>
      </w:r>
      <w:r w:rsidR="00A25B06">
        <w:rPr>
          <w:sz w:val="32"/>
          <w:szCs w:val="32"/>
        </w:rPr>
        <w:t xml:space="preserve"> message </w:t>
      </w:r>
      <w:r w:rsidRPr="67715BF9">
        <w:rPr>
          <w:sz w:val="32"/>
          <w:szCs w:val="32"/>
        </w:rPr>
        <w:t>from college if you are unexpectedly absent.</w:t>
      </w:r>
    </w:p>
    <w:p w:rsidRPr="00823DEE" w:rsidR="00823DEE" w:rsidP="00823DEE" w:rsidRDefault="00823DEE" w14:paraId="48A21919" w14:textId="77777777">
      <w:pPr>
        <w:spacing w:after="0" w:line="240" w:lineRule="auto"/>
        <w:ind w:left="720"/>
        <w:jc w:val="both"/>
        <w:textAlignment w:val="baseline"/>
        <w:rPr>
          <w:rFonts w:ascii="Segoe UI" w:hAnsi="Segoe UI" w:eastAsia="Times New Roman" w:cs="Segoe UI"/>
          <w:lang w:val="en-US" w:eastAsia="en-GB"/>
        </w:rPr>
      </w:pPr>
    </w:p>
    <w:p w:rsidR="00563018" w:rsidP="67715BF9" w:rsidRDefault="00563018" w14:paraId="2CF6B7B6" w14:textId="77777777">
      <w:pPr>
        <w:rPr>
          <w:b/>
          <w:bCs/>
          <w:sz w:val="40"/>
          <w:szCs w:val="40"/>
        </w:rPr>
      </w:pPr>
    </w:p>
    <w:p w:rsidR="00563018" w:rsidP="67715BF9" w:rsidRDefault="00563018" w14:paraId="654CE76C" w14:textId="77777777">
      <w:pPr>
        <w:rPr>
          <w:b/>
          <w:bCs/>
          <w:sz w:val="40"/>
          <w:szCs w:val="40"/>
        </w:rPr>
      </w:pPr>
    </w:p>
    <w:p w:rsidR="00861150" w:rsidP="67715BF9" w:rsidRDefault="00861150" w14:paraId="58FD17EC" w14:textId="77777777">
      <w:pPr>
        <w:rPr>
          <w:b/>
          <w:bCs/>
          <w:sz w:val="40"/>
          <w:szCs w:val="40"/>
        </w:rPr>
      </w:pPr>
    </w:p>
    <w:p w:rsidR="00861150" w:rsidP="67715BF9" w:rsidRDefault="00861150" w14:paraId="09C731EF" w14:textId="77777777">
      <w:pPr>
        <w:rPr>
          <w:b/>
          <w:bCs/>
          <w:sz w:val="40"/>
          <w:szCs w:val="40"/>
        </w:rPr>
      </w:pPr>
    </w:p>
    <w:p w:rsidR="00861150" w:rsidP="67715BF9" w:rsidRDefault="00861150" w14:paraId="7BDA0905" w14:textId="77777777" w14:noSpellErr="1">
      <w:pPr>
        <w:rPr>
          <w:b w:val="1"/>
          <w:bCs w:val="1"/>
          <w:sz w:val="40"/>
          <w:szCs w:val="40"/>
        </w:rPr>
      </w:pPr>
    </w:p>
    <w:p w:rsidR="62069257" w:rsidP="62069257" w:rsidRDefault="62069257" w14:paraId="146A1723" w14:textId="07CE355C">
      <w:pPr>
        <w:rPr>
          <w:b w:val="1"/>
          <w:bCs w:val="1"/>
          <w:sz w:val="40"/>
          <w:szCs w:val="40"/>
        </w:rPr>
      </w:pPr>
    </w:p>
    <w:p w:rsidR="00823DEE" w:rsidP="67715BF9" w:rsidRDefault="001E7999" w14:paraId="5A31554E" w14:textId="3B7B17D4">
      <w:pPr>
        <w:rPr>
          <w:b/>
          <w:bCs/>
          <w:sz w:val="40"/>
          <w:szCs w:val="40"/>
        </w:rPr>
      </w:pPr>
      <w:r w:rsidRPr="612ADC80">
        <w:rPr>
          <w:b/>
          <w:bCs/>
          <w:sz w:val="40"/>
          <w:szCs w:val="40"/>
        </w:rPr>
        <w:lastRenderedPageBreak/>
        <w:t xml:space="preserve">CAVC Calendar </w:t>
      </w:r>
      <w:r w:rsidRPr="612ADC80" w:rsidR="0010404F">
        <w:rPr>
          <w:b/>
          <w:bCs/>
          <w:sz w:val="40"/>
          <w:szCs w:val="40"/>
        </w:rPr>
        <w:t>202</w:t>
      </w:r>
      <w:r w:rsidR="00342679">
        <w:rPr>
          <w:b/>
          <w:bCs/>
          <w:sz w:val="40"/>
          <w:szCs w:val="40"/>
        </w:rPr>
        <w:t>4</w:t>
      </w:r>
      <w:r w:rsidRPr="612ADC80" w:rsidR="345033C6">
        <w:rPr>
          <w:b/>
          <w:bCs/>
          <w:sz w:val="40"/>
          <w:szCs w:val="40"/>
        </w:rPr>
        <w:t>-202</w:t>
      </w:r>
      <w:r w:rsidR="00A71EB2">
        <w:rPr>
          <w:b/>
          <w:bCs/>
          <w:sz w:val="40"/>
          <w:szCs w:val="40"/>
        </w:rPr>
        <w:t>5</w:t>
      </w:r>
    </w:p>
    <w:p w:rsidR="7FC45943" w:rsidP="7FC45943" w:rsidRDefault="7FC45943" w14:paraId="63FAF1DF" w14:textId="51BCBF58">
      <w:pPr>
        <w:rPr>
          <w:b/>
          <w:bCs/>
          <w:sz w:val="40"/>
          <w:szCs w:val="40"/>
        </w:rPr>
      </w:pPr>
    </w:p>
    <w:p w:rsidR="7FC45943" w:rsidP="7FC45943" w:rsidRDefault="7FC45943" w14:paraId="70F7AF11" w14:textId="3FA109DE">
      <w:pPr>
        <w:rPr>
          <w:b/>
          <w:bCs/>
          <w:sz w:val="40"/>
          <w:szCs w:val="40"/>
        </w:rPr>
      </w:pPr>
    </w:p>
    <w:tbl>
      <w:tblPr>
        <w:tblStyle w:val="TableGrid"/>
        <w:tblW w:w="9598" w:type="dxa"/>
        <w:tblLook w:val="04A0" w:firstRow="1" w:lastRow="0" w:firstColumn="1" w:lastColumn="0" w:noHBand="0" w:noVBand="1"/>
      </w:tblPr>
      <w:tblGrid>
        <w:gridCol w:w="2689"/>
        <w:gridCol w:w="2409"/>
        <w:gridCol w:w="2085"/>
        <w:gridCol w:w="2415"/>
      </w:tblGrid>
      <w:tr w:rsidR="00076249" w:rsidTr="7FC45943" w14:paraId="551C2913" w14:textId="77777777">
        <w:tc>
          <w:tcPr>
            <w:tcW w:w="2689" w:type="dxa"/>
            <w:shd w:val="clear" w:color="auto" w:fill="0070C0"/>
          </w:tcPr>
          <w:p w:rsidRPr="00130DB4" w:rsidR="00076249" w:rsidP="000D488E" w:rsidRDefault="00076249" w14:paraId="0FD456EC" w14:textId="77777777">
            <w:pPr>
              <w:rPr>
                <w:b/>
                <w:color w:val="FFFFFF" w:themeColor="background1"/>
                <w:sz w:val="32"/>
                <w:szCs w:val="32"/>
              </w:rPr>
            </w:pPr>
            <w:r w:rsidRPr="00130DB4">
              <w:rPr>
                <w:b/>
                <w:color w:val="FFFFFF" w:themeColor="background1"/>
                <w:sz w:val="32"/>
                <w:szCs w:val="32"/>
              </w:rPr>
              <w:t>Term</w:t>
            </w:r>
          </w:p>
        </w:tc>
        <w:tc>
          <w:tcPr>
            <w:tcW w:w="2409" w:type="dxa"/>
            <w:shd w:val="clear" w:color="auto" w:fill="0070C0"/>
          </w:tcPr>
          <w:p w:rsidRPr="00130DB4" w:rsidR="00076249" w:rsidP="000D488E" w:rsidRDefault="00076249" w14:paraId="60174FBC" w14:textId="77777777">
            <w:pPr>
              <w:rPr>
                <w:b/>
                <w:color w:val="FFFFFF" w:themeColor="background1"/>
                <w:sz w:val="32"/>
                <w:szCs w:val="32"/>
              </w:rPr>
            </w:pPr>
            <w:r w:rsidRPr="00130DB4">
              <w:rPr>
                <w:b/>
                <w:color w:val="FFFFFF" w:themeColor="background1"/>
                <w:sz w:val="32"/>
                <w:szCs w:val="32"/>
              </w:rPr>
              <w:t>Activity</w:t>
            </w:r>
          </w:p>
        </w:tc>
        <w:tc>
          <w:tcPr>
            <w:tcW w:w="2085" w:type="dxa"/>
            <w:shd w:val="clear" w:color="auto" w:fill="0070C0"/>
          </w:tcPr>
          <w:p w:rsidRPr="00130DB4" w:rsidR="00076249" w:rsidP="000D488E" w:rsidRDefault="00076249" w14:paraId="795ABB61" w14:textId="77777777">
            <w:pPr>
              <w:rPr>
                <w:b/>
                <w:color w:val="FFFFFF" w:themeColor="background1"/>
                <w:sz w:val="32"/>
                <w:szCs w:val="32"/>
              </w:rPr>
            </w:pPr>
            <w:r w:rsidRPr="00130DB4">
              <w:rPr>
                <w:b/>
                <w:color w:val="FFFFFF" w:themeColor="background1"/>
                <w:sz w:val="32"/>
                <w:szCs w:val="32"/>
              </w:rPr>
              <w:t>Starts</w:t>
            </w:r>
          </w:p>
        </w:tc>
        <w:tc>
          <w:tcPr>
            <w:tcW w:w="2415" w:type="dxa"/>
            <w:shd w:val="clear" w:color="auto" w:fill="0070C0"/>
          </w:tcPr>
          <w:p w:rsidRPr="00130DB4" w:rsidR="00076249" w:rsidP="000D488E" w:rsidRDefault="00076249" w14:paraId="28D38182" w14:textId="77777777">
            <w:pPr>
              <w:rPr>
                <w:b/>
                <w:color w:val="FFFFFF" w:themeColor="background1"/>
                <w:sz w:val="32"/>
                <w:szCs w:val="32"/>
              </w:rPr>
            </w:pPr>
            <w:r w:rsidRPr="00130DB4">
              <w:rPr>
                <w:b/>
                <w:color w:val="FFFFFF" w:themeColor="background1"/>
                <w:sz w:val="32"/>
                <w:szCs w:val="32"/>
              </w:rPr>
              <w:t>Ends</w:t>
            </w:r>
          </w:p>
        </w:tc>
      </w:tr>
      <w:tr w:rsidR="00076249" w:rsidTr="7FC45943" w14:paraId="1ADA7908" w14:textId="77777777">
        <w:tc>
          <w:tcPr>
            <w:tcW w:w="2689" w:type="dxa"/>
            <w:vMerge w:val="restart"/>
            <w:shd w:val="clear" w:color="auto" w:fill="DEEAF6" w:themeFill="accent1" w:themeFillTint="33"/>
          </w:tcPr>
          <w:p w:rsidRPr="00993B4A" w:rsidR="00076249" w:rsidP="000D488E" w:rsidRDefault="00076249" w14:paraId="3460975E" w14:textId="77777777">
            <w:pPr>
              <w:spacing w:line="360" w:lineRule="auto"/>
              <w:rPr>
                <w:b/>
                <w:sz w:val="28"/>
                <w:szCs w:val="28"/>
              </w:rPr>
            </w:pPr>
          </w:p>
          <w:p w:rsidRPr="00993B4A" w:rsidR="00076249" w:rsidP="000D488E" w:rsidRDefault="00076249" w14:paraId="789BC657" w14:textId="77777777">
            <w:pPr>
              <w:spacing w:line="360" w:lineRule="auto"/>
              <w:rPr>
                <w:b/>
                <w:sz w:val="28"/>
                <w:szCs w:val="28"/>
              </w:rPr>
            </w:pPr>
          </w:p>
          <w:p w:rsidRPr="00993B4A" w:rsidR="00076249" w:rsidP="612ADC80" w:rsidRDefault="00076249" w14:paraId="0B14E59B" w14:textId="75D45733">
            <w:pPr>
              <w:spacing w:line="360" w:lineRule="auto"/>
              <w:rPr>
                <w:b/>
                <w:bCs/>
                <w:sz w:val="28"/>
                <w:szCs w:val="28"/>
              </w:rPr>
            </w:pPr>
            <w:r w:rsidRPr="612ADC80">
              <w:rPr>
                <w:b/>
                <w:bCs/>
                <w:sz w:val="28"/>
                <w:szCs w:val="28"/>
              </w:rPr>
              <w:t>Autumn 202</w:t>
            </w:r>
            <w:r w:rsidR="00A71EB2">
              <w:rPr>
                <w:b/>
                <w:bCs/>
                <w:sz w:val="28"/>
                <w:szCs w:val="28"/>
              </w:rPr>
              <w:t>4</w:t>
            </w:r>
          </w:p>
        </w:tc>
        <w:tc>
          <w:tcPr>
            <w:tcW w:w="2409" w:type="dxa"/>
            <w:shd w:val="clear" w:color="auto" w:fill="DEEAF6" w:themeFill="accent1" w:themeFillTint="33"/>
          </w:tcPr>
          <w:p w:rsidRPr="00993B4A" w:rsidR="00076249" w:rsidP="000D488E" w:rsidRDefault="00076249" w14:paraId="3BB9114C" w14:textId="77777777">
            <w:pPr>
              <w:spacing w:line="360" w:lineRule="auto"/>
              <w:rPr>
                <w:sz w:val="26"/>
                <w:szCs w:val="26"/>
              </w:rPr>
            </w:pPr>
            <w:r w:rsidRPr="00993B4A">
              <w:rPr>
                <w:sz w:val="26"/>
                <w:szCs w:val="26"/>
              </w:rPr>
              <w:t>Induction week</w:t>
            </w:r>
          </w:p>
        </w:tc>
        <w:tc>
          <w:tcPr>
            <w:tcW w:w="2085" w:type="dxa"/>
            <w:shd w:val="clear" w:color="auto" w:fill="DEEAF6" w:themeFill="accent1" w:themeFillTint="33"/>
          </w:tcPr>
          <w:p w:rsidRPr="00993B4A" w:rsidR="00076249" w:rsidP="7FC45943" w:rsidRDefault="00A71EB2" w14:paraId="45D96DF8" w14:textId="1D34F560">
            <w:pPr>
              <w:spacing w:line="360" w:lineRule="auto"/>
              <w:rPr>
                <w:sz w:val="28"/>
                <w:szCs w:val="28"/>
                <w:vertAlign w:val="superscript"/>
              </w:rPr>
            </w:pPr>
            <w:r>
              <w:rPr>
                <w:sz w:val="28"/>
                <w:szCs w:val="28"/>
              </w:rPr>
              <w:t>2</w:t>
            </w:r>
            <w:r w:rsidRPr="0065464C" w:rsidR="0065464C">
              <w:rPr>
                <w:sz w:val="28"/>
                <w:szCs w:val="28"/>
                <w:vertAlign w:val="superscript"/>
              </w:rPr>
              <w:t>nd</w:t>
            </w:r>
            <w:r w:rsidRPr="7FC45943" w:rsidR="7FFE4B8E">
              <w:rPr>
                <w:sz w:val="28"/>
                <w:szCs w:val="28"/>
              </w:rPr>
              <w:t xml:space="preserve"> September</w:t>
            </w:r>
          </w:p>
        </w:tc>
        <w:tc>
          <w:tcPr>
            <w:tcW w:w="2415" w:type="dxa"/>
            <w:shd w:val="clear" w:color="auto" w:fill="DEEAF6" w:themeFill="accent1" w:themeFillTint="33"/>
          </w:tcPr>
          <w:p w:rsidRPr="00993B4A" w:rsidR="00076249" w:rsidP="000D488E" w:rsidRDefault="0065464C" w14:paraId="415CA95F" w14:textId="15C1C4E7">
            <w:pPr>
              <w:spacing w:line="360" w:lineRule="auto"/>
              <w:rPr>
                <w:sz w:val="28"/>
                <w:szCs w:val="28"/>
              </w:rPr>
            </w:pPr>
            <w:r>
              <w:rPr>
                <w:sz w:val="28"/>
                <w:szCs w:val="28"/>
              </w:rPr>
              <w:t>6</w:t>
            </w:r>
            <w:r w:rsidRPr="0065464C">
              <w:rPr>
                <w:sz w:val="28"/>
                <w:szCs w:val="28"/>
                <w:vertAlign w:val="superscript"/>
              </w:rPr>
              <w:t>th</w:t>
            </w:r>
            <w:r>
              <w:rPr>
                <w:sz w:val="28"/>
                <w:szCs w:val="28"/>
              </w:rPr>
              <w:t xml:space="preserve"> </w:t>
            </w:r>
            <w:r w:rsidRPr="7FC45943" w:rsidR="7FFE4B8E">
              <w:rPr>
                <w:sz w:val="28"/>
                <w:szCs w:val="28"/>
              </w:rPr>
              <w:t>September</w:t>
            </w:r>
          </w:p>
        </w:tc>
      </w:tr>
      <w:tr w:rsidR="00076249" w:rsidTr="7FC45943" w14:paraId="1900253A" w14:textId="77777777">
        <w:tc>
          <w:tcPr>
            <w:tcW w:w="2689" w:type="dxa"/>
            <w:vMerge/>
          </w:tcPr>
          <w:p w:rsidRPr="00993B4A" w:rsidR="00076249" w:rsidP="000D488E" w:rsidRDefault="00076249" w14:paraId="4A61E160" w14:textId="77777777">
            <w:pPr>
              <w:spacing w:line="360" w:lineRule="auto"/>
              <w:rPr>
                <w:b/>
                <w:sz w:val="28"/>
                <w:szCs w:val="28"/>
              </w:rPr>
            </w:pPr>
          </w:p>
        </w:tc>
        <w:tc>
          <w:tcPr>
            <w:tcW w:w="2409" w:type="dxa"/>
            <w:shd w:val="clear" w:color="auto" w:fill="DEEAF6" w:themeFill="accent1" w:themeFillTint="33"/>
          </w:tcPr>
          <w:p w:rsidRPr="00993B4A" w:rsidR="00076249" w:rsidP="000D488E" w:rsidRDefault="00076249" w14:paraId="281005EE" w14:textId="77777777">
            <w:pPr>
              <w:spacing w:line="360" w:lineRule="auto"/>
              <w:rPr>
                <w:sz w:val="26"/>
                <w:szCs w:val="26"/>
              </w:rPr>
            </w:pPr>
            <w:r w:rsidRPr="00993B4A">
              <w:rPr>
                <w:sz w:val="26"/>
                <w:szCs w:val="26"/>
              </w:rPr>
              <w:t>Autumn term</w:t>
            </w:r>
          </w:p>
        </w:tc>
        <w:tc>
          <w:tcPr>
            <w:tcW w:w="2085" w:type="dxa"/>
            <w:shd w:val="clear" w:color="auto" w:fill="DEEAF6" w:themeFill="accent1" w:themeFillTint="33"/>
          </w:tcPr>
          <w:p w:rsidRPr="00993B4A" w:rsidR="00076249" w:rsidP="000D488E" w:rsidRDefault="0065464C" w14:paraId="09C03E13" w14:textId="0F7DF38D">
            <w:pPr>
              <w:spacing w:line="360" w:lineRule="auto"/>
              <w:rPr>
                <w:sz w:val="28"/>
                <w:szCs w:val="28"/>
              </w:rPr>
            </w:pPr>
            <w:r>
              <w:rPr>
                <w:sz w:val="28"/>
                <w:szCs w:val="28"/>
              </w:rPr>
              <w:t>2</w:t>
            </w:r>
            <w:r w:rsidRPr="0065464C">
              <w:rPr>
                <w:sz w:val="28"/>
                <w:szCs w:val="28"/>
                <w:vertAlign w:val="superscript"/>
              </w:rPr>
              <w:t>nd</w:t>
            </w:r>
            <w:r>
              <w:rPr>
                <w:sz w:val="28"/>
                <w:szCs w:val="28"/>
              </w:rPr>
              <w:t xml:space="preserve"> </w:t>
            </w:r>
            <w:r w:rsidRPr="7FC45943" w:rsidR="3EA330C0">
              <w:rPr>
                <w:sz w:val="28"/>
                <w:szCs w:val="28"/>
              </w:rPr>
              <w:t xml:space="preserve">September </w:t>
            </w:r>
          </w:p>
        </w:tc>
        <w:tc>
          <w:tcPr>
            <w:tcW w:w="2415" w:type="dxa"/>
            <w:shd w:val="clear" w:color="auto" w:fill="DEEAF6" w:themeFill="accent1" w:themeFillTint="33"/>
          </w:tcPr>
          <w:p w:rsidRPr="00993B4A" w:rsidR="00076249" w:rsidP="000D488E" w:rsidRDefault="3EA330C0" w14:paraId="2F1A24BD" w14:textId="748C1DE8">
            <w:pPr>
              <w:spacing w:line="360" w:lineRule="auto"/>
              <w:rPr>
                <w:sz w:val="28"/>
                <w:szCs w:val="28"/>
              </w:rPr>
            </w:pPr>
            <w:r w:rsidRPr="7FC45943">
              <w:rPr>
                <w:sz w:val="28"/>
                <w:szCs w:val="28"/>
              </w:rPr>
              <w:t>2</w:t>
            </w:r>
            <w:r w:rsidRPr="7FC45943" w:rsidR="3CEE2F09">
              <w:rPr>
                <w:sz w:val="28"/>
                <w:szCs w:val="28"/>
              </w:rPr>
              <w:t>0</w:t>
            </w:r>
            <w:r w:rsidRPr="7FC45943" w:rsidR="3CEE2F09">
              <w:rPr>
                <w:sz w:val="28"/>
                <w:szCs w:val="28"/>
                <w:vertAlign w:val="superscript"/>
              </w:rPr>
              <w:t>th</w:t>
            </w:r>
            <w:r w:rsidRPr="7FC45943" w:rsidR="3CEE2F09">
              <w:rPr>
                <w:sz w:val="28"/>
                <w:szCs w:val="28"/>
              </w:rPr>
              <w:t xml:space="preserve"> </w:t>
            </w:r>
            <w:r w:rsidRPr="7FC45943">
              <w:rPr>
                <w:sz w:val="28"/>
                <w:szCs w:val="28"/>
              </w:rPr>
              <w:t>December</w:t>
            </w:r>
          </w:p>
        </w:tc>
      </w:tr>
      <w:tr w:rsidR="00076249" w:rsidTr="7FC45943" w14:paraId="178E89A3" w14:textId="77777777">
        <w:tc>
          <w:tcPr>
            <w:tcW w:w="2689" w:type="dxa"/>
            <w:vMerge/>
          </w:tcPr>
          <w:p w:rsidRPr="00993B4A" w:rsidR="00076249" w:rsidP="000D488E" w:rsidRDefault="00076249" w14:paraId="35A0EF3F" w14:textId="77777777">
            <w:pPr>
              <w:spacing w:line="360" w:lineRule="auto"/>
              <w:rPr>
                <w:b/>
                <w:sz w:val="28"/>
                <w:szCs w:val="28"/>
              </w:rPr>
            </w:pPr>
          </w:p>
        </w:tc>
        <w:tc>
          <w:tcPr>
            <w:tcW w:w="2409" w:type="dxa"/>
            <w:shd w:val="clear" w:color="auto" w:fill="DEEAF6" w:themeFill="accent1" w:themeFillTint="33"/>
          </w:tcPr>
          <w:p w:rsidRPr="00993B4A" w:rsidR="00076249" w:rsidP="000D488E" w:rsidRDefault="00076249" w14:paraId="7A07212B" w14:textId="77777777">
            <w:pPr>
              <w:spacing w:line="360" w:lineRule="auto"/>
              <w:rPr>
                <w:sz w:val="26"/>
                <w:szCs w:val="26"/>
              </w:rPr>
            </w:pPr>
            <w:r w:rsidRPr="00993B4A">
              <w:rPr>
                <w:sz w:val="26"/>
                <w:szCs w:val="26"/>
              </w:rPr>
              <w:t>Half-term</w:t>
            </w:r>
          </w:p>
        </w:tc>
        <w:tc>
          <w:tcPr>
            <w:tcW w:w="2085" w:type="dxa"/>
            <w:shd w:val="clear" w:color="auto" w:fill="DEEAF6" w:themeFill="accent1" w:themeFillTint="33"/>
          </w:tcPr>
          <w:p w:rsidRPr="00993B4A" w:rsidR="00076249" w:rsidP="000D488E" w:rsidRDefault="00A71EB2" w14:paraId="7E90744A" w14:textId="5E2D6445">
            <w:pPr>
              <w:spacing w:line="360" w:lineRule="auto"/>
              <w:rPr>
                <w:sz w:val="28"/>
                <w:szCs w:val="28"/>
              </w:rPr>
            </w:pPr>
            <w:r>
              <w:rPr>
                <w:sz w:val="28"/>
                <w:szCs w:val="28"/>
              </w:rPr>
              <w:t>28</w:t>
            </w:r>
            <w:r w:rsidRPr="00A71EB2">
              <w:rPr>
                <w:sz w:val="28"/>
                <w:szCs w:val="28"/>
                <w:vertAlign w:val="superscript"/>
              </w:rPr>
              <w:t>th</w:t>
            </w:r>
            <w:r>
              <w:rPr>
                <w:sz w:val="28"/>
                <w:szCs w:val="28"/>
              </w:rPr>
              <w:t xml:space="preserve"> </w:t>
            </w:r>
            <w:r w:rsidRPr="7FC45943" w:rsidR="2A3E9DFF">
              <w:rPr>
                <w:sz w:val="28"/>
                <w:szCs w:val="28"/>
              </w:rPr>
              <w:t>October</w:t>
            </w:r>
          </w:p>
        </w:tc>
        <w:tc>
          <w:tcPr>
            <w:tcW w:w="2415" w:type="dxa"/>
            <w:shd w:val="clear" w:color="auto" w:fill="DEEAF6" w:themeFill="accent1" w:themeFillTint="33"/>
          </w:tcPr>
          <w:p w:rsidRPr="00993B4A" w:rsidR="00076249" w:rsidP="000D488E" w:rsidRDefault="2A3E9DFF" w14:paraId="06CA3CE3" w14:textId="76C5F7DA">
            <w:pPr>
              <w:spacing w:line="360" w:lineRule="auto"/>
              <w:rPr>
                <w:sz w:val="28"/>
                <w:szCs w:val="28"/>
              </w:rPr>
            </w:pPr>
            <w:r w:rsidRPr="7FC45943">
              <w:rPr>
                <w:sz w:val="28"/>
                <w:szCs w:val="28"/>
              </w:rPr>
              <w:t>3</w:t>
            </w:r>
            <w:r w:rsidRPr="7FC45943">
              <w:rPr>
                <w:sz w:val="28"/>
                <w:szCs w:val="28"/>
                <w:vertAlign w:val="superscript"/>
              </w:rPr>
              <w:t>rd</w:t>
            </w:r>
            <w:r w:rsidRPr="7FC45943">
              <w:rPr>
                <w:sz w:val="28"/>
                <w:szCs w:val="28"/>
              </w:rPr>
              <w:t xml:space="preserve"> November</w:t>
            </w:r>
          </w:p>
        </w:tc>
      </w:tr>
      <w:tr w:rsidR="00076249" w:rsidTr="7FC45943" w14:paraId="325AF402" w14:textId="77777777">
        <w:tc>
          <w:tcPr>
            <w:tcW w:w="2689" w:type="dxa"/>
            <w:vMerge/>
          </w:tcPr>
          <w:p w:rsidRPr="00993B4A" w:rsidR="00076249" w:rsidP="000D488E" w:rsidRDefault="00076249" w14:paraId="5242FC65" w14:textId="77777777">
            <w:pPr>
              <w:spacing w:line="360" w:lineRule="auto"/>
              <w:rPr>
                <w:b/>
                <w:sz w:val="28"/>
                <w:szCs w:val="28"/>
              </w:rPr>
            </w:pPr>
          </w:p>
        </w:tc>
        <w:tc>
          <w:tcPr>
            <w:tcW w:w="2409" w:type="dxa"/>
            <w:shd w:val="clear" w:color="auto" w:fill="DEEAF6" w:themeFill="accent1" w:themeFillTint="33"/>
          </w:tcPr>
          <w:p w:rsidRPr="00993B4A" w:rsidR="00076249" w:rsidP="0065464C" w:rsidRDefault="00076249" w14:paraId="6ED981C9" w14:textId="77777777">
            <w:pPr>
              <w:rPr>
                <w:sz w:val="26"/>
                <w:szCs w:val="26"/>
              </w:rPr>
            </w:pPr>
            <w:r w:rsidRPr="00993B4A">
              <w:rPr>
                <w:sz w:val="26"/>
                <w:szCs w:val="26"/>
              </w:rPr>
              <w:t>Christmas break- college closed</w:t>
            </w:r>
          </w:p>
        </w:tc>
        <w:tc>
          <w:tcPr>
            <w:tcW w:w="2085" w:type="dxa"/>
            <w:shd w:val="clear" w:color="auto" w:fill="DEEAF6" w:themeFill="accent1" w:themeFillTint="33"/>
          </w:tcPr>
          <w:p w:rsidRPr="00993B4A" w:rsidR="00076249" w:rsidP="000D488E" w:rsidRDefault="7EF7ED11" w14:paraId="2954E6B8" w14:textId="01EA278A">
            <w:pPr>
              <w:spacing w:line="360" w:lineRule="auto"/>
              <w:rPr>
                <w:sz w:val="28"/>
                <w:szCs w:val="28"/>
              </w:rPr>
            </w:pPr>
            <w:r w:rsidRPr="7FC45943">
              <w:rPr>
                <w:sz w:val="28"/>
                <w:szCs w:val="28"/>
              </w:rPr>
              <w:t>2</w:t>
            </w:r>
            <w:r w:rsidRPr="7FC45943" w:rsidR="6229AE8B">
              <w:rPr>
                <w:sz w:val="28"/>
                <w:szCs w:val="28"/>
              </w:rPr>
              <w:t>1</w:t>
            </w:r>
            <w:r w:rsidRPr="7FC45943" w:rsidR="6229AE8B">
              <w:rPr>
                <w:sz w:val="28"/>
                <w:szCs w:val="28"/>
                <w:vertAlign w:val="superscript"/>
              </w:rPr>
              <w:t>st</w:t>
            </w:r>
            <w:r w:rsidRPr="7FC45943" w:rsidR="6229AE8B">
              <w:rPr>
                <w:sz w:val="28"/>
                <w:szCs w:val="28"/>
              </w:rPr>
              <w:t xml:space="preserve"> </w:t>
            </w:r>
            <w:r w:rsidRPr="7FC45943">
              <w:rPr>
                <w:sz w:val="28"/>
                <w:szCs w:val="28"/>
              </w:rPr>
              <w:t>December</w:t>
            </w:r>
          </w:p>
        </w:tc>
        <w:tc>
          <w:tcPr>
            <w:tcW w:w="2415" w:type="dxa"/>
            <w:shd w:val="clear" w:color="auto" w:fill="DEEAF6" w:themeFill="accent1" w:themeFillTint="33"/>
          </w:tcPr>
          <w:p w:rsidRPr="00993B4A" w:rsidR="00076249" w:rsidP="000D488E" w:rsidRDefault="0FF7A6FC" w14:paraId="3923ED7F" w14:textId="15EB9361">
            <w:pPr>
              <w:spacing w:line="360" w:lineRule="auto"/>
              <w:rPr>
                <w:sz w:val="28"/>
                <w:szCs w:val="28"/>
              </w:rPr>
            </w:pPr>
            <w:r w:rsidRPr="7FC45943">
              <w:rPr>
                <w:sz w:val="28"/>
                <w:szCs w:val="28"/>
              </w:rPr>
              <w:t>5</w:t>
            </w:r>
            <w:r w:rsidRPr="7FC45943">
              <w:rPr>
                <w:sz w:val="28"/>
                <w:szCs w:val="28"/>
                <w:vertAlign w:val="superscript"/>
              </w:rPr>
              <w:t>th</w:t>
            </w:r>
            <w:r w:rsidRPr="7FC45943">
              <w:rPr>
                <w:sz w:val="28"/>
                <w:szCs w:val="28"/>
              </w:rPr>
              <w:t xml:space="preserve"> J</w:t>
            </w:r>
            <w:r w:rsidRPr="7FC45943" w:rsidR="7EF7ED11">
              <w:rPr>
                <w:sz w:val="28"/>
                <w:szCs w:val="28"/>
              </w:rPr>
              <w:t>anuary</w:t>
            </w:r>
          </w:p>
        </w:tc>
      </w:tr>
      <w:tr w:rsidR="00076249" w:rsidTr="7FC45943" w14:paraId="67F8DC4B" w14:textId="77777777">
        <w:tc>
          <w:tcPr>
            <w:tcW w:w="2689" w:type="dxa"/>
            <w:vMerge w:val="restart"/>
            <w:shd w:val="clear" w:color="auto" w:fill="E2EFD9" w:themeFill="accent6" w:themeFillTint="33"/>
          </w:tcPr>
          <w:p w:rsidRPr="00993B4A" w:rsidR="00076249" w:rsidP="000D488E" w:rsidRDefault="00076249" w14:paraId="664FC684" w14:textId="77777777">
            <w:pPr>
              <w:spacing w:line="360" w:lineRule="auto"/>
              <w:rPr>
                <w:b/>
                <w:sz w:val="28"/>
                <w:szCs w:val="28"/>
              </w:rPr>
            </w:pPr>
          </w:p>
          <w:p w:rsidRPr="00993B4A" w:rsidR="00076249" w:rsidP="612ADC80" w:rsidRDefault="00076249" w14:paraId="1D7FB555" w14:textId="2F9281AF">
            <w:pPr>
              <w:spacing w:line="360" w:lineRule="auto"/>
              <w:rPr>
                <w:b/>
                <w:bCs/>
                <w:sz w:val="28"/>
                <w:szCs w:val="28"/>
              </w:rPr>
            </w:pPr>
            <w:r w:rsidRPr="612ADC80">
              <w:rPr>
                <w:b/>
                <w:bCs/>
                <w:sz w:val="28"/>
                <w:szCs w:val="28"/>
              </w:rPr>
              <w:t>Spring Term 202</w:t>
            </w:r>
            <w:r w:rsidR="00A71EB2">
              <w:rPr>
                <w:b/>
                <w:bCs/>
                <w:sz w:val="28"/>
                <w:szCs w:val="28"/>
              </w:rPr>
              <w:t>5</w:t>
            </w:r>
          </w:p>
        </w:tc>
        <w:tc>
          <w:tcPr>
            <w:tcW w:w="2409" w:type="dxa"/>
            <w:shd w:val="clear" w:color="auto" w:fill="E2EFD9" w:themeFill="accent6" w:themeFillTint="33"/>
          </w:tcPr>
          <w:p w:rsidRPr="00993B4A" w:rsidR="00076249" w:rsidP="000D488E" w:rsidRDefault="00076249" w14:paraId="475C4FA0" w14:textId="77777777">
            <w:pPr>
              <w:spacing w:line="360" w:lineRule="auto"/>
              <w:rPr>
                <w:sz w:val="26"/>
                <w:szCs w:val="26"/>
              </w:rPr>
            </w:pPr>
            <w:r w:rsidRPr="00993B4A">
              <w:rPr>
                <w:sz w:val="26"/>
                <w:szCs w:val="26"/>
              </w:rPr>
              <w:t>Spring term</w:t>
            </w:r>
          </w:p>
        </w:tc>
        <w:tc>
          <w:tcPr>
            <w:tcW w:w="2085" w:type="dxa"/>
            <w:shd w:val="clear" w:color="auto" w:fill="E2EFD9" w:themeFill="accent6" w:themeFillTint="33"/>
          </w:tcPr>
          <w:p w:rsidRPr="00993B4A" w:rsidR="00076249" w:rsidP="000D488E" w:rsidRDefault="00A71EB2" w14:paraId="3B678D7C" w14:textId="69E0FDE8">
            <w:pPr>
              <w:spacing w:line="360" w:lineRule="auto"/>
              <w:rPr>
                <w:sz w:val="28"/>
                <w:szCs w:val="28"/>
              </w:rPr>
            </w:pPr>
            <w:r>
              <w:rPr>
                <w:sz w:val="28"/>
                <w:szCs w:val="28"/>
              </w:rPr>
              <w:t>6</w:t>
            </w:r>
            <w:r w:rsidRPr="00A71EB2">
              <w:rPr>
                <w:sz w:val="28"/>
                <w:szCs w:val="28"/>
                <w:vertAlign w:val="superscript"/>
              </w:rPr>
              <w:t>th</w:t>
            </w:r>
            <w:r>
              <w:rPr>
                <w:sz w:val="28"/>
                <w:szCs w:val="28"/>
              </w:rPr>
              <w:t xml:space="preserve"> </w:t>
            </w:r>
            <w:r w:rsidRPr="7FC45943" w:rsidR="6C76AB05">
              <w:rPr>
                <w:sz w:val="28"/>
                <w:szCs w:val="28"/>
              </w:rPr>
              <w:t>January</w:t>
            </w:r>
          </w:p>
        </w:tc>
        <w:tc>
          <w:tcPr>
            <w:tcW w:w="2415" w:type="dxa"/>
            <w:shd w:val="clear" w:color="auto" w:fill="E2EFD9" w:themeFill="accent6" w:themeFillTint="33"/>
          </w:tcPr>
          <w:p w:rsidRPr="00993B4A" w:rsidR="00076249" w:rsidP="000D488E" w:rsidRDefault="00A71EB2" w14:paraId="0EAB9827" w14:textId="4E48D74D">
            <w:pPr>
              <w:spacing w:line="360" w:lineRule="auto"/>
              <w:rPr>
                <w:sz w:val="28"/>
                <w:szCs w:val="28"/>
              </w:rPr>
            </w:pPr>
            <w:r>
              <w:rPr>
                <w:sz w:val="28"/>
                <w:szCs w:val="28"/>
              </w:rPr>
              <w:t>10</w:t>
            </w:r>
            <w:r w:rsidRPr="00A71EB2">
              <w:rPr>
                <w:sz w:val="28"/>
                <w:szCs w:val="28"/>
                <w:vertAlign w:val="superscript"/>
              </w:rPr>
              <w:t>th</w:t>
            </w:r>
            <w:r>
              <w:rPr>
                <w:sz w:val="28"/>
                <w:szCs w:val="28"/>
              </w:rPr>
              <w:t xml:space="preserve"> April</w:t>
            </w:r>
          </w:p>
        </w:tc>
      </w:tr>
      <w:tr w:rsidR="00076249" w:rsidTr="7FC45943" w14:paraId="38E83CFA" w14:textId="77777777">
        <w:tc>
          <w:tcPr>
            <w:tcW w:w="2689" w:type="dxa"/>
            <w:vMerge/>
          </w:tcPr>
          <w:p w:rsidRPr="00993B4A" w:rsidR="00076249" w:rsidP="000D488E" w:rsidRDefault="00076249" w14:paraId="51281810" w14:textId="77777777">
            <w:pPr>
              <w:spacing w:line="360" w:lineRule="auto"/>
              <w:rPr>
                <w:b/>
                <w:sz w:val="28"/>
                <w:szCs w:val="28"/>
              </w:rPr>
            </w:pPr>
          </w:p>
        </w:tc>
        <w:tc>
          <w:tcPr>
            <w:tcW w:w="2409" w:type="dxa"/>
            <w:shd w:val="clear" w:color="auto" w:fill="E2EFD9" w:themeFill="accent6" w:themeFillTint="33"/>
          </w:tcPr>
          <w:p w:rsidRPr="00993B4A" w:rsidR="00076249" w:rsidP="000D488E" w:rsidRDefault="00076249" w14:paraId="0A301075" w14:textId="77777777">
            <w:pPr>
              <w:spacing w:line="360" w:lineRule="auto"/>
              <w:rPr>
                <w:sz w:val="26"/>
                <w:szCs w:val="26"/>
              </w:rPr>
            </w:pPr>
            <w:r w:rsidRPr="00993B4A">
              <w:rPr>
                <w:sz w:val="26"/>
                <w:szCs w:val="26"/>
              </w:rPr>
              <w:t>Half-term</w:t>
            </w:r>
          </w:p>
        </w:tc>
        <w:tc>
          <w:tcPr>
            <w:tcW w:w="2085" w:type="dxa"/>
            <w:shd w:val="clear" w:color="auto" w:fill="E2EFD9" w:themeFill="accent6" w:themeFillTint="33"/>
          </w:tcPr>
          <w:p w:rsidRPr="00993B4A" w:rsidR="00076249" w:rsidP="000D488E" w:rsidRDefault="00A71EB2" w14:paraId="70F40888" w14:textId="06BCEC70">
            <w:pPr>
              <w:spacing w:line="360" w:lineRule="auto"/>
              <w:rPr>
                <w:sz w:val="28"/>
                <w:szCs w:val="28"/>
              </w:rPr>
            </w:pPr>
            <w:r>
              <w:rPr>
                <w:sz w:val="28"/>
                <w:szCs w:val="28"/>
              </w:rPr>
              <w:t>24</w:t>
            </w:r>
            <w:r w:rsidRPr="00A71EB2">
              <w:rPr>
                <w:sz w:val="28"/>
                <w:szCs w:val="28"/>
                <w:vertAlign w:val="superscript"/>
              </w:rPr>
              <w:t>th</w:t>
            </w:r>
            <w:r>
              <w:rPr>
                <w:sz w:val="28"/>
                <w:szCs w:val="28"/>
              </w:rPr>
              <w:t xml:space="preserve"> </w:t>
            </w:r>
            <w:r w:rsidRPr="7FC45943" w:rsidR="4C5FCFD2">
              <w:rPr>
                <w:sz w:val="28"/>
                <w:szCs w:val="28"/>
              </w:rPr>
              <w:t>February</w:t>
            </w:r>
          </w:p>
        </w:tc>
        <w:tc>
          <w:tcPr>
            <w:tcW w:w="2415" w:type="dxa"/>
            <w:shd w:val="clear" w:color="auto" w:fill="E2EFD9" w:themeFill="accent6" w:themeFillTint="33"/>
          </w:tcPr>
          <w:p w:rsidRPr="00993B4A" w:rsidR="00076249" w:rsidP="000D488E" w:rsidRDefault="00A71EB2" w14:paraId="5CF833CE" w14:textId="07D4B8A9">
            <w:pPr>
              <w:spacing w:line="360" w:lineRule="auto"/>
              <w:rPr>
                <w:sz w:val="28"/>
                <w:szCs w:val="28"/>
              </w:rPr>
            </w:pPr>
            <w:r>
              <w:rPr>
                <w:sz w:val="28"/>
                <w:szCs w:val="28"/>
              </w:rPr>
              <w:t>28</w:t>
            </w:r>
            <w:r w:rsidRPr="00A71EB2">
              <w:rPr>
                <w:sz w:val="28"/>
                <w:szCs w:val="28"/>
                <w:vertAlign w:val="superscript"/>
              </w:rPr>
              <w:t>th</w:t>
            </w:r>
            <w:r>
              <w:rPr>
                <w:sz w:val="28"/>
                <w:szCs w:val="28"/>
              </w:rPr>
              <w:t xml:space="preserve"> </w:t>
            </w:r>
            <w:r w:rsidRPr="7FC45943" w:rsidR="4C5FCFD2">
              <w:rPr>
                <w:sz w:val="28"/>
                <w:szCs w:val="28"/>
              </w:rPr>
              <w:t>February</w:t>
            </w:r>
          </w:p>
        </w:tc>
      </w:tr>
      <w:tr w:rsidR="00076249" w:rsidTr="7FC45943" w14:paraId="21568B89" w14:textId="77777777">
        <w:tc>
          <w:tcPr>
            <w:tcW w:w="2689" w:type="dxa"/>
            <w:vMerge/>
          </w:tcPr>
          <w:p w:rsidRPr="00993B4A" w:rsidR="00076249" w:rsidP="000D488E" w:rsidRDefault="00076249" w14:paraId="4078262D" w14:textId="77777777">
            <w:pPr>
              <w:spacing w:line="360" w:lineRule="auto"/>
              <w:rPr>
                <w:b/>
                <w:sz w:val="28"/>
                <w:szCs w:val="28"/>
              </w:rPr>
            </w:pPr>
          </w:p>
        </w:tc>
        <w:tc>
          <w:tcPr>
            <w:tcW w:w="2409" w:type="dxa"/>
            <w:shd w:val="clear" w:color="auto" w:fill="E2EFD9" w:themeFill="accent6" w:themeFillTint="33"/>
          </w:tcPr>
          <w:p w:rsidRPr="00993B4A" w:rsidR="00076249" w:rsidP="000D488E" w:rsidRDefault="00076249" w14:paraId="5C5D60A4" w14:textId="77777777">
            <w:pPr>
              <w:spacing w:line="360" w:lineRule="auto"/>
              <w:rPr>
                <w:sz w:val="26"/>
                <w:szCs w:val="26"/>
              </w:rPr>
            </w:pPr>
            <w:r w:rsidRPr="00993B4A">
              <w:rPr>
                <w:sz w:val="26"/>
                <w:szCs w:val="26"/>
              </w:rPr>
              <w:t>Easter break</w:t>
            </w:r>
          </w:p>
        </w:tc>
        <w:tc>
          <w:tcPr>
            <w:tcW w:w="2085" w:type="dxa"/>
            <w:shd w:val="clear" w:color="auto" w:fill="E2EFD9" w:themeFill="accent6" w:themeFillTint="33"/>
          </w:tcPr>
          <w:p w:rsidRPr="00993B4A" w:rsidR="00076249" w:rsidP="000D488E" w:rsidRDefault="00097CCF" w14:paraId="05515AAF" w14:textId="3E7F30CC">
            <w:pPr>
              <w:spacing w:line="360" w:lineRule="auto"/>
              <w:rPr>
                <w:sz w:val="28"/>
                <w:szCs w:val="28"/>
              </w:rPr>
            </w:pPr>
            <w:r>
              <w:rPr>
                <w:sz w:val="28"/>
                <w:szCs w:val="28"/>
              </w:rPr>
              <w:t>14</w:t>
            </w:r>
            <w:r w:rsidRPr="00097CCF">
              <w:rPr>
                <w:sz w:val="28"/>
                <w:szCs w:val="28"/>
                <w:vertAlign w:val="superscript"/>
              </w:rPr>
              <w:t>th</w:t>
            </w:r>
            <w:r>
              <w:rPr>
                <w:sz w:val="28"/>
                <w:szCs w:val="28"/>
              </w:rPr>
              <w:t xml:space="preserve"> April</w:t>
            </w:r>
            <w:r w:rsidRPr="7FC45943" w:rsidR="2D6ACCA4">
              <w:rPr>
                <w:sz w:val="28"/>
                <w:szCs w:val="28"/>
              </w:rPr>
              <w:t xml:space="preserve"> </w:t>
            </w:r>
          </w:p>
        </w:tc>
        <w:tc>
          <w:tcPr>
            <w:tcW w:w="2415" w:type="dxa"/>
            <w:shd w:val="clear" w:color="auto" w:fill="E2EFD9" w:themeFill="accent6" w:themeFillTint="33"/>
          </w:tcPr>
          <w:p w:rsidRPr="00993B4A" w:rsidR="00076249" w:rsidP="000D488E" w:rsidRDefault="2D6ACCA4" w14:paraId="1D109CA8" w14:textId="10AC441E">
            <w:pPr>
              <w:spacing w:line="360" w:lineRule="auto"/>
              <w:rPr>
                <w:sz w:val="28"/>
                <w:szCs w:val="28"/>
              </w:rPr>
            </w:pPr>
            <w:r w:rsidRPr="7FC45943">
              <w:rPr>
                <w:sz w:val="28"/>
                <w:szCs w:val="28"/>
              </w:rPr>
              <w:t xml:space="preserve"> </w:t>
            </w:r>
            <w:r w:rsidR="00097CCF">
              <w:rPr>
                <w:sz w:val="28"/>
                <w:szCs w:val="28"/>
              </w:rPr>
              <w:t>25</w:t>
            </w:r>
            <w:r w:rsidRPr="00097CCF" w:rsidR="00097CCF">
              <w:rPr>
                <w:sz w:val="28"/>
                <w:szCs w:val="28"/>
                <w:vertAlign w:val="superscript"/>
              </w:rPr>
              <w:t>th</w:t>
            </w:r>
            <w:r w:rsidR="00097CCF">
              <w:rPr>
                <w:sz w:val="28"/>
                <w:szCs w:val="28"/>
              </w:rPr>
              <w:t xml:space="preserve"> </w:t>
            </w:r>
            <w:r w:rsidRPr="7FC45943">
              <w:rPr>
                <w:sz w:val="28"/>
                <w:szCs w:val="28"/>
              </w:rPr>
              <w:t>April</w:t>
            </w:r>
          </w:p>
        </w:tc>
      </w:tr>
      <w:tr w:rsidR="00076249" w:rsidTr="7FC45943" w14:paraId="1ED61B93" w14:textId="77777777">
        <w:tc>
          <w:tcPr>
            <w:tcW w:w="2689" w:type="dxa"/>
            <w:vMerge w:val="restart"/>
            <w:shd w:val="clear" w:color="auto" w:fill="F7CAAC" w:themeFill="accent2" w:themeFillTint="66"/>
          </w:tcPr>
          <w:p w:rsidRPr="00993B4A" w:rsidR="00076249" w:rsidP="612ADC80" w:rsidRDefault="00076249" w14:paraId="1033CA95" w14:textId="0598F8E0">
            <w:pPr>
              <w:spacing w:line="360" w:lineRule="auto"/>
              <w:rPr>
                <w:b/>
                <w:bCs/>
                <w:sz w:val="28"/>
                <w:szCs w:val="28"/>
              </w:rPr>
            </w:pPr>
            <w:r w:rsidRPr="612ADC80">
              <w:rPr>
                <w:b/>
                <w:bCs/>
                <w:sz w:val="28"/>
                <w:szCs w:val="28"/>
              </w:rPr>
              <w:t>Summer Term 202</w:t>
            </w:r>
            <w:r w:rsidR="00A71EB2">
              <w:rPr>
                <w:b/>
                <w:bCs/>
                <w:sz w:val="28"/>
                <w:szCs w:val="28"/>
              </w:rPr>
              <w:t>5</w:t>
            </w:r>
          </w:p>
        </w:tc>
        <w:tc>
          <w:tcPr>
            <w:tcW w:w="2409" w:type="dxa"/>
            <w:shd w:val="clear" w:color="auto" w:fill="F7CAAC" w:themeFill="accent2" w:themeFillTint="66"/>
          </w:tcPr>
          <w:p w:rsidRPr="00993B4A" w:rsidR="00076249" w:rsidP="000D488E" w:rsidRDefault="00076249" w14:paraId="2DEF785E" w14:textId="77777777">
            <w:pPr>
              <w:spacing w:line="360" w:lineRule="auto"/>
              <w:rPr>
                <w:sz w:val="26"/>
                <w:szCs w:val="26"/>
              </w:rPr>
            </w:pPr>
            <w:r w:rsidRPr="00993B4A">
              <w:rPr>
                <w:sz w:val="26"/>
                <w:szCs w:val="26"/>
              </w:rPr>
              <w:t>Summer term</w:t>
            </w:r>
          </w:p>
        </w:tc>
        <w:tc>
          <w:tcPr>
            <w:tcW w:w="2085" w:type="dxa"/>
            <w:shd w:val="clear" w:color="auto" w:fill="F7CAAC" w:themeFill="accent2" w:themeFillTint="66"/>
          </w:tcPr>
          <w:p w:rsidRPr="00993B4A" w:rsidR="00076249" w:rsidP="000D488E" w:rsidRDefault="00097CCF" w14:paraId="56E97781" w14:textId="7B5D310C">
            <w:pPr>
              <w:spacing w:line="360" w:lineRule="auto"/>
              <w:rPr>
                <w:sz w:val="28"/>
                <w:szCs w:val="28"/>
              </w:rPr>
            </w:pPr>
            <w:r>
              <w:rPr>
                <w:sz w:val="28"/>
                <w:szCs w:val="28"/>
              </w:rPr>
              <w:t>28</w:t>
            </w:r>
            <w:r w:rsidRPr="00097CCF">
              <w:rPr>
                <w:sz w:val="28"/>
                <w:szCs w:val="28"/>
                <w:vertAlign w:val="superscript"/>
              </w:rPr>
              <w:t>th</w:t>
            </w:r>
            <w:r>
              <w:rPr>
                <w:sz w:val="28"/>
                <w:szCs w:val="28"/>
              </w:rPr>
              <w:t xml:space="preserve"> </w:t>
            </w:r>
            <w:r w:rsidRPr="7FC45943" w:rsidR="71F21617">
              <w:rPr>
                <w:sz w:val="28"/>
                <w:szCs w:val="28"/>
              </w:rPr>
              <w:t>April</w:t>
            </w:r>
          </w:p>
        </w:tc>
        <w:tc>
          <w:tcPr>
            <w:tcW w:w="2415" w:type="dxa"/>
            <w:shd w:val="clear" w:color="auto" w:fill="F7CAAC" w:themeFill="accent2" w:themeFillTint="66"/>
          </w:tcPr>
          <w:p w:rsidRPr="00993B4A" w:rsidR="00076249" w:rsidP="000D488E" w:rsidRDefault="71F21617" w14:paraId="559A6308" w14:textId="412F9559">
            <w:pPr>
              <w:spacing w:line="360" w:lineRule="auto"/>
              <w:rPr>
                <w:sz w:val="28"/>
                <w:szCs w:val="28"/>
              </w:rPr>
            </w:pPr>
            <w:r w:rsidRPr="7FC45943">
              <w:rPr>
                <w:sz w:val="28"/>
                <w:szCs w:val="28"/>
              </w:rPr>
              <w:t>2</w:t>
            </w:r>
            <w:r w:rsidR="00097CCF">
              <w:rPr>
                <w:sz w:val="28"/>
                <w:szCs w:val="28"/>
              </w:rPr>
              <w:t>0</w:t>
            </w:r>
            <w:r w:rsidRPr="00097CCF" w:rsidR="00097CCF">
              <w:rPr>
                <w:sz w:val="28"/>
                <w:szCs w:val="28"/>
                <w:vertAlign w:val="superscript"/>
              </w:rPr>
              <w:t>th</w:t>
            </w:r>
            <w:r w:rsidR="00097CCF">
              <w:rPr>
                <w:sz w:val="28"/>
                <w:szCs w:val="28"/>
              </w:rPr>
              <w:t xml:space="preserve"> </w:t>
            </w:r>
            <w:r w:rsidRPr="7FC45943">
              <w:rPr>
                <w:sz w:val="28"/>
                <w:szCs w:val="28"/>
              </w:rPr>
              <w:t>June</w:t>
            </w:r>
          </w:p>
        </w:tc>
      </w:tr>
      <w:tr w:rsidR="00076249" w:rsidTr="7FC45943" w14:paraId="0E16CD15" w14:textId="77777777">
        <w:tc>
          <w:tcPr>
            <w:tcW w:w="2689" w:type="dxa"/>
            <w:vMerge/>
          </w:tcPr>
          <w:p w:rsidR="00076249" w:rsidP="000D488E" w:rsidRDefault="00076249" w14:paraId="16EC9EF0" w14:textId="77777777">
            <w:pPr>
              <w:spacing w:line="360" w:lineRule="auto"/>
              <w:rPr>
                <w:color w:val="00B050"/>
                <w:sz w:val="32"/>
                <w:szCs w:val="32"/>
              </w:rPr>
            </w:pPr>
          </w:p>
        </w:tc>
        <w:tc>
          <w:tcPr>
            <w:tcW w:w="2409" w:type="dxa"/>
            <w:shd w:val="clear" w:color="auto" w:fill="F7CAAC" w:themeFill="accent2" w:themeFillTint="66"/>
          </w:tcPr>
          <w:p w:rsidRPr="00993B4A" w:rsidR="00076249" w:rsidP="000D488E" w:rsidRDefault="00076249" w14:paraId="0E9A0A13" w14:textId="77777777">
            <w:pPr>
              <w:spacing w:line="360" w:lineRule="auto"/>
              <w:rPr>
                <w:sz w:val="26"/>
                <w:szCs w:val="26"/>
              </w:rPr>
            </w:pPr>
            <w:r w:rsidRPr="00993B4A">
              <w:rPr>
                <w:sz w:val="26"/>
                <w:szCs w:val="26"/>
              </w:rPr>
              <w:t>Half-term</w:t>
            </w:r>
          </w:p>
        </w:tc>
        <w:tc>
          <w:tcPr>
            <w:tcW w:w="2085" w:type="dxa"/>
            <w:shd w:val="clear" w:color="auto" w:fill="F7CAAC" w:themeFill="accent2" w:themeFillTint="66"/>
          </w:tcPr>
          <w:p w:rsidRPr="00993B4A" w:rsidR="00076249" w:rsidP="000D488E" w:rsidRDefault="21A60420" w14:paraId="468126CF" w14:textId="3690172C">
            <w:pPr>
              <w:spacing w:line="360" w:lineRule="auto"/>
              <w:rPr>
                <w:sz w:val="28"/>
                <w:szCs w:val="28"/>
              </w:rPr>
            </w:pPr>
            <w:r w:rsidRPr="7FC45943">
              <w:rPr>
                <w:sz w:val="28"/>
                <w:szCs w:val="28"/>
              </w:rPr>
              <w:t>2</w:t>
            </w:r>
            <w:r w:rsidR="0065464C">
              <w:rPr>
                <w:sz w:val="28"/>
                <w:szCs w:val="28"/>
              </w:rPr>
              <w:t>6</w:t>
            </w:r>
            <w:r w:rsidRPr="7FC45943">
              <w:rPr>
                <w:sz w:val="28"/>
                <w:szCs w:val="28"/>
                <w:vertAlign w:val="superscript"/>
              </w:rPr>
              <w:t>th</w:t>
            </w:r>
            <w:r w:rsidRPr="7FC45943">
              <w:rPr>
                <w:sz w:val="28"/>
                <w:szCs w:val="28"/>
              </w:rPr>
              <w:t xml:space="preserve"> May</w:t>
            </w:r>
          </w:p>
        </w:tc>
        <w:tc>
          <w:tcPr>
            <w:tcW w:w="2415" w:type="dxa"/>
            <w:shd w:val="clear" w:color="auto" w:fill="F7CAAC" w:themeFill="accent2" w:themeFillTint="66"/>
          </w:tcPr>
          <w:p w:rsidRPr="00993B4A" w:rsidR="00076249" w:rsidP="000D488E" w:rsidRDefault="21A60420" w14:paraId="63BABDF8" w14:textId="3638C9B4">
            <w:pPr>
              <w:spacing w:line="360" w:lineRule="auto"/>
              <w:rPr>
                <w:sz w:val="28"/>
                <w:szCs w:val="28"/>
              </w:rPr>
            </w:pPr>
            <w:r w:rsidRPr="7FC45943">
              <w:rPr>
                <w:sz w:val="28"/>
                <w:szCs w:val="28"/>
              </w:rPr>
              <w:t>3</w:t>
            </w:r>
            <w:r w:rsidR="0065464C">
              <w:rPr>
                <w:sz w:val="28"/>
                <w:szCs w:val="28"/>
              </w:rPr>
              <w:t>0</w:t>
            </w:r>
            <w:r w:rsidRPr="0065464C" w:rsidR="0065464C">
              <w:rPr>
                <w:sz w:val="28"/>
                <w:szCs w:val="28"/>
                <w:vertAlign w:val="superscript"/>
              </w:rPr>
              <w:t>th</w:t>
            </w:r>
            <w:r w:rsidR="0065464C">
              <w:rPr>
                <w:sz w:val="28"/>
                <w:szCs w:val="28"/>
              </w:rPr>
              <w:t xml:space="preserve"> </w:t>
            </w:r>
            <w:r w:rsidRPr="7FC45943">
              <w:rPr>
                <w:sz w:val="28"/>
                <w:szCs w:val="28"/>
              </w:rPr>
              <w:t>May</w:t>
            </w:r>
          </w:p>
        </w:tc>
      </w:tr>
    </w:tbl>
    <w:p w:rsidRPr="00823DEE" w:rsidR="00823DEE" w:rsidP="00823DEE" w:rsidRDefault="00823DEE" w14:paraId="5B08B5D1" w14:textId="4647C9A2">
      <w:pPr>
        <w:rPr>
          <w:color w:val="00B050"/>
          <w:sz w:val="32"/>
          <w:szCs w:val="32"/>
        </w:rPr>
      </w:pPr>
    </w:p>
    <w:p w:rsidRPr="00823DEE" w:rsidR="00823DEE" w:rsidP="00823DEE" w:rsidRDefault="00823DEE" w14:paraId="16DEB4AB" w14:textId="77777777">
      <w:pPr>
        <w:rPr>
          <w:color w:val="00B050"/>
          <w:sz w:val="32"/>
          <w:szCs w:val="32"/>
        </w:rPr>
      </w:pPr>
    </w:p>
    <w:p w:rsidR="3C77FAE6" w:rsidP="3C77FAE6" w:rsidRDefault="3C77FAE6" w14:paraId="32A9B981" w14:textId="6A9F0AC5">
      <w:pPr>
        <w:rPr>
          <w:color w:val="00B050"/>
          <w:sz w:val="32"/>
          <w:szCs w:val="32"/>
        </w:rPr>
      </w:pPr>
    </w:p>
    <w:p w:rsidRPr="00823DEE" w:rsidR="00823DEE" w:rsidP="00823DEE" w:rsidRDefault="00823DEE" w14:paraId="4E4A7EA9" w14:textId="443C50E7">
      <w:pPr>
        <w:rPr>
          <w:color w:val="00B050"/>
          <w:sz w:val="32"/>
          <w:szCs w:val="32"/>
        </w:rPr>
      </w:pPr>
    </w:p>
    <w:p w:rsidRPr="00823DEE" w:rsidR="00823DEE" w:rsidP="00823DEE" w:rsidRDefault="00823DEE" w14:paraId="0AD9C6F4" w14:textId="77777777">
      <w:pPr>
        <w:rPr>
          <w:color w:val="00B050"/>
          <w:sz w:val="32"/>
          <w:szCs w:val="32"/>
        </w:rPr>
      </w:pPr>
    </w:p>
    <w:p w:rsidRPr="00823DEE" w:rsidR="00823DEE" w:rsidP="00823DEE" w:rsidRDefault="00823DEE" w14:paraId="4B1F511A" w14:textId="77777777">
      <w:pPr>
        <w:rPr>
          <w:color w:val="00B050"/>
          <w:sz w:val="32"/>
          <w:szCs w:val="32"/>
        </w:rPr>
      </w:pPr>
    </w:p>
    <w:p w:rsidRPr="00A25B06" w:rsidR="00823DEE" w:rsidP="67715BF9" w:rsidRDefault="00B367F0" w14:paraId="44AF9A6C" w14:textId="58F894F1">
      <w:pPr>
        <w:rPr>
          <w:b/>
          <w:sz w:val="40"/>
          <w:szCs w:val="40"/>
        </w:rPr>
      </w:pPr>
      <w:r>
        <w:rPr>
          <w:noProof/>
          <w:color w:val="00B050"/>
          <w:sz w:val="32"/>
          <w:szCs w:val="32"/>
          <w:lang w:eastAsia="en-GB"/>
        </w:rPr>
        <mc:AlternateContent>
          <mc:Choice Requires="wps">
            <w:drawing>
              <wp:anchor distT="0" distB="0" distL="114300" distR="114300" simplePos="0" relativeHeight="251658243" behindDoc="0" locked="0" layoutInCell="1" allowOverlap="1" wp14:anchorId="4D278CBE" wp14:editId="1657A2CC">
                <wp:simplePos x="0" y="0"/>
                <wp:positionH relativeFrom="margin">
                  <wp:posOffset>5381625</wp:posOffset>
                </wp:positionH>
                <wp:positionV relativeFrom="paragraph">
                  <wp:posOffset>2261870</wp:posOffset>
                </wp:positionV>
                <wp:extent cx="45719" cy="45719"/>
                <wp:effectExtent l="0" t="0" r="12065" b="12065"/>
                <wp:wrapNone/>
                <wp:docPr id="17" name="Text Box 17"/>
                <wp:cNvGraphicFramePr/>
                <a:graphic xmlns:a="http://schemas.openxmlformats.org/drawingml/2006/main">
                  <a:graphicData uri="http://schemas.microsoft.com/office/word/2010/wordprocessingShape">
                    <wps:wsp>
                      <wps:cNvSpPr txBox="1"/>
                      <wps:spPr>
                        <a:xfrm flipH="1" flipV="1">
                          <a:off x="0" y="0"/>
                          <a:ext cx="45719" cy="45719"/>
                        </a:xfrm>
                        <a:prstGeom prst="rect">
                          <a:avLst/>
                        </a:prstGeom>
                        <a:ln/>
                      </wps:spPr>
                      <wps:style>
                        <a:lnRef idx="2">
                          <a:schemeClr val="accent1"/>
                        </a:lnRef>
                        <a:fillRef idx="1">
                          <a:schemeClr val="lt1"/>
                        </a:fillRef>
                        <a:effectRef idx="0">
                          <a:schemeClr val="accent1"/>
                        </a:effectRef>
                        <a:fontRef idx="minor">
                          <a:schemeClr val="dk1"/>
                        </a:fontRef>
                      </wps:style>
                      <wps:txbx>
                        <w:txbxContent>
                          <w:p w:rsidRPr="00322249" w:rsidR="00322249" w:rsidP="00322249" w:rsidRDefault="00322249" w14:paraId="58955A5F" w14:textId="76DF96C3">
                            <w:pPr>
                              <w:jc w:val="center"/>
                              <w:rPr>
                                <w:color w:val="44546A" w:themeColor="text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7" style="position:absolute;margin-left:423.75pt;margin-top:178.1pt;width:3.6pt;height:3.6pt;flip:x y;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30" fillcolor="white [3201]" strokecolor="#5b9bd5 [3204]"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b0BdgIAAEUFAAAOAAAAZHJzL2Uyb0RvYy54bWysVFFvEzEMfkfiP0R5Z9dWg7Fq16lsGiBN&#10;20QHe05zyXoiF4ck7V359XzJ9Y5pTEJCvESO/dmO7c85O+8aw3bKh5psyadHE86UlVTV9rHkX++v&#10;3rznLERhK2HIqpLvVeDni9evzlo3VzPakKmUZwhiw7x1Jd/E6OZFEeRGNSIckVMWRk2+ERFX/1hU&#10;XrSI3phiNpm8K1rylfMkVQjQXvZGvsjxtVYy3modVGSm5HhbzKfP5zqdxeJMzB+9cJtaHp4h/uEV&#10;jagtko6hLkUUbOvrP0I1tfQUSMcjSU1BWtdS5RpQzXTyrJrVRjiVa0FzghvbFP5fWHmzu/OsrjC7&#10;E86saDCje9VF9oE6BhX607owB2zlAIwd9MAO+gBlKrvTvmHa1O5TMmbpW5KSDUUy+KD7+7HjKYOE&#10;8vjtyfSUMwlLLyJf0YdLrs6H+FFRw5JQco9x5pBidx1iDx0gCW5s0qX39u/KUtwb1Ru/KI1KkXWW&#10;g2SOqQvj2U6AHUJKZWOuDC8wFujkpmtjRse+oGeOZnQ6YJObytwbHSd/zzh65Kxk4+jc1Jb8SwGq&#10;78NzdY8fqu9rTuXHbt3l8c6Gka2p2mOSnvpdCE5e1ejutQjxTniQH4PCQsdbHNpQW3I6SJxtyP98&#10;SZ/w4CSsnLVYppKHH1vhFWfmswVbT6fHx2n78gWDnuHin1rWTy1221wQJgIi4XVZTPhoBlF7ah6w&#10;98uUFSZhJXKXPA7iRexXHP+GVMtlBmHfnIjXduXkwMzEnfvuQXh3IFgEL29oWDsxf8azHpvmY2m5&#10;jaTrTMLU576rh/5jVzOND/9K+gye3jPq9++3+AUAAP//AwBQSwMEFAAGAAgAAAAhABnQAL/hAAAA&#10;CwEAAA8AAABkcnMvZG93bnJldi54bWxMj8tOwzAQRfdI/IM1SOyoQ/NoFOJUPMQCFRaUbtg58ZBE&#10;jcdR7Lbh7zusynJmju49U65nO4gjTr53pOB+EYFAapzpqVWw+3q9y0H4oMnowREq+EUP6+r6qtSF&#10;cSf6xOM2tIJDyBdaQRfCWEjpmw6t9gs3IvHtx01WBx6nVppJnzjcDnIZRZm0uidu6PSIzx02++3B&#10;csnH8J5sNrZ+yZ/emp0f0zbefyt1ezM/PoAIOIcLDH/6rA4VO9XuQMaLQUGerFJGFcRptgTBRJ4m&#10;KxA1b7I4AVmV8v8P1RkAAP//AwBQSwECLQAUAAYACAAAACEAtoM4kv4AAADhAQAAEwAAAAAAAAAA&#10;AAAAAAAAAAAAW0NvbnRlbnRfVHlwZXNdLnhtbFBLAQItABQABgAIAAAAIQA4/SH/1gAAAJQBAAAL&#10;AAAAAAAAAAAAAAAAAC8BAABfcmVscy8ucmVsc1BLAQItABQABgAIAAAAIQD3Hb0BdgIAAEUFAAAO&#10;AAAAAAAAAAAAAAAAAC4CAABkcnMvZTJvRG9jLnhtbFBLAQItABQABgAIAAAAIQAZ0AC/4QAAAAsB&#10;AAAPAAAAAAAAAAAAAAAAANAEAABkcnMvZG93bnJldi54bWxQSwUGAAAAAAQABADzAAAA3gUAAAAA&#10;" w14:anchorId="4D278CBE">
                <v:textbox>
                  <w:txbxContent>
                    <w:p w:rsidRPr="00322249" w:rsidR="00322249" w:rsidP="00322249" w:rsidRDefault="00322249" w14:paraId="58955A5F" w14:textId="76DF96C3">
                      <w:pPr>
                        <w:jc w:val="center"/>
                        <w:rPr>
                          <w:color w:val="44546A" w:themeColor="text2"/>
                        </w:rPr>
                      </w:pPr>
                    </w:p>
                  </w:txbxContent>
                </v:textbox>
                <w10:wrap anchorx="margin"/>
              </v:shape>
            </w:pict>
          </mc:Fallback>
        </mc:AlternateContent>
      </w:r>
      <w:r w:rsidRPr="00823DEE" w:rsidR="00823DEE">
        <w:rPr>
          <w:b/>
          <w:sz w:val="40"/>
          <w:szCs w:val="40"/>
        </w:rPr>
        <w:br w:type="page"/>
      </w:r>
      <w:r w:rsidRPr="67715BF9" w:rsidR="67715BF9">
        <w:rPr>
          <w:b/>
          <w:bCs/>
          <w:sz w:val="40"/>
          <w:szCs w:val="40"/>
        </w:rPr>
        <w:lastRenderedPageBreak/>
        <w:t>Reminder</w:t>
      </w:r>
    </w:p>
    <w:p w:rsidR="00823DEE" w:rsidP="00823DEE" w:rsidRDefault="00823DEE" w14:paraId="5023141B" w14:textId="7AA7B9BC">
      <w:pPr>
        <w:jc w:val="center"/>
        <w:rPr>
          <w:color w:val="00B050"/>
          <w:sz w:val="32"/>
          <w:szCs w:val="32"/>
        </w:rPr>
      </w:pPr>
      <w:r>
        <w:rPr>
          <w:noProof/>
        </w:rPr>
        <w:drawing>
          <wp:inline distT="0" distB="0" distL="0" distR="0" wp14:anchorId="41143664" wp14:editId="39E43886">
            <wp:extent cx="847725" cy="847725"/>
            <wp:effectExtent l="0" t="0" r="9525" b="9525"/>
            <wp:docPr id="809408688" name="Picture 22" descr="Image result for remind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pic:nvPicPr>
                  <pic:blipFill>
                    <a:blip r:embed="rId47">
                      <a:extLst>
                        <a:ext uri="{28A0092B-C50C-407E-A947-70E740481C1C}">
                          <a14:useLocalDpi xmlns:a14="http://schemas.microsoft.com/office/drawing/2010/main" val="0"/>
                        </a:ext>
                      </a:extLst>
                    </a:blip>
                    <a:stretch>
                      <a:fillRect/>
                    </a:stretch>
                  </pic:blipFill>
                  <pic:spPr>
                    <a:xfrm>
                      <a:off x="0" y="0"/>
                      <a:ext cx="847725" cy="847725"/>
                    </a:xfrm>
                    <a:prstGeom prst="rect">
                      <a:avLst/>
                    </a:prstGeom>
                  </pic:spPr>
                </pic:pic>
              </a:graphicData>
            </a:graphic>
          </wp:inline>
        </w:drawing>
      </w:r>
    </w:p>
    <w:p w:rsidRPr="00A25B06" w:rsidR="00A25B06" w:rsidP="00823DEE" w:rsidRDefault="00A25B06" w14:paraId="0F8D6E17" w14:textId="77777777">
      <w:pPr>
        <w:jc w:val="center"/>
        <w:rPr>
          <w:color w:val="00B050"/>
          <w:sz w:val="16"/>
          <w:szCs w:val="16"/>
        </w:rPr>
      </w:pPr>
    </w:p>
    <w:p w:rsidRPr="00823DEE" w:rsidR="00823DEE" w:rsidP="67715BF9" w:rsidRDefault="67715BF9" w14:paraId="07CCB960" w14:textId="343E4BF8">
      <w:pPr>
        <w:rPr>
          <w:sz w:val="32"/>
          <w:szCs w:val="32"/>
        </w:rPr>
      </w:pPr>
      <w:r w:rsidRPr="7FC45943">
        <w:rPr>
          <w:sz w:val="32"/>
          <w:szCs w:val="32"/>
        </w:rPr>
        <w:t>As stated in the Learner Agreement, you</w:t>
      </w:r>
      <w:r w:rsidRPr="7FC45943" w:rsidR="339D2BB0">
        <w:rPr>
          <w:sz w:val="32"/>
          <w:szCs w:val="32"/>
        </w:rPr>
        <w:t>r teacher will carefully monitor you</w:t>
      </w:r>
      <w:r w:rsidRPr="7FC45943">
        <w:rPr>
          <w:sz w:val="32"/>
          <w:szCs w:val="32"/>
        </w:rPr>
        <w:t xml:space="preserve"> for the first half-term.</w:t>
      </w:r>
    </w:p>
    <w:p w:rsidRPr="00823DEE" w:rsidR="00823DEE" w:rsidP="67715BF9" w:rsidRDefault="001E7999" w14:paraId="3819296D" w14:textId="52063969">
      <w:pPr>
        <w:rPr>
          <w:sz w:val="32"/>
          <w:szCs w:val="32"/>
        </w:rPr>
      </w:pPr>
      <w:r>
        <w:rPr>
          <w:sz w:val="32"/>
          <w:szCs w:val="32"/>
        </w:rPr>
        <w:t>This means that your t</w:t>
      </w:r>
      <w:r w:rsidRPr="67715BF9" w:rsidR="67715BF9">
        <w:rPr>
          <w:sz w:val="32"/>
          <w:szCs w:val="32"/>
        </w:rPr>
        <w:t xml:space="preserve">utor and class teachers are watching carefully to see you are following the college rules, especially those set out in the Learner Agreement. </w:t>
      </w:r>
    </w:p>
    <w:p w:rsidRPr="00823DEE" w:rsidR="00823DEE" w:rsidP="67715BF9" w:rsidRDefault="67715BF9" w14:paraId="4BF01170" w14:textId="3638188A">
      <w:pPr>
        <w:rPr>
          <w:sz w:val="32"/>
          <w:szCs w:val="32"/>
        </w:rPr>
      </w:pPr>
      <w:r w:rsidRPr="67715BF9">
        <w:rPr>
          <w:sz w:val="32"/>
          <w:szCs w:val="32"/>
        </w:rPr>
        <w:t>Take care to attend every class</w:t>
      </w:r>
      <w:r w:rsidR="00044C16">
        <w:rPr>
          <w:sz w:val="32"/>
          <w:szCs w:val="32"/>
        </w:rPr>
        <w:t xml:space="preserve"> both in college and online,</w:t>
      </w:r>
      <w:r w:rsidRPr="67715BF9">
        <w:rPr>
          <w:sz w:val="32"/>
          <w:szCs w:val="32"/>
        </w:rPr>
        <w:t xml:space="preserve"> be punctual, do all your homework</w:t>
      </w:r>
      <w:r w:rsidR="00044C16">
        <w:rPr>
          <w:sz w:val="32"/>
          <w:szCs w:val="32"/>
        </w:rPr>
        <w:t xml:space="preserve"> and independent study</w:t>
      </w:r>
      <w:r w:rsidRPr="67715BF9">
        <w:rPr>
          <w:sz w:val="32"/>
          <w:szCs w:val="32"/>
        </w:rPr>
        <w:t>, switch off your mobile phone during class, be respectful to others, and make a sincere effort to do your best.</w:t>
      </w:r>
    </w:p>
    <w:p w:rsidRPr="00A25B06" w:rsidR="00823DEE" w:rsidP="00823DEE" w:rsidRDefault="00823DEE" w14:paraId="1F3B1409" w14:textId="77777777">
      <w:pPr>
        <w:rPr>
          <w:sz w:val="16"/>
          <w:szCs w:val="16"/>
        </w:rPr>
      </w:pPr>
    </w:p>
    <w:p w:rsidRPr="00823DEE" w:rsidR="00823DEE" w:rsidP="00823DEE" w:rsidRDefault="00823DEE" w14:paraId="562C75D1" w14:textId="77777777">
      <w:pPr>
        <w:jc w:val="center"/>
        <w:rPr>
          <w:sz w:val="32"/>
          <w:szCs w:val="32"/>
        </w:rPr>
      </w:pPr>
      <w:r>
        <w:rPr>
          <w:noProof/>
        </w:rPr>
        <w:drawing>
          <wp:inline distT="0" distB="0" distL="0" distR="0" wp14:anchorId="64B62708" wp14:editId="4BF7DB1A">
            <wp:extent cx="1438275" cy="1438275"/>
            <wp:effectExtent l="0" t="0" r="9525" b="9525"/>
            <wp:docPr id="1362575999" name="Picture 23" descr="Image result for good luck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pic:nvPicPr>
                  <pic:blipFill>
                    <a:blip r:embed="rId48">
                      <a:extLst>
                        <a:ext uri="{28A0092B-C50C-407E-A947-70E740481C1C}">
                          <a14:useLocalDpi xmlns:a14="http://schemas.microsoft.com/office/drawing/2010/main" val="0"/>
                        </a:ext>
                      </a:extLst>
                    </a:blip>
                    <a:stretch>
                      <a:fillRect/>
                    </a:stretch>
                  </pic:blipFill>
                  <pic:spPr>
                    <a:xfrm>
                      <a:off x="0" y="0"/>
                      <a:ext cx="1438275" cy="1438275"/>
                    </a:xfrm>
                    <a:prstGeom prst="rect">
                      <a:avLst/>
                    </a:prstGeom>
                  </pic:spPr>
                </pic:pic>
              </a:graphicData>
            </a:graphic>
          </wp:inline>
        </w:drawing>
      </w:r>
    </w:p>
    <w:p w:rsidRPr="00823DEE" w:rsidR="00823DEE" w:rsidP="00823DEE" w:rsidRDefault="00823DEE" w14:paraId="664355AD" w14:textId="77777777">
      <w:pPr>
        <w:jc w:val="center"/>
        <w:rPr>
          <w:sz w:val="32"/>
          <w:szCs w:val="32"/>
        </w:rPr>
      </w:pPr>
      <w:r>
        <w:rPr>
          <w:noProof/>
        </w:rPr>
        <w:drawing>
          <wp:inline distT="0" distB="0" distL="0" distR="0" wp14:anchorId="304DB8D9" wp14:editId="3A5A493C">
            <wp:extent cx="3743325" cy="2079625"/>
            <wp:effectExtent l="0" t="0" r="9525" b="0"/>
            <wp:docPr id="940183960" name="Picture 24" descr="Image result for good luck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pic:nvPicPr>
                  <pic:blipFill>
                    <a:blip r:embed="rId49">
                      <a:extLst>
                        <a:ext uri="{28A0092B-C50C-407E-A947-70E740481C1C}">
                          <a14:useLocalDpi xmlns:a14="http://schemas.microsoft.com/office/drawing/2010/main" val="0"/>
                        </a:ext>
                      </a:extLst>
                    </a:blip>
                    <a:stretch>
                      <a:fillRect/>
                    </a:stretch>
                  </pic:blipFill>
                  <pic:spPr>
                    <a:xfrm>
                      <a:off x="0" y="0"/>
                      <a:ext cx="3743325" cy="2079625"/>
                    </a:xfrm>
                    <a:prstGeom prst="rect">
                      <a:avLst/>
                    </a:prstGeom>
                  </pic:spPr>
                </pic:pic>
              </a:graphicData>
            </a:graphic>
          </wp:inline>
        </w:drawing>
      </w:r>
    </w:p>
    <w:p w:rsidRPr="00823DEE" w:rsidR="0002562B" w:rsidP="67715BF9" w:rsidRDefault="67715BF9" w14:paraId="72ED8C62" w14:textId="77777777">
      <w:pPr>
        <w:jc w:val="right"/>
        <w:rPr>
          <w:sz w:val="32"/>
          <w:szCs w:val="32"/>
        </w:rPr>
      </w:pPr>
      <w:r w:rsidRPr="67715BF9">
        <w:rPr>
          <w:sz w:val="32"/>
          <w:szCs w:val="32"/>
        </w:rPr>
        <w:t>… and enjoy your studies!</w:t>
      </w:r>
    </w:p>
    <w:sectPr w:rsidRPr="00823DEE" w:rsidR="0002562B">
      <w:footerReference w:type="default" r:id="rId50"/>
      <w:pgSz w:w="11906" w:h="16838" w:orient="portrait"/>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0136E" w:rsidP="00E04820" w:rsidRDefault="0080136E" w14:paraId="748FC42E" w14:textId="77777777">
      <w:pPr>
        <w:spacing w:after="0" w:line="240" w:lineRule="auto"/>
      </w:pPr>
      <w:r>
        <w:separator/>
      </w:r>
    </w:p>
  </w:endnote>
  <w:endnote w:type="continuationSeparator" w:id="0">
    <w:p w:rsidR="0080136E" w:rsidP="00E04820" w:rsidRDefault="0080136E" w14:paraId="472D597B" w14:textId="77777777">
      <w:pPr>
        <w:spacing w:after="0" w:line="240" w:lineRule="auto"/>
      </w:pPr>
      <w:r>
        <w:continuationSeparator/>
      </w:r>
    </w:p>
  </w:endnote>
  <w:endnote w:type="continuationNotice" w:id="1">
    <w:p w:rsidR="0080136E" w:rsidRDefault="0080136E" w14:paraId="5D671BE5"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99077505"/>
      <w:docPartObj>
        <w:docPartGallery w:val="Page Numbers (Bottom of Page)"/>
        <w:docPartUnique/>
      </w:docPartObj>
    </w:sdtPr>
    <w:sdtEndPr>
      <w:rPr>
        <w:noProof/>
      </w:rPr>
    </w:sdtEndPr>
    <w:sdtContent>
      <w:p w:rsidR="001951D2" w:rsidRDefault="001951D2" w14:paraId="469B50E1" w14:textId="2DF1A3C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1951D2" w:rsidRDefault="001951D2" w14:paraId="3C7C2C73"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0136E" w:rsidP="00E04820" w:rsidRDefault="0080136E" w14:paraId="173842D0" w14:textId="77777777">
      <w:pPr>
        <w:spacing w:after="0" w:line="240" w:lineRule="auto"/>
      </w:pPr>
      <w:r>
        <w:separator/>
      </w:r>
    </w:p>
  </w:footnote>
  <w:footnote w:type="continuationSeparator" w:id="0">
    <w:p w:rsidR="0080136E" w:rsidP="00E04820" w:rsidRDefault="0080136E" w14:paraId="0284BDB3" w14:textId="77777777">
      <w:pPr>
        <w:spacing w:after="0" w:line="240" w:lineRule="auto"/>
      </w:pPr>
      <w:r>
        <w:continuationSeparator/>
      </w:r>
    </w:p>
  </w:footnote>
  <w:footnote w:type="continuationNotice" w:id="1">
    <w:p w:rsidR="0080136E" w:rsidRDefault="0080136E" w14:paraId="549CA877" w14:textId="7777777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8B7B5D"/>
    <w:multiLevelType w:val="multilevel"/>
    <w:tmpl w:val="F47242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06B571E6"/>
    <w:multiLevelType w:val="hybridMultilevel"/>
    <w:tmpl w:val="9EB64996"/>
    <w:lvl w:ilvl="0" w:tplc="4F004B86">
      <w:start w:val="6"/>
      <w:numFmt w:val="decimal"/>
      <w:lvlText w:val="%1."/>
      <w:lvlJc w:val="left"/>
      <w:pPr>
        <w:tabs>
          <w:tab w:val="num" w:pos="720"/>
        </w:tabs>
        <w:ind w:left="720" w:hanging="360"/>
      </w:pPr>
    </w:lvl>
    <w:lvl w:ilvl="1" w:tplc="B0B46466" w:tentative="1">
      <w:start w:val="1"/>
      <w:numFmt w:val="decimal"/>
      <w:lvlText w:val="%2."/>
      <w:lvlJc w:val="left"/>
      <w:pPr>
        <w:tabs>
          <w:tab w:val="num" w:pos="1440"/>
        </w:tabs>
        <w:ind w:left="1440" w:hanging="360"/>
      </w:pPr>
    </w:lvl>
    <w:lvl w:ilvl="2" w:tplc="221AA05E" w:tentative="1">
      <w:start w:val="1"/>
      <w:numFmt w:val="decimal"/>
      <w:lvlText w:val="%3."/>
      <w:lvlJc w:val="left"/>
      <w:pPr>
        <w:tabs>
          <w:tab w:val="num" w:pos="2160"/>
        </w:tabs>
        <w:ind w:left="2160" w:hanging="360"/>
      </w:pPr>
    </w:lvl>
    <w:lvl w:ilvl="3" w:tplc="C002A66C" w:tentative="1">
      <w:start w:val="1"/>
      <w:numFmt w:val="decimal"/>
      <w:lvlText w:val="%4."/>
      <w:lvlJc w:val="left"/>
      <w:pPr>
        <w:tabs>
          <w:tab w:val="num" w:pos="2880"/>
        </w:tabs>
        <w:ind w:left="2880" w:hanging="360"/>
      </w:pPr>
    </w:lvl>
    <w:lvl w:ilvl="4" w:tplc="1B06280A" w:tentative="1">
      <w:start w:val="1"/>
      <w:numFmt w:val="decimal"/>
      <w:lvlText w:val="%5."/>
      <w:lvlJc w:val="left"/>
      <w:pPr>
        <w:tabs>
          <w:tab w:val="num" w:pos="3600"/>
        </w:tabs>
        <w:ind w:left="3600" w:hanging="360"/>
      </w:pPr>
    </w:lvl>
    <w:lvl w:ilvl="5" w:tplc="8778940A" w:tentative="1">
      <w:start w:val="1"/>
      <w:numFmt w:val="decimal"/>
      <w:lvlText w:val="%6."/>
      <w:lvlJc w:val="left"/>
      <w:pPr>
        <w:tabs>
          <w:tab w:val="num" w:pos="4320"/>
        </w:tabs>
        <w:ind w:left="4320" w:hanging="360"/>
      </w:pPr>
    </w:lvl>
    <w:lvl w:ilvl="6" w:tplc="A62A1AFA" w:tentative="1">
      <w:start w:val="1"/>
      <w:numFmt w:val="decimal"/>
      <w:lvlText w:val="%7."/>
      <w:lvlJc w:val="left"/>
      <w:pPr>
        <w:tabs>
          <w:tab w:val="num" w:pos="5040"/>
        </w:tabs>
        <w:ind w:left="5040" w:hanging="360"/>
      </w:pPr>
    </w:lvl>
    <w:lvl w:ilvl="7" w:tplc="5C663D56" w:tentative="1">
      <w:start w:val="1"/>
      <w:numFmt w:val="decimal"/>
      <w:lvlText w:val="%8."/>
      <w:lvlJc w:val="left"/>
      <w:pPr>
        <w:tabs>
          <w:tab w:val="num" w:pos="5760"/>
        </w:tabs>
        <w:ind w:left="5760" w:hanging="360"/>
      </w:pPr>
    </w:lvl>
    <w:lvl w:ilvl="8" w:tplc="57FA8B8A" w:tentative="1">
      <w:start w:val="1"/>
      <w:numFmt w:val="decimal"/>
      <w:lvlText w:val="%9."/>
      <w:lvlJc w:val="left"/>
      <w:pPr>
        <w:tabs>
          <w:tab w:val="num" w:pos="6480"/>
        </w:tabs>
        <w:ind w:left="6480" w:hanging="360"/>
      </w:pPr>
    </w:lvl>
  </w:abstractNum>
  <w:abstractNum w:abstractNumId="2" w15:restartNumberingAfterBreak="0">
    <w:nsid w:val="0C490F6E"/>
    <w:multiLevelType w:val="hybridMultilevel"/>
    <w:tmpl w:val="32A43FD8"/>
    <w:lvl w:ilvl="0" w:tplc="BC220670">
      <w:start w:val="3"/>
      <w:numFmt w:val="decimal"/>
      <w:lvlText w:val="%1."/>
      <w:lvlJc w:val="left"/>
      <w:pPr>
        <w:tabs>
          <w:tab w:val="num" w:pos="720"/>
        </w:tabs>
        <w:ind w:left="720" w:hanging="360"/>
      </w:pPr>
    </w:lvl>
    <w:lvl w:ilvl="1" w:tplc="656ECD08" w:tentative="1">
      <w:start w:val="1"/>
      <w:numFmt w:val="decimal"/>
      <w:lvlText w:val="%2."/>
      <w:lvlJc w:val="left"/>
      <w:pPr>
        <w:tabs>
          <w:tab w:val="num" w:pos="1440"/>
        </w:tabs>
        <w:ind w:left="1440" w:hanging="360"/>
      </w:pPr>
    </w:lvl>
    <w:lvl w:ilvl="2" w:tplc="394EDBC0" w:tentative="1">
      <w:start w:val="1"/>
      <w:numFmt w:val="decimal"/>
      <w:lvlText w:val="%3."/>
      <w:lvlJc w:val="left"/>
      <w:pPr>
        <w:tabs>
          <w:tab w:val="num" w:pos="2160"/>
        </w:tabs>
        <w:ind w:left="2160" w:hanging="360"/>
      </w:pPr>
    </w:lvl>
    <w:lvl w:ilvl="3" w:tplc="0900B524" w:tentative="1">
      <w:start w:val="1"/>
      <w:numFmt w:val="decimal"/>
      <w:lvlText w:val="%4."/>
      <w:lvlJc w:val="left"/>
      <w:pPr>
        <w:tabs>
          <w:tab w:val="num" w:pos="2880"/>
        </w:tabs>
        <w:ind w:left="2880" w:hanging="360"/>
      </w:pPr>
    </w:lvl>
    <w:lvl w:ilvl="4" w:tplc="B540E9A2" w:tentative="1">
      <w:start w:val="1"/>
      <w:numFmt w:val="decimal"/>
      <w:lvlText w:val="%5."/>
      <w:lvlJc w:val="left"/>
      <w:pPr>
        <w:tabs>
          <w:tab w:val="num" w:pos="3600"/>
        </w:tabs>
        <w:ind w:left="3600" w:hanging="360"/>
      </w:pPr>
    </w:lvl>
    <w:lvl w:ilvl="5" w:tplc="773E01D0" w:tentative="1">
      <w:start w:val="1"/>
      <w:numFmt w:val="decimal"/>
      <w:lvlText w:val="%6."/>
      <w:lvlJc w:val="left"/>
      <w:pPr>
        <w:tabs>
          <w:tab w:val="num" w:pos="4320"/>
        </w:tabs>
        <w:ind w:left="4320" w:hanging="360"/>
      </w:pPr>
    </w:lvl>
    <w:lvl w:ilvl="6" w:tplc="F5BE25A4" w:tentative="1">
      <w:start w:val="1"/>
      <w:numFmt w:val="decimal"/>
      <w:lvlText w:val="%7."/>
      <w:lvlJc w:val="left"/>
      <w:pPr>
        <w:tabs>
          <w:tab w:val="num" w:pos="5040"/>
        </w:tabs>
        <w:ind w:left="5040" w:hanging="360"/>
      </w:pPr>
    </w:lvl>
    <w:lvl w:ilvl="7" w:tplc="7A243E6C" w:tentative="1">
      <w:start w:val="1"/>
      <w:numFmt w:val="decimal"/>
      <w:lvlText w:val="%8."/>
      <w:lvlJc w:val="left"/>
      <w:pPr>
        <w:tabs>
          <w:tab w:val="num" w:pos="5760"/>
        </w:tabs>
        <w:ind w:left="5760" w:hanging="360"/>
      </w:pPr>
    </w:lvl>
    <w:lvl w:ilvl="8" w:tplc="39FE15B2" w:tentative="1">
      <w:start w:val="1"/>
      <w:numFmt w:val="decimal"/>
      <w:lvlText w:val="%9."/>
      <w:lvlJc w:val="left"/>
      <w:pPr>
        <w:tabs>
          <w:tab w:val="num" w:pos="6480"/>
        </w:tabs>
        <w:ind w:left="6480" w:hanging="360"/>
      </w:pPr>
    </w:lvl>
  </w:abstractNum>
  <w:abstractNum w:abstractNumId="3" w15:restartNumberingAfterBreak="0">
    <w:nsid w:val="12FB598E"/>
    <w:multiLevelType w:val="hybridMultilevel"/>
    <w:tmpl w:val="AC22417E"/>
    <w:lvl w:ilvl="0" w:tplc="22A43526">
      <w:start w:val="1"/>
      <w:numFmt w:val="bullet"/>
      <w:lvlText w:val=""/>
      <w:lvlJc w:val="left"/>
      <w:pPr>
        <w:tabs>
          <w:tab w:val="num" w:pos="720"/>
        </w:tabs>
        <w:ind w:left="720" w:hanging="360"/>
      </w:pPr>
      <w:rPr>
        <w:rFonts w:hint="default" w:ascii="Symbol" w:hAnsi="Symbol"/>
        <w:sz w:val="20"/>
      </w:rPr>
    </w:lvl>
    <w:lvl w:ilvl="1" w:tplc="81586D18" w:tentative="1">
      <w:start w:val="1"/>
      <w:numFmt w:val="bullet"/>
      <w:lvlText w:val=""/>
      <w:lvlJc w:val="left"/>
      <w:pPr>
        <w:tabs>
          <w:tab w:val="num" w:pos="1440"/>
        </w:tabs>
        <w:ind w:left="1440" w:hanging="360"/>
      </w:pPr>
      <w:rPr>
        <w:rFonts w:hint="default" w:ascii="Symbol" w:hAnsi="Symbol"/>
        <w:sz w:val="20"/>
      </w:rPr>
    </w:lvl>
    <w:lvl w:ilvl="2" w:tplc="C9AA1748" w:tentative="1">
      <w:start w:val="1"/>
      <w:numFmt w:val="bullet"/>
      <w:lvlText w:val=""/>
      <w:lvlJc w:val="left"/>
      <w:pPr>
        <w:tabs>
          <w:tab w:val="num" w:pos="2160"/>
        </w:tabs>
        <w:ind w:left="2160" w:hanging="360"/>
      </w:pPr>
      <w:rPr>
        <w:rFonts w:hint="default" w:ascii="Symbol" w:hAnsi="Symbol"/>
        <w:sz w:val="20"/>
      </w:rPr>
    </w:lvl>
    <w:lvl w:ilvl="3" w:tplc="8DC42594" w:tentative="1">
      <w:start w:val="1"/>
      <w:numFmt w:val="bullet"/>
      <w:lvlText w:val=""/>
      <w:lvlJc w:val="left"/>
      <w:pPr>
        <w:tabs>
          <w:tab w:val="num" w:pos="2880"/>
        </w:tabs>
        <w:ind w:left="2880" w:hanging="360"/>
      </w:pPr>
      <w:rPr>
        <w:rFonts w:hint="default" w:ascii="Symbol" w:hAnsi="Symbol"/>
        <w:sz w:val="20"/>
      </w:rPr>
    </w:lvl>
    <w:lvl w:ilvl="4" w:tplc="F886C024" w:tentative="1">
      <w:start w:val="1"/>
      <w:numFmt w:val="bullet"/>
      <w:lvlText w:val=""/>
      <w:lvlJc w:val="left"/>
      <w:pPr>
        <w:tabs>
          <w:tab w:val="num" w:pos="3600"/>
        </w:tabs>
        <w:ind w:left="3600" w:hanging="360"/>
      </w:pPr>
      <w:rPr>
        <w:rFonts w:hint="default" w:ascii="Symbol" w:hAnsi="Symbol"/>
        <w:sz w:val="20"/>
      </w:rPr>
    </w:lvl>
    <w:lvl w:ilvl="5" w:tplc="B6DA580C" w:tentative="1">
      <w:start w:val="1"/>
      <w:numFmt w:val="bullet"/>
      <w:lvlText w:val=""/>
      <w:lvlJc w:val="left"/>
      <w:pPr>
        <w:tabs>
          <w:tab w:val="num" w:pos="4320"/>
        </w:tabs>
        <w:ind w:left="4320" w:hanging="360"/>
      </w:pPr>
      <w:rPr>
        <w:rFonts w:hint="default" w:ascii="Symbol" w:hAnsi="Symbol"/>
        <w:sz w:val="20"/>
      </w:rPr>
    </w:lvl>
    <w:lvl w:ilvl="6" w:tplc="23AE3A24" w:tentative="1">
      <w:start w:val="1"/>
      <w:numFmt w:val="bullet"/>
      <w:lvlText w:val=""/>
      <w:lvlJc w:val="left"/>
      <w:pPr>
        <w:tabs>
          <w:tab w:val="num" w:pos="5040"/>
        </w:tabs>
        <w:ind w:left="5040" w:hanging="360"/>
      </w:pPr>
      <w:rPr>
        <w:rFonts w:hint="default" w:ascii="Symbol" w:hAnsi="Symbol"/>
        <w:sz w:val="20"/>
      </w:rPr>
    </w:lvl>
    <w:lvl w:ilvl="7" w:tplc="D084E466" w:tentative="1">
      <w:start w:val="1"/>
      <w:numFmt w:val="bullet"/>
      <w:lvlText w:val=""/>
      <w:lvlJc w:val="left"/>
      <w:pPr>
        <w:tabs>
          <w:tab w:val="num" w:pos="5760"/>
        </w:tabs>
        <w:ind w:left="5760" w:hanging="360"/>
      </w:pPr>
      <w:rPr>
        <w:rFonts w:hint="default" w:ascii="Symbol" w:hAnsi="Symbol"/>
        <w:sz w:val="20"/>
      </w:rPr>
    </w:lvl>
    <w:lvl w:ilvl="8" w:tplc="B28EA59E"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14552422"/>
    <w:multiLevelType w:val="hybridMultilevel"/>
    <w:tmpl w:val="DA4051DA"/>
    <w:lvl w:ilvl="0" w:tplc="A06AA60E">
      <w:start w:val="2"/>
      <w:numFmt w:val="decimal"/>
      <w:lvlText w:val="%1."/>
      <w:lvlJc w:val="left"/>
      <w:pPr>
        <w:tabs>
          <w:tab w:val="num" w:pos="720"/>
        </w:tabs>
        <w:ind w:left="720" w:hanging="360"/>
      </w:pPr>
    </w:lvl>
    <w:lvl w:ilvl="1" w:tplc="DC56633C" w:tentative="1">
      <w:start w:val="1"/>
      <w:numFmt w:val="decimal"/>
      <w:lvlText w:val="%2."/>
      <w:lvlJc w:val="left"/>
      <w:pPr>
        <w:tabs>
          <w:tab w:val="num" w:pos="1440"/>
        </w:tabs>
        <w:ind w:left="1440" w:hanging="360"/>
      </w:pPr>
    </w:lvl>
    <w:lvl w:ilvl="2" w:tplc="4A02BD2A" w:tentative="1">
      <w:start w:val="1"/>
      <w:numFmt w:val="decimal"/>
      <w:lvlText w:val="%3."/>
      <w:lvlJc w:val="left"/>
      <w:pPr>
        <w:tabs>
          <w:tab w:val="num" w:pos="2160"/>
        </w:tabs>
        <w:ind w:left="2160" w:hanging="360"/>
      </w:pPr>
    </w:lvl>
    <w:lvl w:ilvl="3" w:tplc="9A8A06F8" w:tentative="1">
      <w:start w:val="1"/>
      <w:numFmt w:val="decimal"/>
      <w:lvlText w:val="%4."/>
      <w:lvlJc w:val="left"/>
      <w:pPr>
        <w:tabs>
          <w:tab w:val="num" w:pos="2880"/>
        </w:tabs>
        <w:ind w:left="2880" w:hanging="360"/>
      </w:pPr>
    </w:lvl>
    <w:lvl w:ilvl="4" w:tplc="B0B22F0C" w:tentative="1">
      <w:start w:val="1"/>
      <w:numFmt w:val="decimal"/>
      <w:lvlText w:val="%5."/>
      <w:lvlJc w:val="left"/>
      <w:pPr>
        <w:tabs>
          <w:tab w:val="num" w:pos="3600"/>
        </w:tabs>
        <w:ind w:left="3600" w:hanging="360"/>
      </w:pPr>
    </w:lvl>
    <w:lvl w:ilvl="5" w:tplc="5230648E" w:tentative="1">
      <w:start w:val="1"/>
      <w:numFmt w:val="decimal"/>
      <w:lvlText w:val="%6."/>
      <w:lvlJc w:val="left"/>
      <w:pPr>
        <w:tabs>
          <w:tab w:val="num" w:pos="4320"/>
        </w:tabs>
        <w:ind w:left="4320" w:hanging="360"/>
      </w:pPr>
    </w:lvl>
    <w:lvl w:ilvl="6" w:tplc="35B23614" w:tentative="1">
      <w:start w:val="1"/>
      <w:numFmt w:val="decimal"/>
      <w:lvlText w:val="%7."/>
      <w:lvlJc w:val="left"/>
      <w:pPr>
        <w:tabs>
          <w:tab w:val="num" w:pos="5040"/>
        </w:tabs>
        <w:ind w:left="5040" w:hanging="360"/>
      </w:pPr>
    </w:lvl>
    <w:lvl w:ilvl="7" w:tplc="F88E027C" w:tentative="1">
      <w:start w:val="1"/>
      <w:numFmt w:val="decimal"/>
      <w:lvlText w:val="%8."/>
      <w:lvlJc w:val="left"/>
      <w:pPr>
        <w:tabs>
          <w:tab w:val="num" w:pos="5760"/>
        </w:tabs>
        <w:ind w:left="5760" w:hanging="360"/>
      </w:pPr>
    </w:lvl>
    <w:lvl w:ilvl="8" w:tplc="CC509642" w:tentative="1">
      <w:start w:val="1"/>
      <w:numFmt w:val="decimal"/>
      <w:lvlText w:val="%9."/>
      <w:lvlJc w:val="left"/>
      <w:pPr>
        <w:tabs>
          <w:tab w:val="num" w:pos="6480"/>
        </w:tabs>
        <w:ind w:left="6480" w:hanging="360"/>
      </w:pPr>
    </w:lvl>
  </w:abstractNum>
  <w:abstractNum w:abstractNumId="5" w15:restartNumberingAfterBreak="0">
    <w:nsid w:val="1DE51413"/>
    <w:multiLevelType w:val="hybridMultilevel"/>
    <w:tmpl w:val="43E05BA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F4C6E1E"/>
    <w:multiLevelType w:val="hybridMultilevel"/>
    <w:tmpl w:val="8F1A4C92"/>
    <w:lvl w:ilvl="0" w:tplc="F7DC7426">
      <w:start w:val="1"/>
      <w:numFmt w:val="decimal"/>
      <w:lvlText w:val="%1."/>
      <w:lvlJc w:val="left"/>
      <w:pPr>
        <w:tabs>
          <w:tab w:val="num" w:pos="720"/>
        </w:tabs>
        <w:ind w:left="720" w:hanging="360"/>
      </w:pPr>
    </w:lvl>
    <w:lvl w:ilvl="1" w:tplc="3A4A9BFA" w:tentative="1">
      <w:start w:val="1"/>
      <w:numFmt w:val="decimal"/>
      <w:lvlText w:val="%2."/>
      <w:lvlJc w:val="left"/>
      <w:pPr>
        <w:tabs>
          <w:tab w:val="num" w:pos="1440"/>
        </w:tabs>
        <w:ind w:left="1440" w:hanging="360"/>
      </w:pPr>
    </w:lvl>
    <w:lvl w:ilvl="2" w:tplc="5C52103E" w:tentative="1">
      <w:start w:val="1"/>
      <w:numFmt w:val="decimal"/>
      <w:lvlText w:val="%3."/>
      <w:lvlJc w:val="left"/>
      <w:pPr>
        <w:tabs>
          <w:tab w:val="num" w:pos="2160"/>
        </w:tabs>
        <w:ind w:left="2160" w:hanging="360"/>
      </w:pPr>
    </w:lvl>
    <w:lvl w:ilvl="3" w:tplc="894EF0FA" w:tentative="1">
      <w:start w:val="1"/>
      <w:numFmt w:val="decimal"/>
      <w:lvlText w:val="%4."/>
      <w:lvlJc w:val="left"/>
      <w:pPr>
        <w:tabs>
          <w:tab w:val="num" w:pos="2880"/>
        </w:tabs>
        <w:ind w:left="2880" w:hanging="360"/>
      </w:pPr>
    </w:lvl>
    <w:lvl w:ilvl="4" w:tplc="5F8617DA" w:tentative="1">
      <w:start w:val="1"/>
      <w:numFmt w:val="decimal"/>
      <w:lvlText w:val="%5."/>
      <w:lvlJc w:val="left"/>
      <w:pPr>
        <w:tabs>
          <w:tab w:val="num" w:pos="3600"/>
        </w:tabs>
        <w:ind w:left="3600" w:hanging="360"/>
      </w:pPr>
    </w:lvl>
    <w:lvl w:ilvl="5" w:tplc="87B80DD6" w:tentative="1">
      <w:start w:val="1"/>
      <w:numFmt w:val="decimal"/>
      <w:lvlText w:val="%6."/>
      <w:lvlJc w:val="left"/>
      <w:pPr>
        <w:tabs>
          <w:tab w:val="num" w:pos="4320"/>
        </w:tabs>
        <w:ind w:left="4320" w:hanging="360"/>
      </w:pPr>
    </w:lvl>
    <w:lvl w:ilvl="6" w:tplc="0E68030E" w:tentative="1">
      <w:start w:val="1"/>
      <w:numFmt w:val="decimal"/>
      <w:lvlText w:val="%7."/>
      <w:lvlJc w:val="left"/>
      <w:pPr>
        <w:tabs>
          <w:tab w:val="num" w:pos="5040"/>
        </w:tabs>
        <w:ind w:left="5040" w:hanging="360"/>
      </w:pPr>
    </w:lvl>
    <w:lvl w:ilvl="7" w:tplc="AC48C5E4" w:tentative="1">
      <w:start w:val="1"/>
      <w:numFmt w:val="decimal"/>
      <w:lvlText w:val="%8."/>
      <w:lvlJc w:val="left"/>
      <w:pPr>
        <w:tabs>
          <w:tab w:val="num" w:pos="5760"/>
        </w:tabs>
        <w:ind w:left="5760" w:hanging="360"/>
      </w:pPr>
    </w:lvl>
    <w:lvl w:ilvl="8" w:tplc="61463558" w:tentative="1">
      <w:start w:val="1"/>
      <w:numFmt w:val="decimal"/>
      <w:lvlText w:val="%9."/>
      <w:lvlJc w:val="left"/>
      <w:pPr>
        <w:tabs>
          <w:tab w:val="num" w:pos="6480"/>
        </w:tabs>
        <w:ind w:left="6480" w:hanging="360"/>
      </w:pPr>
    </w:lvl>
  </w:abstractNum>
  <w:abstractNum w:abstractNumId="7" w15:restartNumberingAfterBreak="0">
    <w:nsid w:val="1FDB48B4"/>
    <w:multiLevelType w:val="multilevel"/>
    <w:tmpl w:val="E026D7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21DA68C1"/>
    <w:multiLevelType w:val="multilevel"/>
    <w:tmpl w:val="0F6037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22C05E70"/>
    <w:multiLevelType w:val="multilevel"/>
    <w:tmpl w:val="765C47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 w15:restartNumberingAfterBreak="0">
    <w:nsid w:val="2D6400FD"/>
    <w:multiLevelType w:val="hybridMultilevel"/>
    <w:tmpl w:val="4E9C3A4C"/>
    <w:lvl w:ilvl="0" w:tplc="F222B6CC">
      <w:start w:val="1"/>
      <w:numFmt w:val="bullet"/>
      <w:lvlText w:val=""/>
      <w:lvlJc w:val="left"/>
      <w:pPr>
        <w:ind w:left="720" w:hanging="360"/>
      </w:pPr>
      <w:rPr>
        <w:rFonts w:hint="default" w:ascii="Symbol" w:hAnsi="Symbol"/>
      </w:rPr>
    </w:lvl>
    <w:lvl w:ilvl="1" w:tplc="697EA0AC">
      <w:start w:val="1"/>
      <w:numFmt w:val="bullet"/>
      <w:lvlText w:val="o"/>
      <w:lvlJc w:val="left"/>
      <w:pPr>
        <w:ind w:left="1440" w:hanging="360"/>
      </w:pPr>
      <w:rPr>
        <w:rFonts w:hint="default" w:ascii="Courier New" w:hAnsi="Courier New"/>
      </w:rPr>
    </w:lvl>
    <w:lvl w:ilvl="2" w:tplc="8F149F20">
      <w:start w:val="1"/>
      <w:numFmt w:val="bullet"/>
      <w:lvlText w:val=""/>
      <w:lvlJc w:val="left"/>
      <w:pPr>
        <w:ind w:left="2160" w:hanging="360"/>
      </w:pPr>
      <w:rPr>
        <w:rFonts w:hint="default" w:ascii="Wingdings" w:hAnsi="Wingdings"/>
      </w:rPr>
    </w:lvl>
    <w:lvl w:ilvl="3" w:tplc="0FE87C18">
      <w:start w:val="1"/>
      <w:numFmt w:val="bullet"/>
      <w:lvlText w:val=""/>
      <w:lvlJc w:val="left"/>
      <w:pPr>
        <w:ind w:left="2880" w:hanging="360"/>
      </w:pPr>
      <w:rPr>
        <w:rFonts w:hint="default" w:ascii="Symbol" w:hAnsi="Symbol"/>
      </w:rPr>
    </w:lvl>
    <w:lvl w:ilvl="4" w:tplc="3CEE0B0C">
      <w:start w:val="1"/>
      <w:numFmt w:val="bullet"/>
      <w:lvlText w:val="o"/>
      <w:lvlJc w:val="left"/>
      <w:pPr>
        <w:ind w:left="3600" w:hanging="360"/>
      </w:pPr>
      <w:rPr>
        <w:rFonts w:hint="default" w:ascii="Courier New" w:hAnsi="Courier New"/>
      </w:rPr>
    </w:lvl>
    <w:lvl w:ilvl="5" w:tplc="231402F0">
      <w:start w:val="1"/>
      <w:numFmt w:val="bullet"/>
      <w:lvlText w:val=""/>
      <w:lvlJc w:val="left"/>
      <w:pPr>
        <w:ind w:left="4320" w:hanging="360"/>
      </w:pPr>
      <w:rPr>
        <w:rFonts w:hint="default" w:ascii="Wingdings" w:hAnsi="Wingdings"/>
      </w:rPr>
    </w:lvl>
    <w:lvl w:ilvl="6" w:tplc="2C1E00B6">
      <w:start w:val="1"/>
      <w:numFmt w:val="bullet"/>
      <w:lvlText w:val=""/>
      <w:lvlJc w:val="left"/>
      <w:pPr>
        <w:ind w:left="5040" w:hanging="360"/>
      </w:pPr>
      <w:rPr>
        <w:rFonts w:hint="default" w:ascii="Symbol" w:hAnsi="Symbol"/>
      </w:rPr>
    </w:lvl>
    <w:lvl w:ilvl="7" w:tplc="934E9506">
      <w:start w:val="1"/>
      <w:numFmt w:val="bullet"/>
      <w:lvlText w:val="o"/>
      <w:lvlJc w:val="left"/>
      <w:pPr>
        <w:ind w:left="5760" w:hanging="360"/>
      </w:pPr>
      <w:rPr>
        <w:rFonts w:hint="default" w:ascii="Courier New" w:hAnsi="Courier New"/>
      </w:rPr>
    </w:lvl>
    <w:lvl w:ilvl="8" w:tplc="9D149712">
      <w:start w:val="1"/>
      <w:numFmt w:val="bullet"/>
      <w:lvlText w:val=""/>
      <w:lvlJc w:val="left"/>
      <w:pPr>
        <w:ind w:left="6480" w:hanging="360"/>
      </w:pPr>
      <w:rPr>
        <w:rFonts w:hint="default" w:ascii="Wingdings" w:hAnsi="Wingdings"/>
      </w:rPr>
    </w:lvl>
  </w:abstractNum>
  <w:abstractNum w:abstractNumId="11" w15:restartNumberingAfterBreak="0">
    <w:nsid w:val="3A8B141E"/>
    <w:multiLevelType w:val="hybridMultilevel"/>
    <w:tmpl w:val="E12E42A2"/>
    <w:lvl w:ilvl="0" w:tplc="43F2225E">
      <w:start w:val="7"/>
      <w:numFmt w:val="decimal"/>
      <w:lvlText w:val="%1."/>
      <w:lvlJc w:val="left"/>
      <w:pPr>
        <w:tabs>
          <w:tab w:val="num" w:pos="720"/>
        </w:tabs>
        <w:ind w:left="720" w:hanging="360"/>
      </w:pPr>
    </w:lvl>
    <w:lvl w:ilvl="1" w:tplc="EA5C516A" w:tentative="1">
      <w:start w:val="1"/>
      <w:numFmt w:val="decimal"/>
      <w:lvlText w:val="%2."/>
      <w:lvlJc w:val="left"/>
      <w:pPr>
        <w:tabs>
          <w:tab w:val="num" w:pos="1440"/>
        </w:tabs>
        <w:ind w:left="1440" w:hanging="360"/>
      </w:pPr>
    </w:lvl>
    <w:lvl w:ilvl="2" w:tplc="CF849E2C" w:tentative="1">
      <w:start w:val="1"/>
      <w:numFmt w:val="decimal"/>
      <w:lvlText w:val="%3."/>
      <w:lvlJc w:val="left"/>
      <w:pPr>
        <w:tabs>
          <w:tab w:val="num" w:pos="2160"/>
        </w:tabs>
        <w:ind w:left="2160" w:hanging="360"/>
      </w:pPr>
    </w:lvl>
    <w:lvl w:ilvl="3" w:tplc="93663BDC" w:tentative="1">
      <w:start w:val="1"/>
      <w:numFmt w:val="decimal"/>
      <w:lvlText w:val="%4."/>
      <w:lvlJc w:val="left"/>
      <w:pPr>
        <w:tabs>
          <w:tab w:val="num" w:pos="2880"/>
        </w:tabs>
        <w:ind w:left="2880" w:hanging="360"/>
      </w:pPr>
    </w:lvl>
    <w:lvl w:ilvl="4" w:tplc="B36CD13C" w:tentative="1">
      <w:start w:val="1"/>
      <w:numFmt w:val="decimal"/>
      <w:lvlText w:val="%5."/>
      <w:lvlJc w:val="left"/>
      <w:pPr>
        <w:tabs>
          <w:tab w:val="num" w:pos="3600"/>
        </w:tabs>
        <w:ind w:left="3600" w:hanging="360"/>
      </w:pPr>
    </w:lvl>
    <w:lvl w:ilvl="5" w:tplc="8D6856C4" w:tentative="1">
      <w:start w:val="1"/>
      <w:numFmt w:val="decimal"/>
      <w:lvlText w:val="%6."/>
      <w:lvlJc w:val="left"/>
      <w:pPr>
        <w:tabs>
          <w:tab w:val="num" w:pos="4320"/>
        </w:tabs>
        <w:ind w:left="4320" w:hanging="360"/>
      </w:pPr>
    </w:lvl>
    <w:lvl w:ilvl="6" w:tplc="06DA1C72" w:tentative="1">
      <w:start w:val="1"/>
      <w:numFmt w:val="decimal"/>
      <w:lvlText w:val="%7."/>
      <w:lvlJc w:val="left"/>
      <w:pPr>
        <w:tabs>
          <w:tab w:val="num" w:pos="5040"/>
        </w:tabs>
        <w:ind w:left="5040" w:hanging="360"/>
      </w:pPr>
    </w:lvl>
    <w:lvl w:ilvl="7" w:tplc="86DADF48" w:tentative="1">
      <w:start w:val="1"/>
      <w:numFmt w:val="decimal"/>
      <w:lvlText w:val="%8."/>
      <w:lvlJc w:val="left"/>
      <w:pPr>
        <w:tabs>
          <w:tab w:val="num" w:pos="5760"/>
        </w:tabs>
        <w:ind w:left="5760" w:hanging="360"/>
      </w:pPr>
    </w:lvl>
    <w:lvl w:ilvl="8" w:tplc="7152C81A" w:tentative="1">
      <w:start w:val="1"/>
      <w:numFmt w:val="decimal"/>
      <w:lvlText w:val="%9."/>
      <w:lvlJc w:val="left"/>
      <w:pPr>
        <w:tabs>
          <w:tab w:val="num" w:pos="6480"/>
        </w:tabs>
        <w:ind w:left="6480" w:hanging="360"/>
      </w:pPr>
    </w:lvl>
  </w:abstractNum>
  <w:abstractNum w:abstractNumId="12" w15:restartNumberingAfterBreak="0">
    <w:nsid w:val="465F6037"/>
    <w:multiLevelType w:val="multilevel"/>
    <w:tmpl w:val="BE6A9F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51462A81"/>
    <w:multiLevelType w:val="multilevel"/>
    <w:tmpl w:val="A808E1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5C822B5"/>
    <w:multiLevelType w:val="hybridMultilevel"/>
    <w:tmpl w:val="899A791C"/>
    <w:lvl w:ilvl="0" w:tplc="08090001">
      <w:start w:val="1"/>
      <w:numFmt w:val="bullet"/>
      <w:lvlText w:val=""/>
      <w:lvlJc w:val="left"/>
      <w:pPr>
        <w:ind w:left="578" w:hanging="360"/>
      </w:pPr>
      <w:rPr>
        <w:rFonts w:hint="default" w:ascii="Symbol" w:hAnsi="Symbol"/>
      </w:rPr>
    </w:lvl>
    <w:lvl w:ilvl="1" w:tplc="08090003" w:tentative="1">
      <w:start w:val="1"/>
      <w:numFmt w:val="bullet"/>
      <w:lvlText w:val="o"/>
      <w:lvlJc w:val="left"/>
      <w:pPr>
        <w:ind w:left="1298" w:hanging="360"/>
      </w:pPr>
      <w:rPr>
        <w:rFonts w:hint="default" w:ascii="Courier New" w:hAnsi="Courier New" w:cs="Courier New"/>
      </w:rPr>
    </w:lvl>
    <w:lvl w:ilvl="2" w:tplc="08090005" w:tentative="1">
      <w:start w:val="1"/>
      <w:numFmt w:val="bullet"/>
      <w:lvlText w:val=""/>
      <w:lvlJc w:val="left"/>
      <w:pPr>
        <w:ind w:left="2018" w:hanging="360"/>
      </w:pPr>
      <w:rPr>
        <w:rFonts w:hint="default" w:ascii="Wingdings" w:hAnsi="Wingdings"/>
      </w:rPr>
    </w:lvl>
    <w:lvl w:ilvl="3" w:tplc="08090001" w:tentative="1">
      <w:start w:val="1"/>
      <w:numFmt w:val="bullet"/>
      <w:lvlText w:val=""/>
      <w:lvlJc w:val="left"/>
      <w:pPr>
        <w:ind w:left="2738" w:hanging="360"/>
      </w:pPr>
      <w:rPr>
        <w:rFonts w:hint="default" w:ascii="Symbol" w:hAnsi="Symbol"/>
      </w:rPr>
    </w:lvl>
    <w:lvl w:ilvl="4" w:tplc="08090003" w:tentative="1">
      <w:start w:val="1"/>
      <w:numFmt w:val="bullet"/>
      <w:lvlText w:val="o"/>
      <w:lvlJc w:val="left"/>
      <w:pPr>
        <w:ind w:left="3458" w:hanging="360"/>
      </w:pPr>
      <w:rPr>
        <w:rFonts w:hint="default" w:ascii="Courier New" w:hAnsi="Courier New" w:cs="Courier New"/>
      </w:rPr>
    </w:lvl>
    <w:lvl w:ilvl="5" w:tplc="08090005" w:tentative="1">
      <w:start w:val="1"/>
      <w:numFmt w:val="bullet"/>
      <w:lvlText w:val=""/>
      <w:lvlJc w:val="left"/>
      <w:pPr>
        <w:ind w:left="4178" w:hanging="360"/>
      </w:pPr>
      <w:rPr>
        <w:rFonts w:hint="default" w:ascii="Wingdings" w:hAnsi="Wingdings"/>
      </w:rPr>
    </w:lvl>
    <w:lvl w:ilvl="6" w:tplc="08090001" w:tentative="1">
      <w:start w:val="1"/>
      <w:numFmt w:val="bullet"/>
      <w:lvlText w:val=""/>
      <w:lvlJc w:val="left"/>
      <w:pPr>
        <w:ind w:left="4898" w:hanging="360"/>
      </w:pPr>
      <w:rPr>
        <w:rFonts w:hint="default" w:ascii="Symbol" w:hAnsi="Symbol"/>
      </w:rPr>
    </w:lvl>
    <w:lvl w:ilvl="7" w:tplc="08090003" w:tentative="1">
      <w:start w:val="1"/>
      <w:numFmt w:val="bullet"/>
      <w:lvlText w:val="o"/>
      <w:lvlJc w:val="left"/>
      <w:pPr>
        <w:ind w:left="5618" w:hanging="360"/>
      </w:pPr>
      <w:rPr>
        <w:rFonts w:hint="default" w:ascii="Courier New" w:hAnsi="Courier New" w:cs="Courier New"/>
      </w:rPr>
    </w:lvl>
    <w:lvl w:ilvl="8" w:tplc="08090005" w:tentative="1">
      <w:start w:val="1"/>
      <w:numFmt w:val="bullet"/>
      <w:lvlText w:val=""/>
      <w:lvlJc w:val="left"/>
      <w:pPr>
        <w:ind w:left="6338" w:hanging="360"/>
      </w:pPr>
      <w:rPr>
        <w:rFonts w:hint="default" w:ascii="Wingdings" w:hAnsi="Wingdings"/>
      </w:rPr>
    </w:lvl>
  </w:abstractNum>
  <w:abstractNum w:abstractNumId="15" w15:restartNumberingAfterBreak="0">
    <w:nsid w:val="627143CA"/>
    <w:multiLevelType w:val="hybridMultilevel"/>
    <w:tmpl w:val="B78AC322"/>
    <w:lvl w:ilvl="0" w:tplc="0360EB68">
      <w:numFmt w:val="bullet"/>
      <w:lvlText w:val="-"/>
      <w:lvlJc w:val="left"/>
      <w:pPr>
        <w:ind w:left="720" w:hanging="360"/>
      </w:pPr>
      <w:rPr>
        <w:rFonts w:hint="default" w:ascii="Calibri" w:hAnsi="Calibri" w:cs="Calibri" w:eastAsiaTheme="minorHAns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63FD3C12"/>
    <w:multiLevelType w:val="hybridMultilevel"/>
    <w:tmpl w:val="FFFFFFFF"/>
    <w:lvl w:ilvl="0" w:tplc="6950908A">
      <w:start w:val="1"/>
      <w:numFmt w:val="decimal"/>
      <w:lvlText w:val="%1."/>
      <w:lvlJc w:val="left"/>
      <w:pPr>
        <w:ind w:left="720" w:hanging="360"/>
      </w:pPr>
    </w:lvl>
    <w:lvl w:ilvl="1" w:tplc="A1666F38">
      <w:start w:val="1"/>
      <w:numFmt w:val="lowerLetter"/>
      <w:lvlText w:val="%2."/>
      <w:lvlJc w:val="left"/>
      <w:pPr>
        <w:ind w:left="1440" w:hanging="360"/>
      </w:pPr>
    </w:lvl>
    <w:lvl w:ilvl="2" w:tplc="35B48F6E">
      <w:start w:val="1"/>
      <w:numFmt w:val="lowerRoman"/>
      <w:lvlText w:val="%3."/>
      <w:lvlJc w:val="right"/>
      <w:pPr>
        <w:ind w:left="2160" w:hanging="180"/>
      </w:pPr>
    </w:lvl>
    <w:lvl w:ilvl="3" w:tplc="0010AF08">
      <w:start w:val="1"/>
      <w:numFmt w:val="decimal"/>
      <w:lvlText w:val="%4."/>
      <w:lvlJc w:val="left"/>
      <w:pPr>
        <w:ind w:left="2880" w:hanging="360"/>
      </w:pPr>
    </w:lvl>
    <w:lvl w:ilvl="4" w:tplc="721877CA">
      <w:start w:val="1"/>
      <w:numFmt w:val="lowerLetter"/>
      <w:lvlText w:val="%5."/>
      <w:lvlJc w:val="left"/>
      <w:pPr>
        <w:ind w:left="3600" w:hanging="360"/>
      </w:pPr>
    </w:lvl>
    <w:lvl w:ilvl="5" w:tplc="1C8C69FA">
      <w:start w:val="1"/>
      <w:numFmt w:val="lowerRoman"/>
      <w:lvlText w:val="%6."/>
      <w:lvlJc w:val="right"/>
      <w:pPr>
        <w:ind w:left="4320" w:hanging="180"/>
      </w:pPr>
    </w:lvl>
    <w:lvl w:ilvl="6" w:tplc="F1EC94A6">
      <w:start w:val="1"/>
      <w:numFmt w:val="decimal"/>
      <w:lvlText w:val="%7."/>
      <w:lvlJc w:val="left"/>
      <w:pPr>
        <w:ind w:left="5040" w:hanging="360"/>
      </w:pPr>
    </w:lvl>
    <w:lvl w:ilvl="7" w:tplc="53AC5206">
      <w:start w:val="1"/>
      <w:numFmt w:val="lowerLetter"/>
      <w:lvlText w:val="%8."/>
      <w:lvlJc w:val="left"/>
      <w:pPr>
        <w:ind w:left="5760" w:hanging="360"/>
      </w:pPr>
    </w:lvl>
    <w:lvl w:ilvl="8" w:tplc="19984D30">
      <w:start w:val="1"/>
      <w:numFmt w:val="lowerRoman"/>
      <w:lvlText w:val="%9."/>
      <w:lvlJc w:val="right"/>
      <w:pPr>
        <w:ind w:left="6480" w:hanging="180"/>
      </w:pPr>
    </w:lvl>
  </w:abstractNum>
  <w:abstractNum w:abstractNumId="17" w15:restartNumberingAfterBreak="0">
    <w:nsid w:val="72254C06"/>
    <w:multiLevelType w:val="multilevel"/>
    <w:tmpl w:val="86C6BE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75451C1E"/>
    <w:multiLevelType w:val="multilevel"/>
    <w:tmpl w:val="9E12811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CD00839"/>
    <w:multiLevelType w:val="multilevel"/>
    <w:tmpl w:val="5C9AEC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abstractNumId w:val="16"/>
  </w:num>
  <w:num w:numId="2">
    <w:abstractNumId w:val="10"/>
  </w:num>
  <w:num w:numId="3">
    <w:abstractNumId w:val="5"/>
  </w:num>
  <w:num w:numId="4">
    <w:abstractNumId w:val="6"/>
  </w:num>
  <w:num w:numId="5">
    <w:abstractNumId w:val="4"/>
  </w:num>
  <w:num w:numId="6">
    <w:abstractNumId w:val="2"/>
  </w:num>
  <w:num w:numId="7">
    <w:abstractNumId w:val="13"/>
  </w:num>
  <w:num w:numId="8">
    <w:abstractNumId w:val="18"/>
  </w:num>
  <w:num w:numId="9">
    <w:abstractNumId w:val="1"/>
  </w:num>
  <w:num w:numId="10">
    <w:abstractNumId w:val="11"/>
  </w:num>
  <w:num w:numId="11">
    <w:abstractNumId w:val="3"/>
  </w:num>
  <w:num w:numId="12">
    <w:abstractNumId w:val="8"/>
  </w:num>
  <w:num w:numId="13">
    <w:abstractNumId w:val="9"/>
  </w:num>
  <w:num w:numId="14">
    <w:abstractNumId w:val="12"/>
  </w:num>
  <w:num w:numId="15">
    <w:abstractNumId w:val="14"/>
  </w:num>
  <w:num w:numId="16">
    <w:abstractNumId w:val="17"/>
  </w:num>
  <w:num w:numId="17">
    <w:abstractNumId w:val="7"/>
  </w:num>
  <w:num w:numId="18">
    <w:abstractNumId w:val="0"/>
  </w:num>
  <w:num w:numId="19">
    <w:abstractNumId w:val="19"/>
  </w:num>
  <w:num w:numId="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lang="en-GB" w:vendorID="64" w:dllVersion="4096" w:nlCheck="1" w:checkStyle="0" w:appName="MSWord"/>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60F4"/>
    <w:rsid w:val="00014639"/>
    <w:rsid w:val="00015B68"/>
    <w:rsid w:val="00021573"/>
    <w:rsid w:val="00021A9D"/>
    <w:rsid w:val="0002562B"/>
    <w:rsid w:val="00044C16"/>
    <w:rsid w:val="00047558"/>
    <w:rsid w:val="00071B59"/>
    <w:rsid w:val="00076249"/>
    <w:rsid w:val="00097CCF"/>
    <w:rsid w:val="00097E23"/>
    <w:rsid w:val="000D488E"/>
    <w:rsid w:val="000E2A74"/>
    <w:rsid w:val="000F1653"/>
    <w:rsid w:val="0010404F"/>
    <w:rsid w:val="00105BF1"/>
    <w:rsid w:val="00112889"/>
    <w:rsid w:val="00130DB4"/>
    <w:rsid w:val="001951D2"/>
    <w:rsid w:val="001B6D19"/>
    <w:rsid w:val="001C0C03"/>
    <w:rsid w:val="001C5765"/>
    <w:rsid w:val="001E7999"/>
    <w:rsid w:val="00207247"/>
    <w:rsid w:val="00215DA8"/>
    <w:rsid w:val="00230F12"/>
    <w:rsid w:val="00257D10"/>
    <w:rsid w:val="002A6249"/>
    <w:rsid w:val="002C60F4"/>
    <w:rsid w:val="00317277"/>
    <w:rsid w:val="00322249"/>
    <w:rsid w:val="00342679"/>
    <w:rsid w:val="003640FF"/>
    <w:rsid w:val="00371B89"/>
    <w:rsid w:val="00380946"/>
    <w:rsid w:val="003A4A03"/>
    <w:rsid w:val="003D45A5"/>
    <w:rsid w:val="003F5C8B"/>
    <w:rsid w:val="00402876"/>
    <w:rsid w:val="00403B08"/>
    <w:rsid w:val="004051B4"/>
    <w:rsid w:val="00415CF4"/>
    <w:rsid w:val="00452C52"/>
    <w:rsid w:val="004762E1"/>
    <w:rsid w:val="004977F6"/>
    <w:rsid w:val="004B7C19"/>
    <w:rsid w:val="004D450B"/>
    <w:rsid w:val="004D7C38"/>
    <w:rsid w:val="004F59EC"/>
    <w:rsid w:val="00556E7B"/>
    <w:rsid w:val="00563018"/>
    <w:rsid w:val="00597861"/>
    <w:rsid w:val="005A6E5E"/>
    <w:rsid w:val="005C6076"/>
    <w:rsid w:val="005E1E32"/>
    <w:rsid w:val="005E29BF"/>
    <w:rsid w:val="005F1FA2"/>
    <w:rsid w:val="00635DF3"/>
    <w:rsid w:val="00635EB4"/>
    <w:rsid w:val="00644F8C"/>
    <w:rsid w:val="00645F24"/>
    <w:rsid w:val="0065464C"/>
    <w:rsid w:val="00677E2C"/>
    <w:rsid w:val="006C65DB"/>
    <w:rsid w:val="00710377"/>
    <w:rsid w:val="00722908"/>
    <w:rsid w:val="007466D2"/>
    <w:rsid w:val="00772BFC"/>
    <w:rsid w:val="0077421B"/>
    <w:rsid w:val="0078126A"/>
    <w:rsid w:val="007D3CB8"/>
    <w:rsid w:val="007F7692"/>
    <w:rsid w:val="007F7F57"/>
    <w:rsid w:val="0080136E"/>
    <w:rsid w:val="00823DEE"/>
    <w:rsid w:val="008243BC"/>
    <w:rsid w:val="00844242"/>
    <w:rsid w:val="00850FAD"/>
    <w:rsid w:val="00861150"/>
    <w:rsid w:val="00864791"/>
    <w:rsid w:val="00880C68"/>
    <w:rsid w:val="008930D4"/>
    <w:rsid w:val="008B4E71"/>
    <w:rsid w:val="008B7553"/>
    <w:rsid w:val="008C10F2"/>
    <w:rsid w:val="008C3FCA"/>
    <w:rsid w:val="008F64D2"/>
    <w:rsid w:val="00916002"/>
    <w:rsid w:val="00923FD9"/>
    <w:rsid w:val="009379B0"/>
    <w:rsid w:val="00953C67"/>
    <w:rsid w:val="00957D0D"/>
    <w:rsid w:val="009629FE"/>
    <w:rsid w:val="009656DB"/>
    <w:rsid w:val="00993B4A"/>
    <w:rsid w:val="009975B0"/>
    <w:rsid w:val="009F1795"/>
    <w:rsid w:val="00A25B06"/>
    <w:rsid w:val="00A431BF"/>
    <w:rsid w:val="00A60555"/>
    <w:rsid w:val="00A613D4"/>
    <w:rsid w:val="00A63E1C"/>
    <w:rsid w:val="00A71EB2"/>
    <w:rsid w:val="00A757BC"/>
    <w:rsid w:val="00AA44E8"/>
    <w:rsid w:val="00AA5EA5"/>
    <w:rsid w:val="00AC1663"/>
    <w:rsid w:val="00AC3E8F"/>
    <w:rsid w:val="00AD0947"/>
    <w:rsid w:val="00AE3184"/>
    <w:rsid w:val="00AE5D78"/>
    <w:rsid w:val="00B163EE"/>
    <w:rsid w:val="00B367F0"/>
    <w:rsid w:val="00B4534A"/>
    <w:rsid w:val="00B566B5"/>
    <w:rsid w:val="00B87F56"/>
    <w:rsid w:val="00BE5841"/>
    <w:rsid w:val="00C16EED"/>
    <w:rsid w:val="00C210BF"/>
    <w:rsid w:val="00C24831"/>
    <w:rsid w:val="00C52776"/>
    <w:rsid w:val="00C534C8"/>
    <w:rsid w:val="00CB5348"/>
    <w:rsid w:val="00CE428D"/>
    <w:rsid w:val="00CF7719"/>
    <w:rsid w:val="00D06DEB"/>
    <w:rsid w:val="00D12C0D"/>
    <w:rsid w:val="00D218DF"/>
    <w:rsid w:val="00D45CD0"/>
    <w:rsid w:val="00D767DD"/>
    <w:rsid w:val="00D83833"/>
    <w:rsid w:val="00DD42B8"/>
    <w:rsid w:val="00DD7944"/>
    <w:rsid w:val="00DF6A19"/>
    <w:rsid w:val="00E04820"/>
    <w:rsid w:val="00E1312A"/>
    <w:rsid w:val="00E339AE"/>
    <w:rsid w:val="00E367A0"/>
    <w:rsid w:val="00E41ECB"/>
    <w:rsid w:val="00E46511"/>
    <w:rsid w:val="00E46B8F"/>
    <w:rsid w:val="00E50D6D"/>
    <w:rsid w:val="00E80E09"/>
    <w:rsid w:val="00E90086"/>
    <w:rsid w:val="00EB6A04"/>
    <w:rsid w:val="00ED55E9"/>
    <w:rsid w:val="00EF6876"/>
    <w:rsid w:val="00F04167"/>
    <w:rsid w:val="00F3A5C2"/>
    <w:rsid w:val="00F56117"/>
    <w:rsid w:val="00F6026E"/>
    <w:rsid w:val="00F96B90"/>
    <w:rsid w:val="00FD41D7"/>
    <w:rsid w:val="014E867B"/>
    <w:rsid w:val="0191FB28"/>
    <w:rsid w:val="02687543"/>
    <w:rsid w:val="026F1F8E"/>
    <w:rsid w:val="02EFB340"/>
    <w:rsid w:val="040EFC81"/>
    <w:rsid w:val="045F16C0"/>
    <w:rsid w:val="05099490"/>
    <w:rsid w:val="057E3C95"/>
    <w:rsid w:val="05CC7355"/>
    <w:rsid w:val="06486567"/>
    <w:rsid w:val="066DE156"/>
    <w:rsid w:val="06732AD0"/>
    <w:rsid w:val="06769699"/>
    <w:rsid w:val="069B6FA5"/>
    <w:rsid w:val="06A27AE2"/>
    <w:rsid w:val="06C6566E"/>
    <w:rsid w:val="0728865A"/>
    <w:rsid w:val="0754A909"/>
    <w:rsid w:val="08A150AF"/>
    <w:rsid w:val="08D8DB18"/>
    <w:rsid w:val="08F72CDF"/>
    <w:rsid w:val="09EAD44C"/>
    <w:rsid w:val="0ACBFEC8"/>
    <w:rsid w:val="0CFDD46A"/>
    <w:rsid w:val="0D8D7EC4"/>
    <w:rsid w:val="0EBFE8F9"/>
    <w:rsid w:val="0EFD5AFC"/>
    <w:rsid w:val="0F16EB27"/>
    <w:rsid w:val="0F41B239"/>
    <w:rsid w:val="0F4A7F1F"/>
    <w:rsid w:val="0FF7A6FC"/>
    <w:rsid w:val="11A8734F"/>
    <w:rsid w:val="124BCA01"/>
    <w:rsid w:val="1300E09C"/>
    <w:rsid w:val="1391B13C"/>
    <w:rsid w:val="13C61474"/>
    <w:rsid w:val="13D4CEEA"/>
    <w:rsid w:val="13F81981"/>
    <w:rsid w:val="13F91C2B"/>
    <w:rsid w:val="1420A1ED"/>
    <w:rsid w:val="147A059D"/>
    <w:rsid w:val="1561E4D5"/>
    <w:rsid w:val="16F7C148"/>
    <w:rsid w:val="18E98EFF"/>
    <w:rsid w:val="19C32F15"/>
    <w:rsid w:val="19DC5772"/>
    <w:rsid w:val="1A0B3FB6"/>
    <w:rsid w:val="1A8D5E46"/>
    <w:rsid w:val="1A980EED"/>
    <w:rsid w:val="1BE868C7"/>
    <w:rsid w:val="1CC9299E"/>
    <w:rsid w:val="1D2CA901"/>
    <w:rsid w:val="1EAFC895"/>
    <w:rsid w:val="1ED111F6"/>
    <w:rsid w:val="1F840473"/>
    <w:rsid w:val="205BBCE0"/>
    <w:rsid w:val="21A60420"/>
    <w:rsid w:val="22390117"/>
    <w:rsid w:val="231AD40D"/>
    <w:rsid w:val="236A115B"/>
    <w:rsid w:val="248F2B85"/>
    <w:rsid w:val="25249E83"/>
    <w:rsid w:val="25566E25"/>
    <w:rsid w:val="25987ADB"/>
    <w:rsid w:val="259CCC72"/>
    <w:rsid w:val="2619ABED"/>
    <w:rsid w:val="26AD9187"/>
    <w:rsid w:val="2721EA0D"/>
    <w:rsid w:val="27B43C36"/>
    <w:rsid w:val="27C476D3"/>
    <w:rsid w:val="281B6559"/>
    <w:rsid w:val="282C6E32"/>
    <w:rsid w:val="28FD6CE6"/>
    <w:rsid w:val="28FFE2C7"/>
    <w:rsid w:val="2931C5C3"/>
    <w:rsid w:val="298033A1"/>
    <w:rsid w:val="2A3E9DFF"/>
    <w:rsid w:val="2AF6948D"/>
    <w:rsid w:val="2B2ADADD"/>
    <w:rsid w:val="2B764B09"/>
    <w:rsid w:val="2C3E7210"/>
    <w:rsid w:val="2D377A99"/>
    <w:rsid w:val="2D6ACCA4"/>
    <w:rsid w:val="2EF7573A"/>
    <w:rsid w:val="2F16B0FE"/>
    <w:rsid w:val="2F244E94"/>
    <w:rsid w:val="2F44DE7C"/>
    <w:rsid w:val="2FF63553"/>
    <w:rsid w:val="305081E9"/>
    <w:rsid w:val="30A9F539"/>
    <w:rsid w:val="3180ADDB"/>
    <w:rsid w:val="3181A72C"/>
    <w:rsid w:val="322DC019"/>
    <w:rsid w:val="32D737DE"/>
    <w:rsid w:val="32E020B8"/>
    <w:rsid w:val="338822AB"/>
    <w:rsid w:val="339D2BB0"/>
    <w:rsid w:val="345033C6"/>
    <w:rsid w:val="34B32347"/>
    <w:rsid w:val="35A8E520"/>
    <w:rsid w:val="35F6A01C"/>
    <w:rsid w:val="362DCF6F"/>
    <w:rsid w:val="38763389"/>
    <w:rsid w:val="390344F2"/>
    <w:rsid w:val="393F3661"/>
    <w:rsid w:val="3A1E0101"/>
    <w:rsid w:val="3A2398BA"/>
    <w:rsid w:val="3ACA113F"/>
    <w:rsid w:val="3BD52082"/>
    <w:rsid w:val="3C561944"/>
    <w:rsid w:val="3C77FAE6"/>
    <w:rsid w:val="3CC42971"/>
    <w:rsid w:val="3CEE2F09"/>
    <w:rsid w:val="3D16A720"/>
    <w:rsid w:val="3DD9E6C2"/>
    <w:rsid w:val="3DFD920D"/>
    <w:rsid w:val="3E6E89A4"/>
    <w:rsid w:val="3EA330C0"/>
    <w:rsid w:val="4032F2C3"/>
    <w:rsid w:val="4046E14A"/>
    <w:rsid w:val="40730D39"/>
    <w:rsid w:val="42F76F2C"/>
    <w:rsid w:val="43600C45"/>
    <w:rsid w:val="436A0C14"/>
    <w:rsid w:val="440CB179"/>
    <w:rsid w:val="44493AC4"/>
    <w:rsid w:val="44AFCABE"/>
    <w:rsid w:val="4521B2A4"/>
    <w:rsid w:val="455A85E1"/>
    <w:rsid w:val="45CA6D56"/>
    <w:rsid w:val="4639849B"/>
    <w:rsid w:val="46C793DB"/>
    <w:rsid w:val="48B13273"/>
    <w:rsid w:val="496188B5"/>
    <w:rsid w:val="49B2F88E"/>
    <w:rsid w:val="49C9988A"/>
    <w:rsid w:val="4A146428"/>
    <w:rsid w:val="4B154EAC"/>
    <w:rsid w:val="4B4472F1"/>
    <w:rsid w:val="4B5F747A"/>
    <w:rsid w:val="4BB170F6"/>
    <w:rsid w:val="4C5FCFD2"/>
    <w:rsid w:val="4DE00A1F"/>
    <w:rsid w:val="4E1FC351"/>
    <w:rsid w:val="4F6CCC32"/>
    <w:rsid w:val="51074B9D"/>
    <w:rsid w:val="51561D63"/>
    <w:rsid w:val="518EC68B"/>
    <w:rsid w:val="51ECB2CA"/>
    <w:rsid w:val="520F5E70"/>
    <w:rsid w:val="5284A563"/>
    <w:rsid w:val="529434FF"/>
    <w:rsid w:val="55117068"/>
    <w:rsid w:val="5567FA4B"/>
    <w:rsid w:val="57CF5B86"/>
    <w:rsid w:val="59F95E51"/>
    <w:rsid w:val="5A5780CE"/>
    <w:rsid w:val="5AE481D4"/>
    <w:rsid w:val="5AF769E4"/>
    <w:rsid w:val="5B4CEC9F"/>
    <w:rsid w:val="5B56A923"/>
    <w:rsid w:val="5C9299B1"/>
    <w:rsid w:val="5D5B3E4E"/>
    <w:rsid w:val="5DAB039D"/>
    <w:rsid w:val="5E023D11"/>
    <w:rsid w:val="5EC4DAF4"/>
    <w:rsid w:val="5F927F35"/>
    <w:rsid w:val="60350E1E"/>
    <w:rsid w:val="6071928F"/>
    <w:rsid w:val="612ADC80"/>
    <w:rsid w:val="61A9874B"/>
    <w:rsid w:val="61AB03CA"/>
    <w:rsid w:val="61F2DBF9"/>
    <w:rsid w:val="62069257"/>
    <w:rsid w:val="6229AE8B"/>
    <w:rsid w:val="62614AD0"/>
    <w:rsid w:val="65E60860"/>
    <w:rsid w:val="6615DCDF"/>
    <w:rsid w:val="66525E03"/>
    <w:rsid w:val="6653F6D1"/>
    <w:rsid w:val="66BFF8E5"/>
    <w:rsid w:val="67715BF9"/>
    <w:rsid w:val="67816DEE"/>
    <w:rsid w:val="67A1EAEF"/>
    <w:rsid w:val="6834C87A"/>
    <w:rsid w:val="6992BEBA"/>
    <w:rsid w:val="6B4338E8"/>
    <w:rsid w:val="6BC36777"/>
    <w:rsid w:val="6C2821F9"/>
    <w:rsid w:val="6C76AB05"/>
    <w:rsid w:val="6CA0DD47"/>
    <w:rsid w:val="6D1C4609"/>
    <w:rsid w:val="6DE1BD86"/>
    <w:rsid w:val="6E5A763F"/>
    <w:rsid w:val="6F6014C7"/>
    <w:rsid w:val="6F7293DA"/>
    <w:rsid w:val="6FC135C2"/>
    <w:rsid w:val="70089599"/>
    <w:rsid w:val="70782D79"/>
    <w:rsid w:val="707D561A"/>
    <w:rsid w:val="71F21617"/>
    <w:rsid w:val="72EDFF96"/>
    <w:rsid w:val="734E8943"/>
    <w:rsid w:val="739E4972"/>
    <w:rsid w:val="740A549F"/>
    <w:rsid w:val="741DD424"/>
    <w:rsid w:val="7427EC6B"/>
    <w:rsid w:val="74288FC7"/>
    <w:rsid w:val="754B9E9C"/>
    <w:rsid w:val="75556E0B"/>
    <w:rsid w:val="769CEC9F"/>
    <w:rsid w:val="76A8D878"/>
    <w:rsid w:val="76CC1A1D"/>
    <w:rsid w:val="77B7FB2E"/>
    <w:rsid w:val="77ED7E15"/>
    <w:rsid w:val="783C5B52"/>
    <w:rsid w:val="79902AAE"/>
    <w:rsid w:val="79BC4653"/>
    <w:rsid w:val="7A443E52"/>
    <w:rsid w:val="7ABCC628"/>
    <w:rsid w:val="7B0D5CDD"/>
    <w:rsid w:val="7BAB3AF8"/>
    <w:rsid w:val="7CD5FE31"/>
    <w:rsid w:val="7CF190C5"/>
    <w:rsid w:val="7D657E10"/>
    <w:rsid w:val="7E9CF4AF"/>
    <w:rsid w:val="7EF7ED11"/>
    <w:rsid w:val="7FC45943"/>
    <w:rsid w:val="7FFE4B8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0D94D"/>
  <w15:chartTrackingRefBased/>
  <w15:docId w15:val="{1510A06C-69B9-41D2-9EBC-92AD3A81B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04820"/>
    <w:pPr>
      <w:tabs>
        <w:tab w:val="center" w:pos="4513"/>
        <w:tab w:val="right" w:pos="9026"/>
      </w:tabs>
      <w:spacing w:after="0" w:line="240" w:lineRule="auto"/>
    </w:pPr>
  </w:style>
  <w:style w:type="character" w:styleId="HeaderChar" w:customStyle="1">
    <w:name w:val="Header Char"/>
    <w:basedOn w:val="DefaultParagraphFont"/>
    <w:link w:val="Header"/>
    <w:uiPriority w:val="99"/>
    <w:rsid w:val="00E04820"/>
  </w:style>
  <w:style w:type="paragraph" w:styleId="Footer">
    <w:name w:val="footer"/>
    <w:basedOn w:val="Normal"/>
    <w:link w:val="FooterChar"/>
    <w:uiPriority w:val="99"/>
    <w:unhideWhenUsed/>
    <w:rsid w:val="00E04820"/>
    <w:pPr>
      <w:tabs>
        <w:tab w:val="center" w:pos="4513"/>
        <w:tab w:val="right" w:pos="9026"/>
      </w:tabs>
      <w:spacing w:after="0" w:line="240" w:lineRule="auto"/>
    </w:pPr>
  </w:style>
  <w:style w:type="character" w:styleId="FooterChar" w:customStyle="1">
    <w:name w:val="Footer Char"/>
    <w:basedOn w:val="DefaultParagraphFont"/>
    <w:link w:val="Footer"/>
    <w:uiPriority w:val="99"/>
    <w:rsid w:val="00E04820"/>
  </w:style>
  <w:style w:type="paragraph" w:styleId="ListParagraph">
    <w:name w:val="List Paragraph"/>
    <w:basedOn w:val="Normal"/>
    <w:uiPriority w:val="34"/>
    <w:qFormat/>
    <w:rsid w:val="00452C52"/>
    <w:pPr>
      <w:ind w:left="720"/>
      <w:contextualSpacing/>
    </w:pPr>
  </w:style>
  <w:style w:type="character" w:styleId="normaltextrun" w:customStyle="1">
    <w:name w:val="normaltextrun"/>
    <w:basedOn w:val="DefaultParagraphFont"/>
    <w:rsid w:val="00452C52"/>
  </w:style>
  <w:style w:type="character" w:styleId="Hyperlink">
    <w:name w:val="Hyperlink"/>
    <w:basedOn w:val="DefaultParagraphFont"/>
    <w:uiPriority w:val="99"/>
    <w:unhideWhenUsed/>
    <w:rsid w:val="000F1653"/>
    <w:rPr>
      <w:color w:val="0563C1" w:themeColor="hyperlink"/>
      <w:u w:val="single"/>
    </w:rPr>
  </w:style>
  <w:style w:type="table" w:styleId="TableGrid">
    <w:name w:val="Table Grid"/>
    <w:basedOn w:val="TableNormal"/>
    <w:uiPriority w:val="39"/>
    <w:rsid w:val="00DD42B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unhideWhenUsed/>
    <w:rsid w:val="00AA44E8"/>
    <w:pPr>
      <w:spacing w:before="100" w:beforeAutospacing="1" w:after="100" w:afterAutospacing="1" w:line="240" w:lineRule="auto"/>
    </w:pPr>
    <w:rPr>
      <w:rFonts w:ascii="Times New Roman" w:hAnsi="Times New Roman" w:eastAsia="Times New Roman" w:cs="Times New Roman"/>
      <w:sz w:val="24"/>
      <w:szCs w:val="24"/>
      <w:lang w:eastAsia="en-GB"/>
    </w:rPr>
  </w:style>
  <w:style w:type="paragraph" w:styleId="xmsonormal" w:customStyle="1">
    <w:name w:val="x_msonormal"/>
    <w:basedOn w:val="Normal"/>
    <w:rsid w:val="00597861"/>
    <w:pPr>
      <w:spacing w:before="100" w:beforeAutospacing="1" w:after="100" w:afterAutospacing="1" w:line="240" w:lineRule="auto"/>
    </w:pPr>
    <w:rPr>
      <w:rFonts w:ascii="Times New Roman" w:hAnsi="Times New Roman" w:eastAsia="Times New Roman" w:cs="Times New Roman"/>
      <w:sz w:val="24"/>
      <w:szCs w:val="24"/>
      <w:lang w:eastAsia="en-GB"/>
    </w:rPr>
  </w:style>
  <w:style w:type="paragraph" w:styleId="paragraph" w:customStyle="1">
    <w:name w:val="paragraph"/>
    <w:basedOn w:val="Normal"/>
    <w:rsid w:val="00076249"/>
    <w:pPr>
      <w:spacing w:before="100" w:beforeAutospacing="1" w:after="100" w:afterAutospacing="1" w:line="240" w:lineRule="auto"/>
    </w:pPr>
    <w:rPr>
      <w:rFonts w:ascii="Times New Roman" w:hAnsi="Times New Roman" w:eastAsia="Times New Roman" w:cs="Times New Roman"/>
      <w:sz w:val="24"/>
      <w:szCs w:val="24"/>
      <w:lang w:eastAsia="en-GB"/>
    </w:rPr>
  </w:style>
  <w:style w:type="character" w:styleId="eop" w:customStyle="1">
    <w:name w:val="eop"/>
    <w:basedOn w:val="DefaultParagraphFont"/>
    <w:rsid w:val="00076249"/>
  </w:style>
  <w:style w:type="character" w:styleId="UnresolvedMention">
    <w:name w:val="Unresolved Mention"/>
    <w:basedOn w:val="DefaultParagraphFont"/>
    <w:uiPriority w:val="99"/>
    <w:semiHidden/>
    <w:unhideWhenUsed/>
    <w:rsid w:val="003D45A5"/>
    <w:rPr>
      <w:color w:val="605E5C"/>
      <w:shd w:val="clear" w:color="auto" w:fill="E1DFDD"/>
    </w:rPr>
  </w:style>
  <w:style w:type="character" w:styleId="advancedproofingissue" w:customStyle="1">
    <w:name w:val="advancedproofingissue"/>
    <w:basedOn w:val="DefaultParagraphFont"/>
    <w:rsid w:val="003D45A5"/>
  </w:style>
  <w:style w:type="character" w:styleId="blocktextemph" w:customStyle="1">
    <w:name w:val="blocktextemph"/>
    <w:basedOn w:val="DefaultParagraphFont"/>
    <w:rsid w:val="00230F12"/>
  </w:style>
  <w:style w:type="character" w:styleId="textbodyemph" w:customStyle="1">
    <w:name w:val="textbodyemph"/>
    <w:basedOn w:val="DefaultParagraphFont"/>
    <w:rsid w:val="00230F12"/>
  </w:style>
  <w:style w:type="character" w:styleId="FollowedHyperlink">
    <w:name w:val="FollowedHyperlink"/>
    <w:basedOn w:val="DefaultParagraphFont"/>
    <w:uiPriority w:val="99"/>
    <w:semiHidden/>
    <w:unhideWhenUsed/>
    <w:rsid w:val="00677E2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6700811">
      <w:bodyDiv w:val="1"/>
      <w:marLeft w:val="0"/>
      <w:marRight w:val="0"/>
      <w:marTop w:val="0"/>
      <w:marBottom w:val="0"/>
      <w:divBdr>
        <w:top w:val="none" w:sz="0" w:space="0" w:color="auto"/>
        <w:left w:val="none" w:sz="0" w:space="0" w:color="auto"/>
        <w:bottom w:val="none" w:sz="0" w:space="0" w:color="auto"/>
        <w:right w:val="none" w:sz="0" w:space="0" w:color="auto"/>
      </w:divBdr>
    </w:div>
    <w:div w:id="190461708">
      <w:bodyDiv w:val="1"/>
      <w:marLeft w:val="0"/>
      <w:marRight w:val="0"/>
      <w:marTop w:val="0"/>
      <w:marBottom w:val="0"/>
      <w:divBdr>
        <w:top w:val="none" w:sz="0" w:space="0" w:color="auto"/>
        <w:left w:val="none" w:sz="0" w:space="0" w:color="auto"/>
        <w:bottom w:val="none" w:sz="0" w:space="0" w:color="auto"/>
        <w:right w:val="none" w:sz="0" w:space="0" w:color="auto"/>
      </w:divBdr>
    </w:div>
    <w:div w:id="301734995">
      <w:bodyDiv w:val="1"/>
      <w:marLeft w:val="0"/>
      <w:marRight w:val="0"/>
      <w:marTop w:val="0"/>
      <w:marBottom w:val="0"/>
      <w:divBdr>
        <w:top w:val="none" w:sz="0" w:space="0" w:color="auto"/>
        <w:left w:val="none" w:sz="0" w:space="0" w:color="auto"/>
        <w:bottom w:val="none" w:sz="0" w:space="0" w:color="auto"/>
        <w:right w:val="none" w:sz="0" w:space="0" w:color="auto"/>
      </w:divBdr>
    </w:div>
    <w:div w:id="531769058">
      <w:bodyDiv w:val="1"/>
      <w:marLeft w:val="0"/>
      <w:marRight w:val="0"/>
      <w:marTop w:val="0"/>
      <w:marBottom w:val="0"/>
      <w:divBdr>
        <w:top w:val="none" w:sz="0" w:space="0" w:color="auto"/>
        <w:left w:val="none" w:sz="0" w:space="0" w:color="auto"/>
        <w:bottom w:val="none" w:sz="0" w:space="0" w:color="auto"/>
        <w:right w:val="none" w:sz="0" w:space="0" w:color="auto"/>
      </w:divBdr>
    </w:div>
    <w:div w:id="744574186">
      <w:bodyDiv w:val="1"/>
      <w:marLeft w:val="0"/>
      <w:marRight w:val="0"/>
      <w:marTop w:val="0"/>
      <w:marBottom w:val="0"/>
      <w:divBdr>
        <w:top w:val="none" w:sz="0" w:space="0" w:color="auto"/>
        <w:left w:val="none" w:sz="0" w:space="0" w:color="auto"/>
        <w:bottom w:val="none" w:sz="0" w:space="0" w:color="auto"/>
        <w:right w:val="none" w:sz="0" w:space="0" w:color="auto"/>
      </w:divBdr>
      <w:divsChild>
        <w:div w:id="56513941">
          <w:marLeft w:val="0"/>
          <w:marRight w:val="0"/>
          <w:marTop w:val="0"/>
          <w:marBottom w:val="0"/>
          <w:divBdr>
            <w:top w:val="none" w:sz="0" w:space="0" w:color="auto"/>
            <w:left w:val="none" w:sz="0" w:space="0" w:color="auto"/>
            <w:bottom w:val="none" w:sz="0" w:space="0" w:color="auto"/>
            <w:right w:val="none" w:sz="0" w:space="0" w:color="auto"/>
          </w:divBdr>
          <w:divsChild>
            <w:div w:id="1959677480">
              <w:marLeft w:val="0"/>
              <w:marRight w:val="0"/>
              <w:marTop w:val="0"/>
              <w:marBottom w:val="0"/>
              <w:divBdr>
                <w:top w:val="none" w:sz="0" w:space="0" w:color="auto"/>
                <w:left w:val="none" w:sz="0" w:space="0" w:color="auto"/>
                <w:bottom w:val="none" w:sz="0" w:space="0" w:color="auto"/>
                <w:right w:val="none" w:sz="0" w:space="0" w:color="auto"/>
              </w:divBdr>
              <w:divsChild>
                <w:div w:id="137627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765617">
          <w:marLeft w:val="0"/>
          <w:marRight w:val="0"/>
          <w:marTop w:val="0"/>
          <w:marBottom w:val="0"/>
          <w:divBdr>
            <w:top w:val="none" w:sz="0" w:space="0" w:color="auto"/>
            <w:left w:val="none" w:sz="0" w:space="0" w:color="auto"/>
            <w:bottom w:val="none" w:sz="0" w:space="0" w:color="auto"/>
            <w:right w:val="none" w:sz="0" w:space="0" w:color="auto"/>
          </w:divBdr>
          <w:divsChild>
            <w:div w:id="263809322">
              <w:marLeft w:val="0"/>
              <w:marRight w:val="0"/>
              <w:marTop w:val="0"/>
              <w:marBottom w:val="0"/>
              <w:divBdr>
                <w:top w:val="none" w:sz="0" w:space="0" w:color="auto"/>
                <w:left w:val="none" w:sz="0" w:space="0" w:color="auto"/>
                <w:bottom w:val="none" w:sz="0" w:space="0" w:color="auto"/>
                <w:right w:val="none" w:sz="0" w:space="0" w:color="auto"/>
              </w:divBdr>
              <w:divsChild>
                <w:div w:id="125031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648206">
      <w:bodyDiv w:val="1"/>
      <w:marLeft w:val="0"/>
      <w:marRight w:val="0"/>
      <w:marTop w:val="0"/>
      <w:marBottom w:val="0"/>
      <w:divBdr>
        <w:top w:val="none" w:sz="0" w:space="0" w:color="auto"/>
        <w:left w:val="none" w:sz="0" w:space="0" w:color="auto"/>
        <w:bottom w:val="none" w:sz="0" w:space="0" w:color="auto"/>
        <w:right w:val="none" w:sz="0" w:space="0" w:color="auto"/>
      </w:divBdr>
    </w:div>
    <w:div w:id="933130608">
      <w:bodyDiv w:val="1"/>
      <w:marLeft w:val="0"/>
      <w:marRight w:val="0"/>
      <w:marTop w:val="0"/>
      <w:marBottom w:val="0"/>
      <w:divBdr>
        <w:top w:val="none" w:sz="0" w:space="0" w:color="auto"/>
        <w:left w:val="none" w:sz="0" w:space="0" w:color="auto"/>
        <w:bottom w:val="none" w:sz="0" w:space="0" w:color="auto"/>
        <w:right w:val="none" w:sz="0" w:space="0" w:color="auto"/>
      </w:divBdr>
    </w:div>
    <w:div w:id="1015037553">
      <w:bodyDiv w:val="1"/>
      <w:marLeft w:val="0"/>
      <w:marRight w:val="0"/>
      <w:marTop w:val="0"/>
      <w:marBottom w:val="0"/>
      <w:divBdr>
        <w:top w:val="none" w:sz="0" w:space="0" w:color="auto"/>
        <w:left w:val="none" w:sz="0" w:space="0" w:color="auto"/>
        <w:bottom w:val="none" w:sz="0" w:space="0" w:color="auto"/>
        <w:right w:val="none" w:sz="0" w:space="0" w:color="auto"/>
      </w:divBdr>
    </w:div>
    <w:div w:id="1398044758">
      <w:bodyDiv w:val="1"/>
      <w:marLeft w:val="0"/>
      <w:marRight w:val="0"/>
      <w:marTop w:val="0"/>
      <w:marBottom w:val="0"/>
      <w:divBdr>
        <w:top w:val="none" w:sz="0" w:space="0" w:color="auto"/>
        <w:left w:val="none" w:sz="0" w:space="0" w:color="auto"/>
        <w:bottom w:val="none" w:sz="0" w:space="0" w:color="auto"/>
        <w:right w:val="none" w:sz="0" w:space="0" w:color="auto"/>
      </w:divBdr>
    </w:div>
    <w:div w:id="1499685615">
      <w:bodyDiv w:val="1"/>
      <w:marLeft w:val="0"/>
      <w:marRight w:val="0"/>
      <w:marTop w:val="0"/>
      <w:marBottom w:val="0"/>
      <w:divBdr>
        <w:top w:val="none" w:sz="0" w:space="0" w:color="auto"/>
        <w:left w:val="none" w:sz="0" w:space="0" w:color="auto"/>
        <w:bottom w:val="none" w:sz="0" w:space="0" w:color="auto"/>
        <w:right w:val="none" w:sz="0" w:space="0" w:color="auto"/>
      </w:divBdr>
    </w:div>
    <w:div w:id="1615793769">
      <w:bodyDiv w:val="1"/>
      <w:marLeft w:val="0"/>
      <w:marRight w:val="0"/>
      <w:marTop w:val="0"/>
      <w:marBottom w:val="0"/>
      <w:divBdr>
        <w:top w:val="none" w:sz="0" w:space="0" w:color="auto"/>
        <w:left w:val="none" w:sz="0" w:space="0" w:color="auto"/>
        <w:bottom w:val="none" w:sz="0" w:space="0" w:color="auto"/>
        <w:right w:val="none" w:sz="0" w:space="0" w:color="auto"/>
      </w:divBdr>
      <w:divsChild>
        <w:div w:id="202913658">
          <w:marLeft w:val="0"/>
          <w:marRight w:val="0"/>
          <w:marTop w:val="0"/>
          <w:marBottom w:val="0"/>
          <w:divBdr>
            <w:top w:val="none" w:sz="0" w:space="0" w:color="auto"/>
            <w:left w:val="none" w:sz="0" w:space="0" w:color="auto"/>
            <w:bottom w:val="none" w:sz="0" w:space="0" w:color="auto"/>
            <w:right w:val="none" w:sz="0" w:space="0" w:color="auto"/>
          </w:divBdr>
        </w:div>
        <w:div w:id="1233544997">
          <w:marLeft w:val="0"/>
          <w:marRight w:val="0"/>
          <w:marTop w:val="0"/>
          <w:marBottom w:val="0"/>
          <w:divBdr>
            <w:top w:val="none" w:sz="0" w:space="0" w:color="auto"/>
            <w:left w:val="none" w:sz="0" w:space="0" w:color="auto"/>
            <w:bottom w:val="none" w:sz="0" w:space="0" w:color="auto"/>
            <w:right w:val="none" w:sz="0" w:space="0" w:color="auto"/>
          </w:divBdr>
        </w:div>
        <w:div w:id="1681005703">
          <w:marLeft w:val="0"/>
          <w:marRight w:val="0"/>
          <w:marTop w:val="0"/>
          <w:marBottom w:val="0"/>
          <w:divBdr>
            <w:top w:val="none" w:sz="0" w:space="0" w:color="auto"/>
            <w:left w:val="none" w:sz="0" w:space="0" w:color="auto"/>
            <w:bottom w:val="none" w:sz="0" w:space="0" w:color="auto"/>
            <w:right w:val="none" w:sz="0" w:space="0" w:color="auto"/>
          </w:divBdr>
        </w:div>
        <w:div w:id="2037921441">
          <w:marLeft w:val="0"/>
          <w:marRight w:val="0"/>
          <w:marTop w:val="0"/>
          <w:marBottom w:val="0"/>
          <w:divBdr>
            <w:top w:val="none" w:sz="0" w:space="0" w:color="auto"/>
            <w:left w:val="none" w:sz="0" w:space="0" w:color="auto"/>
            <w:bottom w:val="none" w:sz="0" w:space="0" w:color="auto"/>
            <w:right w:val="none" w:sz="0" w:space="0" w:color="auto"/>
          </w:divBdr>
        </w:div>
      </w:divsChild>
    </w:div>
    <w:div w:id="1699311586">
      <w:bodyDiv w:val="1"/>
      <w:marLeft w:val="0"/>
      <w:marRight w:val="0"/>
      <w:marTop w:val="0"/>
      <w:marBottom w:val="0"/>
      <w:divBdr>
        <w:top w:val="none" w:sz="0" w:space="0" w:color="auto"/>
        <w:left w:val="none" w:sz="0" w:space="0" w:color="auto"/>
        <w:bottom w:val="none" w:sz="0" w:space="0" w:color="auto"/>
        <w:right w:val="none" w:sz="0" w:space="0" w:color="auto"/>
      </w:divBdr>
    </w:div>
    <w:div w:id="2017149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3.png" Id="rId13" /><Relationship Type="http://schemas.openxmlformats.org/officeDocument/2006/relationships/hyperlink" Target="https://www.flickr.com/photos/chrisconnell/4069006123" TargetMode="External" Id="rId18" /><Relationship Type="http://schemas.openxmlformats.org/officeDocument/2006/relationships/image" Target="media/image11.png" Id="rId26" /><Relationship Type="http://schemas.openxmlformats.org/officeDocument/2006/relationships/image" Target="media/image21.png" Id="rId39" /><Relationship Type="http://schemas.openxmlformats.org/officeDocument/2006/relationships/customXml" Target="../customXml/item3.xml" Id="rId3" /><Relationship Type="http://schemas.openxmlformats.org/officeDocument/2006/relationships/hyperlink" Target="https://www.flickr.com/photos/chrisconnell/4069006123" TargetMode="External" Id="rId21" /><Relationship Type="http://schemas.openxmlformats.org/officeDocument/2006/relationships/image" Target="media/image16.png" Id="rId34" /><Relationship Type="http://schemas.openxmlformats.org/officeDocument/2006/relationships/image" Target="media/image24.png" Id="rId42" /><Relationship Type="http://schemas.openxmlformats.org/officeDocument/2006/relationships/image" Target="media/image28.png" Id="rId47" /><Relationship Type="http://schemas.openxmlformats.org/officeDocument/2006/relationships/footer" Target="footer1.xml" Id="rId50" /><Relationship Type="http://schemas.openxmlformats.org/officeDocument/2006/relationships/settings" Target="settings.xml" Id="rId7" /><Relationship Type="http://schemas.openxmlformats.org/officeDocument/2006/relationships/image" Target="media/image2.jpeg" Id="rId12" /><Relationship Type="http://schemas.openxmlformats.org/officeDocument/2006/relationships/hyperlink" Target="https://www.flickr.com/photos/chrisconnell/4069006123" TargetMode="External" Id="rId17" /><Relationship Type="http://schemas.openxmlformats.org/officeDocument/2006/relationships/image" Target="media/image10.png" Id="rId25" /><Relationship Type="http://schemas.openxmlformats.org/officeDocument/2006/relationships/image" Target="media/image15.jpg" Id="rId33" /><Relationship Type="http://schemas.openxmlformats.org/officeDocument/2006/relationships/image" Target="media/image20.jpg" Id="rId38" /><Relationship Type="http://schemas.openxmlformats.org/officeDocument/2006/relationships/image" Target="media/image27.jpeg" Id="rId46" /><Relationship Type="http://schemas.openxmlformats.org/officeDocument/2006/relationships/customXml" Target="../customXml/item2.xml" Id="rId2" /><Relationship Type="http://schemas.openxmlformats.org/officeDocument/2006/relationships/image" Target="media/image6.jpeg" Id="rId16" /><Relationship Type="http://schemas.openxmlformats.org/officeDocument/2006/relationships/image" Target="media/image7.jpeg" Id="rId20" /><Relationship Type="http://schemas.openxmlformats.org/officeDocument/2006/relationships/image" Target="media/image14.png" Id="rId29" /><Relationship Type="http://schemas.openxmlformats.org/officeDocument/2006/relationships/image" Target="media/image23.jpeg" Id="rId41"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eg" Id="rId11" /><Relationship Type="http://schemas.openxmlformats.org/officeDocument/2006/relationships/image" Target="media/image9.jpg" Id="rId24" /><Relationship Type="http://schemas.openxmlformats.org/officeDocument/2006/relationships/image" Target="media/image19.gif" Id="rId37" /><Relationship Type="http://schemas.openxmlformats.org/officeDocument/2006/relationships/image" Target="media/image22.jpeg" Id="rId40" /><Relationship Type="http://schemas.openxmlformats.org/officeDocument/2006/relationships/image" Target="media/image26.jpeg" Id="rId45" /><Relationship Type="http://schemas.openxmlformats.org/officeDocument/2006/relationships/numbering" Target="numbering.xml" Id="rId5" /><Relationship Type="http://schemas.openxmlformats.org/officeDocument/2006/relationships/image" Target="media/image5.jpeg" Id="rId15" /><Relationship Type="http://schemas.openxmlformats.org/officeDocument/2006/relationships/image" Target="media/image8.png" Id="rId23" /><Relationship Type="http://schemas.openxmlformats.org/officeDocument/2006/relationships/image" Target="media/image13.png" Id="rId28" /><Relationship Type="http://schemas.openxmlformats.org/officeDocument/2006/relationships/image" Target="media/image18.png" Id="rId36" /><Relationship Type="http://schemas.openxmlformats.org/officeDocument/2006/relationships/image" Target="media/image30.png" Id="rId49" /><Relationship Type="http://schemas.openxmlformats.org/officeDocument/2006/relationships/endnotes" Target="endnotes.xml" Id="rId10" /><Relationship Type="http://schemas.openxmlformats.org/officeDocument/2006/relationships/hyperlink" Target="https://creativecommons.org/licenses/by-nd/3.0/" TargetMode="External" Id="rId19" /><Relationship Type="http://schemas.openxmlformats.org/officeDocument/2006/relationships/hyperlink" Target="https://heritage.cavc.ac.uk/" TargetMode="External" Id="rId31" /><Relationship Type="http://schemas.openxmlformats.org/officeDocument/2006/relationships/image" Target="media/image25.jpeg" Id="rId44" /><Relationship Type="http://schemas.openxmlformats.org/officeDocument/2006/relationships/theme" Target="theme/theme1.xml" Id="rId52"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 Type="http://schemas.openxmlformats.org/officeDocument/2006/relationships/hyperlink" Target="https://creativecommons.org/licenses/by-nd/3.0/" TargetMode="External" Id="rId22" /><Relationship Type="http://schemas.openxmlformats.org/officeDocument/2006/relationships/image" Target="media/image12.jpg" Id="rId27" /><Relationship Type="http://schemas.openxmlformats.org/officeDocument/2006/relationships/hyperlink" Target="https://heritage.cavc.ac.uk/" TargetMode="External" Id="rId30" /><Relationship Type="http://schemas.openxmlformats.org/officeDocument/2006/relationships/image" Target="media/image17.jpg" Id="rId35" /><Relationship Type="http://schemas.openxmlformats.org/officeDocument/2006/relationships/hyperlink" Target="https://forms.office.com/Pages/ShareFormPage.aspx?id=6obV1UpX0EKWycwbCJb0eKcB7RaSHCtOvi0wBUFzUg1URFFHUjlLMlk0Qk02RVIxNVJWVjRWWTZaNi4u&amp;sharetoken=XOgN6eKNYVt5ToAL0X4S" TargetMode="External" Id="rId43" /><Relationship Type="http://schemas.openxmlformats.org/officeDocument/2006/relationships/image" Target="media/image29.jpg" Id="rId48" /><Relationship Type="http://schemas.openxmlformats.org/officeDocument/2006/relationships/webSettings" Target="webSettings.xml" Id="rId8" /><Relationship Type="http://schemas.openxmlformats.org/officeDocument/2006/relationships/fontTable" Target="fontTable.xml" Id="rId51" /><Relationship Type="http://schemas.openxmlformats.org/officeDocument/2006/relationships/hyperlink" Target="mailto:successcentre@cavc.ac.uk" TargetMode="External" Id="R5b818909e1c3497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794325352E032448D621CCF83E7CDF4" ma:contentTypeVersion="7" ma:contentTypeDescription="Create a new document." ma:contentTypeScope="" ma:versionID="ba3f5d81746a1d17f477876d09e42da9">
  <xsd:schema xmlns:xsd="http://www.w3.org/2001/XMLSchema" xmlns:xs="http://www.w3.org/2001/XMLSchema" xmlns:p="http://schemas.microsoft.com/office/2006/metadata/properties" xmlns:ns2="31635c7e-3a11-4128-b6ca-f17fd774e46d" targetNamespace="http://schemas.microsoft.com/office/2006/metadata/properties" ma:root="true" ma:fieldsID="53fdc2f79366fcea6d46fcbf154b677f" ns2:_="">
    <xsd:import namespace="31635c7e-3a11-4128-b6ca-f17fd774e46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635c7e-3a11-4128-b6ca-f17fd774e46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4C6E6E-BF96-4CA8-B808-E98DC738E318}">
  <ds:schemaRefs>
    <ds:schemaRef ds:uri="d07cdbcb-6bf8-4229-9f51-710a061aab9f"/>
    <ds:schemaRef ds:uri="http://schemas.microsoft.com/office/infopath/2007/PartnerControls"/>
    <ds:schemaRef ds:uri="http://purl.org/dc/terms/"/>
    <ds:schemaRef ds:uri="http://schemas.microsoft.com/office/2006/documentManagement/types"/>
    <ds:schemaRef ds:uri="http://purl.org/dc/elements/1.1/"/>
    <ds:schemaRef ds:uri="http://schemas.openxmlformats.org/package/2006/metadata/core-properties"/>
    <ds:schemaRef ds:uri="http://schemas.microsoft.com/office/2006/metadata/properties"/>
    <ds:schemaRef ds:uri="3617593f-8dae-4122-a698-17231987a4d3"/>
    <ds:schemaRef ds:uri="http://www.w3.org/XML/1998/namespace"/>
    <ds:schemaRef ds:uri="http://purl.org/dc/dcmitype/"/>
  </ds:schemaRefs>
</ds:datastoreItem>
</file>

<file path=customXml/itemProps2.xml><?xml version="1.0" encoding="utf-8"?>
<ds:datastoreItem xmlns:ds="http://schemas.openxmlformats.org/officeDocument/2006/customXml" ds:itemID="{C9F5BBE4-1D57-492B-93C0-9BF0AB2B6E35}">
  <ds:schemaRefs>
    <ds:schemaRef ds:uri="http://schemas.microsoft.com/sharepoint/v3/contenttype/forms"/>
  </ds:schemaRefs>
</ds:datastoreItem>
</file>

<file path=customXml/itemProps3.xml><?xml version="1.0" encoding="utf-8"?>
<ds:datastoreItem xmlns:ds="http://schemas.openxmlformats.org/officeDocument/2006/customXml" ds:itemID="{3FA55787-9F12-4916-9144-8ADA6FE9FC40}"/>
</file>

<file path=customXml/itemProps4.xml><?xml version="1.0" encoding="utf-8"?>
<ds:datastoreItem xmlns:ds="http://schemas.openxmlformats.org/officeDocument/2006/customXml" ds:itemID="{E18659C8-D1C8-4051-BE2B-EAACD0931711}">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Cardiff and Vale College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Veronique Whittle</dc:creator>
  <cp:keywords/>
  <dc:description/>
  <cp:lastModifiedBy>Marta Malenczyk</cp:lastModifiedBy>
  <cp:revision>6</cp:revision>
  <dcterms:created xsi:type="dcterms:W3CDTF">2024-08-20T08:35:00Z</dcterms:created>
  <dcterms:modified xsi:type="dcterms:W3CDTF">2024-09-04T20:54:04Z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0x0101006794325352E032448D621CCF83E7CDF4</vt:lpwstr>
  </property>
  <property fmtid="{D5CDD505-2E9C-101B-9397-08002B2CF9AE}" pid="3" name="TaxKeyword">
    <vt:lpwstr/>
  </property>
  <property fmtid="{D5CDD505-2E9C-101B-9397-08002B2CF9AE}" pid="4" name="Order">
    <vt:r8>5312100</vt:r8>
  </property>
  <property fmtid="{D5CDD505-2E9C-101B-9397-08002B2CF9AE}" pid="5" name="ComplianceAssetId">
    <vt:lpwstr/>
  </property>
  <property fmtid="{D5CDD505-2E9C-101B-9397-08002B2CF9AE}" pid="6" name="xd_Signature">
    <vt:bool>false</vt:bool>
  </property>
  <property fmtid="{D5CDD505-2E9C-101B-9397-08002B2CF9AE}" pid="7" name="xd_ProgID">
    <vt:lpwstr/>
  </property>
  <property fmtid="{D5CDD505-2E9C-101B-9397-08002B2CF9AE}" pid="8" name="TemplateUrl">
    <vt:lpwstr/>
  </property>
  <property fmtid="{D5CDD505-2E9C-101B-9397-08002B2CF9AE}" pid="9" name="MediaServiceImageTags">
    <vt:lpwstr/>
  </property>
  <property fmtid="{D5CDD505-2E9C-101B-9397-08002B2CF9AE}" pid="10" name="_SourceUrl">
    <vt:lpwstr/>
  </property>
  <property fmtid="{D5CDD505-2E9C-101B-9397-08002B2CF9AE}" pid="11" name="_SharedFileIndex">
    <vt:lpwstr/>
  </property>
  <property fmtid="{D5CDD505-2E9C-101B-9397-08002B2CF9AE}" pid="12" name="_ExtendedDescription">
    <vt:lpwstr/>
  </property>
  <property fmtid="{D5CDD505-2E9C-101B-9397-08002B2CF9AE}" pid="13" name="TriggerFlowInfo">
    <vt:lpwstr/>
  </property>
</Properties>
</file>