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41D6" w14:textId="3BE9A3D5" w:rsidR="009B3F2A" w:rsidRPr="009B3F2A" w:rsidRDefault="009B3F2A" w:rsidP="009B3F2A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B3F2A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For/During/While</w:t>
      </w:r>
    </w:p>
    <w:p w14:paraId="077B4528" w14:textId="77777777" w:rsidR="009B3F2A" w:rsidRDefault="009B3F2A" w:rsidP="009B3F2A"/>
    <w:p w14:paraId="528FDE3A" w14:textId="59896883" w:rsidR="00183180" w:rsidRDefault="009B3F2A" w:rsidP="009B3F2A">
      <w:r w:rsidRPr="009B3F2A">
        <w:drawing>
          <wp:inline distT="0" distB="0" distL="0" distR="0" wp14:anchorId="6A6E2745" wp14:editId="1A3E89A7">
            <wp:extent cx="5731510" cy="2903220"/>
            <wp:effectExtent l="0" t="0" r="2540" b="0"/>
            <wp:docPr id="523467968" name="Picture 1" descr="A for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7968" name="Picture 1" descr="A form with text and word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F753" w14:textId="2E14503B" w:rsidR="009B3F2A" w:rsidRDefault="009B3F2A" w:rsidP="009B3F2A">
      <w:r w:rsidRPr="009B3F2A">
        <w:drawing>
          <wp:inline distT="0" distB="0" distL="0" distR="0" wp14:anchorId="5C56AC97" wp14:editId="2C567D53">
            <wp:extent cx="5731510" cy="2415540"/>
            <wp:effectExtent l="0" t="0" r="2540" b="3810"/>
            <wp:docPr id="1109818089" name="Picture 1" descr="A close 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18089" name="Picture 1" descr="A close up of a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F174" w14:textId="49D2FE10" w:rsidR="009B3F2A" w:rsidRDefault="009B3F2A" w:rsidP="009B3F2A">
      <w:r w:rsidRPr="009B3F2A">
        <w:lastRenderedPageBreak/>
        <w:drawing>
          <wp:inline distT="0" distB="0" distL="0" distR="0" wp14:anchorId="3E698E1E" wp14:editId="5F42F727">
            <wp:extent cx="5731510" cy="2871470"/>
            <wp:effectExtent l="0" t="0" r="2540" b="5080"/>
            <wp:docPr id="487943576" name="Picture 1" descr="A blank for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3576" name="Picture 1" descr="A blank form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4FD3" w14:textId="7C694A88" w:rsidR="009B3F2A" w:rsidRDefault="009B3F2A" w:rsidP="009B3F2A">
      <w:r w:rsidRPr="009B3F2A">
        <w:drawing>
          <wp:inline distT="0" distB="0" distL="0" distR="0" wp14:anchorId="6E5D4DB9" wp14:editId="05D7C82B">
            <wp:extent cx="5731510" cy="2353310"/>
            <wp:effectExtent l="0" t="0" r="2540" b="8890"/>
            <wp:docPr id="1323490563" name="Picture 1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90563" name="Picture 1" descr="A group of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312E" w14:textId="6DBD0809" w:rsidR="009B3F2A" w:rsidRPr="009B3F2A" w:rsidRDefault="009B3F2A" w:rsidP="009B3F2A">
      <w:r w:rsidRPr="009B3F2A">
        <w:drawing>
          <wp:inline distT="0" distB="0" distL="0" distR="0" wp14:anchorId="07EA3DA7" wp14:editId="31A07530">
            <wp:extent cx="5731510" cy="3196590"/>
            <wp:effectExtent l="0" t="0" r="2540" b="3810"/>
            <wp:docPr id="1304243377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3377" name="Picture 1" descr="A screenshot of a questionnai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F2A" w:rsidRPr="009B3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2A"/>
    <w:rsid w:val="00183180"/>
    <w:rsid w:val="00570809"/>
    <w:rsid w:val="008628A3"/>
    <w:rsid w:val="009B3F2A"/>
    <w:rsid w:val="00BE21BB"/>
    <w:rsid w:val="00D60075"/>
    <w:rsid w:val="00ED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02A8"/>
  <w15:chartTrackingRefBased/>
  <w15:docId w15:val="{28223512-8A35-4378-8474-6DD3C31D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EF1315-5155-4258-84F3-0AB8B2FF7A77}"/>
</file>

<file path=customXml/itemProps2.xml><?xml version="1.0" encoding="utf-8"?>
<ds:datastoreItem xmlns:ds="http://schemas.openxmlformats.org/officeDocument/2006/customXml" ds:itemID="{4418A9AA-9336-436B-92D1-911B5CD58C5B}"/>
</file>

<file path=customXml/itemProps3.xml><?xml version="1.0" encoding="utf-8"?>
<ds:datastoreItem xmlns:ds="http://schemas.openxmlformats.org/officeDocument/2006/customXml" ds:itemID="{4540D178-1352-4585-BBFC-7810EDE722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24</Characters>
  <Application>Microsoft Office Word</Application>
  <DocSecurity>0</DocSecurity>
  <Lines>1</Lines>
  <Paragraphs>1</Paragraphs>
  <ScaleCrop>false</ScaleCrop>
  <Company>Cardiff and Vale College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Nasrallah</dc:creator>
  <cp:keywords/>
  <dc:description/>
  <cp:lastModifiedBy>Julia Nasrallah</cp:lastModifiedBy>
  <cp:revision>1</cp:revision>
  <dcterms:created xsi:type="dcterms:W3CDTF">2025-04-29T15:35:00Z</dcterms:created>
  <dcterms:modified xsi:type="dcterms:W3CDTF">2025-04-29T15:40:00Z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20166200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