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3B2726" w:rsidR="009449E3" w:rsidP="00D103C3" w:rsidRDefault="00D103C3" w14:paraId="214EBFB3" wp14:textId="77777777">
      <w:pPr>
        <w:jc w:val="center"/>
        <w:rPr>
          <w:rFonts w:ascii="Century Gothic" w:hAnsi="Century Gothic"/>
          <w:b/>
          <w:sz w:val="32"/>
          <w:szCs w:val="26"/>
        </w:rPr>
      </w:pPr>
      <w:bookmarkStart w:name="_GoBack" w:id="0"/>
      <w:bookmarkEnd w:id="0"/>
      <w:r w:rsidRPr="003B2726">
        <w:rPr>
          <w:rFonts w:ascii="Century Gothic" w:hAnsi="Century Gothic"/>
          <w:b/>
          <w:sz w:val="32"/>
          <w:szCs w:val="26"/>
        </w:rPr>
        <w:t>The Big Issue</w:t>
      </w:r>
    </w:p>
    <w:p xmlns:wp14="http://schemas.microsoft.com/office/word/2010/wordml" w:rsidRPr="003B2726" w:rsidR="003B2726" w:rsidP="003B2726" w:rsidRDefault="003B2726" w14:paraId="28B03076" wp14:textId="77777777">
      <w:pPr>
        <w:rPr>
          <w:rFonts w:ascii="Century Gothic" w:hAnsi="Century Gothic"/>
          <w:sz w:val="20"/>
          <w:szCs w:val="26"/>
        </w:rPr>
      </w:pPr>
      <w:r>
        <w:rPr>
          <w:rFonts w:ascii="Century Gothic" w:hAnsi="Century Gothic"/>
          <w:sz w:val="20"/>
          <w:szCs w:val="26"/>
        </w:rPr>
        <w:t>(</w:t>
      </w:r>
      <w:hyperlink w:history="1" r:id="rId5">
        <w:r w:rsidRPr="002F6B60">
          <w:rPr>
            <w:rStyle w:val="Hyperlink"/>
            <w:rFonts w:ascii="Century Gothic" w:hAnsi="Century Gothic"/>
            <w:sz w:val="20"/>
            <w:szCs w:val="26"/>
          </w:rPr>
          <w:t>http://www.walesonline.co.uk/news/wales-news/big-issue-sellers-cardiff-stories-12237286</w:t>
        </w:r>
      </w:hyperlink>
      <w:r>
        <w:rPr>
          <w:rFonts w:ascii="Century Gothic" w:hAnsi="Century Gothic"/>
          <w:sz w:val="20"/>
          <w:szCs w:val="26"/>
        </w:rPr>
        <w:t xml:space="preserve"> )</w:t>
      </w:r>
    </w:p>
    <w:p xmlns:wp14="http://schemas.microsoft.com/office/word/2010/wordml" w:rsidRPr="00D103C3" w:rsidR="00D103C3" w:rsidRDefault="00D103C3" w14:paraId="0DE3CE57" wp14:textId="77777777">
      <w:pPr>
        <w:rPr>
          <w:rFonts w:ascii="Century Gothic" w:hAnsi="Century Gothic"/>
          <w:b/>
          <w:sz w:val="26"/>
          <w:szCs w:val="26"/>
        </w:rPr>
      </w:pPr>
      <w:r w:rsidRPr="00D103C3">
        <w:rPr>
          <w:rFonts w:ascii="Century Gothic" w:hAnsi="Century Gothic"/>
          <w:b/>
          <w:noProof/>
          <w:sz w:val="26"/>
          <w:szCs w:val="26"/>
          <w:lang w:eastAsia="en-GB"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3B3C5C25" wp14:editId="15A7C61E">
            <wp:simplePos x="0" y="0"/>
            <wp:positionH relativeFrom="column">
              <wp:posOffset>3810</wp:posOffset>
            </wp:positionH>
            <wp:positionV relativeFrom="paragraph">
              <wp:posOffset>26035</wp:posOffset>
            </wp:positionV>
            <wp:extent cx="3181350" cy="2781935"/>
            <wp:effectExtent l="0" t="0" r="0" b="0"/>
            <wp:wrapTight wrapText="bothSides">
              <wp:wrapPolygon edited="0">
                <wp:start x="0" y="0"/>
                <wp:lineTo x="0" y="21447"/>
                <wp:lineTo x="21471" y="21447"/>
                <wp:lineTo x="21471" y="0"/>
                <wp:lineTo x="0" y="0"/>
              </wp:wrapPolygon>
            </wp:wrapTight>
            <wp:docPr id="1" name="Picture 1" descr="http://i4.walesonline.co.uk/incoming/article12236660.ece/ALTERNATES/s615b/JS105890241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4.walesonline.co.uk/incoming/article12236660.ece/ALTERNATES/s615b/JS105890241JP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r="13680" b="4878"/>
                    <a:stretch/>
                  </pic:blipFill>
                  <pic:spPr bwMode="auto">
                    <a:xfrm>
                      <a:off x="0" y="0"/>
                      <a:ext cx="318135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03C3">
        <w:rPr>
          <w:rFonts w:ascii="Century Gothic" w:hAnsi="Century Gothic"/>
          <w:b/>
          <w:sz w:val="26"/>
          <w:szCs w:val="26"/>
        </w:rPr>
        <w:t xml:space="preserve">Discuss with your partner: </w:t>
      </w:r>
    </w:p>
    <w:p xmlns:wp14="http://schemas.microsoft.com/office/word/2010/wordml" w:rsidRPr="003B2726" w:rsidR="00D103C3" w:rsidP="003B2726" w:rsidRDefault="00D103C3" w14:paraId="10C961F4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Have you ever bought this magazine?</w:t>
      </w:r>
    </w:p>
    <w:p xmlns:wp14="http://schemas.microsoft.com/office/word/2010/wordml" w:rsidRPr="003B2726" w:rsidR="00D103C3" w:rsidP="003B2726" w:rsidRDefault="00D103C3" w14:paraId="6302D589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>What do you know about this magazine?</w:t>
      </w:r>
    </w:p>
    <w:p xmlns:wp14="http://schemas.microsoft.com/office/word/2010/wordml" w:rsidRPr="003B2726" w:rsidR="00D103C3" w:rsidP="003B2726" w:rsidRDefault="00D103C3" w14:paraId="09EDC6C3" wp14:textId="77777777">
      <w:pPr>
        <w:pStyle w:val="ListParagraph"/>
        <w:numPr>
          <w:ilvl w:val="0"/>
          <w:numId w:val="1"/>
        </w:numPr>
        <w:rPr>
          <w:rFonts w:ascii="Century Gothic" w:hAnsi="Century Gothic"/>
          <w:sz w:val="26"/>
          <w:szCs w:val="26"/>
        </w:rPr>
      </w:pPr>
      <w:r w:rsidRPr="003B2726">
        <w:rPr>
          <w:rFonts w:ascii="Century Gothic" w:hAnsi="Century Gothic"/>
          <w:sz w:val="26"/>
          <w:szCs w:val="26"/>
        </w:rPr>
        <w:t xml:space="preserve">What do you know about the people who sell this magazine? </w:t>
      </w:r>
    </w:p>
    <w:p xmlns:wp14="http://schemas.microsoft.com/office/word/2010/wordml" w:rsidRPr="00D103C3" w:rsidR="00D103C3" w:rsidRDefault="00D103C3" w14:paraId="672A6659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D103C3" w:rsidR="00D103C3" w:rsidRDefault="00D103C3" w14:paraId="0A37501D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D103C3" w:rsidR="00D103C3" w:rsidRDefault="00D103C3" w14:paraId="0310BE2C" wp14:textId="77777777">
      <w:pPr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br/>
      </w:r>
      <w:r w:rsidRPr="00D103C3">
        <w:rPr>
          <w:rFonts w:ascii="Century Gothic" w:hAnsi="Century Gothic"/>
          <w:b/>
          <w:sz w:val="26"/>
          <w:szCs w:val="26"/>
        </w:rPr>
        <w:t xml:space="preserve">Read about a man who sells the Big Issue and answer the questions. </w:t>
      </w:r>
    </w:p>
    <w:p xmlns:wp14="http://schemas.microsoft.com/office/word/2010/wordml" w:rsidRPr="00D103C3" w:rsidR="00D103C3" w:rsidP="00D103C3" w:rsidRDefault="00D103C3" w14:paraId="6346C050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Richards started selling the Big Issue five years ago after spending years begging on the streets and sleeping in the shadows of Cardiff Castle.</w:t>
      </w:r>
    </w:p>
    <w:p xmlns:wp14="http://schemas.microsoft.com/office/word/2010/wordml" w:rsidRPr="00D103C3" w:rsidR="00D103C3" w:rsidP="00D103C3" w:rsidRDefault="00D103C3" w14:paraId="22352D82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</w:t>
      </w:r>
      <w:r w:rsidR="00F45E07">
        <w:rPr>
          <w:rFonts w:ascii="Century Gothic" w:hAnsi="Century Gothic" w:cs="Arial"/>
          <w:color w:val="141414"/>
          <w:sz w:val="26"/>
          <w:szCs w:val="26"/>
        </w:rPr>
        <w:t xml:space="preserve"> had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spent 24 years living with my mum and dad and my brother in Cambridge,” he said.</w:t>
      </w:r>
    </w:p>
    <w:p xmlns:wp14="http://schemas.microsoft.com/office/word/2010/wordml" w:rsidRPr="00D103C3" w:rsidR="00D103C3" w:rsidP="00D103C3" w:rsidRDefault="00D103C3" w14:paraId="44312B0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“But they saw me as a black sheep.”</w:t>
      </w:r>
    </w:p>
    <w:p xmlns:wp14="http://schemas.microsoft.com/office/word/2010/wordml" w:rsidRPr="00D103C3" w:rsidR="00D103C3" w:rsidP="00D103C3" w:rsidRDefault="00D103C3" w14:paraId="212F6A8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said his family problems reached boiling point when he was left alone in the house one weekend.</w:t>
      </w:r>
    </w:p>
    <w:p xmlns:wp14="http://schemas.microsoft.com/office/word/2010/wordml" w:rsidRPr="00D103C3" w:rsidR="00D103C3" w:rsidP="00D103C3" w:rsidRDefault="00D103C3" w14:paraId="179F45FC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Mark said he </w:t>
      </w:r>
      <w:r w:rsidR="000621CB">
        <w:rPr>
          <w:rFonts w:ascii="Century Gothic" w:hAnsi="Century Gothic" w:cs="Arial"/>
          <w:color w:val="141414"/>
          <w:sz w:val="26"/>
          <w:szCs w:val="26"/>
        </w:rPr>
        <w:t>had thrown</w:t>
      </w:r>
      <w:r w:rsidRPr="00D103C3">
        <w:rPr>
          <w:rFonts w:ascii="Century Gothic" w:hAnsi="Century Gothic" w:cs="Arial"/>
          <w:color w:val="141414"/>
          <w:sz w:val="26"/>
          <w:szCs w:val="26"/>
        </w:rPr>
        <w:t xml:space="preserve"> a party that became wildly out of control. Strangers ransacked his house and stole his parents’ possessions.</w:t>
      </w:r>
    </w:p>
    <w:p xmlns:wp14="http://schemas.microsoft.com/office/word/2010/wordml" w:rsidRPr="00D103C3" w:rsidR="00D103C3" w:rsidP="00D103C3" w:rsidRDefault="00D103C3" w14:paraId="25DC7E4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“When they came back and the house was empty they blamed me. I had to go after that,” he said.</w:t>
      </w:r>
    </w:p>
    <w:p xmlns:wp14="http://schemas.microsoft.com/office/word/2010/wordml" w:rsidRPr="00D103C3" w:rsidR="00D103C3" w:rsidP="00D103C3" w:rsidRDefault="00D103C3" w14:paraId="3E7125F6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Mark travelled to Cardiff in the hope of staying at a friend’s house but ended up on the streets, begging and shoplifting to survive.</w:t>
      </w:r>
    </w:p>
    <w:p xmlns:wp14="http://schemas.microsoft.com/office/word/2010/wordml" w:rsidRPr="00D103C3" w:rsidR="00D103C3" w:rsidP="00D103C3" w:rsidRDefault="00D103C3" w14:paraId="5FBF2A2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But in 2011, he was approached by a sales manager from the Big Issue and started earning a living selling magazines.</w:t>
      </w:r>
    </w:p>
    <w:p xmlns:wp14="http://schemas.microsoft.com/office/word/2010/wordml" w:rsidRPr="00D103C3" w:rsidR="00D103C3" w:rsidP="00D103C3" w:rsidRDefault="00D103C3" w14:paraId="0F4971DA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</w:t>
      </w:r>
      <w:r w:rsidRPr="00D103C3">
        <w:rPr>
          <w:rFonts w:ascii="Century Gothic" w:hAnsi="Century Gothic" w:cs="Arial"/>
          <w:color w:val="141414"/>
          <w:sz w:val="26"/>
          <w:szCs w:val="26"/>
        </w:rPr>
        <w:t>e said: “I decided, rather than sitting on street corners begging for change, I’d try to improve my circumstances.”</w:t>
      </w:r>
    </w:p>
    <w:p xmlns:wp14="http://schemas.microsoft.com/office/word/2010/wordml" w:rsidRPr="00D103C3" w:rsidR="00D103C3" w:rsidP="00D103C3" w:rsidRDefault="00D103C3" w14:paraId="4C7CEC2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now sells Big Issues outside Sainsbury’s on Queen Street.</w:t>
      </w:r>
    </w:p>
    <w:p xmlns:wp14="http://schemas.microsoft.com/office/word/2010/wordml" w:rsidRPr="00D103C3" w:rsidR="00D103C3" w:rsidP="00D103C3" w:rsidRDefault="00D103C3" w14:paraId="42858E5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on a good day, you’ll sell about 50. Other days, you’ll be lucky to sell one or two.</w:t>
      </w:r>
    </w:p>
    <w:p xmlns:wp14="http://schemas.microsoft.com/office/word/2010/wordml" w:rsidRPr="00D103C3" w:rsidR="00D103C3" w:rsidP="00D103C3" w:rsidRDefault="00D103C3" w14:paraId="7EA02047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“Sometimes they swear at us, they say: ‘get a f****** job.’ And I think: ‘What do you think this is?’”</w:t>
      </w:r>
    </w:p>
    <w:p xmlns:wp14="http://schemas.microsoft.com/office/word/2010/wordml" w:rsidRPr="00D103C3" w:rsidR="00D103C3" w:rsidP="00D103C3" w:rsidRDefault="00D103C3" w14:paraId="52093CE1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He said one of the worst experiences he had was on Cardiff University’s graduation day when he tried to sell a magazine to a father of one of the students.</w:t>
      </w:r>
    </w:p>
    <w:p xmlns:wp14="http://schemas.microsoft.com/office/word/2010/wordml" w:rsidRPr="00D103C3" w:rsidR="00D103C3" w:rsidP="5B3112BA" w:rsidRDefault="00D103C3" w14:paraId="4B35B1F4" wp14:textId="18499206">
      <w:pPr>
        <w:pStyle w:val="NormalWeb"/>
        <w:shd w:val="clear" w:color="auto" w:fill="FFFFFF" w:themeFill="background1"/>
        <w:spacing w:before="0" w:beforeAutospacing="off" w:after="345" w:afterAutospacing="off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“I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said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‘good </w:t>
      </w:r>
      <w:r w:rsidRPr="5B3112BA" w:rsidR="336AC3FA">
        <w:rPr>
          <w:rFonts w:ascii="Century Gothic" w:hAnsi="Century Gothic" w:cs="Arial"/>
          <w:color w:val="141414"/>
          <w:sz w:val="26"/>
          <w:szCs w:val="26"/>
        </w:rPr>
        <w:t xml:space="preserve">afternoon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sir, would you like a copy of the Big Issue?’ and he 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said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‘no thank you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>’.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But then he turned around and said: ‘I’m glad my daughter didn’t turn out like you.’”</w:t>
      </w:r>
    </w:p>
    <w:p xmlns:wp14="http://schemas.microsoft.com/office/word/2010/wordml" w:rsidRPr="00D103C3" w:rsidR="00D103C3" w:rsidP="00D103C3" w:rsidRDefault="00D103C3" w14:paraId="2AF50C14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One week ago, Mark was shocked by the news that his father had died. He hadn’t spoken to him in more than 20 years.</w:t>
      </w:r>
    </w:p>
    <w:p xmlns:wp14="http://schemas.microsoft.com/office/word/2010/wordml" w:rsidRPr="00D103C3" w:rsidR="00D103C3" w:rsidP="5B3112BA" w:rsidRDefault="00D103C3" w14:paraId="76559700" wp14:textId="21BE7E3E">
      <w:pPr>
        <w:pStyle w:val="NormalWeb"/>
        <w:shd w:val="clear" w:color="auto" w:fill="FFFFFF" w:themeFill="background1"/>
        <w:spacing w:before="0" w:beforeAutospacing="off" w:after="345" w:afterAutospacing="off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“Even though I hadn’t seen him, it </w:t>
      </w:r>
      <w:r w:rsidRPr="5B3112BA" w:rsidR="27E04649">
        <w:rPr>
          <w:rFonts w:ascii="Century Gothic" w:hAnsi="Century Gothic" w:cs="Arial"/>
          <w:color w:val="141414"/>
          <w:sz w:val="26"/>
          <w:szCs w:val="26"/>
        </w:rPr>
        <w:t>was still</w:t>
      </w:r>
      <w:r w:rsidRPr="5B3112BA" w:rsidR="00D103C3">
        <w:rPr>
          <w:rFonts w:ascii="Century Gothic" w:hAnsi="Century Gothic" w:cs="Arial"/>
          <w:color w:val="141414"/>
          <w:sz w:val="26"/>
          <w:szCs w:val="26"/>
        </w:rPr>
        <w:t xml:space="preserve"> a very hard time for me,” he said.</w:t>
      </w:r>
    </w:p>
    <w:p xmlns:wp14="http://schemas.microsoft.com/office/word/2010/wordml" w:rsidRPr="00D103C3" w:rsidR="00D103C3" w:rsidP="00D103C3" w:rsidRDefault="00D103C3" w14:paraId="2A53A200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Despite abuse, Mark said he enjoyed selling magazines and having the chance to earn his own money.</w:t>
      </w:r>
    </w:p>
    <w:p xmlns:wp14="http://schemas.microsoft.com/office/word/2010/wordml" w:rsidRPr="00D103C3" w:rsidR="00D103C3" w:rsidP="00D103C3" w:rsidRDefault="00D103C3" w14:paraId="58E7B6D5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Through the Big Issue, he has now saved up enough to rent a flat.</w:t>
      </w:r>
    </w:p>
    <w:p xmlns:wp14="http://schemas.microsoft.com/office/word/2010/wordml" w:rsidRPr="00D103C3" w:rsidR="00D103C3" w:rsidP="00D103C3" w:rsidRDefault="00D103C3" w14:paraId="12CFF72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“I’m always friendly and I try and chat to my customers.</w:t>
      </w:r>
    </w:p>
    <w:p xmlns:wp14="http://schemas.microsoft.com/office/word/2010/wordml" w:rsidR="00D103C3" w:rsidP="00D103C3" w:rsidRDefault="00D103C3" w14:paraId="153B47AA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D103C3">
        <w:rPr>
          <w:rFonts w:ascii="Century Gothic" w:hAnsi="Century Gothic" w:cs="Arial"/>
          <w:color w:val="141414"/>
          <w:sz w:val="26"/>
          <w:szCs w:val="26"/>
        </w:rPr>
        <w:t>“This year I’m dressing up as a Christmas pudding. I’m hoping it will make people smile.”</w:t>
      </w:r>
    </w:p>
    <w:p xmlns:wp14="http://schemas.microsoft.com/office/word/2010/wordml" w:rsidR="00F45E07" w:rsidP="00D103C3" w:rsidRDefault="00F45E07" w14:paraId="5DAB6C7B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F45E07" w:rsidP="00D103C3" w:rsidRDefault="003B2726" w14:paraId="03BE5032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1. </w:t>
      </w:r>
      <w:r w:rsidRPr="00112D5A" w:rsidR="00F45E07">
        <w:rPr>
          <w:rFonts w:ascii="Century Gothic" w:hAnsi="Century Gothic" w:cs="Arial"/>
          <w:b/>
          <w:color w:val="141414"/>
          <w:sz w:val="26"/>
          <w:szCs w:val="26"/>
        </w:rPr>
        <w:t xml:space="preserve">Why did </w:t>
      </w: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Mark move out of his parent’s home? </w:t>
      </w:r>
    </w:p>
    <w:p xmlns:wp14="http://schemas.microsoft.com/office/word/2010/wordml" w:rsidR="003B2726" w:rsidP="003B2726" w:rsidRDefault="003B2726" w14:paraId="2072BC88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a black sheep</w:t>
      </w:r>
    </w:p>
    <w:p xmlns:wp14="http://schemas.microsoft.com/office/word/2010/wordml" w:rsidRPr="003B2726" w:rsidR="003B2726" w:rsidP="003B2726" w:rsidRDefault="003B2726" w14:paraId="073136E0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 w:rsidRPr="003B2726">
        <w:rPr>
          <w:rFonts w:ascii="Century Gothic" w:hAnsi="Century Gothic" w:cs="Arial"/>
          <w:color w:val="141414"/>
          <w:sz w:val="26"/>
          <w:szCs w:val="26"/>
        </w:rPr>
        <w:t>he had shoplifted</w:t>
      </w:r>
    </w:p>
    <w:p xmlns:wp14="http://schemas.microsoft.com/office/word/2010/wordml" w:rsidR="003B2726" w:rsidP="003B2726" w:rsidRDefault="003B2726" w14:paraId="2F78B5FD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his parent’s house was damaged</w:t>
      </w:r>
    </w:p>
    <w:p xmlns:wp14="http://schemas.microsoft.com/office/word/2010/wordml" w:rsidR="003B2726" w:rsidP="003B2726" w:rsidRDefault="003B2726" w14:paraId="5F17DD59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20" w:afterAutospacing="0"/>
        <w:ind w:left="714" w:hanging="357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 left alone all the time</w:t>
      </w:r>
    </w:p>
    <w:p xmlns:wp14="http://schemas.microsoft.com/office/word/2010/wordml" w:rsidR="00201638" w:rsidP="00201638" w:rsidRDefault="00201638" w14:paraId="02EB378F" wp14:textId="77777777">
      <w:pPr>
        <w:pStyle w:val="NormalWeb"/>
        <w:shd w:val="clear" w:color="auto" w:fill="FFFFFF"/>
        <w:spacing w:before="0" w:beforeAutospacing="0" w:after="120" w:afterAutospacing="0"/>
        <w:ind w:left="714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="003B2726" w:rsidP="003B2726" w:rsidRDefault="003B2726" w14:paraId="6A05A809" wp14:textId="777777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3B2726" w:rsidP="003B2726" w:rsidRDefault="003B2726" w14:paraId="6DD63C4A" wp14:textId="77777777">
      <w:pPr>
        <w:pStyle w:val="NormalWeb"/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b/>
          <w:color w:val="141414"/>
          <w:sz w:val="26"/>
          <w:szCs w:val="26"/>
        </w:rPr>
      </w:pPr>
      <w:r w:rsidRPr="00112D5A">
        <w:rPr>
          <w:rFonts w:ascii="Century Gothic" w:hAnsi="Century Gothic" w:cs="Arial"/>
          <w:b/>
          <w:color w:val="141414"/>
          <w:sz w:val="26"/>
          <w:szCs w:val="26"/>
        </w:rPr>
        <w:t xml:space="preserve">2. Why did Mark decide to sell the big issue? </w:t>
      </w:r>
    </w:p>
    <w:p xmlns:wp14="http://schemas.microsoft.com/office/word/2010/wordml" w:rsidR="00154344" w:rsidP="00154344" w:rsidRDefault="00154344" w14:paraId="463E999E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couldn’t stay at his friend’s house any longer</w:t>
      </w:r>
    </w:p>
    <w:p xmlns:wp14="http://schemas.microsoft.com/office/word/2010/wordml" w:rsidR="00154344" w:rsidP="00154344" w:rsidRDefault="00154344" w14:paraId="49ECACAE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wasn’t happy with his life</w:t>
      </w:r>
    </w:p>
    <w:p xmlns:wp14="http://schemas.microsoft.com/office/word/2010/wordml" w:rsidR="00154344" w:rsidP="00154344" w:rsidRDefault="00154344" w14:paraId="073556B2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the manager asked him to</w:t>
      </w:r>
    </w:p>
    <w:p xmlns:wp14="http://schemas.microsoft.com/office/word/2010/wordml" w:rsidR="00154344" w:rsidP="00154344" w:rsidRDefault="00154344" w14:paraId="2849099B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20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  <w:r>
        <w:rPr>
          <w:rFonts w:ascii="Century Gothic" w:hAnsi="Century Gothic" w:cs="Arial"/>
          <w:color w:val="141414"/>
          <w:sz w:val="26"/>
          <w:szCs w:val="26"/>
        </w:rPr>
        <w:t>he wanted to sit on the streets</w:t>
      </w:r>
    </w:p>
    <w:p xmlns:wp14="http://schemas.microsoft.com/office/word/2010/wordml" w:rsidR="003B2726" w:rsidP="00D103C3" w:rsidRDefault="003B2726" w14:paraId="5A39BBE3" wp14:textId="77777777">
      <w:pPr>
        <w:pStyle w:val="NormalWeb"/>
        <w:shd w:val="clear" w:color="auto" w:fill="FFFFFF"/>
        <w:spacing w:before="0" w:beforeAutospacing="0" w:after="345" w:afterAutospacing="0"/>
        <w:textAlignment w:val="baseline"/>
        <w:rPr>
          <w:rFonts w:ascii="Century Gothic" w:hAnsi="Century Gothic" w:cs="Arial"/>
          <w:color w:val="141414"/>
          <w:sz w:val="26"/>
          <w:szCs w:val="26"/>
        </w:rPr>
      </w:pPr>
    </w:p>
    <w:p xmlns:wp14="http://schemas.microsoft.com/office/word/2010/wordml" w:rsidRPr="00112D5A" w:rsidR="00D103C3" w:rsidRDefault="00154344" w14:paraId="333293C3" wp14:textId="77777777">
      <w:pPr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  <w:t>3. What doesn’t Mark like about the job?</w:t>
      </w:r>
    </w:p>
    <w:p xmlns:wp14="http://schemas.microsoft.com/office/word/2010/wordml" w:rsidRPr="00154344" w:rsidR="00154344" w:rsidP="00154344" w:rsidRDefault="00154344" w14:paraId="0D9DE58E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doesn’t sell many magazines</w:t>
      </w:r>
    </w:p>
    <w:p xmlns:wp14="http://schemas.microsoft.com/office/word/2010/wordml" w:rsidRPr="00154344" w:rsidR="00154344" w:rsidP="00154344" w:rsidRDefault="00154344" w14:paraId="662BB8DA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people don’t treat him with respect </w:t>
      </w:r>
    </w:p>
    <w:p xmlns:wp14="http://schemas.microsoft.com/office/word/2010/wordml" w:rsidRPr="00154344" w:rsidR="00154344" w:rsidP="00154344" w:rsidRDefault="00154344" w14:paraId="3B8965A4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can’t sell magazines to students</w:t>
      </w:r>
    </w:p>
    <w:p xmlns:wp14="http://schemas.microsoft.com/office/word/2010/wordml" w:rsidR="00154344" w:rsidP="00154344" w:rsidRDefault="00154344" w14:paraId="3B511008" wp14:textId="77777777">
      <w:pPr>
        <w:pStyle w:val="ListParagraph"/>
        <w:numPr>
          <w:ilvl w:val="0"/>
          <w:numId w:val="5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54344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people tell him to </w:t>
      </w:r>
      <w:r w:rsid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go away</w:t>
      </w:r>
    </w:p>
    <w:p xmlns:wp14="http://schemas.microsoft.com/office/word/2010/wordml" w:rsidRPr="00112D5A" w:rsidR="00112D5A" w:rsidP="00112D5A" w:rsidRDefault="00112D5A" w14:paraId="247F7E66" wp14:textId="77777777">
      <w:pPr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b/>
          <w:color w:val="141414"/>
          <w:sz w:val="26"/>
          <w:szCs w:val="26"/>
          <w:lang w:eastAsia="en-GB"/>
        </w:rPr>
        <w:t>4. According to the text, which of the following statements is true?</w:t>
      </w:r>
    </w:p>
    <w:p xmlns:wp14="http://schemas.microsoft.com/office/word/2010/wordml" w:rsidRPr="00112D5A" w:rsidR="00112D5A" w:rsidP="00112D5A" w:rsidRDefault="00112D5A" w14:paraId="3D55B6B7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he has been homeless for </w:t>
      </w: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5 </w:t>
      </w: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years</w:t>
      </w:r>
    </w:p>
    <w:p xmlns:wp14="http://schemas.microsoft.com/office/word/2010/wordml" w:rsidR="00112D5A" w:rsidP="00112D5A" w:rsidRDefault="00112D5A" w14:paraId="369C6D79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 w:rsidRPr="00112D5A"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the last time he had contact with his father was over 20 years ago</w:t>
      </w:r>
    </w:p>
    <w:p xmlns:wp14="http://schemas.microsoft.com/office/word/2010/wordml" w:rsidR="00112D5A" w:rsidP="00112D5A" w:rsidRDefault="00112D5A" w14:paraId="4E2CD0B4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 xml:space="preserve">he would prefer not to sell the magazine anymore </w:t>
      </w:r>
    </w:p>
    <w:p xmlns:wp14="http://schemas.microsoft.com/office/word/2010/wordml" w:rsidRPr="00112D5A" w:rsidR="00112D5A" w:rsidP="00112D5A" w:rsidRDefault="00112D5A" w14:paraId="7477A868" wp14:textId="77777777">
      <w:pPr>
        <w:pStyle w:val="ListParagraph"/>
        <w:numPr>
          <w:ilvl w:val="0"/>
          <w:numId w:val="6"/>
        </w:num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  <w: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  <w:t>he will be moving to a new house soon</w:t>
      </w:r>
    </w:p>
    <w:p xmlns:wp14="http://schemas.microsoft.com/office/word/2010/wordml" w:rsidRPr="00112D5A" w:rsidR="00112D5A" w:rsidP="00112D5A" w:rsidRDefault="00112D5A" w14:paraId="41C8F396" wp14:textId="77777777">
      <w:pPr>
        <w:rPr>
          <w:rFonts w:ascii="Century Gothic" w:hAnsi="Century Gothic" w:eastAsia="Times New Roman" w:cs="Arial"/>
          <w:color w:val="141414"/>
          <w:sz w:val="26"/>
          <w:szCs w:val="26"/>
          <w:lang w:eastAsia="en-GB"/>
        </w:rPr>
      </w:pPr>
    </w:p>
    <w:p xmlns:wp14="http://schemas.microsoft.com/office/word/2010/wordml" w:rsidR="00154344" w:rsidRDefault="00112D5A" w14:paraId="23FE2A10" wp14:textId="77777777">
      <w:pPr>
        <w:rPr>
          <w:rFonts w:ascii="Century Gothic" w:hAnsi="Century Gothic"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Put these events (</w:t>
      </w:r>
      <w:r w:rsidRPr="00684945" w:rsidR="007E6144">
        <w:rPr>
          <w:rFonts w:ascii="Century Gothic" w:hAnsi="Century Gothic"/>
          <w:b/>
          <w:sz w:val="26"/>
          <w:szCs w:val="26"/>
        </w:rPr>
        <w:t>a-l</w:t>
      </w:r>
      <w:r w:rsidRPr="00684945">
        <w:rPr>
          <w:rFonts w:ascii="Century Gothic" w:hAnsi="Century Gothic"/>
          <w:b/>
          <w:sz w:val="26"/>
          <w:szCs w:val="26"/>
        </w:rPr>
        <w:t>) in the order that they happened</w:t>
      </w:r>
      <w:r w:rsidRPr="00684945" w:rsidR="000621CB">
        <w:rPr>
          <w:rFonts w:ascii="Century Gothic" w:hAnsi="Century Gothic"/>
          <w:b/>
          <w:sz w:val="26"/>
          <w:szCs w:val="26"/>
        </w:rPr>
        <w:t xml:space="preserve"> (1-</w:t>
      </w:r>
      <w:r w:rsidRPr="00684945" w:rsidR="007E6144">
        <w:rPr>
          <w:rFonts w:ascii="Century Gothic" w:hAnsi="Century Gothic"/>
          <w:b/>
          <w:sz w:val="26"/>
          <w:szCs w:val="26"/>
        </w:rPr>
        <w:t>12</w:t>
      </w:r>
      <w:r w:rsidRPr="00684945" w:rsidR="000621CB">
        <w:rPr>
          <w:rFonts w:ascii="Century Gothic" w:hAnsi="Century Gothic"/>
          <w:b/>
          <w:sz w:val="26"/>
          <w:szCs w:val="26"/>
        </w:rPr>
        <w:t>)</w:t>
      </w:r>
      <w:r w:rsidRPr="00684945">
        <w:rPr>
          <w:rFonts w:ascii="Century Gothic" w:hAnsi="Century Gothic"/>
          <w:b/>
          <w:sz w:val="26"/>
          <w:szCs w:val="26"/>
        </w:rPr>
        <w:t>, according to the text</w:t>
      </w:r>
      <w:r>
        <w:rPr>
          <w:rFonts w:ascii="Century Gothic" w:hAnsi="Century Gothic"/>
          <w:sz w:val="26"/>
          <w:szCs w:val="26"/>
        </w:rPr>
        <w:t>.</w:t>
      </w:r>
    </w:p>
    <w:p xmlns:wp14="http://schemas.microsoft.com/office/word/2010/wordml" w:rsidRPr="000621CB" w:rsidR="007A7EC0" w:rsidP="007A7EC0" w:rsidRDefault="007A7EC0" w14:paraId="7971E59D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parents thought he was responsible for their items going missing</w:t>
      </w:r>
    </w:p>
    <w:p xmlns:wp14="http://schemas.microsoft.com/office/word/2010/wordml" w:rsidRPr="000621CB" w:rsidR="007A7EC0" w:rsidP="007A7EC0" w:rsidRDefault="007A7EC0" w14:paraId="29E0C594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had a bad experience with a student’s father</w:t>
      </w:r>
    </w:p>
    <w:p xmlns:wp14="http://schemas.microsoft.com/office/word/2010/wordml" w:rsidRPr="000621CB" w:rsidR="007A7EC0" w:rsidP="007A7EC0" w:rsidRDefault="007A7EC0" w14:paraId="59220BAE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travelled to Cardiff</w:t>
      </w:r>
    </w:p>
    <w:p xmlns:wp14="http://schemas.microsoft.com/office/word/2010/wordml" w:rsidR="007A7EC0" w:rsidP="007A7EC0" w:rsidRDefault="007A7EC0" w14:paraId="112C695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chose to make a better life for himself</w:t>
      </w:r>
    </w:p>
    <w:p xmlns:wp14="http://schemas.microsoft.com/office/word/2010/wordml" w:rsidRPr="000621CB" w:rsidR="007E6144" w:rsidP="007A7EC0" w:rsidRDefault="007E6144" w14:paraId="54F926C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He has money to rent a flat</w:t>
      </w:r>
    </w:p>
    <w:p xmlns:wp14="http://schemas.microsoft.com/office/word/2010/wordml" w:rsidRPr="000621CB" w:rsidR="000621CB" w:rsidP="000621CB" w:rsidRDefault="000621CB" w14:paraId="54AD193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People he didn’t know came into the house</w:t>
      </w:r>
    </w:p>
    <w:p xmlns:wp14="http://schemas.microsoft.com/office/word/2010/wordml" w:rsidRPr="000621CB" w:rsidR="007A7EC0" w:rsidP="007A7EC0" w:rsidRDefault="007A7EC0" w14:paraId="1DE9F464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lived with his mum, dad and brother</w:t>
      </w:r>
    </w:p>
    <w:p xmlns:wp14="http://schemas.microsoft.com/office/word/2010/wordml" w:rsidRPr="000621CB" w:rsidR="007A7EC0" w:rsidP="007A7EC0" w:rsidRDefault="007A7EC0" w14:paraId="4E3A0342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was left alone in his parent’s house</w:t>
      </w:r>
    </w:p>
    <w:p xmlns:wp14="http://schemas.microsoft.com/office/word/2010/wordml" w:rsidRPr="000621CB" w:rsidR="007A7EC0" w:rsidP="007A7EC0" w:rsidRDefault="007A7EC0" w14:paraId="7478C27D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His father died</w:t>
      </w:r>
    </w:p>
    <w:p xmlns:wp14="http://schemas.microsoft.com/office/word/2010/wordml" w:rsidRPr="000621CB" w:rsidR="007A7EC0" w:rsidP="007A7EC0" w:rsidRDefault="007A7EC0" w14:paraId="25E3D213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heard the news about his father</w:t>
      </w:r>
    </w:p>
    <w:p xmlns:wp14="http://schemas.microsoft.com/office/word/2010/wordml" w:rsidR="000621CB" w:rsidP="000621CB" w:rsidRDefault="000621CB" w14:paraId="1B094671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thought he could stay at his friend’s house</w:t>
      </w:r>
    </w:p>
    <w:p xmlns:wp14="http://schemas.microsoft.com/office/word/2010/wordml" w:rsidR="000621CB" w:rsidP="000621CB" w:rsidRDefault="000621CB" w14:paraId="2734A340" wp14:textId="77777777">
      <w:pPr>
        <w:pStyle w:val="ListParagraph"/>
        <w:numPr>
          <w:ilvl w:val="0"/>
          <w:numId w:val="7"/>
        </w:numPr>
        <w:rPr>
          <w:rFonts w:ascii="Century Gothic" w:hAnsi="Century Gothic"/>
          <w:sz w:val="26"/>
          <w:szCs w:val="26"/>
        </w:rPr>
      </w:pPr>
      <w:r w:rsidRPr="000621CB">
        <w:rPr>
          <w:rFonts w:ascii="Century Gothic" w:hAnsi="Century Gothic"/>
          <w:sz w:val="26"/>
          <w:szCs w:val="26"/>
        </w:rPr>
        <w:t>He started selling the Big Issue</w:t>
      </w:r>
    </w:p>
    <w:p xmlns:wp14="http://schemas.microsoft.com/office/word/2010/wordml" w:rsidR="007E6144" w:rsidP="007E6144" w:rsidRDefault="007E6144" w14:paraId="72A3D3E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Pr="00684945" w:rsidR="007E6144" w:rsidP="007E6144" w:rsidRDefault="007E6144" w14:paraId="2EF075FF" wp14:textId="77777777">
      <w:pPr>
        <w:rPr>
          <w:rFonts w:ascii="Century Gothic" w:hAnsi="Century Gothic"/>
          <w:b/>
          <w:sz w:val="26"/>
          <w:szCs w:val="26"/>
        </w:rPr>
      </w:pPr>
      <w:r w:rsidRPr="00684945">
        <w:rPr>
          <w:rFonts w:ascii="Century Gothic" w:hAnsi="Century Gothic"/>
          <w:b/>
          <w:sz w:val="26"/>
          <w:szCs w:val="26"/>
        </w:rPr>
        <w:t>Choose the 6 most important things that happened to Mark from the sentences above.</w:t>
      </w:r>
    </w:p>
    <w:p xmlns:wp14="http://schemas.microsoft.com/office/word/2010/wordml" w:rsidR="007E6144" w:rsidP="007E6144" w:rsidRDefault="007E6144" w14:paraId="7CFF7904" wp14:textId="77777777">
      <w:pPr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Use those 6 sentences to help you write a summary. Remember to use linking words. You can change the vocabulary and grammar. </w:t>
      </w:r>
    </w:p>
    <w:p xmlns:wp14="http://schemas.microsoft.com/office/word/2010/wordml" w:rsidRPr="007E6144" w:rsidR="007E6144" w:rsidP="007E6144" w:rsidRDefault="007E6144" w14:paraId="0635FE99" wp14:textId="77777777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Pr="007E6144" w:rsidR="007E6144" w:rsidP="007E6144" w:rsidRDefault="007E6144" w14:paraId="0D0B940D" wp14:textId="77777777">
      <w:pPr>
        <w:spacing w:line="480" w:lineRule="auto"/>
        <w:rPr>
          <w:rFonts w:ascii="Century Gothic" w:hAnsi="Century Gothic"/>
          <w:sz w:val="26"/>
          <w:szCs w:val="26"/>
        </w:rPr>
      </w:pPr>
    </w:p>
    <w:p xmlns:wp14="http://schemas.microsoft.com/office/word/2010/wordml" w:rsidR="000621CB" w:rsidRDefault="000621CB" w14:paraId="0E27B00A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0621CB" w:rsidRDefault="000621CB" w14:paraId="60061E4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7A7EC0" w:rsidRDefault="007A7EC0" w14:paraId="44EAFD9C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4B94D5A5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3DEEC669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3656B9AB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45FB0818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E349B7" w:rsidP="00FA5F04" w:rsidRDefault="00E349B7" w14:paraId="049F31CB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</w:p>
    <w:p xmlns:wp14="http://schemas.microsoft.com/office/word/2010/wordml" w:rsidRPr="00FA5F04" w:rsidR="00684945" w:rsidP="00684945" w:rsidRDefault="00684945" w14:paraId="631BC470" wp14:textId="77777777">
      <w:pPr>
        <w:shd w:val="clear" w:color="auto" w:fill="FFFFFF"/>
        <w:spacing w:after="345" w:line="240" w:lineRule="auto"/>
        <w:jc w:val="center"/>
        <w:textAlignment w:val="baseline"/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</w:pPr>
      <w:r w:rsidRPr="00684945"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  <w:t>The Big Issue –</w:t>
      </w:r>
      <w:r>
        <w:rPr>
          <w:rFonts w:ascii="Century Gothic" w:hAnsi="Century Gothic" w:eastAsia="Times New Roman" w:cs="Arial"/>
          <w:b/>
          <w:color w:val="141414"/>
          <w:sz w:val="24"/>
          <w:szCs w:val="24"/>
          <w:lang w:eastAsia="en-GB"/>
        </w:rPr>
        <w:t xml:space="preserve"> Richard</w:t>
      </w:r>
    </w:p>
    <w:p xmlns:wp14="http://schemas.microsoft.com/office/word/2010/wordml" w:rsidR="007E6144" w:rsidP="00684945" w:rsidRDefault="007E6144" w14:paraId="53128261" wp14:textId="77777777">
      <w:pPr>
        <w:shd w:val="clear" w:color="auto" w:fill="FFFFFF"/>
        <w:spacing w:after="345" w:line="240" w:lineRule="auto"/>
        <w:jc w:val="center"/>
        <w:textAlignment w:val="baseline"/>
        <w:rPr>
          <w:rFonts w:ascii="Arial" w:hAnsi="Arial" w:eastAsia="Times New Roman" w:cs="Arial"/>
          <w:color w:val="141414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xmlns:wp14="http://schemas.microsoft.com/office/word/2010/wordprocessingDrawing" distT="0" distB="0" distL="0" distR="0" wp14:anchorId="02D58F3D" wp14:editId="55E4C637">
            <wp:extent cx="4105275" cy="2630046"/>
            <wp:effectExtent l="0" t="0" r="0" b="0"/>
            <wp:docPr id="3" name="Picture 3" descr="Richard Sin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chard Singh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3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7E6144" w:rsidR="007E6144" w:rsidP="007E6144" w:rsidRDefault="007E6144" w14:paraId="6E5AD86C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Richard Singh, from Cardiff, started selling the Big Issue three years ago after his life as a wealthy market trader fell apart.</w:t>
      </w:r>
    </w:p>
    <w:p xmlns:wp14="http://schemas.microsoft.com/office/word/2010/wordml" w:rsidRPr="007E6144" w:rsidR="007E6144" w:rsidP="007E6144" w:rsidRDefault="007E6144" w14:paraId="719D150C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 xml:space="preserve">“I </w:t>
      </w:r>
      <w:r w:rsidR="00684945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 xml:space="preserve">had been a </w:t>
      </w: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market trader for 27 years, I used to sell in ladies’ fashion. When the markets went down in 1987, I started selling houses. That’s where it all went wrong for me.</w:t>
      </w:r>
    </w:p>
    <w:p xmlns:wp14="http://schemas.microsoft.com/office/word/2010/wordml" w:rsidRPr="007E6144" w:rsidR="007E6144" w:rsidP="007E6144" w:rsidRDefault="007E6144" w14:paraId="4B6EDE23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“Three years ago, I bought my last house - just a few days before I started selling the Big Issue.</w:t>
      </w:r>
    </w:p>
    <w:p xmlns:wp14="http://schemas.microsoft.com/office/word/2010/wordml" w:rsidRPr="007E6144" w:rsidR="007E6144" w:rsidP="007E6144" w:rsidRDefault="007E6144" w14:paraId="5F21F703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“Something went wrong in the family. I was left with two or three pence.”</w:t>
      </w:r>
    </w:p>
    <w:p xmlns:wp14="http://schemas.microsoft.com/office/word/2010/wordml" w:rsidRPr="007E6144" w:rsidR="007E6144" w:rsidP="007E6144" w:rsidRDefault="007E6144" w14:paraId="646B80B6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Richard said he started selling the Big Issue to show his son that it’s important to keep working after going through a rough patch.</w:t>
      </w:r>
    </w:p>
    <w:p xmlns:wp14="http://schemas.microsoft.com/office/word/2010/wordml" w:rsidRPr="007E6144" w:rsidR="007E6144" w:rsidP="007E6144" w:rsidRDefault="007E6144" w14:paraId="56A681B7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He now sells magazines outside of House of Fraser in the city centre.</w:t>
      </w:r>
    </w:p>
    <w:p xmlns:wp14="http://schemas.microsoft.com/office/word/2010/wordml" w:rsidRPr="007E6144" w:rsidR="007E6144" w:rsidP="007E6144" w:rsidRDefault="007E6144" w14:paraId="2955C2F9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He said he has been surprised by the kindness he has been shown by strangers walking past him on the street.</w:t>
      </w:r>
    </w:p>
    <w:p xmlns:wp14="http://schemas.microsoft.com/office/word/2010/wordml" w:rsidRPr="007E6144" w:rsidR="007E6144" w:rsidP="007E6144" w:rsidRDefault="007E6144" w14:paraId="4BAF030E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“I don’t feel like a vendor, this is my job.</w:t>
      </w:r>
    </w:p>
    <w:p xmlns:wp14="http://schemas.microsoft.com/office/word/2010/wordml" w:rsidRPr="007E6144" w:rsidR="007E6144" w:rsidP="007E6144" w:rsidRDefault="007E6144" w14:paraId="3812F23D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“The Big Issue has given me the confidence to work back in the public eye. It’s really difficult to be in the public eye and to keep smiling.</w:t>
      </w:r>
    </w:p>
    <w:p xmlns:wp14="http://schemas.microsoft.com/office/word/2010/wordml" w:rsidRPr="007E6144" w:rsidR="007E6144" w:rsidP="007E6144" w:rsidRDefault="007E6144" w14:paraId="5A55B914" wp14:textId="77777777">
      <w:pPr>
        <w:shd w:val="clear" w:color="auto" w:fill="FFFFFF"/>
        <w:spacing w:after="345" w:line="240" w:lineRule="auto"/>
        <w:textAlignment w:val="baseline"/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</w:pPr>
      <w:r w:rsidRPr="007E6144">
        <w:rPr>
          <w:rFonts w:ascii="Century Gothic" w:hAnsi="Century Gothic" w:eastAsia="Times New Roman" w:cs="Arial"/>
          <w:color w:val="141414"/>
          <w:sz w:val="24"/>
          <w:szCs w:val="24"/>
          <w:lang w:eastAsia="en-GB"/>
        </w:rPr>
        <w:t>“But working has filled me with confidence, I’m really happy working for the Big Issue. I might even say it’s the happiest I’ve been in my life.”</w:t>
      </w:r>
    </w:p>
    <w:p xmlns:wp14="http://schemas.microsoft.com/office/word/2010/wordml" w:rsidR="007A7EC0" w:rsidRDefault="007A7EC0" w14:paraId="62486C05" wp14:textId="77777777">
      <w:pPr>
        <w:rPr>
          <w:rFonts w:ascii="Century Gothic" w:hAnsi="Century Gothic"/>
          <w:sz w:val="26"/>
          <w:szCs w:val="26"/>
        </w:rPr>
      </w:pPr>
    </w:p>
    <w:p xmlns:wp14="http://schemas.microsoft.com/office/word/2010/wordml" w:rsidR="00684945" w:rsidRDefault="00684945" w14:paraId="2703AB4D" wp14:textId="77777777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Underline the main points of Richard’s story.</w:t>
      </w:r>
    </w:p>
    <w:p xmlns:wp14="http://schemas.microsoft.com/office/word/2010/wordml" w:rsidRPr="00E349B7" w:rsidR="00E349B7" w:rsidRDefault="00E349B7" w14:paraId="4101652C" wp14:textId="77777777">
      <w:pPr>
        <w:rPr>
          <w:rFonts w:ascii="Century Gothic" w:hAnsi="Century Gothic"/>
          <w:b/>
          <w:sz w:val="26"/>
          <w:szCs w:val="26"/>
        </w:rPr>
      </w:pPr>
    </w:p>
    <w:p xmlns:wp14="http://schemas.microsoft.com/office/word/2010/wordml" w:rsidRPr="00E349B7" w:rsidR="00684945" w:rsidRDefault="00684945" w14:paraId="041C6DC9" wp14:textId="77777777">
      <w:pPr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 xml:space="preserve">Choose 5 of the main sentences (underlined) and </w:t>
      </w:r>
      <w:r w:rsidRPr="00E349B7" w:rsidR="00E349B7">
        <w:rPr>
          <w:rFonts w:ascii="Century Gothic" w:hAnsi="Century Gothic"/>
          <w:b/>
          <w:sz w:val="26"/>
          <w:szCs w:val="26"/>
        </w:rPr>
        <w:t>write them in your own words here.</w:t>
      </w:r>
    </w:p>
    <w:p xmlns:wp14="http://schemas.microsoft.com/office/word/2010/wordml" w:rsidRPr="00D103C3" w:rsidR="00E349B7" w:rsidP="00E349B7" w:rsidRDefault="00E349B7" w14:paraId="566932E8" wp14:textId="77777777">
      <w:pPr>
        <w:spacing w:line="48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="00E349B7" w:rsidP="00E349B7" w:rsidRDefault="00E349B7" w14:paraId="47DC6B6F" wp14:textId="77777777">
      <w:pPr>
        <w:spacing w:line="480" w:lineRule="auto"/>
        <w:rPr>
          <w:rFonts w:ascii="Century Gothic" w:hAnsi="Century Gothic"/>
          <w:b/>
          <w:sz w:val="26"/>
          <w:szCs w:val="26"/>
        </w:rPr>
      </w:pPr>
      <w:r w:rsidRPr="00E349B7">
        <w:rPr>
          <w:rFonts w:ascii="Century Gothic" w:hAnsi="Century Gothic"/>
          <w:b/>
          <w:sz w:val="26"/>
          <w:szCs w:val="26"/>
        </w:rPr>
        <w:t>Use your summary above to tell Richard’s story to your partner.</w:t>
      </w:r>
    </w:p>
    <w:p xmlns:wp14="http://schemas.microsoft.com/office/word/2010/wordml" w:rsidRPr="00E349B7" w:rsidR="00E349B7" w:rsidP="00E349B7" w:rsidRDefault="00E349B7" w14:paraId="5F5C4082" wp14:textId="77777777">
      <w:pPr>
        <w:spacing w:line="480" w:lineRule="auto"/>
        <w:rPr>
          <w:rFonts w:ascii="Century Gothic" w:hAnsi="Century Gothic"/>
          <w:b/>
          <w:sz w:val="26"/>
          <w:szCs w:val="26"/>
        </w:rPr>
      </w:pPr>
      <w:r>
        <w:rPr>
          <w:rFonts w:ascii="Century Gothic" w:hAnsi="Century Gothic"/>
          <w:b/>
          <w:sz w:val="26"/>
          <w:szCs w:val="26"/>
        </w:rPr>
        <w:t xml:space="preserve">Your partner should be able to repeat the story back to you. </w:t>
      </w:r>
    </w:p>
    <w:sectPr w:rsidRPr="00E349B7" w:rsidR="00E349B7" w:rsidSect="00D103C3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D63AD"/>
    <w:multiLevelType w:val="hybridMultilevel"/>
    <w:tmpl w:val="5030C20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91FF5"/>
    <w:multiLevelType w:val="hybridMultilevel"/>
    <w:tmpl w:val="60507AE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D3FE8"/>
    <w:multiLevelType w:val="hybridMultilevel"/>
    <w:tmpl w:val="EB5265F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467B7"/>
    <w:multiLevelType w:val="hybridMultilevel"/>
    <w:tmpl w:val="3CE47D8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92F23"/>
    <w:multiLevelType w:val="hybridMultilevel"/>
    <w:tmpl w:val="2A964C0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D4F53"/>
    <w:multiLevelType w:val="hybridMultilevel"/>
    <w:tmpl w:val="E1EE2B4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7576CD"/>
    <w:multiLevelType w:val="hybridMultilevel"/>
    <w:tmpl w:val="C71AD78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3C3"/>
    <w:rsid w:val="000621CB"/>
    <w:rsid w:val="00075BFC"/>
    <w:rsid w:val="00106DF5"/>
    <w:rsid w:val="00112D5A"/>
    <w:rsid w:val="00154344"/>
    <w:rsid w:val="00201638"/>
    <w:rsid w:val="003B2726"/>
    <w:rsid w:val="00684945"/>
    <w:rsid w:val="00693728"/>
    <w:rsid w:val="007A7EC0"/>
    <w:rsid w:val="007E0986"/>
    <w:rsid w:val="007E6144"/>
    <w:rsid w:val="009449E3"/>
    <w:rsid w:val="00D103C3"/>
    <w:rsid w:val="00E349B7"/>
    <w:rsid w:val="00F45E07"/>
    <w:rsid w:val="00FA5F04"/>
    <w:rsid w:val="27E04649"/>
    <w:rsid w:val="336AC3FA"/>
    <w:rsid w:val="5B31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2910"/>
  <w15:docId w15:val="{D4A9E137-44EA-427B-B261-62C92DE704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03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0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103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B27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2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1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2.jpeg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jpeg" Id="rId6" /><Relationship Type="http://schemas.openxmlformats.org/officeDocument/2006/relationships/customXml" Target="../customXml/item2.xml" Id="rId11" /><Relationship Type="http://schemas.openxmlformats.org/officeDocument/2006/relationships/hyperlink" Target="http://www.walesonline.co.uk/news/wales-news/big-issue-sellers-cardiff-stories-12237286" TargetMode="Externa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F9590B-6BE0-4677-A4C5-D9FAFD806A8D}"/>
</file>

<file path=customXml/itemProps2.xml><?xml version="1.0" encoding="utf-8"?>
<ds:datastoreItem xmlns:ds="http://schemas.openxmlformats.org/officeDocument/2006/customXml" ds:itemID="{AB89670C-3C23-4761-8F9F-56AFD3CB7DCA}"/>
</file>

<file path=customXml/itemProps3.xml><?xml version="1.0" encoding="utf-8"?>
<ds:datastoreItem xmlns:ds="http://schemas.openxmlformats.org/officeDocument/2006/customXml" ds:itemID="{858CD005-A73B-4FF5-941F-EB0E5382D8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PSBTLAP077</dc:creator>
  <cp:keywords/>
  <dc:description/>
  <cp:lastModifiedBy>Francesca Sgalia</cp:lastModifiedBy>
  <cp:revision>3</cp:revision>
  <dcterms:created xsi:type="dcterms:W3CDTF">2016-12-08T17:45:00Z</dcterms:created>
  <dcterms:modified xsi:type="dcterms:W3CDTF">2024-09-24T23:10:43Z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1537400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