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D897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Worksheet: Matching Corrected Register</w:t>
      </w:r>
    </w:p>
    <w:p w14:paraId="240AF133" w14:textId="098D3137" w:rsidR="002D7876" w:rsidRPr="002D7876" w:rsidRDefault="002D7876" w:rsidP="002D7876">
      <w:p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Below you will see two sets of sentences. In each set, Column A contains sentences written in a register that is mis-matched to the situation. Column B contains more appropriate versions of the same ideas.</w:t>
      </w:r>
    </w:p>
    <w:p w14:paraId="26E83ED2" w14:textId="3C56507C" w:rsidR="002D7876" w:rsidRPr="002D7876" w:rsidRDefault="002D7876" w:rsidP="002D7876">
      <w:p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Your task is to</w:t>
      </w:r>
      <w:r>
        <w:rPr>
          <w:sz w:val="24"/>
          <w:szCs w:val="24"/>
        </w:rPr>
        <w:t xml:space="preserve"> r</w:t>
      </w:r>
      <w:r w:rsidRPr="002D7876">
        <w:rPr>
          <w:sz w:val="24"/>
          <w:szCs w:val="24"/>
        </w:rPr>
        <w:t>ead both columns carefully.</w:t>
      </w:r>
      <w:r>
        <w:rPr>
          <w:sz w:val="24"/>
          <w:szCs w:val="24"/>
        </w:rPr>
        <w:t xml:space="preserve"> </w:t>
      </w:r>
      <w:r w:rsidRPr="002D7876">
        <w:rPr>
          <w:sz w:val="24"/>
          <w:szCs w:val="24"/>
        </w:rPr>
        <w:t>Decide which more suitably written sentence in Column B matches the unsuitable version in Column A.</w:t>
      </w:r>
      <w:r>
        <w:rPr>
          <w:sz w:val="24"/>
          <w:szCs w:val="24"/>
        </w:rPr>
        <w:t xml:space="preserve"> </w:t>
      </w:r>
      <w:r w:rsidRPr="002D7876">
        <w:rPr>
          <w:sz w:val="24"/>
          <w:szCs w:val="24"/>
        </w:rPr>
        <w:t>Write the correct letter next to each number.</w:t>
      </w:r>
      <w:r>
        <w:rPr>
          <w:sz w:val="24"/>
          <w:szCs w:val="24"/>
        </w:rPr>
        <w:t xml:space="preserve"> </w:t>
      </w:r>
      <w:r w:rsidRPr="002D7876">
        <w:rPr>
          <w:sz w:val="24"/>
          <w:szCs w:val="24"/>
        </w:rPr>
        <w:t>Take your time and think about how the register changes depending on the audience.</w:t>
      </w:r>
    </w:p>
    <w:p w14:paraId="36BEC506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Part 1 – From a letter to a friend</w:t>
      </w:r>
    </w:p>
    <w:p w14:paraId="4F993CA3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Column A – Over</w:t>
      </w:r>
      <w:r w:rsidRPr="002D7876">
        <w:rPr>
          <w:b/>
          <w:bCs/>
          <w:sz w:val="24"/>
          <w:szCs w:val="24"/>
        </w:rPr>
        <w:noBreakHyphen/>
        <w:t>formal expressions</w:t>
      </w:r>
    </w:p>
    <w:p w14:paraId="44B821AA" w14:textId="77777777" w:rsidR="002D7876" w:rsidRPr="002D7876" w:rsidRDefault="002D7876" w:rsidP="002D7876">
      <w:p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A. I would like to inform you</w:t>
      </w:r>
      <w:r w:rsidRPr="002D7876">
        <w:rPr>
          <w:sz w:val="24"/>
          <w:szCs w:val="24"/>
        </w:rPr>
        <w:br/>
        <w:t>B. that my parents have finally given me permission to attend your performance on “Who Wants to be a Teenage Millionaire.”</w:t>
      </w:r>
      <w:r w:rsidRPr="002D7876">
        <w:rPr>
          <w:sz w:val="24"/>
          <w:szCs w:val="24"/>
        </w:rPr>
        <w:br/>
        <w:t>C. I look forward to it very much.</w:t>
      </w:r>
      <w:r w:rsidRPr="002D7876">
        <w:rPr>
          <w:sz w:val="24"/>
          <w:szCs w:val="24"/>
        </w:rPr>
        <w:br/>
        <w:t>D. I would be grateful if you could let me know what time I should arrive at the studio.</w:t>
      </w:r>
    </w:p>
    <w:p w14:paraId="66F0588A" w14:textId="565A80E8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 xml:space="preserve">Column B </w:t>
      </w:r>
    </w:p>
    <w:p w14:paraId="2D81818C" w14:textId="77777777" w:rsidR="002D7876" w:rsidRPr="002D7876" w:rsidRDefault="002D7876" w:rsidP="002D7876">
      <w:pPr>
        <w:numPr>
          <w:ilvl w:val="0"/>
          <w:numId w:val="12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I just want to tell you</w:t>
      </w:r>
    </w:p>
    <w:p w14:paraId="5C53A269" w14:textId="77777777" w:rsidR="002D7876" w:rsidRPr="002D7876" w:rsidRDefault="002D7876" w:rsidP="002D7876">
      <w:pPr>
        <w:numPr>
          <w:ilvl w:val="0"/>
          <w:numId w:val="12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Mum and dad have finally let me go to the recording of your appearance on “Who Wants to be a Teenage Millionaire.”</w:t>
      </w:r>
    </w:p>
    <w:p w14:paraId="0F8A8C16" w14:textId="77777777" w:rsidR="002D7876" w:rsidRPr="002D7876" w:rsidRDefault="002D7876" w:rsidP="002D7876">
      <w:pPr>
        <w:numPr>
          <w:ilvl w:val="0"/>
          <w:numId w:val="12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I can’t wait to see it!</w:t>
      </w:r>
    </w:p>
    <w:p w14:paraId="512CD7B9" w14:textId="77777777" w:rsidR="002D7876" w:rsidRPr="002D7876" w:rsidRDefault="002D7876" w:rsidP="002D7876">
      <w:pPr>
        <w:numPr>
          <w:ilvl w:val="0"/>
          <w:numId w:val="12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What time should I be at the studio?</w:t>
      </w:r>
    </w:p>
    <w:p w14:paraId="405CA2BB" w14:textId="665CBA02" w:rsidR="002D7876" w:rsidRPr="002D7876" w:rsidRDefault="002D7876" w:rsidP="002D7876">
      <w:pPr>
        <w:spacing w:after="120"/>
        <w:rPr>
          <w:sz w:val="24"/>
          <w:szCs w:val="24"/>
        </w:rPr>
      </w:pPr>
    </w:p>
    <w:p w14:paraId="3CDBC78F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Part 2 – From an article for a young people’s magazine</w:t>
      </w:r>
    </w:p>
    <w:p w14:paraId="56839ACE" w14:textId="691038A5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 xml:space="preserve">Column A </w:t>
      </w:r>
    </w:p>
    <w:p w14:paraId="11D6B338" w14:textId="77777777" w:rsidR="002D7876" w:rsidRPr="002D7876" w:rsidRDefault="002D7876" w:rsidP="002D7876">
      <w:p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E. The majority of young people today use the internet on a regular basis.</w:t>
      </w:r>
      <w:r w:rsidRPr="002D7876">
        <w:rPr>
          <w:sz w:val="24"/>
          <w:szCs w:val="24"/>
        </w:rPr>
        <w:br/>
        <w:t>F. However, few of them consider creating their own website.</w:t>
      </w:r>
      <w:r w:rsidRPr="002D7876">
        <w:rPr>
          <w:sz w:val="24"/>
          <w:szCs w:val="24"/>
        </w:rPr>
        <w:br/>
        <w:t>G. This is unfortunate.</w:t>
      </w:r>
      <w:r w:rsidRPr="002D7876">
        <w:rPr>
          <w:sz w:val="24"/>
          <w:szCs w:val="24"/>
        </w:rPr>
        <w:br/>
        <w:t>H. In my opinion, they need to realise that website creation is relatively straightforward.</w:t>
      </w:r>
      <w:r w:rsidRPr="002D7876">
        <w:rPr>
          <w:sz w:val="24"/>
          <w:szCs w:val="24"/>
        </w:rPr>
        <w:br/>
        <w:t>I. Moreover, it is both enjoyable and constructive.</w:t>
      </w:r>
    </w:p>
    <w:p w14:paraId="74A631C6" w14:textId="2E59EF2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 xml:space="preserve">Column B </w:t>
      </w:r>
    </w:p>
    <w:p w14:paraId="26D06F3E" w14:textId="77777777" w:rsidR="002D7876" w:rsidRPr="002D7876" w:rsidRDefault="002D7876" w:rsidP="002D7876">
      <w:pPr>
        <w:numPr>
          <w:ilvl w:val="0"/>
          <w:numId w:val="13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These days, everyone uses the internet all the time.</w:t>
      </w:r>
    </w:p>
    <w:p w14:paraId="2548702C" w14:textId="77777777" w:rsidR="002D7876" w:rsidRPr="002D7876" w:rsidRDefault="002D7876" w:rsidP="002D7876">
      <w:pPr>
        <w:numPr>
          <w:ilvl w:val="0"/>
          <w:numId w:val="13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But how many think about making their own website?</w:t>
      </w:r>
    </w:p>
    <w:p w14:paraId="670408DF" w14:textId="77777777" w:rsidR="002D7876" w:rsidRPr="002D7876" w:rsidRDefault="002D7876" w:rsidP="002D7876">
      <w:pPr>
        <w:numPr>
          <w:ilvl w:val="0"/>
          <w:numId w:val="13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That’s a shame.</w:t>
      </w:r>
    </w:p>
    <w:p w14:paraId="20D53864" w14:textId="77777777" w:rsidR="002D7876" w:rsidRPr="002D7876" w:rsidRDefault="002D7876" w:rsidP="002D7876">
      <w:pPr>
        <w:numPr>
          <w:ilvl w:val="0"/>
          <w:numId w:val="13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Think it’s too hard? Actually, it’s dead easy…</w:t>
      </w:r>
    </w:p>
    <w:p w14:paraId="2EE124F4" w14:textId="77777777" w:rsidR="002D7876" w:rsidRPr="002D7876" w:rsidRDefault="002D7876" w:rsidP="002D7876">
      <w:pPr>
        <w:numPr>
          <w:ilvl w:val="0"/>
          <w:numId w:val="13"/>
        </w:num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…and it’s really fun and cool!</w:t>
      </w:r>
    </w:p>
    <w:p w14:paraId="0E536934" w14:textId="3F34C455" w:rsidR="002D7876" w:rsidRDefault="002D7876" w:rsidP="002D7876">
      <w:pPr>
        <w:spacing w:after="120"/>
        <w:rPr>
          <w:sz w:val="24"/>
          <w:szCs w:val="24"/>
        </w:rPr>
      </w:pPr>
    </w:p>
    <w:p w14:paraId="58CEB25F" w14:textId="77777777" w:rsidR="004B08C0" w:rsidRDefault="004B08C0" w:rsidP="002D7876">
      <w:pPr>
        <w:spacing w:after="120"/>
        <w:rPr>
          <w:sz w:val="24"/>
          <w:szCs w:val="24"/>
        </w:rPr>
      </w:pPr>
    </w:p>
    <w:p w14:paraId="30F7AB16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Answer Key</w:t>
      </w:r>
    </w:p>
    <w:p w14:paraId="286B3180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Part 1</w:t>
      </w:r>
    </w:p>
    <w:p w14:paraId="3356D26B" w14:textId="77777777" w:rsidR="002D7876" w:rsidRPr="002D7876" w:rsidRDefault="002D7876" w:rsidP="002D7876">
      <w:p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A → 1</w:t>
      </w:r>
      <w:r w:rsidRPr="002D7876">
        <w:rPr>
          <w:sz w:val="24"/>
          <w:szCs w:val="24"/>
        </w:rPr>
        <w:br/>
        <w:t>B → 2</w:t>
      </w:r>
      <w:r w:rsidRPr="002D7876">
        <w:rPr>
          <w:sz w:val="24"/>
          <w:szCs w:val="24"/>
        </w:rPr>
        <w:br/>
        <w:t>C → 3</w:t>
      </w:r>
      <w:r w:rsidRPr="002D7876">
        <w:rPr>
          <w:sz w:val="24"/>
          <w:szCs w:val="24"/>
        </w:rPr>
        <w:br/>
        <w:t>D → 4</w:t>
      </w:r>
    </w:p>
    <w:p w14:paraId="24D32153" w14:textId="77777777" w:rsidR="002D7876" w:rsidRPr="002D7876" w:rsidRDefault="002D7876" w:rsidP="002D7876">
      <w:pPr>
        <w:spacing w:after="120"/>
        <w:rPr>
          <w:b/>
          <w:bCs/>
          <w:sz w:val="24"/>
          <w:szCs w:val="24"/>
        </w:rPr>
      </w:pPr>
      <w:r w:rsidRPr="002D7876">
        <w:rPr>
          <w:b/>
          <w:bCs/>
          <w:sz w:val="24"/>
          <w:szCs w:val="24"/>
        </w:rPr>
        <w:t>Part 2</w:t>
      </w:r>
    </w:p>
    <w:p w14:paraId="1774D3E4" w14:textId="59B2E62A" w:rsidR="00FD2AC8" w:rsidRPr="00FD2AC8" w:rsidRDefault="002D7876" w:rsidP="002D7876">
      <w:pPr>
        <w:spacing w:after="120"/>
        <w:rPr>
          <w:sz w:val="24"/>
          <w:szCs w:val="24"/>
        </w:rPr>
      </w:pPr>
      <w:r w:rsidRPr="002D7876">
        <w:rPr>
          <w:sz w:val="24"/>
          <w:szCs w:val="24"/>
        </w:rPr>
        <w:t>E → 5</w:t>
      </w:r>
      <w:r w:rsidRPr="002D7876">
        <w:rPr>
          <w:sz w:val="24"/>
          <w:szCs w:val="24"/>
        </w:rPr>
        <w:br/>
        <w:t>F → 6</w:t>
      </w:r>
      <w:r w:rsidRPr="002D7876">
        <w:rPr>
          <w:sz w:val="24"/>
          <w:szCs w:val="24"/>
        </w:rPr>
        <w:br/>
        <w:t>G → 7</w:t>
      </w:r>
      <w:r w:rsidRPr="002D7876">
        <w:rPr>
          <w:sz w:val="24"/>
          <w:szCs w:val="24"/>
        </w:rPr>
        <w:br/>
        <w:t>H → 8</w:t>
      </w:r>
      <w:r w:rsidRPr="002D7876">
        <w:rPr>
          <w:sz w:val="24"/>
          <w:szCs w:val="24"/>
        </w:rPr>
        <w:br/>
        <w:t>I → 9</w:t>
      </w:r>
    </w:p>
    <w:sectPr w:rsidR="00FD2AC8" w:rsidRPr="00FD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1098"/>
    <w:multiLevelType w:val="multilevel"/>
    <w:tmpl w:val="BA9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2C17"/>
    <w:multiLevelType w:val="multilevel"/>
    <w:tmpl w:val="3BC68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41670"/>
    <w:multiLevelType w:val="multilevel"/>
    <w:tmpl w:val="FFC4D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E52C4"/>
    <w:multiLevelType w:val="multilevel"/>
    <w:tmpl w:val="D2E8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76C05"/>
    <w:multiLevelType w:val="multilevel"/>
    <w:tmpl w:val="8154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3392C"/>
    <w:multiLevelType w:val="multilevel"/>
    <w:tmpl w:val="283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13A24"/>
    <w:multiLevelType w:val="multilevel"/>
    <w:tmpl w:val="5F3C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B745C"/>
    <w:multiLevelType w:val="multilevel"/>
    <w:tmpl w:val="81DE9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4335C"/>
    <w:multiLevelType w:val="multilevel"/>
    <w:tmpl w:val="0212B2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D67CD"/>
    <w:multiLevelType w:val="multilevel"/>
    <w:tmpl w:val="FB68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35FB9"/>
    <w:multiLevelType w:val="multilevel"/>
    <w:tmpl w:val="115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007C6"/>
    <w:multiLevelType w:val="multilevel"/>
    <w:tmpl w:val="E700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87279"/>
    <w:multiLevelType w:val="multilevel"/>
    <w:tmpl w:val="9B24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970932">
    <w:abstractNumId w:val="4"/>
  </w:num>
  <w:num w:numId="2" w16cid:durableId="130099984">
    <w:abstractNumId w:val="7"/>
  </w:num>
  <w:num w:numId="3" w16cid:durableId="126750157">
    <w:abstractNumId w:val="5"/>
  </w:num>
  <w:num w:numId="4" w16cid:durableId="722601234">
    <w:abstractNumId w:val="9"/>
  </w:num>
  <w:num w:numId="5" w16cid:durableId="244849824">
    <w:abstractNumId w:val="3"/>
  </w:num>
  <w:num w:numId="6" w16cid:durableId="1590382230">
    <w:abstractNumId w:val="8"/>
  </w:num>
  <w:num w:numId="7" w16cid:durableId="2052025099">
    <w:abstractNumId w:val="0"/>
  </w:num>
  <w:num w:numId="8" w16cid:durableId="240722527">
    <w:abstractNumId w:val="11"/>
  </w:num>
  <w:num w:numId="9" w16cid:durableId="721103908">
    <w:abstractNumId w:val="6"/>
  </w:num>
  <w:num w:numId="10" w16cid:durableId="1555115933">
    <w:abstractNumId w:val="1"/>
  </w:num>
  <w:num w:numId="11" w16cid:durableId="1061833159">
    <w:abstractNumId w:val="10"/>
  </w:num>
  <w:num w:numId="12" w16cid:durableId="742457537">
    <w:abstractNumId w:val="12"/>
  </w:num>
  <w:num w:numId="13" w16cid:durableId="260144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C8"/>
    <w:rsid w:val="00243036"/>
    <w:rsid w:val="002D7876"/>
    <w:rsid w:val="00497AA7"/>
    <w:rsid w:val="004B08C0"/>
    <w:rsid w:val="006868FF"/>
    <w:rsid w:val="00794A0D"/>
    <w:rsid w:val="008A656E"/>
    <w:rsid w:val="00AD0933"/>
    <w:rsid w:val="00BC4F87"/>
    <w:rsid w:val="00BC6CC4"/>
    <w:rsid w:val="00E435E9"/>
    <w:rsid w:val="00E93EB1"/>
    <w:rsid w:val="00EA6A3C"/>
    <w:rsid w:val="00F966DD"/>
    <w:rsid w:val="00F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7B25"/>
  <w15:chartTrackingRefBased/>
  <w15:docId w15:val="{8B26EA9A-17C7-4C64-95C5-DF8579D2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008AB0-42FE-4742-A8C0-8671F86970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AFF899-4BF7-40B6-95AC-74F700A9F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A0ABAD-86DE-48BC-9567-EF76C81B5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635c7e-3a11-4128-b6ca-f17fd774e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Patterson</dc:creator>
  <cp:keywords/>
  <dc:description/>
  <cp:lastModifiedBy>Andrew Patterson</cp:lastModifiedBy>
  <cp:revision>5</cp:revision>
  <dcterms:created xsi:type="dcterms:W3CDTF">2026-03-12T15:52:00Z</dcterms:created>
  <dcterms:modified xsi:type="dcterms:W3CDTF">2026-03-12T19:48:00Z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</Properties>
</file>