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activeX/activeX5.xml" ContentType="application/vnd.ms-office.activeX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activeX/activeX72.xml" ContentType="application/vnd.ms-office.activeX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activeX/activeX71.xml" ContentType="application/vnd.ms-office.activeX+xml"/>
  <Override PartName="/word/activeX/activeX70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1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9.xml" ContentType="application/vnd.ms-office.activeX+xml"/>
  <Override PartName="/word/activeX/activeX1.xml" ContentType="application/vnd.ms-office.activeX+xml"/>
  <Override PartName="/word/activeX/activeX68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58.xml" ContentType="application/vnd.ms-office.activeX+xml"/>
  <Override PartName="/word/activeX/activeX57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2.xml" ContentType="application/vnd.ms-office.activeX+xml"/>
  <Override PartName="/word/activeX/activeX21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5.xml" ContentType="application/vnd.ms-office.activeX+xml"/>
  <Override PartName="/word/activeX/activeX3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28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18.xml" ContentType="application/vnd.ms-office.activeX+xml"/>
  <Override PartName="/word/activeX/activeX10.xml" ContentType="application/vnd.ms-office.activeX+xml"/>
  <Override PartName="/word/activeX/activeX9.xml" ContentType="application/vnd.ms-office.activeX+xml"/>
  <Override PartName="/word/activeX/activeX8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5.xml" ContentType="application/vnd.ms-office.activeX+xml"/>
  <Override PartName="/word/activeX/activeX14.xml" ContentType="application/vnd.ms-office.activeX+xml"/>
  <Override PartName="/word/activeX/activeX13.xml" ContentType="application/vnd.ms-office.activeX+xml"/>
  <Override PartName="/word/activeX/activeX4.xml" ContentType="application/vnd.ms-office.activeX+xml"/>
  <Override PartName="/word/activeX/activeX31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48.xml" ContentType="application/vnd.ms-office.activeX+xml"/>
  <Override PartName="/word/activeX/activeX47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51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styles.xml" ContentType="application/vnd.openxmlformats-officedocument.wordprocessingml.styles+xml"/>
  <Override PartName="/word/activeX/activeX54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2.xml" ContentType="application/vnd.ms-office.activeX+xml"/>
  <Override PartName="/word/activeX/activeX4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4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1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CA2CE3" w:rsidP="002675FF" w:rsidRDefault="00CA2CE3" w14:paraId="672A6659" wp14:textId="77777777">
      <w:pPr>
        <w:spacing w:after="150" w:line="240" w:lineRule="auto"/>
        <w:outlineLvl w:val="0"/>
        <w:rPr>
          <w:rFonts w:ascii="Arial" w:hAnsi="Arial" w:eastAsia="Times New Roman" w:cs="Arial"/>
          <w:b/>
          <w:bCs/>
          <w:color w:val="333333"/>
          <w:kern w:val="36"/>
          <w:sz w:val="45"/>
          <w:szCs w:val="45"/>
          <w:lang w:val="en-US" w:eastAsia="en-GB"/>
        </w:rPr>
      </w:pPr>
    </w:p>
    <w:p xmlns:wp14="http://schemas.microsoft.com/office/word/2010/wordml" w:rsidR="002675FF" w:rsidP="002675FF" w:rsidRDefault="002675FF" w14:paraId="05749FCA" wp14:textId="77777777">
      <w:pPr>
        <w:spacing w:after="150" w:line="240" w:lineRule="auto"/>
        <w:outlineLvl w:val="0"/>
        <w:rPr>
          <w:rFonts w:ascii="Arial" w:hAnsi="Arial" w:eastAsia="Times New Roman" w:cs="Arial"/>
          <w:b/>
          <w:bCs/>
          <w:color w:val="333333"/>
          <w:kern w:val="36"/>
          <w:sz w:val="45"/>
          <w:szCs w:val="45"/>
          <w:lang w:val="en-US" w:eastAsia="en-GB"/>
        </w:rPr>
      </w:pPr>
      <w:r w:rsidRPr="002675FF">
        <w:rPr>
          <w:rFonts w:ascii="Arial" w:hAnsi="Arial" w:eastAsia="Times New Roman" w:cs="Arial"/>
          <w:b/>
          <w:bCs/>
          <w:color w:val="333333"/>
          <w:kern w:val="36"/>
          <w:sz w:val="45"/>
          <w:szCs w:val="45"/>
          <w:lang w:val="en-US" w:eastAsia="en-GB"/>
        </w:rPr>
        <w:t>Present perfect tense worksheet</w:t>
      </w:r>
    </w:p>
    <w:p xmlns:wp14="http://schemas.microsoft.com/office/word/2010/wordml" w:rsidRPr="002675FF" w:rsidR="00C46B23" w:rsidP="002675FF" w:rsidRDefault="00C46B23" w14:paraId="0A37501D" wp14:textId="77777777">
      <w:pPr>
        <w:spacing w:after="150" w:line="240" w:lineRule="auto"/>
        <w:outlineLvl w:val="0"/>
        <w:rPr>
          <w:rFonts w:ascii="Arial" w:hAnsi="Arial" w:eastAsia="Times New Roman" w:cs="Arial"/>
          <w:b/>
          <w:bCs/>
          <w:color w:val="333333"/>
          <w:kern w:val="36"/>
          <w:sz w:val="45"/>
          <w:szCs w:val="45"/>
          <w:lang w:val="en-US" w:eastAsia="en-GB"/>
        </w:rPr>
      </w:pPr>
    </w:p>
    <w:p xmlns:wp14="http://schemas.microsoft.com/office/word/2010/wordml" w:rsidRPr="002675FF" w:rsidR="002675FF" w:rsidP="002675FF" w:rsidRDefault="002675FF" w14:paraId="1BC0F92D" wp14:textId="77777777">
      <w:pPr>
        <w:spacing w:after="0" w:line="240" w:lineRule="auto"/>
        <w:rPr>
          <w:rFonts w:ascii="Arial" w:hAnsi="Arial" w:eastAsia="Times New Roman" w:cs="Arial"/>
          <w:caps/>
          <w:color w:val="999999"/>
          <w:sz w:val="18"/>
          <w:szCs w:val="18"/>
          <w:lang w:val="en-US" w:eastAsia="en-GB"/>
        </w:rPr>
      </w:pPr>
      <w:r w:rsidRPr="002675FF">
        <w:rPr>
          <w:rFonts w:ascii="Arial" w:hAnsi="Arial" w:eastAsia="Times New Roman" w:cs="Arial"/>
          <w:caps/>
          <w:color w:val="999999"/>
          <w:sz w:val="18"/>
          <w:szCs w:val="18"/>
          <w:lang w:val="en-US" w:eastAsia="en-GB"/>
        </w:rPr>
        <w:t xml:space="preserve">February 17, 2015 - </w:t>
      </w:r>
      <w:r w:rsidRPr="002675FF">
        <w:rPr>
          <w:rFonts w:ascii="Arial" w:hAnsi="Arial" w:eastAsia="Times New Roman" w:cs="Arial"/>
          <w:caps/>
          <w:noProof/>
          <w:color w:val="999999"/>
          <w:sz w:val="18"/>
          <w:szCs w:val="18"/>
          <w:lang w:eastAsia="en-GB"/>
        </w:rPr>
        <w:drawing>
          <wp:inline xmlns:wp14="http://schemas.microsoft.com/office/word/2010/wordprocessingDrawing" distT="0" distB="0" distL="0" distR="0" wp14:anchorId="6C7C769F" wp14:editId="7777777">
            <wp:extent cx="342900" cy="76200"/>
            <wp:effectExtent l="0" t="0" r="0" b="0"/>
            <wp:docPr id="1" name="Picture 1" descr="pdf">
              <a:hlinkClick xmlns:a="http://schemas.openxmlformats.org/drawingml/2006/main" r:id="rId4" tooltip="&quot;Download Present perfect tense worksheet PD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df">
                      <a:hlinkClick r:id="rId4" tooltip="&quot;Download Present perfect tense worksheet PD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2675FF" w:rsidR="002675FF" w:rsidP="002675FF" w:rsidRDefault="002675FF" w14:paraId="14CC8718" wp14:textId="77777777">
      <w:pPr>
        <w:spacing w:after="390" w:line="240" w:lineRule="auto"/>
        <w:rPr>
          <w:rFonts w:ascii="Arial" w:hAnsi="Arial" w:eastAsia="Times New Roman" w:cs="Arial"/>
          <w:color w:val="333333"/>
          <w:sz w:val="24"/>
          <w:szCs w:val="24"/>
          <w:lang w:val="en-US" w:eastAsia="en-GB"/>
        </w:rPr>
      </w:pPr>
      <w:r w:rsidRPr="002675FF">
        <w:rPr>
          <w:rFonts w:ascii="Arial" w:hAnsi="Arial" w:eastAsia="Times New Roman" w:cs="Arial"/>
          <w:b/>
          <w:bCs/>
          <w:color w:val="333333"/>
          <w:sz w:val="24"/>
          <w:szCs w:val="24"/>
          <w:lang w:val="en-US" w:eastAsia="en-GB"/>
        </w:rPr>
        <w:t>Make meaningful sentences in the present perfect tense.</w:t>
      </w:r>
    </w:p>
    <w:p xmlns:wp14="http://schemas.microsoft.com/office/word/2010/wordml" w:rsidRPr="00CA2CE3" w:rsidR="002675FF" w:rsidP="002675FF" w:rsidRDefault="002675FF" w14:paraId="25546E3C" wp14:textId="77777777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</w:pP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>Notes</w:t>
      </w:r>
    </w:p>
    <w:p xmlns:wp14="http://schemas.microsoft.com/office/word/2010/wordml" w:rsidRPr="00CA2CE3" w:rsidR="002675FF" w:rsidP="002675FF" w:rsidRDefault="002675FF" w14:paraId="38FB5492" wp14:textId="77777777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</w:pP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We make the present perfect tense form by putting </w:t>
      </w:r>
      <w:r w:rsidRPr="00CA2CE3">
        <w:rPr>
          <w:rFonts w:ascii="Arial" w:hAnsi="Arial" w:eastAsia="Times New Roman" w:cs="Arial"/>
          <w:b/>
          <w:bCs/>
          <w:color w:val="333333"/>
          <w:sz w:val="28"/>
          <w:szCs w:val="28"/>
          <w:lang w:val="en-US" w:eastAsia="en-GB"/>
        </w:rPr>
        <w:t>has / have</w:t>
      </w: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 before the past participle form of the verb.</w:t>
      </w:r>
    </w:p>
    <w:p xmlns:wp14="http://schemas.microsoft.com/office/word/2010/wordml" w:rsidRPr="00CA2CE3" w:rsidR="002675FF" w:rsidP="002675FF" w:rsidRDefault="002675FF" w14:paraId="4313E645" wp14:textId="77777777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</w:pP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Note that </w:t>
      </w:r>
      <w:r w:rsidRPr="00CA2CE3">
        <w:rPr>
          <w:rFonts w:ascii="Arial" w:hAnsi="Arial" w:eastAsia="Times New Roman" w:cs="Arial"/>
          <w:b/>
          <w:bCs/>
          <w:color w:val="333333"/>
          <w:sz w:val="28"/>
          <w:szCs w:val="28"/>
          <w:lang w:val="en-US" w:eastAsia="en-GB"/>
        </w:rPr>
        <w:t>has</w:t>
      </w: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 is used when the subject is a singular noun or pronoun. </w:t>
      </w:r>
      <w:r w:rsidRPr="00CA2CE3">
        <w:rPr>
          <w:rFonts w:ascii="Arial" w:hAnsi="Arial" w:eastAsia="Times New Roman" w:cs="Arial"/>
          <w:b/>
          <w:bCs/>
          <w:color w:val="333333"/>
          <w:sz w:val="28"/>
          <w:szCs w:val="28"/>
          <w:lang w:val="en-US" w:eastAsia="en-GB"/>
        </w:rPr>
        <w:t>Have</w:t>
      </w: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 is used when the subject is a plural noun or pronoun.</w:t>
      </w:r>
    </w:p>
    <w:p xmlns:wp14="http://schemas.microsoft.com/office/word/2010/wordml" w:rsidRPr="00CA2CE3" w:rsidR="002675FF" w:rsidP="002675FF" w:rsidRDefault="002675FF" w14:paraId="54874DA1" wp14:textId="77777777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</w:pP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The first person pronouns </w:t>
      </w:r>
      <w:r w:rsidRPr="00CA2CE3">
        <w:rPr>
          <w:rFonts w:ascii="Arial" w:hAnsi="Arial" w:eastAsia="Times New Roman" w:cs="Arial"/>
          <w:b/>
          <w:bCs/>
          <w:color w:val="333333"/>
          <w:sz w:val="28"/>
          <w:szCs w:val="28"/>
          <w:lang w:val="en-US" w:eastAsia="en-GB"/>
        </w:rPr>
        <w:t>I</w:t>
      </w: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 and </w:t>
      </w:r>
      <w:r w:rsidRPr="00CA2CE3">
        <w:rPr>
          <w:rFonts w:ascii="Arial" w:hAnsi="Arial" w:eastAsia="Times New Roman" w:cs="Arial"/>
          <w:b/>
          <w:bCs/>
          <w:color w:val="333333"/>
          <w:sz w:val="28"/>
          <w:szCs w:val="28"/>
          <w:lang w:val="en-US" w:eastAsia="en-GB"/>
        </w:rPr>
        <w:t>we</w:t>
      </w: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 take </w:t>
      </w:r>
      <w:r w:rsidRPr="00CA2CE3">
        <w:rPr>
          <w:rFonts w:ascii="Arial" w:hAnsi="Arial" w:eastAsia="Times New Roman" w:cs="Arial"/>
          <w:b/>
          <w:bCs/>
          <w:color w:val="333333"/>
          <w:sz w:val="28"/>
          <w:szCs w:val="28"/>
          <w:lang w:val="en-US" w:eastAsia="en-GB"/>
        </w:rPr>
        <w:t>have</w:t>
      </w: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. The third person pronouns </w:t>
      </w:r>
      <w:r w:rsidRPr="00CA2CE3">
        <w:rPr>
          <w:rFonts w:ascii="Arial" w:hAnsi="Arial" w:eastAsia="Times New Roman" w:cs="Arial"/>
          <w:b/>
          <w:bCs/>
          <w:color w:val="333333"/>
          <w:sz w:val="28"/>
          <w:szCs w:val="28"/>
          <w:lang w:val="en-US" w:eastAsia="en-GB"/>
        </w:rPr>
        <w:t>he, she</w:t>
      </w: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 and </w:t>
      </w:r>
      <w:r w:rsidRPr="00CA2CE3">
        <w:rPr>
          <w:rFonts w:ascii="Arial" w:hAnsi="Arial" w:eastAsia="Times New Roman" w:cs="Arial"/>
          <w:b/>
          <w:bCs/>
          <w:color w:val="333333"/>
          <w:sz w:val="28"/>
          <w:szCs w:val="28"/>
          <w:lang w:val="en-US" w:eastAsia="en-GB"/>
        </w:rPr>
        <w:t>it</w:t>
      </w: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 take</w:t>
      </w:r>
      <w:r w:rsidRPr="00CA2CE3">
        <w:rPr>
          <w:rFonts w:ascii="Arial" w:hAnsi="Arial" w:eastAsia="Times New Roman" w:cs="Arial"/>
          <w:b/>
          <w:bCs/>
          <w:color w:val="333333"/>
          <w:sz w:val="28"/>
          <w:szCs w:val="28"/>
          <w:lang w:val="en-US" w:eastAsia="en-GB"/>
        </w:rPr>
        <w:t xml:space="preserve"> has</w:t>
      </w: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>.</w:t>
      </w:r>
    </w:p>
    <w:p xmlns:wp14="http://schemas.microsoft.com/office/word/2010/wordml" w:rsidRPr="00CA2CE3" w:rsidR="002675FF" w:rsidP="002675FF" w:rsidRDefault="002675FF" w14:paraId="667C3E15" wp14:textId="77777777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</w:pP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The pronouns </w:t>
      </w:r>
      <w:r w:rsidRPr="00CA2CE3">
        <w:rPr>
          <w:rFonts w:ascii="Arial" w:hAnsi="Arial" w:eastAsia="Times New Roman" w:cs="Arial"/>
          <w:b/>
          <w:bCs/>
          <w:color w:val="333333"/>
          <w:sz w:val="28"/>
          <w:szCs w:val="28"/>
          <w:lang w:val="en-US" w:eastAsia="en-GB"/>
        </w:rPr>
        <w:t>you</w:t>
      </w: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 and </w:t>
      </w:r>
      <w:r w:rsidRPr="00CA2CE3">
        <w:rPr>
          <w:rFonts w:ascii="Arial" w:hAnsi="Arial" w:eastAsia="Times New Roman" w:cs="Arial"/>
          <w:b/>
          <w:bCs/>
          <w:color w:val="333333"/>
          <w:sz w:val="28"/>
          <w:szCs w:val="28"/>
          <w:lang w:val="en-US" w:eastAsia="en-GB"/>
        </w:rPr>
        <w:t>they</w:t>
      </w: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 take</w:t>
      </w:r>
      <w:r w:rsidRPr="00CA2CE3">
        <w:rPr>
          <w:rFonts w:ascii="Arial" w:hAnsi="Arial" w:eastAsia="Times New Roman" w:cs="Arial"/>
          <w:b/>
          <w:bCs/>
          <w:color w:val="333333"/>
          <w:sz w:val="28"/>
          <w:szCs w:val="28"/>
          <w:lang w:val="en-US" w:eastAsia="en-GB"/>
        </w:rPr>
        <w:t xml:space="preserve"> have</w:t>
      </w: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>.</w:t>
      </w:r>
    </w:p>
    <w:p xmlns:wp14="http://schemas.microsoft.com/office/word/2010/wordml" w:rsidRPr="00CA2CE3" w:rsidR="002675FF" w:rsidP="002675FF" w:rsidRDefault="002675FF" w14:paraId="0BA22D29" wp14:textId="77777777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</w:pP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>1. I …………………. (finish) the job.</w:t>
      </w:r>
    </w:p>
    <w:p xmlns:wp14="http://schemas.microsoft.com/office/word/2010/wordml" w:rsidRPr="00CA2CE3" w:rsidR="002675FF" w:rsidP="50300A04" w:rsidRDefault="002675FF" w14:paraId="3E4B3896" wp14:textId="77777777" wp14:noSpellErr="1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</w:pP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>2. ………………… you ……………</w:t>
      </w: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>…..</w:t>
      </w: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 xml:space="preserve"> (eat) your lunch?</w:t>
      </w:r>
    </w:p>
    <w:p xmlns:wp14="http://schemas.microsoft.com/office/word/2010/wordml" w:rsidRPr="00CA2CE3" w:rsidR="002675FF" w:rsidP="50300A04" w:rsidRDefault="002675FF" w14:paraId="72449A23" wp14:textId="77777777" wp14:noSpellErr="1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</w:pP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>3. She ………………</w:t>
      </w: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>…..</w:t>
      </w: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 xml:space="preserve"> (not return) yet.</w:t>
      </w:r>
    </w:p>
    <w:p xmlns:wp14="http://schemas.microsoft.com/office/word/2010/wordml" w:rsidRPr="00CA2CE3" w:rsidR="002675FF" w:rsidP="002675FF" w:rsidRDefault="002675FF" w14:paraId="61B3CFCF" wp14:textId="77777777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</w:pP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>4. I ………………… (never see) such a mess.</w:t>
      </w:r>
    </w:p>
    <w:p xmlns:wp14="http://schemas.microsoft.com/office/word/2010/wordml" w:rsidRPr="00CA2CE3" w:rsidR="002675FF" w:rsidP="50300A04" w:rsidRDefault="002675FF" w14:paraId="71911325" wp14:textId="77777777" wp14:noSpellErr="1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</w:pP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>5. ………………</w:t>
      </w: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>…..</w:t>
      </w: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 xml:space="preserve"> he ………………</w:t>
      </w: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>…..</w:t>
      </w: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 xml:space="preserve"> (bring) his violin?</w:t>
      </w:r>
    </w:p>
    <w:p xmlns:wp14="http://schemas.microsoft.com/office/word/2010/wordml" w:rsidRPr="00CA2CE3" w:rsidR="002675FF" w:rsidP="002675FF" w:rsidRDefault="002675FF" w14:paraId="5E60A52A" wp14:textId="77777777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</w:pP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>6. …………………… you ever …………………. (be) to Australia?</w:t>
      </w:r>
    </w:p>
    <w:p xmlns:wp14="http://schemas.microsoft.com/office/word/2010/wordml" w:rsidRPr="00CA2CE3" w:rsidR="002675FF" w:rsidP="002675FF" w:rsidRDefault="002675FF" w14:paraId="1B8C080A" wp14:textId="77777777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</w:pP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>7. I ………………… (read) all the plays of Shakespeare.</w:t>
      </w:r>
    </w:p>
    <w:p xmlns:wp14="http://schemas.microsoft.com/office/word/2010/wordml" w:rsidRPr="00CA2CE3" w:rsidR="002675FF" w:rsidP="002675FF" w:rsidRDefault="002675FF" w14:paraId="5FF43325" wp14:textId="77777777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</w:pP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>8. My parents ……………………. (never hurt) me.</w:t>
      </w:r>
    </w:p>
    <w:p xmlns:wp14="http://schemas.microsoft.com/office/word/2010/wordml" w:rsidRPr="00CA2CE3" w:rsidR="002675FF" w:rsidP="002675FF" w:rsidRDefault="002675FF" w14:paraId="1CECCA5F" wp14:textId="77777777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</w:pP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>9. He ……………………. always ……………… (want) to be a soldier.</w:t>
      </w:r>
    </w:p>
    <w:p xmlns:wp14="http://schemas.microsoft.com/office/word/2010/wordml" w:rsidRPr="00CA2CE3" w:rsidR="002675FF" w:rsidP="50300A04" w:rsidRDefault="002675FF" w14:paraId="0ECA8B8E" wp14:textId="77777777" wp14:noSpellErr="1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</w:pP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>10. She ………………</w:t>
      </w: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>…..</w:t>
      </w: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 xml:space="preserve"> (never apologize) to anybody.</w:t>
      </w:r>
    </w:p>
    <w:p xmlns:wp14="http://schemas.microsoft.com/office/word/2010/wordml" w:rsidR="00C46B23" w:rsidP="002675FF" w:rsidRDefault="00C46B23" w14:paraId="5DAB6C7B" wp14:textId="77777777">
      <w:pPr>
        <w:spacing w:after="390" w:line="240" w:lineRule="auto"/>
        <w:rPr>
          <w:rFonts w:ascii="Arial" w:hAnsi="Arial" w:eastAsia="Times New Roman" w:cs="Arial"/>
          <w:color w:val="333333"/>
          <w:sz w:val="24"/>
          <w:szCs w:val="24"/>
          <w:lang w:val="en-US" w:eastAsia="en-GB"/>
        </w:rPr>
      </w:pPr>
    </w:p>
    <w:p xmlns:wp14="http://schemas.microsoft.com/office/word/2010/wordml" w:rsidR="00CA2CE3" w:rsidP="002675FF" w:rsidRDefault="00CA2CE3" w14:paraId="02EB378F" wp14:textId="77777777">
      <w:pPr>
        <w:spacing w:after="390" w:line="240" w:lineRule="auto"/>
        <w:rPr>
          <w:rFonts w:ascii="Arial" w:hAnsi="Arial" w:eastAsia="Times New Roman" w:cs="Arial"/>
          <w:color w:val="333333"/>
          <w:sz w:val="24"/>
          <w:szCs w:val="24"/>
          <w:lang w:val="en-US" w:eastAsia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6"/>
        <w:gridCol w:w="80"/>
      </w:tblGrid>
      <w:tr xmlns:wp14="http://schemas.microsoft.com/office/word/2010/wordml" w:rsidRPr="002675FF" w:rsidR="002675FF" w:rsidTr="001A13B2" w14:paraId="14AF89A8" wp14:textId="77777777">
        <w:trPr>
          <w:trHeight w:val="105"/>
          <w:tblCellSpacing w:w="15" w:type="dxa"/>
        </w:trPr>
        <w:tc>
          <w:tcPr>
            <w:tcW w:w="8901" w:type="dxa"/>
            <w:tcBorders>
              <w:top w:val="nil"/>
              <w:left w:val="nil"/>
              <w:bottom w:val="nil"/>
              <w:right w:val="nil"/>
            </w:tcBorders>
            <w:shd w:val="clear" w:color="auto" w:fill="F8F8FF"/>
            <w:vAlign w:val="center"/>
            <w:hideMark/>
          </w:tcPr>
          <w:p w:rsidRPr="002675FF" w:rsidR="002675FF" w:rsidP="002675FF" w:rsidRDefault="002675FF" w14:paraId="23BD520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  <w:r w:rsidRPr="002675FF">
              <w:rPr>
                <w:rFonts w:ascii="Arial" w:hAnsi="Arial" w:eastAsia="Times New Roman" w:cs="Arial"/>
                <w:b/>
                <w:bCs/>
                <w:sz w:val="36"/>
                <w:szCs w:val="36"/>
                <w:lang w:eastAsia="en-GB"/>
              </w:rPr>
              <w:t>Present Perfect Continuous - Positive and Negative</w:t>
            </w:r>
            <w:r w:rsidRPr="002675FF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5" w:type="dxa"/>
            <w:hideMark/>
          </w:tcPr>
          <w:p w:rsidRPr="002675FF" w:rsidR="002675FF" w:rsidP="002675FF" w:rsidRDefault="002675FF" w14:paraId="6A05A80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</w:p>
        </w:tc>
      </w:tr>
      <w:tr xmlns:wp14="http://schemas.microsoft.com/office/word/2010/wordml" w:rsidRPr="002675FF" w:rsidR="001A13B2" w:rsidTr="001A13B2" w14:paraId="5A39BBE3" wp14:textId="77777777">
        <w:trPr>
          <w:trHeight w:val="105"/>
          <w:tblCellSpacing w:w="15" w:type="dxa"/>
        </w:trPr>
        <w:tc>
          <w:tcPr>
            <w:tcW w:w="8901" w:type="dxa"/>
            <w:tcBorders>
              <w:top w:val="nil"/>
              <w:left w:val="nil"/>
              <w:bottom w:val="nil"/>
              <w:right w:val="nil"/>
            </w:tcBorders>
            <w:shd w:val="clear" w:color="auto" w:fill="F8F8FF"/>
            <w:vAlign w:val="center"/>
          </w:tcPr>
          <w:p w:rsidRPr="002675FF" w:rsidR="001A13B2" w:rsidP="002675FF" w:rsidRDefault="001A13B2" w14:paraId="41C8F396" wp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36"/>
                <w:szCs w:val="36"/>
                <w:lang w:eastAsia="en-GB"/>
              </w:rPr>
            </w:pPr>
          </w:p>
        </w:tc>
        <w:tc>
          <w:tcPr>
            <w:tcW w:w="35" w:type="dxa"/>
          </w:tcPr>
          <w:p w:rsidRPr="002675FF" w:rsidR="001A13B2" w:rsidP="002675FF" w:rsidRDefault="001A13B2" w14:paraId="72A3D3E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</w:p>
        </w:tc>
      </w:tr>
      <w:tr xmlns:wp14="http://schemas.microsoft.com/office/word/2010/wordml" w:rsidRPr="002675FF" w:rsidR="002675FF" w:rsidTr="001A13B2" w14:paraId="1C6AF692" wp14:textId="77777777">
        <w:trPr>
          <w:trHeight w:val="7260"/>
          <w:tblCellSpacing w:w="15" w:type="dxa"/>
        </w:trPr>
        <w:tc>
          <w:tcPr>
            <w:tcW w:w="8901" w:type="dxa"/>
            <w:hideMark/>
          </w:tcPr>
          <w:tbl>
            <w:tblPr>
              <w:tblW w:w="887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79"/>
              <w:gridCol w:w="2807"/>
              <w:gridCol w:w="40"/>
              <w:gridCol w:w="45"/>
            </w:tblGrid>
            <w:tr w:rsidRPr="002675FF" w:rsidR="002675FF" w:rsidTr="00CA2CE3" w14:paraId="28618DEA" wp14:textId="77777777">
              <w:trPr>
                <w:gridAfter w:val="1"/>
                <w:trHeight w:val="870"/>
                <w:tblCellSpacing w:w="15" w:type="dxa"/>
              </w:trPr>
              <w:tc>
                <w:tcPr>
                  <w:tcW w:w="5924" w:type="dxa"/>
                  <w:vAlign w:val="center"/>
                  <w:hideMark/>
                </w:tcPr>
                <w:p w:rsidRPr="002675FF" w:rsidR="002675FF" w:rsidP="002675FF" w:rsidRDefault="002675FF" w14:paraId="077F99BB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1) She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</w:rPr>
                    <w:object w:dxaOrig="1440" w:dyaOrig="1440" w14:anchorId="6236BF9B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_x0000_i1120" style="width:1in;height:18pt" o:ole="" type="#_x0000_t75">
                        <v:imagedata o:title="" r:id="rId6"/>
                      </v:shape>
                      <w:control w:name="HTMLText1" w:shapeid="_x0000_i1120" r:id="rId7"/>
                    </w:object>
                  </w: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             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(work) here for five years. .</w:t>
                  </w: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0D0B940D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23279420">
                      <v:shape id="_x0000_i1122" style="width:36.75pt;height:21.75pt" o:ole="" type="#_x0000_t75">
                        <v:imagedata o:title="" r:id="rId8"/>
                      </v:shape>
                      <w:control w:name="HTMLSubmit1" w:shapeid="_x0000_i1122" r:id="rId9"/>
                    </w:object>
                  </w: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0E251F72">
                      <v:shape id="_x0000_i1124" style="width:36.75pt;height:21.75pt" o:ole="" type="#_x0000_t75">
                        <v:imagedata o:title="" r:id="rId8"/>
                      </v:shape>
                      <w:control w:name="HTMLSubmit2" w:shapeid="_x0000_i1124" r:id="rId10"/>
                    </w:object>
                  </w:r>
                </w:p>
              </w:tc>
            </w:tr>
            <w:tr w:rsidRPr="002675FF" w:rsidR="002675FF" w:rsidTr="00CA2CE3" w14:paraId="0E27B00A" wp14:textId="77777777">
              <w:trPr>
                <w:gridAfter w:val="1"/>
                <w:trHeight w:val="270"/>
                <w:tblCellSpacing w:w="15" w:type="dxa"/>
              </w:trPr>
              <w:tc>
                <w:tcPr>
                  <w:tcW w:w="5924" w:type="dxa"/>
                  <w:shd w:val="clear" w:color="auto" w:fill="F0F8FF"/>
                  <w:vAlign w:val="center"/>
                  <w:hideMark/>
                </w:tcPr>
                <w:p w:rsidRPr="002675FF" w:rsidR="002675FF" w:rsidP="002675FF" w:rsidRDefault="002675FF" w14:paraId="60061E4C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44EAFD9C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2675FF" w:rsidR="002675FF" w:rsidTr="00CA2CE3" w14:paraId="542E042D" wp14:textId="77777777">
              <w:trPr>
                <w:gridAfter w:val="1"/>
                <w:trHeight w:val="870"/>
                <w:tblCellSpacing w:w="15" w:type="dxa"/>
              </w:trPr>
              <w:tc>
                <w:tcPr>
                  <w:tcW w:w="5924" w:type="dxa"/>
                  <w:vAlign w:val="center"/>
                  <w:hideMark/>
                </w:tcPr>
                <w:p w:rsidRPr="002675FF" w:rsidR="002675FF" w:rsidP="002675FF" w:rsidRDefault="002675FF" w14:paraId="43AB4B55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2) I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</w:rPr>
                    <w:object w:dxaOrig="1440" w:dyaOrig="1440" w14:anchorId="10270573">
                      <v:shape id="_x0000_i1126" style="width:1in;height:18pt" o:ole="" type="#_x0000_t75">
                        <v:imagedata o:title="" r:id="rId6"/>
                      </v:shape>
                      <w:control w:name="HTMLText2" w:shapeid="_x0000_i1126" r:id="rId11"/>
                    </w:object>
                  </w: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                    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(study) all day. .</w:t>
                  </w: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4B94D5A5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61F5A39C">
                      <v:shape id="_x0000_i1128" style="width:36.75pt;height:21.75pt" o:ole="" type="#_x0000_t75">
                        <v:imagedata o:title="" r:id="rId8"/>
                      </v:shape>
                      <w:control w:name="HTMLSubmit3" w:shapeid="_x0000_i1128" r:id="rId12"/>
                    </w:object>
                  </w: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3DABAC50">
                      <v:shape id="_x0000_i1130" style="width:36.75pt;height:21.75pt" o:ole="" type="#_x0000_t75">
                        <v:imagedata o:title="" r:id="rId13"/>
                      </v:shape>
                      <w:control w:name="HTMLSubmit4" w:shapeid="_x0000_i1130" r:id="rId14"/>
                    </w:object>
                  </w:r>
                </w:p>
              </w:tc>
            </w:tr>
            <w:tr w:rsidRPr="002675FF" w:rsidR="002675FF" w:rsidTr="00CA2CE3" w14:paraId="3DEEC669" wp14:textId="77777777">
              <w:trPr>
                <w:gridAfter w:val="1"/>
                <w:trHeight w:val="285"/>
                <w:tblCellSpacing w:w="15" w:type="dxa"/>
              </w:trPr>
              <w:tc>
                <w:tcPr>
                  <w:tcW w:w="5924" w:type="dxa"/>
                  <w:shd w:val="clear" w:color="auto" w:fill="F0F8FF"/>
                  <w:vAlign w:val="center"/>
                  <w:hideMark/>
                </w:tcPr>
                <w:p w:rsidRPr="002675FF" w:rsidR="002675FF" w:rsidP="002675FF" w:rsidRDefault="002675FF" w14:paraId="3656B9AB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45FB0818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2675FF" w:rsidR="002675FF" w:rsidTr="00CA2CE3" w14:paraId="3617FAF1" wp14:textId="77777777">
              <w:trPr>
                <w:gridAfter w:val="1"/>
                <w:trHeight w:val="870"/>
                <w:tblCellSpacing w:w="15" w:type="dxa"/>
              </w:trPr>
              <w:tc>
                <w:tcPr>
                  <w:tcW w:w="5924" w:type="dxa"/>
                  <w:vAlign w:val="center"/>
                  <w:hideMark/>
                </w:tcPr>
                <w:p w:rsidRPr="002675FF" w:rsidR="002675FF" w:rsidP="002675FF" w:rsidRDefault="002675FF" w14:paraId="612EFDFE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3) You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</w:rPr>
                    <w:object w:dxaOrig="1440" w:dyaOrig="1440" w14:anchorId="0675076C">
                      <v:shape id="_x0000_i1132" style="width:1in;height:18pt" o:ole="" type="#_x0000_t75">
                        <v:imagedata o:title="" r:id="rId6"/>
                      </v:shape>
                      <w:control w:name="HTMLText3" w:shapeid="_x0000_i1132" r:id="rId15"/>
                    </w:object>
                  </w: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                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(</w:t>
                  </w: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not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eat) a lot recently. .</w:t>
                  </w: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049F31CB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013D9B33">
                      <v:shape id="_x0000_i1134" style="width:36.75pt;height:21.75pt" o:ole="" type="#_x0000_t75">
                        <v:imagedata o:title="" r:id="rId8"/>
                      </v:shape>
                      <w:control w:name="HTMLSubmit5" w:shapeid="_x0000_i1134" r:id="rId16"/>
                    </w:object>
                  </w: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186F283D">
                      <v:shape id="_x0000_i1136" style="width:36.75pt;height:21.75pt" o:ole="" type="#_x0000_t75">
                        <v:imagedata o:title="" r:id="rId8"/>
                      </v:shape>
                      <w:control w:name="HTMLSubmit6" w:shapeid="_x0000_i1136" r:id="rId17"/>
                    </w:object>
                  </w:r>
                </w:p>
              </w:tc>
            </w:tr>
            <w:tr w:rsidRPr="002675FF" w:rsidR="002675FF" w:rsidTr="00CA2CE3" w14:paraId="53128261" wp14:textId="77777777">
              <w:trPr>
                <w:gridAfter w:val="1"/>
                <w:trHeight w:val="270"/>
                <w:tblCellSpacing w:w="15" w:type="dxa"/>
              </w:trPr>
              <w:tc>
                <w:tcPr>
                  <w:tcW w:w="5924" w:type="dxa"/>
                  <w:shd w:val="clear" w:color="auto" w:fill="F0F8FF"/>
                  <w:vAlign w:val="center"/>
                  <w:hideMark/>
                </w:tcPr>
                <w:p w:rsidRPr="002675FF" w:rsidR="002675FF" w:rsidP="002675FF" w:rsidRDefault="002675FF" w14:paraId="62486C05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4101652C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2675FF" w:rsidR="002675FF" w:rsidTr="00CA2CE3" w14:paraId="72620673" wp14:textId="77777777">
              <w:trPr>
                <w:gridAfter w:val="1"/>
                <w:trHeight w:val="870"/>
                <w:tblCellSpacing w:w="15" w:type="dxa"/>
              </w:trPr>
              <w:tc>
                <w:tcPr>
                  <w:tcW w:w="5924" w:type="dxa"/>
                  <w:vAlign w:val="center"/>
                  <w:hideMark/>
                </w:tcPr>
                <w:p w:rsidRPr="002675FF" w:rsidR="002675FF" w:rsidP="002675FF" w:rsidRDefault="002675FF" w14:paraId="7B775181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4) We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</w:rPr>
                    <w:object w:dxaOrig="1440" w:dyaOrig="1440" w14:anchorId="3C1F724C">
                      <v:shape id="_x0000_i1138" style="width:1in;height:18pt" o:ole="" type="#_x0000_t75">
                        <v:imagedata o:title="" r:id="rId6"/>
                      </v:shape>
                      <w:control w:name="HTMLText4" w:shapeid="_x0000_i1138" r:id="rId18"/>
                    </w:object>
                  </w: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                 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(live) in London for six months. .</w:t>
                  </w: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4B99056E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4AFE9BD5">
                      <v:shape id="_x0000_i1140" style="width:36.75pt;height:21.75pt" o:ole="" type="#_x0000_t75">
                        <v:imagedata o:title="" r:id="rId19"/>
                      </v:shape>
                      <w:control w:name="HTMLSubmit7" w:shapeid="_x0000_i1140" r:id="rId20"/>
                    </w:object>
                  </w: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5D2D6DA5">
                      <v:shape id="_x0000_i1142" style="width:36.75pt;height:21.75pt" o:ole="" type="#_x0000_t75">
                        <v:imagedata o:title="" r:id="rId8"/>
                      </v:shape>
                      <w:control w:name="HTMLSubmit8" w:shapeid="_x0000_i1142" r:id="rId21"/>
                    </w:object>
                  </w:r>
                </w:p>
              </w:tc>
            </w:tr>
            <w:tr w:rsidRPr="002675FF" w:rsidR="002675FF" w:rsidTr="00CA2CE3" w14:paraId="1299C43A" wp14:textId="77777777">
              <w:trPr>
                <w:gridAfter w:val="1"/>
                <w:trHeight w:val="285"/>
                <w:tblCellSpacing w:w="15" w:type="dxa"/>
              </w:trPr>
              <w:tc>
                <w:tcPr>
                  <w:tcW w:w="5924" w:type="dxa"/>
                  <w:shd w:val="clear" w:color="auto" w:fill="F0F8FF"/>
                  <w:vAlign w:val="center"/>
                  <w:hideMark/>
                </w:tcPr>
                <w:p w:rsidRPr="002675FF" w:rsidR="002675FF" w:rsidP="002675FF" w:rsidRDefault="002675FF" w14:paraId="4DDBEF00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3461D779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2675FF" w:rsidR="002675FF" w:rsidTr="00CA2CE3" w14:paraId="590C0683" wp14:textId="77777777">
              <w:trPr>
                <w:gridAfter w:val="1"/>
                <w:trHeight w:val="870"/>
                <w:tblCellSpacing w:w="15" w:type="dxa"/>
              </w:trPr>
              <w:tc>
                <w:tcPr>
                  <w:tcW w:w="5924" w:type="dxa"/>
                  <w:vAlign w:val="center"/>
                  <w:hideMark/>
                </w:tcPr>
                <w:p w:rsidRPr="002675FF" w:rsidR="002675FF" w:rsidP="002675FF" w:rsidRDefault="002675FF" w14:paraId="706C2485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5) He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</w:rPr>
                    <w:object w:dxaOrig="1440" w:dyaOrig="1440" w14:anchorId="7B4579FA">
                      <v:shape id="_x0000_i1144" style="width:1in;height:18pt" o:ole="" type="#_x0000_t75">
                        <v:imagedata o:title="" r:id="rId6"/>
                      </v:shape>
                      <w:control w:name="HTMLText5" w:shapeid="_x0000_i1144" r:id="rId22"/>
                    </w:object>
                  </w: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                  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(play) football, so he's tired. .</w:t>
                  </w: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3CF2D8B6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1A6FB6BB">
                      <v:shape id="_x0000_i1146" style="width:36.75pt;height:21.75pt" o:ole="" type="#_x0000_t75">
                        <v:imagedata o:title="" r:id="rId23"/>
                      </v:shape>
                      <w:control w:name="HTMLSubmit9" w:shapeid="_x0000_i1146" r:id="rId24"/>
                    </w:object>
                  </w: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0EFB085A">
                      <v:shape id="_x0000_i1148" style="width:36.75pt;height:21.75pt" o:ole="" type="#_x0000_t75">
                        <v:imagedata o:title="" r:id="rId8"/>
                      </v:shape>
                      <w:control w:name="HTMLSubmit10" w:shapeid="_x0000_i1148" r:id="rId25"/>
                    </w:object>
                  </w:r>
                </w:p>
              </w:tc>
            </w:tr>
            <w:tr w:rsidRPr="002675FF" w:rsidR="002675FF" w:rsidTr="00CA2CE3" w14:paraId="192B36BC" wp14:textId="77777777">
              <w:trPr>
                <w:gridAfter w:val="1"/>
                <w:trHeight w:val="870"/>
                <w:tblCellSpacing w:w="15" w:type="dxa"/>
              </w:trPr>
              <w:tc>
                <w:tcPr>
                  <w:tcW w:w="5924" w:type="dxa"/>
                  <w:vAlign w:val="center"/>
                  <w:hideMark/>
                </w:tcPr>
                <w:p w:rsidRPr="002675FF" w:rsidR="002675FF" w:rsidP="002675FF" w:rsidRDefault="002675FF" w14:paraId="07489C9D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6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) She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</w:rPr>
                    <w:object w:dxaOrig="1440" w:dyaOrig="1440" w14:anchorId="12AD27AA">
                      <v:shape id="_x0000_i1150" style="width:1in;height:18pt" o:ole="" type="#_x0000_t75">
                        <v:imagedata o:title="" r:id="rId6"/>
                      </v:shape>
                      <w:control w:name="HTMLText6" w:shapeid="_x0000_i1150" r:id="rId26"/>
                    </w:object>
                  </w: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         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(go) to the c</w:t>
                  </w: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inema every weekend for years. </w:t>
                  </w: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0FB78278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2FC7B04D">
                      <v:shape id="_x0000_i1152" style="width:36.75pt;height:21.75pt" o:ole="" type="#_x0000_t75">
                        <v:imagedata o:title="" r:id="rId8"/>
                      </v:shape>
                      <w:control w:name="HTMLSubmit11" w:shapeid="_x0000_i1152" r:id="rId27"/>
                    </w:object>
                  </w: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5F51A44F">
                      <v:shape id="_x0000_i1154" style="width:36.75pt;height:21.75pt" o:ole="" type="#_x0000_t75">
                        <v:imagedata o:title="" r:id="rId8"/>
                      </v:shape>
                      <w:control w:name="HTMLSubmit12" w:shapeid="_x0000_i1154" r:id="rId28"/>
                    </w:object>
                  </w:r>
                </w:p>
              </w:tc>
            </w:tr>
            <w:tr w:rsidRPr="002675FF" w:rsidR="002675FF" w:rsidTr="00CA2CE3" w14:paraId="1FC39945" wp14:textId="77777777">
              <w:trPr>
                <w:gridAfter w:val="1"/>
                <w:trHeight w:val="270"/>
                <w:tblCellSpacing w:w="15" w:type="dxa"/>
              </w:trPr>
              <w:tc>
                <w:tcPr>
                  <w:tcW w:w="5924" w:type="dxa"/>
                  <w:shd w:val="clear" w:color="auto" w:fill="F0F8FF"/>
                  <w:vAlign w:val="center"/>
                  <w:hideMark/>
                </w:tcPr>
                <w:p w:rsidRPr="002675FF" w:rsidR="002675FF" w:rsidP="002675FF" w:rsidRDefault="002675FF" w14:paraId="0562CB0E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34CE0A41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2675FF" w:rsidR="002675FF" w:rsidTr="00CA2CE3" w14:paraId="50757E22" wp14:textId="77777777">
              <w:trPr>
                <w:gridAfter w:val="1"/>
                <w:trHeight w:val="870"/>
                <w:tblCellSpacing w:w="15" w:type="dxa"/>
              </w:trPr>
              <w:tc>
                <w:tcPr>
                  <w:tcW w:w="5924" w:type="dxa"/>
                  <w:vAlign w:val="center"/>
                  <w:hideMark/>
                </w:tcPr>
                <w:p w:rsidRPr="002675FF" w:rsidR="002675FF" w:rsidP="002675FF" w:rsidRDefault="002675FF" w14:paraId="645F3645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7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) It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</w:rPr>
                    <w:object w:dxaOrig="1440" w:dyaOrig="1440" w14:anchorId="0F3354FA">
                      <v:shape id="_x0000_i1156" style="width:1in;height:18pt" o:ole="" type="#_x0000_t75">
                        <v:imagedata o:title="" r:id="rId6"/>
                      </v:shape>
                      <w:control w:name="HTMLText7" w:shapeid="_x0000_i1156" r:id="rId29"/>
                    </w:object>
                  </w: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                   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(rain) the pavement is wet. .</w:t>
                  </w: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62EBF3C5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1AB2047D">
                      <v:shape id="_x0000_i1158" style="width:36.75pt;height:21.75pt" o:ole="" type="#_x0000_t75">
                        <v:imagedata o:title="" r:id="rId8"/>
                      </v:shape>
                      <w:control w:name="HTMLSubmit13" w:shapeid="_x0000_i1158" r:id="rId30"/>
                    </w:object>
                  </w: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6847C8D5">
                      <v:shape id="_x0000_i1160" style="width:36.75pt;height:21.75pt" o:ole="" type="#_x0000_t75">
                        <v:imagedata o:title="" r:id="rId8"/>
                      </v:shape>
                      <w:control w:name="HTMLSubmit14" w:shapeid="_x0000_i1160" r:id="rId31"/>
                    </w:object>
                  </w:r>
                </w:p>
              </w:tc>
            </w:tr>
            <w:tr w:rsidRPr="002675FF" w:rsidR="002675FF" w:rsidTr="00CA2CE3" w14:paraId="6D98A12B" wp14:textId="77777777">
              <w:trPr>
                <w:gridAfter w:val="1"/>
                <w:trHeight w:val="270"/>
                <w:tblCellSpacing w:w="15" w:type="dxa"/>
              </w:trPr>
              <w:tc>
                <w:tcPr>
                  <w:tcW w:w="5924" w:type="dxa"/>
                  <w:shd w:val="clear" w:color="auto" w:fill="F0F8FF"/>
                  <w:vAlign w:val="center"/>
                  <w:hideMark/>
                </w:tcPr>
                <w:p w:rsidRPr="002675FF" w:rsidR="002675FF" w:rsidP="002675FF" w:rsidRDefault="002675FF" w14:paraId="2946DB82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5997CC1D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2675FF" w:rsidR="002675FF" w:rsidTr="00CA2CE3" w14:paraId="7EC39E1E" wp14:textId="77777777">
              <w:trPr>
                <w:gridAfter w:val="1"/>
                <w:trHeight w:val="870"/>
                <w:tblCellSpacing w:w="15" w:type="dxa"/>
              </w:trPr>
              <w:tc>
                <w:tcPr>
                  <w:tcW w:w="5924" w:type="dxa"/>
                  <w:vAlign w:val="center"/>
                  <w:hideMark/>
                </w:tcPr>
                <w:p w:rsidRPr="002675FF" w:rsidR="002675FF" w:rsidP="002675FF" w:rsidRDefault="002675FF" w14:paraId="10E8345E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8) We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</w:rPr>
                    <w:object w:dxaOrig="1440" w:dyaOrig="1440" w14:anchorId="0A39C0FF">
                      <v:shape id="_x0000_i1162" style="width:1in;height:18pt" o:ole="" type="#_x0000_t75">
                        <v:imagedata o:title="" r:id="rId6"/>
                      </v:shape>
                      <w:control w:name="HTMLText8" w:shapeid="_x0000_i1162" r:id="rId32"/>
                    </w:object>
                  </w: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                         (not exercise) enough.</w:t>
                  </w: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110FFD37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43591AFA">
                      <v:shape id="_x0000_i1164" style="width:36.75pt;height:21.75pt" o:ole="" type="#_x0000_t75">
                        <v:imagedata o:title="" r:id="rId8"/>
                      </v:shape>
                      <w:control w:name="HTMLSubmit15" w:shapeid="_x0000_i1164" r:id="rId33"/>
                    </w:object>
                  </w: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17599381">
                      <v:shape id="_x0000_i1166" style="width:36.75pt;height:21.75pt" o:ole="" type="#_x0000_t75">
                        <v:imagedata o:title="" r:id="rId8"/>
                      </v:shape>
                      <w:control w:name="HTMLSubmit16" w:shapeid="_x0000_i1166" r:id="rId34"/>
                    </w:object>
                  </w:r>
                </w:p>
              </w:tc>
            </w:tr>
            <w:tr w:rsidRPr="002675FF" w:rsidR="002675FF" w:rsidTr="00CA2CE3" w14:paraId="6B699379" wp14:textId="77777777">
              <w:trPr>
                <w:gridAfter w:val="1"/>
                <w:trHeight w:val="285"/>
                <w:tblCellSpacing w:w="15" w:type="dxa"/>
              </w:trPr>
              <w:tc>
                <w:tcPr>
                  <w:tcW w:w="5924" w:type="dxa"/>
                  <w:shd w:val="clear" w:color="auto" w:fill="F0F8FF"/>
                  <w:vAlign w:val="center"/>
                  <w:hideMark/>
                </w:tcPr>
                <w:p w:rsidRPr="002675FF" w:rsidR="002675FF" w:rsidP="002675FF" w:rsidRDefault="002675FF" w14:paraId="3FE9F23F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1F72F646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2675FF" w:rsidR="002675FF" w:rsidTr="00CA2CE3" w14:paraId="004E9AC9" wp14:textId="77777777">
              <w:trPr>
                <w:gridAfter w:val="1"/>
                <w:trHeight w:val="870"/>
                <w:tblCellSpacing w:w="15" w:type="dxa"/>
              </w:trPr>
              <w:tc>
                <w:tcPr>
                  <w:tcW w:w="5924" w:type="dxa"/>
                  <w:vAlign w:val="center"/>
                  <w:hideMark/>
                </w:tcPr>
                <w:p w:rsidRPr="002675FF" w:rsidR="002675FF" w:rsidP="002675FF" w:rsidRDefault="002675FF" w14:paraId="48E4302C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9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) I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</w:rPr>
                    <w:object w:dxaOrig="1440" w:dyaOrig="1440" w14:anchorId="70C24CC4">
                      <v:shape id="_x0000_i1168" style="width:1in;height:18pt" o:ole="" type="#_x0000_t75">
                        <v:imagedata o:title="" r:id="rId6"/>
                      </v:shape>
                      <w:control w:name="HTMLText9" w:shapeid="_x0000_i1168" r:id="rId35"/>
                    </w:object>
                  </w: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                             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(not/work) today. .</w:t>
                  </w: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08CE6F91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2A37A605">
                      <v:shape id="_x0000_i1170" style="width:36.75pt;height:21.75pt" o:ole="" type="#_x0000_t75">
                        <v:imagedata o:title="" r:id="rId36"/>
                      </v:shape>
                      <w:control w:name="HTMLSubmit17" w:shapeid="_x0000_i1170" r:id="rId37"/>
                    </w:object>
                  </w: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3090F3CE">
                      <v:shape id="_x0000_i1172" style="width:36.75pt;height:21.75pt" o:ole="" type="#_x0000_t75">
                        <v:imagedata o:title="" r:id="rId8"/>
                      </v:shape>
                      <w:control w:name="HTMLSubmit18" w:shapeid="_x0000_i1172" r:id="rId38"/>
                    </w:object>
                  </w:r>
                </w:p>
              </w:tc>
            </w:tr>
            <w:tr w:rsidRPr="002675FF" w:rsidR="002675FF" w:rsidTr="00CA2CE3" w14:paraId="61CDCEAD" wp14:textId="77777777">
              <w:trPr>
                <w:gridAfter w:val="1"/>
                <w:trHeight w:val="270"/>
                <w:tblCellSpacing w:w="15" w:type="dxa"/>
              </w:trPr>
              <w:tc>
                <w:tcPr>
                  <w:tcW w:w="5924" w:type="dxa"/>
                  <w:shd w:val="clear" w:color="auto" w:fill="F0F8FF"/>
                  <w:vAlign w:val="center"/>
                  <w:hideMark/>
                </w:tcPr>
                <w:p w:rsidRPr="002675FF" w:rsidR="002675FF" w:rsidP="002675FF" w:rsidRDefault="002675FF" w14:paraId="6BB9E253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23DE523C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2675FF" w:rsidR="002675FF" w:rsidTr="00CA2CE3" w14:paraId="639A67C7" wp14:textId="77777777">
              <w:trPr>
                <w:gridAfter w:val="1"/>
                <w:trHeight w:val="870"/>
                <w:tblCellSpacing w:w="15" w:type="dxa"/>
              </w:trPr>
              <w:tc>
                <w:tcPr>
                  <w:tcW w:w="5924" w:type="dxa"/>
                  <w:vAlign w:val="center"/>
                  <w:hideMark/>
                </w:tcPr>
                <w:p w:rsidRPr="002675FF" w:rsidR="002675FF" w:rsidP="002675FF" w:rsidRDefault="002675FF" w14:paraId="5B9F0447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10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) You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</w:rPr>
                    <w:object w:dxaOrig="1440" w:dyaOrig="1440" w14:anchorId="5AA2A76A">
                      <v:shape id="_x0000_i1174" style="width:1in;height:18pt" o:ole="" type="#_x0000_t75">
                        <v:imagedata o:title="" r:id="rId6"/>
                      </v:shape>
                      <w:control w:name="HTMLText10" w:shapeid="_x0000_i1174" r:id="rId39"/>
                    </w:object>
                  </w: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               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(not/eat) well recently. .</w:t>
                  </w: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52E56223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7DC9E8B4">
                      <v:shape id="_x0000_i1176" style="width:36.75pt;height:21.75pt" o:ole="" type="#_x0000_t75">
                        <v:imagedata o:title="" r:id="rId40"/>
                      </v:shape>
                      <w:control w:name="HTMLSubmit19" w:shapeid="_x0000_i1176" r:id="rId41"/>
                    </w:object>
                  </w: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444EADD2">
                      <v:shape id="_x0000_i1178" style="width:36.75pt;height:21.75pt" o:ole="" type="#_x0000_t75">
                        <v:imagedata o:title="" r:id="rId8"/>
                      </v:shape>
                      <w:control w:name="HTMLSubmit20" w:shapeid="_x0000_i1178" r:id="rId42"/>
                    </w:object>
                  </w:r>
                </w:p>
              </w:tc>
            </w:tr>
            <w:tr w:rsidRPr="002675FF" w:rsidR="002675FF" w:rsidTr="00CA2CE3" w14:paraId="6D810FB5" wp14:textId="77777777">
              <w:trPr>
                <w:gridAfter w:val="1"/>
                <w:trHeight w:val="360"/>
                <w:tblCellSpacing w:w="15" w:type="dxa"/>
              </w:trPr>
              <w:tc>
                <w:tcPr>
                  <w:tcW w:w="5924" w:type="dxa"/>
                  <w:vAlign w:val="center"/>
                  <w:hideMark/>
                </w:tcPr>
                <w:p w:rsidRPr="00CA2CE3" w:rsidR="002675FF" w:rsidP="002675FF" w:rsidRDefault="002675FF" w14:paraId="07547A01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8"/>
                      <w:szCs w:val="28"/>
                      <w:lang w:eastAsia="en-GB"/>
                    </w:rPr>
                  </w:pPr>
                  <w:r w:rsidRPr="00CA2CE3">
                    <w:rPr>
                      <w:rFonts w:ascii="Arial" w:hAnsi="Arial" w:eastAsia="Times New Roman" w:cs="Arial"/>
                      <w:sz w:val="28"/>
                      <w:szCs w:val="28"/>
                    </w:rPr>
                    <w:object w:dxaOrig="1440" w:dyaOrig="1440" w14:anchorId="769639B3">
                      <v:shape id="_x0000_i1180" style="width:1in;height:18pt" o:ole="" type="#_x0000_t75">
                        <v:imagedata o:title="" r:id="rId6"/>
                      </v:shape>
                      <w:control w:name="HTMLText11" w:shapeid="_x0000_i1180" r:id="rId43"/>
                    </w:object>
                  </w:r>
                </w:p>
                <w:p w:rsidRPr="00CA2CE3" w:rsidR="00CA2CE3" w:rsidP="002675FF" w:rsidRDefault="00CA2CE3" w14:paraId="5043CB0F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b/>
                      <w:sz w:val="28"/>
                      <w:szCs w:val="28"/>
                      <w:lang w:eastAsia="en-GB"/>
                    </w:rPr>
                  </w:pPr>
                </w:p>
                <w:p w:rsidRPr="00CA2CE3" w:rsidR="00CA2CE3" w:rsidP="002675FF" w:rsidRDefault="00CA2CE3" w14:paraId="07459315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b/>
                      <w:sz w:val="28"/>
                      <w:szCs w:val="28"/>
                      <w:lang w:eastAsia="en-GB"/>
                    </w:rPr>
                  </w:pPr>
                </w:p>
                <w:p w:rsidR="00CA2CE3" w:rsidP="002675FF" w:rsidRDefault="00CA2CE3" w14:paraId="6537F28F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b/>
                      <w:sz w:val="28"/>
                      <w:szCs w:val="28"/>
                      <w:lang w:eastAsia="en-GB"/>
                    </w:rPr>
                  </w:pPr>
                </w:p>
                <w:p w:rsidRPr="00CA2CE3" w:rsidR="001A13B2" w:rsidP="002675FF" w:rsidRDefault="001A13B2" w14:paraId="6DFB9E20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b/>
                      <w:sz w:val="28"/>
                      <w:szCs w:val="28"/>
                      <w:lang w:eastAsia="en-GB"/>
                    </w:rPr>
                  </w:pPr>
                </w:p>
                <w:p w:rsidRPr="00CA2CE3" w:rsidR="00CA2CE3" w:rsidP="002675FF" w:rsidRDefault="00CA2CE3" w14:paraId="70DF9E56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b/>
                      <w:sz w:val="28"/>
                      <w:szCs w:val="28"/>
                      <w:lang w:eastAsia="en-GB"/>
                    </w:rPr>
                  </w:pPr>
                </w:p>
                <w:p w:rsidRPr="00CA2CE3" w:rsidR="00CA2CE3" w:rsidP="002675FF" w:rsidRDefault="00CA2CE3" w14:paraId="44E871BC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b/>
                      <w:sz w:val="28"/>
                      <w:szCs w:val="28"/>
                      <w:lang w:eastAsia="en-GB"/>
                    </w:rPr>
                  </w:pPr>
                </w:p>
                <w:p w:rsidR="00CA2CE3" w:rsidP="002675FF" w:rsidRDefault="00CA2CE3" w14:paraId="41B875D1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8"/>
                      <w:szCs w:val="28"/>
                      <w:lang w:eastAsia="en-GB"/>
                    </w:rPr>
                  </w:pPr>
                  <w:r w:rsidRPr="00CA2CE3">
                    <w:rPr>
                      <w:rFonts w:ascii="Arial" w:hAnsi="Arial" w:eastAsia="Times New Roman" w:cs="Arial"/>
                      <w:sz w:val="28"/>
                      <w:szCs w:val="28"/>
                      <w:lang w:eastAsia="en-GB"/>
                    </w:rPr>
                    <w:t>Now choose between</w:t>
                  </w:r>
                  <w:r w:rsidRPr="00CA2CE3">
                    <w:rPr>
                      <w:rFonts w:ascii="Arial" w:hAnsi="Arial" w:eastAsia="Times New Roman" w:cs="Arial"/>
                      <w:b/>
                      <w:sz w:val="28"/>
                      <w:szCs w:val="28"/>
                      <w:lang w:eastAsia="en-GB"/>
                    </w:rPr>
                    <w:t xml:space="preserve"> present perfect </w:t>
                  </w:r>
                  <w:r w:rsidRPr="00CA2CE3">
                    <w:rPr>
                      <w:rFonts w:ascii="Arial" w:hAnsi="Arial" w:eastAsia="Times New Roman" w:cs="Arial"/>
                      <w:sz w:val="28"/>
                      <w:szCs w:val="28"/>
                      <w:lang w:eastAsia="en-GB"/>
                    </w:rPr>
                    <w:t xml:space="preserve">&amp; </w:t>
                  </w:r>
                </w:p>
                <w:p w:rsidRPr="00CA2CE3" w:rsidR="00CA2CE3" w:rsidP="002675FF" w:rsidRDefault="00CA2CE3" w14:paraId="77609D3C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b/>
                      <w:sz w:val="28"/>
                      <w:szCs w:val="28"/>
                      <w:lang w:eastAsia="en-GB"/>
                    </w:rPr>
                  </w:pPr>
                  <w:r>
                    <w:rPr>
                      <w:rFonts w:ascii="Arial" w:hAnsi="Arial" w:eastAsia="Times New Roman" w:cs="Arial"/>
                      <w:sz w:val="28"/>
                      <w:szCs w:val="28"/>
                      <w:lang w:eastAsia="en-GB"/>
                    </w:rPr>
                    <w:t xml:space="preserve">                          </w:t>
                  </w:r>
                  <w:r w:rsidRPr="00CA2CE3">
                    <w:rPr>
                      <w:rFonts w:ascii="Arial" w:hAnsi="Arial" w:eastAsia="Times New Roman" w:cs="Arial"/>
                      <w:b/>
                      <w:sz w:val="28"/>
                      <w:szCs w:val="28"/>
                      <w:lang w:eastAsia="en-GB"/>
                    </w:rPr>
                    <w:t>present perfect continuous</w:t>
                  </w: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144A5D23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2675FF" w:rsidR="002675FF" w:rsidTr="00CA2CE3" w14:paraId="7D2601F3" wp14:textId="77777777">
              <w:trPr>
                <w:trHeight w:val="7260"/>
                <w:tblCellSpacing w:w="15" w:type="dxa"/>
              </w:trPr>
              <w:tc>
                <w:tcPr>
                  <w:tcW w:w="8737" w:type="dxa"/>
                  <w:gridSpan w:val="2"/>
                  <w:hideMark/>
                </w:tcPr>
                <w:tbl>
                  <w:tblPr>
                    <w:tblW w:w="9000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91"/>
                    <w:gridCol w:w="720"/>
                  </w:tblGrid>
                  <w:tr w:rsidRPr="002675FF" w:rsidR="002675FF" w:rsidTr="002675FF" w14:paraId="475CC84D" wp14:textId="77777777">
                    <w:trPr>
                      <w:tblCellSpacing w:w="15" w:type="dxa"/>
                    </w:trPr>
                    <w:tc>
                      <w:tcPr>
                        <w:tcW w:w="7650" w:type="dxa"/>
                        <w:vAlign w:val="center"/>
                        <w:hideMark/>
                      </w:tcPr>
                      <w:p w:rsidRPr="002675FF" w:rsidR="002675FF" w:rsidP="002675FF" w:rsidRDefault="002675FF" w14:paraId="4B964675" wp14:textId="77777777">
                        <w:pPr>
                          <w:spacing w:after="0" w:line="240" w:lineRule="auto"/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1) </w: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</w:rPr>
                          <w:object w:dxaOrig="1440" w:dyaOrig="1440" w14:anchorId="293B9BCD">
                            <v:shape id="_x0000_i1182" style="width:1in;height:18pt" o:ole="" type="#_x0000_t75">
                              <v:imagedata o:title="" r:id="rId6"/>
                            </v:shape>
                            <w:control w:name="HTMLText12" w:shapeid="_x0000_i1182" r:id="rId44"/>
                          </w:objec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(they/arrive) already? </w:t>
                        </w:r>
                      </w:p>
                    </w:tc>
                    <w:tc>
                      <w:tcPr>
                        <w:tcW w:w="1260" w:type="dxa"/>
                        <w:vAlign w:val="center"/>
                        <w:hideMark/>
                      </w:tcPr>
                      <w:p w:rsidRPr="002675FF" w:rsidR="002675FF" w:rsidP="002675FF" w:rsidRDefault="002675FF" w14:paraId="738610EB" wp14:textId="77777777">
                        <w:pPr>
                          <w:spacing w:after="0" w:line="240" w:lineRule="auto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1C14C48B">
                            <v:shape id="_x0000_i1184" style="width:36.75pt;height:21.75pt" o:ole="" type="#_x0000_t75">
                              <v:imagedata o:title="" r:id="rId45"/>
                            </v:shape>
                            <w:control w:name="HTMLSubmit21" w:shapeid="_x0000_i1184" r:id="rId46"/>
                          </w:object>
                        </w: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44DD9006">
                            <v:shape id="_x0000_i1186" style="width:36.75pt;height:21.75pt" o:ole="" type="#_x0000_t75">
                              <v:imagedata o:title="" r:id="rId8"/>
                            </v:shape>
                            <w:control w:name="HTMLSubmit22" w:shapeid="_x0000_i1186" r:id="rId47"/>
                          </w:object>
                        </w:r>
                      </w:p>
                    </w:tc>
                  </w:tr>
                  <w:tr w:rsidRPr="002675FF" w:rsidR="002675FF" w:rsidTr="002675FF" w14:paraId="38D91EE5" wp14:textId="77777777">
                    <w:trPr>
                      <w:tblCellSpacing w:w="15" w:type="dxa"/>
                    </w:trPr>
                    <w:tc>
                      <w:tcPr>
                        <w:tcW w:w="7650" w:type="dxa"/>
                        <w:vAlign w:val="center"/>
                        <w:hideMark/>
                      </w:tcPr>
                      <w:p w:rsidRPr="002675FF" w:rsidR="002675FF" w:rsidP="002675FF" w:rsidRDefault="002675FF" w14:paraId="38715653" wp14:textId="77777777">
                        <w:pPr>
                          <w:spacing w:after="0" w:line="240" w:lineRule="auto"/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2) Lucy </w: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</w:rPr>
                          <w:object w:dxaOrig="1440" w:dyaOrig="1440" w14:anchorId="1E7CFE2F">
                            <v:shape id="_x0000_i1188" style="width:1in;height:18pt" o:ole="" type="#_x0000_t75">
                              <v:imagedata o:title="" r:id="rId6"/>
                            </v:shape>
                            <w:control w:name="HTMLText13" w:shapeid="_x0000_i1188" r:id="rId48"/>
                          </w:objec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(run) 2000 metres today. </w:t>
                        </w:r>
                      </w:p>
                    </w:tc>
                    <w:tc>
                      <w:tcPr>
                        <w:tcW w:w="1260" w:type="dxa"/>
                        <w:vAlign w:val="center"/>
                        <w:hideMark/>
                      </w:tcPr>
                      <w:p w:rsidRPr="002675FF" w:rsidR="002675FF" w:rsidP="002675FF" w:rsidRDefault="002675FF" w14:paraId="637805D2" wp14:textId="77777777">
                        <w:pPr>
                          <w:spacing w:after="0" w:line="240" w:lineRule="auto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75693EFD">
                            <v:shape id="_x0000_i1190" style="width:36.75pt;height:21.75pt" o:ole="" type="#_x0000_t75">
                              <v:imagedata o:title="" r:id="rId8"/>
                            </v:shape>
                            <w:control w:name="HTMLSubmit23" w:shapeid="_x0000_i1190" r:id="rId49"/>
                          </w:object>
                        </w: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611DD6EE">
                            <v:shape id="_x0000_i1192" style="width:36.75pt;height:21.75pt" o:ole="" type="#_x0000_t75">
                              <v:imagedata o:title="" r:id="rId8"/>
                            </v:shape>
                            <w:control w:name="HTMLSubmit24" w:shapeid="_x0000_i1192" r:id="rId50"/>
                          </w:object>
                        </w:r>
                      </w:p>
                    </w:tc>
                  </w:tr>
                  <w:tr w:rsidRPr="002675FF" w:rsidR="002675FF" w:rsidTr="002675FF" w14:paraId="53071458" wp14:textId="77777777">
                    <w:trPr>
                      <w:tblCellSpacing w:w="15" w:type="dxa"/>
                    </w:trPr>
                    <w:tc>
                      <w:tcPr>
                        <w:tcW w:w="7650" w:type="dxa"/>
                        <w:vAlign w:val="center"/>
                        <w:hideMark/>
                      </w:tcPr>
                      <w:p w:rsidRPr="002675FF" w:rsidR="002675FF" w:rsidP="002675FF" w:rsidRDefault="002675FF" w14:paraId="761ADA15" wp14:textId="77777777">
                        <w:pPr>
                          <w:spacing w:after="0" w:line="240" w:lineRule="auto"/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3) I </w: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</w:rPr>
                          <w:object w:dxaOrig="1440" w:dyaOrig="1440" w14:anchorId="58354BC5">
                            <v:shape id="_x0000_i1194" style="width:1in;height:18pt" o:ole="" type="#_x0000_t75">
                              <v:imagedata o:title="" r:id="rId6"/>
                            </v:shape>
                            <w:control w:name="HTMLText14" w:shapeid="_x0000_i1194" r:id="rId51"/>
                          </w:objec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(clean) all morning - I'm fed up!. </w:t>
                        </w:r>
                      </w:p>
                    </w:tc>
                    <w:tc>
                      <w:tcPr>
                        <w:tcW w:w="1260" w:type="dxa"/>
                        <w:vAlign w:val="center"/>
                        <w:hideMark/>
                      </w:tcPr>
                      <w:p w:rsidRPr="002675FF" w:rsidR="002675FF" w:rsidP="002675FF" w:rsidRDefault="002675FF" w14:paraId="463F29E8" wp14:textId="77777777">
                        <w:pPr>
                          <w:spacing w:after="0" w:line="240" w:lineRule="auto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06B81424">
                            <v:shape id="_x0000_i1196" style="width:36.75pt;height:21.75pt" o:ole="" type="#_x0000_t75">
                              <v:imagedata o:title="" r:id="rId8"/>
                            </v:shape>
                            <w:control w:name="HTMLSubmit25" w:shapeid="_x0000_i1196" r:id="rId52"/>
                          </w:object>
                        </w: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08081F65">
                            <v:shape id="_x0000_i1198" style="width:36.75pt;height:21.75pt" o:ole="" type="#_x0000_t75">
                              <v:imagedata o:title="" r:id="rId8"/>
                            </v:shape>
                            <w:control w:name="HTMLSubmit26" w:shapeid="_x0000_i1198" r:id="rId53"/>
                          </w:object>
                        </w:r>
                      </w:p>
                    </w:tc>
                  </w:tr>
                  <w:tr w:rsidRPr="002675FF" w:rsidR="002675FF" w:rsidTr="002675FF" w14:paraId="5D2233A4" wp14:textId="77777777">
                    <w:trPr>
                      <w:tblCellSpacing w:w="15" w:type="dxa"/>
                    </w:trPr>
                    <w:tc>
                      <w:tcPr>
                        <w:tcW w:w="7650" w:type="dxa"/>
                        <w:vAlign w:val="center"/>
                        <w:hideMark/>
                      </w:tcPr>
                      <w:p w:rsidRPr="002675FF" w:rsidR="002675FF" w:rsidP="002675FF" w:rsidRDefault="002675FF" w14:paraId="265E7513" wp14:textId="77777777">
                        <w:pPr>
                          <w:spacing w:after="0" w:line="240" w:lineRule="auto"/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4) How long </w: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</w:rPr>
                          <w:object w:dxaOrig="1440" w:dyaOrig="1440" w14:anchorId="6168510F">
                            <v:shape id="_x0000_i1200" style="width:1in;height:18pt" o:ole="" type="#_x0000_t75">
                              <v:imagedata o:title="" r:id="rId6"/>
                            </v:shape>
                            <w:control w:name="HTMLText15" w:shapeid="_x0000_i1200" r:id="rId54"/>
                          </w:objec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(you/know) Simon? </w:t>
                        </w:r>
                      </w:p>
                    </w:tc>
                    <w:tc>
                      <w:tcPr>
                        <w:tcW w:w="1260" w:type="dxa"/>
                        <w:vAlign w:val="center"/>
                        <w:hideMark/>
                      </w:tcPr>
                      <w:p w:rsidRPr="002675FF" w:rsidR="002675FF" w:rsidP="002675FF" w:rsidRDefault="002675FF" w14:paraId="3B7B4B86" wp14:textId="77777777">
                        <w:pPr>
                          <w:spacing w:after="0" w:line="240" w:lineRule="auto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22CB5031">
                            <v:shape id="_x0000_i1202" style="width:36.75pt;height:21.75pt" o:ole="" type="#_x0000_t75">
                              <v:imagedata o:title="" r:id="rId8"/>
                            </v:shape>
                            <w:control w:name="HTMLSubmit27" w:shapeid="_x0000_i1202" r:id="rId55"/>
                          </w:object>
                        </w: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4AA69BC5">
                            <v:shape id="_x0000_i1204" style="width:36.75pt;height:21.75pt" o:ole="" type="#_x0000_t75">
                              <v:imagedata o:title="" r:id="rId8"/>
                            </v:shape>
                            <w:control w:name="HTMLSubmit28" w:shapeid="_x0000_i1204" r:id="rId56"/>
                          </w:object>
                        </w:r>
                      </w:p>
                    </w:tc>
                  </w:tr>
                  <w:tr w:rsidRPr="002675FF" w:rsidR="002675FF" w:rsidTr="002675FF" w14:paraId="11C79843" wp14:textId="77777777">
                    <w:trPr>
                      <w:tblCellSpacing w:w="15" w:type="dxa"/>
                    </w:trPr>
                    <w:tc>
                      <w:tcPr>
                        <w:tcW w:w="7650" w:type="dxa"/>
                        <w:vAlign w:val="center"/>
                        <w:hideMark/>
                      </w:tcPr>
                      <w:p w:rsidRPr="002675FF" w:rsidR="002675FF" w:rsidP="002675FF" w:rsidRDefault="002675FF" w14:paraId="73003909" wp14:textId="77777777">
                        <w:pPr>
                          <w:spacing w:after="0" w:line="240" w:lineRule="auto"/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5) I </w: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</w:rPr>
                          <w:object w:dxaOrig="1440" w:dyaOrig="1440" w14:anchorId="654ED2CA">
                            <v:shape id="_x0000_i1206" style="width:1in;height:18pt" o:ole="" type="#_x0000_t75">
                              <v:imagedata o:title="" r:id="rId6"/>
                            </v:shape>
                            <w:control w:name="HTMLText16" w:shapeid="_x0000_i1206" r:id="rId57"/>
                          </w:objec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(drink) more water recently, and I feel better. </w:t>
                        </w:r>
                      </w:p>
                    </w:tc>
                    <w:tc>
                      <w:tcPr>
                        <w:tcW w:w="1260" w:type="dxa"/>
                        <w:vAlign w:val="center"/>
                        <w:hideMark/>
                      </w:tcPr>
                      <w:p w:rsidRPr="002675FF" w:rsidR="002675FF" w:rsidP="002675FF" w:rsidRDefault="002675FF" w14:paraId="3A0FF5F2" wp14:textId="77777777">
                        <w:pPr>
                          <w:spacing w:after="0" w:line="240" w:lineRule="auto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1E6D0E5A">
                            <v:shape id="_x0000_i1208" style="width:36.75pt;height:21.75pt" o:ole="" type="#_x0000_t75">
                              <v:imagedata o:title="" r:id="rId58"/>
                            </v:shape>
                            <w:control w:name="HTMLSubmit29" w:shapeid="_x0000_i1208" r:id="rId59"/>
                          </w:object>
                        </w: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4C469584">
                            <v:shape id="_x0000_i1210" style="width:36.75pt;height:21.75pt" o:ole="" type="#_x0000_t75">
                              <v:imagedata o:title="" r:id="rId8"/>
                            </v:shape>
                            <w:control w:name="HTMLSubmit30" w:shapeid="_x0000_i1210" r:id="rId60"/>
                          </w:object>
                        </w:r>
                      </w:p>
                    </w:tc>
                  </w:tr>
                  <w:tr w:rsidRPr="002675FF" w:rsidR="002675FF" w:rsidTr="002675FF" w14:paraId="60D430E8" wp14:textId="77777777">
                    <w:trPr>
                      <w:tblCellSpacing w:w="15" w:type="dxa"/>
                    </w:trPr>
                    <w:tc>
                      <w:tcPr>
                        <w:tcW w:w="7650" w:type="dxa"/>
                        <w:vAlign w:val="center"/>
                        <w:hideMark/>
                      </w:tcPr>
                      <w:p w:rsidRPr="002675FF" w:rsidR="002675FF" w:rsidP="002675FF" w:rsidRDefault="002675FF" w14:paraId="220E18E7" wp14:textId="77777777">
                        <w:pPr>
                          <w:spacing w:after="0" w:line="240" w:lineRule="auto"/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6) Sorry about the mess! I </w: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</w:rPr>
                          <w:object w:dxaOrig="1440" w:dyaOrig="1440" w14:anchorId="0CE8EFDC">
                            <v:shape id="_x0000_i1212" style="width:1in;height:18pt" o:ole="" type="#_x0000_t75">
                              <v:imagedata o:title="" r:id="rId6"/>
                            </v:shape>
                            <w:control w:name="HTMLText17" w:shapeid="_x0000_i1212" r:id="rId61"/>
                          </w:objec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(bake). </w:t>
                        </w:r>
                      </w:p>
                    </w:tc>
                    <w:tc>
                      <w:tcPr>
                        <w:tcW w:w="1260" w:type="dxa"/>
                        <w:vAlign w:val="center"/>
                        <w:hideMark/>
                      </w:tcPr>
                      <w:p w:rsidRPr="002675FF" w:rsidR="002675FF" w:rsidP="002675FF" w:rsidRDefault="002675FF" w14:paraId="5630AD66" wp14:textId="77777777">
                        <w:pPr>
                          <w:spacing w:after="0" w:line="240" w:lineRule="auto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017F82E4">
                            <v:shape id="_x0000_i1214" style="width:36.75pt;height:21.75pt" o:ole="" type="#_x0000_t75">
                              <v:imagedata o:title="" r:id="rId8"/>
                            </v:shape>
                            <w:control w:name="HTMLSubmit31" w:shapeid="_x0000_i1214" r:id="rId62"/>
                          </w:object>
                        </w: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6D07A060">
                            <v:shape id="_x0000_i1216" style="width:36.75pt;height:21.75pt" o:ole="" type="#_x0000_t75">
                              <v:imagedata o:title="" r:id="rId8"/>
                            </v:shape>
                            <w:control w:name="HTMLSubmit32" w:shapeid="_x0000_i1216" r:id="rId63"/>
                          </w:object>
                        </w:r>
                      </w:p>
                    </w:tc>
                  </w:tr>
                  <w:tr w:rsidRPr="002675FF" w:rsidR="002675FF" w:rsidTr="002675FF" w14:paraId="70F040E7" wp14:textId="77777777">
                    <w:trPr>
                      <w:tblCellSpacing w:w="15" w:type="dxa"/>
                    </w:trPr>
                    <w:tc>
                      <w:tcPr>
                        <w:tcW w:w="7650" w:type="dxa"/>
                        <w:vAlign w:val="center"/>
                        <w:hideMark/>
                      </w:tcPr>
                      <w:p w:rsidRPr="002675FF" w:rsidR="002675FF" w:rsidP="002675FF" w:rsidRDefault="002675FF" w14:paraId="64316119" wp14:textId="77777777">
                        <w:pPr>
                          <w:spacing w:after="0" w:line="240" w:lineRule="auto"/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7) How many times </w: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</w:rPr>
                          <w:object w:dxaOrig="1440" w:dyaOrig="1440" w14:anchorId="00FE8CFC">
                            <v:shape id="_x0000_i1218" style="width:1in;height:18pt" o:ole="" type="#_x0000_t75">
                              <v:imagedata o:title="" r:id="rId6"/>
                            </v:shape>
                            <w:control w:name="HTMLText18" w:shapeid="_x0000_i1218" r:id="rId64"/>
                          </w:objec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>(you/take) this exam? .</w:t>
                        </w:r>
                      </w:p>
                    </w:tc>
                    <w:tc>
                      <w:tcPr>
                        <w:tcW w:w="1260" w:type="dxa"/>
                        <w:vAlign w:val="center"/>
                        <w:hideMark/>
                      </w:tcPr>
                      <w:p w:rsidRPr="002675FF" w:rsidR="002675FF" w:rsidP="002675FF" w:rsidRDefault="002675FF" w14:paraId="61829076" wp14:textId="77777777">
                        <w:pPr>
                          <w:spacing w:after="0" w:line="240" w:lineRule="auto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6EF77965">
                            <v:shape id="_x0000_i1220" style="width:36.75pt;height:21.75pt" o:ole="" type="#_x0000_t75">
                              <v:imagedata o:title="" r:id="rId8"/>
                            </v:shape>
                            <w:control w:name="HTMLSubmit33" w:shapeid="_x0000_i1220" r:id="rId65"/>
                          </w:object>
                        </w: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4239DE3D">
                            <v:shape id="_x0000_i1222" style="width:36.75pt;height:21.75pt" o:ole="" type="#_x0000_t75">
                              <v:imagedata o:title="" r:id="rId8"/>
                            </v:shape>
                            <w:control w:name="HTMLSubmit34" w:shapeid="_x0000_i1222" r:id="rId66"/>
                          </w:object>
                        </w:r>
                      </w:p>
                    </w:tc>
                  </w:tr>
                  <w:tr w:rsidRPr="002675FF" w:rsidR="002675FF" w:rsidTr="002675FF" w14:paraId="713EA1FF" wp14:textId="77777777">
                    <w:trPr>
                      <w:tblCellSpacing w:w="15" w:type="dxa"/>
                    </w:trPr>
                    <w:tc>
                      <w:tcPr>
                        <w:tcW w:w="7650" w:type="dxa"/>
                        <w:vAlign w:val="center"/>
                        <w:hideMark/>
                      </w:tcPr>
                      <w:p w:rsidRPr="002675FF" w:rsidR="002675FF" w:rsidP="002675FF" w:rsidRDefault="002675FF" w14:paraId="418E0E0A" wp14:textId="77777777">
                        <w:pPr>
                          <w:spacing w:after="0" w:line="240" w:lineRule="auto"/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8) He </w: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</w:rPr>
                          <w:object w:dxaOrig="1440" w:dyaOrig="1440" w14:anchorId="64E5FA33">
                            <v:shape id="_x0000_i1224" style="width:1in;height:18pt" o:ole="" type="#_x0000_t75">
                              <v:imagedata o:title="" r:id="rId6"/>
                            </v:shape>
                            <w:control w:name="HTMLText19" w:shapeid="_x0000_i1224" r:id="rId67"/>
                          </w:objec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(eat) six bars of chocolate today. </w:t>
                        </w:r>
                      </w:p>
                    </w:tc>
                    <w:tc>
                      <w:tcPr>
                        <w:tcW w:w="1260" w:type="dxa"/>
                        <w:vAlign w:val="center"/>
                        <w:hideMark/>
                      </w:tcPr>
                      <w:p w:rsidRPr="002675FF" w:rsidR="002675FF" w:rsidP="002675FF" w:rsidRDefault="002675FF" w14:paraId="2BA226A1" wp14:textId="77777777">
                        <w:pPr>
                          <w:spacing w:after="0" w:line="240" w:lineRule="auto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24E38F8C">
                            <v:shape id="_x0000_i1226" style="width:36.75pt;height:21.75pt" o:ole="" type="#_x0000_t75">
                              <v:imagedata o:title="" r:id="rId8"/>
                            </v:shape>
                            <w:control w:name="HTMLSubmit35" w:shapeid="_x0000_i1226" r:id="rId68"/>
                          </w:object>
                        </w: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0434ADCA">
                            <v:shape id="_x0000_i1228" style="width:36.75pt;height:21.75pt" o:ole="" type="#_x0000_t75">
                              <v:imagedata o:title="" r:id="rId69"/>
                            </v:shape>
                            <w:control w:name="HTMLSubmit36" w:shapeid="_x0000_i1228" r:id="rId70"/>
                          </w:object>
                        </w:r>
                      </w:p>
                    </w:tc>
                  </w:tr>
                  <w:tr w:rsidRPr="002675FF" w:rsidR="002675FF" w:rsidTr="002675FF" w14:paraId="0EA3995E" wp14:textId="77777777">
                    <w:trPr>
                      <w:tblCellSpacing w:w="15" w:type="dxa"/>
                    </w:trPr>
                    <w:tc>
                      <w:tcPr>
                        <w:tcW w:w="7650" w:type="dxa"/>
                        <w:vAlign w:val="center"/>
                        <w:hideMark/>
                      </w:tcPr>
                      <w:p w:rsidR="002675FF" w:rsidP="002675FF" w:rsidRDefault="002675FF" w14:paraId="146D4C29" wp14:textId="77777777">
                        <w:pPr>
                          <w:spacing w:after="0" w:line="240" w:lineRule="auto"/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9) Julie </w: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</w:rPr>
                          <w:object w:dxaOrig="1440" w:dyaOrig="1440" w14:anchorId="57FCFE9C">
                            <v:shape id="_x0000_i1230" style="width:1in;height:18pt" o:ole="" type="#_x0000_t75">
                              <v:imagedata o:title="" r:id="rId6"/>
                            </v:shape>
                            <w:control w:name="HTMLText20" w:shapeid="_x0000_i1230" r:id="rId71"/>
                          </w:objec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>(cook) dinner. Let's go and eat!</w:t>
                        </w:r>
                      </w:p>
                      <w:p w:rsidR="00C46B23" w:rsidP="002675FF" w:rsidRDefault="00C46B23" w14:paraId="17AD93B2" wp14:textId="77777777">
                        <w:pPr>
                          <w:spacing w:after="0" w:line="240" w:lineRule="auto"/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</w:pPr>
                      </w:p>
                      <w:tbl>
                        <w:tblPr>
                          <w:tblW w:w="9000" w:type="dxa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695"/>
                          <w:gridCol w:w="1305"/>
                        </w:tblGrid>
                        <w:tr w:rsidRPr="00C46B23" w:rsidR="00C46B23" w:rsidTr="00C46B23" w14:paraId="2443A3BD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C46B23" w:rsidR="00C46B23" w:rsidP="00C46B23" w:rsidRDefault="00C46B23" w14:paraId="7C5D2724" wp14:textId="77777777">
                              <w:pPr>
                                <w:spacing w:after="0" w:line="240" w:lineRule="auto"/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 xml:space="preserve">10) The students </w:t>
                              </w: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</w:rPr>
                                <w:object w:dxaOrig="1440" w:dyaOrig="1440" w14:anchorId="5FCE7925">
                                  <v:shape id="_x0000_i1232" style="width:1in;height:18pt" o:ole="" type="#_x0000_t75">
                                    <v:imagedata o:title="" r:id="rId6"/>
                                  </v:shape>
                                  <w:control w:name="HTMLText21" w:shapeid="_x0000_i1232" r:id="rId72"/>
                                </w:object>
                              </w: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>(finish) their exams. They're very happy. .</w:t>
                              </w:r>
                            </w:p>
                          </w:tc>
                          <w:tc>
                            <w:tcPr>
                              <w:tcW w:w="1260" w:type="dxa"/>
                              <w:vAlign w:val="center"/>
                              <w:hideMark/>
                            </w:tcPr>
                            <w:p w:rsidRPr="00C46B23" w:rsidR="00C46B23" w:rsidP="00C46B23" w:rsidRDefault="00C46B23" w14:paraId="0DE4B5B7" wp14:textId="77777777">
                              <w:pPr>
                                <w:spacing w:after="0" w:line="240" w:lineRule="auto"/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C46B23"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</w:rPr>
                                <w:object w:dxaOrig="1440" w:dyaOrig="1440" w14:anchorId="76CB8BF0">
                                  <v:shape id="_x0000_i1234" style="width:36.75pt;height:21.75pt" o:ole="" type="#_x0000_t75">
                                    <v:imagedata o:title="" r:id="rId8"/>
                                  </v:shape>
                                  <w:control w:name="HTMLSubmit37" w:shapeid="_x0000_i1234" r:id="rId73"/>
                                </w:object>
                              </w:r>
                              <w:r w:rsidRPr="00C46B23"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</w:rPr>
                                <w:object w:dxaOrig="1440" w:dyaOrig="1440" w14:anchorId="1F64B8AE">
                                  <v:shape id="_x0000_i1236" style="width:36.75pt;height:21.75pt" o:ole="" type="#_x0000_t75">
                                    <v:imagedata o:title="" r:id="rId8"/>
                                  </v:shape>
                                  <w:control w:name="HTMLSubmit38" w:shapeid="_x0000_i1236" r:id="rId74"/>
                                </w:object>
                              </w:r>
                            </w:p>
                          </w:tc>
                        </w:tr>
                        <w:tr w:rsidRPr="00C46B23" w:rsidR="00C46B23" w:rsidTr="00C46B23" w14:paraId="7E7FAB82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C46B23" w:rsidR="00C46B23" w:rsidP="00C46B23" w:rsidRDefault="00C46B23" w14:paraId="306A113C" wp14:textId="77777777">
                              <w:pPr>
                                <w:spacing w:after="0" w:line="240" w:lineRule="auto"/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 xml:space="preserve">11) The baby's face is really dirty. What </w:t>
                              </w: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</w:rPr>
                                <w:object w:dxaOrig="1440" w:dyaOrig="1440" w14:anchorId="37BDFD97">
                                  <v:shape id="_x0000_i1238" style="width:1in;height:18pt" o:ole="" type="#_x0000_t75">
                                    <v:imagedata o:title="" r:id="rId6"/>
                                  </v:shape>
                                  <w:control w:name="HTMLText22" w:shapeid="_x0000_i1238" r:id="rId75"/>
                                </w:object>
                              </w: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>(he/eat)? .</w:t>
                              </w:r>
                            </w:p>
                          </w:tc>
                          <w:tc>
                            <w:tcPr>
                              <w:tcW w:w="1260" w:type="dxa"/>
                              <w:vAlign w:val="center"/>
                              <w:hideMark/>
                            </w:tcPr>
                            <w:p w:rsidRPr="00C46B23" w:rsidR="00C46B23" w:rsidP="00C46B23" w:rsidRDefault="00C46B23" w14:paraId="66204FF1" wp14:textId="77777777">
                              <w:pPr>
                                <w:spacing w:after="0" w:line="240" w:lineRule="auto"/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C46B23"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</w:rPr>
                                <w:object w:dxaOrig="1440" w:dyaOrig="1440" w14:anchorId="0D1AB882">
                                  <v:shape id="_x0000_i1240" style="width:36.75pt;height:21.75pt" o:ole="" type="#_x0000_t75">
                                    <v:imagedata o:title="" r:id="rId8"/>
                                  </v:shape>
                                  <w:control w:name="HTMLSubmit39" w:shapeid="_x0000_i1240" r:id="rId76"/>
                                </w:object>
                              </w:r>
                              <w:r w:rsidRPr="00C46B23"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</w:rPr>
                                <w:object w:dxaOrig="1440" w:dyaOrig="1440" w14:anchorId="2BD26001">
                                  <v:shape id="_x0000_i1242" style="width:36.75pt;height:21.75pt" o:ole="" type="#_x0000_t75">
                                    <v:imagedata o:title="" r:id="rId8"/>
                                  </v:shape>
                                  <w:control w:name="HTMLSubmit40" w:shapeid="_x0000_i1242" r:id="rId77"/>
                                </w:object>
                              </w:r>
                            </w:p>
                          </w:tc>
                        </w:tr>
                        <w:tr w:rsidRPr="00C46B23" w:rsidR="00C46B23" w:rsidTr="00C46B23" w14:paraId="6CF148D9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C46B23" w:rsidR="00C46B23" w:rsidP="00C46B23" w:rsidRDefault="00CA2CE3" w14:paraId="22C37A3B" wp14:textId="77777777">
                              <w:pPr>
                                <w:spacing w:after="0" w:line="240" w:lineRule="auto"/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>12) L</w:t>
                              </w:r>
                              <w:r w:rsidRPr="00C46B23" w:rsid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>o</w:t>
                              </w:r>
                              <w:r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>r</w:t>
                              </w:r>
                              <w:r w:rsidRPr="00C46B23" w:rsid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 xml:space="preserve">na is exhausted these days. She </w:t>
                              </w:r>
                              <w:r w:rsidRPr="00C46B23" w:rsid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</w:rPr>
                                <w:object w:dxaOrig="1440" w:dyaOrig="1440" w14:anchorId="0373B27E">
                                  <v:shape id="_x0000_i1244" style="width:1in;height:18pt" o:ole="" type="#_x0000_t75">
                                    <v:imagedata o:title="" r:id="rId6"/>
                                  </v:shape>
                                  <w:control w:name="HTMLText23" w:shapeid="_x0000_i1244" r:id="rId78"/>
                                </w:object>
                              </w:r>
                              <w:r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 xml:space="preserve">(work) too hard recently. </w:t>
                              </w:r>
                            </w:p>
                          </w:tc>
                          <w:tc>
                            <w:tcPr>
                              <w:tcW w:w="1260" w:type="dxa"/>
                              <w:vAlign w:val="center"/>
                              <w:hideMark/>
                            </w:tcPr>
                            <w:p w:rsidRPr="00C46B23" w:rsidR="00C46B23" w:rsidP="00C46B23" w:rsidRDefault="00C46B23" w14:paraId="2DBF0D7D" wp14:textId="77777777">
                              <w:pPr>
                                <w:spacing w:after="0" w:line="240" w:lineRule="auto"/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C46B23"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</w:rPr>
                                <w:object w:dxaOrig="1440" w:dyaOrig="1440" w14:anchorId="54207A6A">
                                  <v:shape id="_x0000_i1246" style="width:36.75pt;height:21.75pt" o:ole="" type="#_x0000_t75">
                                    <v:imagedata o:title="" r:id="rId8"/>
                                  </v:shape>
                                  <w:control w:name="HTMLSubmit41" w:shapeid="_x0000_i1246" r:id="rId79"/>
                                </w:object>
                              </w:r>
                              <w:r w:rsidRPr="00C46B23"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</w:rPr>
                                <w:object w:dxaOrig="1440" w:dyaOrig="1440" w14:anchorId="45893898">
                                  <v:shape id="_x0000_i1248" style="width:36.75pt;height:21.75pt" o:ole="" type="#_x0000_t75">
                                    <v:imagedata o:title="" r:id="rId8"/>
                                  </v:shape>
                                  <w:control w:name="HTMLSubmit42" w:shapeid="_x0000_i1248" r:id="rId80"/>
                                </w:object>
                              </w:r>
                            </w:p>
                          </w:tc>
                        </w:tr>
                        <w:tr w:rsidRPr="00C46B23" w:rsidR="00C46B23" w:rsidTr="00C46B23" w14:paraId="714BAB34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C46B23" w:rsidR="00C46B23" w:rsidP="00C46B23" w:rsidRDefault="00C46B23" w14:paraId="0328898A" wp14:textId="77777777">
                              <w:pPr>
                                <w:spacing w:after="0" w:line="240" w:lineRule="auto"/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 xml:space="preserve">13) Luke </w:t>
                              </w: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</w:rPr>
                                <w:object w:dxaOrig="1440" w:dyaOrig="1440" w14:anchorId="21C30008">
                                  <v:shape id="_x0000_i1250" style="width:1in;height:18pt" o:ole="" type="#_x0000_t75">
                                    <v:imagedata o:title="" r:id="rId6"/>
                                  </v:shape>
                                  <w:control w:name="HTMLText24" w:shapeid="_x0000_i1250" r:id="rId81"/>
                                </w:object>
                              </w: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>(never/be) abroad. .</w:t>
                              </w:r>
                            </w:p>
                          </w:tc>
                          <w:tc>
                            <w:tcPr>
                              <w:tcW w:w="1260" w:type="dxa"/>
                              <w:vAlign w:val="center"/>
                              <w:hideMark/>
                            </w:tcPr>
                            <w:p w:rsidRPr="00C46B23" w:rsidR="00C46B23" w:rsidP="00C46B23" w:rsidRDefault="00C46B23" w14:paraId="6B62F1B3" wp14:textId="77777777">
                              <w:pPr>
                                <w:spacing w:after="0" w:line="240" w:lineRule="auto"/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C46B23"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</w:rPr>
                                <w:object w:dxaOrig="1440" w:dyaOrig="1440" w14:anchorId="4118A91A">
                                  <v:shape id="_x0000_i1252" style="width:36.75pt;height:21.75pt" o:ole="" type="#_x0000_t75">
                                    <v:imagedata o:title="" r:id="rId82"/>
                                  </v:shape>
                                  <w:control w:name="HTMLSubmit43" w:shapeid="_x0000_i1252" r:id="rId83"/>
                                </w:object>
                              </w:r>
                              <w:r w:rsidRPr="00C46B23"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</w:rPr>
                                <w:object w:dxaOrig="1440" w:dyaOrig="1440" w14:anchorId="3667E9F4">
                                  <v:shape id="_x0000_i1254" style="width:36.75pt;height:21.75pt" o:ole="" type="#_x0000_t75">
                                    <v:imagedata o:title="" r:id="rId84"/>
                                  </v:shape>
                                  <w:control w:name="HTMLSubmit44" w:shapeid="_x0000_i1254" r:id="rId85"/>
                                </w:object>
                              </w:r>
                            </w:p>
                          </w:tc>
                        </w:tr>
                        <w:tr w:rsidRPr="00C46B23" w:rsidR="00C46B23" w:rsidTr="00C46B23" w14:paraId="48467EBB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C46B23" w:rsidR="00C46B23" w:rsidP="00C46B23" w:rsidRDefault="00C46B23" w14:paraId="7810CCAF" wp14:textId="77777777">
                              <w:pPr>
                                <w:spacing w:after="0" w:line="240" w:lineRule="auto"/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 xml:space="preserve">14) I </w:t>
                              </w: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</w:rPr>
                                <w:object w:dxaOrig="1440" w:dyaOrig="1440" w14:anchorId="7BF2B88B">
                                  <v:shape id="_x0000_i1256" style="width:1in;height:18pt" o:ole="" type="#_x0000_t75">
                                    <v:imagedata o:title="" r:id="rId6"/>
                                  </v:shape>
                                  <w:control w:name="HTMLText25" w:shapeid="_x0000_i1256" r:id="rId86"/>
                                </w:object>
                              </w: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>(wait) three hours already!. .</w:t>
                              </w:r>
                            </w:p>
                          </w:tc>
                          <w:tc>
                            <w:tcPr>
                              <w:tcW w:w="1260" w:type="dxa"/>
                              <w:vAlign w:val="center"/>
                              <w:hideMark/>
                            </w:tcPr>
                            <w:p w:rsidRPr="00C46B23" w:rsidR="00C46B23" w:rsidP="00C46B23" w:rsidRDefault="00C46B23" w14:paraId="02F2C34E" wp14:textId="77777777">
                              <w:pPr>
                                <w:spacing w:after="0" w:line="240" w:lineRule="auto"/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C46B23"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</w:rPr>
                                <w:object w:dxaOrig="1440" w:dyaOrig="1440" w14:anchorId="1991C95C">
                                  <v:shape id="_x0000_i1258" style="width:36.75pt;height:21.75pt" o:ole="" type="#_x0000_t75">
                                    <v:imagedata o:title="" r:id="rId87"/>
                                  </v:shape>
                                  <w:control w:name="HTMLSubmit45" w:shapeid="_x0000_i1258" r:id="rId88"/>
                                </w:object>
                              </w:r>
                              <w:r w:rsidRPr="00C46B23"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</w:rPr>
                                <w:object w:dxaOrig="1440" w:dyaOrig="1440" w14:anchorId="318F50BB">
                                  <v:shape id="_x0000_i1260" style="width:36.75pt;height:21.75pt" o:ole="" type="#_x0000_t75">
                                    <v:imagedata o:title="" r:id="rId8"/>
                                  </v:shape>
                                  <w:control w:name="HTMLSubmit46" w:shapeid="_x0000_i1260" r:id="rId89"/>
                                </w:object>
                              </w:r>
                            </w:p>
                          </w:tc>
                        </w:tr>
                        <w:tr w:rsidRPr="00C46B23" w:rsidR="00C46B23" w14:paraId="0005799E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C46B23" w:rsidR="00C46B23" w:rsidP="00C46B23" w:rsidRDefault="00C46B23" w14:paraId="6F007FE4" wp14:textId="77777777">
                              <w:pPr>
                                <w:spacing w:after="0" w:line="240" w:lineRule="auto"/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 xml:space="preserve">15) </w:t>
                              </w: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</w:rPr>
                                <w:object w:dxaOrig="1440" w:dyaOrig="1440" w14:anchorId="57926487">
                                  <v:shape id="_x0000_i1262" style="width:1in;height:18pt" o:ole="" type="#_x0000_t75">
                                    <v:imagedata o:title="" r:id="rId6"/>
                                  </v:shape>
                                  <w:control w:name="HTMLText26" w:shapeid="_x0000_i1262" r:id="rId90"/>
                                </w:object>
                              </w: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>(you/finish) your homework yet?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C46B23" w:rsidR="00C46B23" w:rsidP="00C46B23" w:rsidRDefault="00C46B23" w14:paraId="680A4E5D" wp14:textId="77777777">
                              <w:pPr>
                                <w:spacing w:after="0" w:line="240" w:lineRule="auto"/>
                                <w:rPr>
                                  <w:rFonts w:ascii="Times New Roman" w:hAnsi="Times New Roman" w:eastAsia="Times New Roman" w:cs="Times New Roman"/>
                                  <w:sz w:val="20"/>
                                  <w:szCs w:val="20"/>
                                  <w:lang w:eastAsia="en-GB"/>
                                </w:rPr>
                              </w:pPr>
                            </w:p>
                          </w:tc>
                        </w:tr>
                      </w:tbl>
                      <w:p w:rsidRPr="002675FF" w:rsidR="00C46B23" w:rsidP="002675FF" w:rsidRDefault="00C46B23" w14:paraId="19219836" wp14:textId="77777777">
                        <w:pPr>
                          <w:spacing w:after="0" w:line="240" w:lineRule="auto"/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</w:pPr>
                      </w:p>
                    </w:tc>
                    <w:tc>
                      <w:tcPr>
                        <w:tcW w:w="1260" w:type="dxa"/>
                        <w:vAlign w:val="center"/>
                        <w:hideMark/>
                      </w:tcPr>
                      <w:p w:rsidRPr="002675FF" w:rsidR="002675FF" w:rsidP="002675FF" w:rsidRDefault="002675FF" w14:paraId="296FEF7D" wp14:textId="77777777">
                        <w:pPr>
                          <w:spacing w:after="0" w:line="240" w:lineRule="auto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lang w:eastAsia="en-GB"/>
                          </w:rPr>
                        </w:pPr>
                      </w:p>
                    </w:tc>
                  </w:tr>
                </w:tbl>
                <w:p w:rsidRPr="002675FF" w:rsidR="002675FF" w:rsidP="002675FF" w:rsidRDefault="002675FF" w14:paraId="7194DBDC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:rsidRPr="002675FF" w:rsidR="002675FF" w:rsidP="002675FF" w:rsidRDefault="002675FF" w14:paraId="769D0D3C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</w:tbl>
          <w:p w:rsidRPr="002675FF" w:rsidR="002675FF" w:rsidP="002675FF" w:rsidRDefault="002675FF" w14:paraId="54CD245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Pr="002675FF" w:rsidR="002675FF" w:rsidP="002675FF" w:rsidRDefault="002675FF" w14:paraId="1231BE6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en-GB"/>
              </w:rPr>
            </w:pPr>
          </w:p>
        </w:tc>
      </w:tr>
    </w:tbl>
    <w:p xmlns:wp14="http://schemas.microsoft.com/office/word/2010/wordml" w:rsidRPr="00CA2CE3" w:rsidR="002675FF" w:rsidP="002675FF" w:rsidRDefault="002675FF" w14:paraId="36FEB5B0" wp14:textId="77777777">
      <w:pPr>
        <w:spacing w:after="390" w:line="240" w:lineRule="auto"/>
        <w:rPr>
          <w:rFonts w:ascii="Arial" w:hAnsi="Arial" w:eastAsia="Times New Roman" w:cs="Arial"/>
          <w:color w:val="333333"/>
          <w:lang w:val="en-US" w:eastAsia="en-GB"/>
        </w:rPr>
      </w:pPr>
    </w:p>
    <w:p xmlns:wp14="http://schemas.microsoft.com/office/word/2010/wordml" w:rsidR="00C46B23" w:rsidRDefault="00503DDD" w14:paraId="15288FBA" wp14:textId="77777777">
      <w:hyperlink w:history="1" r:id="rId91">
        <w:r w:rsidRPr="00CA2CE3" w:rsidR="00C46B23">
          <w:rPr>
            <w:rStyle w:val="Hyperlink"/>
          </w:rPr>
          <w:t>http://www.perfect-english-grammar.com/present-perfect-present-perfect-continuous-1.html</w:t>
        </w:r>
      </w:hyperlink>
    </w:p>
    <w:sectPr w:rsidR="00C46B23" w:rsidSect="00CA2CE3">
      <w:pgSz w:w="11906" w:h="16838" w:orient="portrait"/>
      <w:pgMar w:top="737" w:right="1440" w:bottom="62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5FF"/>
    <w:rsid w:val="0015390C"/>
    <w:rsid w:val="001A13B2"/>
    <w:rsid w:val="002675FF"/>
    <w:rsid w:val="002F6B2F"/>
    <w:rsid w:val="00C46B23"/>
    <w:rsid w:val="00CA2CE3"/>
    <w:rsid w:val="00E21AB8"/>
    <w:rsid w:val="5030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2EC55"/>
  <w15:chartTrackingRefBased/>
  <w15:docId w15:val="{01E81959-CBC0-415A-BADD-774B50F86C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75FF"/>
    <w:pPr>
      <w:spacing w:after="150" w:line="240" w:lineRule="auto"/>
      <w:outlineLvl w:val="0"/>
    </w:pPr>
    <w:rPr>
      <w:rFonts w:ascii="Times New Roman" w:hAnsi="Times New Roman" w:eastAsia="Times New Roman" w:cs="Times New Roman"/>
      <w:kern w:val="36"/>
      <w:sz w:val="54"/>
      <w:szCs w:val="54"/>
      <w:lang w:eastAsia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675FF"/>
    <w:rPr>
      <w:rFonts w:ascii="Times New Roman" w:hAnsi="Times New Roman" w:eastAsia="Times New Roman" w:cs="Times New Roman"/>
      <w:kern w:val="36"/>
      <w:sz w:val="54"/>
      <w:szCs w:val="54"/>
      <w:lang w:eastAsia="en-GB"/>
    </w:rPr>
  </w:style>
  <w:style w:type="character" w:styleId="Strong">
    <w:name w:val="Strong"/>
    <w:basedOn w:val="DefaultParagraphFont"/>
    <w:uiPriority w:val="22"/>
    <w:qFormat/>
    <w:rsid w:val="002675FF"/>
    <w:rPr>
      <w:b/>
      <w:bCs/>
    </w:rPr>
  </w:style>
  <w:style w:type="paragraph" w:styleId="entry-meta" w:customStyle="1">
    <w:name w:val="entry-meta"/>
    <w:basedOn w:val="Normal"/>
    <w:rsid w:val="002675FF"/>
    <w:pPr>
      <w:spacing w:after="0" w:line="240" w:lineRule="auto"/>
    </w:pPr>
    <w:rPr>
      <w:rFonts w:ascii="Times New Roman" w:hAnsi="Times New Roman" w:eastAsia="Times New Roman" w:cs="Times New Roman"/>
      <w:caps/>
      <w:color w:val="999999"/>
      <w:sz w:val="18"/>
      <w:szCs w:val="18"/>
      <w:lang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675FF"/>
    <w:pPr>
      <w:pBdr>
        <w:bottom w:val="single" w:color="auto" w:sz="6" w:space="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/>
    <w:rsid w:val="002675FF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675FF"/>
    <w:pPr>
      <w:pBdr>
        <w:top w:val="single" w:color="auto" w:sz="6" w:space="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/>
    <w:rsid w:val="002675FF"/>
    <w:rPr>
      <w:rFonts w:ascii="Arial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46B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6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6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3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06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9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8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4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5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7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0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8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72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ontrol" Target="activeX/activeX16.xml" Id="rId26" /><Relationship Type="http://schemas.openxmlformats.org/officeDocument/2006/relationships/control" Target="activeX/activeX12.xml" Id="rId21" /><Relationship Type="http://schemas.openxmlformats.org/officeDocument/2006/relationships/control" Target="activeX/activeX30.xml" Id="rId42" /><Relationship Type="http://schemas.openxmlformats.org/officeDocument/2006/relationships/control" Target="activeX/activeX34.xml" Id="rId47" /><Relationship Type="http://schemas.openxmlformats.org/officeDocument/2006/relationships/control" Target="activeX/activeX49.xml" Id="rId63" /><Relationship Type="http://schemas.openxmlformats.org/officeDocument/2006/relationships/control" Target="activeX/activeX54.xml" Id="rId68" /><Relationship Type="http://schemas.openxmlformats.org/officeDocument/2006/relationships/image" Target="media/image13.wmf" Id="rId84" /><Relationship Type="http://schemas.openxmlformats.org/officeDocument/2006/relationships/control" Target="activeX/activeX71.xml" Id="rId89" /><Relationship Type="http://schemas.openxmlformats.org/officeDocument/2006/relationships/control" Target="activeX/activeX8.xml" Id="rId16" /><Relationship Type="http://schemas.openxmlformats.org/officeDocument/2006/relationships/control" Target="activeX/activeX4.xml" Id="rId11" /><Relationship Type="http://schemas.openxmlformats.org/officeDocument/2006/relationships/control" Target="activeX/activeX22.xml" Id="rId32" /><Relationship Type="http://schemas.openxmlformats.org/officeDocument/2006/relationships/control" Target="activeX/activeX26.xml" Id="rId37" /><Relationship Type="http://schemas.openxmlformats.org/officeDocument/2006/relationships/control" Target="activeX/activeX40.xml" Id="rId53" /><Relationship Type="http://schemas.openxmlformats.org/officeDocument/2006/relationships/image" Target="media/image10.wmf" Id="rId58" /><Relationship Type="http://schemas.openxmlformats.org/officeDocument/2006/relationships/control" Target="activeX/activeX59.xml" Id="rId74" /><Relationship Type="http://schemas.openxmlformats.org/officeDocument/2006/relationships/control" Target="activeX/activeX64.xml" Id="rId79" /><Relationship Type="http://schemas.openxmlformats.org/officeDocument/2006/relationships/image" Target="media/image1.gif" Id="rId5" /><Relationship Type="http://schemas.openxmlformats.org/officeDocument/2006/relationships/control" Target="activeX/activeX72.xml" Id="rId90" /><Relationship Type="http://schemas.openxmlformats.org/officeDocument/2006/relationships/customXml" Target="../customXml/item2.xml" Id="rId95" /><Relationship Type="http://schemas.openxmlformats.org/officeDocument/2006/relationships/control" Target="activeX/activeX13.xml" Id="rId22" /><Relationship Type="http://schemas.openxmlformats.org/officeDocument/2006/relationships/control" Target="activeX/activeX17.xml" Id="rId27" /><Relationship Type="http://schemas.openxmlformats.org/officeDocument/2006/relationships/control" Target="activeX/activeX31.xml" Id="rId43" /><Relationship Type="http://schemas.openxmlformats.org/officeDocument/2006/relationships/control" Target="activeX/activeX35.xml" Id="rId48" /><Relationship Type="http://schemas.openxmlformats.org/officeDocument/2006/relationships/control" Target="activeX/activeX50.xml" Id="rId64" /><Relationship Type="http://schemas.openxmlformats.org/officeDocument/2006/relationships/image" Target="media/image11.wmf" Id="rId69" /><Relationship Type="http://schemas.openxmlformats.org/officeDocument/2006/relationships/image" Target="media/image3.wmf" Id="rId8" /><Relationship Type="http://schemas.openxmlformats.org/officeDocument/2006/relationships/control" Target="activeX/activeX38.xml" Id="rId51" /><Relationship Type="http://schemas.openxmlformats.org/officeDocument/2006/relationships/control" Target="activeX/activeX57.xml" Id="rId72" /><Relationship Type="http://schemas.openxmlformats.org/officeDocument/2006/relationships/control" Target="activeX/activeX65.xml" Id="rId80" /><Relationship Type="http://schemas.openxmlformats.org/officeDocument/2006/relationships/control" Target="activeX/activeX68.xml" Id="rId85" /><Relationship Type="http://schemas.openxmlformats.org/officeDocument/2006/relationships/theme" Target="theme/theme1.xml" Id="rId93" /><Relationship Type="http://schemas.openxmlformats.org/officeDocument/2006/relationships/webSettings" Target="webSettings.xml" Id="rId3" /><Relationship Type="http://schemas.openxmlformats.org/officeDocument/2006/relationships/control" Target="activeX/activeX5.xml" Id="rId12" /><Relationship Type="http://schemas.openxmlformats.org/officeDocument/2006/relationships/control" Target="activeX/activeX9.xml" Id="rId17" /><Relationship Type="http://schemas.openxmlformats.org/officeDocument/2006/relationships/control" Target="activeX/activeX15.xml" Id="rId25" /><Relationship Type="http://schemas.openxmlformats.org/officeDocument/2006/relationships/control" Target="activeX/activeX23.xml" Id="rId33" /><Relationship Type="http://schemas.openxmlformats.org/officeDocument/2006/relationships/control" Target="activeX/activeX27.xml" Id="rId38" /><Relationship Type="http://schemas.openxmlformats.org/officeDocument/2006/relationships/control" Target="activeX/activeX33.xml" Id="rId46" /><Relationship Type="http://schemas.openxmlformats.org/officeDocument/2006/relationships/control" Target="activeX/activeX45.xml" Id="rId59" /><Relationship Type="http://schemas.openxmlformats.org/officeDocument/2006/relationships/control" Target="activeX/activeX53.xml" Id="rId67" /><Relationship Type="http://schemas.openxmlformats.org/officeDocument/2006/relationships/control" Target="activeX/activeX11.xml" Id="rId20" /><Relationship Type="http://schemas.openxmlformats.org/officeDocument/2006/relationships/control" Target="activeX/activeX29.xml" Id="rId41" /><Relationship Type="http://schemas.openxmlformats.org/officeDocument/2006/relationships/control" Target="activeX/activeX41.xml" Id="rId54" /><Relationship Type="http://schemas.openxmlformats.org/officeDocument/2006/relationships/control" Target="activeX/activeX48.xml" Id="rId62" /><Relationship Type="http://schemas.openxmlformats.org/officeDocument/2006/relationships/control" Target="activeX/activeX55.xml" Id="rId70" /><Relationship Type="http://schemas.openxmlformats.org/officeDocument/2006/relationships/control" Target="activeX/activeX60.xml" Id="rId75" /><Relationship Type="http://schemas.openxmlformats.org/officeDocument/2006/relationships/control" Target="activeX/activeX67.xml" Id="rId83" /><Relationship Type="http://schemas.openxmlformats.org/officeDocument/2006/relationships/control" Target="activeX/activeX70.xml" Id="rId88" /><Relationship Type="http://schemas.openxmlformats.org/officeDocument/2006/relationships/hyperlink" Target="http://www.perfect-english-grammar.com/present-perfect-present-perfect-continuous-1.html" TargetMode="External" Id="rId91" /><Relationship Type="http://schemas.openxmlformats.org/officeDocument/2006/relationships/customXml" Target="../customXml/item3.xml" Id="rId96" /><Relationship Type="http://schemas.openxmlformats.org/officeDocument/2006/relationships/styles" Target="styles.xml" Id="rId1" /><Relationship Type="http://schemas.openxmlformats.org/officeDocument/2006/relationships/image" Target="media/image2.wmf" Id="rId6" /><Relationship Type="http://schemas.openxmlformats.org/officeDocument/2006/relationships/control" Target="activeX/activeX7.xml" Id="rId15" /><Relationship Type="http://schemas.openxmlformats.org/officeDocument/2006/relationships/image" Target="media/image6.wmf" Id="rId23" /><Relationship Type="http://schemas.openxmlformats.org/officeDocument/2006/relationships/control" Target="activeX/activeX18.xml" Id="rId28" /><Relationship Type="http://schemas.openxmlformats.org/officeDocument/2006/relationships/image" Target="media/image7.wmf" Id="rId36" /><Relationship Type="http://schemas.openxmlformats.org/officeDocument/2006/relationships/control" Target="activeX/activeX36.xml" Id="rId49" /><Relationship Type="http://schemas.openxmlformats.org/officeDocument/2006/relationships/control" Target="activeX/activeX44.xml" Id="rId57" /><Relationship Type="http://schemas.openxmlformats.org/officeDocument/2006/relationships/control" Target="activeX/activeX3.xml" Id="rId10" /><Relationship Type="http://schemas.openxmlformats.org/officeDocument/2006/relationships/control" Target="activeX/activeX21.xml" Id="rId31" /><Relationship Type="http://schemas.openxmlformats.org/officeDocument/2006/relationships/control" Target="activeX/activeX32.xml" Id="rId44" /><Relationship Type="http://schemas.openxmlformats.org/officeDocument/2006/relationships/control" Target="activeX/activeX39.xml" Id="rId52" /><Relationship Type="http://schemas.openxmlformats.org/officeDocument/2006/relationships/control" Target="activeX/activeX46.xml" Id="rId60" /><Relationship Type="http://schemas.openxmlformats.org/officeDocument/2006/relationships/control" Target="activeX/activeX51.xml" Id="rId65" /><Relationship Type="http://schemas.openxmlformats.org/officeDocument/2006/relationships/control" Target="activeX/activeX58.xml" Id="rId73" /><Relationship Type="http://schemas.openxmlformats.org/officeDocument/2006/relationships/control" Target="activeX/activeX63.xml" Id="rId78" /><Relationship Type="http://schemas.openxmlformats.org/officeDocument/2006/relationships/control" Target="activeX/activeX66.xml" Id="rId81" /><Relationship Type="http://schemas.openxmlformats.org/officeDocument/2006/relationships/control" Target="activeX/activeX69.xml" Id="rId86" /><Relationship Type="http://schemas.openxmlformats.org/officeDocument/2006/relationships/customXml" Target="../customXml/item1.xml" Id="rId94" /><Relationship Type="http://schemas.openxmlformats.org/officeDocument/2006/relationships/hyperlink" Target="https://www.englishgrammar.org/wp-content/plugins/post2pdf-converter/post2pdf-converter-pdf-maker.php?id=4707" TargetMode="External" Id="rId4" /><Relationship Type="http://schemas.openxmlformats.org/officeDocument/2006/relationships/control" Target="activeX/activeX2.xml" Id="rId9" /><Relationship Type="http://schemas.openxmlformats.org/officeDocument/2006/relationships/image" Target="media/image4.wmf" Id="rId13" /><Relationship Type="http://schemas.openxmlformats.org/officeDocument/2006/relationships/control" Target="activeX/activeX10.xml" Id="rId18" /><Relationship Type="http://schemas.openxmlformats.org/officeDocument/2006/relationships/control" Target="activeX/activeX28.xml" Id="rId39" /><Relationship Type="http://schemas.openxmlformats.org/officeDocument/2006/relationships/control" Target="activeX/activeX24.xml" Id="rId34" /><Relationship Type="http://schemas.openxmlformats.org/officeDocument/2006/relationships/control" Target="activeX/activeX37.xml" Id="rId50" /><Relationship Type="http://schemas.openxmlformats.org/officeDocument/2006/relationships/control" Target="activeX/activeX42.xml" Id="rId55" /><Relationship Type="http://schemas.openxmlformats.org/officeDocument/2006/relationships/control" Target="activeX/activeX61.xml" Id="rId76" /><Relationship Type="http://schemas.openxmlformats.org/officeDocument/2006/relationships/control" Target="activeX/activeX1.xml" Id="rId7" /><Relationship Type="http://schemas.openxmlformats.org/officeDocument/2006/relationships/control" Target="activeX/activeX56.xml" Id="rId71" /><Relationship Type="http://schemas.openxmlformats.org/officeDocument/2006/relationships/fontTable" Target="fontTable.xml" Id="rId92" /><Relationship Type="http://schemas.openxmlformats.org/officeDocument/2006/relationships/settings" Target="settings.xml" Id="rId2" /><Relationship Type="http://schemas.openxmlformats.org/officeDocument/2006/relationships/control" Target="activeX/activeX19.xml" Id="rId29" /><Relationship Type="http://schemas.openxmlformats.org/officeDocument/2006/relationships/control" Target="activeX/activeX14.xml" Id="rId24" /><Relationship Type="http://schemas.openxmlformats.org/officeDocument/2006/relationships/image" Target="media/image8.wmf" Id="rId40" /><Relationship Type="http://schemas.openxmlformats.org/officeDocument/2006/relationships/image" Target="media/image9.wmf" Id="rId45" /><Relationship Type="http://schemas.openxmlformats.org/officeDocument/2006/relationships/control" Target="activeX/activeX52.xml" Id="rId66" /><Relationship Type="http://schemas.openxmlformats.org/officeDocument/2006/relationships/image" Target="media/image14.wmf" Id="rId87" /><Relationship Type="http://schemas.openxmlformats.org/officeDocument/2006/relationships/control" Target="activeX/activeX47.xml" Id="rId61" /><Relationship Type="http://schemas.openxmlformats.org/officeDocument/2006/relationships/image" Target="media/image12.wmf" Id="rId82" /><Relationship Type="http://schemas.openxmlformats.org/officeDocument/2006/relationships/image" Target="media/image5.wmf" Id="rId19" /><Relationship Type="http://schemas.openxmlformats.org/officeDocument/2006/relationships/control" Target="activeX/activeX6.xml" Id="rId14" /><Relationship Type="http://schemas.openxmlformats.org/officeDocument/2006/relationships/control" Target="activeX/activeX20.xml" Id="rId30" /><Relationship Type="http://schemas.openxmlformats.org/officeDocument/2006/relationships/control" Target="activeX/activeX25.xml" Id="rId35" /><Relationship Type="http://schemas.openxmlformats.org/officeDocument/2006/relationships/control" Target="activeX/activeX43.xml" Id="rId56" /><Relationship Type="http://schemas.openxmlformats.org/officeDocument/2006/relationships/control" Target="activeX/activeX62.xml" Id="rId77" 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78811E-12D2-405B-84A3-0A9896158F5A}"/>
</file>

<file path=customXml/itemProps2.xml><?xml version="1.0" encoding="utf-8"?>
<ds:datastoreItem xmlns:ds="http://schemas.openxmlformats.org/officeDocument/2006/customXml" ds:itemID="{18F92DF9-6BB0-4BB8-AF57-1EAF9254F797}"/>
</file>

<file path=customXml/itemProps3.xml><?xml version="1.0" encoding="utf-8"?>
<ds:datastoreItem xmlns:ds="http://schemas.openxmlformats.org/officeDocument/2006/customXml" ds:itemID="{CF120F9E-D7AE-4055-A0EA-A39407C4CB8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Cardiff and Vale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Sonia Fajkis</cp:lastModifiedBy>
  <cp:revision>2</cp:revision>
  <dcterms:created xsi:type="dcterms:W3CDTF">2017-06-09T09:34:00Z</dcterms:created>
  <dcterms:modified xsi:type="dcterms:W3CDTF">2024-06-12T06:06:09Z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847000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