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018865" w14:textId="77777777" w:rsidR="00851326" w:rsidRDefault="00851326" w:rsidP="00885AA3">
      <w:pPr>
        <w:spacing w:line="360" w:lineRule="auto"/>
        <w:rPr>
          <w:rFonts w:ascii="Century Gothic" w:hAnsi="Century Gothic"/>
          <w:b/>
          <w:sz w:val="26"/>
          <w:szCs w:val="26"/>
          <w:u w:val="single"/>
        </w:rPr>
      </w:pPr>
      <w:bookmarkStart w:id="0" w:name="_GoBack"/>
      <w:bookmarkEnd w:id="0"/>
    </w:p>
    <w:p w14:paraId="52DA48BB" w14:textId="77777777" w:rsidR="00DC03E8" w:rsidRPr="00D07C65" w:rsidRDefault="00D07C65" w:rsidP="00D07C65">
      <w:pPr>
        <w:spacing w:line="360" w:lineRule="auto"/>
        <w:jc w:val="center"/>
        <w:rPr>
          <w:rFonts w:ascii="Century Gothic" w:hAnsi="Century Gothic"/>
          <w:b/>
          <w:sz w:val="26"/>
          <w:szCs w:val="26"/>
          <w:u w:val="single"/>
        </w:rPr>
      </w:pPr>
      <w:r w:rsidRPr="00D07C65">
        <w:rPr>
          <w:rFonts w:ascii="Century Gothic" w:hAnsi="Century Gothic"/>
          <w:b/>
          <w:sz w:val="26"/>
          <w:szCs w:val="26"/>
          <w:u w:val="single"/>
        </w:rPr>
        <w:t>Present perfect simple or continuous mini test</w:t>
      </w:r>
    </w:p>
    <w:p w14:paraId="1B251710" w14:textId="77777777" w:rsidR="00D07C65" w:rsidRPr="00D07C65" w:rsidRDefault="00D07C65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</w:p>
    <w:p w14:paraId="78F26E37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Q1. Which of the two sentences below is better</w:t>
      </w:r>
      <w:r w:rsidR="00D07C65" w:rsidRPr="00D07C65">
        <w:rPr>
          <w:rFonts w:ascii="Century Gothic" w:hAnsi="Century Gothic"/>
          <w:b/>
          <w:sz w:val="26"/>
          <w:szCs w:val="26"/>
        </w:rPr>
        <w:t>?</w:t>
      </w:r>
    </w:p>
    <w:p w14:paraId="077B3709" w14:textId="77777777" w:rsidR="00DC03E8" w:rsidRPr="00D07C65" w:rsidRDefault="00DC03E8" w:rsidP="00D07C65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I’ve worked in the garden all day and now I’m tired.</w:t>
      </w:r>
    </w:p>
    <w:p w14:paraId="1CFAFBE9" w14:textId="77777777" w:rsidR="00DC03E8" w:rsidRPr="00D07C65" w:rsidRDefault="00DC03E8" w:rsidP="00D07C65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I’ve been working in the garden all day and now I’m tired.</w:t>
      </w:r>
    </w:p>
    <w:p w14:paraId="639ED07D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________________________________________</w:t>
      </w:r>
    </w:p>
    <w:p w14:paraId="5EB14A1D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Q2.</w:t>
      </w:r>
      <w:r w:rsidRPr="00D07C65">
        <w:rPr>
          <w:rFonts w:ascii="Century Gothic" w:hAnsi="Century Gothic"/>
          <w:b/>
          <w:sz w:val="26"/>
          <w:szCs w:val="26"/>
        </w:rPr>
        <w:tab/>
        <w:t>Which of the two sentences below is better</w:t>
      </w:r>
      <w:r w:rsidRPr="00D07C65">
        <w:rPr>
          <w:rFonts w:ascii="Century Gothic" w:hAnsi="Century Gothic"/>
          <w:sz w:val="26"/>
          <w:szCs w:val="26"/>
        </w:rPr>
        <w:t>?</w:t>
      </w:r>
    </w:p>
    <w:p w14:paraId="52751A4B" w14:textId="77777777" w:rsidR="00DC03E8" w:rsidRPr="00D07C65" w:rsidRDefault="00DC03E8" w:rsidP="00D07C65">
      <w:pPr>
        <w:pStyle w:val="ListParagraph"/>
        <w:numPr>
          <w:ilvl w:val="0"/>
          <w:numId w:val="3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What have you done? You’re all wet.</w:t>
      </w:r>
    </w:p>
    <w:p w14:paraId="717E8E54" w14:textId="77777777" w:rsidR="00DC03E8" w:rsidRPr="00D07C65" w:rsidRDefault="00DC03E8" w:rsidP="00D07C65">
      <w:pPr>
        <w:pStyle w:val="ListParagraph"/>
        <w:numPr>
          <w:ilvl w:val="0"/>
          <w:numId w:val="3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What have you been doing? You’re all wet.</w:t>
      </w:r>
    </w:p>
    <w:p w14:paraId="1F27199D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3A0E617F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Q3.</w:t>
      </w:r>
      <w:r w:rsidRPr="00D07C65">
        <w:rPr>
          <w:rFonts w:ascii="Century Gothic" w:hAnsi="Century Gothic"/>
          <w:b/>
          <w:sz w:val="26"/>
          <w:szCs w:val="26"/>
        </w:rPr>
        <w:tab/>
        <w:t>Which of the two sentences below is</w:t>
      </w:r>
      <w:r w:rsidR="00D07C65">
        <w:rPr>
          <w:rFonts w:ascii="Century Gothic" w:hAnsi="Century Gothic"/>
          <w:b/>
          <w:sz w:val="26"/>
          <w:szCs w:val="26"/>
        </w:rPr>
        <w:t xml:space="preserve"> better?</w:t>
      </w:r>
    </w:p>
    <w:p w14:paraId="54BF0739" w14:textId="77777777" w:rsidR="00DC03E8" w:rsidRPr="00D07C65" w:rsidRDefault="00DC03E8" w:rsidP="00D07C65">
      <w:pPr>
        <w:pStyle w:val="ListParagraph"/>
        <w:numPr>
          <w:ilvl w:val="0"/>
          <w:numId w:val="4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I’ve finished my homework. Now I’m going to watch TV.</w:t>
      </w:r>
    </w:p>
    <w:p w14:paraId="3F84F77D" w14:textId="77777777" w:rsidR="00DC03E8" w:rsidRPr="00D07C65" w:rsidRDefault="00DC03E8" w:rsidP="00D07C65">
      <w:pPr>
        <w:pStyle w:val="ListParagraph"/>
        <w:numPr>
          <w:ilvl w:val="0"/>
          <w:numId w:val="4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I’ve been finishing my homework. Now I’m going to watch TV.</w:t>
      </w:r>
    </w:p>
    <w:p w14:paraId="6B1751D2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78AAD634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Q4.</w:t>
      </w:r>
      <w:r w:rsidRPr="00D07C65">
        <w:rPr>
          <w:rFonts w:ascii="Century Gothic" w:hAnsi="Century Gothic"/>
          <w:b/>
          <w:sz w:val="26"/>
          <w:szCs w:val="26"/>
        </w:rPr>
        <w:tab/>
        <w:t>Which of the two</w:t>
      </w:r>
      <w:r w:rsidR="00D07C65">
        <w:rPr>
          <w:rFonts w:ascii="Century Gothic" w:hAnsi="Century Gothic"/>
          <w:b/>
          <w:sz w:val="26"/>
          <w:szCs w:val="26"/>
        </w:rPr>
        <w:t xml:space="preserve"> sentences below is the better?</w:t>
      </w:r>
    </w:p>
    <w:p w14:paraId="4CE87EE7" w14:textId="77777777" w:rsidR="00DC03E8" w:rsidRPr="00D07C65" w:rsidRDefault="00DC03E8" w:rsidP="00D07C65">
      <w:pPr>
        <w:pStyle w:val="ListParagraph"/>
        <w:numPr>
          <w:ilvl w:val="0"/>
          <w:numId w:val="5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What have you done with my keys? - I haven’t seen your keys.</w:t>
      </w:r>
    </w:p>
    <w:p w14:paraId="0E59410F" w14:textId="77777777" w:rsidR="00DC03E8" w:rsidRPr="00D07C65" w:rsidRDefault="00DC03E8" w:rsidP="00D07C65">
      <w:pPr>
        <w:pStyle w:val="ListParagraph"/>
        <w:numPr>
          <w:ilvl w:val="0"/>
          <w:numId w:val="5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What have you been doing with my keys? - I haven’t seen your keys.</w:t>
      </w:r>
    </w:p>
    <w:p w14:paraId="11218776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4E567762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Q5.</w:t>
      </w:r>
      <w:r w:rsidRPr="00D07C65">
        <w:rPr>
          <w:rFonts w:ascii="Century Gothic" w:hAnsi="Century Gothic"/>
          <w:b/>
          <w:sz w:val="26"/>
          <w:szCs w:val="26"/>
        </w:rPr>
        <w:tab/>
        <w:t>Which of the two</w:t>
      </w:r>
      <w:r w:rsidR="00D07C65">
        <w:rPr>
          <w:rFonts w:ascii="Century Gothic" w:hAnsi="Century Gothic"/>
          <w:b/>
          <w:sz w:val="26"/>
          <w:szCs w:val="26"/>
        </w:rPr>
        <w:t xml:space="preserve"> sentences below is the better?</w:t>
      </w:r>
    </w:p>
    <w:p w14:paraId="662EC94F" w14:textId="77777777" w:rsidR="00DC03E8" w:rsidRPr="00D07C65" w:rsidRDefault="00DC03E8" w:rsidP="00D07C65">
      <w:pPr>
        <w:pStyle w:val="ListParagraph"/>
        <w:numPr>
          <w:ilvl w:val="0"/>
          <w:numId w:val="6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She’s worked in the garden all morning and she’s still not finished.</w:t>
      </w:r>
    </w:p>
    <w:p w14:paraId="2BEDCC51" w14:textId="77777777" w:rsidR="00DC03E8" w:rsidRPr="00D07C65" w:rsidRDefault="00DC03E8" w:rsidP="00D07C65">
      <w:pPr>
        <w:pStyle w:val="ListParagraph"/>
        <w:numPr>
          <w:ilvl w:val="0"/>
          <w:numId w:val="6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She’s been working in the garden all morning and she’s still not finished.</w:t>
      </w:r>
    </w:p>
    <w:p w14:paraId="5CC4197D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6A12B6FC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Q6.</w:t>
      </w:r>
      <w:r w:rsidRPr="00D07C65">
        <w:rPr>
          <w:rFonts w:ascii="Century Gothic" w:hAnsi="Century Gothic"/>
          <w:b/>
          <w:sz w:val="26"/>
          <w:szCs w:val="26"/>
        </w:rPr>
        <w:tab/>
        <w:t>Which of the two</w:t>
      </w:r>
      <w:r w:rsidR="00D07C65">
        <w:rPr>
          <w:rFonts w:ascii="Century Gothic" w:hAnsi="Century Gothic"/>
          <w:b/>
          <w:sz w:val="26"/>
          <w:szCs w:val="26"/>
        </w:rPr>
        <w:t xml:space="preserve"> sentences below is the better?</w:t>
      </w:r>
    </w:p>
    <w:p w14:paraId="6B02D4EF" w14:textId="77777777" w:rsidR="00DC03E8" w:rsidRPr="00D07C65" w:rsidRDefault="00DC03E8" w:rsidP="00D07C65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Why are you sweating? - I’ve cut the grass.</w:t>
      </w:r>
    </w:p>
    <w:p w14:paraId="66AFCA89" w14:textId="77777777" w:rsidR="00DC03E8" w:rsidRPr="00D07C65" w:rsidRDefault="00DC03E8" w:rsidP="00D07C65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lastRenderedPageBreak/>
        <w:t>Why are you sweating? - I’ve been cutting the grass.</w:t>
      </w:r>
    </w:p>
    <w:p w14:paraId="00F9D166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0AE2F18D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Q7.</w:t>
      </w:r>
      <w:r w:rsidRPr="00D07C65">
        <w:rPr>
          <w:rFonts w:ascii="Century Gothic" w:hAnsi="Century Gothic"/>
          <w:b/>
          <w:sz w:val="26"/>
          <w:szCs w:val="26"/>
        </w:rPr>
        <w:tab/>
        <w:t>Which of the two sentences b</w:t>
      </w:r>
      <w:r w:rsidR="00D07C65">
        <w:rPr>
          <w:rFonts w:ascii="Century Gothic" w:hAnsi="Century Gothic"/>
          <w:b/>
          <w:sz w:val="26"/>
          <w:szCs w:val="26"/>
        </w:rPr>
        <w:t>elow is better?</w:t>
      </w:r>
    </w:p>
    <w:p w14:paraId="3F596A3E" w14:textId="77777777" w:rsidR="00DC03E8" w:rsidRPr="00D07C65" w:rsidRDefault="00DC03E8" w:rsidP="00D07C65">
      <w:pPr>
        <w:pStyle w:val="ListParagraph"/>
        <w:numPr>
          <w:ilvl w:val="0"/>
          <w:numId w:val="8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How many biscuits have you eaten?</w:t>
      </w:r>
    </w:p>
    <w:p w14:paraId="644D9E75" w14:textId="77777777" w:rsidR="00DC03E8" w:rsidRPr="00D07C65" w:rsidRDefault="00DC03E8" w:rsidP="00D07C65">
      <w:pPr>
        <w:pStyle w:val="ListParagraph"/>
        <w:numPr>
          <w:ilvl w:val="0"/>
          <w:numId w:val="8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How many biscuits have you been eating?</w:t>
      </w:r>
    </w:p>
    <w:p w14:paraId="10C4CD11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68FBC17E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Q8.</w:t>
      </w:r>
      <w:r w:rsidRPr="00D07C65">
        <w:rPr>
          <w:rFonts w:ascii="Century Gothic" w:hAnsi="Century Gothic"/>
          <w:b/>
          <w:sz w:val="26"/>
          <w:szCs w:val="26"/>
        </w:rPr>
        <w:tab/>
        <w:t>Which of the</w:t>
      </w:r>
      <w:r w:rsidR="00D07C65">
        <w:rPr>
          <w:rFonts w:ascii="Century Gothic" w:hAnsi="Century Gothic"/>
          <w:b/>
          <w:sz w:val="26"/>
          <w:szCs w:val="26"/>
        </w:rPr>
        <w:t xml:space="preserve"> two sentences below is better?</w:t>
      </w:r>
    </w:p>
    <w:p w14:paraId="1D3AE115" w14:textId="77777777" w:rsidR="00DC03E8" w:rsidRPr="00D07C65" w:rsidRDefault="00DC03E8" w:rsidP="00D07C65">
      <w:pPr>
        <w:pStyle w:val="ListParagraph"/>
        <w:numPr>
          <w:ilvl w:val="0"/>
          <w:numId w:val="9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How long have you known her?</w:t>
      </w:r>
    </w:p>
    <w:p w14:paraId="76D9A217" w14:textId="77777777" w:rsidR="00DC03E8" w:rsidRPr="00D07C65" w:rsidRDefault="00DC03E8" w:rsidP="00D07C65">
      <w:pPr>
        <w:pStyle w:val="ListParagraph"/>
        <w:numPr>
          <w:ilvl w:val="0"/>
          <w:numId w:val="9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How long have you been knowing her?</w:t>
      </w:r>
    </w:p>
    <w:p w14:paraId="162C46CB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3BA485BB" w14:textId="77777777" w:rsidR="00DC03E8" w:rsidRPr="00D07C65" w:rsidRDefault="00D07C65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>
        <w:rPr>
          <w:rFonts w:ascii="Century Gothic" w:hAnsi="Century Gothic"/>
          <w:b/>
          <w:sz w:val="26"/>
          <w:szCs w:val="26"/>
        </w:rPr>
        <w:t>Q9.</w:t>
      </w:r>
      <w:r>
        <w:rPr>
          <w:rFonts w:ascii="Century Gothic" w:hAnsi="Century Gothic"/>
          <w:b/>
          <w:sz w:val="26"/>
          <w:szCs w:val="26"/>
        </w:rPr>
        <w:tab/>
        <w:t>Which of the two sentences below is better?</w:t>
      </w:r>
    </w:p>
    <w:p w14:paraId="31AB2250" w14:textId="77777777" w:rsidR="00DC03E8" w:rsidRPr="00D07C65" w:rsidRDefault="00DC03E8" w:rsidP="00D07C65">
      <w:pPr>
        <w:pStyle w:val="ListParagraph"/>
        <w:numPr>
          <w:ilvl w:val="0"/>
          <w:numId w:val="11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I’ve had this computer for over 10 years.</w:t>
      </w:r>
    </w:p>
    <w:p w14:paraId="0D502691" w14:textId="77777777" w:rsidR="00DC03E8" w:rsidRPr="00D07C65" w:rsidRDefault="00DC03E8" w:rsidP="00D07C65">
      <w:pPr>
        <w:pStyle w:val="ListParagraph"/>
        <w:numPr>
          <w:ilvl w:val="0"/>
          <w:numId w:val="11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I’ve been having this computer for over 10 years.</w:t>
      </w:r>
    </w:p>
    <w:p w14:paraId="56E43170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0B496856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Q10.</w:t>
      </w:r>
      <w:r w:rsidRPr="00D07C65">
        <w:rPr>
          <w:rFonts w:ascii="Century Gothic" w:hAnsi="Century Gothic"/>
          <w:b/>
          <w:sz w:val="26"/>
          <w:szCs w:val="26"/>
        </w:rPr>
        <w:tab/>
        <w:t>Which of the two sentences</w:t>
      </w:r>
      <w:r w:rsidR="00D07C65">
        <w:rPr>
          <w:rFonts w:ascii="Century Gothic" w:hAnsi="Century Gothic"/>
          <w:b/>
          <w:sz w:val="26"/>
          <w:szCs w:val="26"/>
        </w:rPr>
        <w:t xml:space="preserve"> below is better?</w:t>
      </w:r>
    </w:p>
    <w:p w14:paraId="1A346C22" w14:textId="77777777" w:rsidR="00DC03E8" w:rsidRPr="00D07C65" w:rsidRDefault="00DC03E8" w:rsidP="00D07C65">
      <w:pPr>
        <w:pStyle w:val="ListParagraph"/>
        <w:numPr>
          <w:ilvl w:val="0"/>
          <w:numId w:val="10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I’ve had piano lessons for over 10 years and I’m still not very good.</w:t>
      </w:r>
    </w:p>
    <w:p w14:paraId="6825135D" w14:textId="77777777" w:rsidR="00DC03E8" w:rsidRPr="00D07C65" w:rsidRDefault="00DC03E8" w:rsidP="00D07C65">
      <w:pPr>
        <w:pStyle w:val="ListParagraph"/>
        <w:numPr>
          <w:ilvl w:val="0"/>
          <w:numId w:val="10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I’ve been having piano lessons for over 10 years and I’m still not very good.</w:t>
      </w:r>
    </w:p>
    <w:p w14:paraId="7164CDC5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________________________________________</w:t>
      </w:r>
    </w:p>
    <w:p w14:paraId="4336E97D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Q11.</w:t>
      </w:r>
      <w:r w:rsidRPr="00D07C65">
        <w:rPr>
          <w:rFonts w:ascii="Century Gothic" w:hAnsi="Century Gothic"/>
          <w:b/>
          <w:sz w:val="26"/>
          <w:szCs w:val="26"/>
        </w:rPr>
        <w:tab/>
        <w:t>Which of the two sentences below is b</w:t>
      </w:r>
      <w:r w:rsidR="00D07C65">
        <w:rPr>
          <w:rFonts w:ascii="Century Gothic" w:hAnsi="Century Gothic"/>
          <w:b/>
          <w:sz w:val="26"/>
          <w:szCs w:val="26"/>
        </w:rPr>
        <w:t>etter?</w:t>
      </w:r>
    </w:p>
    <w:p w14:paraId="2CA8420B" w14:textId="77777777" w:rsidR="00DC03E8" w:rsidRPr="00D07C65" w:rsidRDefault="00DC03E8" w:rsidP="00D07C65">
      <w:pPr>
        <w:pStyle w:val="ListParagraph"/>
        <w:numPr>
          <w:ilvl w:val="0"/>
          <w:numId w:val="12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How long has he seen her? - Not long, but they’re getting married next month.</w:t>
      </w:r>
    </w:p>
    <w:p w14:paraId="4DFA6D79" w14:textId="77777777" w:rsidR="00DC03E8" w:rsidRPr="00D07C65" w:rsidRDefault="00DC03E8" w:rsidP="00D07C65">
      <w:pPr>
        <w:pStyle w:val="ListParagraph"/>
        <w:numPr>
          <w:ilvl w:val="0"/>
          <w:numId w:val="12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How long has he been seeing her? - Not long, but they’re getting married next month.</w:t>
      </w:r>
    </w:p>
    <w:p w14:paraId="1B468DC1" w14:textId="77777777" w:rsidR="00DC03E8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7CB8F3EF" w14:textId="77777777" w:rsidR="00D07C65" w:rsidRDefault="00D07C65" w:rsidP="00D07C65">
      <w:pPr>
        <w:spacing w:line="360" w:lineRule="auto"/>
        <w:rPr>
          <w:rFonts w:ascii="Century Gothic" w:hAnsi="Century Gothic"/>
          <w:sz w:val="26"/>
          <w:szCs w:val="26"/>
        </w:rPr>
      </w:pPr>
    </w:p>
    <w:p w14:paraId="5E731B52" w14:textId="77777777" w:rsidR="00D07C65" w:rsidRPr="00D07C65" w:rsidRDefault="00D07C65" w:rsidP="00D07C65">
      <w:pPr>
        <w:spacing w:line="360" w:lineRule="auto"/>
        <w:rPr>
          <w:rFonts w:ascii="Century Gothic" w:hAnsi="Century Gothic"/>
          <w:sz w:val="26"/>
          <w:szCs w:val="26"/>
        </w:rPr>
      </w:pPr>
    </w:p>
    <w:p w14:paraId="00EC109B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Q12.</w:t>
      </w:r>
      <w:r w:rsidRPr="00D07C65">
        <w:rPr>
          <w:rFonts w:ascii="Century Gothic" w:hAnsi="Century Gothic"/>
          <w:b/>
          <w:sz w:val="26"/>
          <w:szCs w:val="26"/>
        </w:rPr>
        <w:tab/>
        <w:t xml:space="preserve">Which of the two sentences below </w:t>
      </w:r>
      <w:r w:rsidR="00D07C65">
        <w:rPr>
          <w:rFonts w:ascii="Century Gothic" w:hAnsi="Century Gothic"/>
          <w:b/>
          <w:sz w:val="26"/>
          <w:szCs w:val="26"/>
        </w:rPr>
        <w:t>is better?</w:t>
      </w:r>
    </w:p>
    <w:p w14:paraId="7B45A86D" w14:textId="77777777" w:rsidR="00DC03E8" w:rsidRPr="00D07C65" w:rsidRDefault="00DC03E8" w:rsidP="00D07C65">
      <w:pPr>
        <w:pStyle w:val="ListParagraph"/>
        <w:numPr>
          <w:ilvl w:val="0"/>
          <w:numId w:val="13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I have cooked for the last two hours and now you tell me you’re not hungry!</w:t>
      </w:r>
    </w:p>
    <w:p w14:paraId="3A5B5E8D" w14:textId="77777777" w:rsidR="00DC03E8" w:rsidRPr="00D07C65" w:rsidRDefault="00DC03E8" w:rsidP="00D07C65">
      <w:pPr>
        <w:pStyle w:val="ListParagraph"/>
        <w:numPr>
          <w:ilvl w:val="0"/>
          <w:numId w:val="13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I have been cooking for the last two hours and now you tell me you’re not hungry!</w:t>
      </w:r>
    </w:p>
    <w:p w14:paraId="5E471D77" w14:textId="77777777" w:rsidR="00DC03E8" w:rsidRPr="00D07C65" w:rsidRDefault="00D07C65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</w:t>
      </w:r>
      <w:r w:rsidR="00DC03E8" w:rsidRPr="00D07C65">
        <w:rPr>
          <w:rFonts w:ascii="Century Gothic" w:hAnsi="Century Gothic"/>
          <w:sz w:val="26"/>
          <w:szCs w:val="26"/>
        </w:rPr>
        <w:t>__________________________</w:t>
      </w:r>
    </w:p>
    <w:p w14:paraId="69423AB1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Q13.</w:t>
      </w:r>
      <w:r w:rsidRPr="00D07C65">
        <w:rPr>
          <w:rFonts w:ascii="Century Gothic" w:hAnsi="Century Gothic"/>
          <w:b/>
          <w:sz w:val="26"/>
          <w:szCs w:val="26"/>
        </w:rPr>
        <w:tab/>
        <w:t>Which of the two sentences below i</w:t>
      </w:r>
      <w:r w:rsidR="00D07C65">
        <w:rPr>
          <w:rFonts w:ascii="Century Gothic" w:hAnsi="Century Gothic"/>
          <w:b/>
          <w:sz w:val="26"/>
          <w:szCs w:val="26"/>
        </w:rPr>
        <w:t>s better?</w:t>
      </w:r>
    </w:p>
    <w:p w14:paraId="2CD277B0" w14:textId="77777777" w:rsidR="00DC03E8" w:rsidRPr="00D07C65" w:rsidRDefault="00DC03E8" w:rsidP="00D07C65">
      <w:pPr>
        <w:pStyle w:val="ListParagraph"/>
        <w:numPr>
          <w:ilvl w:val="0"/>
          <w:numId w:val="14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He’s put on a lot of weight since he came to Germany.</w:t>
      </w:r>
    </w:p>
    <w:p w14:paraId="2146572F" w14:textId="77777777" w:rsidR="00DC03E8" w:rsidRPr="00D07C65" w:rsidRDefault="00DC03E8" w:rsidP="00D07C65">
      <w:pPr>
        <w:pStyle w:val="ListParagraph"/>
        <w:numPr>
          <w:ilvl w:val="0"/>
          <w:numId w:val="14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He’s been putting on a lot of weight since he came to Germany.</w:t>
      </w:r>
    </w:p>
    <w:p w14:paraId="228B5B0D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5730C54F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Q14.</w:t>
      </w:r>
      <w:r w:rsidRPr="00D07C65">
        <w:rPr>
          <w:rFonts w:ascii="Century Gothic" w:hAnsi="Century Gothic"/>
          <w:b/>
          <w:sz w:val="26"/>
          <w:szCs w:val="26"/>
        </w:rPr>
        <w:tab/>
        <w:t>Which of the</w:t>
      </w:r>
      <w:r w:rsidR="00D07C65">
        <w:rPr>
          <w:rFonts w:ascii="Century Gothic" w:hAnsi="Century Gothic"/>
          <w:b/>
          <w:sz w:val="26"/>
          <w:szCs w:val="26"/>
        </w:rPr>
        <w:t xml:space="preserve"> two sentences below is better?</w:t>
      </w:r>
    </w:p>
    <w:p w14:paraId="050E3B66" w14:textId="77777777" w:rsidR="00DC03E8" w:rsidRPr="00D07C65" w:rsidRDefault="00DC03E8" w:rsidP="00D07C65">
      <w:pPr>
        <w:pStyle w:val="ListParagraph"/>
        <w:numPr>
          <w:ilvl w:val="0"/>
          <w:numId w:val="15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Why are you crying? - I’ve cut onions.</w:t>
      </w:r>
    </w:p>
    <w:p w14:paraId="0E09676A" w14:textId="77777777" w:rsidR="00DC03E8" w:rsidRPr="00D07C65" w:rsidRDefault="00DC03E8" w:rsidP="00D07C65">
      <w:pPr>
        <w:pStyle w:val="ListParagraph"/>
        <w:numPr>
          <w:ilvl w:val="0"/>
          <w:numId w:val="15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Why are you crying? - I’ve been cutting onions.</w:t>
      </w:r>
    </w:p>
    <w:p w14:paraId="19D0F932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________________________________________</w:t>
      </w:r>
    </w:p>
    <w:p w14:paraId="00F4A2AC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Q15.</w:t>
      </w:r>
      <w:r w:rsidRPr="00D07C65">
        <w:rPr>
          <w:rFonts w:ascii="Century Gothic" w:hAnsi="Century Gothic"/>
          <w:b/>
          <w:sz w:val="26"/>
          <w:szCs w:val="26"/>
        </w:rPr>
        <w:tab/>
        <w:t>Which of the</w:t>
      </w:r>
      <w:r w:rsidR="00D07C65">
        <w:rPr>
          <w:rFonts w:ascii="Century Gothic" w:hAnsi="Century Gothic"/>
          <w:b/>
          <w:sz w:val="26"/>
          <w:szCs w:val="26"/>
        </w:rPr>
        <w:t xml:space="preserve"> two sentences below is better?</w:t>
      </w:r>
    </w:p>
    <w:p w14:paraId="44115A1B" w14:textId="77777777" w:rsidR="00DC03E8" w:rsidRPr="00D07C65" w:rsidRDefault="00DC03E8" w:rsidP="00D07C65">
      <w:pPr>
        <w:pStyle w:val="ListParagraph"/>
        <w:numPr>
          <w:ilvl w:val="0"/>
          <w:numId w:val="16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Has the film started yet?</w:t>
      </w:r>
    </w:p>
    <w:p w14:paraId="68BA8B6F" w14:textId="77777777" w:rsidR="00DC03E8" w:rsidRPr="00D07C65" w:rsidRDefault="00DC03E8" w:rsidP="00D07C65">
      <w:pPr>
        <w:pStyle w:val="ListParagraph"/>
        <w:numPr>
          <w:ilvl w:val="0"/>
          <w:numId w:val="16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Has the film been starting yet?</w:t>
      </w:r>
    </w:p>
    <w:p w14:paraId="57840D85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00078C40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Q16.</w:t>
      </w:r>
      <w:r w:rsidRPr="00D07C65">
        <w:rPr>
          <w:rFonts w:ascii="Century Gothic" w:hAnsi="Century Gothic"/>
          <w:b/>
          <w:sz w:val="26"/>
          <w:szCs w:val="26"/>
        </w:rPr>
        <w:tab/>
        <w:t>Which of the two sentences below is better?</w:t>
      </w:r>
    </w:p>
    <w:p w14:paraId="3C9C1A10" w14:textId="77777777" w:rsidR="00DC03E8" w:rsidRPr="00D07C65" w:rsidRDefault="00DC03E8" w:rsidP="00D07C65">
      <w:pPr>
        <w:pStyle w:val="ListParagraph"/>
        <w:numPr>
          <w:ilvl w:val="0"/>
          <w:numId w:val="17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They have built the new road around the school for more than a year.</w:t>
      </w:r>
    </w:p>
    <w:p w14:paraId="4BA0B519" w14:textId="77777777" w:rsidR="00DC03E8" w:rsidRPr="00D07C65" w:rsidRDefault="00DC03E8" w:rsidP="00D07C65">
      <w:pPr>
        <w:pStyle w:val="ListParagraph"/>
        <w:numPr>
          <w:ilvl w:val="0"/>
          <w:numId w:val="17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 xml:space="preserve">They have been building the new road around </w:t>
      </w:r>
      <w:r w:rsidR="00D07C65" w:rsidRPr="00D07C65">
        <w:rPr>
          <w:rFonts w:ascii="Century Gothic" w:hAnsi="Century Gothic"/>
          <w:sz w:val="26"/>
          <w:szCs w:val="26"/>
        </w:rPr>
        <w:t>the school for more than a year.</w:t>
      </w:r>
    </w:p>
    <w:p w14:paraId="6F506D06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7B73836D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Q17.</w:t>
      </w:r>
      <w:r w:rsidRPr="00D07C65">
        <w:rPr>
          <w:rFonts w:ascii="Century Gothic" w:hAnsi="Century Gothic"/>
          <w:b/>
          <w:sz w:val="26"/>
          <w:szCs w:val="26"/>
        </w:rPr>
        <w:tab/>
        <w:t>Which of the two sentences below is better?</w:t>
      </w:r>
    </w:p>
    <w:p w14:paraId="1985DD5E" w14:textId="77777777" w:rsidR="00DC03E8" w:rsidRPr="00D07C65" w:rsidRDefault="00DC03E8" w:rsidP="00D07C65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Teacher to student: Have you done your homework?</w:t>
      </w:r>
    </w:p>
    <w:p w14:paraId="3F8A20DC" w14:textId="77777777" w:rsidR="00DC03E8" w:rsidRPr="00D07C65" w:rsidRDefault="00DC03E8" w:rsidP="00D07C65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lastRenderedPageBreak/>
        <w:t>Teacher to student: Ha</w:t>
      </w:r>
      <w:r w:rsidR="00D07C65" w:rsidRPr="00D07C65">
        <w:rPr>
          <w:rFonts w:ascii="Century Gothic" w:hAnsi="Century Gothic"/>
          <w:sz w:val="26"/>
          <w:szCs w:val="26"/>
        </w:rPr>
        <w:t>ve you been doing your homework?</w:t>
      </w:r>
    </w:p>
    <w:p w14:paraId="311B7D3A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Q18.</w:t>
      </w:r>
      <w:r w:rsidRPr="00D07C65">
        <w:rPr>
          <w:rFonts w:ascii="Century Gothic" w:hAnsi="Century Gothic"/>
          <w:b/>
          <w:sz w:val="26"/>
          <w:szCs w:val="26"/>
        </w:rPr>
        <w:tab/>
        <w:t>Which of the two sentences below is better?</w:t>
      </w:r>
    </w:p>
    <w:p w14:paraId="069FE3BB" w14:textId="77777777" w:rsidR="00DC03E8" w:rsidRPr="00D07C65" w:rsidRDefault="00DC03E8" w:rsidP="00D07C65">
      <w:pPr>
        <w:pStyle w:val="ListParagraph"/>
        <w:numPr>
          <w:ilvl w:val="0"/>
          <w:numId w:val="19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Someone has taken my dictionary!</w:t>
      </w:r>
    </w:p>
    <w:p w14:paraId="3EF01F40" w14:textId="77777777" w:rsidR="00DC03E8" w:rsidRPr="00D07C65" w:rsidRDefault="00DC03E8" w:rsidP="00D07C65">
      <w:pPr>
        <w:pStyle w:val="ListParagraph"/>
        <w:numPr>
          <w:ilvl w:val="0"/>
          <w:numId w:val="19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Someone has been taking my dictionary!</w:t>
      </w:r>
    </w:p>
    <w:p w14:paraId="1CEBBB6F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1A825B5B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Q19.</w:t>
      </w:r>
      <w:r w:rsidRPr="00D07C65">
        <w:rPr>
          <w:rFonts w:ascii="Century Gothic" w:hAnsi="Century Gothic"/>
          <w:b/>
          <w:sz w:val="26"/>
          <w:szCs w:val="26"/>
        </w:rPr>
        <w:tab/>
        <w:t>Which of the</w:t>
      </w:r>
      <w:r w:rsidR="00D07C65">
        <w:rPr>
          <w:rFonts w:ascii="Century Gothic" w:hAnsi="Century Gothic"/>
          <w:b/>
          <w:sz w:val="26"/>
          <w:szCs w:val="26"/>
        </w:rPr>
        <w:t xml:space="preserve"> two sentences below is better?</w:t>
      </w:r>
    </w:p>
    <w:p w14:paraId="15F77738" w14:textId="77777777" w:rsidR="00DC03E8" w:rsidRPr="00D07C65" w:rsidRDefault="00DC03E8" w:rsidP="00D07C65">
      <w:pPr>
        <w:pStyle w:val="ListParagraph"/>
        <w:numPr>
          <w:ilvl w:val="0"/>
          <w:numId w:val="20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Has John told you about the party next week? - No, I haven’t seen him today.</w:t>
      </w:r>
    </w:p>
    <w:p w14:paraId="51A56BEB" w14:textId="77777777" w:rsidR="00DC03E8" w:rsidRPr="00D07C65" w:rsidRDefault="00DC03E8" w:rsidP="00D07C65">
      <w:pPr>
        <w:pStyle w:val="ListParagraph"/>
        <w:numPr>
          <w:ilvl w:val="0"/>
          <w:numId w:val="20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Has John been telling you about the party next week? - No, I haven’t seen him today.</w:t>
      </w:r>
    </w:p>
    <w:p w14:paraId="522A08A3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319A2F21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Q20.</w:t>
      </w:r>
      <w:r w:rsidRPr="00D07C65">
        <w:rPr>
          <w:rFonts w:ascii="Century Gothic" w:hAnsi="Century Gothic"/>
          <w:b/>
          <w:sz w:val="26"/>
          <w:szCs w:val="26"/>
        </w:rPr>
        <w:tab/>
        <w:t>Which of the</w:t>
      </w:r>
      <w:r w:rsidR="00D07C65">
        <w:rPr>
          <w:rFonts w:ascii="Century Gothic" w:hAnsi="Century Gothic"/>
          <w:b/>
          <w:sz w:val="26"/>
          <w:szCs w:val="26"/>
        </w:rPr>
        <w:t xml:space="preserve"> two sentences below is better?</w:t>
      </w:r>
    </w:p>
    <w:p w14:paraId="030EDDA2" w14:textId="77777777" w:rsidR="00DC03E8" w:rsidRPr="00D07C65" w:rsidRDefault="00DC03E8" w:rsidP="00D07C65">
      <w:pPr>
        <w:pStyle w:val="ListParagraph"/>
        <w:numPr>
          <w:ilvl w:val="0"/>
          <w:numId w:val="21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Has John told you about the party next week? - No, we were talking about last weekend.</w:t>
      </w:r>
    </w:p>
    <w:p w14:paraId="6C593EC1" w14:textId="77777777" w:rsidR="00DC03E8" w:rsidRPr="00D07C65" w:rsidRDefault="00DC03E8" w:rsidP="00D07C65">
      <w:pPr>
        <w:pStyle w:val="ListParagraph"/>
        <w:numPr>
          <w:ilvl w:val="0"/>
          <w:numId w:val="21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Has John been telling you about the party next week? - No, we were talking about last weekend.</w:t>
      </w:r>
    </w:p>
    <w:p w14:paraId="36C96714" w14:textId="77777777" w:rsidR="00EF3655" w:rsidRDefault="00EF3655" w:rsidP="00D07C65">
      <w:pPr>
        <w:spacing w:line="360" w:lineRule="auto"/>
        <w:rPr>
          <w:rFonts w:ascii="Century Gothic" w:hAnsi="Century Gothic"/>
          <w:sz w:val="26"/>
          <w:szCs w:val="26"/>
        </w:rPr>
      </w:pPr>
    </w:p>
    <w:p w14:paraId="6784497F" w14:textId="77777777" w:rsidR="00D07C65" w:rsidRPr="00D07C65" w:rsidRDefault="00D07C65" w:rsidP="00D07C65">
      <w:pPr>
        <w:spacing w:line="36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noProof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04882B" wp14:editId="1DE8BD34">
                <wp:simplePos x="0" y="0"/>
                <wp:positionH relativeFrom="column">
                  <wp:posOffset>313690</wp:posOffset>
                </wp:positionH>
                <wp:positionV relativeFrom="paragraph">
                  <wp:posOffset>20955</wp:posOffset>
                </wp:positionV>
                <wp:extent cx="6124575" cy="1419225"/>
                <wp:effectExtent l="0" t="0" r="28575" b="28575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1419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DEED1" w14:textId="77777777" w:rsidR="00D07C65" w:rsidRPr="00BC0C2F" w:rsidRDefault="00D07C65" w:rsidP="00D07C65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</w:pPr>
                            <w:r w:rsidRPr="00BC0C2F"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  <w:t xml:space="preserve">List of short action verbs </w:t>
                            </w:r>
                          </w:p>
                          <w:p w14:paraId="075F910F" w14:textId="77777777" w:rsidR="00BC0C2F" w:rsidRDefault="00BC0C2F" w:rsidP="00D07C65">
                            <w:pP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>drop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</w:r>
                            <w:r w:rsidR="00D07C65" w:rsidRPr="00BC0C2F"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  <w:t>break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  <w:t>switch</w:t>
                            </w:r>
                            <w:r w:rsidR="00D07C65" w:rsidRPr="00BC0C2F"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  <w:t>open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  <w:t>close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</w:r>
                            <w:r w:rsidR="00D07C65" w:rsidRPr="00BC0C2F"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  <w:t>start</w:t>
                            </w:r>
                            <w:r w:rsidR="00D07C65" w:rsidRPr="00BC0C2F"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</w:r>
                          </w:p>
                          <w:p w14:paraId="784CAAB6" w14:textId="77777777" w:rsidR="00D07C65" w:rsidRPr="00BC0C2F" w:rsidRDefault="00BC0C2F" w:rsidP="00D07C65">
                            <w:pP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>finish</w:t>
                            </w:r>
                            <w:r w:rsidR="00D07C65" w:rsidRPr="00BC0C2F"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</w:r>
                            <w:r w:rsidR="00D07C65" w:rsidRPr="00BC0C2F"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>a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>rrive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  <w:t xml:space="preserve"> leave</w:t>
                            </w:r>
                            <w:r w:rsidR="00D07C65" w:rsidRPr="00BC0C2F"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  <w:t>find</w:t>
                            </w:r>
                            <w:r w:rsidRPr="00BC0C2F"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  <w:t>lose</w:t>
                            </w:r>
                            <w:r w:rsidRPr="00BC0C2F"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21" o:spid="_x0000_s1026" style="position:absolute;margin-left:24.7pt;margin-top:1.65pt;width:482.25pt;height:11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" fillcolor="white [3201]" strokecolor="#70ad47 [3209]" strokeweight="1pt">
                <v:stroke joinstyle="miter"/>
                <v:textbox>
                  <w:txbxContent>
                    <w:p w14:paraId="08F862BB" w14:textId="77777777" w:rsidR="00D07C65" w:rsidRPr="00BC0C2F" w:rsidRDefault="00D07C65" w:rsidP="00D07C65">
                      <w:pPr>
                        <w:jc w:val="center"/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</w:pPr>
                      <w:r w:rsidRPr="00BC0C2F"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  <w:t xml:space="preserve">List of short action verbs </w:t>
                      </w:r>
                    </w:p>
                    <w:p w14:paraId="3BF04C4B" w14:textId="77777777" w:rsidR="00BC0C2F" w:rsidRDefault="00BC0C2F" w:rsidP="00D07C65">
                      <w:pP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>drop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</w:r>
                      <w:r w:rsidR="00D07C65" w:rsidRPr="00BC0C2F"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  <w:t>break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  <w:t>switch</w:t>
                      </w:r>
                      <w:r w:rsidR="00D07C65" w:rsidRPr="00BC0C2F"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  <w:t>open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  <w:t>close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</w:r>
                      <w:r w:rsidR="00D07C65" w:rsidRPr="00BC0C2F"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  <w:t>start</w:t>
                      </w:r>
                      <w:r w:rsidR="00D07C65" w:rsidRPr="00BC0C2F"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</w:r>
                    </w:p>
                    <w:p w14:paraId="0CABA11B" w14:textId="77777777" w:rsidR="00D07C65" w:rsidRPr="00BC0C2F" w:rsidRDefault="00BC0C2F" w:rsidP="00D07C65">
                      <w:pPr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>finish</w:t>
                      </w:r>
                      <w:r w:rsidR="00D07C65" w:rsidRPr="00BC0C2F"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</w:r>
                      <w:r w:rsidR="00D07C65" w:rsidRPr="00BC0C2F"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>a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>rrive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  <w:t xml:space="preserve"> leave</w:t>
                      </w:r>
                      <w:r w:rsidR="00D07C65" w:rsidRPr="00BC0C2F"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  <w:t>find</w:t>
                      </w:r>
                      <w:r w:rsidRPr="00BC0C2F"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  <w:t>lose</w:t>
                      </w:r>
                      <w:r w:rsidRPr="00BC0C2F"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</w:r>
                    </w:p>
                  </w:txbxContent>
                </v:textbox>
              </v:roundrect>
            </w:pict>
          </mc:Fallback>
        </mc:AlternateContent>
      </w:r>
    </w:p>
    <w:sectPr w:rsidR="00D07C65" w:rsidRPr="00D07C65" w:rsidSect="00D07C65">
      <w:pgSz w:w="11906" w:h="16838"/>
      <w:pgMar w:top="851" w:right="851" w:bottom="851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B6BB16" w14:textId="77777777" w:rsidR="00D07C65" w:rsidRDefault="00D07C65" w:rsidP="00EF3655">
      <w:pPr>
        <w:spacing w:after="0" w:line="240" w:lineRule="auto"/>
      </w:pPr>
      <w:r>
        <w:separator/>
      </w:r>
    </w:p>
  </w:endnote>
  <w:endnote w:type="continuationSeparator" w:id="0">
    <w:p w14:paraId="5C5E2016" w14:textId="77777777" w:rsidR="00D07C65" w:rsidRDefault="00D07C65" w:rsidP="00EF3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AF36BB" w14:textId="77777777" w:rsidR="00D07C65" w:rsidRDefault="00D07C65" w:rsidP="00EF3655">
      <w:pPr>
        <w:spacing w:after="0" w:line="240" w:lineRule="auto"/>
      </w:pPr>
      <w:r>
        <w:separator/>
      </w:r>
    </w:p>
  </w:footnote>
  <w:footnote w:type="continuationSeparator" w:id="0">
    <w:p w14:paraId="56EFA743" w14:textId="77777777" w:rsidR="00D07C65" w:rsidRDefault="00D07C65" w:rsidP="00EF36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C12CF"/>
    <w:multiLevelType w:val="hybridMultilevel"/>
    <w:tmpl w:val="913C0D0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F07C9"/>
    <w:multiLevelType w:val="hybridMultilevel"/>
    <w:tmpl w:val="C67E667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35A54"/>
    <w:multiLevelType w:val="hybridMultilevel"/>
    <w:tmpl w:val="2E0AA67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645E0"/>
    <w:multiLevelType w:val="hybridMultilevel"/>
    <w:tmpl w:val="B24A324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FB05C7"/>
    <w:multiLevelType w:val="hybridMultilevel"/>
    <w:tmpl w:val="BA0621D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30838"/>
    <w:multiLevelType w:val="hybridMultilevel"/>
    <w:tmpl w:val="EC90F48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87429E"/>
    <w:multiLevelType w:val="hybridMultilevel"/>
    <w:tmpl w:val="BE8A43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781DF3"/>
    <w:multiLevelType w:val="hybridMultilevel"/>
    <w:tmpl w:val="34C0F58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563ADF"/>
    <w:multiLevelType w:val="hybridMultilevel"/>
    <w:tmpl w:val="9A5E6EB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C4619A"/>
    <w:multiLevelType w:val="hybridMultilevel"/>
    <w:tmpl w:val="1EA28CC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EE41FD"/>
    <w:multiLevelType w:val="hybridMultilevel"/>
    <w:tmpl w:val="B0868CB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187142"/>
    <w:multiLevelType w:val="hybridMultilevel"/>
    <w:tmpl w:val="967EE5B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DE7416"/>
    <w:multiLevelType w:val="hybridMultilevel"/>
    <w:tmpl w:val="71DED09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162A3C"/>
    <w:multiLevelType w:val="hybridMultilevel"/>
    <w:tmpl w:val="EF88C0A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8B0A21"/>
    <w:multiLevelType w:val="hybridMultilevel"/>
    <w:tmpl w:val="B0BA4F6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B26D9"/>
    <w:multiLevelType w:val="hybridMultilevel"/>
    <w:tmpl w:val="1A1620A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4A3B86"/>
    <w:multiLevelType w:val="hybridMultilevel"/>
    <w:tmpl w:val="740E97F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A31865"/>
    <w:multiLevelType w:val="hybridMultilevel"/>
    <w:tmpl w:val="41280E9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EA2DF4"/>
    <w:multiLevelType w:val="hybridMultilevel"/>
    <w:tmpl w:val="35A2E3F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4A61D2"/>
    <w:multiLevelType w:val="hybridMultilevel"/>
    <w:tmpl w:val="1956706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9871AA"/>
    <w:multiLevelType w:val="hybridMultilevel"/>
    <w:tmpl w:val="8CB47E9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4"/>
  </w:num>
  <w:num w:numId="3">
    <w:abstractNumId w:val="20"/>
  </w:num>
  <w:num w:numId="4">
    <w:abstractNumId w:val="9"/>
  </w:num>
  <w:num w:numId="5">
    <w:abstractNumId w:val="16"/>
  </w:num>
  <w:num w:numId="6">
    <w:abstractNumId w:val="0"/>
  </w:num>
  <w:num w:numId="7">
    <w:abstractNumId w:val="4"/>
  </w:num>
  <w:num w:numId="8">
    <w:abstractNumId w:val="17"/>
  </w:num>
  <w:num w:numId="9">
    <w:abstractNumId w:val="3"/>
  </w:num>
  <w:num w:numId="10">
    <w:abstractNumId w:val="10"/>
  </w:num>
  <w:num w:numId="11">
    <w:abstractNumId w:val="8"/>
  </w:num>
  <w:num w:numId="12">
    <w:abstractNumId w:val="15"/>
  </w:num>
  <w:num w:numId="13">
    <w:abstractNumId w:val="11"/>
  </w:num>
  <w:num w:numId="14">
    <w:abstractNumId w:val="1"/>
  </w:num>
  <w:num w:numId="15">
    <w:abstractNumId w:val="12"/>
  </w:num>
  <w:num w:numId="16">
    <w:abstractNumId w:val="7"/>
  </w:num>
  <w:num w:numId="17">
    <w:abstractNumId w:val="2"/>
  </w:num>
  <w:num w:numId="18">
    <w:abstractNumId w:val="13"/>
  </w:num>
  <w:num w:numId="19">
    <w:abstractNumId w:val="19"/>
  </w:num>
  <w:num w:numId="20">
    <w:abstractNumId w:val="5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655"/>
    <w:rsid w:val="00851326"/>
    <w:rsid w:val="00885AA3"/>
    <w:rsid w:val="00BC0C2F"/>
    <w:rsid w:val="00D07C65"/>
    <w:rsid w:val="00D51D88"/>
    <w:rsid w:val="00DA3DB0"/>
    <w:rsid w:val="00DC03E8"/>
    <w:rsid w:val="00E87927"/>
    <w:rsid w:val="00EF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1331A"/>
  <w15:chartTrackingRefBased/>
  <w15:docId w15:val="{C7FDC066-14EB-45B7-8756-8E4039A55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3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655"/>
  </w:style>
  <w:style w:type="paragraph" w:styleId="Footer">
    <w:name w:val="footer"/>
    <w:basedOn w:val="Normal"/>
    <w:link w:val="FooterChar"/>
    <w:uiPriority w:val="99"/>
    <w:unhideWhenUsed/>
    <w:rsid w:val="00EF3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655"/>
  </w:style>
  <w:style w:type="paragraph" w:styleId="ListParagraph">
    <w:name w:val="List Paragraph"/>
    <w:basedOn w:val="Normal"/>
    <w:uiPriority w:val="34"/>
    <w:qFormat/>
    <w:rsid w:val="00DC03E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1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64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96C96C-1817-4BF0-813A-94A815F80890}"/>
</file>

<file path=customXml/itemProps2.xml><?xml version="1.0" encoding="utf-8"?>
<ds:datastoreItem xmlns:ds="http://schemas.openxmlformats.org/officeDocument/2006/customXml" ds:itemID="{7ED6A63B-4385-4867-960C-44457F656A6C}"/>
</file>

<file path=customXml/itemProps3.xml><?xml version="1.0" encoding="utf-8"?>
<ds:datastoreItem xmlns:ds="http://schemas.openxmlformats.org/officeDocument/2006/customXml" ds:itemID="{58AC9ABD-597A-4BD5-90F6-711486FF63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Cheung</dc:creator>
  <cp:keywords/>
  <dc:description/>
  <cp:lastModifiedBy>Victoria Cheung</cp:lastModifiedBy>
  <cp:revision>3</cp:revision>
  <cp:lastPrinted>2017-11-21T09:08:00Z</cp:lastPrinted>
  <dcterms:created xsi:type="dcterms:W3CDTF">2017-11-21T12:55:00Z</dcterms:created>
  <dcterms:modified xsi:type="dcterms:W3CDTF">2018-08-16T15:33:00Z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3189100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