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77844" w14:textId="039AE0EC" w:rsidR="00E5627D" w:rsidRPr="00E5627D" w:rsidRDefault="00E5627D" w:rsidP="00E5627D">
      <w:pPr>
        <w:rPr>
          <w:sz w:val="28"/>
          <w:szCs w:val="28"/>
        </w:rPr>
      </w:pPr>
      <w:r w:rsidRPr="00E5627D">
        <w:rPr>
          <w:sz w:val="28"/>
          <w:szCs w:val="28"/>
        </w:rPr>
        <w:t>Here are 10 sentences with missing commas:</w:t>
      </w:r>
      <w:r>
        <w:rPr>
          <w:sz w:val="28"/>
          <w:szCs w:val="28"/>
        </w:rPr>
        <w:t xml:space="preserve"> Add commas if needed.</w:t>
      </w:r>
    </w:p>
    <w:p w14:paraId="52CD8B50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I went to the store to buy eggs milk and bread.</w:t>
      </w:r>
    </w:p>
    <w:p w14:paraId="32666843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After the meeting we went for coffee and discussed the project.</w:t>
      </w:r>
    </w:p>
    <w:p w14:paraId="1DBA90E8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The cat who was very sleepy curled up on the couch.</w:t>
      </w:r>
    </w:p>
    <w:p w14:paraId="1955E176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My brother who lives in New York is visiting us next week.</w:t>
      </w:r>
    </w:p>
    <w:p w14:paraId="0EB722CB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She loves reading cooking and hiking in the mountains.</w:t>
      </w:r>
    </w:p>
    <w:p w14:paraId="22BE7EB2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I can’t wait for the weekend to relax and catch up on sleep.</w:t>
      </w:r>
    </w:p>
    <w:p w14:paraId="010F27F1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The concert which was held outdoors was a huge success.</w:t>
      </w:r>
    </w:p>
    <w:p w14:paraId="3D7C01A6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The movie was long but very entertaining.</w:t>
      </w:r>
    </w:p>
    <w:p w14:paraId="59580084" w14:textId="77777777" w:rsidR="00E5627D" w:rsidRPr="00E5627D" w:rsidRDefault="00E5627D" w:rsidP="00E5627D">
      <w:pPr>
        <w:numPr>
          <w:ilvl w:val="0"/>
          <w:numId w:val="2"/>
        </w:numPr>
        <w:rPr>
          <w:sz w:val="28"/>
          <w:szCs w:val="28"/>
        </w:rPr>
      </w:pPr>
      <w:r w:rsidRPr="00E5627D">
        <w:rPr>
          <w:sz w:val="28"/>
          <w:szCs w:val="28"/>
        </w:rPr>
        <w:t>I invited my friends to the party but only a few could make it.</w:t>
      </w:r>
    </w:p>
    <w:p w14:paraId="2018AAA3" w14:textId="271A47D8" w:rsidR="00E5627D" w:rsidRPr="00E5627D" w:rsidRDefault="00E5627D" w:rsidP="00E5627D">
      <w:pPr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Pr="00E5627D">
        <w:rPr>
          <w:sz w:val="28"/>
          <w:szCs w:val="28"/>
        </w:rPr>
        <w:t>On Tuesday we will have a test and on Friday we have a project due.</w:t>
      </w:r>
    </w:p>
    <w:p w14:paraId="00DBD8FC" w14:textId="049AF99C" w:rsidR="00E5627D" w:rsidRPr="00E5627D" w:rsidRDefault="00E5627D" w:rsidP="00E5627D">
      <w:pPr>
        <w:ind w:left="360"/>
        <w:rPr>
          <w:sz w:val="28"/>
          <w:szCs w:val="28"/>
        </w:rPr>
      </w:pPr>
      <w:r w:rsidRPr="00E5627D">
        <w:rPr>
          <w:sz w:val="28"/>
          <w:szCs w:val="28"/>
        </w:rPr>
        <w:t xml:space="preserve">11. </w:t>
      </w:r>
      <w:r w:rsidRPr="00E5627D">
        <w:rPr>
          <w:sz w:val="28"/>
          <w:szCs w:val="28"/>
        </w:rPr>
        <w:t>We visited Paris London and Rome during our vacation.</w:t>
      </w:r>
    </w:p>
    <w:p w14:paraId="0D1FF7CB" w14:textId="4866907E" w:rsidR="00E5627D" w:rsidRPr="00E5627D" w:rsidRDefault="00E5627D" w:rsidP="00E5627D">
      <w:pPr>
        <w:ind w:left="360"/>
        <w:rPr>
          <w:sz w:val="28"/>
          <w:szCs w:val="28"/>
        </w:rPr>
      </w:pPr>
      <w:r w:rsidRPr="00E5627D">
        <w:rPr>
          <w:sz w:val="28"/>
          <w:szCs w:val="28"/>
        </w:rPr>
        <w:t xml:space="preserve">12. </w:t>
      </w:r>
      <w:r w:rsidRPr="00E5627D">
        <w:rPr>
          <w:sz w:val="28"/>
          <w:szCs w:val="28"/>
        </w:rPr>
        <w:t xml:space="preserve">The teacher explained the </w:t>
      </w:r>
      <w:proofErr w:type="gramStart"/>
      <w:r w:rsidRPr="00E5627D">
        <w:rPr>
          <w:sz w:val="28"/>
          <w:szCs w:val="28"/>
        </w:rPr>
        <w:t>lesson</w:t>
      </w:r>
      <w:proofErr w:type="gramEnd"/>
      <w:r w:rsidRPr="00E5627D">
        <w:rPr>
          <w:sz w:val="28"/>
          <w:szCs w:val="28"/>
        </w:rPr>
        <w:t xml:space="preserve"> but no one seemed to understand.</w:t>
      </w:r>
    </w:p>
    <w:p w14:paraId="1E71DBB9" w14:textId="21C1FBCE" w:rsidR="00E5627D" w:rsidRPr="00E5627D" w:rsidRDefault="00E5627D" w:rsidP="00E5627D">
      <w:pPr>
        <w:ind w:left="360"/>
        <w:rPr>
          <w:sz w:val="28"/>
          <w:szCs w:val="28"/>
        </w:rPr>
      </w:pPr>
      <w:r w:rsidRPr="00E5627D">
        <w:rPr>
          <w:sz w:val="28"/>
          <w:szCs w:val="28"/>
        </w:rPr>
        <w:t xml:space="preserve">13. </w:t>
      </w:r>
      <w:r w:rsidRPr="00E5627D">
        <w:rPr>
          <w:sz w:val="28"/>
          <w:szCs w:val="28"/>
        </w:rPr>
        <w:t>He ran to the store and bought some snacks before heading home.</w:t>
      </w:r>
    </w:p>
    <w:p w14:paraId="1107174C" w14:textId="29E5D2FF" w:rsidR="00E5627D" w:rsidRPr="00E5627D" w:rsidRDefault="00E5627D" w:rsidP="00E5627D">
      <w:pPr>
        <w:ind w:left="360"/>
        <w:rPr>
          <w:sz w:val="28"/>
          <w:szCs w:val="28"/>
        </w:rPr>
      </w:pPr>
      <w:r w:rsidRPr="00E5627D">
        <w:rPr>
          <w:sz w:val="28"/>
          <w:szCs w:val="28"/>
        </w:rPr>
        <w:t xml:space="preserve">14. </w:t>
      </w:r>
      <w:r w:rsidRPr="00E5627D">
        <w:rPr>
          <w:sz w:val="28"/>
          <w:szCs w:val="28"/>
        </w:rPr>
        <w:t>My parents who are both teachers will be attending the conference.</w:t>
      </w:r>
    </w:p>
    <w:p w14:paraId="58157A97" w14:textId="70DC4D36" w:rsidR="00E5627D" w:rsidRPr="00E5627D" w:rsidRDefault="00E5627D" w:rsidP="00E5627D">
      <w:pPr>
        <w:ind w:left="360"/>
        <w:rPr>
          <w:sz w:val="28"/>
          <w:szCs w:val="28"/>
        </w:rPr>
      </w:pPr>
      <w:r w:rsidRPr="00E5627D">
        <w:rPr>
          <w:sz w:val="28"/>
          <w:szCs w:val="28"/>
        </w:rPr>
        <w:t xml:space="preserve">15. </w:t>
      </w:r>
      <w:r w:rsidRPr="00E5627D">
        <w:rPr>
          <w:sz w:val="28"/>
          <w:szCs w:val="28"/>
        </w:rPr>
        <w:t>She was tired but still went for a run in the park.</w:t>
      </w:r>
    </w:p>
    <w:p w14:paraId="16E97A1E" w14:textId="77777777" w:rsidR="00183180" w:rsidRDefault="00183180">
      <w:pPr>
        <w:rPr>
          <w:sz w:val="28"/>
          <w:szCs w:val="28"/>
        </w:rPr>
      </w:pPr>
    </w:p>
    <w:p w14:paraId="02E7B04F" w14:textId="77777777" w:rsidR="00E5627D" w:rsidRDefault="00E5627D">
      <w:pPr>
        <w:rPr>
          <w:sz w:val="28"/>
          <w:szCs w:val="28"/>
        </w:rPr>
      </w:pPr>
    </w:p>
    <w:p w14:paraId="39C65F61" w14:textId="77777777" w:rsidR="00E5627D" w:rsidRDefault="00E5627D">
      <w:pPr>
        <w:rPr>
          <w:sz w:val="28"/>
          <w:szCs w:val="28"/>
        </w:rPr>
      </w:pPr>
    </w:p>
    <w:p w14:paraId="367020C0" w14:textId="77777777" w:rsidR="00E5627D" w:rsidRDefault="00E5627D">
      <w:pPr>
        <w:rPr>
          <w:sz w:val="28"/>
          <w:szCs w:val="28"/>
        </w:rPr>
      </w:pPr>
    </w:p>
    <w:p w14:paraId="0999F728" w14:textId="77777777" w:rsidR="00E5627D" w:rsidRDefault="00E5627D">
      <w:pPr>
        <w:rPr>
          <w:sz w:val="28"/>
          <w:szCs w:val="28"/>
        </w:rPr>
      </w:pPr>
    </w:p>
    <w:p w14:paraId="3508FCD5" w14:textId="77777777" w:rsidR="00E5627D" w:rsidRDefault="00E5627D">
      <w:pPr>
        <w:rPr>
          <w:sz w:val="28"/>
          <w:szCs w:val="28"/>
        </w:rPr>
      </w:pPr>
    </w:p>
    <w:p w14:paraId="66D0C41F" w14:textId="77777777" w:rsidR="00E5627D" w:rsidRDefault="00E5627D">
      <w:pPr>
        <w:rPr>
          <w:sz w:val="28"/>
          <w:szCs w:val="28"/>
        </w:rPr>
      </w:pPr>
    </w:p>
    <w:p w14:paraId="22B25DCA" w14:textId="77777777" w:rsidR="00E5627D" w:rsidRDefault="00E5627D">
      <w:pPr>
        <w:rPr>
          <w:sz w:val="28"/>
          <w:szCs w:val="28"/>
        </w:rPr>
      </w:pPr>
    </w:p>
    <w:p w14:paraId="2B115DCD" w14:textId="77777777" w:rsidR="00E5627D" w:rsidRDefault="00E5627D">
      <w:pPr>
        <w:rPr>
          <w:sz w:val="28"/>
          <w:szCs w:val="28"/>
        </w:rPr>
      </w:pPr>
    </w:p>
    <w:p w14:paraId="751232AF" w14:textId="77777777" w:rsidR="00E5627D" w:rsidRDefault="00E5627D">
      <w:pPr>
        <w:rPr>
          <w:sz w:val="28"/>
          <w:szCs w:val="28"/>
        </w:rPr>
      </w:pPr>
    </w:p>
    <w:p w14:paraId="3E8CEC7F" w14:textId="77777777" w:rsidR="00E5627D" w:rsidRPr="00E5627D" w:rsidRDefault="00E5627D" w:rsidP="00E5627D">
      <w:pPr>
        <w:rPr>
          <w:sz w:val="28"/>
          <w:szCs w:val="28"/>
        </w:rPr>
      </w:pPr>
      <w:r w:rsidRPr="00E5627D">
        <w:rPr>
          <w:sz w:val="28"/>
          <w:szCs w:val="28"/>
        </w:rPr>
        <w:lastRenderedPageBreak/>
        <w:t>Here are the last 15 sentences with the correct commas added:</w:t>
      </w:r>
    </w:p>
    <w:p w14:paraId="3F59A8B1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I went to the store to buy eggs, milk, and bread.</w:t>
      </w:r>
    </w:p>
    <w:p w14:paraId="6DA95EFF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After the meeting, we went for coffee and discussed the project.</w:t>
      </w:r>
    </w:p>
    <w:p w14:paraId="15AE4E88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The cat, who was very sleepy, curled up on the couch.</w:t>
      </w:r>
    </w:p>
    <w:p w14:paraId="5B076E7A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My brother, who lives in New York, is visiting us next week.</w:t>
      </w:r>
    </w:p>
    <w:p w14:paraId="47262B91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She loves reading, cooking, and hiking in the mountains.</w:t>
      </w:r>
    </w:p>
    <w:p w14:paraId="1E622D13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I can’t wait for the weekend to relax and catch up on sleep.</w:t>
      </w:r>
    </w:p>
    <w:p w14:paraId="3767EBBF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The concert, which was held outdoors, was a huge success.</w:t>
      </w:r>
    </w:p>
    <w:p w14:paraId="28CBE0EB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The movie was long, but very entertaining.</w:t>
      </w:r>
    </w:p>
    <w:p w14:paraId="30806BBE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I invited my friends to the party, but only a few could make it.</w:t>
      </w:r>
    </w:p>
    <w:p w14:paraId="49B21FBB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On Tuesday, we will have a test, and on Friday, we have a project due.</w:t>
      </w:r>
    </w:p>
    <w:p w14:paraId="51781C41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We visited Paris, London, and Rome during our vacation.</w:t>
      </w:r>
    </w:p>
    <w:p w14:paraId="07E0C2DB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The teacher explained the lesson, but no one seemed to understand.</w:t>
      </w:r>
    </w:p>
    <w:p w14:paraId="54A00BD9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He ran to the store and bought some snacks before heading home.</w:t>
      </w:r>
    </w:p>
    <w:p w14:paraId="1AF357D4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My parents, who are both teachers, will be attending the conference.</w:t>
      </w:r>
    </w:p>
    <w:p w14:paraId="047D2B3F" w14:textId="77777777" w:rsidR="00E5627D" w:rsidRPr="00E5627D" w:rsidRDefault="00E5627D" w:rsidP="00E5627D">
      <w:pPr>
        <w:numPr>
          <w:ilvl w:val="0"/>
          <w:numId w:val="4"/>
        </w:numPr>
        <w:rPr>
          <w:sz w:val="28"/>
          <w:szCs w:val="28"/>
        </w:rPr>
      </w:pPr>
      <w:r w:rsidRPr="00E5627D">
        <w:rPr>
          <w:sz w:val="28"/>
          <w:szCs w:val="28"/>
        </w:rPr>
        <w:t>She was tired, but still went for a run in the park.</w:t>
      </w:r>
    </w:p>
    <w:p w14:paraId="6F92C363" w14:textId="77777777" w:rsidR="00E5627D" w:rsidRPr="00E5627D" w:rsidRDefault="00E5627D">
      <w:pPr>
        <w:rPr>
          <w:sz w:val="28"/>
          <w:szCs w:val="28"/>
        </w:rPr>
      </w:pPr>
    </w:p>
    <w:sectPr w:rsidR="00E5627D" w:rsidRPr="00E56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84BE3"/>
    <w:multiLevelType w:val="multilevel"/>
    <w:tmpl w:val="FB40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2108C"/>
    <w:multiLevelType w:val="multilevel"/>
    <w:tmpl w:val="00A4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03CE5"/>
    <w:multiLevelType w:val="multilevel"/>
    <w:tmpl w:val="BF4E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C7511"/>
    <w:multiLevelType w:val="multilevel"/>
    <w:tmpl w:val="B394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161207">
    <w:abstractNumId w:val="0"/>
  </w:num>
  <w:num w:numId="2" w16cid:durableId="824857241">
    <w:abstractNumId w:val="1"/>
  </w:num>
  <w:num w:numId="3" w16cid:durableId="344868929">
    <w:abstractNumId w:val="2"/>
  </w:num>
  <w:num w:numId="4" w16cid:durableId="615721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7D"/>
    <w:rsid w:val="00183180"/>
    <w:rsid w:val="00570809"/>
    <w:rsid w:val="00854811"/>
    <w:rsid w:val="008628A3"/>
    <w:rsid w:val="00D60075"/>
    <w:rsid w:val="00E5627D"/>
    <w:rsid w:val="00ED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2910"/>
  <w15:chartTrackingRefBased/>
  <w15:docId w15:val="{0070B941-DC01-4D07-8FF2-86A3CEE1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5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029DA1-EF45-496A-B292-327A3459502C}"/>
</file>

<file path=customXml/itemProps2.xml><?xml version="1.0" encoding="utf-8"?>
<ds:datastoreItem xmlns:ds="http://schemas.openxmlformats.org/officeDocument/2006/customXml" ds:itemID="{38E959F4-F531-4916-A2CE-9BE460007F2E}"/>
</file>

<file path=customXml/itemProps3.xml><?xml version="1.0" encoding="utf-8"?>
<ds:datastoreItem xmlns:ds="http://schemas.openxmlformats.org/officeDocument/2006/customXml" ds:itemID="{C92D2FDD-8634-457F-8213-88492259F9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287</Words>
  <Characters>1640</Characters>
  <Application>Microsoft Office Word</Application>
  <DocSecurity>0</DocSecurity>
  <Lines>13</Lines>
  <Paragraphs>3</Paragraphs>
  <ScaleCrop>false</ScaleCrop>
  <Company>Cardiff and Vale College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1</cp:revision>
  <dcterms:created xsi:type="dcterms:W3CDTF">2024-12-12T12:29:00Z</dcterms:created>
  <dcterms:modified xsi:type="dcterms:W3CDTF">2024-12-12T12:45:00Z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20166400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