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0DA1" w:rsidR="00450DA1" w:rsidP="00450DA1" w:rsidRDefault="00450DA1" w14:paraId="35255170" w14:textId="73B20329">
      <w:pPr>
        <w:rPr>
          <w:sz w:val="28"/>
          <w:szCs w:val="28"/>
        </w:rPr>
      </w:pPr>
      <w:r w:rsidRPr="00450DA1">
        <w:rPr>
          <w:sz w:val="28"/>
          <w:szCs w:val="28"/>
        </w:rPr>
        <w:t>Dear</w:t>
      </w:r>
      <w:r w:rsidRPr="00450DA1">
        <w:rPr>
          <w:sz w:val="28"/>
          <w:szCs w:val="28"/>
        </w:rPr>
        <w:t xml:space="preserve"> Sir/Madam,</w:t>
      </w:r>
    </w:p>
    <w:p w:rsidRPr="00450DA1" w:rsidR="00450DA1" w:rsidP="00450DA1" w:rsidRDefault="00450DA1" w14:paraId="20B5B033" w14:textId="0971B0E4">
      <w:pPr>
        <w:rPr>
          <w:sz w:val="28"/>
          <w:szCs w:val="28"/>
        </w:rPr>
      </w:pPr>
      <w:r w:rsidRPr="00450DA1">
        <w:rPr>
          <w:b/>
          <w:bCs/>
          <w:sz w:val="28"/>
          <w:szCs w:val="28"/>
        </w:rPr>
        <w:t xml:space="preserve">Subject: Complaint Regarding </w:t>
      </w:r>
      <w:r w:rsidR="00E6603A">
        <w:rPr>
          <w:b/>
          <w:bCs/>
          <w:sz w:val="28"/>
          <w:szCs w:val="28"/>
        </w:rPr>
        <w:t>Hoover H-Wash 350</w:t>
      </w:r>
      <w:r w:rsidRPr="00450DA1">
        <w:rPr>
          <w:b/>
          <w:bCs/>
          <w:sz w:val="28"/>
          <w:szCs w:val="28"/>
        </w:rPr>
        <w:t xml:space="preserve"> Automatic Washing Machine</w:t>
      </w:r>
    </w:p>
    <w:p w:rsidRPr="00450DA1" w:rsidR="00450DA1" w:rsidP="00450DA1" w:rsidRDefault="00450DA1" w14:paraId="1A26285F" w14:textId="4CE3E9F4">
      <w:pPr>
        <w:rPr>
          <w:sz w:val="28"/>
          <w:szCs w:val="28"/>
        </w:rPr>
      </w:pPr>
      <w:r w:rsidRPr="00450DA1">
        <w:rPr>
          <w:sz w:val="28"/>
          <w:szCs w:val="28"/>
        </w:rPr>
        <w:t xml:space="preserve">I </w:t>
      </w:r>
      <w:r>
        <w:rPr>
          <w:sz w:val="28"/>
          <w:szCs w:val="28"/>
        </w:rPr>
        <w:t>am writing</w:t>
      </w:r>
      <w:r w:rsidRPr="00450DA1">
        <w:rPr>
          <w:sz w:val="28"/>
          <w:szCs w:val="28"/>
        </w:rPr>
        <w:t xml:space="preserve"> to inform you that the </w:t>
      </w:r>
      <w:r w:rsidR="00E6603A">
        <w:rPr>
          <w:sz w:val="28"/>
          <w:szCs w:val="28"/>
        </w:rPr>
        <w:t>Hoover H-Wash 350</w:t>
      </w:r>
      <w:r w:rsidRPr="00450DA1">
        <w:rPr>
          <w:sz w:val="28"/>
          <w:szCs w:val="28"/>
        </w:rPr>
        <w:t xml:space="preserve"> Automatic Washing Machine </w:t>
      </w:r>
      <w:r>
        <w:rPr>
          <w:sz w:val="28"/>
          <w:szCs w:val="28"/>
        </w:rPr>
        <w:t xml:space="preserve">that </w:t>
      </w:r>
      <w:r w:rsidRPr="00450DA1">
        <w:rPr>
          <w:sz w:val="28"/>
          <w:szCs w:val="28"/>
        </w:rPr>
        <w:t>I purchased from your store (</w:t>
      </w:r>
      <w:r w:rsidR="00154095">
        <w:rPr>
          <w:sz w:val="28"/>
          <w:szCs w:val="28"/>
        </w:rPr>
        <w:t>at Culverhouse Cross Cardiff, on</w:t>
      </w:r>
      <w:r w:rsidRPr="00450DA1">
        <w:rPr>
          <w:sz w:val="28"/>
          <w:szCs w:val="28"/>
        </w:rPr>
        <w:t xml:space="preserve"> 28th December 20</w:t>
      </w:r>
      <w:r>
        <w:rPr>
          <w:sz w:val="28"/>
          <w:szCs w:val="28"/>
        </w:rPr>
        <w:t>24</w:t>
      </w:r>
      <w:r w:rsidRPr="00450DA1">
        <w:rPr>
          <w:sz w:val="28"/>
          <w:szCs w:val="28"/>
        </w:rPr>
        <w:t>) stopped functioning correctly just a week after the purchase. Despite the two-year warranty period, the machine has been causing multiple issues.</w:t>
      </w:r>
    </w:p>
    <w:p w:rsidRPr="00450DA1" w:rsidR="00450DA1" w:rsidP="00450DA1" w:rsidRDefault="00450DA1" w14:paraId="44E784BA" w14:textId="59D49986">
      <w:pPr>
        <w:rPr>
          <w:sz w:val="28"/>
          <w:szCs w:val="28"/>
        </w:rPr>
      </w:pPr>
      <w:r>
        <w:rPr>
          <w:sz w:val="28"/>
          <w:szCs w:val="28"/>
        </w:rPr>
        <w:t>Firstly, i</w:t>
      </w:r>
      <w:r w:rsidRPr="00450DA1">
        <w:rPr>
          <w:sz w:val="28"/>
          <w:szCs w:val="28"/>
        </w:rPr>
        <w:t xml:space="preserve">t produces an unbearable noise, and the motor damages delicate fabrics. Additionally, the machine heats up quickly, and the dryer is not functioning as </w:t>
      </w:r>
      <w:r w:rsidR="00E03B74">
        <w:rPr>
          <w:sz w:val="28"/>
          <w:szCs w:val="28"/>
        </w:rPr>
        <w:t xml:space="preserve">it is </w:t>
      </w:r>
      <w:r w:rsidRPr="00450DA1">
        <w:rPr>
          <w:sz w:val="28"/>
          <w:szCs w:val="28"/>
        </w:rPr>
        <w:t>expected.</w:t>
      </w:r>
    </w:p>
    <w:p w:rsidRPr="00450DA1" w:rsidR="00450DA1" w:rsidP="00450DA1" w:rsidRDefault="00450DA1" w14:paraId="00DBA09A" w14:textId="04769C48">
      <w:pPr>
        <w:rPr>
          <w:sz w:val="28"/>
          <w:szCs w:val="28"/>
        </w:rPr>
      </w:pPr>
      <w:r>
        <w:rPr>
          <w:sz w:val="28"/>
          <w:szCs w:val="28"/>
        </w:rPr>
        <w:t xml:space="preserve">Therefore, </w:t>
      </w:r>
      <w:r w:rsidRPr="00450DA1">
        <w:rPr>
          <w:sz w:val="28"/>
          <w:szCs w:val="28"/>
        </w:rPr>
        <w:t>I kindly request that you arrange for the necessary repairs</w:t>
      </w:r>
      <w:r>
        <w:rPr>
          <w:sz w:val="28"/>
          <w:szCs w:val="28"/>
        </w:rPr>
        <w:t>,</w:t>
      </w:r>
      <w:r w:rsidRPr="00450DA1">
        <w:rPr>
          <w:sz w:val="28"/>
          <w:szCs w:val="28"/>
        </w:rPr>
        <w:t xml:space="preserve"> so that I can continue using the machine. If possible, I would appreciate it if you could replace the faulty unit with a new one, as it is still within the warranty period. For your reference, I am also sending a copy of this letter to the company’s higher authorities to ensure that the manufacturing defects are addressed promptly.</w:t>
      </w:r>
      <w:r>
        <w:rPr>
          <w:sz w:val="28"/>
          <w:szCs w:val="28"/>
        </w:rPr>
        <w:t xml:space="preserve"> Could you please confirm how long I will have to wait for the repairs?</w:t>
      </w:r>
    </w:p>
    <w:p w:rsidRPr="00450DA1" w:rsidR="00450DA1" w:rsidP="00450DA1" w:rsidRDefault="00450DA1" w14:paraId="04ACDCEF" w14:textId="77777777">
      <w:pPr>
        <w:rPr>
          <w:sz w:val="28"/>
          <w:szCs w:val="28"/>
        </w:rPr>
      </w:pPr>
      <w:r w:rsidRPr="00450DA1">
        <w:rPr>
          <w:sz w:val="28"/>
          <w:szCs w:val="28"/>
        </w:rPr>
        <w:t>I hope you will take swift action in resolving this matter.</w:t>
      </w:r>
    </w:p>
    <w:p w:rsidRPr="00450DA1" w:rsidR="00450DA1" w:rsidP="00450DA1" w:rsidRDefault="00E6603A" w14:paraId="76A47E03" w14:textId="45206733">
      <w:pPr>
        <w:rPr>
          <w:sz w:val="28"/>
          <w:szCs w:val="28"/>
        </w:rPr>
      </w:pPr>
      <w:r>
        <w:rPr>
          <w:sz w:val="28"/>
          <w:szCs w:val="28"/>
        </w:rPr>
        <w:t>I am looking forward to hearing from you as soon as possible.</w:t>
      </w:r>
    </w:p>
    <w:p w:rsidR="00450DA1" w:rsidP="00450DA1" w:rsidRDefault="00450DA1" w14:paraId="1F831F7A" w14:textId="64E28C1A">
      <w:pPr>
        <w:rPr>
          <w:sz w:val="28"/>
          <w:szCs w:val="28"/>
        </w:rPr>
      </w:pPr>
      <w:r w:rsidRPr="00450DA1">
        <w:rPr>
          <w:sz w:val="28"/>
          <w:szCs w:val="28"/>
        </w:rPr>
        <w:t>Yours faithfully</w:t>
      </w:r>
      <w:r>
        <w:rPr>
          <w:sz w:val="28"/>
          <w:szCs w:val="28"/>
        </w:rPr>
        <w:t>,</w:t>
      </w:r>
      <w:r w:rsidRPr="00450DA1">
        <w:rPr>
          <w:sz w:val="28"/>
          <w:szCs w:val="28"/>
        </w:rPr>
        <w:br/>
      </w:r>
      <w:r w:rsidRPr="00450DA1">
        <w:rPr>
          <w:sz w:val="28"/>
          <w:szCs w:val="28"/>
        </w:rPr>
        <w:t>Keerti</w:t>
      </w:r>
      <w:r>
        <w:rPr>
          <w:sz w:val="28"/>
          <w:szCs w:val="28"/>
        </w:rPr>
        <w:t xml:space="preserve"> </w:t>
      </w:r>
      <w:r w:rsidRPr="00450DA1">
        <w:rPr>
          <w:sz w:val="28"/>
          <w:szCs w:val="28"/>
        </w:rPr>
        <w:t>Krishna</w:t>
      </w:r>
    </w:p>
    <w:p w:rsidR="00E6603A" w:rsidP="00450DA1" w:rsidRDefault="00E6603A" w14:paraId="022D7E0C" w14:textId="07275093">
      <w:pPr>
        <w:rPr>
          <w:sz w:val="28"/>
          <w:szCs w:val="28"/>
        </w:rPr>
      </w:pPr>
      <w:r>
        <w:rPr>
          <w:sz w:val="28"/>
          <w:szCs w:val="28"/>
        </w:rPr>
        <w:t xml:space="preserve">(adapted from: </w:t>
      </w:r>
      <w:hyperlink w:history="1" w:anchor="swmbody4" r:id="rId4">
        <w:r>
          <w:rPr>
            <w:rStyle w:val="Hyperlink"/>
            <w:sz w:val="28"/>
            <w:szCs w:val="28"/>
          </w:rPr>
          <w:t>https://www.educart.co/formal letters</w:t>
        </w:r>
      </w:hyperlink>
      <w:r>
        <w:rPr>
          <w:sz w:val="28"/>
          <w:szCs w:val="28"/>
        </w:rPr>
        <w:t>)</w:t>
      </w:r>
    </w:p>
    <w:p w:rsidR="00E6603A" w:rsidP="00450DA1" w:rsidRDefault="00E6603A" w14:paraId="29E2D810" w14:textId="77777777">
      <w:pPr>
        <w:rPr>
          <w:sz w:val="28"/>
          <w:szCs w:val="28"/>
        </w:rPr>
      </w:pPr>
    </w:p>
    <w:p w:rsidR="00450DA1" w:rsidP="00450DA1" w:rsidRDefault="00450DA1" w14:paraId="6560B67C" w14:textId="77777777">
      <w:pPr>
        <w:rPr>
          <w:sz w:val="28"/>
          <w:szCs w:val="28"/>
        </w:rPr>
      </w:pPr>
    </w:p>
    <w:p w:rsidR="00450DA1" w:rsidP="00450DA1" w:rsidRDefault="00450DA1" w14:paraId="6CEF4775" w14:textId="77777777">
      <w:pPr>
        <w:rPr>
          <w:sz w:val="28"/>
          <w:szCs w:val="28"/>
        </w:rPr>
      </w:pPr>
    </w:p>
    <w:p w:rsidR="00450DA1" w:rsidP="00450DA1" w:rsidRDefault="00450DA1" w14:paraId="2312B706" w14:textId="77777777">
      <w:pPr>
        <w:rPr>
          <w:sz w:val="28"/>
          <w:szCs w:val="28"/>
        </w:rPr>
      </w:pPr>
    </w:p>
    <w:p w:rsidR="00450DA1" w:rsidP="00450DA1" w:rsidRDefault="00450DA1" w14:paraId="5A98C02C" w14:textId="77777777">
      <w:pPr>
        <w:rPr>
          <w:sz w:val="28"/>
          <w:szCs w:val="28"/>
        </w:rPr>
      </w:pPr>
    </w:p>
    <w:p w:rsidR="00450DA1" w:rsidP="00450DA1" w:rsidRDefault="00450DA1" w14:paraId="7D748904" w14:textId="77777777">
      <w:pPr>
        <w:rPr>
          <w:sz w:val="28"/>
          <w:szCs w:val="28"/>
        </w:rPr>
      </w:pPr>
    </w:p>
    <w:p w:rsidR="00450DA1" w:rsidP="00450DA1" w:rsidRDefault="00450DA1" w14:paraId="381C295A" w14:textId="77777777">
      <w:pPr>
        <w:rPr>
          <w:sz w:val="28"/>
          <w:szCs w:val="28"/>
        </w:rPr>
      </w:pPr>
    </w:p>
    <w:p w:rsidRPr="00450DA1" w:rsidR="00E6603A" w:rsidP="00450DA1" w:rsidRDefault="00E6603A" w14:paraId="7BA7B04A" w14:textId="77777777">
      <w:pPr>
        <w:rPr>
          <w:sz w:val="28"/>
          <w:szCs w:val="28"/>
        </w:rPr>
      </w:pPr>
    </w:p>
    <w:p w:rsidRPr="00E6603A" w:rsidR="0044666E" w:rsidRDefault="00E6603A" w14:paraId="39A3406E" w14:textId="4D55CB81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TASK: </w:t>
      </w:r>
      <w:r w:rsidRPr="00E6603A" w:rsidR="00450DA1">
        <w:rPr>
          <w:color w:val="FF0000"/>
          <w:sz w:val="28"/>
          <w:szCs w:val="28"/>
        </w:rPr>
        <w:t>Read the following formal letter and write the missing words</w:t>
      </w:r>
      <w:r w:rsidR="00154095">
        <w:rPr>
          <w:color w:val="FF0000"/>
          <w:sz w:val="28"/>
          <w:szCs w:val="28"/>
        </w:rPr>
        <w:t xml:space="preserve"> (formal words and linking words)</w:t>
      </w:r>
    </w:p>
    <w:p w:rsidR="00682AB6" w:rsidRDefault="00682AB6" w14:paraId="48CFA700" w14:textId="77777777"/>
    <w:p w:rsidRPr="00450DA1" w:rsidR="00682AB6" w:rsidP="00682AB6" w:rsidRDefault="00682AB6" w14:paraId="42E26F6F" w14:textId="77777777">
      <w:pPr>
        <w:rPr>
          <w:sz w:val="28"/>
          <w:szCs w:val="28"/>
        </w:rPr>
      </w:pPr>
      <w:r w:rsidRPr="00450DA1">
        <w:rPr>
          <w:sz w:val="28"/>
          <w:szCs w:val="28"/>
        </w:rPr>
        <w:t>Dear Sir/Madam,</w:t>
      </w:r>
    </w:p>
    <w:p w:rsidR="00682AB6" w:rsidP="00682AB6" w:rsidRDefault="00682AB6" w14:paraId="03D9D589" w14:textId="77777777">
      <w:pPr>
        <w:rPr>
          <w:b/>
          <w:bCs/>
          <w:sz w:val="28"/>
          <w:szCs w:val="28"/>
        </w:rPr>
      </w:pPr>
      <w:r w:rsidRPr="00450DA1">
        <w:rPr>
          <w:b/>
          <w:bCs/>
          <w:sz w:val="28"/>
          <w:szCs w:val="28"/>
        </w:rPr>
        <w:t>Subject: Complaint Regarding VIP Automatic Washing Machine</w:t>
      </w:r>
    </w:p>
    <w:p w:rsidRPr="00450DA1" w:rsidR="00154095" w:rsidP="00682AB6" w:rsidRDefault="00154095" w14:paraId="6C2D4759" w14:textId="77777777">
      <w:pPr>
        <w:rPr>
          <w:sz w:val="28"/>
          <w:szCs w:val="28"/>
        </w:rPr>
      </w:pPr>
    </w:p>
    <w:p w:rsidR="00682AB6" w:rsidP="00682AB6" w:rsidRDefault="00682AB6" w14:paraId="56E1A4F0" w14:textId="2A7C02BC">
      <w:pPr>
        <w:rPr>
          <w:sz w:val="28"/>
          <w:szCs w:val="28"/>
        </w:rPr>
      </w:pPr>
      <w:r w:rsidRPr="2BA045CA" w:rsidR="00682AB6">
        <w:rPr>
          <w:sz w:val="28"/>
          <w:szCs w:val="28"/>
        </w:rPr>
        <w:t xml:space="preserve">I </w:t>
      </w:r>
      <w:r w:rsidRPr="2BA045CA" w:rsidR="00682AB6">
        <w:rPr>
          <w:sz w:val="28"/>
          <w:szCs w:val="28"/>
        </w:rPr>
        <w:t>am writing</w:t>
      </w:r>
      <w:r w:rsidRPr="2BA045CA" w:rsidR="00682AB6">
        <w:rPr>
          <w:sz w:val="28"/>
          <w:szCs w:val="28"/>
        </w:rPr>
        <w:t xml:space="preserve"> to </w:t>
      </w:r>
      <w:r w:rsidRPr="2BA045CA" w:rsidR="2181DDC5">
        <w:rPr>
          <w:sz w:val="28"/>
          <w:szCs w:val="28"/>
        </w:rPr>
        <w:t>inform</w:t>
      </w:r>
      <w:r w:rsidRPr="2BA045CA" w:rsidR="00E03B74">
        <w:rPr>
          <w:sz w:val="28"/>
          <w:szCs w:val="28"/>
        </w:rPr>
        <w:t xml:space="preserve"> </w:t>
      </w:r>
      <w:r w:rsidRPr="2BA045CA" w:rsidR="00682AB6">
        <w:rPr>
          <w:sz w:val="28"/>
          <w:szCs w:val="28"/>
        </w:rPr>
        <w:t xml:space="preserve">you that the VIP Automatic Washing Machine </w:t>
      </w:r>
      <w:r w:rsidRPr="2BA045CA" w:rsidR="00682AB6">
        <w:rPr>
          <w:sz w:val="28"/>
          <w:szCs w:val="28"/>
        </w:rPr>
        <w:t xml:space="preserve">that </w:t>
      </w:r>
      <w:r w:rsidRPr="2BA045CA" w:rsidR="00682AB6">
        <w:rPr>
          <w:sz w:val="28"/>
          <w:szCs w:val="28"/>
        </w:rPr>
        <w:t xml:space="preserve">I </w:t>
      </w:r>
      <w:r w:rsidRPr="2BA045CA" w:rsidR="00682AB6">
        <w:rPr>
          <w:sz w:val="28"/>
          <w:szCs w:val="28"/>
        </w:rPr>
        <w:t>purchased</w:t>
      </w:r>
      <w:r w:rsidRPr="2BA045CA" w:rsidR="00682AB6">
        <w:rPr>
          <w:sz w:val="28"/>
          <w:szCs w:val="28"/>
        </w:rPr>
        <w:t xml:space="preserve"> from your store (Cash Memo No. 200</w:t>
      </w:r>
      <w:r w:rsidRPr="2BA045CA" w:rsidR="00E03B74">
        <w:rPr>
          <w:sz w:val="28"/>
          <w:szCs w:val="28"/>
        </w:rPr>
        <w:t>) on</w:t>
      </w:r>
      <w:r w:rsidRPr="2BA045CA" w:rsidR="00682AB6">
        <w:rPr>
          <w:sz w:val="28"/>
          <w:szCs w:val="28"/>
        </w:rPr>
        <w:t xml:space="preserve"> 28th December 20</w:t>
      </w:r>
      <w:r w:rsidRPr="2BA045CA" w:rsidR="00682AB6">
        <w:rPr>
          <w:sz w:val="28"/>
          <w:szCs w:val="28"/>
        </w:rPr>
        <w:t>24</w:t>
      </w:r>
      <w:r w:rsidRPr="2BA045CA" w:rsidR="00E03B74">
        <w:rPr>
          <w:sz w:val="28"/>
          <w:szCs w:val="28"/>
        </w:rPr>
        <w:t>,</w:t>
      </w:r>
      <w:r w:rsidRPr="2BA045CA" w:rsidR="00682AB6">
        <w:rPr>
          <w:sz w:val="28"/>
          <w:szCs w:val="28"/>
        </w:rPr>
        <w:t xml:space="preserve"> stopped </w:t>
      </w:r>
      <w:r w:rsidRPr="2BA045CA" w:rsidR="28199AD7">
        <w:rPr>
          <w:sz w:val="28"/>
          <w:szCs w:val="28"/>
        </w:rPr>
        <w:t>functioning</w:t>
      </w:r>
      <w:r w:rsidRPr="2BA045CA" w:rsidR="00E03B74">
        <w:rPr>
          <w:sz w:val="28"/>
          <w:szCs w:val="28"/>
        </w:rPr>
        <w:t xml:space="preserve"> </w:t>
      </w:r>
      <w:r w:rsidRPr="2BA045CA" w:rsidR="00682AB6">
        <w:rPr>
          <w:sz w:val="28"/>
          <w:szCs w:val="28"/>
        </w:rPr>
        <w:t xml:space="preserve">correctly just a week after the purchase. </w:t>
      </w:r>
      <w:r w:rsidRPr="2BA045CA" w:rsidR="623A5791">
        <w:rPr>
          <w:sz w:val="28"/>
          <w:szCs w:val="28"/>
        </w:rPr>
        <w:t>Despite</w:t>
      </w:r>
      <w:r w:rsidRPr="2BA045CA" w:rsidR="00E03B74">
        <w:rPr>
          <w:sz w:val="28"/>
          <w:szCs w:val="28"/>
        </w:rPr>
        <w:t xml:space="preserve"> </w:t>
      </w:r>
      <w:r w:rsidRPr="2BA045CA" w:rsidR="00682AB6">
        <w:rPr>
          <w:sz w:val="28"/>
          <w:szCs w:val="28"/>
        </w:rPr>
        <w:t>the two-year warranty period, the machine has been causing multiple issues.</w:t>
      </w:r>
    </w:p>
    <w:p w:rsidRPr="00450DA1" w:rsidR="00154095" w:rsidP="00682AB6" w:rsidRDefault="00154095" w14:paraId="22C68D07" w14:textId="77777777">
      <w:pPr>
        <w:rPr>
          <w:sz w:val="28"/>
          <w:szCs w:val="28"/>
        </w:rPr>
      </w:pPr>
    </w:p>
    <w:p w:rsidR="00682AB6" w:rsidP="00682AB6" w:rsidRDefault="00E03B74" w14:paraId="29815F8F" w14:textId="0A03B65C">
      <w:pPr>
        <w:rPr>
          <w:sz w:val="28"/>
          <w:szCs w:val="28"/>
        </w:rPr>
      </w:pPr>
      <w:r w:rsidRPr="2BA045CA" w:rsidR="1C1B7415">
        <w:rPr>
          <w:sz w:val="28"/>
          <w:szCs w:val="28"/>
        </w:rPr>
        <w:t>Firstly</w:t>
      </w:r>
      <w:r w:rsidRPr="2BA045CA" w:rsidR="00682AB6">
        <w:rPr>
          <w:sz w:val="28"/>
          <w:szCs w:val="28"/>
        </w:rPr>
        <w:t>, i</w:t>
      </w:r>
      <w:r w:rsidRPr="2BA045CA" w:rsidR="00682AB6">
        <w:rPr>
          <w:sz w:val="28"/>
          <w:szCs w:val="28"/>
        </w:rPr>
        <w:t xml:space="preserve">t produces an unbearable noise, and the motor damages delicate </w:t>
      </w:r>
      <w:r w:rsidRPr="2BA045CA" w:rsidR="00682AB6">
        <w:rPr>
          <w:sz w:val="28"/>
          <w:szCs w:val="28"/>
        </w:rPr>
        <w:t>fabrics.</w:t>
      </w:r>
      <w:r w:rsidRPr="2BA045CA" w:rsidR="00DE4589">
        <w:rPr>
          <w:sz w:val="28"/>
          <w:szCs w:val="28"/>
        </w:rPr>
        <w:t xml:space="preserve"> </w:t>
      </w:r>
      <w:r w:rsidRPr="2BA045CA" w:rsidR="16CD93E4">
        <w:rPr>
          <w:sz w:val="28"/>
          <w:szCs w:val="28"/>
        </w:rPr>
        <w:t>Additionally</w:t>
      </w:r>
      <w:r w:rsidRPr="2BA045CA" w:rsidR="00682AB6">
        <w:rPr>
          <w:sz w:val="28"/>
          <w:szCs w:val="28"/>
        </w:rPr>
        <w:t xml:space="preserve">, the machine heats up quickly, and the dryer is not functioning as </w:t>
      </w:r>
      <w:r w:rsidRPr="2BA045CA" w:rsidR="00E03B74">
        <w:rPr>
          <w:sz w:val="28"/>
          <w:szCs w:val="28"/>
        </w:rPr>
        <w:t xml:space="preserve">it is </w:t>
      </w:r>
      <w:r w:rsidRPr="2BA045CA" w:rsidR="4D44C42C">
        <w:rPr>
          <w:sz w:val="28"/>
          <w:szCs w:val="28"/>
        </w:rPr>
        <w:t>expected</w:t>
      </w:r>
      <w:r w:rsidRPr="2BA045CA" w:rsidR="00682AB6">
        <w:rPr>
          <w:sz w:val="28"/>
          <w:szCs w:val="28"/>
        </w:rPr>
        <w:t>.</w:t>
      </w:r>
    </w:p>
    <w:p w:rsidRPr="00450DA1" w:rsidR="00154095" w:rsidP="00682AB6" w:rsidRDefault="00154095" w14:paraId="12223421" w14:textId="77777777">
      <w:pPr>
        <w:rPr>
          <w:sz w:val="28"/>
          <w:szCs w:val="28"/>
        </w:rPr>
      </w:pPr>
    </w:p>
    <w:p w:rsidR="00682AB6" w:rsidP="00682AB6" w:rsidRDefault="00E03B74" w14:paraId="633BB8A7" w14:textId="31BE17CD">
      <w:pPr>
        <w:rPr>
          <w:sz w:val="28"/>
          <w:szCs w:val="28"/>
        </w:rPr>
      </w:pPr>
      <w:r w:rsidRPr="2BA045CA" w:rsidR="5ED61FC9">
        <w:rPr>
          <w:sz w:val="28"/>
          <w:szCs w:val="28"/>
        </w:rPr>
        <w:t>Therefore</w:t>
      </w:r>
      <w:r w:rsidRPr="2BA045CA" w:rsidR="00682AB6">
        <w:rPr>
          <w:sz w:val="28"/>
          <w:szCs w:val="28"/>
        </w:rPr>
        <w:t xml:space="preserve">, </w:t>
      </w:r>
      <w:r w:rsidRPr="2BA045CA" w:rsidR="00682AB6">
        <w:rPr>
          <w:sz w:val="28"/>
          <w:szCs w:val="28"/>
        </w:rPr>
        <w:t xml:space="preserve">I kindly </w:t>
      </w:r>
      <w:r w:rsidRPr="2BA045CA" w:rsidR="7798A6D3">
        <w:rPr>
          <w:sz w:val="28"/>
          <w:szCs w:val="28"/>
        </w:rPr>
        <w:t>request</w:t>
      </w:r>
      <w:r w:rsidRPr="2BA045CA" w:rsidR="6F0ECAF4">
        <w:rPr>
          <w:sz w:val="28"/>
          <w:szCs w:val="28"/>
        </w:rPr>
        <w:t xml:space="preserve"> </w:t>
      </w:r>
      <w:r w:rsidRPr="2BA045CA" w:rsidR="00682AB6">
        <w:rPr>
          <w:sz w:val="28"/>
          <w:szCs w:val="28"/>
        </w:rPr>
        <w:t>that you arrange for the necessary repairs</w:t>
      </w:r>
      <w:r w:rsidRPr="2BA045CA" w:rsidR="00682AB6">
        <w:rPr>
          <w:sz w:val="28"/>
          <w:szCs w:val="28"/>
        </w:rPr>
        <w:t>,</w:t>
      </w:r>
      <w:r w:rsidRPr="2BA045CA" w:rsidR="00682AB6">
        <w:rPr>
          <w:sz w:val="28"/>
          <w:szCs w:val="28"/>
        </w:rPr>
        <w:t xml:space="preserve"> so that I can continue using the machine. If possible, I </w:t>
      </w:r>
      <w:r w:rsidRPr="2BA045CA" w:rsidR="5206A4F2">
        <w:rPr>
          <w:sz w:val="28"/>
          <w:szCs w:val="28"/>
        </w:rPr>
        <w:t>would</w:t>
      </w:r>
      <w:r w:rsidRPr="2BA045CA" w:rsidR="00682AB6">
        <w:rPr>
          <w:sz w:val="28"/>
          <w:szCs w:val="28"/>
        </w:rPr>
        <w:t xml:space="preserve"> appreciate it if you could replace the faulty unit with a new one, as it is still within the warranty period. For your reference, I am also sending a copy of this letter to the company’s higher authorities to ensure that the manufacturing defects are addressed promptly.</w:t>
      </w:r>
      <w:r w:rsidRPr="2BA045CA" w:rsidR="00682AB6">
        <w:rPr>
          <w:sz w:val="28"/>
          <w:szCs w:val="28"/>
        </w:rPr>
        <w:t xml:space="preserve"> Could you please </w:t>
      </w:r>
      <w:r w:rsidRPr="2BA045CA" w:rsidR="1C500900">
        <w:rPr>
          <w:sz w:val="28"/>
          <w:szCs w:val="28"/>
        </w:rPr>
        <w:t>confirm</w:t>
      </w:r>
      <w:r w:rsidRPr="2BA045CA" w:rsidR="00682AB6">
        <w:rPr>
          <w:sz w:val="28"/>
          <w:szCs w:val="28"/>
        </w:rPr>
        <w:t xml:space="preserve"> how long I will have to wait for the repairs?</w:t>
      </w:r>
    </w:p>
    <w:p w:rsidRPr="00450DA1" w:rsidR="00154095" w:rsidP="00682AB6" w:rsidRDefault="00154095" w14:paraId="56BD7D7D" w14:textId="77777777">
      <w:pPr>
        <w:rPr>
          <w:sz w:val="28"/>
          <w:szCs w:val="28"/>
        </w:rPr>
      </w:pPr>
    </w:p>
    <w:p w:rsidRPr="00450DA1" w:rsidR="00682AB6" w:rsidP="00682AB6" w:rsidRDefault="00682AB6" w14:paraId="0527D85B" w14:textId="143C2793">
      <w:pPr>
        <w:rPr>
          <w:sz w:val="28"/>
          <w:szCs w:val="28"/>
        </w:rPr>
      </w:pPr>
      <w:r w:rsidRPr="2BA045CA" w:rsidR="00682AB6">
        <w:rPr>
          <w:sz w:val="28"/>
          <w:szCs w:val="28"/>
        </w:rPr>
        <w:t xml:space="preserve">I hope you will take </w:t>
      </w:r>
      <w:r w:rsidRPr="2BA045CA" w:rsidR="43215C45">
        <w:rPr>
          <w:sz w:val="28"/>
          <w:szCs w:val="28"/>
        </w:rPr>
        <w:t>swift</w:t>
      </w:r>
      <w:r w:rsidRPr="2BA045CA" w:rsidR="00682AB6">
        <w:rPr>
          <w:sz w:val="28"/>
          <w:szCs w:val="28"/>
        </w:rPr>
        <w:t xml:space="preserve"> action in resolving this </w:t>
      </w:r>
      <w:r w:rsidRPr="2BA045CA" w:rsidR="6BE95E66">
        <w:rPr>
          <w:sz w:val="28"/>
          <w:szCs w:val="28"/>
        </w:rPr>
        <w:t>issue</w:t>
      </w:r>
      <w:r w:rsidRPr="2BA045CA" w:rsidR="00682AB6">
        <w:rPr>
          <w:sz w:val="28"/>
          <w:szCs w:val="28"/>
        </w:rPr>
        <w:t>.</w:t>
      </w:r>
    </w:p>
    <w:p w:rsidRPr="00450DA1" w:rsidR="00682AB6" w:rsidP="00682AB6" w:rsidRDefault="00E6603A" w14:paraId="64A3CDEF" w14:textId="7E195236">
      <w:pPr>
        <w:rPr>
          <w:sz w:val="28"/>
          <w:szCs w:val="28"/>
        </w:rPr>
      </w:pPr>
      <w:r>
        <w:rPr>
          <w:sz w:val="28"/>
          <w:szCs w:val="28"/>
        </w:rPr>
        <w:t>I am looking forward to hearing from you as soon as possible.</w:t>
      </w:r>
    </w:p>
    <w:p w:rsidR="00E6603A" w:rsidP="00E6603A" w:rsidRDefault="00682AB6" w14:paraId="43B5268D" w14:textId="79BFC387">
      <w:pPr>
        <w:spacing w:after="0"/>
        <w:rPr>
          <w:sz w:val="28"/>
          <w:szCs w:val="28"/>
        </w:rPr>
      </w:pPr>
      <w:r w:rsidRPr="2BA045CA" w:rsidR="00682AB6">
        <w:rPr>
          <w:sz w:val="28"/>
          <w:szCs w:val="28"/>
        </w:rPr>
        <w:t xml:space="preserve">Yours </w:t>
      </w:r>
      <w:r w:rsidRPr="2BA045CA" w:rsidR="2C8A5556">
        <w:rPr>
          <w:sz w:val="28"/>
          <w:szCs w:val="28"/>
        </w:rPr>
        <w:t>faithful</w:t>
      </w:r>
      <w:r w:rsidRPr="2BA045CA" w:rsidR="00682AB6">
        <w:rPr>
          <w:sz w:val="28"/>
          <w:szCs w:val="28"/>
        </w:rPr>
        <w:t>,</w:t>
      </w:r>
    </w:p>
    <w:p w:rsidRPr="00450DA1" w:rsidR="00682AB6" w:rsidP="00E6603A" w:rsidRDefault="00682AB6" w14:paraId="7B203079" w14:textId="00B53B6B">
      <w:pPr>
        <w:spacing w:after="0"/>
        <w:rPr>
          <w:sz w:val="28"/>
          <w:szCs w:val="28"/>
        </w:rPr>
      </w:pPr>
      <w:r w:rsidRPr="00450DA1">
        <w:rPr>
          <w:sz w:val="28"/>
          <w:szCs w:val="28"/>
        </w:rPr>
        <w:br/>
      </w:r>
      <w:r w:rsidRPr="00450DA1">
        <w:rPr>
          <w:sz w:val="28"/>
          <w:szCs w:val="28"/>
        </w:rPr>
        <w:t>Keerti</w:t>
      </w:r>
      <w:r>
        <w:rPr>
          <w:sz w:val="28"/>
          <w:szCs w:val="28"/>
        </w:rPr>
        <w:t xml:space="preserve"> </w:t>
      </w:r>
      <w:r w:rsidRPr="00450DA1">
        <w:rPr>
          <w:sz w:val="28"/>
          <w:szCs w:val="28"/>
        </w:rPr>
        <w:t>Krishna</w:t>
      </w:r>
    </w:p>
    <w:p w:rsidR="00682AB6" w:rsidRDefault="00682AB6" w14:paraId="69ECF791" w14:textId="77777777"/>
    <w:p w:rsidR="00154095" w:rsidRDefault="00154095" w14:paraId="43A54482" w14:textId="77777777"/>
    <w:p w:rsidR="00154095" w:rsidRDefault="00154095" w14:paraId="1D20B156" w14:textId="77777777"/>
    <w:p w:rsidR="00154095" w:rsidRDefault="00154095" w14:paraId="502C9A39" w14:textId="77777777"/>
    <w:p w:rsidR="00154095" w:rsidRDefault="00154095" w14:paraId="64F79038" w14:textId="77777777"/>
    <w:p w:rsidR="00154095" w:rsidRDefault="00154095" w14:paraId="1003C247" w14:textId="77777777"/>
    <w:p w:rsidR="00154095" w:rsidRDefault="00154095" w14:paraId="00F9921F" w14:textId="43B4CF3E">
      <w:r>
        <w:t>Now, write the plan for this letter:</w:t>
      </w:r>
    </w:p>
    <w:p w:rsidR="00154095" w:rsidRDefault="00154095" w14:paraId="4FE03822" w14:textId="77777777"/>
    <w:sectPr w:rsidR="0015409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A1"/>
    <w:rsid w:val="00154095"/>
    <w:rsid w:val="00177003"/>
    <w:rsid w:val="0044666E"/>
    <w:rsid w:val="00450DA1"/>
    <w:rsid w:val="004F6A74"/>
    <w:rsid w:val="00682AB6"/>
    <w:rsid w:val="00A309D3"/>
    <w:rsid w:val="00DE4589"/>
    <w:rsid w:val="00E03B74"/>
    <w:rsid w:val="00E6179A"/>
    <w:rsid w:val="00E65147"/>
    <w:rsid w:val="00E6603A"/>
    <w:rsid w:val="0965E668"/>
    <w:rsid w:val="1160A8A0"/>
    <w:rsid w:val="119EFB64"/>
    <w:rsid w:val="16CD93E4"/>
    <w:rsid w:val="1B337249"/>
    <w:rsid w:val="1B7ACB24"/>
    <w:rsid w:val="1C1B7415"/>
    <w:rsid w:val="1C500900"/>
    <w:rsid w:val="2181DDC5"/>
    <w:rsid w:val="23C6A3A7"/>
    <w:rsid w:val="2516793F"/>
    <w:rsid w:val="28199AD7"/>
    <w:rsid w:val="2BA045CA"/>
    <w:rsid w:val="2C8A5556"/>
    <w:rsid w:val="4032EF01"/>
    <w:rsid w:val="42B59F4A"/>
    <w:rsid w:val="43215C45"/>
    <w:rsid w:val="4D44C42C"/>
    <w:rsid w:val="5206A4F2"/>
    <w:rsid w:val="5ED61FC9"/>
    <w:rsid w:val="623A5791"/>
    <w:rsid w:val="6BE95E66"/>
    <w:rsid w:val="6F0ECAF4"/>
    <w:rsid w:val="726BE689"/>
    <w:rsid w:val="74AC7A87"/>
    <w:rsid w:val="7798A6D3"/>
    <w:rsid w:val="7A35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A6BE"/>
  <w15:chartTrackingRefBased/>
  <w15:docId w15:val="{94BE2A08-CA31-4F95-9DC4-12EACF1B2A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D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D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50D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50D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50D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50DA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0DA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0DA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0DA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0DA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0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D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0D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5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DA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0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D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0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D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0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www.educart.co/subject-wise-material/letter-writing-practice-questions?srsltid=AfmBOoopgoPz2-rN7p024IBmlZtluPuqjGwKShLHmROUZ3e4h8tjI645" TargetMode="Externa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E26684-ACA3-4E08-93A6-5DD2C5BFD5B1}"/>
</file>

<file path=customXml/itemProps2.xml><?xml version="1.0" encoding="utf-8"?>
<ds:datastoreItem xmlns:ds="http://schemas.openxmlformats.org/officeDocument/2006/customXml" ds:itemID="{29C2BE7C-67E6-421B-B85C-B58E7C49D13A}"/>
</file>

<file path=customXml/itemProps3.xml><?xml version="1.0" encoding="utf-8"?>
<ds:datastoreItem xmlns:ds="http://schemas.openxmlformats.org/officeDocument/2006/customXml" ds:itemID="{7BC0B1B4-D7B4-49BC-899F-D43CD8A107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Ali Nazari - 693147</cp:lastModifiedBy>
  <cp:revision>2</cp:revision>
  <dcterms:created xsi:type="dcterms:W3CDTF">2025-03-09T18:24:00Z</dcterms:created>
  <dcterms:modified xsi:type="dcterms:W3CDTF">2025-03-19T13:48:53Z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20129500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