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BC3A5" w14:textId="47FBFD37" w:rsidR="007864DF" w:rsidRPr="007864DF" w:rsidRDefault="041CBA78" w:rsidP="041CBA78">
      <w:pPr>
        <w:rPr>
          <w:sz w:val="24"/>
          <w:szCs w:val="24"/>
          <w:u w:val="single"/>
        </w:rPr>
      </w:pPr>
      <w:r w:rsidRPr="041CBA78">
        <w:rPr>
          <w:b/>
          <w:bCs/>
          <w:sz w:val="24"/>
          <w:szCs w:val="24"/>
          <w:u w:val="single"/>
        </w:rPr>
        <w:t xml:space="preserve"> Zero conditional – [If + Present] </w:t>
      </w:r>
      <w:r w:rsidR="004301CE">
        <w:rPr>
          <w:b/>
          <w:bCs/>
          <w:sz w:val="24"/>
          <w:szCs w:val="24"/>
          <w:u w:val="single"/>
        </w:rPr>
        <w:t>–</w:t>
      </w:r>
      <w:r w:rsidRPr="041CBA78">
        <w:rPr>
          <w:b/>
          <w:bCs/>
          <w:sz w:val="24"/>
          <w:szCs w:val="24"/>
          <w:u w:val="single"/>
        </w:rPr>
        <w:t xml:space="preserve"> Present</w:t>
      </w:r>
      <w:r w:rsidR="004301CE">
        <w:rPr>
          <w:b/>
          <w:bCs/>
          <w:sz w:val="24"/>
          <w:szCs w:val="24"/>
          <w:u w:val="single"/>
        </w:rPr>
        <w:t xml:space="preserve"> </w:t>
      </w:r>
      <w:proofErr w:type="gramStart"/>
      <w:r w:rsidR="00735A42">
        <w:rPr>
          <w:b/>
          <w:bCs/>
          <w:sz w:val="24"/>
          <w:szCs w:val="24"/>
          <w:u w:val="single"/>
        </w:rPr>
        <w:t>( we</w:t>
      </w:r>
      <w:proofErr w:type="gramEnd"/>
      <w:r w:rsidR="00735A42">
        <w:rPr>
          <w:b/>
          <w:bCs/>
          <w:sz w:val="24"/>
          <w:szCs w:val="24"/>
          <w:u w:val="single"/>
        </w:rPr>
        <w:t xml:space="preserve"> use them for real situations and true events)</w:t>
      </w:r>
    </w:p>
    <w:p w14:paraId="1ECE61C0" w14:textId="2D296A8C" w:rsidR="041CBA78" w:rsidRPr="00257B4F" w:rsidRDefault="041CBA78" w:rsidP="00257B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you have a headache</w:t>
      </w:r>
      <w:r w:rsidRPr="041CBA78">
        <w:rPr>
          <w:sz w:val="24"/>
          <w:szCs w:val="24"/>
        </w:rPr>
        <w:t>?</w:t>
      </w:r>
      <w:r w:rsidR="00257B4F">
        <w:rPr>
          <w:sz w:val="24"/>
          <w:szCs w:val="24"/>
        </w:rPr>
        <w:t xml:space="preserve">                                                                           </w:t>
      </w:r>
      <w:proofErr w:type="spellStart"/>
      <w:r w:rsidRPr="00257B4F">
        <w:rPr>
          <w:sz w:val="24"/>
          <w:szCs w:val="24"/>
        </w:rPr>
        <w:t>E.g</w:t>
      </w:r>
      <w:proofErr w:type="spellEnd"/>
      <w:r w:rsidRPr="00257B4F">
        <w:rPr>
          <w:color w:val="FF0000"/>
          <w:sz w:val="24"/>
          <w:szCs w:val="24"/>
        </w:rPr>
        <w:t xml:space="preserve"> </w:t>
      </w:r>
      <w:r w:rsidRPr="00257B4F">
        <w:rPr>
          <w:i/>
          <w:iCs/>
          <w:color w:val="FF0000"/>
          <w:sz w:val="24"/>
          <w:szCs w:val="24"/>
        </w:rPr>
        <w:t>If I have a headache, I take paracetamol.</w:t>
      </w:r>
    </w:p>
    <w:p w14:paraId="5501F613" w14:textId="76B2F822" w:rsidR="007864DF" w:rsidRP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it is very cold outside</w:t>
      </w:r>
      <w:r w:rsidRPr="041CBA78">
        <w:rPr>
          <w:sz w:val="24"/>
          <w:szCs w:val="24"/>
        </w:rPr>
        <w:t>?</w:t>
      </w:r>
    </w:p>
    <w:p w14:paraId="40AA5E1A" w14:textId="6467161E" w:rsidR="041CBA78" w:rsidRDefault="00735A42" w:rsidP="041CBA78">
      <w:pPr>
        <w:rPr>
          <w:sz w:val="24"/>
          <w:szCs w:val="24"/>
        </w:rPr>
      </w:pPr>
      <w:r>
        <w:rPr>
          <w:sz w:val="24"/>
          <w:szCs w:val="24"/>
        </w:rPr>
        <w:t>If it is very cold outside, I wear a jacket / gloves / stay home.</w:t>
      </w:r>
    </w:p>
    <w:p w14:paraId="467F721A" w14:textId="129244B1" w:rsidR="007864DF" w:rsidRP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wear </w:t>
      </w:r>
      <w:r w:rsidRPr="041CBA78">
        <w:rPr>
          <w:sz w:val="24"/>
          <w:szCs w:val="24"/>
          <w:u w:val="single"/>
        </w:rPr>
        <w:t>if the weather is very warm</w:t>
      </w:r>
      <w:r w:rsidRPr="041CBA78">
        <w:rPr>
          <w:sz w:val="24"/>
          <w:szCs w:val="24"/>
        </w:rPr>
        <w:t>?</w:t>
      </w:r>
    </w:p>
    <w:p w14:paraId="7CBB0F7B" w14:textId="46EB950C" w:rsidR="041CBA78" w:rsidRDefault="00735A42" w:rsidP="041CBA78">
      <w:pPr>
        <w:rPr>
          <w:sz w:val="24"/>
          <w:szCs w:val="24"/>
        </w:rPr>
      </w:pPr>
      <w:r>
        <w:rPr>
          <w:sz w:val="24"/>
          <w:szCs w:val="24"/>
        </w:rPr>
        <w:t>If the weather is very warm, I wear something light / shorts and a shirt / I turn on the AC air condition.</w:t>
      </w:r>
    </w:p>
    <w:p w14:paraId="41EA8B7F" w14:textId="3AE1E3A0" w:rsidR="041CBA78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41CBA78">
        <w:rPr>
          <w:sz w:val="24"/>
          <w:szCs w:val="24"/>
        </w:rPr>
        <w:t xml:space="preserve">What do you recommend to your friend </w:t>
      </w:r>
      <w:r w:rsidRPr="041CBA78">
        <w:rPr>
          <w:sz w:val="24"/>
          <w:szCs w:val="24"/>
          <w:u w:val="single"/>
        </w:rPr>
        <w:t>if they ask you what the best restaurant in Cardiff is?</w:t>
      </w:r>
    </w:p>
    <w:p w14:paraId="31BA8348" w14:textId="2CA97522" w:rsidR="041CBA78" w:rsidRPr="00A70DF7" w:rsidRDefault="00735A42" w:rsidP="00735A42">
      <w:pPr>
        <w:ind w:left="720"/>
        <w:rPr>
          <w:sz w:val="24"/>
          <w:szCs w:val="24"/>
        </w:rPr>
      </w:pPr>
      <w:r w:rsidRPr="00A70DF7">
        <w:rPr>
          <w:sz w:val="24"/>
          <w:szCs w:val="24"/>
        </w:rPr>
        <w:t xml:space="preserve">If they ask me about the best restaurant in Cardiff, I recommend Harvester restaurant. </w:t>
      </w:r>
      <w:r w:rsidR="041CBA78" w:rsidRPr="00A70DF7">
        <w:rPr>
          <w:sz w:val="24"/>
          <w:szCs w:val="24"/>
        </w:rPr>
        <w:t xml:space="preserve">                                                                                           </w:t>
      </w:r>
    </w:p>
    <w:p w14:paraId="77498B14" w14:textId="652A971B" w:rsid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the bus is late</w:t>
      </w:r>
      <w:r w:rsidRPr="041CBA78">
        <w:rPr>
          <w:sz w:val="24"/>
          <w:szCs w:val="24"/>
        </w:rPr>
        <w:t>?</w:t>
      </w:r>
    </w:p>
    <w:p w14:paraId="23E68C7E" w14:textId="47D976C6" w:rsidR="041CBA78" w:rsidRDefault="00735A42" w:rsidP="041CBA78">
      <w:pPr>
        <w:rPr>
          <w:sz w:val="24"/>
          <w:szCs w:val="24"/>
        </w:rPr>
      </w:pPr>
      <w:r>
        <w:rPr>
          <w:sz w:val="24"/>
          <w:szCs w:val="24"/>
        </w:rPr>
        <w:t xml:space="preserve">I call a taxi if the bus is late. </w:t>
      </w:r>
    </w:p>
    <w:p w14:paraId="7698C819" w14:textId="6BA058DF" w:rsidR="041CBA78" w:rsidRDefault="041CBA78" w:rsidP="041CBA78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:u w:val="single"/>
        </w:rPr>
      </w:pPr>
      <w:r w:rsidRPr="041CBA78">
        <w:rPr>
          <w:sz w:val="24"/>
          <w:szCs w:val="24"/>
        </w:rPr>
        <w:t xml:space="preserve">How do you react </w:t>
      </w:r>
      <w:r w:rsidRPr="041CBA78">
        <w:rPr>
          <w:sz w:val="24"/>
          <w:szCs w:val="24"/>
          <w:u w:val="single"/>
        </w:rPr>
        <w:t xml:space="preserve">if a dress or jumper you want to buy is too </w:t>
      </w:r>
      <w:r w:rsidRPr="041CBA78">
        <w:rPr>
          <w:color w:val="000000" w:themeColor="text1"/>
          <w:sz w:val="24"/>
          <w:szCs w:val="24"/>
          <w:u w:val="single"/>
        </w:rPr>
        <w:t>expensive?</w:t>
      </w:r>
    </w:p>
    <w:p w14:paraId="017E41E0" w14:textId="37714CA0" w:rsidR="00735A42" w:rsidRPr="00A70DF7" w:rsidRDefault="00735A42" w:rsidP="00735A42">
      <w:pPr>
        <w:rPr>
          <w:color w:val="000000" w:themeColor="text1"/>
          <w:sz w:val="24"/>
          <w:szCs w:val="24"/>
        </w:rPr>
      </w:pPr>
      <w:r w:rsidRPr="00A70DF7">
        <w:rPr>
          <w:color w:val="000000" w:themeColor="text1"/>
          <w:sz w:val="24"/>
          <w:szCs w:val="24"/>
        </w:rPr>
        <w:t xml:space="preserve">If a dress is too expensive, I look for a cheaper one elsewhere. </w:t>
      </w:r>
    </w:p>
    <w:p w14:paraId="377A07E3" w14:textId="1F06B4D6" w:rsidR="007864DF" w:rsidRP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say </w:t>
      </w:r>
      <w:r w:rsidRPr="041CBA78">
        <w:rPr>
          <w:sz w:val="24"/>
          <w:szCs w:val="24"/>
          <w:u w:val="single"/>
        </w:rPr>
        <w:t>if someone apologises to you</w:t>
      </w:r>
      <w:r w:rsidRPr="041CBA78">
        <w:rPr>
          <w:sz w:val="24"/>
          <w:szCs w:val="24"/>
        </w:rPr>
        <w:t>?</w:t>
      </w:r>
    </w:p>
    <w:p w14:paraId="51E49EF7" w14:textId="164C83DA" w:rsidR="042E3965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</w:t>
      </w:r>
    </w:p>
    <w:p w14:paraId="7ABD1837" w14:textId="5BA27F3D" w:rsidR="007864DF" w:rsidRP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do you react </w:t>
      </w:r>
      <w:r w:rsidRPr="041CBA78">
        <w:rPr>
          <w:sz w:val="24"/>
          <w:szCs w:val="24"/>
          <w:u w:val="single"/>
        </w:rPr>
        <w:t>if your friend gossips about you</w:t>
      </w:r>
      <w:r w:rsidRPr="041CBA78">
        <w:rPr>
          <w:sz w:val="24"/>
          <w:szCs w:val="24"/>
        </w:rPr>
        <w:t>?</w:t>
      </w:r>
    </w:p>
    <w:p w14:paraId="569CDAFE" w14:textId="34159A99" w:rsidR="042E3965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</w:t>
      </w:r>
    </w:p>
    <w:p w14:paraId="4E2B3986" w14:textId="36E76664" w:rsidR="007864DF" w:rsidRP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you receive really good news</w:t>
      </w:r>
      <w:r w:rsidRPr="041CBA78">
        <w:rPr>
          <w:sz w:val="24"/>
          <w:szCs w:val="24"/>
        </w:rPr>
        <w:t>?</w:t>
      </w:r>
    </w:p>
    <w:p w14:paraId="0CB2D8FA" w14:textId="713C4662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</w:t>
      </w:r>
    </w:p>
    <w:p w14:paraId="486BAA0D" w14:textId="6AB87AC7" w:rsid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do you react </w:t>
      </w:r>
      <w:r w:rsidRPr="041CBA78">
        <w:rPr>
          <w:sz w:val="24"/>
          <w:szCs w:val="24"/>
          <w:u w:val="single"/>
        </w:rPr>
        <w:t>if someone is obviously lying to you</w:t>
      </w:r>
      <w:r w:rsidRPr="041CBA78">
        <w:rPr>
          <w:sz w:val="24"/>
          <w:szCs w:val="24"/>
        </w:rPr>
        <w:t>?</w:t>
      </w:r>
    </w:p>
    <w:p w14:paraId="2A9AFA68" w14:textId="4B74AC48" w:rsidR="007864DF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--------------------------------------------------------------------------------------</w:t>
      </w:r>
    </w:p>
    <w:p w14:paraId="6EB43BEB" w14:textId="01F6B600" w:rsidR="007864DF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clothes you really like are in the sales</w:t>
      </w:r>
      <w:r w:rsidRPr="041CBA78">
        <w:rPr>
          <w:sz w:val="24"/>
          <w:szCs w:val="24"/>
        </w:rPr>
        <w:t>?</w:t>
      </w:r>
    </w:p>
    <w:p w14:paraId="45CBC9AA" w14:textId="6CE5E323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--------------------------------------------------------------------------------------</w:t>
      </w:r>
    </w:p>
    <w:p w14:paraId="091DC3F7" w14:textId="1D8769DF" w:rsidR="041CBA78" w:rsidRDefault="041CBA78" w:rsidP="041CBA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do you do </w:t>
      </w:r>
      <w:r w:rsidRPr="041CBA78">
        <w:rPr>
          <w:sz w:val="24"/>
          <w:szCs w:val="24"/>
          <w:u w:val="single"/>
        </w:rPr>
        <w:t>if you run out of milk?</w:t>
      </w:r>
    </w:p>
    <w:p w14:paraId="7BE91882" w14:textId="7B78F899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lastRenderedPageBreak/>
        <w:t>--------------------------------------------------------------------------------------</w:t>
      </w:r>
    </w:p>
    <w:p w14:paraId="5EB908D5" w14:textId="45EE932E" w:rsidR="00F8243A" w:rsidRDefault="041CBA78" w:rsidP="041CBA78">
      <w:pPr>
        <w:rPr>
          <w:b/>
          <w:bCs/>
          <w:sz w:val="24"/>
          <w:szCs w:val="24"/>
        </w:rPr>
      </w:pPr>
      <w:r w:rsidRPr="041CBA78">
        <w:rPr>
          <w:b/>
          <w:bCs/>
          <w:sz w:val="24"/>
          <w:szCs w:val="24"/>
        </w:rPr>
        <w:t>1st conditional [If + Present] – Future</w:t>
      </w:r>
    </w:p>
    <w:p w14:paraId="6746AC66" w14:textId="29A9FBA2" w:rsidR="0096634B" w:rsidRPr="0096634B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will you do this afternoon </w:t>
      </w:r>
      <w:r w:rsidRPr="041CBA78">
        <w:rPr>
          <w:sz w:val="24"/>
          <w:szCs w:val="24"/>
          <w:u w:val="single"/>
        </w:rPr>
        <w:t>if the weather improves</w:t>
      </w:r>
      <w:r w:rsidRPr="041CBA78">
        <w:rPr>
          <w:sz w:val="24"/>
          <w:szCs w:val="24"/>
        </w:rPr>
        <w:t>?</w:t>
      </w:r>
    </w:p>
    <w:p w14:paraId="5E199A6B" w14:textId="1C1BB839" w:rsidR="041CBA78" w:rsidRDefault="041CBA78" w:rsidP="041CBA78">
      <w:pPr>
        <w:rPr>
          <w:i/>
          <w:iCs/>
          <w:color w:val="00B0F0"/>
          <w:sz w:val="24"/>
          <w:szCs w:val="24"/>
        </w:rPr>
      </w:pPr>
      <w:proofErr w:type="spellStart"/>
      <w:r w:rsidRPr="041CBA78">
        <w:rPr>
          <w:sz w:val="24"/>
          <w:szCs w:val="24"/>
        </w:rPr>
        <w:t>E.g</w:t>
      </w:r>
      <w:proofErr w:type="spellEnd"/>
      <w:r w:rsidRPr="041CBA78">
        <w:rPr>
          <w:sz w:val="24"/>
          <w:szCs w:val="24"/>
        </w:rPr>
        <w:t xml:space="preserve"> </w:t>
      </w:r>
      <w:r w:rsidRPr="041CBA78">
        <w:rPr>
          <w:i/>
          <w:iCs/>
          <w:color w:val="00B0F0"/>
          <w:sz w:val="24"/>
          <w:szCs w:val="24"/>
        </w:rPr>
        <w:t>If the weather improves this afternoon, I’ll go for a walk.</w:t>
      </w:r>
    </w:p>
    <w:p w14:paraId="7038C3D5" w14:textId="3A77EBAD" w:rsidR="0096634B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will happen </w:t>
      </w:r>
      <w:r w:rsidRPr="041CBA78">
        <w:rPr>
          <w:sz w:val="24"/>
          <w:szCs w:val="24"/>
          <w:u w:val="single"/>
        </w:rPr>
        <w:t>if you don’t pass your driving test</w:t>
      </w:r>
      <w:r w:rsidRPr="041CBA78">
        <w:rPr>
          <w:sz w:val="24"/>
          <w:szCs w:val="24"/>
        </w:rPr>
        <w:t>?</w:t>
      </w:r>
    </w:p>
    <w:p w14:paraId="47B52506" w14:textId="568C899C" w:rsidR="041CBA78" w:rsidRDefault="00C11DF9" w:rsidP="041CBA78">
      <w:pPr>
        <w:rPr>
          <w:sz w:val="24"/>
          <w:szCs w:val="24"/>
        </w:rPr>
      </w:pPr>
      <w:r>
        <w:rPr>
          <w:sz w:val="24"/>
          <w:szCs w:val="24"/>
        </w:rPr>
        <w:t xml:space="preserve">If I don’t pass my driving test, I’ll try again. </w:t>
      </w:r>
    </w:p>
    <w:p w14:paraId="366BB485" w14:textId="2DE022B0" w:rsidR="0096634B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much will you save </w:t>
      </w:r>
      <w:r w:rsidRPr="041CBA78">
        <w:rPr>
          <w:sz w:val="24"/>
          <w:szCs w:val="24"/>
          <w:u w:val="single"/>
        </w:rPr>
        <w:t>if you don’t buy a new car</w:t>
      </w:r>
      <w:r w:rsidRPr="041CBA78">
        <w:rPr>
          <w:sz w:val="24"/>
          <w:szCs w:val="24"/>
        </w:rPr>
        <w:t>?</w:t>
      </w:r>
    </w:p>
    <w:p w14:paraId="5288BEA6" w14:textId="6EE27C19" w:rsidR="041CBA78" w:rsidRDefault="00C11DF9" w:rsidP="041CBA78">
      <w:pPr>
        <w:rPr>
          <w:sz w:val="24"/>
          <w:szCs w:val="24"/>
        </w:rPr>
      </w:pPr>
      <w:r>
        <w:rPr>
          <w:sz w:val="24"/>
          <w:szCs w:val="24"/>
        </w:rPr>
        <w:t xml:space="preserve">I will save around £3000 if I don’t buy a new car. </w:t>
      </w:r>
    </w:p>
    <w:p w14:paraId="0C02E602" w14:textId="4561E267" w:rsidR="041CBA78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will you say </w:t>
      </w:r>
      <w:r w:rsidRPr="041CBA78">
        <w:rPr>
          <w:sz w:val="24"/>
          <w:szCs w:val="24"/>
          <w:u w:val="single"/>
        </w:rPr>
        <w:t>if she criticises you</w:t>
      </w:r>
      <w:r w:rsidRPr="041CBA78">
        <w:rPr>
          <w:sz w:val="24"/>
          <w:szCs w:val="24"/>
        </w:rPr>
        <w:t>?</w:t>
      </w:r>
    </w:p>
    <w:p w14:paraId="0945A840" w14:textId="286C000A" w:rsidR="041CBA78" w:rsidRDefault="00C11DF9" w:rsidP="041CBA78">
      <w:pPr>
        <w:rPr>
          <w:sz w:val="24"/>
          <w:szCs w:val="24"/>
        </w:rPr>
      </w:pPr>
      <w:r>
        <w:rPr>
          <w:sz w:val="24"/>
          <w:szCs w:val="24"/>
        </w:rPr>
        <w:t xml:space="preserve">I will ask her the reason for criticising me if she does that. If she criticises me, I will ignore her. </w:t>
      </w:r>
    </w:p>
    <w:p w14:paraId="46402FA8" w14:textId="524A53C7" w:rsidR="041CBA78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41CBA78">
        <w:rPr>
          <w:sz w:val="24"/>
          <w:szCs w:val="24"/>
        </w:rPr>
        <w:t xml:space="preserve">How will you react </w:t>
      </w:r>
      <w:r w:rsidRPr="041CBA78">
        <w:rPr>
          <w:sz w:val="24"/>
          <w:szCs w:val="24"/>
          <w:u w:val="single"/>
        </w:rPr>
        <w:t>if he says you can’t go out with your friends?</w:t>
      </w:r>
    </w:p>
    <w:p w14:paraId="13949EB3" w14:textId="7FC20073" w:rsidR="041CBA78" w:rsidRPr="00257B4F" w:rsidRDefault="00C11DF9" w:rsidP="041CBA78">
      <w:pPr>
        <w:rPr>
          <w:sz w:val="24"/>
          <w:szCs w:val="24"/>
        </w:rPr>
      </w:pPr>
      <w:r w:rsidRPr="00257B4F">
        <w:rPr>
          <w:sz w:val="24"/>
          <w:szCs w:val="24"/>
        </w:rPr>
        <w:t xml:space="preserve">If he says I can’t go out with my friends, I will be very upset and will persuade him to allow me. </w:t>
      </w:r>
      <w:r w:rsidR="041CBA78" w:rsidRPr="00257B4F">
        <w:rPr>
          <w:sz w:val="24"/>
          <w:szCs w:val="24"/>
        </w:rPr>
        <w:t xml:space="preserve">                                                                                                     </w:t>
      </w:r>
    </w:p>
    <w:p w14:paraId="604311B3" w14:textId="50983529" w:rsidR="0096634B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41CBA78">
        <w:rPr>
          <w:sz w:val="24"/>
          <w:szCs w:val="24"/>
        </w:rPr>
        <w:t xml:space="preserve">What will you do </w:t>
      </w:r>
      <w:r w:rsidRPr="041CBA78">
        <w:rPr>
          <w:sz w:val="24"/>
          <w:szCs w:val="24"/>
          <w:u w:val="single"/>
        </w:rPr>
        <w:t>if your friend does not call you back?</w:t>
      </w:r>
    </w:p>
    <w:p w14:paraId="7A3C499F" w14:textId="6E5E0CDB" w:rsidR="00C11DF9" w:rsidRPr="00257B4F" w:rsidRDefault="00C11DF9" w:rsidP="00C11DF9">
      <w:pPr>
        <w:rPr>
          <w:sz w:val="24"/>
          <w:szCs w:val="24"/>
        </w:rPr>
      </w:pPr>
      <w:r w:rsidRPr="00257B4F">
        <w:rPr>
          <w:sz w:val="24"/>
          <w:szCs w:val="24"/>
        </w:rPr>
        <w:t xml:space="preserve">I will try calling my friend again is she doesn’t call me back. </w:t>
      </w:r>
    </w:p>
    <w:p w14:paraId="4E22F61D" w14:textId="30A037D4" w:rsidR="00F8243A" w:rsidRDefault="041CBA78" w:rsidP="041CBA78">
      <w:pPr>
        <w:rPr>
          <w:sz w:val="24"/>
          <w:szCs w:val="24"/>
          <w:u w:val="single"/>
        </w:rPr>
      </w:pPr>
      <w:r w:rsidRPr="041CBA78">
        <w:rPr>
          <w:sz w:val="24"/>
          <w:szCs w:val="24"/>
          <w:u w:val="single"/>
        </w:rPr>
        <w:t xml:space="preserve">                        </w:t>
      </w:r>
      <w:bookmarkStart w:id="0" w:name="_GoBack"/>
      <w:bookmarkEnd w:id="0"/>
      <w:r w:rsidRPr="041CBA78">
        <w:rPr>
          <w:sz w:val="24"/>
          <w:szCs w:val="24"/>
          <w:u w:val="single"/>
        </w:rPr>
        <w:t xml:space="preserve">                                                                                      </w:t>
      </w:r>
    </w:p>
    <w:p w14:paraId="5829003C" w14:textId="01D5C068" w:rsidR="00F8243A" w:rsidRP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much will he spend </w:t>
      </w:r>
      <w:r w:rsidRPr="041CBA78">
        <w:rPr>
          <w:sz w:val="24"/>
          <w:szCs w:val="24"/>
          <w:u w:val="single"/>
        </w:rPr>
        <w:t>if he buys a new car</w:t>
      </w:r>
      <w:r w:rsidRPr="041CBA78">
        <w:rPr>
          <w:sz w:val="24"/>
          <w:szCs w:val="24"/>
        </w:rPr>
        <w:t>?</w:t>
      </w:r>
    </w:p>
    <w:p w14:paraId="035396AC" w14:textId="6FBCB058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-----------------------------------------------------------------------------------</w:t>
      </w:r>
    </w:p>
    <w:p w14:paraId="7B8EC01B" w14:textId="7B19923B" w:rsidR="00F8243A" w:rsidRP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will you do </w:t>
      </w:r>
      <w:r w:rsidRPr="041CBA78">
        <w:rPr>
          <w:sz w:val="24"/>
          <w:szCs w:val="24"/>
          <w:u w:val="single"/>
        </w:rPr>
        <w:t>if you can’t contact him</w:t>
      </w:r>
      <w:r w:rsidRPr="041CBA78">
        <w:rPr>
          <w:sz w:val="24"/>
          <w:szCs w:val="24"/>
        </w:rPr>
        <w:t>?</w:t>
      </w:r>
    </w:p>
    <w:p w14:paraId="54EC2C66" w14:textId="592FCAEA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----------------------------------------------------------------------------------</w:t>
      </w:r>
    </w:p>
    <w:p w14:paraId="1FEA6CCE" w14:textId="281D4148" w:rsid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much will you give the children </w:t>
      </w:r>
      <w:r w:rsidRPr="041CBA78">
        <w:rPr>
          <w:sz w:val="24"/>
          <w:szCs w:val="24"/>
          <w:u w:val="single"/>
        </w:rPr>
        <w:t>if they go out today</w:t>
      </w:r>
      <w:r w:rsidRPr="041CBA78">
        <w:rPr>
          <w:sz w:val="24"/>
          <w:szCs w:val="24"/>
        </w:rPr>
        <w:t>?</w:t>
      </w:r>
    </w:p>
    <w:p w14:paraId="19F33D83" w14:textId="60ADEB2C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</w:t>
      </w:r>
    </w:p>
    <w:p w14:paraId="1919AEE5" w14:textId="58F7DC33" w:rsid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What will you say to her </w:t>
      </w:r>
      <w:r w:rsidRPr="041CBA78">
        <w:rPr>
          <w:sz w:val="24"/>
          <w:szCs w:val="24"/>
          <w:u w:val="single"/>
        </w:rPr>
        <w:t>if she is annoying</w:t>
      </w:r>
      <w:r w:rsidRPr="041CBA78">
        <w:rPr>
          <w:sz w:val="24"/>
          <w:szCs w:val="24"/>
        </w:rPr>
        <w:t>?</w:t>
      </w:r>
    </w:p>
    <w:p w14:paraId="482DA4DC" w14:textId="2D8E504B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</w:t>
      </w:r>
    </w:p>
    <w:p w14:paraId="32B6F066" w14:textId="240CEBAC" w:rsid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t xml:space="preserve">How will you get to London </w:t>
      </w:r>
      <w:r w:rsidRPr="041CBA78">
        <w:rPr>
          <w:sz w:val="24"/>
          <w:szCs w:val="24"/>
          <w:u w:val="single"/>
        </w:rPr>
        <w:t>if your car is in the garage</w:t>
      </w:r>
      <w:r w:rsidRPr="041CBA78">
        <w:rPr>
          <w:sz w:val="24"/>
          <w:szCs w:val="24"/>
        </w:rPr>
        <w:t>?</w:t>
      </w:r>
    </w:p>
    <w:p w14:paraId="4AA902A3" w14:textId="6F20AA13" w:rsidR="041CBA78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</w:t>
      </w:r>
    </w:p>
    <w:p w14:paraId="4DAADECD" w14:textId="7856E22B" w:rsidR="00F8243A" w:rsidRDefault="041CBA78" w:rsidP="041CBA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1CBA78">
        <w:rPr>
          <w:sz w:val="24"/>
          <w:szCs w:val="24"/>
        </w:rPr>
        <w:lastRenderedPageBreak/>
        <w:t xml:space="preserve">How will you be able to work </w:t>
      </w:r>
      <w:r w:rsidRPr="041CBA78">
        <w:rPr>
          <w:sz w:val="24"/>
          <w:szCs w:val="24"/>
          <w:u w:val="single"/>
        </w:rPr>
        <w:t>if you break your arm</w:t>
      </w:r>
      <w:r w:rsidRPr="041CBA78">
        <w:rPr>
          <w:sz w:val="24"/>
          <w:szCs w:val="24"/>
        </w:rPr>
        <w:t>?</w:t>
      </w:r>
    </w:p>
    <w:p w14:paraId="60061E4C" w14:textId="4E23DE16" w:rsidR="00F8243A" w:rsidRPr="00F8243A" w:rsidRDefault="041CBA78" w:rsidP="041CBA78">
      <w:pPr>
        <w:rPr>
          <w:sz w:val="24"/>
          <w:szCs w:val="24"/>
        </w:rPr>
      </w:pPr>
      <w:r w:rsidRPr="041CBA78">
        <w:rPr>
          <w:sz w:val="24"/>
          <w:szCs w:val="24"/>
        </w:rPr>
        <w:t>----------------------------------------------------------------------------------</w:t>
      </w:r>
    </w:p>
    <w:p w14:paraId="44EAFD9C" w14:textId="77777777" w:rsidR="0096634B" w:rsidRDefault="0096634B" w:rsidP="041CBA78">
      <w:pPr>
        <w:rPr>
          <w:sz w:val="24"/>
          <w:szCs w:val="24"/>
        </w:rPr>
      </w:pPr>
    </w:p>
    <w:p w14:paraId="4B94D5A5" w14:textId="77777777" w:rsidR="0096634B" w:rsidRDefault="0096634B" w:rsidP="041CBA78">
      <w:pPr>
        <w:rPr>
          <w:sz w:val="24"/>
          <w:szCs w:val="24"/>
        </w:rPr>
      </w:pPr>
    </w:p>
    <w:sectPr w:rsidR="00966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47CAE"/>
    <w:multiLevelType w:val="hybridMultilevel"/>
    <w:tmpl w:val="DE0403EE"/>
    <w:lvl w:ilvl="0" w:tplc="34981724">
      <w:start w:val="1"/>
      <w:numFmt w:val="decimal"/>
      <w:lvlText w:val="%1."/>
      <w:lvlJc w:val="left"/>
      <w:pPr>
        <w:ind w:left="720" w:hanging="360"/>
      </w:pPr>
    </w:lvl>
    <w:lvl w:ilvl="1" w:tplc="16EA7B8A">
      <w:start w:val="1"/>
      <w:numFmt w:val="lowerLetter"/>
      <w:lvlText w:val="%2."/>
      <w:lvlJc w:val="left"/>
      <w:pPr>
        <w:ind w:left="1440" w:hanging="360"/>
      </w:pPr>
    </w:lvl>
    <w:lvl w:ilvl="2" w:tplc="FA424EBA">
      <w:start w:val="1"/>
      <w:numFmt w:val="lowerRoman"/>
      <w:lvlText w:val="%3."/>
      <w:lvlJc w:val="right"/>
      <w:pPr>
        <w:ind w:left="2160" w:hanging="180"/>
      </w:pPr>
    </w:lvl>
    <w:lvl w:ilvl="3" w:tplc="841A4300">
      <w:start w:val="1"/>
      <w:numFmt w:val="decimal"/>
      <w:lvlText w:val="%4."/>
      <w:lvlJc w:val="left"/>
      <w:pPr>
        <w:ind w:left="2880" w:hanging="360"/>
      </w:pPr>
    </w:lvl>
    <w:lvl w:ilvl="4" w:tplc="B4D6070C">
      <w:start w:val="1"/>
      <w:numFmt w:val="lowerLetter"/>
      <w:lvlText w:val="%5."/>
      <w:lvlJc w:val="left"/>
      <w:pPr>
        <w:ind w:left="3600" w:hanging="360"/>
      </w:pPr>
    </w:lvl>
    <w:lvl w:ilvl="5" w:tplc="98E4CF80">
      <w:start w:val="1"/>
      <w:numFmt w:val="lowerRoman"/>
      <w:lvlText w:val="%6."/>
      <w:lvlJc w:val="right"/>
      <w:pPr>
        <w:ind w:left="4320" w:hanging="180"/>
      </w:pPr>
    </w:lvl>
    <w:lvl w:ilvl="6" w:tplc="E4A05E96">
      <w:start w:val="1"/>
      <w:numFmt w:val="decimal"/>
      <w:lvlText w:val="%7."/>
      <w:lvlJc w:val="left"/>
      <w:pPr>
        <w:ind w:left="5040" w:hanging="360"/>
      </w:pPr>
    </w:lvl>
    <w:lvl w:ilvl="7" w:tplc="FC5CDA4E">
      <w:start w:val="1"/>
      <w:numFmt w:val="lowerLetter"/>
      <w:lvlText w:val="%8."/>
      <w:lvlJc w:val="left"/>
      <w:pPr>
        <w:ind w:left="5760" w:hanging="360"/>
      </w:pPr>
    </w:lvl>
    <w:lvl w:ilvl="8" w:tplc="823E01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11930"/>
    <w:multiLevelType w:val="hybridMultilevel"/>
    <w:tmpl w:val="D7A69230"/>
    <w:lvl w:ilvl="0" w:tplc="E0EE9526">
      <w:start w:val="1"/>
      <w:numFmt w:val="decimal"/>
      <w:lvlText w:val="%1."/>
      <w:lvlJc w:val="left"/>
      <w:pPr>
        <w:ind w:left="720" w:hanging="360"/>
      </w:pPr>
    </w:lvl>
    <w:lvl w:ilvl="1" w:tplc="533A450A">
      <w:start w:val="1"/>
      <w:numFmt w:val="lowerLetter"/>
      <w:lvlText w:val="%2."/>
      <w:lvlJc w:val="left"/>
      <w:pPr>
        <w:ind w:left="1440" w:hanging="360"/>
      </w:pPr>
    </w:lvl>
    <w:lvl w:ilvl="2" w:tplc="124EB362">
      <w:start w:val="1"/>
      <w:numFmt w:val="lowerRoman"/>
      <w:lvlText w:val="%3."/>
      <w:lvlJc w:val="right"/>
      <w:pPr>
        <w:ind w:left="2160" w:hanging="180"/>
      </w:pPr>
    </w:lvl>
    <w:lvl w:ilvl="3" w:tplc="50C04046">
      <w:start w:val="1"/>
      <w:numFmt w:val="decimal"/>
      <w:lvlText w:val="%4."/>
      <w:lvlJc w:val="left"/>
      <w:pPr>
        <w:ind w:left="2880" w:hanging="360"/>
      </w:pPr>
    </w:lvl>
    <w:lvl w:ilvl="4" w:tplc="33C8F806">
      <w:start w:val="1"/>
      <w:numFmt w:val="lowerLetter"/>
      <w:lvlText w:val="%5."/>
      <w:lvlJc w:val="left"/>
      <w:pPr>
        <w:ind w:left="3600" w:hanging="360"/>
      </w:pPr>
    </w:lvl>
    <w:lvl w:ilvl="5" w:tplc="BD56365E">
      <w:start w:val="1"/>
      <w:numFmt w:val="lowerRoman"/>
      <w:lvlText w:val="%6."/>
      <w:lvlJc w:val="right"/>
      <w:pPr>
        <w:ind w:left="4320" w:hanging="180"/>
      </w:pPr>
    </w:lvl>
    <w:lvl w:ilvl="6" w:tplc="2CC86CB6">
      <w:start w:val="1"/>
      <w:numFmt w:val="decimal"/>
      <w:lvlText w:val="%7."/>
      <w:lvlJc w:val="left"/>
      <w:pPr>
        <w:ind w:left="5040" w:hanging="360"/>
      </w:pPr>
    </w:lvl>
    <w:lvl w:ilvl="7" w:tplc="EC3A305C">
      <w:start w:val="1"/>
      <w:numFmt w:val="lowerLetter"/>
      <w:lvlText w:val="%8."/>
      <w:lvlJc w:val="left"/>
      <w:pPr>
        <w:ind w:left="5760" w:hanging="360"/>
      </w:pPr>
    </w:lvl>
    <w:lvl w:ilvl="8" w:tplc="8B360A5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4DF"/>
    <w:rsid w:val="00257B4F"/>
    <w:rsid w:val="004301CE"/>
    <w:rsid w:val="00735A42"/>
    <w:rsid w:val="007864DF"/>
    <w:rsid w:val="0096634B"/>
    <w:rsid w:val="00A70DF7"/>
    <w:rsid w:val="00B766AE"/>
    <w:rsid w:val="00C11DF9"/>
    <w:rsid w:val="00D95968"/>
    <w:rsid w:val="00F51289"/>
    <w:rsid w:val="00F8243A"/>
    <w:rsid w:val="041CBA78"/>
    <w:rsid w:val="042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7EA2"/>
  <w15:docId w15:val="{500A2879-B771-4C0F-A649-6952CB99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9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730073-9057-4CE3-8BD4-21F11BA14BBA}"/>
</file>

<file path=customXml/itemProps2.xml><?xml version="1.0" encoding="utf-8"?>
<ds:datastoreItem xmlns:ds="http://schemas.openxmlformats.org/officeDocument/2006/customXml" ds:itemID="{5D333FDC-923D-4C16-A776-124E1D64E7CA}">
  <ds:schemaRefs>
    <ds:schemaRef ds:uri="http://schemas.microsoft.com/office/2006/documentManagement/types"/>
    <ds:schemaRef ds:uri="0b5197e8-b3d5-44fa-9c9e-08a78b475116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cf731c3-fdca-4a95-a92a-ea3b14523102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468881D-E702-4ADA-A43B-BE797E801D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Masuda Wardak</cp:lastModifiedBy>
  <cp:revision>6</cp:revision>
  <cp:lastPrinted>2017-02-09T08:58:00Z</cp:lastPrinted>
  <dcterms:created xsi:type="dcterms:W3CDTF">2017-02-09T08:40:00Z</dcterms:created>
  <dcterms:modified xsi:type="dcterms:W3CDTF">2021-01-19T09:57:00Z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AuthorIds_UIVersion_2048">
    <vt:lpwstr>1483</vt:lpwstr>
  </property>
  <property fmtid="{D5CDD505-2E9C-101B-9397-08002B2CF9AE}" pid="5" name="AuthorIds_UIVersion_4096">
    <vt:lpwstr>1483</vt:lpwstr>
  </property>
  <property fmtid="{D5CDD505-2E9C-101B-9397-08002B2CF9AE}" pid="6" name="Order">
    <vt:r8>877200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