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4053" w:rsidP="2FA8DEAB" w:rsidRDefault="3FF4DD53" w14:paraId="07A53658" w14:textId="6AB4E427">
      <w:pPr>
        <w:pStyle w:val="Heading1"/>
        <w:spacing w:before="281" w:after="281" w:line="300" w:lineRule="auto"/>
        <w:rPr>
          <w:rFonts w:ascii="Segoe UI" w:hAnsi="Segoe UI" w:eastAsia="Segoe UI" w:cs="Segoe UI"/>
          <w:b w:val="1"/>
          <w:bCs w:val="1"/>
          <w:sz w:val="42"/>
          <w:szCs w:val="42"/>
        </w:rPr>
      </w:pPr>
      <w:commentRangeStart w:id="2106890665"/>
      <w:r w:rsidRPr="2FA8DEAB" w:rsidR="26371E4D">
        <w:rPr>
          <w:rFonts w:ascii="Segoe UI" w:hAnsi="Segoe UI" w:eastAsia="Segoe UI" w:cs="Segoe UI"/>
          <w:b w:val="1"/>
          <w:bCs w:val="1"/>
          <w:sz w:val="42"/>
          <w:szCs w:val="42"/>
        </w:rPr>
        <w:t>LEVEL 2 PROGRESS TEST 2 – April 2026 ANSWER KEY</w:t>
      </w:r>
      <w:commentRangeEnd w:id="2106890665"/>
      <w:r>
        <w:rPr>
          <w:rStyle w:val="CommentReference"/>
        </w:rPr>
        <w:commentReference w:id="2106890665"/>
      </w:r>
    </w:p>
    <w:p w:rsidR="5AF3E1DE" w:rsidP="2FA8DEAB" w:rsidRDefault="5AF3E1DE" w14:paraId="65148192" w14:textId="36EA432A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Here are the </w:t>
      </w: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model answers</w:t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</w:p>
    <w:p w:rsidR="2FA8DEAB" w:rsidP="2FA8DEAB" w:rsidRDefault="2FA8DEAB" w14:paraId="535EEAB5" w14:textId="6323BA7E">
      <w:pPr>
        <w:spacing w:before="0" w:beforeAutospacing="off" w:after="0" w:afterAutospacing="off" w:line="300" w:lineRule="auto"/>
      </w:pPr>
    </w:p>
    <w:p w:rsidR="5AF3E1DE" w:rsidP="2FA8DEAB" w:rsidRDefault="5AF3E1DE" w14:paraId="5B821F30" w14:textId="1EF58016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1) Verb forms</w:t>
      </w:r>
    </w:p>
    <w:p w:rsidR="5AF3E1DE" w:rsidP="2FA8DEAB" w:rsidRDefault="5AF3E1DE" w14:paraId="7E750955" w14:textId="3DB4ECC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have placed</w:t>
      </w:r>
    </w:p>
    <w:p w:rsidR="5AF3E1DE" w:rsidP="2FA8DEAB" w:rsidRDefault="5AF3E1DE" w14:paraId="5F342345" w14:textId="6EDF6F3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will have been automated</w:t>
      </w:r>
    </w:p>
    <w:p w:rsidR="5AF3E1DE" w:rsidP="2FA8DEAB" w:rsidRDefault="5AF3E1DE" w14:paraId="16857A7C" w14:textId="4D6F3BB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will be transformed</w:t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A8DEAB" w:rsidR="5AF3E1D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(also acceptable: will transform)</w:t>
      </w:r>
    </w:p>
    <w:p w:rsidR="5AF3E1DE" w:rsidP="2FA8DEAB" w:rsidRDefault="5AF3E1DE" w14:paraId="412AB46A" w14:textId="2DEFA203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did not realise</w:t>
      </w:r>
    </w:p>
    <w:p w:rsidR="5AF3E1DE" w:rsidP="2FA8DEAB" w:rsidRDefault="5AF3E1DE" w14:paraId="52A40CA1" w14:textId="16FCB12C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have been experimenting</w:t>
      </w:r>
    </w:p>
    <w:p w:rsidR="5AF3E1DE" w:rsidP="2FA8DEAB" w:rsidRDefault="5AF3E1DE" w14:paraId="1610CAC2" w14:textId="7C3317D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have become</w:t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A8DEAB" w:rsidR="5AF3E1D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(also acceptable: are becoming)</w:t>
      </w:r>
    </w:p>
    <w:p w:rsidR="5AF3E1DE" w:rsidP="2FA8DEAB" w:rsidRDefault="5AF3E1DE" w14:paraId="25C43AB2" w14:textId="493CA08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had considered</w:t>
      </w:r>
    </w:p>
    <w:p w:rsidR="5AF3E1DE" w:rsidP="2FA8DEAB" w:rsidRDefault="5AF3E1DE" w14:paraId="0E4ECF56" w14:textId="3175FC2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will expect</w:t>
      </w:r>
    </w:p>
    <w:p w:rsidR="5AF3E1DE" w:rsidP="2FA8DEAB" w:rsidRDefault="5AF3E1DE" w14:paraId="31DD417D" w14:textId="1F79578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have completed</w:t>
      </w:r>
    </w:p>
    <w:p w:rsidR="5AF3E1DE" w:rsidP="2FA8DEAB" w:rsidRDefault="5AF3E1DE" w14:paraId="7282A514" w14:textId="4D75ABE2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have felt</w:t>
      </w:r>
    </w:p>
    <w:p w:rsidR="2FA8DEAB" w:rsidP="2FA8DEAB" w:rsidRDefault="2FA8DEAB" w14:paraId="5F96A4E5" w14:textId="6D1358B6">
      <w:pPr>
        <w:spacing w:before="0" w:beforeAutospacing="off" w:after="0" w:afterAutospacing="off" w:line="300" w:lineRule="auto"/>
      </w:pPr>
    </w:p>
    <w:p w:rsidR="5AF3E1DE" w:rsidP="2FA8DEAB" w:rsidRDefault="5AF3E1DE" w14:paraId="6983DD90" w14:textId="183E46D9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2) Passive</w:t>
      </w:r>
    </w:p>
    <w:p w:rsidR="5AF3E1DE" w:rsidP="2FA8DEAB" w:rsidRDefault="5AF3E1DE" w14:paraId="5EFA4C9B" w14:textId="447B97F9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a) may be introduced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b) should have been reviewed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c) is being used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d) will not be released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e) was arrested in connection to</w:t>
      </w:r>
    </w:p>
    <w:p w:rsidR="2FA8DEAB" w:rsidP="2FA8DEAB" w:rsidRDefault="2FA8DEAB" w14:paraId="51B77EF5" w14:textId="7BDB92DB">
      <w:pPr>
        <w:spacing w:before="0" w:beforeAutospacing="off" w:after="0" w:afterAutospacing="off" w:line="300" w:lineRule="auto"/>
      </w:pPr>
    </w:p>
    <w:p w:rsidR="5AF3E1DE" w:rsidP="2FA8DEAB" w:rsidRDefault="5AF3E1DE" w14:paraId="41BE1056" w14:textId="02A806AC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3) Modal deduction</w:t>
      </w:r>
    </w:p>
    <w:p w:rsidR="5AF3E1DE" w:rsidP="2FA8DEAB" w:rsidRDefault="5AF3E1DE" w14:paraId="2E40EEC5" w14:textId="5DF352E1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a) I must have left my notes on my desk. </w:t>
      </w:r>
      <w:r w:rsidRPr="2FA8DEAB" w:rsidR="5AF3E1D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(also acceptable: They must be on my desk.)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b) The traffic might have been very light.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c) She can’t have heard the new instructions.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d) They shouldn’t have ignored professional advice.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e) Someone could have forgotten to lock the door.</w:t>
      </w:r>
    </w:p>
    <w:p w:rsidR="2FA8DEAB" w:rsidP="2FA8DEAB" w:rsidRDefault="2FA8DEAB" w14:paraId="2B7EC3D3" w14:textId="289FE0DA">
      <w:pPr>
        <w:spacing w:before="0" w:beforeAutospacing="off" w:after="0" w:afterAutospacing="off" w:line="300" w:lineRule="auto"/>
      </w:pPr>
    </w:p>
    <w:p w:rsidR="5AF3E1DE" w:rsidP="2FA8DEAB" w:rsidRDefault="5AF3E1DE" w14:paraId="6D7B9A9D" w14:textId="20B44AF5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4) Conditionals</w:t>
      </w:r>
    </w:p>
    <w:p w:rsidR="5AF3E1DE" w:rsidP="2FA8DEAB" w:rsidRDefault="5AF3E1DE" w14:paraId="486E96ED" w14:textId="4643D09D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a) If people shared information more responsibly, misinformation would decrease.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b) If people did not develop language skills, they would struggle in international workplaces.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c) If the company had invested in greener technology earlier, it would have reduced long-term costs.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d) If you planned your revision schedule better, you would feel less stressed.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e) If Usain Bolt had not slowed down before the finish, he would have broken the world record by an even bigger margin.</w:t>
      </w:r>
    </w:p>
    <w:p w:rsidR="2FA8DEAB" w:rsidP="2FA8DEAB" w:rsidRDefault="2FA8DEAB" w14:paraId="13103D63" w14:textId="0711757C">
      <w:pPr>
        <w:spacing w:before="0" w:beforeAutospacing="off" w:after="0" w:afterAutospacing="off" w:line="300" w:lineRule="auto"/>
      </w:pPr>
    </w:p>
    <w:p w:rsidR="5AF3E1DE" w:rsidP="2FA8DEAB" w:rsidRDefault="5AF3E1DE" w14:paraId="71E9D228" w14:textId="28A31895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5) Vocabulary </w:t>
      </w:r>
      <w:r w:rsidRPr="2FA8DEAB" w:rsidR="5AF3E1DE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42"/>
          <w:szCs w:val="42"/>
          <w:lang w:val="en-US"/>
        </w:rPr>
        <w:t>(examples — alternatives possible)</w:t>
      </w:r>
    </w:p>
    <w:p w:rsidR="5AF3E1DE" w:rsidP="2FA8DEAB" w:rsidRDefault="5AF3E1DE" w14:paraId="043713E6" w14:textId="700161EE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a) clearer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b) open-ended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c) writing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d) committed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e) more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f) someone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g) identified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h) situation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i) enjoying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j) to report</w:t>
      </w:r>
    </w:p>
    <w:p w:rsidR="2FA8DEAB" w:rsidP="2FA8DEAB" w:rsidRDefault="2FA8DEAB" w14:paraId="248780A9" w14:textId="798FAE93">
      <w:pPr>
        <w:spacing w:before="0" w:beforeAutospacing="off" w:after="0" w:afterAutospacing="off" w:line="300" w:lineRule="auto"/>
      </w:pPr>
    </w:p>
    <w:p w:rsidR="5AF3E1DE" w:rsidP="2FA8DEAB" w:rsidRDefault="5AF3E1DE" w14:paraId="63396F07" w14:textId="4720DB2B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6) Discourse markers</w:t>
      </w:r>
    </w:p>
    <w:p w:rsidR="5AF3E1DE" w:rsidP="2FA8DEAB" w:rsidRDefault="5AF3E1DE" w14:paraId="03D05FE0" w14:textId="3222C277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a) Firstly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b) Secondly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c) Furthermore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d) On the other hand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e) However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f) To sum up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g) Therefore</w:t>
      </w:r>
    </w:p>
    <w:p w:rsidR="2FA8DEAB" w:rsidP="2FA8DEAB" w:rsidRDefault="2FA8DEAB" w14:paraId="365F0323" w14:textId="24FBD8C1">
      <w:pPr>
        <w:spacing w:before="0" w:beforeAutospacing="off" w:after="0" w:afterAutospacing="off" w:line="300" w:lineRule="auto"/>
      </w:pPr>
    </w:p>
    <w:p w:rsidR="5AF3E1DE" w:rsidP="2FA8DEAB" w:rsidRDefault="5AF3E1DE" w14:paraId="74E37CB9" w14:textId="68707B3F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7) Complex sentences</w:t>
      </w:r>
    </w:p>
    <w:p w:rsidR="5AF3E1DE" w:rsidP="2FA8DEAB" w:rsidRDefault="5AF3E1DE" w14:paraId="325670FD" w14:textId="37506C07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a) Although many people rely on online tools, they still need support using them safely.</w:t>
      </w:r>
    </w:p>
    <w:p w:rsidR="5AF3E1DE" w:rsidP="2FA8DEAB" w:rsidRDefault="5AF3E1DE" w14:paraId="67D942BA" w14:textId="41C28DF8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b) The workshop was cancelled, so we planned alternative activities.</w:t>
      </w:r>
    </w:p>
    <w:p w:rsidR="5AF3E1DE" w:rsidP="2FA8DEAB" w:rsidRDefault="5AF3E1DE" w14:paraId="0BA6C820" w14:textId="28C3E4D1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c) After he completed the practice tests, he felt much more confident.</w:t>
      </w:r>
    </w:p>
    <w:p w:rsidR="5AF3E1DE" w:rsidP="2FA8DEAB" w:rsidRDefault="5AF3E1DE" w14:paraId="6EA21794" w14:textId="2791A5FE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d) The course offers flexible lessons, which allows students to study around work commitments.</w:t>
      </w:r>
    </w:p>
    <w:p w:rsidR="5AF3E1DE" w:rsidP="2FA8DEAB" w:rsidRDefault="5AF3E1DE" w14:paraId="5D48E550" w14:textId="58F13F6F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e) Once you research several sources, you can form a balanced opinio</w:t>
      </w:r>
      <w:r w:rsidRPr="2FA8DEAB" w:rsidR="746480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</w:t>
      </w:r>
    </w:p>
    <w:p w:rsidR="000F4053" w:rsidP="70FF83A2" w:rsidRDefault="000F4053" w14:paraId="2C078E63" w14:textId="1E9A997C">
      <w:pPr>
        <w:pStyle w:val="Normal"/>
        <w:spacing w:before="210" w:after="210" w:line="300" w:lineRule="auto"/>
        <w:rPr>
          <w:rFonts w:ascii="Segoe UI" w:hAnsi="Segoe UI" w:eastAsia="Segoe UI" w:cs="Segoe UI"/>
          <w:sz w:val="21"/>
          <w:szCs w:val="21"/>
        </w:rPr>
      </w:pPr>
    </w:p>
    <w:sectPr w:rsidR="000F405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P" w:author="Andrew Patterson" w:date="2026-05-13T10:41:57" w:id="2106890665">
    <w:p xmlns:w14="http://schemas.microsoft.com/office/word/2010/wordml" xmlns:w="http://schemas.openxmlformats.org/wordprocessingml/2006/main" w:rsidR="50770897" w:rsidRDefault="5ECF120A" w14:paraId="02A9A0FC" w14:textId="333C5673">
      <w:pPr>
        <w:pStyle w:val="CommentText"/>
      </w:pPr>
      <w:r>
        <w:rPr>
          <w:rStyle w:val="CommentReference"/>
        </w:rPr>
        <w:annotationRef/>
      </w:r>
      <w:r w:rsidRPr="34E5BD21" w:rsidR="74BC9D20">
        <w:t xml:space="preserve">Original answers: </w:t>
      </w:r>
      <w:r w:rsidRPr="41C60D04" w:rsidR="6852D0C8">
        <w:rPr>
          <w:b w:val="1"/>
          <w:bCs w:val="1"/>
        </w:rPr>
        <w:t>Reading &amp; Writing</w:t>
      </w:r>
      <w:r w:rsidRPr="7829BBDB" w:rsidR="28EC6C32">
        <w:t xml:space="preserve"> </w:t>
      </w:r>
    </w:p>
    <w:p xmlns:w14="http://schemas.microsoft.com/office/word/2010/wordml" xmlns:w="http://schemas.openxmlformats.org/wordprocessingml/2006/main" w:rsidR="3974D30E" w:rsidRDefault="3B00AF2C" w14:paraId="68C64800" w14:textId="1EAD47C0">
      <w:pPr>
        <w:pStyle w:val="CommentText"/>
      </w:pPr>
    </w:p>
    <w:p xmlns:w14="http://schemas.microsoft.com/office/word/2010/wordml" xmlns:w="http://schemas.openxmlformats.org/wordprocessingml/2006/main" w:rsidR="30DDBEB2" w:rsidRDefault="47BF4FD0" w14:paraId="2DEABE63" w14:textId="0DBDAA3A">
      <w:pPr>
        <w:pStyle w:val="CommentText"/>
      </w:pPr>
      <w:r w:rsidRPr="2EA9A9B6" w:rsidR="2857C768">
        <w:rPr>
          <w:b w:val="1"/>
          <w:bCs w:val="1"/>
        </w:rPr>
        <w:t>1) Verb tenses (/10)</w:t>
      </w:r>
      <w:r w:rsidRPr="79F04700" w:rsidR="1E7EA15F">
        <w:t xml:space="preserve"> </w:t>
      </w:r>
    </w:p>
    <w:p xmlns:w14="http://schemas.microsoft.com/office/word/2010/wordml" xmlns:w="http://schemas.openxmlformats.org/wordprocessingml/2006/main" w:rsidR="02BA9512" w:rsidRDefault="1795A28E" w14:paraId="5B3BDB0F" w14:textId="7A7F99DE">
      <w:pPr>
        <w:pStyle w:val="CommentText"/>
      </w:pPr>
      <w:r w:rsidRPr="6D09777E" w:rsidR="64EC7F72">
        <w:rPr>
          <w:b w:val="1"/>
          <w:bCs w:val="1"/>
        </w:rPr>
        <w:t>The Changing Nature of Work</w:t>
      </w:r>
      <w:r w:rsidRPr="587F8BC3" w:rsidR="3C71A612">
        <w:t xml:space="preserve"> </w:t>
      </w:r>
    </w:p>
    <w:p xmlns:w14="http://schemas.microsoft.com/office/word/2010/wordml" xmlns:w="http://schemas.openxmlformats.org/wordprocessingml/2006/main" w:rsidR="19C4A034" w:rsidRDefault="40FB723A" w14:paraId="0D2E74D6" w14:textId="22B5898D">
      <w:pPr>
        <w:pStyle w:val="CommentText"/>
      </w:pPr>
    </w:p>
    <w:p xmlns:w14="http://schemas.microsoft.com/office/word/2010/wordml" xmlns:w="http://schemas.openxmlformats.org/wordprocessingml/2006/main" w:rsidR="6AE2740D" w:rsidRDefault="190CE4D7" w14:paraId="33A1CAD7" w14:textId="1E28C274">
      <w:pPr>
        <w:pStyle w:val="CommentText"/>
      </w:pPr>
      <w:r w:rsidRPr="5E0A21DB" w:rsidR="3F235308">
        <w:t xml:space="preserve">Over the past decade, employers </w:t>
      </w:r>
      <w:r w:rsidRPr="1C9E2E8B" w:rsidR="29D2C1F3">
        <w:rPr>
          <w:b w:val="1"/>
          <w:bCs w:val="1"/>
        </w:rPr>
        <w:t>have placed</w:t>
      </w:r>
      <w:r w:rsidRPr="48CFC488" w:rsidR="07E71CD2">
        <w:t xml:space="preserve"> increasing importance on digital skills. </w:t>
      </w:r>
    </w:p>
    <w:p xmlns:w14="http://schemas.microsoft.com/office/word/2010/wordml" xmlns:w="http://schemas.openxmlformats.org/wordprocessingml/2006/main" w:rsidR="02664118" w:rsidRDefault="10B19B6D" w14:paraId="22610713" w14:textId="74414001">
      <w:pPr>
        <w:pStyle w:val="CommentText"/>
      </w:pPr>
      <w:r w:rsidRPr="36CCC4F7" w:rsidR="7130EB42">
        <w:t xml:space="preserve">By 2035, most routine tasks </w:t>
      </w:r>
      <w:r w:rsidRPr="75E879C1" w:rsidR="207090E8">
        <w:rPr>
          <w:b w:val="1"/>
          <w:bCs w:val="1"/>
        </w:rPr>
        <w:t>will be automated</w:t>
      </w:r>
      <w:r w:rsidRPr="0C12D0BE" w:rsidR="57C4C118">
        <w:t xml:space="preserve">, meaning that workers will need to adapt quickly. </w:t>
      </w:r>
    </w:p>
    <w:p xmlns:w14="http://schemas.microsoft.com/office/word/2010/wordml" xmlns:w="http://schemas.openxmlformats.org/wordprocessingml/2006/main" w:rsidR="23ECF078" w:rsidRDefault="53E5A1E1" w14:paraId="6C80DD68" w14:textId="427EA1EB">
      <w:pPr>
        <w:pStyle w:val="CommentText"/>
      </w:pPr>
      <w:r w:rsidRPr="77BAD714" w:rsidR="6388D2C0">
        <w:t xml:space="preserve">When I first entered the job market, I </w:t>
      </w:r>
      <w:r w:rsidRPr="6EEEDEF9" w:rsidR="61F69CAF">
        <w:rPr>
          <w:b w:val="1"/>
          <w:bCs w:val="1"/>
        </w:rPr>
        <w:t>did not realise</w:t>
      </w:r>
      <w:r w:rsidRPr="667E7019" w:rsidR="06EF12FE">
        <w:t xml:space="preserve"> how fast technology would reshape every industry. </w:t>
      </w:r>
    </w:p>
    <w:p xmlns:w14="http://schemas.microsoft.com/office/word/2010/wordml" xmlns:w="http://schemas.openxmlformats.org/wordprocessingml/2006/main" w:rsidR="00901AB4" w:rsidRDefault="5091A883" w14:paraId="29F12D83" w14:textId="16F74F4E">
      <w:pPr>
        <w:pStyle w:val="CommentText"/>
      </w:pPr>
      <w:r w:rsidRPr="48055053" w:rsidR="73AD62E3">
        <w:t xml:space="preserve">Recently, many companies </w:t>
      </w:r>
      <w:r w:rsidRPr="741B7031" w:rsidR="5E041955">
        <w:rPr>
          <w:b w:val="1"/>
          <w:bCs w:val="1"/>
        </w:rPr>
        <w:t>have been experimenting</w:t>
      </w:r>
      <w:r w:rsidRPr="2CB94A8A" w:rsidR="17FE0393">
        <w:t xml:space="preserve"> with hybrid working models, which offer more flexibility. </w:t>
      </w:r>
    </w:p>
    <w:p xmlns:w14="http://schemas.microsoft.com/office/word/2010/wordml" xmlns:w="http://schemas.openxmlformats.org/wordprocessingml/2006/main" w:rsidR="364CE752" w:rsidRDefault="7257183F" w14:paraId="290C2BB0" w14:textId="7F719187">
      <w:pPr>
        <w:pStyle w:val="CommentText"/>
      </w:pPr>
      <w:r w:rsidRPr="038906E6" w:rsidR="45D2B33F">
        <w:t xml:space="preserve">If organisations </w:t>
      </w:r>
      <w:r w:rsidRPr="4E101F0A" w:rsidR="2AF3DB33">
        <w:rPr>
          <w:b w:val="1"/>
          <w:bCs w:val="1"/>
        </w:rPr>
        <w:t>had considered</w:t>
      </w:r>
      <w:r w:rsidRPr="556CE1EF" w:rsidR="56C349B7">
        <w:t xml:space="preserve"> employee wellbeing earlier, they might have avoided high staff turnover during difficult periods. </w:t>
      </w:r>
    </w:p>
    <w:p xmlns:w14="http://schemas.microsoft.com/office/word/2010/wordml" xmlns:w="http://schemas.openxmlformats.org/wordprocessingml/2006/main" w:rsidR="7CDB98DB" w:rsidRDefault="0BC4AE37" w14:paraId="392CDB6D" w14:textId="3AAFB899">
      <w:pPr>
        <w:pStyle w:val="CommentText"/>
      </w:pPr>
      <w:r w:rsidRPr="0DD21675" w:rsidR="26997795">
        <w:t xml:space="preserve">I believe that within the next few years, employees </w:t>
      </w:r>
      <w:r w:rsidRPr="38ED3740" w:rsidR="0992766F">
        <w:rPr>
          <w:b w:val="1"/>
          <w:bCs w:val="1"/>
        </w:rPr>
        <w:t>will expect</w:t>
      </w:r>
      <w:r w:rsidRPr="66F328ED" w:rsidR="489DA5C5">
        <w:t xml:space="preserve"> more professional development opportunities. </w:t>
      </w:r>
    </w:p>
    <w:p xmlns:w14="http://schemas.microsoft.com/office/word/2010/wordml" xmlns:w="http://schemas.openxmlformats.org/wordprocessingml/2006/main" w:rsidR="60690327" w:rsidRDefault="40B26163" w14:paraId="4C3EFD1B" w14:textId="387A0150">
      <w:pPr>
        <w:pStyle w:val="CommentText"/>
      </w:pPr>
      <w:r w:rsidRPr="3E6029FD" w:rsidR="0D037CED">
        <w:t xml:space="preserve">I </w:t>
      </w:r>
      <w:r w:rsidRPr="77E056B9" w:rsidR="765D1729">
        <w:rPr>
          <w:b w:val="1"/>
          <w:bCs w:val="1"/>
        </w:rPr>
        <w:t>have completed</w:t>
      </w:r>
      <w:r w:rsidRPr="4DC8B8A7" w:rsidR="5966A804">
        <w:t xml:space="preserve"> two online courses this year already, and since then, I </w:t>
      </w:r>
      <w:r w:rsidRPr="286AA442" w:rsidR="7E7C6CE3">
        <w:rPr>
          <w:b w:val="1"/>
          <w:bCs w:val="1"/>
        </w:rPr>
        <w:t>have felt</w:t>
      </w:r>
      <w:r w:rsidRPr="5CBA5DEC" w:rsidR="3A78E8B8">
        <w:t xml:space="preserve"> more confident in my role. </w:t>
      </w:r>
    </w:p>
    <w:p xmlns:w14="http://schemas.microsoft.com/office/word/2010/wordml" xmlns:w="http://schemas.openxmlformats.org/wordprocessingml/2006/main" w:rsidR="1BD0FACF" w:rsidRDefault="10D5535A" w14:paraId="4C7FFCFD" w14:textId="2489374B">
      <w:pPr>
        <w:pStyle w:val="CommentText"/>
      </w:pPr>
      <w:r w:rsidRPr="21F81067" w:rsidR="46DC250F">
        <w:rPr>
          <w:b w:val="1"/>
          <w:bCs w:val="1"/>
        </w:rPr>
        <w:t>2) Active to passive (/5)</w:t>
      </w:r>
      <w:r w:rsidRPr="1E2031F3" w:rsidR="68ECF364">
        <w:t xml:space="preserve"> </w:t>
      </w:r>
    </w:p>
    <w:p xmlns:w14="http://schemas.microsoft.com/office/word/2010/wordml" xmlns:w="http://schemas.openxmlformats.org/wordprocessingml/2006/main" w:rsidR="56EBAECD" w:rsidRDefault="2087EEFA" w14:paraId="23438B39" w14:textId="08939AE8">
      <w:pPr>
        <w:pStyle w:val="CommentText"/>
      </w:pPr>
      <w:r w:rsidRPr="5691449B" w:rsidR="61029E1E">
        <w:t xml:space="preserve">a) → New guidelines </w:t>
      </w:r>
      <w:r w:rsidRPr="3EB8408C" w:rsidR="6030F9F7">
        <w:rPr>
          <w:b w:val="1"/>
          <w:bCs w:val="1"/>
        </w:rPr>
        <w:t>may be introduced</w:t>
      </w:r>
      <w:r w:rsidRPr="4D92EF29" w:rsidR="05AD0EB7">
        <w:t xml:space="preserve"> next term. </w:t>
      </w:r>
    </w:p>
    <w:p xmlns:w14="http://schemas.microsoft.com/office/word/2010/wordml" xmlns:w="http://schemas.openxmlformats.org/wordprocessingml/2006/main" w:rsidR="429B8E47" w:rsidRDefault="177CA05A" w14:paraId="006409DA" w14:textId="138D1331">
      <w:pPr>
        <w:pStyle w:val="CommentText"/>
      </w:pPr>
    </w:p>
    <w:p xmlns:w14="http://schemas.microsoft.com/office/word/2010/wordml" xmlns:w="http://schemas.openxmlformats.org/wordprocessingml/2006/main" w:rsidR="630C8DAE" w:rsidRDefault="43B17B00" w14:paraId="323A2647" w14:textId="05BF22D4">
      <w:pPr>
        <w:pStyle w:val="CommentText"/>
      </w:pPr>
      <w:r w:rsidRPr="32FF6B3C" w:rsidR="040EABEB">
        <w:t xml:space="preserve">b) → The proposal </w:t>
      </w:r>
      <w:r w:rsidRPr="2A2293AE" w:rsidR="33DC0E1C">
        <w:rPr>
          <w:b w:val="1"/>
          <w:bCs w:val="1"/>
        </w:rPr>
        <w:t>should have been reviewed</w:t>
      </w:r>
      <w:r w:rsidRPr="57E07CA3" w:rsidR="6E9814AA">
        <w:t xml:space="preserve"> earlier. </w:t>
      </w:r>
    </w:p>
    <w:p xmlns:w14="http://schemas.microsoft.com/office/word/2010/wordml" xmlns:w="http://schemas.openxmlformats.org/wordprocessingml/2006/main" w:rsidR="6CA4A55B" w:rsidRDefault="0A109741" w14:paraId="6BB282C9" w14:textId="40CE3C94">
      <w:pPr>
        <w:pStyle w:val="CommentText"/>
      </w:pPr>
    </w:p>
    <w:p xmlns:w14="http://schemas.microsoft.com/office/word/2010/wordml" xmlns:w="http://schemas.openxmlformats.org/wordprocessingml/2006/main" w:rsidR="1A603D66" w:rsidRDefault="0530199D" w14:paraId="3DBDF119" w14:textId="2EEF7433">
      <w:pPr>
        <w:pStyle w:val="CommentText"/>
      </w:pPr>
      <w:r w:rsidRPr="1633367C" w:rsidR="47594604">
        <w:t xml:space="preserve">c) → The data </w:t>
      </w:r>
      <w:r w:rsidRPr="3D223208" w:rsidR="52B8544A">
        <w:rPr>
          <w:b w:val="1"/>
          <w:bCs w:val="1"/>
        </w:rPr>
        <w:t>are being used</w:t>
      </w:r>
      <w:r w:rsidRPr="45827960" w:rsidR="06D5E0E8">
        <w:t xml:space="preserve"> for research projects.</w:t>
      </w:r>
      <w:r w:rsidRPr="45827960" w:rsidR="06D5E0E8">
        <w:t xml:space="preserve"> </w:t>
      </w:r>
    </w:p>
    <w:p xmlns:w14="http://schemas.microsoft.com/office/word/2010/wordml" xmlns:w="http://schemas.openxmlformats.org/wordprocessingml/2006/main" w:rsidR="53BE588A" w:rsidRDefault="3B886797" w14:paraId="1C911CF7" w14:textId="2348C0DA">
      <w:pPr>
        <w:pStyle w:val="CommentText"/>
      </w:pPr>
    </w:p>
    <w:p xmlns:w14="http://schemas.microsoft.com/office/word/2010/wordml" xmlns:w="http://schemas.openxmlformats.org/wordprocessingml/2006/main" w:rsidR="73EF79F9" w:rsidRDefault="5B9B5DAB" w14:paraId="0CE28393" w14:textId="73FC53D9">
      <w:pPr>
        <w:pStyle w:val="CommentText"/>
      </w:pPr>
      <w:r w:rsidRPr="4A5E68F9" w:rsidR="278DCC01">
        <w:t xml:space="preserve">d) → The final report </w:t>
      </w:r>
      <w:r w:rsidRPr="734FF334" w:rsidR="49709F03">
        <w:rPr>
          <w:b w:val="1"/>
          <w:bCs w:val="1"/>
        </w:rPr>
        <w:t>will not be released</w:t>
      </w:r>
      <w:r w:rsidRPr="58DFC404" w:rsidR="34FDC189">
        <w:t xml:space="preserve"> until July. </w:t>
      </w:r>
    </w:p>
    <w:p xmlns:w14="http://schemas.microsoft.com/office/word/2010/wordml" xmlns:w="http://schemas.openxmlformats.org/wordprocessingml/2006/main" w:rsidR="22F54122" w:rsidRDefault="21B9B368" w14:paraId="6E6B58AA" w14:textId="52D711ED">
      <w:pPr>
        <w:pStyle w:val="CommentText"/>
      </w:pPr>
    </w:p>
    <w:p xmlns:w14="http://schemas.microsoft.com/office/word/2010/wordml" xmlns:w="http://schemas.openxmlformats.org/wordprocessingml/2006/main" w:rsidR="482D869E" w:rsidRDefault="3834958E" w14:paraId="22E0687F" w14:textId="1A4C408D">
      <w:pPr>
        <w:pStyle w:val="CommentText"/>
      </w:pPr>
      <w:r w:rsidRPr="15B925B5" w:rsidR="6EF0BB48">
        <w:t xml:space="preserve">e) → A man </w:t>
      </w:r>
      <w:r w:rsidRPr="3FBDC82F" w:rsidR="12AF8E7C">
        <w:rPr>
          <w:b w:val="1"/>
          <w:bCs w:val="1"/>
        </w:rPr>
        <w:t>was arrested in connection with</w:t>
      </w:r>
      <w:r w:rsidRPr="3DEEDBDE" w:rsidR="216D671D">
        <w:t xml:space="preserve"> the bank robbery. </w:t>
      </w:r>
    </w:p>
    <w:p xmlns:w14="http://schemas.microsoft.com/office/word/2010/wordml" xmlns:w="http://schemas.openxmlformats.org/wordprocessingml/2006/main" w:rsidR="07E114E1" w:rsidRDefault="69E016F9" w14:paraId="51570DF0" w14:textId="77C0A9AB">
      <w:pPr>
        <w:pStyle w:val="CommentText"/>
      </w:pPr>
    </w:p>
    <w:p xmlns:w14="http://schemas.microsoft.com/office/word/2010/wordml" xmlns:w="http://schemas.openxmlformats.org/wordprocessingml/2006/main" w:rsidR="5E914E83" w:rsidRDefault="723AC15A" w14:paraId="657E5681" w14:textId="5ACD471D">
      <w:pPr>
        <w:pStyle w:val="CommentText"/>
      </w:pPr>
      <w:r w:rsidRPr="5CB53325" w:rsidR="00D37E48">
        <w:t xml:space="preserve"> </w:t>
      </w:r>
    </w:p>
    <w:p xmlns:w14="http://schemas.microsoft.com/office/word/2010/wordml" xmlns:w="http://schemas.openxmlformats.org/wordprocessingml/2006/main" w:rsidR="3C06DDC6" w:rsidRDefault="5237ABA2" w14:paraId="3744C83D" w14:textId="5345B35D">
      <w:pPr>
        <w:pStyle w:val="CommentText"/>
      </w:pPr>
    </w:p>
    <w:p xmlns:w14="http://schemas.microsoft.com/office/word/2010/wordml" xmlns:w="http://schemas.openxmlformats.org/wordprocessingml/2006/main" w:rsidR="42A34E2B" w:rsidRDefault="3D9DF256" w14:paraId="0D88824C" w14:textId="0094BB19">
      <w:pPr>
        <w:pStyle w:val="CommentText"/>
      </w:pPr>
      <w:r w:rsidRPr="77EC7941" w:rsidR="5EA3D78E">
        <w:rPr>
          <w:b w:val="1"/>
          <w:bCs w:val="1"/>
        </w:rPr>
        <w:t>3) Modal deduction (/5)</w:t>
      </w:r>
      <w:r w:rsidRPr="18EB1F9C" w:rsidR="38CC47FF">
        <w:t xml:space="preserve"> </w:t>
      </w:r>
    </w:p>
    <w:p xmlns:w14="http://schemas.microsoft.com/office/word/2010/wordml" xmlns:w="http://schemas.openxmlformats.org/wordprocessingml/2006/main" w:rsidR="3A041E68" w:rsidRDefault="3FDB5B8C" w14:paraId="519AB8B9" w14:textId="096D94FA">
      <w:pPr>
        <w:pStyle w:val="CommentText"/>
      </w:pPr>
    </w:p>
    <w:p xmlns:w14="http://schemas.microsoft.com/office/word/2010/wordml" xmlns:w="http://schemas.openxmlformats.org/wordprocessingml/2006/main" w:rsidR="0AE10370" w:rsidRDefault="640DCE3A" w14:paraId="61B38EFD" w14:textId="02EF22A8">
      <w:pPr>
        <w:pStyle w:val="CommentText"/>
      </w:pPr>
      <w:r w:rsidRPr="1A9B69A6" w:rsidR="5294097F">
        <w:t xml:space="preserve">a) → </w:t>
      </w:r>
      <w:r w:rsidRPr="1725874B" w:rsidR="3A3DAE0A">
        <w:rPr>
          <w:b w:val="1"/>
          <w:bCs w:val="1"/>
        </w:rPr>
        <w:t>My notes must be on my desk.</w:t>
      </w:r>
      <w:r w:rsidRPr="0A0BD23B" w:rsidR="6C960526">
        <w:t xml:space="preserve"> </w:t>
      </w:r>
    </w:p>
    <w:p xmlns:w14="http://schemas.microsoft.com/office/word/2010/wordml" xmlns:w="http://schemas.openxmlformats.org/wordprocessingml/2006/main" w:rsidR="45812B5D" w:rsidRDefault="75BC0CE7" w14:paraId="7CCE4664" w14:textId="29D91B44">
      <w:pPr>
        <w:pStyle w:val="CommentText"/>
      </w:pPr>
    </w:p>
    <w:p xmlns:w14="http://schemas.microsoft.com/office/word/2010/wordml" xmlns:w="http://schemas.openxmlformats.org/wordprocessingml/2006/main" w:rsidR="2AE78D94" w:rsidRDefault="7AF14529" w14:paraId="7C57BE63" w14:textId="342C6223">
      <w:pPr>
        <w:pStyle w:val="CommentText"/>
      </w:pPr>
      <w:r w:rsidRPr="506616F8" w:rsidR="49E966F7">
        <w:t xml:space="preserve">b) → </w:t>
      </w:r>
      <w:r w:rsidRPr="454BE4A8" w:rsidR="3E29F18A">
        <w:rPr>
          <w:b w:val="1"/>
          <w:bCs w:val="1"/>
        </w:rPr>
        <w:t>The traffic might have been very light.</w:t>
      </w:r>
      <w:r w:rsidRPr="77F2AD05" w:rsidR="6624AFE7">
        <w:t xml:space="preserve"> </w:t>
      </w:r>
    </w:p>
    <w:p xmlns:w14="http://schemas.microsoft.com/office/word/2010/wordml" xmlns:w="http://schemas.openxmlformats.org/wordprocessingml/2006/main" w:rsidR="6432E465" w:rsidRDefault="58E659B3" w14:paraId="1FD345FA" w14:textId="66D0C279">
      <w:pPr>
        <w:pStyle w:val="CommentText"/>
      </w:pPr>
    </w:p>
    <w:p xmlns:w14="http://schemas.microsoft.com/office/word/2010/wordml" xmlns:w="http://schemas.openxmlformats.org/wordprocessingml/2006/main" w:rsidR="0F770AFD" w:rsidRDefault="6BE0CBD7" w14:paraId="52D06C3E" w14:textId="73C75520">
      <w:pPr>
        <w:pStyle w:val="CommentText"/>
      </w:pPr>
      <w:r w:rsidRPr="7210139F" w:rsidR="1DA9AA03">
        <w:t xml:space="preserve">c) → </w:t>
      </w:r>
      <w:r w:rsidRPr="752AEF64" w:rsidR="5DD8EB0C">
        <w:rPr>
          <w:b w:val="1"/>
          <w:bCs w:val="1"/>
        </w:rPr>
        <w:t>She can’t have heard the new instructions.</w:t>
      </w:r>
      <w:r w:rsidRPr="2B1C3473" w:rsidR="5CC9641D">
        <w:t xml:space="preserve"> </w:t>
      </w:r>
    </w:p>
    <w:p xmlns:w14="http://schemas.microsoft.com/office/word/2010/wordml" xmlns:w="http://schemas.openxmlformats.org/wordprocessingml/2006/main" w:rsidR="40F696C7" w:rsidRDefault="461D2613" w14:paraId="10C231AC" w14:textId="1B0481C0">
      <w:pPr>
        <w:pStyle w:val="CommentText"/>
      </w:pPr>
    </w:p>
    <w:p xmlns:w14="http://schemas.microsoft.com/office/word/2010/wordml" xmlns:w="http://schemas.openxmlformats.org/wordprocessingml/2006/main" w:rsidR="3D1B47E5" w:rsidRDefault="71866CBC" w14:paraId="49B571FD" w14:textId="705554B2">
      <w:pPr>
        <w:pStyle w:val="CommentText"/>
      </w:pPr>
      <w:r w:rsidRPr="5E85D707" w:rsidR="628E1342">
        <w:t xml:space="preserve">d) → </w:t>
      </w:r>
      <w:r w:rsidRPr="4C291472" w:rsidR="207B0266">
        <w:rPr>
          <w:b w:val="1"/>
          <w:bCs w:val="1"/>
        </w:rPr>
        <w:t>They shouldn’t have ignored professional advice.</w:t>
      </w:r>
      <w:r w:rsidRPr="2E070F4D" w:rsidR="78735792">
        <w:t xml:space="preserve"> </w:t>
      </w:r>
    </w:p>
    <w:p xmlns:w14="http://schemas.microsoft.com/office/word/2010/wordml" xmlns:w="http://schemas.openxmlformats.org/wordprocessingml/2006/main" w:rsidR="4830E463" w:rsidRDefault="2C2FB1A2" w14:paraId="7B337808" w14:textId="6D03645E">
      <w:pPr>
        <w:pStyle w:val="CommentText"/>
      </w:pPr>
    </w:p>
    <w:p xmlns:w14="http://schemas.microsoft.com/office/word/2010/wordml" xmlns:w="http://schemas.openxmlformats.org/wordprocessingml/2006/main" w:rsidR="7FBEC25F" w:rsidRDefault="1B28F3EB" w14:paraId="6BA58349" w14:textId="58D49718">
      <w:pPr>
        <w:pStyle w:val="CommentText"/>
      </w:pPr>
      <w:r w:rsidRPr="6BB5B36D" w:rsidR="6B0EC7D7">
        <w:t xml:space="preserve">e) → </w:t>
      </w:r>
      <w:r w:rsidRPr="66DF98EF" w:rsidR="3302C56E">
        <w:rPr>
          <w:b w:val="1"/>
          <w:bCs w:val="1"/>
        </w:rPr>
        <w:t>Someone could have forgotten to lock the door.</w:t>
      </w:r>
      <w:r w:rsidRPr="366AC5DC" w:rsidR="3DAC2C74">
        <w:t xml:space="preserve"> </w:t>
      </w:r>
    </w:p>
    <w:p xmlns:w14="http://schemas.microsoft.com/office/word/2010/wordml" xmlns:w="http://schemas.openxmlformats.org/wordprocessingml/2006/main" w:rsidR="78A13CDF" w:rsidRDefault="00B54850" w14:paraId="1A98C315" w14:textId="2C60207B">
      <w:pPr>
        <w:pStyle w:val="CommentText"/>
      </w:pPr>
    </w:p>
    <w:p xmlns:w14="http://schemas.microsoft.com/office/word/2010/wordml" xmlns:w="http://schemas.openxmlformats.org/wordprocessingml/2006/main" w:rsidR="3BE59FD2" w:rsidRDefault="01E7D4DB" w14:paraId="58DA5825" w14:textId="2F256825">
      <w:pPr>
        <w:pStyle w:val="CommentText"/>
      </w:pPr>
      <w:r w:rsidRPr="5EE9B12F" w:rsidR="496794CE">
        <w:t xml:space="preserve"> </w:t>
      </w:r>
    </w:p>
    <w:p xmlns:w14="http://schemas.microsoft.com/office/word/2010/wordml" xmlns:w="http://schemas.openxmlformats.org/wordprocessingml/2006/main" w:rsidR="41B81583" w:rsidRDefault="15845873" w14:paraId="1373B647" w14:textId="461E6ED5">
      <w:pPr>
        <w:pStyle w:val="CommentText"/>
      </w:pPr>
    </w:p>
    <w:p xmlns:w14="http://schemas.microsoft.com/office/word/2010/wordml" xmlns:w="http://schemas.openxmlformats.org/wordprocessingml/2006/main" w:rsidR="2102A489" w:rsidRDefault="25B75704" w14:paraId="745DC20E" w14:textId="6D89689B">
      <w:pPr>
        <w:pStyle w:val="CommentText"/>
      </w:pPr>
      <w:r w:rsidRPr="49ED21DB" w:rsidR="64253304">
        <w:rPr>
          <w:b w:val="1"/>
          <w:bCs w:val="1"/>
        </w:rPr>
        <w:t>4) Conditionals (/5)</w:t>
      </w:r>
      <w:r w:rsidRPr="590FD981" w:rsidR="4C8FDA6D">
        <w:t xml:space="preserve"> </w:t>
      </w:r>
    </w:p>
    <w:p xmlns:w14="http://schemas.microsoft.com/office/word/2010/wordml" xmlns:w="http://schemas.openxmlformats.org/wordprocessingml/2006/main" w:rsidR="42E7424B" w:rsidRDefault="04E5BC67" w14:paraId="1ECAA8CB" w14:textId="061C0B90">
      <w:pPr>
        <w:pStyle w:val="CommentText"/>
      </w:pPr>
      <w:r w:rsidRPr="4D1B6101" w:rsidR="6800FE0F">
        <w:t xml:space="preserve">a) → </w:t>
      </w:r>
      <w:r w:rsidRPr="6BE0199E" w:rsidR="2D456D6E">
        <w:rPr>
          <w:b w:val="1"/>
          <w:bCs w:val="1"/>
        </w:rPr>
        <w:t>If people shared information more responsibly, misinformation would decrease.</w:t>
      </w:r>
      <w:r w:rsidRPr="4CB80715" w:rsidR="650F4263">
        <w:t xml:space="preserve"> </w:t>
      </w:r>
    </w:p>
    <w:p xmlns:w14="http://schemas.microsoft.com/office/word/2010/wordml" xmlns:w="http://schemas.openxmlformats.org/wordprocessingml/2006/main" w:rsidR="06CAFA4F" w:rsidRDefault="3FED5E7D" w14:paraId="1213C16F" w14:textId="0C787279">
      <w:pPr>
        <w:pStyle w:val="CommentText"/>
      </w:pPr>
    </w:p>
    <w:p xmlns:w14="http://schemas.microsoft.com/office/word/2010/wordml" xmlns:w="http://schemas.openxmlformats.org/wordprocessingml/2006/main" w:rsidR="77FA5847" w:rsidRDefault="409E838D" w14:paraId="24BC2530" w14:textId="0136338D">
      <w:pPr>
        <w:pStyle w:val="CommentText"/>
      </w:pPr>
      <w:r w:rsidRPr="6C004650" w:rsidR="4E4D3EA2">
        <w:t xml:space="preserve">b) → </w:t>
      </w:r>
      <w:r w:rsidRPr="5B5AE1D2" w:rsidR="31727135">
        <w:rPr>
          <w:b w:val="1"/>
          <w:bCs w:val="1"/>
        </w:rPr>
        <w:t>If people don’t develop language skills, they may struggle in international workplaces.</w:t>
      </w:r>
      <w:r w:rsidRPr="6A20CCA8" w:rsidR="16CE223C">
        <w:t xml:space="preserve"> </w:t>
      </w:r>
    </w:p>
    <w:p xmlns:w14="http://schemas.microsoft.com/office/word/2010/wordml" xmlns:w="http://schemas.openxmlformats.org/wordprocessingml/2006/main" w:rsidR="47C8A882" w:rsidRDefault="03545403" w14:paraId="7A653E61" w14:textId="1B4CEE72">
      <w:pPr>
        <w:pStyle w:val="CommentText"/>
      </w:pPr>
      <w:r w:rsidRPr="466FA913" w:rsidR="5F6CA74B">
        <w:rPr>
          <w:i w:val="1"/>
          <w:iCs w:val="1"/>
        </w:rPr>
        <w:t>(Second conditional also acceptable)</w:t>
      </w:r>
      <w:r w:rsidRPr="4E76FE93" w:rsidR="78694A13">
        <w:t xml:space="preserve"> </w:t>
      </w:r>
    </w:p>
    <w:p xmlns:w14="http://schemas.microsoft.com/office/word/2010/wordml" xmlns:w="http://schemas.openxmlformats.org/wordprocessingml/2006/main" w:rsidR="0FC1E240" w:rsidRDefault="53CCEE95" w14:paraId="644ED1CE" w14:textId="0175F076">
      <w:pPr>
        <w:pStyle w:val="CommentText"/>
      </w:pPr>
      <w:r w:rsidRPr="43E634E1" w:rsidR="0F13835C">
        <w:t xml:space="preserve">c) → </w:t>
      </w:r>
      <w:r w:rsidRPr="412326A2" w:rsidR="13E1F53D">
        <w:rPr>
          <w:b w:val="1"/>
          <w:bCs w:val="1"/>
        </w:rPr>
        <w:t>If the company had invested in greener technology earlier, it would have reduced long</w:t>
      </w:r>
      <w:r w:rsidRPr="6C340B2E" w:rsidR="16774184">
        <w:t>‑</w:t>
      </w:r>
      <w:r w:rsidRPr="12D084D7" w:rsidR="06364DB4">
        <w:rPr>
          <w:b w:val="1"/>
          <w:bCs w:val="1"/>
        </w:rPr>
        <w:t>term costs.</w:t>
      </w:r>
      <w:r w:rsidRPr="71B4CDFC" w:rsidR="4715BC87">
        <w:t xml:space="preserve"> </w:t>
      </w:r>
    </w:p>
    <w:p xmlns:w14="http://schemas.microsoft.com/office/word/2010/wordml" xmlns:w="http://schemas.openxmlformats.org/wordprocessingml/2006/main" w:rsidR="032C8D83" w:rsidRDefault="06BEC4F4" w14:paraId="4513427A" w14:textId="60C52F36">
      <w:pPr>
        <w:pStyle w:val="CommentText"/>
      </w:pPr>
    </w:p>
    <w:p xmlns:w14="http://schemas.microsoft.com/office/word/2010/wordml" xmlns:w="http://schemas.openxmlformats.org/wordprocessingml/2006/main" w:rsidR="5D8D0EE4" w:rsidRDefault="6DE683D5" w14:paraId="3232FE11" w14:textId="1C2B5C91">
      <w:pPr>
        <w:pStyle w:val="CommentText"/>
      </w:pPr>
      <w:r w:rsidRPr="2272AE78" w:rsidR="51264B5F">
        <w:t xml:space="preserve">d) → </w:t>
      </w:r>
      <w:r w:rsidRPr="05DD678E" w:rsidR="23E93B23">
        <w:rPr>
          <w:b w:val="1"/>
          <w:bCs w:val="1"/>
        </w:rPr>
        <w:t>If you planned your revision schedule better, you would feel less stressed.</w:t>
      </w:r>
      <w:r w:rsidRPr="0C99BA24" w:rsidR="527CA9D4">
        <w:t xml:space="preserve"> </w:t>
      </w:r>
    </w:p>
    <w:p xmlns:w14="http://schemas.microsoft.com/office/word/2010/wordml" xmlns:w="http://schemas.openxmlformats.org/wordprocessingml/2006/main" w:rsidR="684A6835" w:rsidRDefault="63652395" w14:paraId="575BC261" w14:textId="09282F92">
      <w:pPr>
        <w:pStyle w:val="CommentText"/>
      </w:pPr>
    </w:p>
    <w:p xmlns:w14="http://schemas.microsoft.com/office/word/2010/wordml" xmlns:w="http://schemas.openxmlformats.org/wordprocessingml/2006/main" w:rsidR="5D9C72E1" w:rsidRDefault="61950CA8" w14:paraId="148837BB" w14:textId="5B9497C7">
      <w:pPr>
        <w:pStyle w:val="CommentText"/>
      </w:pPr>
      <w:r w:rsidRPr="511CDB60" w:rsidR="43235E0A">
        <w:t xml:space="preserve">e) → </w:t>
      </w:r>
      <w:r w:rsidRPr="44C67146" w:rsidR="09C8FE10">
        <w:rPr>
          <w:b w:val="1"/>
          <w:bCs w:val="1"/>
        </w:rPr>
        <w:t>If Usain Bolt hadn’t slowed down before the finish, he would have broken the world record by an even bigger margin.</w:t>
      </w:r>
      <w:r w:rsidRPr="66E586C3" w:rsidR="485F86A4">
        <w:t xml:space="preserve"> </w:t>
      </w:r>
    </w:p>
    <w:p xmlns:w14="http://schemas.microsoft.com/office/word/2010/wordml" xmlns:w="http://schemas.openxmlformats.org/wordprocessingml/2006/main" w:rsidR="0E677736" w:rsidRDefault="656FE137" w14:paraId="020D28B6" w14:textId="7BB9D962">
      <w:pPr>
        <w:pStyle w:val="CommentText"/>
      </w:pPr>
    </w:p>
    <w:p xmlns:w14="http://schemas.microsoft.com/office/word/2010/wordml" xmlns:w="http://schemas.openxmlformats.org/wordprocessingml/2006/main" w:rsidR="5BB888F3" w:rsidRDefault="4363B329" w14:paraId="5F3F2DFF" w14:textId="376A4442">
      <w:pPr>
        <w:pStyle w:val="CommentText"/>
      </w:pPr>
      <w:r w:rsidRPr="585FF38A" w:rsidR="63E47A56">
        <w:rPr>
          <w:b w:val="1"/>
          <w:bCs w:val="1"/>
        </w:rPr>
        <w:t>5) Word form &amp; structure (/10)</w:t>
      </w:r>
      <w:r w:rsidRPr="261D643A" w:rsidR="06F10B7A">
        <w:t xml:space="preserve"> </w:t>
      </w:r>
    </w:p>
    <w:p xmlns:w14="http://schemas.microsoft.com/office/word/2010/wordml" xmlns:w="http://schemas.openxmlformats.org/wordprocessingml/2006/main" w:rsidR="5ACD644E" w:rsidRDefault="62215831" w14:paraId="20604D28" w14:textId="7D844C07">
      <w:pPr>
        <w:pStyle w:val="CommentText"/>
      </w:pPr>
      <w:r w:rsidRPr="23CF1A91" w:rsidR="1B44FB22">
        <w:t xml:space="preserve">a) </w:t>
      </w:r>
      <w:r w:rsidRPr="1BAEEE49" w:rsidR="31E3B00B">
        <w:rPr>
          <w:b w:val="1"/>
          <w:bCs w:val="1"/>
        </w:rPr>
        <w:t>clearer</w:t>
      </w:r>
      <w:r w:rsidRPr="5960A6FE" w:rsidR="65C1F78B">
        <w:t xml:space="preserve"> </w:t>
      </w:r>
    </w:p>
    <w:p xmlns:w14="http://schemas.microsoft.com/office/word/2010/wordml" xmlns:w="http://schemas.openxmlformats.org/wordprocessingml/2006/main" w:rsidR="0E4B643B" w:rsidRDefault="1AD25939" w14:paraId="316D45CE" w14:textId="25468665">
      <w:pPr>
        <w:pStyle w:val="CommentText"/>
      </w:pPr>
    </w:p>
    <w:p xmlns:w14="http://schemas.microsoft.com/office/word/2010/wordml" xmlns:w="http://schemas.openxmlformats.org/wordprocessingml/2006/main" w:rsidR="72746CED" w:rsidRDefault="1E85B3F4" w14:paraId="225585A1" w14:textId="321F758E">
      <w:pPr>
        <w:pStyle w:val="CommentText"/>
      </w:pPr>
      <w:r w:rsidRPr="56DB1C80" w:rsidR="439B5C9C">
        <w:t xml:space="preserve">b) </w:t>
      </w:r>
      <w:r w:rsidRPr="148BB6D0" w:rsidR="5917C71A">
        <w:rPr>
          <w:b w:val="1"/>
          <w:bCs w:val="1"/>
        </w:rPr>
        <w:t>set of</w:t>
      </w:r>
      <w:r w:rsidRPr="390A4109" w:rsidR="0BB5C299">
        <w:t xml:space="preserve"> </w:t>
      </w:r>
    </w:p>
    <w:p xmlns:w14="http://schemas.microsoft.com/office/word/2010/wordml" xmlns:w="http://schemas.openxmlformats.org/wordprocessingml/2006/main" w:rsidR="5B854927" w:rsidRDefault="64A12F8E" w14:paraId="3C6E9239" w14:textId="0AD0BBA8">
      <w:pPr>
        <w:pStyle w:val="CommentText"/>
      </w:pPr>
    </w:p>
    <w:p xmlns:w14="http://schemas.microsoft.com/office/word/2010/wordml" xmlns:w="http://schemas.openxmlformats.org/wordprocessingml/2006/main" w:rsidR="6C221E65" w:rsidRDefault="7BA5E6E6" w14:paraId="460D44E9" w14:textId="687F53B0">
      <w:pPr>
        <w:pStyle w:val="CommentText"/>
      </w:pPr>
      <w:r w:rsidRPr="6DDC15B6" w:rsidR="352B176A">
        <w:t xml:space="preserve">c) </w:t>
      </w:r>
      <w:r w:rsidRPr="37FB69E1" w:rsidR="3716F197">
        <w:rPr>
          <w:b w:val="1"/>
          <w:bCs w:val="1"/>
        </w:rPr>
        <w:t>with/writing</w:t>
      </w:r>
      <w:r w:rsidRPr="2C48BB8E" w:rsidR="5EF6C0D3">
        <w:t xml:space="preserve"> </w:t>
      </w:r>
    </w:p>
    <w:p xmlns:w14="http://schemas.microsoft.com/office/word/2010/wordml" xmlns:w="http://schemas.openxmlformats.org/wordprocessingml/2006/main" w:rsidR="0862989B" w:rsidRDefault="783ED1F8" w14:paraId="42AD9074" w14:textId="386359D0">
      <w:pPr>
        <w:pStyle w:val="CommentText"/>
      </w:pPr>
    </w:p>
    <w:p xmlns:w14="http://schemas.microsoft.com/office/word/2010/wordml" xmlns:w="http://schemas.openxmlformats.org/wordprocessingml/2006/main" w:rsidR="2CDC7B53" w:rsidRDefault="7C6B5C1C" w14:paraId="1E7EC34A" w14:textId="78EC7B8F">
      <w:pPr>
        <w:pStyle w:val="CommentText"/>
      </w:pPr>
      <w:r w:rsidRPr="0C725649" w:rsidR="78E5D535">
        <w:t>d</w:t>
      </w:r>
      <w:r w:rsidRPr="0C725649" w:rsidR="78E5D535">
        <w:t xml:space="preserve">) </w:t>
      </w:r>
      <w:r w:rsidRPr="3F753066" w:rsidR="0C04A478">
        <w:rPr>
          <w:b w:val="1"/>
          <w:bCs w:val="1"/>
        </w:rPr>
        <w:t>committed</w:t>
      </w:r>
      <w:r w:rsidRPr="0CEBC090" w:rsidR="0FA5A32F">
        <w:t xml:space="preserve"> </w:t>
      </w:r>
    </w:p>
    <w:p xmlns:w14="http://schemas.microsoft.com/office/word/2010/wordml" xmlns:w="http://schemas.openxmlformats.org/wordprocessingml/2006/main" w:rsidR="2AB2D20B" w:rsidRDefault="45119DF2" w14:paraId="1EBF3DE2" w14:textId="5897B766">
      <w:pPr>
        <w:pStyle w:val="CommentText"/>
      </w:pPr>
    </w:p>
    <w:p xmlns:w14="http://schemas.microsoft.com/office/word/2010/wordml" xmlns:w="http://schemas.openxmlformats.org/wordprocessingml/2006/main" w:rsidR="0AE872A6" w:rsidRDefault="4CAE9D56" w14:paraId="0C694F60" w14:textId="59526FD6">
      <w:pPr>
        <w:pStyle w:val="CommentText"/>
      </w:pPr>
      <w:r w:rsidRPr="6A4AA366" w:rsidR="1DEFAC05">
        <w:t>e) (</w:t>
      </w:r>
      <w:r w:rsidRPr="5ED42D10" w:rsidR="577050D3">
        <w:rPr>
          <w:b w:val="1"/>
          <w:bCs w:val="1"/>
        </w:rPr>
        <w:t>much) more</w:t>
      </w:r>
      <w:r w:rsidRPr="573535C6" w:rsidR="338703E9">
        <w:t xml:space="preserve"> </w:t>
      </w:r>
    </w:p>
    <w:p xmlns:w14="http://schemas.microsoft.com/office/word/2010/wordml" xmlns:w="http://schemas.openxmlformats.org/wordprocessingml/2006/main" w:rsidR="40DD3E96" w:rsidRDefault="710A29A1" w14:paraId="0952D11E" w14:textId="666417CF">
      <w:pPr>
        <w:pStyle w:val="CommentText"/>
      </w:pPr>
    </w:p>
    <w:p xmlns:w14="http://schemas.microsoft.com/office/word/2010/wordml" xmlns:w="http://schemas.openxmlformats.org/wordprocessingml/2006/main" w:rsidR="20FCD4F2" w:rsidRDefault="716FC8E3" w14:paraId="38D2BB99" w14:textId="5A61E026">
      <w:pPr>
        <w:pStyle w:val="CommentText"/>
      </w:pPr>
      <w:r w:rsidRPr="59B9F098" w:rsidR="71BA5D01">
        <w:t xml:space="preserve">f) </w:t>
      </w:r>
      <w:r w:rsidRPr="10F292D6" w:rsidR="6BE88B7A">
        <w:rPr>
          <w:b w:val="1"/>
          <w:bCs w:val="1"/>
        </w:rPr>
        <w:t>someone</w:t>
      </w:r>
      <w:r w:rsidRPr="12C8B371" w:rsidR="58259E52">
        <w:t xml:space="preserve"> </w:t>
      </w:r>
    </w:p>
    <w:p xmlns:w14="http://schemas.microsoft.com/office/word/2010/wordml" xmlns:w="http://schemas.openxmlformats.org/wordprocessingml/2006/main" w:rsidR="6B0C6A43" w:rsidRDefault="1570E2E5" w14:paraId="4BCF7730" w14:textId="4F930EFC">
      <w:pPr>
        <w:pStyle w:val="CommentText"/>
      </w:pPr>
    </w:p>
    <w:p xmlns:w14="http://schemas.microsoft.com/office/word/2010/wordml" xmlns:w="http://schemas.openxmlformats.org/wordprocessingml/2006/main" w:rsidR="16C81321" w:rsidRDefault="610FC2EB" w14:paraId="7AA77BA7" w14:textId="210542DA">
      <w:pPr>
        <w:pStyle w:val="CommentText"/>
      </w:pPr>
      <w:r w:rsidRPr="742B7E22" w:rsidR="11E0AFD5">
        <w:t xml:space="preserve">g) </w:t>
      </w:r>
      <w:r w:rsidRPr="3FD516B4" w:rsidR="7E404E5E">
        <w:rPr>
          <w:b w:val="1"/>
          <w:bCs w:val="1"/>
        </w:rPr>
        <w:t>picked out</w:t>
      </w:r>
      <w:r w:rsidRPr="6C464CAB" w:rsidR="135AD257">
        <w:t xml:space="preserve"> </w:t>
      </w:r>
    </w:p>
    <w:p xmlns:w14="http://schemas.microsoft.com/office/word/2010/wordml" xmlns:w="http://schemas.openxmlformats.org/wordprocessingml/2006/main" w:rsidR="38896EDF" w:rsidRDefault="501F5BC2" w14:paraId="072072B4" w14:textId="345FCA58">
      <w:pPr>
        <w:pStyle w:val="CommentText"/>
      </w:pPr>
    </w:p>
    <w:p xmlns:w14="http://schemas.microsoft.com/office/word/2010/wordml" xmlns:w="http://schemas.openxmlformats.org/wordprocessingml/2006/main" w:rsidR="7078E3DF" w:rsidRDefault="2498703F" w14:paraId="43FEAEF3" w14:textId="2D62F5BB">
      <w:pPr>
        <w:pStyle w:val="CommentText"/>
      </w:pPr>
      <w:r w:rsidRPr="761776F9" w:rsidR="53C326A4">
        <w:t xml:space="preserve">h) </w:t>
      </w:r>
      <w:r w:rsidRPr="43643E86" w:rsidR="714E5703">
        <w:rPr>
          <w:b w:val="1"/>
          <w:bCs w:val="1"/>
        </w:rPr>
        <w:t>decision/process/development/event/breakthrough/scientific advance/experiment/mystery/puzzle/enigma/turning point/thing/revolution/transformation/concept/theory/innovation/phenomenon /discovery</w:t>
      </w:r>
      <w:r w:rsidRPr="42888E5A" w:rsidR="7FC3E49D">
        <w:t xml:space="preserve"> </w:t>
      </w:r>
    </w:p>
    <w:p xmlns:w14="http://schemas.microsoft.com/office/word/2010/wordml" xmlns:w="http://schemas.openxmlformats.org/wordprocessingml/2006/main" w:rsidR="47F04CB2" w:rsidRDefault="28204EDF" w14:paraId="17A27F79" w14:textId="6CF26666">
      <w:pPr>
        <w:pStyle w:val="CommentText"/>
      </w:pPr>
    </w:p>
    <w:p xmlns:w14="http://schemas.microsoft.com/office/word/2010/wordml" xmlns:w="http://schemas.openxmlformats.org/wordprocessingml/2006/main" w:rsidR="4AAB7C5A" w:rsidRDefault="16238C7B" w14:paraId="7A4A001D" w14:textId="756EA981">
      <w:pPr>
        <w:pStyle w:val="CommentText"/>
      </w:pPr>
      <w:r w:rsidRPr="60A940D7" w:rsidR="4F7008C6">
        <w:t xml:space="preserve">i) </w:t>
      </w:r>
      <w:r w:rsidRPr="7D1253A3" w:rsidR="7C794051">
        <w:rPr>
          <w:b w:val="1"/>
          <w:bCs w:val="1"/>
        </w:rPr>
        <w:t>enjoying</w:t>
      </w:r>
      <w:r w:rsidRPr="143FFE83" w:rsidR="21C75E04">
        <w:t xml:space="preserve"> </w:t>
      </w:r>
    </w:p>
    <w:p xmlns:w14="http://schemas.microsoft.com/office/word/2010/wordml" xmlns:w="http://schemas.openxmlformats.org/wordprocessingml/2006/main" w:rsidR="061E4FA6" w:rsidRDefault="55E89C06" w14:paraId="2D144364" w14:textId="695C2B6C">
      <w:pPr>
        <w:pStyle w:val="CommentText"/>
      </w:pPr>
    </w:p>
    <w:p xmlns:w14="http://schemas.microsoft.com/office/word/2010/wordml" xmlns:w="http://schemas.openxmlformats.org/wordprocessingml/2006/main" w:rsidR="0F1D2F3C" w:rsidRDefault="7147FE15" w14:paraId="0428A8E5" w14:textId="30658625">
      <w:pPr>
        <w:pStyle w:val="CommentText"/>
      </w:pPr>
      <w:r w:rsidRPr="05E4E955" w:rsidR="4CF4F6DF">
        <w:t xml:space="preserve">j) </w:t>
      </w:r>
      <w:r w:rsidRPr="324CB676" w:rsidR="05F14C46">
        <w:rPr>
          <w:b w:val="1"/>
          <w:bCs w:val="1"/>
        </w:rPr>
        <w:t>to report</w:t>
      </w:r>
      <w:r w:rsidRPr="0A3BA08B" w:rsidR="005D21E8">
        <w:t xml:space="preserve"> </w:t>
      </w:r>
    </w:p>
    <w:p xmlns:w14="http://schemas.microsoft.com/office/word/2010/wordml" xmlns:w="http://schemas.openxmlformats.org/wordprocessingml/2006/main" w:rsidR="0C4F7865" w:rsidRDefault="3016A717" w14:paraId="51E95754" w14:textId="12A019DD">
      <w:pPr>
        <w:pStyle w:val="CommentText"/>
      </w:pPr>
    </w:p>
    <w:p xmlns:w14="http://schemas.microsoft.com/office/word/2010/wordml" xmlns:w="http://schemas.openxmlformats.org/wordprocessingml/2006/main" w:rsidR="50FD9130" w:rsidRDefault="6B74F7D3" w14:paraId="3246C197" w14:textId="4D16B035">
      <w:pPr>
        <w:pStyle w:val="CommentText"/>
      </w:pPr>
      <w:r w:rsidRPr="6FBFBB22" w:rsidR="3338373B">
        <w:rPr>
          <w:b w:val="1"/>
          <w:bCs w:val="1"/>
        </w:rPr>
        <w:t>6) Discourse markers (/10)</w:t>
      </w:r>
      <w:r w:rsidRPr="6257AA41" w:rsidR="20F1489C">
        <w:t xml:space="preserve"> </w:t>
      </w:r>
    </w:p>
    <w:p xmlns:w14="http://schemas.microsoft.com/office/word/2010/wordml" xmlns:w="http://schemas.openxmlformats.org/wordprocessingml/2006/main" w:rsidR="7697A2F3" w:rsidRDefault="30D9AFA5" w14:paraId="3AC547B4" w14:textId="3FF6B22C">
      <w:pPr>
        <w:pStyle w:val="CommentText"/>
      </w:pPr>
      <w:r w:rsidRPr="06186ECD" w:rsidR="67ECE69A">
        <w:t xml:space="preserve">a) </w:t>
      </w:r>
      <w:r w:rsidRPr="4C5705CB" w:rsidR="2308F783">
        <w:rPr>
          <w:b w:val="1"/>
          <w:bCs w:val="1"/>
        </w:rPr>
        <w:t>Firstly</w:t>
      </w:r>
      <w:r w:rsidRPr="0BCB546B" w:rsidR="5F51E5D2">
        <w:t xml:space="preserve"> </w:t>
      </w:r>
    </w:p>
    <w:p xmlns:w14="http://schemas.microsoft.com/office/word/2010/wordml" xmlns:w="http://schemas.openxmlformats.org/wordprocessingml/2006/main" w:rsidR="5F17B164" w:rsidRDefault="07A70964" w14:paraId="56E154BE" w14:textId="7BCFFABA">
      <w:pPr>
        <w:pStyle w:val="CommentText"/>
      </w:pPr>
      <w:r w:rsidRPr="02AB8F8B" w:rsidR="24AE7F34">
        <w:t xml:space="preserve">b) </w:t>
      </w:r>
      <w:r w:rsidRPr="6EE17F5B" w:rsidR="7017F13C">
        <w:rPr>
          <w:b w:val="1"/>
          <w:bCs w:val="1"/>
        </w:rPr>
        <w:t>Secondly</w:t>
      </w:r>
      <w:r w:rsidRPr="69D752AE" w:rsidR="5FBF8C8C">
        <w:t xml:space="preserve"> </w:t>
      </w:r>
    </w:p>
    <w:p xmlns:w14="http://schemas.microsoft.com/office/word/2010/wordml" xmlns:w="http://schemas.openxmlformats.org/wordprocessingml/2006/main" w:rsidR="77E8591B" w:rsidRDefault="599E041E" w14:paraId="6FA1B2D7" w14:textId="2F5C491D">
      <w:pPr>
        <w:pStyle w:val="CommentText"/>
      </w:pPr>
      <w:r w:rsidRPr="268674FD" w:rsidR="53B4D9D2">
        <w:t xml:space="preserve">c) </w:t>
      </w:r>
      <w:r w:rsidRPr="2D8B19FD" w:rsidR="65EB8858">
        <w:rPr>
          <w:b w:val="1"/>
          <w:bCs w:val="1"/>
        </w:rPr>
        <w:t>Furthermore</w:t>
      </w:r>
      <w:r w:rsidRPr="2363A9B2" w:rsidR="2754B531">
        <w:t xml:space="preserve"> </w:t>
      </w:r>
    </w:p>
    <w:p xmlns:w14="http://schemas.microsoft.com/office/word/2010/wordml" xmlns:w="http://schemas.openxmlformats.org/wordprocessingml/2006/main" w:rsidR="517D6F21" w:rsidRDefault="71EB1777" w14:paraId="6B9F2D3E" w14:textId="2A0F42A5">
      <w:pPr>
        <w:pStyle w:val="CommentText"/>
      </w:pPr>
      <w:r w:rsidRPr="167147C6" w:rsidR="387DB167">
        <w:t xml:space="preserve">d) </w:t>
      </w:r>
      <w:r w:rsidRPr="3B890BAF" w:rsidR="313B6196">
        <w:rPr>
          <w:b w:val="1"/>
          <w:bCs w:val="1"/>
        </w:rPr>
        <w:t>However</w:t>
      </w:r>
      <w:r w:rsidRPr="0F8398C4" w:rsidR="268433B2">
        <w:t xml:space="preserve"> </w:t>
      </w:r>
    </w:p>
    <w:p xmlns:w14="http://schemas.microsoft.com/office/word/2010/wordml" xmlns:w="http://schemas.openxmlformats.org/wordprocessingml/2006/main" w:rsidR="3EE3C231" w:rsidRDefault="4F10D871" w14:paraId="09A010CF" w14:textId="0138A722">
      <w:pPr>
        <w:pStyle w:val="CommentText"/>
      </w:pPr>
      <w:r w:rsidRPr="2368B833" w:rsidR="30530576">
        <w:t xml:space="preserve">e) </w:t>
      </w:r>
      <w:r w:rsidRPr="41E45D96" w:rsidR="6C279E52">
        <w:rPr>
          <w:b w:val="1"/>
          <w:bCs w:val="1"/>
        </w:rPr>
        <w:t>As a result</w:t>
      </w:r>
      <w:r w:rsidRPr="3161DD12" w:rsidR="13B45BA6">
        <w:t xml:space="preserve"> </w:t>
      </w:r>
    </w:p>
    <w:p xmlns:w14="http://schemas.microsoft.com/office/word/2010/wordml" xmlns:w="http://schemas.openxmlformats.org/wordprocessingml/2006/main" w:rsidR="02B6D445" w:rsidRDefault="42466AB2" w14:paraId="639EC4AE" w14:textId="2AFEFDD3">
      <w:pPr>
        <w:pStyle w:val="CommentText"/>
      </w:pPr>
      <w:r w:rsidRPr="63AC50C2" w:rsidR="42322B40">
        <w:t xml:space="preserve">f) </w:t>
      </w:r>
      <w:r w:rsidRPr="312BE6A4" w:rsidR="5A8CED15">
        <w:rPr>
          <w:b w:val="1"/>
          <w:bCs w:val="1"/>
        </w:rPr>
        <w:t>To sum up</w:t>
      </w:r>
      <w:r w:rsidRPr="7EFBF5CA" w:rsidR="386EB3D8">
        <w:t xml:space="preserve"> </w:t>
      </w:r>
    </w:p>
    <w:p xmlns:w14="http://schemas.microsoft.com/office/word/2010/wordml" xmlns:w="http://schemas.openxmlformats.org/wordprocessingml/2006/main" w:rsidR="46ABE4CA" w:rsidRDefault="7EDEF975" w14:paraId="556339C0" w14:textId="5D5B7ECB">
      <w:pPr>
        <w:pStyle w:val="CommentText"/>
      </w:pPr>
      <w:r w:rsidRPr="49714CC2" w:rsidR="449A0896">
        <w:t xml:space="preserve">g) </w:t>
      </w:r>
      <w:r w:rsidRPr="205F6BAA" w:rsidR="2315AE77">
        <w:rPr>
          <w:b w:val="1"/>
          <w:bCs w:val="1"/>
        </w:rPr>
        <w:t>Therefore</w:t>
      </w:r>
      <w:r w:rsidRPr="5A1142D1" w:rsidR="0F6A3870">
        <w:t xml:space="preserve"> </w:t>
      </w:r>
    </w:p>
    <w:p xmlns:w14="http://schemas.microsoft.com/office/word/2010/wordml" xmlns:w="http://schemas.openxmlformats.org/wordprocessingml/2006/main" w:rsidR="6AC52C73" w:rsidRDefault="23D87C7C" w14:paraId="7FC7CEE3" w14:textId="42B8A9F6">
      <w:pPr>
        <w:pStyle w:val="CommentText"/>
      </w:pPr>
      <w:r w:rsidRPr="19A83F56" w:rsidR="6ADBF257">
        <w:rPr>
          <w:i w:val="1"/>
          <w:iCs w:val="1"/>
        </w:rPr>
        <w:t>(Some variation possible if logically consistent.)</w:t>
      </w:r>
      <w:r w:rsidRPr="2FD8D8BD" w:rsidR="1DE5AB92">
        <w:t xml:space="preserve"> </w:t>
      </w:r>
    </w:p>
    <w:p xmlns:w14="http://schemas.microsoft.com/office/word/2010/wordml" xmlns:w="http://schemas.openxmlformats.org/wordprocessingml/2006/main" w:rsidR="5B30E2F7" w:rsidRDefault="3F4BCF50" w14:paraId="5FF40437" w14:textId="5ED1FE86">
      <w:pPr>
        <w:pStyle w:val="CommentText"/>
      </w:pPr>
    </w:p>
    <w:p xmlns:w14="http://schemas.microsoft.com/office/word/2010/wordml" xmlns:w="http://schemas.openxmlformats.org/wordprocessingml/2006/main" w:rsidR="0F0DE258" w:rsidRDefault="317760FA" w14:paraId="4E71F8AC" w14:textId="654702F0">
      <w:pPr>
        <w:pStyle w:val="CommentText"/>
      </w:pPr>
      <w:r w:rsidRPr="212BD5C0" w:rsidR="1D737E8E">
        <w:rPr>
          <w:b w:val="1"/>
          <w:bCs w:val="1"/>
        </w:rPr>
        <w:t>7) Complex sentences (/5)</w:t>
      </w:r>
      <w:r w:rsidRPr="3170C749" w:rsidR="19EBFE0C">
        <w:t xml:space="preserve"> </w:t>
      </w:r>
    </w:p>
    <w:p xmlns:w14="http://schemas.microsoft.com/office/word/2010/wordml" xmlns:w="http://schemas.openxmlformats.org/wordprocessingml/2006/main" w:rsidR="7C1ACADD" w:rsidRDefault="75947345" w14:paraId="07EE027C" w14:textId="66ED903F">
      <w:pPr>
        <w:pStyle w:val="CommentText"/>
      </w:pPr>
      <w:r w:rsidRPr="4A04C527" w:rsidR="10AA5FA9">
        <w:t xml:space="preserve">a) → </w:t>
      </w:r>
      <w:r w:rsidRPr="34A38DE4" w:rsidR="62570FB4">
        <w:rPr>
          <w:b w:val="1"/>
          <w:bCs w:val="1"/>
        </w:rPr>
        <w:t>Although many people rely on online tools, they still need support using them safely.</w:t>
      </w:r>
      <w:r w:rsidRPr="296B4907" w:rsidR="6FC10A0D">
        <w:t xml:space="preserve"> </w:t>
      </w:r>
    </w:p>
    <w:p xmlns:w14="http://schemas.microsoft.com/office/word/2010/wordml" xmlns:w="http://schemas.openxmlformats.org/wordprocessingml/2006/main" w:rsidR="6055A2AF" w:rsidRDefault="034602A2" w14:paraId="3AAF86ED" w14:textId="4D0495A0">
      <w:pPr>
        <w:pStyle w:val="CommentText"/>
      </w:pPr>
    </w:p>
    <w:p xmlns:w14="http://schemas.microsoft.com/office/word/2010/wordml" xmlns:w="http://schemas.openxmlformats.org/wordprocessingml/2006/main" w:rsidR="38B174FA" w:rsidRDefault="4D7C6C78" w14:paraId="220D0D45" w14:textId="3415B58E">
      <w:pPr>
        <w:pStyle w:val="CommentText"/>
      </w:pPr>
      <w:r w:rsidRPr="5631E849" w:rsidR="27B0C4BB">
        <w:t xml:space="preserve">b) → </w:t>
      </w:r>
      <w:r w:rsidRPr="3CDC808E" w:rsidR="3F9C89AD">
        <w:rPr>
          <w:b w:val="1"/>
          <w:bCs w:val="1"/>
        </w:rPr>
        <w:t>The workshop was cancelled, so we planned alternative activities.</w:t>
      </w:r>
      <w:r w:rsidRPr="1523A3C4" w:rsidR="18BE797E">
        <w:t xml:space="preserve"> </w:t>
      </w:r>
    </w:p>
    <w:p xmlns:w14="http://schemas.microsoft.com/office/word/2010/wordml" xmlns:w="http://schemas.openxmlformats.org/wordprocessingml/2006/main" w:rsidR="485254CB" w:rsidRDefault="57605BFE" w14:paraId="2D8FD160" w14:textId="1FE641A2">
      <w:pPr>
        <w:pStyle w:val="CommentText"/>
      </w:pPr>
    </w:p>
    <w:p xmlns:w14="http://schemas.microsoft.com/office/word/2010/wordml" xmlns:w="http://schemas.openxmlformats.org/wordprocessingml/2006/main" w:rsidR="10E68707" w:rsidRDefault="235A0C26" w14:paraId="0EF4FC58" w14:textId="16BEC46F">
      <w:pPr>
        <w:pStyle w:val="CommentText"/>
      </w:pPr>
      <w:r w:rsidRPr="3CF819B6" w:rsidR="403FE4C6">
        <w:t xml:space="preserve">c) → </w:t>
      </w:r>
      <w:r w:rsidRPr="500B3E65" w:rsidR="78858CEE">
        <w:rPr>
          <w:b w:val="1"/>
          <w:bCs w:val="1"/>
        </w:rPr>
        <w:t>After he completed the practice tests, he felt much more confident.</w:t>
      </w:r>
      <w:r w:rsidRPr="05D3FF46" w:rsidR="40932C67">
        <w:t xml:space="preserve"> </w:t>
      </w:r>
    </w:p>
    <w:p xmlns:w14="http://schemas.microsoft.com/office/word/2010/wordml" xmlns:w="http://schemas.openxmlformats.org/wordprocessingml/2006/main" w:rsidR="20AE423A" w:rsidRDefault="4D2F525A" w14:paraId="19702CE1" w14:textId="6A46BEDD">
      <w:pPr>
        <w:pStyle w:val="CommentText"/>
      </w:pPr>
    </w:p>
    <w:p xmlns:w14="http://schemas.microsoft.com/office/word/2010/wordml" xmlns:w="http://schemas.openxmlformats.org/wordprocessingml/2006/main" w:rsidR="2A2B94F0" w:rsidRDefault="1A966DE7" w14:paraId="68746E3A" w14:textId="200D3ED4">
      <w:pPr>
        <w:pStyle w:val="CommentText"/>
      </w:pPr>
      <w:r w:rsidRPr="66253F50" w:rsidR="35B079B6">
        <w:t xml:space="preserve">d) → </w:t>
      </w:r>
      <w:r w:rsidRPr="45D2D86C" w:rsidR="7700C351">
        <w:rPr>
          <w:b w:val="1"/>
          <w:bCs w:val="1"/>
        </w:rPr>
        <w:t>The course offers flexible lessons, which allows students to study around work commitments.</w:t>
      </w:r>
      <w:r w:rsidRPr="03F4659F" w:rsidR="49739777">
        <w:t xml:space="preserve"> </w:t>
      </w:r>
    </w:p>
    <w:p xmlns:w14="http://schemas.microsoft.com/office/word/2010/wordml" xmlns:w="http://schemas.openxmlformats.org/wordprocessingml/2006/main" w:rsidR="70C2FC8A" w:rsidRDefault="03DE86C1" w14:paraId="461291CB" w14:textId="1AEC055C">
      <w:pPr>
        <w:pStyle w:val="CommentText"/>
      </w:pPr>
    </w:p>
    <w:p xmlns:w14="http://schemas.microsoft.com/office/word/2010/wordml" xmlns:w="http://schemas.openxmlformats.org/wordprocessingml/2006/main" w:rsidR="1D63740E" w:rsidRDefault="2D23B4F3" w14:paraId="1495CEBC" w14:textId="57998ECF">
      <w:pPr>
        <w:pStyle w:val="CommentText"/>
      </w:pPr>
      <w:r w:rsidRPr="75146675" w:rsidR="3EA1735B">
        <w:t xml:space="preserve">e) → </w:t>
      </w:r>
      <w:r w:rsidRPr="3BFBCC1D" w:rsidR="2DD568AF">
        <w:rPr>
          <w:b w:val="1"/>
          <w:bCs w:val="1"/>
        </w:rPr>
        <w:t>Once you have researched several sources, you can form a balanced opinion.</w:t>
      </w:r>
      <w:r w:rsidRPr="3D6FA3A9" w:rsidR="6FE56F40">
        <w:t xml:space="preserve"> </w:t>
      </w:r>
    </w:p>
    <w:p xmlns:w14="http://schemas.microsoft.com/office/word/2010/wordml" xmlns:w="http://schemas.openxmlformats.org/wordprocessingml/2006/main" w:rsidR="7D152732" w:rsidRDefault="5521439A" w14:paraId="40F46F07" w14:textId="0A5907D0">
      <w:pPr>
        <w:pStyle w:val="CommentText"/>
      </w:pPr>
    </w:p>
    <w:p xmlns:w14="http://schemas.microsoft.com/office/word/2010/wordml" xmlns:w="http://schemas.openxmlformats.org/wordprocessingml/2006/main" w:rsidR="1312475A" w:rsidRDefault="018DCD18" w14:paraId="2FC93087" w14:textId="2BC4EB44">
      <w:pPr>
        <w:pStyle w:val="CommentText"/>
      </w:pPr>
      <w:r w:rsidRPr="32F09CB5" w:rsidR="084E2CE7">
        <w:rPr>
          <w:b w:val="1"/>
          <w:bCs w:val="1"/>
        </w:rPr>
        <w:t>Total: /50</w:t>
      </w:r>
      <w:r w:rsidRPr="4E1C0CF0" w:rsidR="4380EFFC">
        <w:t xml:space="preserve"> 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FC9308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A095889" w16cex:dateUtc="2026-05-13T09:41:57.61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FC93087" w16cid:durableId="0A09588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416afa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2467506"/>
    <w:multiLevelType w:val="multilevel"/>
    <w:tmpl w:val="8202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9FF7B90"/>
    <w:multiLevelType w:val="multilevel"/>
    <w:tmpl w:val="4060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B6908FC"/>
    <w:multiLevelType w:val="multilevel"/>
    <w:tmpl w:val="D8DE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E295D"/>
    <w:multiLevelType w:val="multilevel"/>
    <w:tmpl w:val="137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C81FDB2"/>
    <w:multiLevelType w:val="hybridMultilevel"/>
    <w:tmpl w:val="AD32F8C6"/>
    <w:lvl w:ilvl="0" w:tplc="7B969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F043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4CFC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8843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CE35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B67E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5443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50B2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ECD0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2AD39D8"/>
    <w:multiLevelType w:val="multilevel"/>
    <w:tmpl w:val="C218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A16684F"/>
    <w:multiLevelType w:val="multilevel"/>
    <w:tmpl w:val="E698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C21473F"/>
    <w:multiLevelType w:val="multilevel"/>
    <w:tmpl w:val="04E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9">
    <w:abstractNumId w:val="8"/>
  </w:num>
  <w:num w:numId="1" w16cid:durableId="1691174640">
    <w:abstractNumId w:val="4"/>
  </w:num>
  <w:num w:numId="2" w16cid:durableId="2075161054">
    <w:abstractNumId w:val="5"/>
  </w:num>
  <w:num w:numId="3" w16cid:durableId="1841652011">
    <w:abstractNumId w:val="0"/>
  </w:num>
  <w:num w:numId="4" w16cid:durableId="284316790">
    <w:abstractNumId w:val="6"/>
  </w:num>
  <w:num w:numId="5" w16cid:durableId="363219030">
    <w:abstractNumId w:val="7"/>
  </w:num>
  <w:num w:numId="6" w16cid:durableId="1004162765">
    <w:abstractNumId w:val="3"/>
  </w:num>
  <w:num w:numId="7" w16cid:durableId="2021661819">
    <w:abstractNumId w:val="2"/>
  </w:num>
  <w:num w:numId="8" w16cid:durableId="665398684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drew Patterson">
    <w15:presenceInfo w15:providerId="AD" w15:userId="S::apatterson@cavc.ac.uk::6c8ffccf-7c1b-4173-8b93-861005bd5f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E2D51C"/>
    <w:rsid w:val="00006D01"/>
    <w:rsid w:val="000A1074"/>
    <w:rsid w:val="000F4053"/>
    <w:rsid w:val="001717C6"/>
    <w:rsid w:val="00186018"/>
    <w:rsid w:val="00362A49"/>
    <w:rsid w:val="00436EBE"/>
    <w:rsid w:val="0059192B"/>
    <w:rsid w:val="0065126E"/>
    <w:rsid w:val="006868EF"/>
    <w:rsid w:val="007845F0"/>
    <w:rsid w:val="00802E44"/>
    <w:rsid w:val="008A11C7"/>
    <w:rsid w:val="008D6563"/>
    <w:rsid w:val="0093211C"/>
    <w:rsid w:val="009430BF"/>
    <w:rsid w:val="009F1BF0"/>
    <w:rsid w:val="00A82977"/>
    <w:rsid w:val="00AC2D96"/>
    <w:rsid w:val="00C34DB4"/>
    <w:rsid w:val="00EC283D"/>
    <w:rsid w:val="00F309F3"/>
    <w:rsid w:val="14E2D51C"/>
    <w:rsid w:val="26371E4D"/>
    <w:rsid w:val="2ABBD287"/>
    <w:rsid w:val="2FA8DEAB"/>
    <w:rsid w:val="34928A19"/>
    <w:rsid w:val="36A4B4AB"/>
    <w:rsid w:val="3FF4DD53"/>
    <w:rsid w:val="4B5E693A"/>
    <w:rsid w:val="5AF3E1DE"/>
    <w:rsid w:val="5FA414F3"/>
    <w:rsid w:val="70FF83A2"/>
    <w:rsid w:val="746480F4"/>
    <w:rsid w:val="751068D5"/>
    <w:rsid w:val="78B5D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D51C"/>
  <w15:chartTrackingRefBased/>
  <w15:docId w15:val="{40FD4525-7649-4863-AAC7-A40D3B813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F309F3"/>
    <w:rPr>
      <w:rFonts w:ascii="Times New Roman" w:hAnsi="Times New Roman" w:cs="Times New Roman"/>
    </w:rPr>
  </w:style>
  <w:style w:type="paragraph" w:styleId="ListParagraph">
    <w:uiPriority w:val="34"/>
    <w:name w:val="List Paragraph"/>
    <w:basedOn w:val="Normal"/>
    <w:qFormat/>
    <w:rsid w:val="2FA8DEA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comments" Target="comments.xml" Id="R854cc94ea6724dc8" /><Relationship Type="http://schemas.microsoft.com/office/2016/09/relationships/commentsIds" Target="commentsIds.xml" Id="R3a0e8eb2ba6c438e" /><Relationship Type="http://schemas.microsoft.com/office/2011/relationships/commentsExtended" Target="commentsExtended.xml" Id="Rf6021eab53d74658" /><Relationship Type="http://schemas.microsoft.com/office/2018/08/relationships/commentsExtensible" Target="commentsExtensible.xml" Id="R6a9a72c7c981405f" /><Relationship Type="http://schemas.microsoft.com/office/2011/relationships/people" Target="people.xml" Id="R963a193b3fc7435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C8C3A9-E4AC-4441-8898-746521A83E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1824B6-7ECF-4FA3-9CB7-B3398705C2F7}">
  <ds:schemaRefs>
    <ds:schemaRef ds:uri="http://schemas.microsoft.com/office/2006/metadata/properties"/>
    <ds:schemaRef ds:uri="http://schemas.microsoft.com/office/infopath/2007/PartnerControls"/>
    <ds:schemaRef ds:uri="cc498b42-2eb5-4de3-a12d-2b595d4910ee"/>
    <ds:schemaRef ds:uri="9394b677-50a2-43ee-a160-9df015455d96"/>
  </ds:schemaRefs>
</ds:datastoreItem>
</file>

<file path=customXml/itemProps3.xml><?xml version="1.0" encoding="utf-8"?>
<ds:datastoreItem xmlns:ds="http://schemas.openxmlformats.org/officeDocument/2006/customXml" ds:itemID="{BE441A3C-E9F8-4D6E-8693-DBD7C1FE44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Patterson</dc:creator>
  <cp:keywords/>
  <dc:description/>
  <cp:lastModifiedBy>Andrew Patterson</cp:lastModifiedBy>
  <cp:revision>23</cp:revision>
  <dcterms:created xsi:type="dcterms:W3CDTF">2026-04-17T11:25:00Z</dcterms:created>
  <dcterms:modified xsi:type="dcterms:W3CDTF">2026-05-13T09:42:22Z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MediaServiceImageTags">
    <vt:lpwstr/>
  </property>
</Properties>
</file>