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5364" w14:textId="5B747B79" w:rsidR="00183180" w:rsidRDefault="00D15293">
      <w:r>
        <w:t>Speaking Practice Task 2</w:t>
      </w:r>
    </w:p>
    <w:p w14:paraId="241FA12F" w14:textId="77777777" w:rsidR="00D15293" w:rsidRDefault="00D15293"/>
    <w:p w14:paraId="38959AF8" w14:textId="25CC95F7" w:rsidR="00D15293" w:rsidRDefault="00D15293">
      <w:r>
        <w:t xml:space="preserve">You and your classmates have been asked to set up a new club in the college. </w:t>
      </w:r>
    </w:p>
    <w:p w14:paraId="42DE792C" w14:textId="1C4FA9B6" w:rsidR="00D15293" w:rsidRDefault="00D15293">
      <w:r>
        <w:t xml:space="preserve">Choose an activity you would like to start. i.e. a cookery club, music club, photography club. </w:t>
      </w:r>
    </w:p>
    <w:p w14:paraId="08AAC200" w14:textId="47734726" w:rsidR="00D15293" w:rsidRDefault="00D15293">
      <w:r>
        <w:t>Decide:</w:t>
      </w:r>
    </w:p>
    <w:p w14:paraId="268782C3" w14:textId="6148C063" w:rsidR="00D15293" w:rsidRDefault="00D15293">
      <w:r>
        <w:t>Who is the club aimed at</w:t>
      </w:r>
    </w:p>
    <w:p w14:paraId="52A9BFF6" w14:textId="62655E27" w:rsidR="00D15293" w:rsidRDefault="00D15293">
      <w:r>
        <w:t>Time/place/frequency</w:t>
      </w:r>
    </w:p>
    <w:p w14:paraId="76B2B7AC" w14:textId="55A3B8F8" w:rsidR="00D15293" w:rsidRDefault="00D15293">
      <w:r>
        <w:t>Main activities/purpose of the club.</w:t>
      </w:r>
    </w:p>
    <w:p w14:paraId="4F4AB950" w14:textId="77777777" w:rsidR="00D15293" w:rsidRDefault="00D15293"/>
    <w:p w14:paraId="15A6D530" w14:textId="3669CE71" w:rsidR="00D15293" w:rsidRDefault="00D15293">
      <w:r>
        <w:t xml:space="preserve">When you have decided, meet with the college principal to explain your idea and get their approval. </w:t>
      </w:r>
    </w:p>
    <w:p w14:paraId="6846C918" w14:textId="77777777" w:rsidR="00D15293" w:rsidRDefault="00D15293"/>
    <w:sectPr w:rsidR="00D15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93"/>
    <w:rsid w:val="00183180"/>
    <w:rsid w:val="00570809"/>
    <w:rsid w:val="008628A3"/>
    <w:rsid w:val="00D15293"/>
    <w:rsid w:val="00D60075"/>
    <w:rsid w:val="00D66300"/>
    <w:rsid w:val="00ED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E54C0"/>
  <w15:chartTrackingRefBased/>
  <w15:docId w15:val="{4DF96FD7-B88C-46A9-B2C0-1D8D2A1C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5C7259-4A3B-43C1-BBA3-36C3C3C0CABC}"/>
</file>

<file path=customXml/itemProps2.xml><?xml version="1.0" encoding="utf-8"?>
<ds:datastoreItem xmlns:ds="http://schemas.openxmlformats.org/officeDocument/2006/customXml" ds:itemID="{345BBA81-03F8-41B1-96EE-F102C134538F}"/>
</file>

<file path=customXml/itemProps3.xml><?xml version="1.0" encoding="utf-8"?>
<ds:datastoreItem xmlns:ds="http://schemas.openxmlformats.org/officeDocument/2006/customXml" ds:itemID="{CD75743E-8766-48BA-A314-8EB8C142911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317</Characters>
  <Application>Microsoft Office Word</Application>
  <DocSecurity>0</DocSecurity>
  <Lines>11</Lines>
  <Paragraphs>9</Paragraphs>
  <ScaleCrop>false</ScaleCrop>
  <Company>Cardiff and Vale College</Company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Nasrallah</dc:creator>
  <cp:keywords/>
  <dc:description/>
  <cp:lastModifiedBy>Julia Nasrallah</cp:lastModifiedBy>
  <cp:revision>1</cp:revision>
  <dcterms:created xsi:type="dcterms:W3CDTF">2025-11-03T16:16:00Z</dcterms:created>
  <dcterms:modified xsi:type="dcterms:W3CDTF">2025-11-03T16:24:00Z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20403600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