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78.xml" ContentType="application/vnd.ms-office.activeX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WithEffects.xml" ContentType="application/vnd.ms-word.stylesWithEffect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activeX/activeX74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67.xml" ContentType="application/vnd.ms-office.activeX+xml"/>
  <Override PartName="/word/activeX/activeX66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70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3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7.xml" ContentType="application/vnd.ms-office.activeX+xml"/>
  <Override PartName="/word/activeX/activeX58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28.xml" ContentType="application/vnd.ms-office.activeX+xml"/>
  <Override PartName="/word/activeX/activeX27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1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5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59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styles.xml" ContentType="application/vnd.openxmlformats-officedocument.wordprocessingml.styles+xml"/>
  <Override PartName="/word/activeX/activeX47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6.xml" ContentType="application/vnd.ms-office.activeX+xml"/>
  <Override PartName="/word/activeX/activeX3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3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63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2"/>
        <w:gridCol w:w="95"/>
      </w:tblGrid>
      <w:tr xmlns:wp14="http://schemas.microsoft.com/office/word/2010/wordml" w:rsidRPr="008020DB" w:rsidR="008020DB" w:rsidTr="7DDC5173" w14:paraId="68424064" wp14:textId="77777777">
        <w:trPr>
          <w:trHeight w:val="105"/>
          <w:tblCellSpacing w:w="15" w:type="dxa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tcMar/>
            <w:vAlign w:val="center"/>
            <w:hideMark/>
          </w:tcPr>
          <w:p w:rsidRPr="008020DB" w:rsidR="008020DB" w:rsidP="00CA794F" w:rsidRDefault="00CA794F" w14:paraId="5A077A15" wp14:textId="77777777">
            <w:pPr>
              <w:spacing w:after="0" w:line="105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  <w:t xml:space="preserve">Modals of Obligation </w:t>
            </w:r>
            <w:r w:rsidRPr="008020DB" w:rsid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50" w:type="dxa"/>
            <w:tcMar/>
            <w:hideMark/>
          </w:tcPr>
          <w:p w:rsidRPr="008020DB" w:rsidR="008020DB" w:rsidP="008020DB" w:rsidRDefault="008020DB" w14:paraId="672A66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10"/>
                <w:szCs w:val="24"/>
                <w:lang w:eastAsia="en-GB"/>
              </w:rPr>
            </w:pPr>
          </w:p>
        </w:tc>
      </w:tr>
      <w:tr xmlns:wp14="http://schemas.microsoft.com/office/word/2010/wordml" w:rsidRPr="008020DB" w:rsidR="008020DB" w:rsidTr="7DDC5173" w14:paraId="6B979A3F" wp14:textId="77777777">
        <w:trPr>
          <w:trHeight w:val="615"/>
          <w:tblCellSpacing w:w="15" w:type="dxa"/>
        </w:trPr>
        <w:tc>
          <w:tcPr>
            <w:tcW w:w="7797" w:type="dxa"/>
            <w:shd w:val="clear" w:color="auto" w:fill="F8F8FF"/>
            <w:tcMar/>
            <w:hideMark/>
          </w:tcPr>
          <w:p w:rsidRPr="008020DB" w:rsidR="008020DB" w:rsidP="008020DB" w:rsidRDefault="008020DB" w14:paraId="00B9BD9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>Fill in the gaps with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 xml:space="preserve">'mustn't' 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or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>'don't / doesn't have to':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50" w:type="dxa"/>
            <w:tcMar/>
            <w:vAlign w:val="center"/>
            <w:hideMark/>
          </w:tcPr>
          <w:p w:rsidRPr="008020DB" w:rsidR="008020DB" w:rsidP="008020DB" w:rsidRDefault="008020DB" w14:paraId="0A3750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8020DB" w:rsidR="008020DB" w:rsidTr="7DDC5173" w14:paraId="4A6BC15E" wp14:textId="77777777">
        <w:trPr>
          <w:trHeight w:val="7260"/>
          <w:tblCellSpacing w:w="15" w:type="dxa"/>
        </w:trPr>
        <w:tc>
          <w:tcPr>
            <w:tcW w:w="7797" w:type="dxa"/>
            <w:tcMar/>
            <w:hideMark/>
          </w:tcPr>
          <w:tbl>
            <w:tblPr>
              <w:tblW w:w="75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0"/>
            </w:tblGrid>
            <w:tr w:rsidRPr="008020DB" w:rsidR="008020DB" w:rsidTr="7DDC5173" w14:paraId="6D9BB5AB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008020DB" w:rsidRDefault="008020DB" w14:paraId="3C28735A" wp14:textId="4669B54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1) We have a lot of work tomorrow. You </w:t>
                  </w:r>
                  <w:r w:rsidRPr="008020DB" w:rsidR="21FF9EFA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be late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. .</w:t>
                  </w:r>
                </w:p>
              </w:tc>
            </w:tr>
            <w:tr w:rsidRPr="008020DB" w:rsidR="008020DB" w:rsidTr="7DDC5173" w14:paraId="5DAB6C7B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02EB378F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7C6ED5B0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008020DB" w:rsidRDefault="008020DB" w14:paraId="29186DCC" wp14:textId="44B40855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2) You</w:t>
                  </w:r>
                  <w:r w:rsidRPr="008020DB" w:rsidR="54A9F1E8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_____________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tell anyone what I just told you.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I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t's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a secret. </w:t>
                  </w:r>
                </w:p>
              </w:tc>
            </w:tr>
            <w:tr w:rsidRPr="008020DB" w:rsidR="008020DB" w:rsidTr="7DDC5173" w14:paraId="6A05A809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5A39BBE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4B45E53E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008020DB" w:rsidRDefault="008020DB" w14:paraId="2BA57923" wp14:textId="4876009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3) The museum is free. You</w:t>
                  </w:r>
                  <w:r w:rsidRPr="008020DB" w:rsidR="3F125219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_____________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pay to get in. </w:t>
                  </w:r>
                </w:p>
              </w:tc>
            </w:tr>
            <w:tr w:rsidRPr="008020DB" w:rsidR="008020DB" w:rsidTr="7DDC5173" w14:paraId="41C8F396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72A3D3E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76237011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1E0CDF4B" wp14:textId="3E5E783F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4) Children </w:t>
                  </w:r>
                  <w:r w:rsidRPr="7DDC5173" w:rsidR="484D0558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t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ell lies.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It's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very naughty. </w:t>
                  </w:r>
                </w:p>
              </w:tc>
            </w:tr>
            <w:tr w:rsidRPr="008020DB" w:rsidR="008020DB" w:rsidTr="7DDC5173" w14:paraId="0D0B940D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0E27B00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268AF7D5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7F21AC05" wp14:textId="12413A32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5) John's a millionaire. He </w:t>
                  </w:r>
                  <w:r w:rsidRPr="7DDC5173" w:rsidR="0EB0CC20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go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to work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. </w:t>
                  </w:r>
                </w:p>
              </w:tc>
            </w:tr>
            <w:tr w:rsidRPr="008020DB" w:rsidR="008020DB" w:rsidTr="7DDC5173" w14:paraId="60061E4C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44EAFD9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03EDE445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2CDF8C61" wp14:textId="47D8BF70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6) I </w:t>
                  </w:r>
                  <w:r w:rsidRPr="7DDC5173" w:rsidR="416784B1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do my washing bec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ause my mother does it for me. </w:t>
                  </w:r>
                </w:p>
              </w:tc>
            </w:tr>
            <w:tr w:rsidRPr="008020DB" w:rsidR="008020DB" w:rsidTr="7DDC5173" w14:paraId="4B94D5A5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3DEEC66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4EB60294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6F902AC3" wp14:textId="493033D2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7) We </w:t>
                  </w:r>
                  <w:r w:rsidRPr="7DDC5173" w:rsidR="535EE9B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r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ush.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We've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got plenty of time. </w:t>
                  </w:r>
                </w:p>
              </w:tc>
            </w:tr>
            <w:tr w:rsidRPr="008020DB" w:rsidR="008020DB" w:rsidTr="7DDC5173" w14:paraId="3656B9AB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45FB081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16F98742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5EB0C930" wp14:textId="29F84F55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8) You </w:t>
                  </w:r>
                  <w:r w:rsidRPr="7DDC5173" w:rsidR="36C29EBD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smoke inside the school. </w:t>
                  </w:r>
                </w:p>
              </w:tc>
            </w:tr>
            <w:tr w:rsidRPr="008020DB" w:rsidR="008020DB" w:rsidTr="7DDC5173" w14:paraId="049F31CB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5312826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66379B6D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5E45E29B" wp14:textId="53553C4F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9) You can borrow my new dress, but you </w:t>
                  </w:r>
                  <w:r w:rsidRPr="7DDC5173" w:rsidR="513C199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get it dirty. </w:t>
                  </w:r>
                </w:p>
              </w:tc>
            </w:tr>
            <w:tr w:rsidRPr="008020DB" w:rsidR="008020DB" w:rsidTr="7DDC5173" w14:paraId="62486C05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4101652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3E7399D0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420C6170" wp14:textId="0190FD40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10) We </w:t>
                  </w:r>
                  <w:r w:rsidRPr="7DDC5173" w:rsidR="2B7ED5D0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miss the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train, beca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use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it's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the last one tonight. </w:t>
                  </w:r>
                </w:p>
              </w:tc>
            </w:tr>
            <w:tr w:rsidRPr="008020DB" w:rsidR="008020DB" w:rsidTr="7DDC5173" w14:paraId="4B99056E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1299C43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6DE9107A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2020A566" wp14:textId="137DFA9F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11) She </w:t>
                  </w:r>
                  <w:r w:rsidRPr="7DDC5173" w:rsidR="335046EC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do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this work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today, because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she can do it tomorrow. </w:t>
                  </w:r>
                </w:p>
              </w:tc>
            </w:tr>
            <w:tr w:rsidRPr="008020DB" w:rsidR="008020DB" w:rsidTr="7DDC5173" w14:paraId="4DDBEF00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3461D77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212C9828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6D1E678C" wp14:textId="59D51E21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12) I </w:t>
                  </w:r>
                  <w:r w:rsidRPr="7DDC5173" w:rsidR="161FE55A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clean the floor today b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ecause I cleaned it yesterday. </w:t>
                  </w:r>
                </w:p>
              </w:tc>
            </w:tr>
            <w:tr w:rsidRPr="008020DB" w:rsidR="008020DB" w:rsidTr="7DDC5173" w14:paraId="3CF2D8B6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0FB7827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6052C676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2AF95C79" wp14:textId="754DEA34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13) We </w:t>
                  </w:r>
                  <w:r w:rsidRPr="7DDC5173" w:rsidR="40D35FFD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forget to lock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all the doors before we leave. </w:t>
                  </w:r>
                </w:p>
              </w:tc>
            </w:tr>
            <w:tr w:rsidRPr="008020DB" w:rsidR="008020DB" w:rsidTr="7DDC5173" w14:paraId="1FC39945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0562CB0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477EB792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523AF1C8" wp14:textId="142C1BA3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14) We </w:t>
                  </w:r>
                  <w:r w:rsidRPr="7DDC5173" w:rsidR="78BA2CBA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stay in a hotel in London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; we can stay with my brother. </w:t>
                  </w:r>
                </w:p>
              </w:tc>
            </w:tr>
            <w:tr w:rsidRPr="008020DB" w:rsidR="008020DB" w:rsidTr="7DDC5173" w14:paraId="34CE0A41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62EBF3C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0CD5D135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24E48901" wp14:textId="0C8F17B5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15) I </w:t>
                  </w:r>
                  <w:r w:rsidRPr="7DDC5173" w:rsidR="646AD3AC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spend too much money today, as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I've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only got a little left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. .</w:t>
                  </w:r>
                </w:p>
              </w:tc>
            </w:tr>
            <w:tr w:rsidRPr="008020DB" w:rsidR="008020DB" w:rsidTr="7DDC5173" w14:paraId="6D98A12B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2946DB8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47C1E32D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7354E3A7" wp14:textId="691D7ED1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16) They </w:t>
                  </w:r>
                  <w:r w:rsidRPr="7DDC5173" w:rsidR="7D792458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get up early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today, because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it's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Sun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day. </w:t>
                  </w:r>
                </w:p>
              </w:tc>
            </w:tr>
            <w:tr w:rsidRPr="008020DB" w:rsidR="008020DB" w:rsidTr="7DDC5173" w14:paraId="5997CC1D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110FFD3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75717813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58A24BDB" wp14:textId="21ECE639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17) I </w:t>
                  </w:r>
                  <w:r w:rsidRPr="7DDC5173" w:rsidR="0B7DC4FE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eat t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oo much cake or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I'll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get fat!</w:t>
                  </w:r>
                </w:p>
              </w:tc>
            </w:tr>
            <w:tr w:rsidRPr="008020DB" w:rsidR="008020DB" w:rsidTr="7DDC5173" w14:paraId="6B699379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3FE9F23F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71F0CF14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4594D91F" wp14:textId="3A4B81D0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18) We </w:t>
                  </w:r>
                  <w:r w:rsidRPr="7DDC5173" w:rsidR="1607E45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be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late for the exam. </w:t>
                  </w:r>
                </w:p>
              </w:tc>
            </w:tr>
            <w:tr w:rsidRPr="008020DB" w:rsidR="008020DB" w:rsidTr="7DDC5173" w14:paraId="1F72F646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08CE6F9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7A2A7BA3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4FFCF73C" wp14:textId="47C3149C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19) You </w:t>
                  </w:r>
                  <w:r w:rsidRPr="7DDC5173" w:rsidR="105B49F4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tidy up now.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I'll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do it later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. .</w:t>
                  </w:r>
                </w:p>
              </w:tc>
            </w:tr>
            <w:tr w:rsidRPr="008020DB" w:rsidR="008020DB" w:rsidTr="7DDC5173" w14:paraId="61CDCEAD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tcMar/>
                  <w:vAlign w:val="center"/>
                  <w:hideMark/>
                </w:tcPr>
                <w:p w:rsidRPr="008020DB" w:rsidR="008020DB" w:rsidP="008020DB" w:rsidRDefault="008020DB" w14:paraId="6BB9E25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7DDC5173" w14:paraId="079A9828" wp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20DB" w:rsidR="008020DB" w:rsidP="7DDC5173" w:rsidRDefault="008020DB" w14:paraId="1F8F7B8D" wp14:textId="00121CA2">
                  <w:pPr>
                    <w:pStyle w:val="Normal"/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20) He </w:t>
                  </w:r>
                  <w:r w:rsidRPr="7DDC5173" w:rsidR="4FBE0337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___________   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cook</w:t>
                  </w:r>
                  <w:r w:rsidRPr="008020DB" w:rsid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tonight becau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se 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he's</w:t>
                  </w:r>
                  <w:r w:rsidR="00CA794F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going to a restaurant. </w:t>
                  </w:r>
                </w:p>
              </w:tc>
            </w:tr>
          </w:tbl>
          <w:p w:rsidRPr="008020DB" w:rsidR="008020DB" w:rsidP="008020DB" w:rsidRDefault="008020DB" w14:paraId="23DE52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0" w:type="dxa"/>
            <w:tcMar/>
            <w:vAlign w:val="center"/>
            <w:hideMark/>
          </w:tcPr>
          <w:p w:rsidRPr="008020DB" w:rsidR="008020DB" w:rsidP="008020DB" w:rsidRDefault="008020DB" w14:paraId="52E562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p xmlns:wp14="http://schemas.microsoft.com/office/word/2010/wordml" w:rsidR="0086703E" w:rsidRDefault="0086703E" w14:paraId="07547A01" wp14:textId="77777777"/>
    <w:p xmlns:wp14="http://schemas.microsoft.com/office/word/2010/wordml" w:rsidR="008020DB" w:rsidRDefault="008020DB" w14:paraId="5043CB0F" wp14:textId="77777777"/>
    <w:p xmlns:wp14="http://schemas.microsoft.com/office/word/2010/wordml" w:rsidR="008020DB" w:rsidRDefault="008020DB" w14:paraId="07459315" wp14:textId="77777777"/>
    <w:p xmlns:wp14="http://schemas.microsoft.com/office/word/2010/wordml" w:rsidR="008020DB" w:rsidRDefault="008020DB" w14:paraId="6537F28F" wp14:textId="77777777"/>
    <w:p xmlns:wp14="http://schemas.microsoft.com/office/word/2010/wordml" w:rsidR="008020DB" w:rsidRDefault="00CA794F" w14:paraId="2471379F" wp14:textId="77777777">
      <w:hyperlink w:history="1" r:id="rId26">
        <w:r w:rsidRPr="008D2773">
          <w:rPr>
            <w:rStyle w:val="Hyperlink"/>
          </w:rPr>
          <w:t>http://www.perfect-english-grammar.com/modal-verbs-of-probability-exercise-1.html</w:t>
        </w:r>
      </w:hyperlink>
    </w:p>
    <w:p xmlns:wp14="http://schemas.microsoft.com/office/word/2010/wordml" w:rsidR="00CA794F" w:rsidRDefault="00CA794F" w14:paraId="6DFB9E20" wp14:textId="77777777"/>
    <w:p xmlns:wp14="http://schemas.microsoft.com/office/word/2010/wordml" w:rsidRPr="008020DB" w:rsidR="008020DB" w:rsidRDefault="008020DB" w14:paraId="278D96E1" wp14:textId="77777777">
      <w:pPr>
        <w:rPr>
          <w:b/>
          <w:sz w:val="36"/>
          <w:szCs w:val="36"/>
        </w:rPr>
      </w:pPr>
      <w:r w:rsidRPr="008020DB">
        <w:rPr>
          <w:b/>
          <w:sz w:val="36"/>
          <w:szCs w:val="36"/>
        </w:rPr>
        <w:t xml:space="preserve">Modals </w:t>
      </w:r>
      <w:r>
        <w:rPr>
          <w:b/>
          <w:sz w:val="36"/>
          <w:szCs w:val="36"/>
        </w:rPr>
        <w:t>of A</w:t>
      </w:r>
      <w:r w:rsidRPr="008020DB">
        <w:rPr>
          <w:b/>
          <w:sz w:val="36"/>
          <w:szCs w:val="36"/>
        </w:rPr>
        <w:t>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5"/>
        <w:gridCol w:w="81"/>
      </w:tblGrid>
      <w:tr xmlns:wp14="http://schemas.microsoft.com/office/word/2010/wordml" w:rsidRPr="008020DB" w:rsidR="008020DB" w:rsidTr="008020DB" w14:paraId="681BBC1B" wp14:textId="77777777">
        <w:trPr>
          <w:trHeight w:val="615"/>
          <w:tblCellSpacing w:w="15" w:type="dxa"/>
        </w:trPr>
        <w:tc>
          <w:tcPr>
            <w:tcW w:w="8990" w:type="dxa"/>
            <w:shd w:val="clear" w:color="auto" w:fill="F8F8FF"/>
            <w:hideMark/>
          </w:tcPr>
          <w:p w:rsidRPr="008020DB" w:rsidR="008020DB" w:rsidP="008020DB" w:rsidRDefault="008020DB" w14:paraId="7BD218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Put in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>'can', 'can't', 'could' or 'couldn't'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. If none of these is possible use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>'be able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>to'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 in the correct tense.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" w:type="dxa"/>
            <w:vAlign w:val="center"/>
            <w:hideMark/>
          </w:tcPr>
          <w:p w:rsidRPr="008020DB" w:rsidR="008020DB" w:rsidP="008020DB" w:rsidRDefault="008020DB" w14:paraId="70DF9E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8020DB" w:rsidR="008020DB" w:rsidTr="008020DB" w14:paraId="0A596297" wp14:textId="77777777">
        <w:trPr>
          <w:trHeight w:val="7260"/>
          <w:tblCellSpacing w:w="15" w:type="dxa"/>
        </w:trPr>
        <w:tc>
          <w:tcPr>
            <w:tcW w:w="8990" w:type="dxa"/>
            <w:hideMark/>
          </w:tcPr>
          <w:tbl>
            <w:tblPr>
              <w:tblW w:w="90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0"/>
              <w:gridCol w:w="1410"/>
            </w:tblGrid>
            <w:tr w:rsidRPr="008020DB" w:rsidR="008020DB" w14:paraId="51678135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0B6301A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1)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FE00125">
                      <v:shape id="_x0000_i1910" style="width:60.65pt;height:18.15pt" o:ole="" type="#_x0000_t75">
                        <v:imagedata o:title="" r:id="rId5"/>
                      </v:shape>
                      <w:control w:name="DefaultOcxName22" w:shapeid="_x0000_i1910" r:id="rId27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</w:t>
                  </w:r>
                  <w:proofErr w:type="gramStart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you</w:t>
                  </w:r>
                  <w:proofErr w:type="gramEnd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swim when you were 10?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8020DB" w:rsidP="008020DB" w:rsidRDefault="008020DB" w14:paraId="44E871B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07D7B77">
                      <v:shape id="_x0000_i1909" style="width:35.15pt;height:22.7pt" o:ole="" type="#_x0000_t75">
                        <v:imagedata o:title="" r:id="rId28"/>
                      </v:shape>
                      <w:control w:name="DefaultOcxName1" w:shapeid="_x0000_i1909" r:id="rId29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73465DC0">
                      <v:shape id="_x0000_i1908" style="width:66.9pt;height:22.7pt" o:ole="" type="#_x0000_t75">
                        <v:imagedata o:title="" r:id="rId30"/>
                      </v:shape>
                      <w:control w:name="DefaultOcxName2" w:shapeid="_x0000_i1908" r:id="rId31"/>
                    </w:object>
                  </w:r>
                </w:p>
              </w:tc>
            </w:tr>
            <w:tr w:rsidRPr="008020DB" w:rsidR="008020DB" w14:paraId="144A5D23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738610E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637805D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14:paraId="0B5A77A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34A9767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2) We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36C58E0">
                      <v:shape id="_x0000_i1907" style="width:60.65pt;height:18.15pt" o:ole="" type="#_x0000_t75">
                        <v:imagedata o:title="" r:id="rId5"/>
                      </v:shape>
                      <w:control w:name="DefaultOcxName31" w:shapeid="_x0000_i1907" r:id="rId32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get to the meeting on time yesterday, because the train was delayed by one hour.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8020DB" w:rsidP="008020DB" w:rsidRDefault="008020DB" w14:paraId="463F29E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333D729">
                      <v:shape id="_x0000_i1906" style="width:35.15pt;height:22.7pt" o:ole="" type="#_x0000_t75">
                        <v:imagedata o:title="" r:id="rId33"/>
                      </v:shape>
                      <w:control w:name="DefaultOcxName4" w:shapeid="_x0000_i1906" r:id="rId34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083EB55A">
                      <v:shape id="_x0000_i1905" style="width:66.9pt;height:22.7pt" o:ole="" type="#_x0000_t75">
                        <v:imagedata o:title="" r:id="rId35"/>
                      </v:shape>
                      <w:control w:name="DefaultOcxName5" w:shapeid="_x0000_i1905" r:id="rId36"/>
                    </w:object>
                  </w:r>
                </w:p>
              </w:tc>
            </w:tr>
            <w:tr w:rsidRPr="008020DB" w:rsidR="008020DB" w14:paraId="3B7B4B86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3A0FF5F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5630AD6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14:paraId="53EDB75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64317CA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3) 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E95986A">
                      <v:shape id="_x0000_i1904" style="width:60.65pt;height:18.15pt" o:ole="" type="#_x0000_t75">
                        <v:imagedata o:title="" r:id="rId5"/>
                      </v:shape>
                      <w:control w:name="DefaultOcxName61" w:shapeid="_x0000_i1904" r:id="rId37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</w:t>
                  </w:r>
                  <w:proofErr w:type="gramStart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arrive</w:t>
                  </w:r>
                  <w:proofErr w:type="gramEnd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at the party on time, even after missing the train, so he was very pleased.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8020DB" w:rsidP="008020DB" w:rsidRDefault="008020DB" w14:paraId="6182907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F0F0CCC">
                      <v:shape id="_x0000_i1903" style="width:35.15pt;height:22.7pt" o:ole="" type="#_x0000_t75">
                        <v:imagedata o:title="" r:id="rId38"/>
                      </v:shape>
                      <w:control w:name="DefaultOcxName7" w:shapeid="_x0000_i1903" r:id="rId39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6FC3218">
                      <v:shape id="_x0000_i1902" style="width:66.9pt;height:22.7pt" o:ole="" type="#_x0000_t75">
                        <v:imagedata o:title="" r:id="rId40"/>
                      </v:shape>
                      <w:control w:name="DefaultOcxName8" w:shapeid="_x0000_i1902" r:id="rId41"/>
                    </w:object>
                  </w:r>
                </w:p>
              </w:tc>
            </w:tr>
            <w:tr w:rsidRPr="008020DB" w:rsidR="008020DB" w14:paraId="2BA226A1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17AD93B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0DE4B5B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14:paraId="6E1E1D5D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42A517B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4) He's amazing, 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503C519">
                      <v:shape id="_x0000_i1901" style="width:60.65pt;height:18.15pt" o:ole="" type="#_x0000_t75">
                        <v:imagedata o:title="" r:id="rId5"/>
                      </v:shape>
                      <w:control w:name="DefaultOcxName91" w:shapeid="_x0000_i1901" r:id="rId42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speak five languages, including Chinese.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8020DB" w:rsidP="008020DB" w:rsidRDefault="008020DB" w14:paraId="66204FF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73D9A4E">
                      <v:shape id="_x0000_i1900" style="width:35.15pt;height:22.7pt" o:ole="" type="#_x0000_t75">
                        <v:imagedata o:title="" r:id="rId43"/>
                      </v:shape>
                      <w:control w:name="DefaultOcxName10" w:shapeid="_x0000_i1900" r:id="rId44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27E0042">
                      <v:shape id="_x0000_i1899" style="width:66.9pt;height:22.7pt" o:ole="" type="#_x0000_t75">
                        <v:imagedata o:title="" r:id="rId45"/>
                      </v:shape>
                      <w:control w:name="DefaultOcxName11" w:shapeid="_x0000_i1899" r:id="rId46"/>
                    </w:object>
                  </w:r>
                </w:p>
              </w:tc>
            </w:tr>
            <w:tr w:rsidRPr="008020DB" w:rsidR="008020DB" w14:paraId="2DBF0D7D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6B62F1B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02F2C34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14:paraId="2FFD415C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3EFC3C5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5) I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77DE38E">
                      <v:shape id="_x0000_i1898" style="width:60.65pt;height:18.15pt" o:ole="" type="#_x0000_t75">
                        <v:imagedata o:title="" r:id="rId5"/>
                      </v:shape>
                      <w:control w:name="DefaultOcxName121" w:shapeid="_x0000_i1898" r:id="rId47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drive a car until I was 34. Then I moved to the countryside, so I had to learn</w:t>
                  </w:r>
                  <w:proofErr w:type="gramStart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..</w:t>
                  </w:r>
                  <w:proofErr w:type="gramEnd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8020DB" w:rsidP="008020DB" w:rsidRDefault="008020DB" w14:paraId="680A4E5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33CD239">
                      <v:shape id="_x0000_i1897" style="width:35.15pt;height:22.7pt" o:ole="" type="#_x0000_t75">
                        <v:imagedata o:title="" r:id="rId48"/>
                      </v:shape>
                      <w:control w:name="DefaultOcxName13" w:shapeid="_x0000_i1897" r:id="rId49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2A25AD3">
                      <v:shape id="_x0000_i1896" style="width:66.9pt;height:22.7pt" o:ole="" type="#_x0000_t75">
                        <v:imagedata o:title="" r:id="rId50"/>
                      </v:shape>
                      <w:control w:name="DefaultOcxName14" w:shapeid="_x0000_i1896" r:id="rId51"/>
                    </w:object>
                  </w:r>
                </w:p>
              </w:tc>
            </w:tr>
            <w:tr w:rsidRPr="008020DB" w:rsidR="008020DB" w:rsidTr="008020DB" w14:paraId="19219836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296FEF7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Pr="008020DB" w:rsidR="008020DB" w:rsidP="008020DB" w:rsidRDefault="008020DB" w14:paraId="7194DBD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:rsidTr="008020DB" w14:paraId="422B514F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1631F87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6) I looked everywhere for my glasses but I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4254FFD">
                      <v:shape id="_x0000_i1895" style="width:60.65pt;height:18.15pt" o:ole="" type="#_x0000_t75">
                        <v:imagedata o:title="" r:id="rId5"/>
                      </v:shape>
                      <w:control w:name="DefaultOcxName151" w:shapeid="_x0000_i1895" r:id="rId52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find them anywhere. .</w:t>
                  </w:r>
                </w:p>
              </w:tc>
              <w:tc>
                <w:tcPr>
                  <w:tcW w:w="1200" w:type="dxa"/>
                  <w:vAlign w:val="center"/>
                </w:tcPr>
                <w:p w:rsidRPr="008020DB" w:rsidR="008020DB" w:rsidP="008020DB" w:rsidRDefault="008020DB" w14:paraId="769D0D3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:rsidTr="008020DB" w14:paraId="54CD245A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1231BE6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Pr="008020DB" w:rsidR="008020DB" w:rsidP="008020DB" w:rsidRDefault="008020DB" w14:paraId="36FEB5B0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:rsidTr="008020DB" w14:paraId="3668D252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630EDD7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7) I sea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rched for your house for ages. L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uckily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,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I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3211351">
                      <v:shape id="_x0000_i1894" style="width:60.65pt;height:18.15pt" o:ole="" type="#_x0000_t75">
                        <v:imagedata o:title="" r:id="rId5"/>
                      </v:shape>
                      <w:control w:name="DefaultOcxName181" w:shapeid="_x0000_i1894" r:id="rId53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    find it in the end. </w:t>
                  </w:r>
                </w:p>
              </w:tc>
              <w:tc>
                <w:tcPr>
                  <w:tcW w:w="1200" w:type="dxa"/>
                  <w:vAlign w:val="center"/>
                </w:tcPr>
                <w:p w:rsidRPr="008020DB" w:rsidR="008020DB" w:rsidP="008020DB" w:rsidRDefault="008020DB" w14:paraId="30D7AA6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</w:tr>
            <w:tr w:rsidRPr="008020DB" w:rsidR="008020DB" w14:paraId="7196D064" wp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0F8FF"/>
                  <w:vAlign w:val="center"/>
                  <w:hideMark/>
                </w:tcPr>
                <w:p w:rsidRPr="008020DB" w:rsidR="008020DB" w:rsidP="008020DB" w:rsidRDefault="008020DB" w14:paraId="34FF1C9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6D072C0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8020DB" w14:paraId="1AABE481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4F310C2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8) She's seven years old, but she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3F25647E">
                      <v:shape id="_x0000_i1893" style="width:60.65pt;height:18.15pt" o:ole="" type="#_x0000_t75">
                        <v:imagedata o:title="" r:id="rId5"/>
                      </v:shape>
                      <w:control w:name="DefaultOcxName211" w:shapeid="_x0000_i1893" r:id="rId54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read yet. Her parents are getting her extra lessons.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8020DB" w:rsidR="008020DB" w:rsidP="008020DB" w:rsidRDefault="008020DB" w14:paraId="48A2191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:rsidRPr="008020DB" w:rsidR="008020DB" w:rsidP="008020DB" w:rsidRDefault="008020DB" w14:paraId="6BD18F9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:rsidRPr="008020DB" w:rsidR="008020DB" w:rsidP="008020DB" w:rsidRDefault="008020DB" w14:paraId="238601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7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3"/>
        <w:gridCol w:w="1133"/>
      </w:tblGrid>
      <w:tr xmlns:wp14="http://schemas.microsoft.com/office/word/2010/wordml" w:rsidRPr="008020DB" w:rsidR="008020DB" w:rsidTr="008020DB" w14:paraId="0F3CABC7" wp14:textId="77777777">
        <w:trPr>
          <w:gridAfter w:val="1"/>
          <w:wAfter w:w="1088" w:type="dxa"/>
          <w:tblCellSpacing w:w="15" w:type="dxa"/>
        </w:trPr>
        <w:tc>
          <w:tcPr>
            <w:tcW w:w="7938" w:type="dxa"/>
            <w:shd w:val="clear" w:color="auto" w:fill="F0F8FF"/>
            <w:vAlign w:val="center"/>
            <w:hideMark/>
          </w:tcPr>
          <w:p w:rsidRPr="008020DB" w:rsidR="008020DB" w:rsidP="008020DB" w:rsidRDefault="008020DB" w14:paraId="5B08B5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  <w:tr xmlns:wp14="http://schemas.microsoft.com/office/word/2010/wordml" w:rsidRPr="008020DB" w:rsidR="008020DB" w:rsidTr="008020DB" w14:paraId="63413E61" wp14:textId="77777777">
        <w:trPr>
          <w:tblCellSpacing w:w="15" w:type="dxa"/>
        </w:trPr>
        <w:tc>
          <w:tcPr>
            <w:tcW w:w="7938" w:type="dxa"/>
            <w:vAlign w:val="center"/>
            <w:hideMark/>
          </w:tcPr>
          <w:p w:rsidRPr="008020DB" w:rsidR="008020DB" w:rsidP="008020DB" w:rsidRDefault="008020DB" w14:paraId="4497B1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9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) James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22A8220">
                <v:shape id="_x0000_i1544" style="width:60.65pt;height:18.15pt" o:ole="" type="#_x0000_t75">
                  <v:imagedata o:title="" r:id="rId5"/>
                </v:shape>
                <w:control w:name="DefaultOcxName25" w:shapeid="_x0000_i1544" r:id="rId55"/>
              </w:obje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             </w:t>
            </w:r>
            <w:proofErr w:type="gramStart"/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speak</w:t>
            </w:r>
            <w:proofErr w:type="gramEnd"/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Japanese when he lived in Japan, but he's forgotten most of it now. .</w:t>
            </w: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16DEB4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3F38AC2D">
                <v:shape id="_x0000_i1581" style="width:35.15pt;height:22.7pt" o:ole="" type="#_x0000_t75">
                  <v:imagedata o:title="" r:id="rId56"/>
                </v:shape>
                <w:control w:name="DefaultOcxName110" w:shapeid="_x0000_i1581" r:id="rId57"/>
              </w:objec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9D374CF">
                <v:shape id="_x0000_i1542" style="width:66.9pt;height:22.7pt" o:ole="" type="#_x0000_t75">
                  <v:imagedata o:title="" r:id="rId58"/>
                </v:shape>
                <w:control w:name="DefaultOcxName23" w:shapeid="_x0000_i1542" r:id="rId59"/>
              </w:object>
            </w:r>
          </w:p>
        </w:tc>
      </w:tr>
      <w:tr xmlns:wp14="http://schemas.microsoft.com/office/word/2010/wordml" w:rsidRPr="008020DB" w:rsidR="008020DB" w:rsidTr="008020DB" w14:paraId="0AD9C6F4" wp14:textId="77777777">
        <w:trPr>
          <w:tblCellSpacing w:w="15" w:type="dxa"/>
        </w:trPr>
        <w:tc>
          <w:tcPr>
            <w:tcW w:w="7938" w:type="dxa"/>
            <w:shd w:val="clear" w:color="auto" w:fill="F0F8FF"/>
            <w:vAlign w:val="center"/>
            <w:hideMark/>
          </w:tcPr>
          <w:p w:rsidRPr="008020DB" w:rsidR="008020DB" w:rsidP="008020DB" w:rsidRDefault="008020DB" w14:paraId="4B1F511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65F9C3D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  <w:tr xmlns:wp14="http://schemas.microsoft.com/office/word/2010/wordml" w:rsidRPr="008020DB" w:rsidR="008020DB" w:rsidTr="008020DB" w14:paraId="2BA40921" wp14:textId="77777777">
        <w:trPr>
          <w:tblCellSpacing w:w="15" w:type="dxa"/>
        </w:trPr>
        <w:tc>
          <w:tcPr>
            <w:tcW w:w="7938" w:type="dxa"/>
            <w:vAlign w:val="center"/>
            <w:hideMark/>
          </w:tcPr>
          <w:p w:rsidRPr="008020DB" w:rsidR="008020DB" w:rsidP="008020DB" w:rsidRDefault="008020DB" w14:paraId="18DC27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10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) I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B2C7CEB">
                <v:shape id="_x0000_i1541" style="width:60.65pt;height:18.15pt" o:ole="" type="#_x0000_t75">
                  <v:imagedata o:title="" r:id="rId5"/>
                </v:shape>
                <w:control w:name="DefaultOcxName32" w:shapeid="_x0000_i1541" r:id="rId60"/>
              </w:obje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           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understand the chapter we had to read for homework. It was so difficult. .</w:t>
            </w: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5023141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A036838">
                <v:shape id="_x0000_i1540" style="width:35.15pt;height:22.7pt" o:ole="" type="#_x0000_t75">
                  <v:imagedata o:title="" r:id="rId61"/>
                </v:shape>
                <w:control w:name="DefaultOcxName41" w:shapeid="_x0000_i1540" r:id="rId62"/>
              </w:objec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D75751F">
                <v:shape id="_x0000_i1539" style="width:66.9pt;height:22.7pt" o:ole="" type="#_x0000_t75">
                  <v:imagedata o:title="" r:id="rId63"/>
                </v:shape>
                <w:control w:name="DefaultOcxName52" w:shapeid="_x0000_i1539" r:id="rId64"/>
              </w:object>
            </w:r>
          </w:p>
        </w:tc>
      </w:tr>
      <w:tr xmlns:wp14="http://schemas.microsoft.com/office/word/2010/wordml" w:rsidRPr="008020DB" w:rsidR="008020DB" w:rsidTr="008020DB" w14:paraId="1F3B1409" wp14:textId="77777777">
        <w:trPr>
          <w:tblCellSpacing w:w="15" w:type="dxa"/>
        </w:trPr>
        <w:tc>
          <w:tcPr>
            <w:tcW w:w="7938" w:type="dxa"/>
            <w:shd w:val="clear" w:color="auto" w:fill="F0F8FF"/>
            <w:vAlign w:val="center"/>
            <w:hideMark/>
          </w:tcPr>
          <w:p w:rsidRPr="008020DB" w:rsidR="008020DB" w:rsidP="008020DB" w:rsidRDefault="008020DB" w14:paraId="562C75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664355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  <w:tr xmlns:wp14="http://schemas.microsoft.com/office/word/2010/wordml" w:rsidRPr="008020DB" w:rsidR="008020DB" w:rsidTr="008020DB" w14:paraId="3480E287" wp14:textId="77777777">
        <w:trPr>
          <w:trHeight w:val="986"/>
          <w:tblCellSpacing w:w="15" w:type="dxa"/>
        </w:trPr>
        <w:tc>
          <w:tcPr>
            <w:tcW w:w="7938" w:type="dxa"/>
            <w:vAlign w:val="center"/>
            <w:hideMark/>
          </w:tcPr>
          <w:p w:rsidRPr="008020DB" w:rsidR="008020DB" w:rsidP="008020DB" w:rsidRDefault="008020DB" w14:paraId="600E9A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11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) I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1CAB0F07">
                <v:shape id="_x0000_i1538" style="width:60.65pt;height:18.15pt" o:ole="" type="#_x0000_t75">
                  <v:imagedata o:title="" r:id="rId5"/>
                </v:shape>
                <w:control w:name="DefaultOcxName62" w:shapeid="_x0000_i1538" r:id="rId65"/>
              </w:obje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            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lift this box - it's too heavy! Would you help me</w:t>
            </w:r>
            <w:proofErr w:type="gramStart"/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? .</w:t>
            </w:r>
            <w:proofErr w:type="gramEnd"/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1A96511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09E4450F">
                <v:shape id="_x0000_i1537" style="width:35.15pt;height:22.7pt" o:ole="" type="#_x0000_t75">
                  <v:imagedata o:title="" r:id="rId66"/>
                </v:shape>
                <w:control w:name="DefaultOcxName71" w:shapeid="_x0000_i1537" r:id="rId67"/>
              </w:objec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2547CB10">
                <v:shape id="_x0000_i1536" style="width:66.9pt;height:22.7pt" o:ole="" type="#_x0000_t75">
                  <v:imagedata o:title="" r:id="rId68"/>
                </v:shape>
                <w:control w:name="DefaultOcxName81" w:shapeid="_x0000_i1536" r:id="rId69"/>
              </w:object>
            </w:r>
          </w:p>
        </w:tc>
      </w:tr>
      <w:tr xmlns:wp14="http://schemas.microsoft.com/office/word/2010/wordml" w:rsidRPr="008020DB" w:rsidR="008020DB" w:rsidTr="008020DB" w14:paraId="7DF4E37C" wp14:textId="77777777">
        <w:trPr>
          <w:tblCellSpacing w:w="15" w:type="dxa"/>
        </w:trPr>
        <w:tc>
          <w:tcPr>
            <w:tcW w:w="7938" w:type="dxa"/>
            <w:shd w:val="clear" w:color="auto" w:fill="F0F8FF"/>
            <w:vAlign w:val="center"/>
            <w:hideMark/>
          </w:tcPr>
          <w:p w:rsidRPr="008020DB" w:rsidR="008020DB" w:rsidP="008020DB" w:rsidRDefault="008020DB" w14:paraId="44FB30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1DA654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  <w:tr xmlns:wp14="http://schemas.microsoft.com/office/word/2010/wordml" w:rsidRPr="008020DB" w:rsidR="008020DB" w:rsidTr="008020DB" w14:paraId="487D8AE8" wp14:textId="77777777">
        <w:trPr>
          <w:trHeight w:val="35"/>
          <w:tblCellSpacing w:w="15" w:type="dxa"/>
        </w:trPr>
        <w:tc>
          <w:tcPr>
            <w:tcW w:w="7938" w:type="dxa"/>
            <w:vAlign w:val="center"/>
            <w:hideMark/>
          </w:tcPr>
          <w:p w:rsidRPr="008020DB" w:rsidR="008020DB" w:rsidP="008020DB" w:rsidRDefault="008020DB" w14:paraId="116C96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12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) Lucy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6017FC29">
                <v:shape id="_x0000_i1535" style="width:60.65pt;height:18.15pt" o:ole="" type="#_x0000_t75">
                  <v:imagedata o:title="" r:id="rId5"/>
                </v:shape>
                <w:control w:name="DefaultOcxName92" w:shapeid="_x0000_i1535" r:id="rId70"/>
              </w:obje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        </w:t>
            </w:r>
            <w:proofErr w:type="gramStart"/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make</w:t>
            </w:r>
            <w:proofErr w:type="gramEnd"/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it to our meeting aft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>er all. She's stuck in traffic.</w:t>
            </w: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3041E3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51A2720C">
                <v:shape id="_x0000_i1534" style="width:35.15pt;height:22.7pt" o:ole="" type="#_x0000_t75">
                  <v:imagedata o:title="" r:id="rId71"/>
                </v:shape>
                <w:control w:name="DefaultOcxName101" w:shapeid="_x0000_i1534" r:id="rId72"/>
              </w:objec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object w:dxaOrig="1440" w:dyaOrig="1440" w14:anchorId="38CCD58B">
                <v:shape id="_x0000_i1533" style="width:66.9pt;height:22.7pt" o:ole="" type="#_x0000_t75">
                  <v:imagedata o:title="" r:id="rId73"/>
                </v:shape>
                <w:control w:name="DefaultOcxName111" w:shapeid="_x0000_i1533" r:id="rId74"/>
              </w:object>
            </w:r>
          </w:p>
        </w:tc>
      </w:tr>
      <w:tr xmlns:wp14="http://schemas.microsoft.com/office/word/2010/wordml" w:rsidRPr="008020DB" w:rsidR="008020DB" w:rsidTr="008020DB" w14:paraId="722B00AE" wp14:textId="77777777">
        <w:trPr>
          <w:tblCellSpacing w:w="15" w:type="dxa"/>
        </w:trPr>
        <w:tc>
          <w:tcPr>
            <w:tcW w:w="7938" w:type="dxa"/>
            <w:shd w:val="clear" w:color="auto" w:fill="F0F8FF"/>
            <w:vAlign w:val="center"/>
            <w:hideMark/>
          </w:tcPr>
          <w:p w:rsidRPr="008020DB" w:rsidR="008020DB" w:rsidP="008020DB" w:rsidRDefault="008020DB" w14:paraId="42C6D7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088" w:type="dxa"/>
            <w:vAlign w:val="center"/>
            <w:hideMark/>
          </w:tcPr>
          <w:p w:rsidRPr="008020DB" w:rsidR="008020DB" w:rsidP="008020DB" w:rsidRDefault="008020DB" w14:paraId="6E1831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0"/>
      </w:tblGrid>
      <w:tr xmlns:wp14="http://schemas.microsoft.com/office/word/2010/wordml" w:rsidRPr="008020DB" w:rsidR="00CA794F" w:rsidTr="00CA794F" w14:paraId="514E43E4" wp14:textId="77777777">
        <w:trPr>
          <w:trHeight w:val="105"/>
          <w:tblCellSpacing w:w="15" w:type="dxa"/>
        </w:trPr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  <w:hideMark/>
          </w:tcPr>
          <w:p w:rsidRPr="008020DB" w:rsidR="00CA794F" w:rsidP="008020DB" w:rsidRDefault="00CA794F" w14:paraId="7408F36C" wp14:textId="77777777">
            <w:pPr>
              <w:spacing w:after="0" w:line="105" w:lineRule="atLeast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Arial" w:hAnsi="Arial" w:eastAsia="Times New Roman" w:cs="Arial"/>
                <w:b/>
                <w:bCs/>
                <w:sz w:val="36"/>
                <w:szCs w:val="36"/>
                <w:lang w:eastAsia="en-GB"/>
              </w:rPr>
              <w:t xml:space="preserve">Modals of Probability 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</w:tr>
      <w:tr xmlns:wp14="http://schemas.microsoft.com/office/word/2010/wordml" w:rsidRPr="008020DB" w:rsidR="00CA794F" w:rsidTr="00CA794F" w14:paraId="03212051" wp14:textId="77777777">
        <w:trPr>
          <w:trHeight w:val="615"/>
          <w:tblCellSpacing w:w="15" w:type="dxa"/>
        </w:trPr>
        <w:tc>
          <w:tcPr>
            <w:tcW w:w="7640" w:type="dxa"/>
            <w:shd w:val="clear" w:color="auto" w:fill="F8F8FF"/>
            <w:hideMark/>
          </w:tcPr>
          <w:p w:rsidRPr="008020DB" w:rsidR="00CA794F" w:rsidP="008020DB" w:rsidRDefault="00CA794F" w14:paraId="761BE8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 xml:space="preserve">Put in </w:t>
            </w:r>
            <w:r w:rsidRPr="008020DB">
              <w:rPr>
                <w:rFonts w:ascii="Times New Roman" w:hAnsi="Times New Roman" w:eastAsia="Times New Roman" w:cs="Times New Roman"/>
                <w:b/>
                <w:sz w:val="27"/>
                <w:szCs w:val="27"/>
                <w:lang w:eastAsia="en-GB"/>
              </w:rPr>
              <w:t>'must + infinitive' or 'must + have + past participle'</w:t>
            </w:r>
            <w:r w:rsidRPr="008020DB">
              <w:rPr>
                <w:rFonts w:ascii="Times New Roman" w:hAnsi="Times New Roman" w:eastAsia="Times New Roman" w:cs="Times New Roman"/>
                <w:sz w:val="27"/>
                <w:szCs w:val="27"/>
                <w:lang w:eastAsia="en-GB"/>
              </w:rPr>
              <w:t>:</w:t>
            </w:r>
            <w:r w:rsidRPr="008020DB"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</w:tr>
      <w:tr xmlns:wp14="http://schemas.microsoft.com/office/word/2010/wordml" w:rsidRPr="008020DB" w:rsidR="00CA794F" w:rsidTr="00CA794F" w14:paraId="58FB33A9" wp14:textId="77777777">
        <w:trPr>
          <w:trHeight w:val="7260"/>
          <w:tblCellSpacing w:w="15" w:type="dxa"/>
        </w:trPr>
        <w:tc>
          <w:tcPr>
            <w:tcW w:w="7640" w:type="dxa"/>
            <w:hideMark/>
          </w:tcPr>
          <w:tbl>
            <w:tblPr>
              <w:tblW w:w="900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0"/>
              <w:gridCol w:w="1410"/>
            </w:tblGrid>
            <w:tr w:rsidRPr="008020DB" w:rsidR="00CA794F" w:rsidTr="00CA794F" w14:paraId="6E903CCF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733ACAE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Keiko always does really well I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n exams. She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28DF1A9">
                      <v:shape id="_x0000_i1819" style="width:60.65pt;height:18.15pt" o:ole="" type="#_x0000_t75">
                        <v:imagedata o:title="" r:id="rId5"/>
                      </v:shape>
                      <w:control w:name="DefaultOcxName29" w:shapeid="_x0000_i1819" r:id="rId75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(study) a lot.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54E11D2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E499A29">
                      <v:shape id="_x0000_i1820" style="width:35.15pt;height:22.7pt" o:ole="" type="#_x0000_t75">
                        <v:imagedata o:title="" r:id="rId76"/>
                      </v:shape>
                      <w:control w:name="DefaultOcxName113" w:shapeid="_x0000_i1820" r:id="rId77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3F597E3">
                      <v:shape id="_x0000_i1817" style="width:66.9pt;height:22.7pt" o:ole="" type="#_x0000_t75">
                        <v:imagedata o:title="" r:id="rId78"/>
                      </v:shape>
                      <w:control w:name="DefaultOcxName28" w:shapeid="_x0000_i1817" r:id="rId79"/>
                    </w:object>
                  </w:r>
                </w:p>
              </w:tc>
            </w:tr>
            <w:tr w:rsidRPr="008020DB" w:rsidR="00CA794F" w:rsidTr="00CA794F" w14:paraId="31126E5D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2DE403A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62431CD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78E79DBA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033E4BEC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2) That woman drives a very expensive car. She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4356F57">
                      <v:shape id="_x0000_i1816" style="width:60.65pt;height:18.15pt" o:ole="" type="#_x0000_t75">
                        <v:imagedata o:title="" r:id="rId5"/>
                      </v:shape>
                      <w:control w:name="DefaultOcxName34" w:shapeid="_x0000_i1816" r:id="rId80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(have) a lot of money.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49E398E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2E18AF2B">
                      <v:shape id="_x0000_i1815" style="width:35.15pt;height:22.7pt" o:ole="" type="#_x0000_t75">
                        <v:imagedata o:title="" r:id="rId81"/>
                      </v:shape>
                      <w:control w:name="DefaultOcxName43" w:shapeid="_x0000_i1815" r:id="rId82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2F36459">
                      <v:shape id="_x0000_i1814" style="width:66.9pt;height:22.7pt" o:ole="" type="#_x0000_t75">
                        <v:imagedata o:title="" r:id="rId83"/>
                      </v:shape>
                      <w:control w:name="DefaultOcxName53" w:shapeid="_x0000_i1814" r:id="rId84"/>
                    </w:object>
                  </w:r>
                </w:p>
              </w:tc>
            </w:tr>
            <w:tr w:rsidRPr="008020DB" w:rsidR="00CA794F" w:rsidTr="00CA794F" w14:paraId="16287F21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5BE93A6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384BA73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4D2AD42C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6BA1B99F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3) You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F8D823E">
                      <v:shape id="_x0000_i1813" style="width:60.65pt;height:18.15pt" o:ole="" type="#_x0000_t75">
                        <v:imagedata o:title="" r:id="rId5"/>
                      </v:shape>
                      <w:control w:name="DefaultOcxName63" w:shapeid="_x0000_i1813" r:id="rId85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(practise) a lot before you gave your speech. It was really good.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34B3F2E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0541F5F2">
                      <v:shape id="_x0000_i1812" style="width:35.15pt;height:22.7pt" o:ole="" type="#_x0000_t75">
                        <v:imagedata o:title="" r:id="rId86"/>
                      </v:shape>
                      <w:control w:name="DefaultOcxName72" w:shapeid="_x0000_i1812" r:id="rId87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7640451E">
                      <v:shape id="_x0000_i1811" style="width:66.9pt;height:22.7pt" o:ole="" type="#_x0000_t75">
                        <v:imagedata o:title="" r:id="rId88"/>
                      </v:shape>
                      <w:control w:name="DefaultOcxName82" w:shapeid="_x0000_i1811" r:id="rId89"/>
                    </w:object>
                  </w:r>
                </w:p>
              </w:tc>
            </w:tr>
            <w:tr w:rsidRPr="008020DB" w:rsidR="00CA794F" w:rsidTr="00CA794F" w14:paraId="7D34F5C7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0B4020A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1D7B270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0CB56591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40B6DD0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4) When Lizzie got home yesterday there were flowers on the table. Her husband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04B2187D">
                      <v:shape id="_x0000_i1810" style="width:60.65pt;height:18.15pt" o:ole="" type="#_x0000_t75">
                        <v:imagedata o:title="" r:id="rId5"/>
                      </v:shape>
                      <w:control w:name="DefaultOcxName93" w:shapeid="_x0000_i1810" r:id="rId90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(buy) them.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4F904CB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33E2218A">
                      <v:shape id="_x0000_i1809" style="width:35.15pt;height:22.7pt" o:ole="" type="#_x0000_t75">
                        <v:imagedata o:title="" r:id="rId91"/>
                      </v:shape>
                      <w:control w:name="DefaultOcxName102" w:shapeid="_x0000_i1809" r:id="rId92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0430737">
                      <v:shape id="_x0000_i1808" style="width:66.9pt;height:22.7pt" o:ole="" type="#_x0000_t75">
                        <v:imagedata o:title="" r:id="rId93"/>
                      </v:shape>
                      <w:control w:name="DefaultOcxName112" w:shapeid="_x0000_i1808" r:id="rId94"/>
                    </w:object>
                  </w:r>
                </w:p>
              </w:tc>
            </w:tr>
            <w:tr w:rsidRPr="008020DB" w:rsidR="00CA794F" w:rsidTr="00CA794F" w14:paraId="06971CD3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2A1F701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03EFCA4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4163C5FE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0C42815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5) Where is my purse? I saw it earlier, so it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3D365A04">
                      <v:shape id="_x0000_i1807" style="width:60.65pt;height:18.15pt" o:ole="" type="#_x0000_t75">
                        <v:imagedata o:title="" r:id="rId5"/>
                      </v:shape>
                      <w:control w:name="DefaultOcxName122" w:shapeid="_x0000_i1807" r:id="rId95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(be) in this room.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5F96A72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C45D1E4">
                      <v:shape id="_x0000_i1806" style="width:35.15pt;height:22.7pt" o:ole="" type="#_x0000_t75">
                        <v:imagedata o:title="" r:id="rId96"/>
                      </v:shape>
                      <w:control w:name="DefaultOcxName131" w:shapeid="_x0000_i1806" r:id="rId97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5F8E037">
                      <v:shape id="_x0000_i1805" style="width:66.9pt;height:22.7pt" o:ole="" type="#_x0000_t75">
                        <v:imagedata o:title="" r:id="rId98"/>
                      </v:shape>
                      <w:control w:name="DefaultOcxName141" w:shapeid="_x0000_i1805" r:id="rId99"/>
                    </w:object>
                  </w:r>
                </w:p>
              </w:tc>
            </w:tr>
            <w:tr w:rsidRPr="008020DB" w:rsidR="00CA794F" w:rsidTr="00CA794F" w14:paraId="5B95CD12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5220BBB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13CB595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55D18A56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054A882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6) Sarah couldn't find her glasses. She thought </w:t>
                  </w:r>
                  <w:proofErr w:type="gramStart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she</w:t>
                  </w:r>
                  <w:proofErr w:type="gramEnd"/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037F2D48">
                      <v:shape id="_x0000_i1804" style="width:60.65pt;height:18.15pt" o:ole="" type="#_x0000_t75">
                        <v:imagedata o:title="" r:id="rId5"/>
                      </v:shape>
                      <w:control w:name="DefaultOcxName152" w:shapeid="_x0000_i1804" r:id="rId100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 (leave) them at her office.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6D9C8D3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767CB18">
                      <v:shape id="_x0000_i1803" style="width:35.15pt;height:22.7pt" o:ole="" type="#_x0000_t75">
                        <v:imagedata o:title="" r:id="rId101"/>
                      </v:shape>
                      <w:control w:name="DefaultOcxName16" w:shapeid="_x0000_i1803" r:id="rId102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07BA2AB">
                      <v:shape id="_x0000_i1802" style="width:66.9pt;height:22.7pt" o:ole="" type="#_x0000_t75">
                        <v:imagedata o:title="" r:id="rId103"/>
                      </v:shape>
                      <w:control w:name="DefaultOcxName17" w:shapeid="_x0000_i1802" r:id="rId104"/>
                    </w:object>
                  </w:r>
                </w:p>
              </w:tc>
            </w:tr>
            <w:tr w:rsidRPr="008020DB" w:rsidR="00CA794F" w:rsidTr="00CA794F" w14:paraId="675E05EE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2FC17F8B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0A4F7224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41E954BC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603743B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7) It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B1C4E71">
                      <v:shape id="_x0000_i1801" style="width:60.65pt;height:18.15pt" o:ole="" type="#_x0000_t75">
                        <v:imagedata o:title="" r:id="rId5"/>
                      </v:shape>
                      <w:control w:name="DefaultOcxName182" w:shapeid="_x0000_i1801" r:id="rId105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(be) cold outside. That man in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the street is wearing a coat. 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5AE48A43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599C8A75">
                      <v:shape id="_x0000_i1800" style="width:35.15pt;height:22.7pt" o:ole="" type="#_x0000_t75">
                        <v:imagedata o:title="" r:id="rId106"/>
                      </v:shape>
                      <w:control w:name="DefaultOcxName19" w:shapeid="_x0000_i1800" r:id="rId107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26812E71">
                      <v:shape id="_x0000_i1799" style="width:66.9pt;height:22.7pt" o:ole="" type="#_x0000_t75">
                        <v:imagedata o:title="" r:id="rId108"/>
                      </v:shape>
                      <w:control w:name="DefaultOcxName20" w:shapeid="_x0000_i1799" r:id="rId109"/>
                    </w:object>
                  </w:r>
                </w:p>
              </w:tc>
            </w:tr>
            <w:tr w:rsidRPr="008020DB" w:rsidR="00CA794F" w:rsidTr="00CA794F" w14:paraId="50F40DEB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77A52294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007DCDA8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5EAAD4B2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43CCA99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8) All my plants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20B6487D">
                      <v:shape id="_x0000_i1798" style="width:60.65pt;height:18.15pt" o:ole="" type="#_x0000_t75">
                        <v:imagedata o:title="" r:id="rId5"/>
                      </v:shape>
                      <w:control w:name="DefaultOcxName212" w:shapeid="_x0000_i1798" r:id="rId110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(be) dead! I forgot to water them before I went on holiday. .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450EA2D7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2F13BD05">
                      <v:shape id="_x0000_i1797" style="width:35.15pt;height:22.7pt" o:ole="" type="#_x0000_t75">
                        <v:imagedata o:title="" r:id="rId111"/>
                      </v:shape>
                      <w:control w:name="DefaultOcxName221" w:shapeid="_x0000_i1797" r:id="rId112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E99F094">
                      <v:shape id="_x0000_i1796" style="width:66.9pt;height:22.7pt" o:ole="" type="#_x0000_t75">
                        <v:imagedata o:title="" r:id="rId113"/>
                      </v:shape>
                      <w:control w:name="DefaultOcxName231" w:shapeid="_x0000_i1796" r:id="rId114"/>
                    </w:object>
                  </w:r>
                </w:p>
              </w:tc>
            </w:tr>
            <w:tr w:rsidRPr="008020DB" w:rsidR="00CA794F" w:rsidTr="00CA794F" w14:paraId="3DD355C9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1A81F0B1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717AAFB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3CB27AD2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45584524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9) Susie is so late! She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1877A40F">
                      <v:shape id="_x0000_i1795" style="width:60.65pt;height:18.15pt" o:ole="" type="#_x0000_t75">
                        <v:imagedata o:title="" r:id="rId5"/>
                      </v:shape>
                      <w:control w:name="DefaultOcxName241" w:shapeid="_x0000_i1795" r:id="rId115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             (miss) the train!</w:t>
                  </w:r>
                </w:p>
              </w:tc>
              <w:tc>
                <w:tcPr>
                  <w:tcW w:w="1200" w:type="dxa"/>
                  <w:vAlign w:val="center"/>
                  <w:hideMark/>
                </w:tcPr>
                <w:p w:rsidRPr="008020DB" w:rsidR="00CA794F" w:rsidP="008020DB" w:rsidRDefault="00CA794F" w14:paraId="56EE48EE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44B3843A">
                      <v:shape id="_x0000_i1794" style="width:35.15pt;height:22.7pt" o:ole="" type="#_x0000_t75">
                        <v:imagedata o:title="" r:id="rId116"/>
                      </v:shape>
                      <w:control w:name="DefaultOcxName251" w:shapeid="_x0000_i1794" r:id="rId117"/>
                    </w:objec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067A133F">
                      <v:shape id="_x0000_i1793" style="width:66.9pt;height:22.7pt" o:ole="" type="#_x0000_t75">
                        <v:imagedata o:title="" r:id="rId118"/>
                      </v:shape>
                      <w:control w:name="DefaultOcxName26" w:shapeid="_x0000_i1793" r:id="rId119"/>
                    </w:object>
                  </w:r>
                </w:p>
              </w:tc>
            </w:tr>
            <w:tr w:rsidRPr="008020DB" w:rsidR="00CA794F" w:rsidTr="00CA794F" w14:paraId="2908EB2C" wp14:textId="77777777">
              <w:trPr>
                <w:tblCellSpacing w:w="15" w:type="dxa"/>
              </w:trPr>
              <w:tc>
                <w:tcPr>
                  <w:tcW w:w="7545" w:type="dxa"/>
                  <w:shd w:val="clear" w:color="auto" w:fill="F0F8FF"/>
                  <w:vAlign w:val="center"/>
                  <w:hideMark/>
                </w:tcPr>
                <w:p w:rsidRPr="008020DB" w:rsidR="00CA794F" w:rsidP="008020DB" w:rsidRDefault="00CA794F" w14:paraId="121FD38A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1FE2DD96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  <w:tr w:rsidRPr="008020DB" w:rsidR="00CA794F" w:rsidTr="00CA794F" w14:paraId="2500B288" wp14:textId="77777777">
              <w:trPr>
                <w:tblCellSpacing w:w="15" w:type="dxa"/>
              </w:trPr>
              <w:tc>
                <w:tcPr>
                  <w:tcW w:w="7545" w:type="dxa"/>
                  <w:vAlign w:val="center"/>
                  <w:hideMark/>
                </w:tcPr>
                <w:p w:rsidRPr="008020DB" w:rsidR="00CA794F" w:rsidP="008020DB" w:rsidRDefault="00CA794F" w14:paraId="72D87255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</w:pP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10) There's rubbish all over my garden! A fox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object w:dxaOrig="1440" w:dyaOrig="1440" w14:anchorId="65D0E8A1">
                      <v:shape id="_x0000_i1792" style="width:60.65pt;height:18.15pt" o:ole="" type="#_x0000_t75">
                        <v:imagedata o:title="" r:id="rId5"/>
                      </v:shape>
                      <w:control w:name="DefaultOcxName271" w:shapeid="_x0000_i1792" r:id="rId120"/>
                    </w:obje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 xml:space="preserve">      </w:t>
                  </w:r>
                  <w:r w:rsidRPr="008020DB"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GB"/>
                    </w:rPr>
                    <w:t>(be) in the bin. .</w:t>
                  </w:r>
                </w:p>
              </w:tc>
              <w:tc>
                <w:tcPr>
                  <w:tcW w:w="1365" w:type="dxa"/>
                  <w:vAlign w:val="center"/>
                  <w:hideMark/>
                </w:tcPr>
                <w:p w:rsidRPr="008020DB" w:rsidR="00CA794F" w:rsidP="008020DB" w:rsidRDefault="00CA794F" w14:paraId="27357532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</w:tr>
          </w:tbl>
          <w:p w:rsidRPr="008020DB" w:rsidR="00CA794F" w:rsidP="008020DB" w:rsidRDefault="00CA794F" w14:paraId="07F023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</w:p>
        </w:tc>
      </w:tr>
    </w:tbl>
    <w:p xmlns:wp14="http://schemas.microsoft.com/office/word/2010/wordml" w:rsidR="008020DB" w:rsidRDefault="008020DB" w14:paraId="4BDB5498" wp14:textId="77777777"/>
    <w:p xmlns:wp14="http://schemas.microsoft.com/office/word/2010/wordml" w:rsidR="008020DB" w:rsidRDefault="00CA794F" w14:paraId="4FD2AC4F" wp14:textId="77777777">
      <w:hyperlink w:history="1" r:id="rId121">
        <w:r w:rsidRPr="008D2773">
          <w:rPr>
            <w:rStyle w:val="Hyperlink"/>
          </w:rPr>
          <w:t>http://www.perfect-english-grammar.com/modal-verbs-of-probability-exercise-1.html</w:t>
        </w:r>
      </w:hyperlink>
    </w:p>
    <w:p xmlns:wp14="http://schemas.microsoft.com/office/word/2010/wordml" w:rsidR="00CA794F" w:rsidRDefault="00CA794F" w14:paraId="2916C19D" wp14:textId="77777777">
      <w:bookmarkStart w:name="_GoBack" w:id="0"/>
      <w:bookmarkEnd w:id="0"/>
    </w:p>
    <w:sectPr w:rsidR="00CA794F" w:rsidSect="008020DB">
      <w:pgSz w:w="11906" w:h="16838" w:orient="portrait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32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0DB"/>
    <w:rsid w:val="008020DB"/>
    <w:rsid w:val="0086703E"/>
    <w:rsid w:val="00CA794F"/>
    <w:rsid w:val="0B7DC4FE"/>
    <w:rsid w:val="0EB0CC20"/>
    <w:rsid w:val="105B49F4"/>
    <w:rsid w:val="1607E457"/>
    <w:rsid w:val="161FE55A"/>
    <w:rsid w:val="21FF9EFA"/>
    <w:rsid w:val="247797E5"/>
    <w:rsid w:val="2B7ED5D0"/>
    <w:rsid w:val="335046EC"/>
    <w:rsid w:val="36C29EBD"/>
    <w:rsid w:val="3F125219"/>
    <w:rsid w:val="40D35FFD"/>
    <w:rsid w:val="416784B1"/>
    <w:rsid w:val="484D0558"/>
    <w:rsid w:val="4FBE0337"/>
    <w:rsid w:val="513C199F"/>
    <w:rsid w:val="535EE9BF"/>
    <w:rsid w:val="54A9F1E8"/>
    <w:rsid w:val="646AD3AC"/>
    <w:rsid w:val="78BA2CBA"/>
    <w:rsid w:val="7D792458"/>
    <w:rsid w:val="7DDC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A358"/>
  <w15:docId w15:val="{6ACC5F53-2C0B-43D1-BD0C-71B8819469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20DB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8020D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20DB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8020DB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A794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20D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20D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20D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20DB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A79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perfect-english-grammar.com/modal-verbs-of-probability-exercise-1.html" TargetMode="External" Id="rId26" /><Relationship Type="http://schemas.openxmlformats.org/officeDocument/2006/relationships/control" Target="activeX/activeX76.xml" Id="rId117" /><Relationship Type="http://schemas.openxmlformats.org/officeDocument/2006/relationships/control" Target="activeX/activeX30.xml" Id="rId42" /><Relationship Type="http://schemas.openxmlformats.org/officeDocument/2006/relationships/control" Target="activeX/activeX33.xml" Id="rId47" /><Relationship Type="http://schemas.openxmlformats.org/officeDocument/2006/relationships/image" Target="media/image15.wmf" Id="rId63" /><Relationship Type="http://schemas.openxmlformats.org/officeDocument/2006/relationships/image" Target="media/image17.wmf" Id="rId68" /><Relationship Type="http://schemas.openxmlformats.org/officeDocument/2006/relationships/control" Target="activeX/activeX56.xml" Id="rId84" /><Relationship Type="http://schemas.openxmlformats.org/officeDocument/2006/relationships/control" Target="activeX/activeX59.xml" Id="rId89" /><Relationship Type="http://schemas.openxmlformats.org/officeDocument/2006/relationships/control" Target="activeX/activeX73.xml" Id="rId112" /><Relationship Type="http://schemas.openxmlformats.org/officeDocument/2006/relationships/control" Target="activeX/activeX70.xml" Id="rId107" /><Relationship Type="http://schemas.openxmlformats.org/officeDocument/2006/relationships/control" Target="activeX/activeX24.xml" Id="rId32" /><Relationship Type="http://schemas.openxmlformats.org/officeDocument/2006/relationships/control" Target="activeX/activeX27.xml" Id="rId37" /><Relationship Type="http://schemas.openxmlformats.org/officeDocument/2006/relationships/control" Target="activeX/activeX37.xml" Id="rId53" /><Relationship Type="http://schemas.openxmlformats.org/officeDocument/2006/relationships/image" Target="media/image13.wmf" Id="rId58" /><Relationship Type="http://schemas.openxmlformats.org/officeDocument/2006/relationships/control" Target="activeX/activeX50.xml" Id="rId74" /><Relationship Type="http://schemas.openxmlformats.org/officeDocument/2006/relationships/control" Target="activeX/activeX53.xml" Id="rId79" /><Relationship Type="http://schemas.openxmlformats.org/officeDocument/2006/relationships/control" Target="activeX/activeX67.xml" Id="rId102" /><Relationship Type="http://schemas.openxmlformats.org/officeDocument/2006/relationships/theme" Target="theme/theme1.xml" Id="rId123" /><Relationship Type="http://schemas.openxmlformats.org/officeDocument/2006/relationships/image" Target="media/image1.wmf" Id="rId5" /><Relationship Type="http://schemas.openxmlformats.org/officeDocument/2006/relationships/control" Target="activeX/activeX60.xml" Id="rId90" /><Relationship Type="http://schemas.openxmlformats.org/officeDocument/2006/relationships/control" Target="activeX/activeX63.xml" Id="rId95" /><Relationship Type="http://schemas.openxmlformats.org/officeDocument/2006/relationships/control" Target="activeX/activeX21.xml" Id="rId27" /><Relationship Type="http://schemas.openxmlformats.org/officeDocument/2006/relationships/image" Target="media/image8.wmf" Id="rId43" /><Relationship Type="http://schemas.openxmlformats.org/officeDocument/2006/relationships/image" Target="media/image10.wmf" Id="rId48" /><Relationship Type="http://schemas.openxmlformats.org/officeDocument/2006/relationships/control" Target="activeX/activeX44.xml" Id="rId64" /><Relationship Type="http://schemas.openxmlformats.org/officeDocument/2006/relationships/control" Target="activeX/activeX47.xml" Id="rId69" /><Relationship Type="http://schemas.openxmlformats.org/officeDocument/2006/relationships/image" Target="media/image35.wmf" Id="rId113" /><Relationship Type="http://schemas.openxmlformats.org/officeDocument/2006/relationships/image" Target="media/image37.wmf" Id="rId118" /><Relationship Type="http://schemas.openxmlformats.org/officeDocument/2006/relationships/control" Target="activeX/activeX54.xml" Id="rId80" /><Relationship Type="http://schemas.openxmlformats.org/officeDocument/2006/relationships/control" Target="activeX/activeX57.xml" Id="rId85" /><Relationship Type="http://schemas.openxmlformats.org/officeDocument/2006/relationships/image" Target="media/image4.wmf" Id="rId33" /><Relationship Type="http://schemas.openxmlformats.org/officeDocument/2006/relationships/image" Target="media/image6.wmf" Id="rId38" /><Relationship Type="http://schemas.openxmlformats.org/officeDocument/2006/relationships/control" Target="activeX/activeX41.xml" Id="rId59" /><Relationship Type="http://schemas.openxmlformats.org/officeDocument/2006/relationships/image" Target="media/image31.wmf" Id="rId103" /><Relationship Type="http://schemas.openxmlformats.org/officeDocument/2006/relationships/image" Target="media/image33.wmf" Id="rId108" /><Relationship Type="http://schemas.openxmlformats.org/officeDocument/2006/relationships/customXml" Target="../customXml/item1.xml" Id="rId124" /><Relationship Type="http://schemas.openxmlformats.org/officeDocument/2006/relationships/control" Target="activeX/activeX38.xml" Id="rId54" /><Relationship Type="http://schemas.openxmlformats.org/officeDocument/2006/relationships/control" Target="activeX/activeX48.xml" Id="rId70" /><Relationship Type="http://schemas.openxmlformats.org/officeDocument/2006/relationships/control" Target="activeX/activeX51.xml" Id="rId75" /><Relationship Type="http://schemas.openxmlformats.org/officeDocument/2006/relationships/image" Target="media/image26.wmf" Id="rId91" /><Relationship Type="http://schemas.openxmlformats.org/officeDocument/2006/relationships/image" Target="media/image28.wmf" Id="rId96" /><Relationship Type="http://schemas.openxmlformats.org/officeDocument/2006/relationships/styles" Target="styles.xml" Id="rId1" /><Relationship Type="http://schemas.openxmlformats.org/officeDocument/2006/relationships/image" Target="media/image2.wmf" Id="rId28" /><Relationship Type="http://schemas.openxmlformats.org/officeDocument/2006/relationships/control" Target="activeX/activeX34.xml" Id="rId49" /><Relationship Type="http://schemas.openxmlformats.org/officeDocument/2006/relationships/control" Target="activeX/activeX74.xml" Id="rId114" /><Relationship Type="http://schemas.openxmlformats.org/officeDocument/2006/relationships/control" Target="activeX/activeX77.xml" Id="rId119" /><Relationship Type="http://schemas.openxmlformats.org/officeDocument/2006/relationships/control" Target="activeX/activeX31.xml" Id="rId44" /><Relationship Type="http://schemas.openxmlformats.org/officeDocument/2006/relationships/control" Target="activeX/activeX42.xml" Id="rId60" /><Relationship Type="http://schemas.openxmlformats.org/officeDocument/2006/relationships/control" Target="activeX/activeX45.xml" Id="rId65" /><Relationship Type="http://schemas.openxmlformats.org/officeDocument/2006/relationships/image" Target="media/image22.wmf" Id="rId81" /><Relationship Type="http://schemas.openxmlformats.org/officeDocument/2006/relationships/image" Target="media/image24.wmf" Id="rId86" /><Relationship Type="http://schemas.openxmlformats.org/officeDocument/2006/relationships/control" Target="activeX/activeX28.xml" Id="rId39" /><Relationship Type="http://schemas.openxmlformats.org/officeDocument/2006/relationships/control" Target="activeX/activeX71.xml" Id="rId109" /><Relationship Type="http://schemas.openxmlformats.org/officeDocument/2006/relationships/control" Target="activeX/activeX25.xml" Id="rId34" /><Relationship Type="http://schemas.openxmlformats.org/officeDocument/2006/relationships/image" Target="media/image11.wmf" Id="rId50" /><Relationship Type="http://schemas.openxmlformats.org/officeDocument/2006/relationships/control" Target="activeX/activeX39.xml" Id="rId55" /><Relationship Type="http://schemas.openxmlformats.org/officeDocument/2006/relationships/image" Target="media/image20.wmf" Id="rId76" /><Relationship Type="http://schemas.openxmlformats.org/officeDocument/2006/relationships/control" Target="activeX/activeX64.xml" Id="rId97" /><Relationship Type="http://schemas.openxmlformats.org/officeDocument/2006/relationships/control" Target="activeX/activeX68.xml" Id="rId104" /><Relationship Type="http://schemas.openxmlformats.org/officeDocument/2006/relationships/control" Target="activeX/activeX78.xml" Id="rId120" /><Relationship Type="http://schemas.openxmlformats.org/officeDocument/2006/relationships/customXml" Target="../customXml/item2.xml" Id="rId125" /><Relationship Type="http://schemas.openxmlformats.org/officeDocument/2006/relationships/image" Target="media/image18.wmf" Id="rId71" /><Relationship Type="http://schemas.openxmlformats.org/officeDocument/2006/relationships/control" Target="activeX/activeX61.xml" Id="rId92" /><Relationship Type="http://schemas.microsoft.com/office/2007/relationships/stylesWithEffects" Target="stylesWithEffects.xml" Id="rId2" /><Relationship Type="http://schemas.openxmlformats.org/officeDocument/2006/relationships/control" Target="activeX/activeX22.xml" Id="rId29" /><Relationship Type="http://schemas.openxmlformats.org/officeDocument/2006/relationships/image" Target="media/image7.wmf" Id="rId40" /><Relationship Type="http://schemas.openxmlformats.org/officeDocument/2006/relationships/image" Target="media/image9.wmf" Id="rId45" /><Relationship Type="http://schemas.openxmlformats.org/officeDocument/2006/relationships/image" Target="media/image16.wmf" Id="rId66" /><Relationship Type="http://schemas.openxmlformats.org/officeDocument/2006/relationships/control" Target="activeX/activeX58.xml" Id="rId87" /><Relationship Type="http://schemas.openxmlformats.org/officeDocument/2006/relationships/control" Target="activeX/activeX72.xml" Id="rId110" /><Relationship Type="http://schemas.openxmlformats.org/officeDocument/2006/relationships/control" Target="activeX/activeX75.xml" Id="rId115" /><Relationship Type="http://schemas.openxmlformats.org/officeDocument/2006/relationships/image" Target="media/image14.wmf" Id="rId61" /><Relationship Type="http://schemas.openxmlformats.org/officeDocument/2006/relationships/control" Target="activeX/activeX55.xml" Id="rId82" /><Relationship Type="http://schemas.openxmlformats.org/officeDocument/2006/relationships/image" Target="media/image3.wmf" Id="rId30" /><Relationship Type="http://schemas.openxmlformats.org/officeDocument/2006/relationships/image" Target="media/image5.wmf" Id="rId35" /><Relationship Type="http://schemas.openxmlformats.org/officeDocument/2006/relationships/image" Target="media/image12.wmf" Id="rId56" /><Relationship Type="http://schemas.openxmlformats.org/officeDocument/2006/relationships/control" Target="activeX/activeX52.xml" Id="rId77" /><Relationship Type="http://schemas.openxmlformats.org/officeDocument/2006/relationships/control" Target="activeX/activeX66.xml" Id="rId100" /><Relationship Type="http://schemas.openxmlformats.org/officeDocument/2006/relationships/control" Target="activeX/activeX69.xml" Id="rId105" /><Relationship Type="http://schemas.openxmlformats.org/officeDocument/2006/relationships/customXml" Target="../customXml/item3.xml" Id="rId126" /><Relationship Type="http://schemas.openxmlformats.org/officeDocument/2006/relationships/control" Target="activeX/activeX35.xml" Id="rId51" /><Relationship Type="http://schemas.openxmlformats.org/officeDocument/2006/relationships/control" Target="activeX/activeX49.xml" Id="rId72" /><Relationship Type="http://schemas.openxmlformats.org/officeDocument/2006/relationships/image" Target="media/image27.wmf" Id="rId93" /><Relationship Type="http://schemas.openxmlformats.org/officeDocument/2006/relationships/image" Target="media/image29.wmf" Id="rId98" /><Relationship Type="http://schemas.openxmlformats.org/officeDocument/2006/relationships/hyperlink" Target="http://www.perfect-english-grammar.com/modal-verbs-of-probability-exercise-1.html" TargetMode="External" Id="rId121" /><Relationship Type="http://schemas.openxmlformats.org/officeDocument/2006/relationships/settings" Target="settings.xml" Id="rId3" /><Relationship Type="http://schemas.openxmlformats.org/officeDocument/2006/relationships/control" Target="activeX/activeX32.xml" Id="rId46" /><Relationship Type="http://schemas.openxmlformats.org/officeDocument/2006/relationships/control" Target="activeX/activeX46.xml" Id="rId67" /><Relationship Type="http://schemas.openxmlformats.org/officeDocument/2006/relationships/image" Target="media/image36.wmf" Id="rId116" /><Relationship Type="http://schemas.openxmlformats.org/officeDocument/2006/relationships/control" Target="activeX/activeX29.xml" Id="rId41" /><Relationship Type="http://schemas.openxmlformats.org/officeDocument/2006/relationships/control" Target="activeX/activeX43.xml" Id="rId62" /><Relationship Type="http://schemas.openxmlformats.org/officeDocument/2006/relationships/image" Target="media/image23.wmf" Id="rId83" /><Relationship Type="http://schemas.openxmlformats.org/officeDocument/2006/relationships/image" Target="media/image25.wmf" Id="rId88" /><Relationship Type="http://schemas.openxmlformats.org/officeDocument/2006/relationships/image" Target="media/image34.wmf" Id="rId111" /><Relationship Type="http://schemas.openxmlformats.org/officeDocument/2006/relationships/control" Target="activeX/activeX26.xml" Id="rId36" /><Relationship Type="http://schemas.openxmlformats.org/officeDocument/2006/relationships/control" Target="activeX/activeX40.xml" Id="rId57" /><Relationship Type="http://schemas.openxmlformats.org/officeDocument/2006/relationships/image" Target="media/image32.wmf" Id="rId106" /><Relationship Type="http://schemas.openxmlformats.org/officeDocument/2006/relationships/control" Target="activeX/activeX23.xml" Id="rId31" /><Relationship Type="http://schemas.openxmlformats.org/officeDocument/2006/relationships/control" Target="activeX/activeX36.xml" Id="rId52" /><Relationship Type="http://schemas.openxmlformats.org/officeDocument/2006/relationships/image" Target="media/image19.wmf" Id="rId73" /><Relationship Type="http://schemas.openxmlformats.org/officeDocument/2006/relationships/image" Target="media/image21.wmf" Id="rId78" /><Relationship Type="http://schemas.openxmlformats.org/officeDocument/2006/relationships/control" Target="activeX/activeX62.xml" Id="rId94" /><Relationship Type="http://schemas.openxmlformats.org/officeDocument/2006/relationships/control" Target="activeX/activeX65.xml" Id="rId99" /><Relationship Type="http://schemas.openxmlformats.org/officeDocument/2006/relationships/image" Target="media/image30.wmf" Id="rId101" /><Relationship Type="http://schemas.openxmlformats.org/officeDocument/2006/relationships/fontTable" Target="fontTable.xml" Id="rId122" /><Relationship Type="http://schemas.openxmlformats.org/officeDocument/2006/relationships/webSettings" Target="webSettings.xml" Id="rId4" 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1E87B4-D710-47BB-9DE2-25B35D646238}"/>
</file>

<file path=customXml/itemProps2.xml><?xml version="1.0" encoding="utf-8"?>
<ds:datastoreItem xmlns:ds="http://schemas.openxmlformats.org/officeDocument/2006/customXml" ds:itemID="{3F707246-CA45-44E1-B6FA-12F4D67EE76F}"/>
</file>

<file path=customXml/itemProps3.xml><?xml version="1.0" encoding="utf-8"?>
<ds:datastoreItem xmlns:ds="http://schemas.openxmlformats.org/officeDocument/2006/customXml" ds:itemID="{995980EA-18D0-4D55-9EAB-D3DD3EAEC2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Kerry James</cp:lastModifiedBy>
  <cp:revision>2</cp:revision>
  <dcterms:created xsi:type="dcterms:W3CDTF">2017-01-24T08:08:00Z</dcterms:created>
  <dcterms:modified xsi:type="dcterms:W3CDTF">2025-02-07T11:43:24Z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20226700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