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A82DD8" w:rsidRDefault="00A82DD8" w14:paraId="50CD35CF" w14:textId="57156BD2" w14:noSpellErr="1">
      <w:pPr>
        <w:rPr>
          <w:sz w:val="52"/>
          <w:szCs w:val="52"/>
        </w:rPr>
      </w:pPr>
      <w:r w:rsidR="00A82DD8">
        <w:drawing>
          <wp:inline wp14:editId="6386B43F" wp14:anchorId="6BD63E63">
            <wp:extent cx="8117889" cy="5601470"/>
            <wp:effectExtent l="0" t="0" r="0" b="0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7040179929b841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117889" cy="5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w:rsidR="00A82DD8" w:rsidRDefault="00A82DD8" w14:paraId="7B0CDDA5" w14:textId="77777777" w14:noSpellErr="1">
      <w:pPr>
        <w:rPr>
          <w:sz w:val="52"/>
          <w:szCs w:val="52"/>
        </w:rPr>
      </w:pPr>
    </w:p>
    <w:p w:rsidR="6386B43F" w:rsidP="6386B43F" w:rsidRDefault="6386B43F" w14:paraId="4604E287" w14:textId="4D3889E5">
      <w:pPr>
        <w:pStyle w:val="Normal"/>
        <w:rPr>
          <w:sz w:val="52"/>
          <w:szCs w:val="52"/>
        </w:rPr>
      </w:pPr>
    </w:p>
    <w:p w:rsidRPr="006A7CCE" w:rsidR="0018285E" w:rsidRDefault="006A7CCE" w14:paraId="0535337A" w14:textId="6B962B6D">
      <w:pPr>
        <w:rPr>
          <w:i/>
          <w:sz w:val="44"/>
          <w:szCs w:val="44"/>
        </w:rPr>
      </w:pPr>
      <w:r w:rsidRPr="006A7CCE">
        <w:rPr>
          <w:noProof/>
          <w:sz w:val="52"/>
          <w:szCs w:val="52"/>
        </w:rPr>
        <w:lastRenderedPageBreak/>
        <w:drawing>
          <wp:anchor distT="0" distB="0" distL="114300" distR="114300" simplePos="0" relativeHeight="251658240" behindDoc="0" locked="0" layoutInCell="1" allowOverlap="1" wp14:anchorId="0053F48D" wp14:editId="2FD9690A">
            <wp:simplePos x="0" y="0"/>
            <wp:positionH relativeFrom="column">
              <wp:align>left</wp:align>
            </wp:positionH>
            <wp:positionV relativeFrom="paragraph">
              <wp:posOffset>1030514</wp:posOffset>
            </wp:positionV>
            <wp:extent cx="8420101" cy="3648075"/>
            <wp:wrapSquare wrapText="bothSides"/>
            <wp:effectExtent l="0" t="0" r="0" b="9525"/>
            <wp:docPr id="1" name="Picture 1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420101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CCE" w:rsidR="006A7CCE">
        <w:rPr>
          <w:sz w:val="52"/>
          <w:szCs w:val="52"/>
        </w:rPr>
        <w:t>Linkers in a story</w:t>
      </w:r>
      <w:r w:rsidR="006A7CCE">
        <w:rPr>
          <w:sz w:val="52"/>
          <w:szCs w:val="52"/>
        </w:rPr>
        <w:t xml:space="preserve">- </w:t>
      </w:r>
      <w:r w:rsidRPr="6386B43F" w:rsidR="006A7CCE">
        <w:rPr>
          <w:i w:val="1"/>
          <w:iCs w:val="1"/>
          <w:sz w:val="44"/>
          <w:szCs w:val="44"/>
        </w:rPr>
        <w:t>how to make a story logical and show the order of the actions.</w:t>
      </w:r>
    </w:p>
    <w:sectPr w:rsidRPr="006A7CCE" w:rsidR="0018285E" w:rsidSect="006A7CC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2DD8" w:rsidP="00A82DD8" w:rsidRDefault="00A82DD8" w14:paraId="2E9F93BF" w14:textId="77777777">
      <w:pPr>
        <w:spacing w:after="0" w:line="240" w:lineRule="auto"/>
      </w:pPr>
      <w:r>
        <w:separator/>
      </w:r>
    </w:p>
  </w:endnote>
  <w:endnote w:type="continuationSeparator" w:id="0">
    <w:p w:rsidR="00A82DD8" w:rsidP="00A82DD8" w:rsidRDefault="00A82DD8" w14:paraId="4A95E09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2DD8" w:rsidP="00A82DD8" w:rsidRDefault="00A82DD8" w14:paraId="0D9CDE57" w14:textId="77777777">
      <w:pPr>
        <w:spacing w:after="0" w:line="240" w:lineRule="auto"/>
      </w:pPr>
      <w:r>
        <w:separator/>
      </w:r>
    </w:p>
  </w:footnote>
  <w:footnote w:type="continuationSeparator" w:id="0">
    <w:p w:rsidR="00A82DD8" w:rsidP="00A82DD8" w:rsidRDefault="00A82DD8" w14:paraId="62F013E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CE"/>
    <w:rsid w:val="0018285E"/>
    <w:rsid w:val="006A7CCE"/>
    <w:rsid w:val="00A82DD8"/>
    <w:rsid w:val="00E20677"/>
    <w:rsid w:val="6386B43F"/>
    <w:rsid w:val="7433A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13A7"/>
  <w15:chartTrackingRefBased/>
  <w15:docId w15:val="{A2DA61ED-EB83-492D-B859-BB3279E0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DD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82DD8"/>
  </w:style>
  <w:style w:type="paragraph" w:styleId="Footer">
    <w:name w:val="footer"/>
    <w:basedOn w:val="Normal"/>
    <w:link w:val="FooterChar"/>
    <w:uiPriority w:val="99"/>
    <w:unhideWhenUsed/>
    <w:rsid w:val="00A82DD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82D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image" Target="/media/image3.png" Id="R7040179929b841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19C212-2184-42D1-8825-50BFA6004EE2}">
  <ds:schemaRefs>
    <ds:schemaRef ds:uri="d07cdbcb-6bf8-4229-9f51-710a061aab9f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3617593f-8dae-4122-a698-17231987a4d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4DEECC4-F419-42F0-967A-8D1E8A0E5C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E7E0E6-C11D-489B-BCF1-0E2647F00A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3</cp:revision>
  <dcterms:created xsi:type="dcterms:W3CDTF">2021-11-03T04:32:00Z</dcterms:created>
  <dcterms:modified xsi:type="dcterms:W3CDTF">2021-11-03T07:48:15Z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20257400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