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12B4E" w14:textId="77777777" w:rsidR="00277037" w:rsidRPr="00277037" w:rsidRDefault="00277037" w:rsidP="00277037">
      <w:r w:rsidRPr="00277037">
        <w:t>Mrs M Lloyd</w:t>
      </w:r>
      <w:r w:rsidRPr="00277037">
        <w:br/>
        <w:t>Director of Human Resources</w:t>
      </w:r>
      <w:r w:rsidRPr="00277037">
        <w:br/>
        <w:t>Glamorgan Hospital</w:t>
      </w:r>
      <w:r w:rsidRPr="00277037">
        <w:br/>
        <w:t>Corporation Road</w:t>
      </w:r>
      <w:r w:rsidRPr="00277037">
        <w:br/>
        <w:t>Llantrisant</w:t>
      </w:r>
      <w:r w:rsidRPr="00277037">
        <w:br/>
        <w:t>Glamorgan</w:t>
      </w:r>
      <w:r w:rsidRPr="00277037">
        <w:br/>
        <w:t>LL2 7PY</w:t>
      </w:r>
    </w:p>
    <w:p w14:paraId="43474A38" w14:textId="77777777" w:rsidR="00277037" w:rsidRPr="00277037" w:rsidRDefault="00277037" w:rsidP="00277037">
      <w:r w:rsidRPr="00277037">
        <w:t>Dear Mrs Lloyd</w:t>
      </w:r>
    </w:p>
    <w:p w14:paraId="20F71BFD" w14:textId="77777777" w:rsidR="00277037" w:rsidRPr="00277037" w:rsidRDefault="00277037" w:rsidP="00277037">
      <w:r w:rsidRPr="00277037">
        <w:t>I would like to apply for the position of trainee catering assistant advertised in yesterday’s ‘Mid Wales Observer’.</w:t>
      </w:r>
    </w:p>
    <w:p w14:paraId="42F983FD" w14:textId="77777777" w:rsidR="00277037" w:rsidRPr="00277037" w:rsidRDefault="00277037" w:rsidP="00277037">
      <w:r w:rsidRPr="00277037">
        <w:t xml:space="preserve">I am 16 years old and in my final year at Llantrisant Comprehensive School. I have just completed a GNVQ Intermediate Part One in Hospitality and Catering and in June I will be taking GCSE exams in English, mathematics, Welsh, religious studies and science. Earlier this year I spent two weeks work experience in the Nice ‘n </w:t>
      </w:r>
      <w:proofErr w:type="gramStart"/>
      <w:r w:rsidRPr="00277037">
        <w:t>Tasty</w:t>
      </w:r>
      <w:proofErr w:type="gramEnd"/>
      <w:r w:rsidRPr="00277037">
        <w:t xml:space="preserve"> vegetarian café in town which I thoroughly enjoyed. While I was </w:t>
      </w:r>
      <w:proofErr w:type="gramStart"/>
      <w:r w:rsidRPr="00277037">
        <w:t>there</w:t>
      </w:r>
      <w:proofErr w:type="gramEnd"/>
      <w:r w:rsidRPr="00277037">
        <w:t xml:space="preserve"> I helped the owner to prepare salads and quiches, serve customers and clean the kitchen and café area.</w:t>
      </w:r>
    </w:p>
    <w:p w14:paraId="79495AE5" w14:textId="77777777" w:rsidR="00277037" w:rsidRPr="00277037" w:rsidRDefault="00277037" w:rsidP="00277037">
      <w:r w:rsidRPr="00277037">
        <w:t>I have also helped to serve food and drink at school parents’ evenings and governors’ meetings. At school I play for the school netball team and help run the school shop. My other interests are going to music gigs and yoga.</w:t>
      </w:r>
    </w:p>
    <w:p w14:paraId="0E31092B" w14:textId="77777777" w:rsidR="00277037" w:rsidRPr="00277037" w:rsidRDefault="00277037" w:rsidP="00277037">
      <w:r w:rsidRPr="00277037">
        <w:t>I would like to work for the hospital catering service because it offers training leading to NVQs and because I think that providing good food to hospital patients is a worthwhile job.</w:t>
      </w:r>
    </w:p>
    <w:p w14:paraId="0A396169" w14:textId="77777777" w:rsidR="00277037" w:rsidRPr="00277037" w:rsidRDefault="00277037" w:rsidP="00277037">
      <w:r w:rsidRPr="00277037">
        <w:t xml:space="preserve">For </w:t>
      </w:r>
      <w:proofErr w:type="gramStart"/>
      <w:r w:rsidRPr="00277037">
        <w:t>references</w:t>
      </w:r>
      <w:proofErr w:type="gramEnd"/>
      <w:r w:rsidRPr="00277037">
        <w:t xml:space="preserve"> please contact Miss G Williams, Head of Home Economics, Llantrisant Comprehensive School, Park Road, Llantrisant, LL4 6YP and Mr S Morgan, Nice ‘n Tasty Café, High Street, Llantrisant, LL1 5ZY. I am available for interview at any time.</w:t>
      </w:r>
    </w:p>
    <w:p w14:paraId="565AA1C1" w14:textId="77777777" w:rsidR="00277037" w:rsidRPr="00277037" w:rsidRDefault="00277037" w:rsidP="00277037">
      <w:r w:rsidRPr="00277037">
        <w:t>Your sincerely</w:t>
      </w:r>
    </w:p>
    <w:p w14:paraId="6DFC542F" w14:textId="2D44759A" w:rsidR="00277037" w:rsidRPr="00277037" w:rsidRDefault="00277037" w:rsidP="00277037">
      <w:r w:rsidRPr="00277037">
        <w:drawing>
          <wp:inline distT="0" distB="0" distL="0" distR="0" wp14:anchorId="13385352" wp14:editId="72C93D60">
            <wp:extent cx="981075" cy="180975"/>
            <wp:effectExtent l="0" t="0" r="9525" b="9525"/>
            <wp:docPr id="1056603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67E92" w14:textId="77777777" w:rsidR="00277037" w:rsidRPr="00277037" w:rsidRDefault="00277037" w:rsidP="00277037">
      <w:r w:rsidRPr="00277037">
        <w:t>CERI JONES</w:t>
      </w:r>
    </w:p>
    <w:p w14:paraId="2777C9E6" w14:textId="77777777" w:rsidR="003B2852" w:rsidRDefault="003B2852"/>
    <w:p w14:paraId="7CEFE4B8" w14:textId="77777777" w:rsidR="00277037" w:rsidRDefault="00277037"/>
    <w:p w14:paraId="4BFEC3B1" w14:textId="3606DA5D" w:rsidR="00277037" w:rsidRDefault="00277037" w:rsidP="00277037">
      <w:pPr>
        <w:pStyle w:val="ListParagraph"/>
        <w:numPr>
          <w:ilvl w:val="0"/>
          <w:numId w:val="1"/>
        </w:numPr>
      </w:pPr>
      <w:r>
        <w:t>Why do you need a cover letter?</w:t>
      </w:r>
    </w:p>
    <w:p w14:paraId="387D3C67" w14:textId="12820FE7" w:rsidR="00277037" w:rsidRDefault="00277037" w:rsidP="00277037">
      <w:r>
        <w:t>To personalise your application</w:t>
      </w:r>
    </w:p>
    <w:p w14:paraId="6624D35C" w14:textId="26F9A4CE" w:rsidR="00277037" w:rsidRDefault="00277037" w:rsidP="00277037">
      <w:pPr>
        <w:pStyle w:val="ListParagraph"/>
      </w:pPr>
      <w:r>
        <w:t>To introduce yourself and to say why you want the job.</w:t>
      </w:r>
    </w:p>
    <w:p w14:paraId="1CD4EE54" w14:textId="0FAD2995" w:rsidR="00277037" w:rsidRDefault="00277037" w:rsidP="00277037">
      <w:proofErr w:type="gramStart"/>
      <w:r>
        <w:t>In order to</w:t>
      </w:r>
      <w:proofErr w:type="gramEnd"/>
      <w:r>
        <w:t xml:space="preserve"> give more information about skills, qualifications and interests</w:t>
      </w:r>
    </w:p>
    <w:p w14:paraId="70BC5B0D" w14:textId="77777777" w:rsidR="00277037" w:rsidRDefault="00277037"/>
    <w:p w14:paraId="43F203B9" w14:textId="77777777" w:rsidR="00277037" w:rsidRDefault="00277037"/>
    <w:p w14:paraId="410FFD93" w14:textId="77777777" w:rsidR="00277037" w:rsidRDefault="00277037"/>
    <w:p w14:paraId="4A30E1B0" w14:textId="77777777" w:rsidR="00277037" w:rsidRDefault="00277037"/>
    <w:p w14:paraId="7FBA2955" w14:textId="75735AAB" w:rsidR="00277037" w:rsidRDefault="00277037">
      <w:r>
        <w:lastRenderedPageBreak/>
        <w:t>What should you include in a cover letter?</w:t>
      </w:r>
    </w:p>
    <w:p w14:paraId="403DFFF5" w14:textId="3BA31B3D" w:rsidR="00277037" w:rsidRDefault="00277037" w:rsidP="00277037">
      <w:pPr>
        <w:pStyle w:val="ListParagraph"/>
        <w:numPr>
          <w:ilvl w:val="0"/>
          <w:numId w:val="2"/>
        </w:numPr>
      </w:pPr>
      <w:r>
        <w:t>Qualifications</w:t>
      </w:r>
    </w:p>
    <w:p w14:paraId="0EECE1F2" w14:textId="4FD2C96F" w:rsidR="00277037" w:rsidRDefault="00277037" w:rsidP="00277037">
      <w:pPr>
        <w:pStyle w:val="ListParagraph"/>
        <w:numPr>
          <w:ilvl w:val="0"/>
          <w:numId w:val="2"/>
        </w:numPr>
      </w:pPr>
      <w:r>
        <w:t>Work experience</w:t>
      </w:r>
    </w:p>
    <w:p w14:paraId="191882C8" w14:textId="4B9C1A3B" w:rsidR="00277037" w:rsidRDefault="00277037" w:rsidP="00277037">
      <w:pPr>
        <w:pStyle w:val="ListParagraph"/>
        <w:numPr>
          <w:ilvl w:val="0"/>
          <w:numId w:val="2"/>
        </w:numPr>
      </w:pPr>
      <w:r>
        <w:t>What you can do or bring to the new job</w:t>
      </w:r>
    </w:p>
    <w:p w14:paraId="2D404342" w14:textId="0B7680FB" w:rsidR="00277037" w:rsidRDefault="00277037" w:rsidP="00277037">
      <w:pPr>
        <w:pStyle w:val="ListParagraph"/>
        <w:numPr>
          <w:ilvl w:val="0"/>
          <w:numId w:val="2"/>
        </w:numPr>
      </w:pPr>
      <w:r>
        <w:t>Hobbies and interests</w:t>
      </w:r>
    </w:p>
    <w:p w14:paraId="703C7C0C" w14:textId="6791ABA8" w:rsidR="00277037" w:rsidRDefault="00277037" w:rsidP="00277037">
      <w:pPr>
        <w:pStyle w:val="ListParagraph"/>
        <w:numPr>
          <w:ilvl w:val="0"/>
          <w:numId w:val="2"/>
        </w:numPr>
      </w:pPr>
      <w:r>
        <w:t>Why you are applying for the job</w:t>
      </w:r>
    </w:p>
    <w:p w14:paraId="0FCE1EAF" w14:textId="5A67168F" w:rsidR="00277037" w:rsidRDefault="00277037" w:rsidP="00277037">
      <w:pPr>
        <w:pStyle w:val="ListParagraph"/>
        <w:numPr>
          <w:ilvl w:val="0"/>
          <w:numId w:val="2"/>
        </w:numPr>
      </w:pPr>
      <w:r>
        <w:t>Contact details/references</w:t>
      </w:r>
    </w:p>
    <w:p w14:paraId="106AC49F" w14:textId="16E42558" w:rsidR="00277037" w:rsidRDefault="00277037" w:rsidP="00277037">
      <w:pPr>
        <w:pStyle w:val="ListParagraph"/>
        <w:numPr>
          <w:ilvl w:val="0"/>
          <w:numId w:val="2"/>
        </w:numPr>
      </w:pPr>
      <w:r>
        <w:t>Address/Greeting / reason for writing</w:t>
      </w:r>
    </w:p>
    <w:p w14:paraId="3A161536" w14:textId="27421CC5" w:rsidR="00277037" w:rsidRDefault="00277037"/>
    <w:p w14:paraId="20CA8A84" w14:textId="77777777" w:rsidR="00277037" w:rsidRDefault="00277037"/>
    <w:p w14:paraId="068A05D3" w14:textId="53095AB1" w:rsidR="00277037" w:rsidRDefault="00277037">
      <w:r>
        <w:t>How do you set out and organise a cover letter?</w:t>
      </w:r>
    </w:p>
    <w:p w14:paraId="521EC341" w14:textId="77777777" w:rsidR="00277037" w:rsidRDefault="00277037"/>
    <w:p w14:paraId="794B7047" w14:textId="01F25810" w:rsidR="00277037" w:rsidRDefault="00277037" w:rsidP="00277037">
      <w:pPr>
        <w:pStyle w:val="ListParagraph"/>
        <w:numPr>
          <w:ilvl w:val="0"/>
          <w:numId w:val="3"/>
        </w:numPr>
      </w:pPr>
      <w:r>
        <w:t>Address</w:t>
      </w:r>
    </w:p>
    <w:p w14:paraId="4901A49D" w14:textId="2892D262" w:rsidR="00277037" w:rsidRDefault="00277037" w:rsidP="00277037">
      <w:pPr>
        <w:pStyle w:val="ListParagraph"/>
        <w:numPr>
          <w:ilvl w:val="0"/>
          <w:numId w:val="3"/>
        </w:numPr>
      </w:pPr>
      <w:r>
        <w:t>Reason for writing</w:t>
      </w:r>
    </w:p>
    <w:p w14:paraId="741C7D64" w14:textId="67CF2B84" w:rsidR="00277037" w:rsidRDefault="00277037" w:rsidP="00277037">
      <w:pPr>
        <w:pStyle w:val="ListParagraph"/>
        <w:numPr>
          <w:ilvl w:val="0"/>
          <w:numId w:val="3"/>
        </w:numPr>
      </w:pPr>
      <w:r>
        <w:t>Give details of experience and qualifications</w:t>
      </w:r>
    </w:p>
    <w:p w14:paraId="5C724272" w14:textId="7BC8E185" w:rsidR="00277037" w:rsidRDefault="00277037" w:rsidP="00277037">
      <w:pPr>
        <w:pStyle w:val="ListParagraph"/>
        <w:numPr>
          <w:ilvl w:val="0"/>
          <w:numId w:val="3"/>
        </w:numPr>
      </w:pPr>
      <w:r>
        <w:t>Skills and hobbies/interests</w:t>
      </w:r>
    </w:p>
    <w:p w14:paraId="35AE712B" w14:textId="5124F647" w:rsidR="00277037" w:rsidRDefault="00752358" w:rsidP="00277037">
      <w:pPr>
        <w:pStyle w:val="ListParagraph"/>
        <w:numPr>
          <w:ilvl w:val="0"/>
          <w:numId w:val="3"/>
        </w:numPr>
      </w:pPr>
      <w:r>
        <w:t>Contact details and references</w:t>
      </w:r>
    </w:p>
    <w:p w14:paraId="78D8E7C7" w14:textId="3DB499FB" w:rsidR="00752358" w:rsidRDefault="00752358" w:rsidP="00277037">
      <w:pPr>
        <w:pStyle w:val="ListParagraph"/>
        <w:numPr>
          <w:ilvl w:val="0"/>
          <w:numId w:val="3"/>
        </w:numPr>
      </w:pPr>
      <w:r>
        <w:t>Closing paragraph – reiterate any information</w:t>
      </w:r>
    </w:p>
    <w:p w14:paraId="6832DAD5" w14:textId="484981E2" w:rsidR="00752358" w:rsidRDefault="00752358" w:rsidP="00277037">
      <w:pPr>
        <w:pStyle w:val="ListParagraph"/>
        <w:numPr>
          <w:ilvl w:val="0"/>
          <w:numId w:val="3"/>
        </w:numPr>
      </w:pPr>
      <w:r>
        <w:t>Closure</w:t>
      </w:r>
    </w:p>
    <w:p w14:paraId="14497423" w14:textId="77777777" w:rsidR="00277037" w:rsidRDefault="00277037"/>
    <w:p w14:paraId="4E6ACC42" w14:textId="77777777" w:rsidR="00277037" w:rsidRDefault="00277037"/>
    <w:sectPr w:rsidR="00277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30F08"/>
    <w:multiLevelType w:val="hybridMultilevel"/>
    <w:tmpl w:val="A864A82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A316FF"/>
    <w:multiLevelType w:val="hybridMultilevel"/>
    <w:tmpl w:val="FD068FDE"/>
    <w:lvl w:ilvl="0" w:tplc="468266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29D34DD"/>
    <w:multiLevelType w:val="hybridMultilevel"/>
    <w:tmpl w:val="A32C46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266514">
    <w:abstractNumId w:val="0"/>
  </w:num>
  <w:num w:numId="2" w16cid:durableId="957835120">
    <w:abstractNumId w:val="2"/>
  </w:num>
  <w:num w:numId="3" w16cid:durableId="513150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37"/>
    <w:rsid w:val="00277037"/>
    <w:rsid w:val="00301B3C"/>
    <w:rsid w:val="003B2852"/>
    <w:rsid w:val="00752358"/>
    <w:rsid w:val="00B66FF9"/>
    <w:rsid w:val="00C9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CD18D"/>
  <w15:chartTrackingRefBased/>
  <w15:docId w15:val="{FA648B27-B47D-45C8-B098-6181158E2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0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0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0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0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0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0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0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80CCC9-4930-4965-BE62-9BA0C30A1D0D}"/>
</file>

<file path=customXml/itemProps2.xml><?xml version="1.0" encoding="utf-8"?>
<ds:datastoreItem xmlns:ds="http://schemas.openxmlformats.org/officeDocument/2006/customXml" ds:itemID="{3E302168-9F1B-4F74-B4B3-800E4A1D0D98}"/>
</file>

<file path=customXml/itemProps3.xml><?xml version="1.0" encoding="utf-8"?>
<ds:datastoreItem xmlns:ds="http://schemas.openxmlformats.org/officeDocument/2006/customXml" ds:itemID="{E0E5124B-B9C1-4CF8-85F1-2279C161EF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Newman</dc:creator>
  <cp:keywords/>
  <dc:description/>
  <cp:lastModifiedBy>Caroline Newman</cp:lastModifiedBy>
  <cp:revision>1</cp:revision>
  <dcterms:created xsi:type="dcterms:W3CDTF">2025-05-14T13:02:00Z</dcterms:created>
  <dcterms:modified xsi:type="dcterms:W3CDTF">2025-05-14T13:14:00Z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20130700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