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3B2726" w:rsidR="009449E3" w:rsidP="00D103C3" w:rsidRDefault="00D103C3" w14:paraId="214EBFB3" wp14:textId="77777777">
      <w:pPr>
        <w:jc w:val="center"/>
        <w:rPr>
          <w:rFonts w:ascii="Century Gothic" w:hAnsi="Century Gothic"/>
          <w:b/>
          <w:sz w:val="32"/>
          <w:szCs w:val="26"/>
        </w:rPr>
      </w:pPr>
      <w:bookmarkStart w:name="_GoBack" w:id="0"/>
      <w:bookmarkEnd w:id="0"/>
      <w:r w:rsidRPr="003B2726">
        <w:rPr>
          <w:rFonts w:ascii="Century Gothic" w:hAnsi="Century Gothic"/>
          <w:b/>
          <w:sz w:val="32"/>
          <w:szCs w:val="26"/>
        </w:rPr>
        <w:t>The Big Issue</w:t>
      </w:r>
    </w:p>
    <w:p xmlns:wp14="http://schemas.microsoft.com/office/word/2010/wordml" w:rsidRPr="003B2726" w:rsidR="003B2726" w:rsidP="003B2726" w:rsidRDefault="003B2726" w14:paraId="28B03076" wp14:textId="77777777">
      <w:pPr>
        <w:rPr>
          <w:rFonts w:ascii="Century Gothic" w:hAnsi="Century Gothic"/>
          <w:sz w:val="20"/>
          <w:szCs w:val="26"/>
        </w:rPr>
      </w:pPr>
      <w:r>
        <w:rPr>
          <w:rFonts w:ascii="Century Gothic" w:hAnsi="Century Gothic"/>
          <w:sz w:val="20"/>
          <w:szCs w:val="26"/>
        </w:rPr>
        <w:t>(</w:t>
      </w:r>
      <w:hyperlink w:history="1" r:id="rId5">
        <w:r w:rsidRPr="002F6B60">
          <w:rPr>
            <w:rStyle w:val="Hyperlink"/>
            <w:rFonts w:ascii="Century Gothic" w:hAnsi="Century Gothic"/>
            <w:sz w:val="20"/>
            <w:szCs w:val="26"/>
          </w:rPr>
          <w:t>http://www.walesonline.co.uk/news/wales-news/big-issue-sellers-cardiff-stories-12237286</w:t>
        </w:r>
      </w:hyperlink>
      <w:r>
        <w:rPr>
          <w:rFonts w:ascii="Century Gothic" w:hAnsi="Century Gothic"/>
          <w:sz w:val="20"/>
          <w:szCs w:val="26"/>
        </w:rPr>
        <w:t xml:space="preserve"> )</w:t>
      </w:r>
    </w:p>
    <w:p xmlns:wp14="http://schemas.microsoft.com/office/word/2010/wordml" w:rsidRPr="00D103C3" w:rsidR="00D103C3" w:rsidRDefault="00D103C3" w14:paraId="0DE3CE57" wp14:textId="77777777">
      <w:pPr>
        <w:rPr>
          <w:rFonts w:ascii="Century Gothic" w:hAnsi="Century Gothic"/>
          <w:b/>
          <w:sz w:val="26"/>
          <w:szCs w:val="26"/>
        </w:rPr>
      </w:pPr>
      <w:r w:rsidRPr="00D103C3">
        <w:rPr>
          <w:rFonts w:ascii="Century Gothic" w:hAnsi="Century Gothic"/>
          <w:b/>
          <w:noProof/>
          <w:sz w:val="26"/>
          <w:szCs w:val="26"/>
          <w:lang w:eastAsia="en-GB"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B3C5C25" wp14:editId="15A7C61E">
            <wp:simplePos x="0" y="0"/>
            <wp:positionH relativeFrom="column">
              <wp:posOffset>3810</wp:posOffset>
            </wp:positionH>
            <wp:positionV relativeFrom="paragraph">
              <wp:posOffset>26035</wp:posOffset>
            </wp:positionV>
            <wp:extent cx="3181350" cy="2781935"/>
            <wp:effectExtent l="0" t="0" r="0" b="0"/>
            <wp:wrapTight wrapText="bothSides">
              <wp:wrapPolygon edited="0">
                <wp:start x="0" y="0"/>
                <wp:lineTo x="0" y="21447"/>
                <wp:lineTo x="21471" y="21447"/>
                <wp:lineTo x="21471" y="0"/>
                <wp:lineTo x="0" y="0"/>
              </wp:wrapPolygon>
            </wp:wrapTight>
            <wp:docPr id="1" name="Picture 1" descr="http://i4.walesonline.co.uk/incoming/article12236660.ece/ALTERNATES/s615b/JS10589024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4.walesonline.co.uk/incoming/article12236660.ece/ALTERNATES/s615b/JS105890241JP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r="13680" b="4878"/>
                    <a:stretch/>
                  </pic:blipFill>
                  <pic:spPr bwMode="auto">
                    <a:xfrm>
                      <a:off x="0" y="0"/>
                      <a:ext cx="31813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03C3">
        <w:rPr>
          <w:rFonts w:ascii="Century Gothic" w:hAnsi="Century Gothic"/>
          <w:b/>
          <w:sz w:val="26"/>
          <w:szCs w:val="26"/>
        </w:rPr>
        <w:t xml:space="preserve">Discuss with your partner: </w:t>
      </w:r>
    </w:p>
    <w:p xmlns:wp14="http://schemas.microsoft.com/office/word/2010/wordml" w:rsidRPr="003B2726" w:rsidR="00D103C3" w:rsidP="003B2726" w:rsidRDefault="00D103C3" w14:paraId="10C961F4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Have you ever bought this magazine?</w:t>
      </w:r>
    </w:p>
    <w:p xmlns:wp14="http://schemas.microsoft.com/office/word/2010/wordml" w:rsidRPr="003B2726" w:rsidR="00D103C3" w:rsidP="003B2726" w:rsidRDefault="00D103C3" w14:paraId="6302D589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What do you know about this magazine?</w:t>
      </w:r>
    </w:p>
    <w:p xmlns:wp14="http://schemas.microsoft.com/office/word/2010/wordml" w:rsidRPr="003B2726" w:rsidR="00D103C3" w:rsidP="003B2726" w:rsidRDefault="00D103C3" w14:paraId="09EDC6C3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 xml:space="preserve">What do you know about the people who sell this magazine? </w:t>
      </w:r>
    </w:p>
    <w:p xmlns:wp14="http://schemas.microsoft.com/office/word/2010/wordml" w:rsidRPr="00D103C3" w:rsidR="00D103C3" w:rsidRDefault="00D103C3" w14:paraId="672A6659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D103C3" w:rsidR="00D103C3" w:rsidRDefault="00D103C3" w14:paraId="0A37501D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D103C3" w:rsidR="00D103C3" w:rsidRDefault="00D103C3" w14:paraId="0310BE2C" wp14:textId="77777777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  <w:r w:rsidRPr="00D103C3">
        <w:rPr>
          <w:rFonts w:ascii="Century Gothic" w:hAnsi="Century Gothic"/>
          <w:b/>
          <w:sz w:val="26"/>
          <w:szCs w:val="26"/>
        </w:rPr>
        <w:t xml:space="preserve">Read about a man who sells the Big Issue and answer the questions. </w:t>
      </w:r>
    </w:p>
    <w:p xmlns:wp14="http://schemas.microsoft.com/office/word/2010/wordml" w:rsidRPr="00D103C3" w:rsidR="00D103C3" w:rsidP="00D103C3" w:rsidRDefault="00D103C3" w14:paraId="6346C050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Richards started selling the Big Issue five years ago after spending years begging on the streets and sleeping in the shadows of Cardiff Castle.</w:t>
      </w:r>
    </w:p>
    <w:p xmlns:wp14="http://schemas.microsoft.com/office/word/2010/wordml" w:rsidRPr="00D103C3" w:rsidR="00D103C3" w:rsidP="00D103C3" w:rsidRDefault="00D103C3" w14:paraId="22352D82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</w:t>
      </w:r>
      <w:r w:rsidR="00F45E07">
        <w:rPr>
          <w:rFonts w:ascii="Century Gothic" w:hAnsi="Century Gothic" w:cs="Arial"/>
          <w:color w:val="141414"/>
          <w:sz w:val="26"/>
          <w:szCs w:val="26"/>
        </w:rPr>
        <w:t xml:space="preserve"> had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spent 24 years living with my mum and dad and my brother in Cambridge,” he said.</w:t>
      </w:r>
    </w:p>
    <w:p xmlns:wp14="http://schemas.microsoft.com/office/word/2010/wordml" w:rsidRPr="00D103C3" w:rsidR="00D103C3" w:rsidP="00D103C3" w:rsidRDefault="00D103C3" w14:paraId="44312B0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“But they saw me as a black sheep.”</w:t>
      </w:r>
    </w:p>
    <w:p xmlns:wp14="http://schemas.microsoft.com/office/word/2010/wordml" w:rsidRPr="00D103C3" w:rsidR="00D103C3" w:rsidP="00D103C3" w:rsidRDefault="00D103C3" w14:paraId="212F6A8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said his family problems reached boiling point when he was left alone in the house one weekend.</w:t>
      </w:r>
    </w:p>
    <w:p xmlns:wp14="http://schemas.microsoft.com/office/word/2010/wordml" w:rsidRPr="00D103C3" w:rsidR="00D103C3" w:rsidP="00D103C3" w:rsidRDefault="00D103C3" w14:paraId="179F45FC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Mark said he </w:t>
      </w:r>
      <w:r w:rsidR="000621CB">
        <w:rPr>
          <w:rFonts w:ascii="Century Gothic" w:hAnsi="Century Gothic" w:cs="Arial"/>
          <w:color w:val="141414"/>
          <w:sz w:val="26"/>
          <w:szCs w:val="26"/>
        </w:rPr>
        <w:t>had thrown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a party that became wildly out of control. Strangers ransacked his house and stole his parents’ possessions.</w:t>
      </w:r>
    </w:p>
    <w:p xmlns:wp14="http://schemas.microsoft.com/office/word/2010/wordml" w:rsidRPr="00D103C3" w:rsidR="00D103C3" w:rsidP="00D103C3" w:rsidRDefault="00D103C3" w14:paraId="25DC7E4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“When they came back and the house was empty they blamed me. I had to go after that,” he said.</w:t>
      </w:r>
    </w:p>
    <w:p xmlns:wp14="http://schemas.microsoft.com/office/word/2010/wordml" w:rsidRPr="00D103C3" w:rsidR="00D103C3" w:rsidP="00D103C3" w:rsidRDefault="00D103C3" w14:paraId="3E7125F6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travelled to Cardiff in the hope of staying at a friend’s house but ended up on the streets, begging and shoplifting to survive.</w:t>
      </w:r>
    </w:p>
    <w:p xmlns:wp14="http://schemas.microsoft.com/office/word/2010/wordml" w:rsidRPr="00D103C3" w:rsidR="00D103C3" w:rsidP="00D103C3" w:rsidRDefault="00D103C3" w14:paraId="5FBF2A2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But in 2011, he was approached by a sales manager from the Big Issue and started earning a living selling magazines.</w:t>
      </w:r>
    </w:p>
    <w:p xmlns:wp14="http://schemas.microsoft.com/office/word/2010/wordml" w:rsidRPr="00D103C3" w:rsidR="00D103C3" w:rsidP="00D103C3" w:rsidRDefault="00D103C3" w14:paraId="0F4971DA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</w:t>
      </w:r>
      <w:r w:rsidRPr="00D103C3">
        <w:rPr>
          <w:rFonts w:ascii="Century Gothic" w:hAnsi="Century Gothic" w:cs="Arial"/>
          <w:color w:val="141414"/>
          <w:sz w:val="26"/>
          <w:szCs w:val="26"/>
        </w:rPr>
        <w:t>e said: “I decided, rather than sitting on street corners begging for change, I’d try to improve my circumstances.”</w:t>
      </w:r>
    </w:p>
    <w:p xmlns:wp14="http://schemas.microsoft.com/office/word/2010/wordml" w:rsidRPr="00D103C3" w:rsidR="00D103C3" w:rsidP="00D103C3" w:rsidRDefault="00D103C3" w14:paraId="4C7CEC2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now sells Big Issues outside Sainsbury’s on Queen Street.</w:t>
      </w:r>
    </w:p>
    <w:p xmlns:wp14="http://schemas.microsoft.com/office/word/2010/wordml" w:rsidRPr="00D103C3" w:rsidR="00D103C3" w:rsidP="00D103C3" w:rsidRDefault="00D103C3" w14:paraId="42858E5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on a good day, you’ll sell about 50. Other days, you’ll be lucky to sell one or two.</w:t>
      </w:r>
    </w:p>
    <w:p xmlns:wp14="http://schemas.microsoft.com/office/word/2010/wordml" w:rsidRPr="00D103C3" w:rsidR="00D103C3" w:rsidP="00D103C3" w:rsidRDefault="00D103C3" w14:paraId="7EA02047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they swear at us, they say: ‘get a f****** job.’ And I think: ‘What do you think this is?’”</w:t>
      </w:r>
    </w:p>
    <w:p xmlns:wp14="http://schemas.microsoft.com/office/word/2010/wordml" w:rsidRPr="00D103C3" w:rsidR="00D103C3" w:rsidP="00D103C3" w:rsidRDefault="00D103C3" w14:paraId="52093CE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said one of the worst experiences he had was on Cardiff University’s graduation day when he tried to sell a magazine to a father of one of the students.</w:t>
      </w:r>
    </w:p>
    <w:p xmlns:wp14="http://schemas.microsoft.com/office/word/2010/wordml" w:rsidRPr="00D103C3" w:rsidR="00D103C3" w:rsidP="5B3112BA" w:rsidRDefault="00D103C3" w14:paraId="4B35B1F4" wp14:textId="18499206">
      <w:pPr>
        <w:pStyle w:val="NormalWeb"/>
        <w:shd w:val="clear" w:color="auto" w:fill="FFFFFF" w:themeFill="background1"/>
        <w:spacing w:before="0" w:beforeAutospacing="off" w:after="345" w:afterAutospacing="off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“I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said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‘good </w:t>
      </w:r>
      <w:r w:rsidRPr="5B3112BA" w:rsidR="336AC3FA">
        <w:rPr>
          <w:rFonts w:ascii="Century Gothic" w:hAnsi="Century Gothic" w:cs="Arial"/>
          <w:color w:val="141414"/>
          <w:sz w:val="26"/>
          <w:szCs w:val="26"/>
        </w:rPr>
        <w:t xml:space="preserve">afternoon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sir, would you like a copy of the Big Issue?’ and he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said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‘no thank you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’.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But then he turned around and said: ‘I’m glad my daughter didn’t turn out like you.’”</w:t>
      </w:r>
    </w:p>
    <w:p xmlns:wp14="http://schemas.microsoft.com/office/word/2010/wordml" w:rsidRPr="00D103C3" w:rsidR="00D103C3" w:rsidP="00D103C3" w:rsidRDefault="00D103C3" w14:paraId="2AF50C14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One week ago, Mark was shocked by the news that his father had died. He hadn’t spoken to him in more than 20 years.</w:t>
      </w:r>
    </w:p>
    <w:p xmlns:wp14="http://schemas.microsoft.com/office/word/2010/wordml" w:rsidRPr="00D103C3" w:rsidR="00D103C3" w:rsidP="5B3112BA" w:rsidRDefault="00D103C3" w14:paraId="76559700" wp14:textId="21BE7E3E">
      <w:pPr>
        <w:pStyle w:val="NormalWeb"/>
        <w:shd w:val="clear" w:color="auto" w:fill="FFFFFF" w:themeFill="background1"/>
        <w:spacing w:before="0" w:beforeAutospacing="off" w:after="345" w:afterAutospacing="off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“Even though I hadn’t seen him, it </w:t>
      </w:r>
      <w:r w:rsidRPr="5B3112BA" w:rsidR="27E04649">
        <w:rPr>
          <w:rFonts w:ascii="Century Gothic" w:hAnsi="Century Gothic" w:cs="Arial"/>
          <w:color w:val="141414"/>
          <w:sz w:val="26"/>
          <w:szCs w:val="26"/>
        </w:rPr>
        <w:t>was still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a very hard time for me,” he said.</w:t>
      </w:r>
    </w:p>
    <w:p xmlns:wp14="http://schemas.microsoft.com/office/word/2010/wordml" w:rsidRPr="00D103C3" w:rsidR="00D103C3" w:rsidP="00D103C3" w:rsidRDefault="00D103C3" w14:paraId="2A53A200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Despite abuse, Mark said he enjoyed selling magazines and having the chance to earn his own money.</w:t>
      </w:r>
    </w:p>
    <w:p xmlns:wp14="http://schemas.microsoft.com/office/word/2010/wordml" w:rsidRPr="00D103C3" w:rsidR="00D103C3" w:rsidP="00D103C3" w:rsidRDefault="00D103C3" w14:paraId="58E7B6D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Through the Big Issue, he has now saved up enough to rent a flat.</w:t>
      </w:r>
    </w:p>
    <w:p xmlns:wp14="http://schemas.microsoft.com/office/word/2010/wordml" w:rsidRPr="00D103C3" w:rsidR="00D103C3" w:rsidP="00D103C3" w:rsidRDefault="00D103C3" w14:paraId="12CFF72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“I’m always friendly and I try and chat to my customers.</w:t>
      </w:r>
    </w:p>
    <w:p xmlns:wp14="http://schemas.microsoft.com/office/word/2010/wordml" w:rsidR="00D103C3" w:rsidP="00D103C3" w:rsidRDefault="00D103C3" w14:paraId="153B47AA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“This year I’m dressing up as a Christmas pudding. I’m hoping it will make people smile.”</w:t>
      </w:r>
    </w:p>
    <w:p xmlns:wp14="http://schemas.microsoft.com/office/word/2010/wordml" w:rsidR="00F45E07" w:rsidP="00D103C3" w:rsidRDefault="00F45E07" w14:paraId="5DAB6C7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F45E07" w:rsidP="00D103C3" w:rsidRDefault="003B2726" w14:paraId="03BE5032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1. </w:t>
      </w:r>
      <w:r w:rsidRPr="00112D5A" w:rsidR="00F45E07">
        <w:rPr>
          <w:rFonts w:ascii="Century Gothic" w:hAnsi="Century Gothic" w:cs="Arial"/>
          <w:b/>
          <w:color w:val="141414"/>
          <w:sz w:val="26"/>
          <w:szCs w:val="26"/>
        </w:rPr>
        <w:t xml:space="preserve">Why did </w:t>
      </w: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Mark move out of his parent’s home? </w:t>
      </w:r>
    </w:p>
    <w:p xmlns:wp14="http://schemas.microsoft.com/office/word/2010/wordml" w:rsidR="003B2726" w:rsidP="003B2726" w:rsidRDefault="003B2726" w14:paraId="2072BC88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a black sheep</w:t>
      </w:r>
    </w:p>
    <w:p xmlns:wp14="http://schemas.microsoft.com/office/word/2010/wordml" w:rsidRPr="003B2726" w:rsidR="003B2726" w:rsidP="003B2726" w:rsidRDefault="003B2726" w14:paraId="073136E0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3B2726">
        <w:rPr>
          <w:rFonts w:ascii="Century Gothic" w:hAnsi="Century Gothic" w:cs="Arial"/>
          <w:color w:val="141414"/>
          <w:sz w:val="26"/>
          <w:szCs w:val="26"/>
        </w:rPr>
        <w:t>he had shoplifted</w:t>
      </w:r>
    </w:p>
    <w:p xmlns:wp14="http://schemas.microsoft.com/office/word/2010/wordml" w:rsidR="003B2726" w:rsidP="003B2726" w:rsidRDefault="003B2726" w14:paraId="2F78B5FD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his parent’s house was damaged</w:t>
      </w:r>
    </w:p>
    <w:p xmlns:wp14="http://schemas.microsoft.com/office/word/2010/wordml" w:rsidR="003B2726" w:rsidP="003B2726" w:rsidRDefault="003B2726" w14:paraId="5F17DD59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left alone all the time</w:t>
      </w:r>
    </w:p>
    <w:p xmlns:wp14="http://schemas.microsoft.com/office/word/2010/wordml" w:rsidR="00201638" w:rsidP="00201638" w:rsidRDefault="00201638" w14:paraId="02EB378F" wp14:textId="77777777">
      <w:pPr>
        <w:pStyle w:val="NormalWeb"/>
        <w:shd w:val="clear" w:color="auto" w:fill="FFFFFF"/>
        <w:spacing w:before="0" w:beforeAutospacing="0" w:after="120" w:afterAutospacing="0"/>
        <w:ind w:left="714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="003B2726" w:rsidP="003B2726" w:rsidRDefault="003B2726" w14:paraId="6A05A809" wp14:textId="777777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3B2726" w:rsidP="003B2726" w:rsidRDefault="003B2726" w14:paraId="6DD63C4A" wp14:textId="777777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2. Why did Mark decide to sell the big issue? </w:t>
      </w:r>
    </w:p>
    <w:p xmlns:wp14="http://schemas.microsoft.com/office/word/2010/wordml" w:rsidR="00154344" w:rsidP="00154344" w:rsidRDefault="00154344" w14:paraId="463E999E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couldn’t stay at his friend’s house any longer</w:t>
      </w:r>
    </w:p>
    <w:p xmlns:wp14="http://schemas.microsoft.com/office/word/2010/wordml" w:rsidR="00154344" w:rsidP="00154344" w:rsidRDefault="00154344" w14:paraId="49ECACAE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wasn’t happy with his life</w:t>
      </w:r>
    </w:p>
    <w:p xmlns:wp14="http://schemas.microsoft.com/office/word/2010/wordml" w:rsidR="00154344" w:rsidP="00154344" w:rsidRDefault="00154344" w14:paraId="073556B2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the manager asked him to</w:t>
      </w:r>
    </w:p>
    <w:p xmlns:wp14="http://schemas.microsoft.com/office/word/2010/wordml" w:rsidR="00154344" w:rsidP="00154344" w:rsidRDefault="00154344" w14:paraId="2849099B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wanted to sit on the streets</w:t>
      </w:r>
    </w:p>
    <w:p xmlns:wp14="http://schemas.microsoft.com/office/word/2010/wordml" w:rsidR="003B2726" w:rsidP="00D103C3" w:rsidRDefault="003B2726" w14:paraId="5A39BBE3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D103C3" w:rsidRDefault="00154344" w14:paraId="333293C3" wp14:textId="77777777">
      <w:pPr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  <w:t>3. What doesn’t Mark like about the job?</w:t>
      </w:r>
    </w:p>
    <w:p xmlns:wp14="http://schemas.microsoft.com/office/word/2010/wordml" w:rsidRPr="00154344" w:rsidR="00154344" w:rsidP="00154344" w:rsidRDefault="00154344" w14:paraId="0D9DE58E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doesn’t sell many magazines</w:t>
      </w:r>
    </w:p>
    <w:p xmlns:wp14="http://schemas.microsoft.com/office/word/2010/wordml" w:rsidRPr="00154344" w:rsidR="00154344" w:rsidP="00154344" w:rsidRDefault="00154344" w14:paraId="662BB8DA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people don’t treat him with respect </w:t>
      </w:r>
    </w:p>
    <w:p xmlns:wp14="http://schemas.microsoft.com/office/word/2010/wordml" w:rsidRPr="00154344" w:rsidR="00154344" w:rsidP="00154344" w:rsidRDefault="00154344" w14:paraId="3B8965A4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can’t sell magazines to students</w:t>
      </w:r>
    </w:p>
    <w:p xmlns:wp14="http://schemas.microsoft.com/office/word/2010/wordml" w:rsidR="00154344" w:rsidP="00154344" w:rsidRDefault="00154344" w14:paraId="3B511008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people tell him to </w:t>
      </w:r>
      <w:r w:rsid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go away</w:t>
      </w:r>
    </w:p>
    <w:p xmlns:wp14="http://schemas.microsoft.com/office/word/2010/wordml" w:rsidRPr="00112D5A" w:rsidR="00112D5A" w:rsidP="00112D5A" w:rsidRDefault="00112D5A" w14:paraId="247F7E66" wp14:textId="77777777">
      <w:pPr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  <w:t>4. According to the text, which of the following statements is true?</w:t>
      </w:r>
    </w:p>
    <w:p xmlns:wp14="http://schemas.microsoft.com/office/word/2010/wordml" w:rsidRPr="00112D5A" w:rsidR="00112D5A" w:rsidP="00112D5A" w:rsidRDefault="00112D5A" w14:paraId="3D55B6B7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he has been homeless for </w:t>
      </w: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5 </w:t>
      </w: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years</w:t>
      </w:r>
    </w:p>
    <w:p xmlns:wp14="http://schemas.microsoft.com/office/word/2010/wordml" w:rsidR="00112D5A" w:rsidP="00112D5A" w:rsidRDefault="00112D5A" w14:paraId="369C6D79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the last time he had contact with his father was over 20 years ago</w:t>
      </w:r>
    </w:p>
    <w:p xmlns:wp14="http://schemas.microsoft.com/office/word/2010/wordml" w:rsidR="00112D5A" w:rsidP="00112D5A" w:rsidRDefault="00112D5A" w14:paraId="4E2CD0B4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he would prefer not to sell the magazine anymore </w:t>
      </w:r>
    </w:p>
    <w:p xmlns:wp14="http://schemas.microsoft.com/office/word/2010/wordml" w:rsidRPr="00112D5A" w:rsidR="00112D5A" w:rsidP="00112D5A" w:rsidRDefault="00112D5A" w14:paraId="7477A868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will be moving to a new house soon</w:t>
      </w:r>
    </w:p>
    <w:p xmlns:wp14="http://schemas.microsoft.com/office/word/2010/wordml" w:rsidRPr="00112D5A" w:rsidR="00112D5A" w:rsidP="00112D5A" w:rsidRDefault="00112D5A" w14:paraId="41C8F396" wp14:textId="77777777">
      <w:p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</w:p>
    <w:p xmlns:wp14="http://schemas.microsoft.com/office/word/2010/wordml" w:rsidR="00154344" w:rsidRDefault="00112D5A" w14:paraId="23FE2A10" wp14:textId="77777777">
      <w:pPr>
        <w:rPr>
          <w:rFonts w:ascii="Century Gothic" w:hAnsi="Century Gothic"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Put these events (</w:t>
      </w:r>
      <w:r w:rsidRPr="00684945" w:rsidR="007E6144">
        <w:rPr>
          <w:rFonts w:ascii="Century Gothic" w:hAnsi="Century Gothic"/>
          <w:b/>
          <w:sz w:val="26"/>
          <w:szCs w:val="26"/>
        </w:rPr>
        <w:t>a-l</w:t>
      </w:r>
      <w:r w:rsidRPr="00684945">
        <w:rPr>
          <w:rFonts w:ascii="Century Gothic" w:hAnsi="Century Gothic"/>
          <w:b/>
          <w:sz w:val="26"/>
          <w:szCs w:val="26"/>
        </w:rPr>
        <w:t>) in the order that they happened</w:t>
      </w:r>
      <w:r w:rsidRPr="00684945" w:rsidR="000621CB">
        <w:rPr>
          <w:rFonts w:ascii="Century Gothic" w:hAnsi="Century Gothic"/>
          <w:b/>
          <w:sz w:val="26"/>
          <w:szCs w:val="26"/>
        </w:rPr>
        <w:t xml:space="preserve"> (1-</w:t>
      </w:r>
      <w:r w:rsidRPr="00684945" w:rsidR="007E6144">
        <w:rPr>
          <w:rFonts w:ascii="Century Gothic" w:hAnsi="Century Gothic"/>
          <w:b/>
          <w:sz w:val="26"/>
          <w:szCs w:val="26"/>
        </w:rPr>
        <w:t>12</w:t>
      </w:r>
      <w:r w:rsidRPr="00684945" w:rsidR="000621CB">
        <w:rPr>
          <w:rFonts w:ascii="Century Gothic" w:hAnsi="Century Gothic"/>
          <w:b/>
          <w:sz w:val="26"/>
          <w:szCs w:val="26"/>
        </w:rPr>
        <w:t>)</w:t>
      </w:r>
      <w:r w:rsidRPr="00684945">
        <w:rPr>
          <w:rFonts w:ascii="Century Gothic" w:hAnsi="Century Gothic"/>
          <w:b/>
          <w:sz w:val="26"/>
          <w:szCs w:val="26"/>
        </w:rPr>
        <w:t>, according to the text</w:t>
      </w:r>
      <w:r>
        <w:rPr>
          <w:rFonts w:ascii="Century Gothic" w:hAnsi="Century Gothic"/>
          <w:sz w:val="26"/>
          <w:szCs w:val="26"/>
        </w:rPr>
        <w:t>.</w:t>
      </w:r>
    </w:p>
    <w:p xmlns:wp14="http://schemas.microsoft.com/office/word/2010/wordml" w:rsidRPr="000621CB" w:rsidR="007A7EC0" w:rsidP="007A7EC0" w:rsidRDefault="007A7EC0" w14:paraId="7971E59D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parents thought he was responsible for their items going missing</w:t>
      </w:r>
    </w:p>
    <w:p xmlns:wp14="http://schemas.microsoft.com/office/word/2010/wordml" w:rsidRPr="000621CB" w:rsidR="007A7EC0" w:rsidP="007A7EC0" w:rsidRDefault="007A7EC0" w14:paraId="29E0C594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had a bad experience with a student’s father</w:t>
      </w:r>
    </w:p>
    <w:p xmlns:wp14="http://schemas.microsoft.com/office/word/2010/wordml" w:rsidRPr="000621CB" w:rsidR="007A7EC0" w:rsidP="007A7EC0" w:rsidRDefault="007A7EC0" w14:paraId="59220BAE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travelled to Cardiff</w:t>
      </w:r>
    </w:p>
    <w:p xmlns:wp14="http://schemas.microsoft.com/office/word/2010/wordml" w:rsidR="007A7EC0" w:rsidP="007A7EC0" w:rsidRDefault="007A7EC0" w14:paraId="112C695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chose to make a better life for himself</w:t>
      </w:r>
    </w:p>
    <w:p xmlns:wp14="http://schemas.microsoft.com/office/word/2010/wordml" w:rsidRPr="000621CB" w:rsidR="007E6144" w:rsidP="007A7EC0" w:rsidRDefault="007E6144" w14:paraId="54F926C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has money to rent a flat</w:t>
      </w:r>
    </w:p>
    <w:p xmlns:wp14="http://schemas.microsoft.com/office/word/2010/wordml" w:rsidRPr="000621CB" w:rsidR="000621CB" w:rsidP="000621CB" w:rsidRDefault="000621CB" w14:paraId="54AD193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People he didn’t know came into the house</w:t>
      </w:r>
    </w:p>
    <w:p xmlns:wp14="http://schemas.microsoft.com/office/word/2010/wordml" w:rsidRPr="000621CB" w:rsidR="007A7EC0" w:rsidP="007A7EC0" w:rsidRDefault="007A7EC0" w14:paraId="1DE9F464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lived with his mum, dad and brother</w:t>
      </w:r>
    </w:p>
    <w:p xmlns:wp14="http://schemas.microsoft.com/office/word/2010/wordml" w:rsidRPr="000621CB" w:rsidR="007A7EC0" w:rsidP="007A7EC0" w:rsidRDefault="007A7EC0" w14:paraId="4E3A034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was left alone in his parent’s house</w:t>
      </w:r>
    </w:p>
    <w:p xmlns:wp14="http://schemas.microsoft.com/office/word/2010/wordml" w:rsidRPr="000621CB" w:rsidR="007A7EC0" w:rsidP="007A7EC0" w:rsidRDefault="007A7EC0" w14:paraId="7478C27D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father died</w:t>
      </w:r>
    </w:p>
    <w:p xmlns:wp14="http://schemas.microsoft.com/office/word/2010/wordml" w:rsidRPr="000621CB" w:rsidR="007A7EC0" w:rsidP="007A7EC0" w:rsidRDefault="007A7EC0" w14:paraId="25E3D213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heard the news about his father</w:t>
      </w:r>
    </w:p>
    <w:p xmlns:wp14="http://schemas.microsoft.com/office/word/2010/wordml" w:rsidR="000621CB" w:rsidP="000621CB" w:rsidRDefault="000621CB" w14:paraId="1B094671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thought he could stay at his friend’s house</w:t>
      </w:r>
    </w:p>
    <w:p xmlns:wp14="http://schemas.microsoft.com/office/word/2010/wordml" w:rsidR="000621CB" w:rsidP="000621CB" w:rsidRDefault="000621CB" w14:paraId="2734A340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started selling the Big Issue</w:t>
      </w:r>
    </w:p>
    <w:p xmlns:wp14="http://schemas.microsoft.com/office/word/2010/wordml" w:rsidR="007E6144" w:rsidP="007E6144" w:rsidRDefault="007E6144" w14:paraId="72A3D3E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684945" w:rsidR="007E6144" w:rsidP="007E6144" w:rsidRDefault="007E6144" w14:paraId="2EF075FF" wp14:textId="77777777">
      <w:pPr>
        <w:rPr>
          <w:rFonts w:ascii="Century Gothic" w:hAnsi="Century Gothic"/>
          <w:b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Choose the 6 most important things that happened to Mark from the sentences above.</w:t>
      </w:r>
    </w:p>
    <w:p xmlns:wp14="http://schemas.microsoft.com/office/word/2010/wordml" w:rsidR="007E6144" w:rsidP="007E6144" w:rsidRDefault="007E6144" w14:paraId="7CFF7904" wp14:textId="77777777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Use those 6 sentences to help you write a summary. Remember to use linking words. You can change the vocabulary and grammar. </w:t>
      </w:r>
    </w:p>
    <w:p xmlns:wp14="http://schemas.microsoft.com/office/word/2010/wordml" w:rsidRPr="007E6144" w:rsidR="007E6144" w:rsidP="007E6144" w:rsidRDefault="007E6144" w14:paraId="0635FE99" wp14:textId="77777777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Pr="007E6144" w:rsidR="007E6144" w:rsidP="007E6144" w:rsidRDefault="007E6144" w14:paraId="0D0B940D" wp14:textId="77777777">
      <w:pPr>
        <w:spacing w:line="480" w:lineRule="auto"/>
        <w:rPr>
          <w:rFonts w:ascii="Century Gothic" w:hAnsi="Century Gothic"/>
          <w:sz w:val="26"/>
          <w:szCs w:val="26"/>
        </w:rPr>
      </w:pPr>
    </w:p>
    <w:p xmlns:wp14="http://schemas.microsoft.com/office/word/2010/wordml" w:rsidR="000621CB" w:rsidRDefault="000621CB" w14:paraId="0E27B00A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0621CB" w:rsidRDefault="000621CB" w14:paraId="60061E4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7A7EC0" w:rsidRDefault="007A7EC0" w14:paraId="44EAFD9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4B94D5A5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3DEEC669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3656B9AB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45FB0818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E349B7" w:rsidP="00FA5F04" w:rsidRDefault="00E349B7" w14:paraId="049F31CB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</w:p>
    <w:p xmlns:wp14="http://schemas.microsoft.com/office/word/2010/wordml" w:rsidRPr="00FA5F04" w:rsidR="00684945" w:rsidP="00684945" w:rsidRDefault="00684945" w14:paraId="631BC470" wp14:textId="77777777">
      <w:pPr>
        <w:shd w:val="clear" w:color="auto" w:fill="FFFFFF"/>
        <w:spacing w:after="345" w:line="240" w:lineRule="auto"/>
        <w:jc w:val="center"/>
        <w:textAlignment w:val="baseline"/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</w:pPr>
      <w:r w:rsidRPr="00684945"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  <w:t>The Big Issue –</w:t>
      </w:r>
      <w:r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  <w:t xml:space="preserve"> Richard</w:t>
      </w:r>
    </w:p>
    <w:p xmlns:wp14="http://schemas.microsoft.com/office/word/2010/wordml" w:rsidR="007E6144" w:rsidP="00684945" w:rsidRDefault="007E6144" w14:paraId="53128261" wp14:textId="77777777">
      <w:pPr>
        <w:shd w:val="clear" w:color="auto" w:fill="FFFFFF"/>
        <w:spacing w:after="345" w:line="240" w:lineRule="auto"/>
        <w:jc w:val="center"/>
        <w:textAlignment w:val="baseline"/>
        <w:rPr>
          <w:rFonts w:ascii="Arial" w:hAnsi="Arial" w:eastAsia="Times New Roman" w:cs="Arial"/>
          <w:color w:val="141414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xmlns:wp14="http://schemas.microsoft.com/office/word/2010/wordprocessingDrawing" distT="0" distB="0" distL="0" distR="0" wp14:anchorId="02D58F3D" wp14:editId="55E4C637">
            <wp:extent cx="4105275" cy="2630046"/>
            <wp:effectExtent l="0" t="0" r="0" b="0"/>
            <wp:docPr id="3" name="Picture 3" descr="Richard Sin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chard Sing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3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E6144" w:rsidR="007E6144" w:rsidP="007E6144" w:rsidRDefault="007E6144" w14:paraId="6E5AD86C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Richard Singh, from Cardiff, started selling the Big Issue three years ago after his life as a wealthy market trader fell apart.</w:t>
      </w:r>
    </w:p>
    <w:p xmlns:wp14="http://schemas.microsoft.com/office/word/2010/wordml" w:rsidRPr="007E6144" w:rsidR="007E6144" w:rsidP="007E6144" w:rsidRDefault="007E6144" w14:paraId="719D150C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 xml:space="preserve">“I </w:t>
      </w:r>
      <w:r w:rsidR="00684945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 xml:space="preserve">had been a </w:t>
      </w: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market trader for 27 years, I used to sell in ladies’ fashion. When the markets went down in 1987, I started selling houses. That’s where it all went wrong for me.</w:t>
      </w:r>
    </w:p>
    <w:p xmlns:wp14="http://schemas.microsoft.com/office/word/2010/wordml" w:rsidRPr="007E6144" w:rsidR="007E6144" w:rsidP="007E6144" w:rsidRDefault="007E6144" w14:paraId="4B6EDE23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“Three years ago, I bought my last house - just a few days before I started selling the Big Issue.</w:t>
      </w:r>
    </w:p>
    <w:p xmlns:wp14="http://schemas.microsoft.com/office/word/2010/wordml" w:rsidRPr="007E6144" w:rsidR="007E6144" w:rsidP="007E6144" w:rsidRDefault="007E6144" w14:paraId="5F21F703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“Something went wrong in the family. I was left with two or three pence.”</w:t>
      </w:r>
    </w:p>
    <w:p xmlns:wp14="http://schemas.microsoft.com/office/word/2010/wordml" w:rsidRPr="007E6144" w:rsidR="007E6144" w:rsidP="007E6144" w:rsidRDefault="007E6144" w14:paraId="646B80B6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Richard said he started selling the Big Issue to show his son that it’s important to keep working after going through a rough patch.</w:t>
      </w:r>
    </w:p>
    <w:p xmlns:wp14="http://schemas.microsoft.com/office/word/2010/wordml" w:rsidRPr="007E6144" w:rsidR="007E6144" w:rsidP="007E6144" w:rsidRDefault="007E6144" w14:paraId="56A681B7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He now sells magazines outside of House of Fraser in the city centre.</w:t>
      </w:r>
    </w:p>
    <w:p xmlns:wp14="http://schemas.microsoft.com/office/word/2010/wordml" w:rsidRPr="007E6144" w:rsidR="007E6144" w:rsidP="007E6144" w:rsidRDefault="007E6144" w14:paraId="2955C2F9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He said he has been surprised by the kindness he has been shown by strangers walking past him on the street.</w:t>
      </w:r>
    </w:p>
    <w:p xmlns:wp14="http://schemas.microsoft.com/office/word/2010/wordml" w:rsidRPr="007E6144" w:rsidR="007E6144" w:rsidP="007E6144" w:rsidRDefault="007E6144" w14:paraId="4BAF030E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“I don’t feel like a vendor, this is my job.</w:t>
      </w:r>
    </w:p>
    <w:p xmlns:wp14="http://schemas.microsoft.com/office/word/2010/wordml" w:rsidRPr="007E6144" w:rsidR="007E6144" w:rsidP="007E6144" w:rsidRDefault="007E6144" w14:paraId="3812F23D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“The Big Issue has given me the confidence to work back in the public eye. It’s really difficult to be in the public eye and to keep smiling.</w:t>
      </w:r>
    </w:p>
    <w:p xmlns:wp14="http://schemas.microsoft.com/office/word/2010/wordml" w:rsidRPr="007E6144" w:rsidR="007E6144" w:rsidP="007E6144" w:rsidRDefault="007E6144" w14:paraId="5A55B914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“But working has filled me with confidence, I’m really happy working for the Big Issue. I might even say it’s the happiest I’ve been in my life.”</w:t>
      </w:r>
    </w:p>
    <w:p xmlns:wp14="http://schemas.microsoft.com/office/word/2010/wordml" w:rsidR="007A7EC0" w:rsidRDefault="007A7EC0" w14:paraId="62486C05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2703AB4D" wp14:textId="77777777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Underline the main points of Richard’s story.</w:t>
      </w:r>
    </w:p>
    <w:p xmlns:wp14="http://schemas.microsoft.com/office/word/2010/wordml" w:rsidRPr="00E349B7" w:rsidR="00E349B7" w:rsidRDefault="00E349B7" w14:paraId="4101652C" wp14:textId="77777777">
      <w:pPr>
        <w:rPr>
          <w:rFonts w:ascii="Century Gothic" w:hAnsi="Century Gothic"/>
          <w:b/>
          <w:sz w:val="26"/>
          <w:szCs w:val="26"/>
        </w:rPr>
      </w:pPr>
    </w:p>
    <w:p xmlns:wp14="http://schemas.microsoft.com/office/word/2010/wordml" w:rsidRPr="00E349B7" w:rsidR="00684945" w:rsidRDefault="00684945" w14:paraId="041C6DC9" wp14:textId="77777777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 xml:space="preserve">Choose 5 of the main sentences (underlined) and </w:t>
      </w:r>
      <w:r w:rsidRPr="00E349B7" w:rsidR="00E349B7">
        <w:rPr>
          <w:rFonts w:ascii="Century Gothic" w:hAnsi="Century Gothic"/>
          <w:b/>
          <w:sz w:val="26"/>
          <w:szCs w:val="26"/>
        </w:rPr>
        <w:t>write them in your own words here.</w:t>
      </w:r>
    </w:p>
    <w:p xmlns:wp14="http://schemas.microsoft.com/office/word/2010/wordml" w:rsidRPr="00D103C3" w:rsidR="00E349B7" w:rsidP="00E349B7" w:rsidRDefault="00E349B7" w14:paraId="566932E8" wp14:textId="77777777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="00E349B7" w:rsidP="00E349B7" w:rsidRDefault="00E349B7" w14:paraId="47DC6B6F" wp14:textId="77777777">
      <w:pPr>
        <w:spacing w:line="480" w:lineRule="auto"/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Use your summary above to tell Richard’s story to your partner.</w:t>
      </w:r>
    </w:p>
    <w:p xmlns:wp14="http://schemas.microsoft.com/office/word/2010/wordml" w:rsidRPr="00E349B7" w:rsidR="00E349B7" w:rsidP="00E349B7" w:rsidRDefault="00E349B7" w14:paraId="5F5C4082" wp14:textId="77777777">
      <w:pPr>
        <w:spacing w:line="48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Your partner should be able to repeat the story back to you. </w:t>
      </w:r>
    </w:p>
    <w:sectPr w:rsidRPr="00E349B7" w:rsidR="00E349B7" w:rsidSect="00D103C3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3AD"/>
    <w:multiLevelType w:val="hybridMultilevel"/>
    <w:tmpl w:val="5030C20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91FF5"/>
    <w:multiLevelType w:val="hybridMultilevel"/>
    <w:tmpl w:val="60507A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D3FE8"/>
    <w:multiLevelType w:val="hybridMultilevel"/>
    <w:tmpl w:val="EB5265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7B7"/>
    <w:multiLevelType w:val="hybridMultilevel"/>
    <w:tmpl w:val="3CE47D8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92F23"/>
    <w:multiLevelType w:val="hybridMultilevel"/>
    <w:tmpl w:val="2A964C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D4F53"/>
    <w:multiLevelType w:val="hybridMultilevel"/>
    <w:tmpl w:val="E1E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7576CD"/>
    <w:multiLevelType w:val="hybridMultilevel"/>
    <w:tmpl w:val="C71AD78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3C3"/>
    <w:rsid w:val="000621CB"/>
    <w:rsid w:val="00075BFC"/>
    <w:rsid w:val="00106DF5"/>
    <w:rsid w:val="00112D5A"/>
    <w:rsid w:val="00154344"/>
    <w:rsid w:val="00201638"/>
    <w:rsid w:val="003B2726"/>
    <w:rsid w:val="00684945"/>
    <w:rsid w:val="00693728"/>
    <w:rsid w:val="007A7EC0"/>
    <w:rsid w:val="007E0986"/>
    <w:rsid w:val="007E6144"/>
    <w:rsid w:val="009449E3"/>
    <w:rsid w:val="00D103C3"/>
    <w:rsid w:val="00E349B7"/>
    <w:rsid w:val="00F45E07"/>
    <w:rsid w:val="00FA5F04"/>
    <w:rsid w:val="27E04649"/>
    <w:rsid w:val="336AC3FA"/>
    <w:rsid w:val="5B31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2910"/>
  <w15:docId w15:val="{D4A9E137-44EA-427B-B261-62C92DE704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3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103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B27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2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2.jpe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customXml" Target="../customXml/item2.xml" Id="rId11" /><Relationship Type="http://schemas.openxmlformats.org/officeDocument/2006/relationships/hyperlink" Target="http://www.walesonline.co.uk/news/wales-news/big-issue-sellers-cardiff-stories-12237286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525849-0619-460A-8AF9-FEADFBF97021}"/>
</file>

<file path=customXml/itemProps2.xml><?xml version="1.0" encoding="utf-8"?>
<ds:datastoreItem xmlns:ds="http://schemas.openxmlformats.org/officeDocument/2006/customXml" ds:itemID="{AB89670C-3C23-4761-8F9F-56AFD3CB7DCA}"/>
</file>

<file path=customXml/itemProps3.xml><?xml version="1.0" encoding="utf-8"?>
<ds:datastoreItem xmlns:ds="http://schemas.openxmlformats.org/officeDocument/2006/customXml" ds:itemID="{858CD005-A73B-4FF5-941F-EB0E5382D8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PSBTLAP077</dc:creator>
  <cp:keywords/>
  <dc:description/>
  <cp:lastModifiedBy>Francesca Sgalia</cp:lastModifiedBy>
  <cp:revision>3</cp:revision>
  <dcterms:created xsi:type="dcterms:W3CDTF">2016-12-08T17:45:00Z</dcterms:created>
  <dcterms:modified xsi:type="dcterms:W3CDTF">2024-09-24T23:10:43Z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1537400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