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activeX/activeX5.xml" ContentType="application/vnd.ms-office.activeX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activeX/activeX72.xml" ContentType="application/vnd.ms-office.activeX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activeX/activeX71.xml" ContentType="application/vnd.ms-office.activeX+xml"/>
  <Override PartName="/word/activeX/activeX70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1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9.xml" ContentType="application/vnd.ms-office.activeX+xml"/>
  <Override PartName="/word/activeX/activeX1.xml" ContentType="application/vnd.ms-office.activeX+xml"/>
  <Override PartName="/word/activeX/activeX68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58.xml" ContentType="application/vnd.ms-office.activeX+xml"/>
  <Override PartName="/word/activeX/activeX57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2.xml" ContentType="application/vnd.ms-office.activeX+xml"/>
  <Override PartName="/word/activeX/activeX21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5.xml" ContentType="application/vnd.ms-office.activeX+xml"/>
  <Override PartName="/word/activeX/activeX3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28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18.xml" ContentType="application/vnd.ms-office.activeX+xml"/>
  <Override PartName="/word/activeX/activeX10.xml" ContentType="application/vnd.ms-office.activeX+xml"/>
  <Override PartName="/word/activeX/activeX9.xml" ContentType="application/vnd.ms-office.activeX+xml"/>
  <Override PartName="/word/activeX/activeX8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5.xml" ContentType="application/vnd.ms-office.activeX+xml"/>
  <Override PartName="/word/activeX/activeX14.xml" ContentType="application/vnd.ms-office.activeX+xml"/>
  <Override PartName="/word/activeX/activeX13.xml" ContentType="application/vnd.ms-office.activeX+xml"/>
  <Override PartName="/word/activeX/activeX4.xml" ContentType="application/vnd.ms-office.activeX+xml"/>
  <Override PartName="/word/activeX/activeX31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48.xml" ContentType="application/vnd.ms-office.activeX+xml"/>
  <Override PartName="/word/activeX/activeX47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51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styles.xml" ContentType="application/vnd.openxmlformats-officedocument.wordprocessingml.styles+xml"/>
  <Override PartName="/word/activeX/activeX54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2.xml" ContentType="application/vnd.ms-office.activeX+xml"/>
  <Override PartName="/word/activeX/activeX4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4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1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CA2CE3" w:rsidP="002675FF" w:rsidRDefault="00CA2CE3" w14:paraId="672A6659" wp14:textId="77777777">
      <w:pPr>
        <w:spacing w:after="150" w:line="240" w:lineRule="auto"/>
        <w:outlineLvl w:val="0"/>
        <w:rPr>
          <w:rFonts w:ascii="Arial" w:hAnsi="Arial" w:eastAsia="Times New Roman" w:cs="Arial"/>
          <w:b/>
          <w:bCs/>
          <w:color w:val="333333"/>
          <w:kern w:val="36"/>
          <w:sz w:val="45"/>
          <w:szCs w:val="45"/>
          <w:lang w:val="en-US" w:eastAsia="en-GB"/>
        </w:rPr>
      </w:pPr>
    </w:p>
    <w:p xmlns:wp14="http://schemas.microsoft.com/office/word/2010/wordml" w:rsidR="002675FF" w:rsidP="002675FF" w:rsidRDefault="002675FF" w14:paraId="05749FCA" wp14:textId="77777777">
      <w:pPr>
        <w:spacing w:after="150" w:line="240" w:lineRule="auto"/>
        <w:outlineLvl w:val="0"/>
        <w:rPr>
          <w:rFonts w:ascii="Arial" w:hAnsi="Arial" w:eastAsia="Times New Roman" w:cs="Arial"/>
          <w:b/>
          <w:bCs/>
          <w:color w:val="333333"/>
          <w:kern w:val="36"/>
          <w:sz w:val="45"/>
          <w:szCs w:val="45"/>
          <w:lang w:val="en-US" w:eastAsia="en-GB"/>
        </w:rPr>
      </w:pPr>
      <w:r w:rsidRPr="002675FF">
        <w:rPr>
          <w:rFonts w:ascii="Arial" w:hAnsi="Arial" w:eastAsia="Times New Roman" w:cs="Arial"/>
          <w:b/>
          <w:bCs/>
          <w:color w:val="333333"/>
          <w:kern w:val="36"/>
          <w:sz w:val="45"/>
          <w:szCs w:val="45"/>
          <w:lang w:val="en-US" w:eastAsia="en-GB"/>
        </w:rPr>
        <w:t>Present perfect tense worksheet</w:t>
      </w:r>
    </w:p>
    <w:p xmlns:wp14="http://schemas.microsoft.com/office/word/2010/wordml" w:rsidRPr="002675FF" w:rsidR="00C46B23" w:rsidP="002675FF" w:rsidRDefault="00C46B23" w14:paraId="0A37501D" wp14:textId="77777777">
      <w:pPr>
        <w:spacing w:after="150" w:line="240" w:lineRule="auto"/>
        <w:outlineLvl w:val="0"/>
        <w:rPr>
          <w:rFonts w:ascii="Arial" w:hAnsi="Arial" w:eastAsia="Times New Roman" w:cs="Arial"/>
          <w:b/>
          <w:bCs/>
          <w:color w:val="333333"/>
          <w:kern w:val="36"/>
          <w:sz w:val="45"/>
          <w:szCs w:val="45"/>
          <w:lang w:val="en-US" w:eastAsia="en-GB"/>
        </w:rPr>
      </w:pPr>
    </w:p>
    <w:p xmlns:wp14="http://schemas.microsoft.com/office/word/2010/wordml" w:rsidRPr="002675FF" w:rsidR="002675FF" w:rsidP="002675FF" w:rsidRDefault="002675FF" w14:paraId="1BC0F92D" wp14:textId="77777777">
      <w:pPr>
        <w:spacing w:after="0" w:line="240" w:lineRule="auto"/>
        <w:rPr>
          <w:rFonts w:ascii="Arial" w:hAnsi="Arial" w:eastAsia="Times New Roman" w:cs="Arial"/>
          <w:caps/>
          <w:color w:val="999999"/>
          <w:sz w:val="18"/>
          <w:szCs w:val="18"/>
          <w:lang w:val="en-US" w:eastAsia="en-GB"/>
        </w:rPr>
      </w:pPr>
      <w:r w:rsidRPr="002675FF">
        <w:rPr>
          <w:rFonts w:ascii="Arial" w:hAnsi="Arial" w:eastAsia="Times New Roman" w:cs="Arial"/>
          <w:caps/>
          <w:color w:val="999999"/>
          <w:sz w:val="18"/>
          <w:szCs w:val="18"/>
          <w:lang w:val="en-US" w:eastAsia="en-GB"/>
        </w:rPr>
        <w:t xml:space="preserve">February 17, 2015 - </w:t>
      </w:r>
      <w:r w:rsidRPr="002675FF">
        <w:rPr>
          <w:rFonts w:ascii="Arial" w:hAnsi="Arial" w:eastAsia="Times New Roman" w:cs="Arial"/>
          <w:caps/>
          <w:noProof/>
          <w:color w:val="999999"/>
          <w:sz w:val="18"/>
          <w:szCs w:val="18"/>
          <w:lang w:eastAsia="en-GB"/>
        </w:rPr>
        <w:drawing>
          <wp:inline xmlns:wp14="http://schemas.microsoft.com/office/word/2010/wordprocessingDrawing" distT="0" distB="0" distL="0" distR="0" wp14:anchorId="6C7C769F" wp14:editId="7777777">
            <wp:extent cx="342900" cy="76200"/>
            <wp:effectExtent l="0" t="0" r="0" b="0"/>
            <wp:docPr id="1" name="Picture 1" descr="pdf">
              <a:hlinkClick xmlns:a="http://schemas.openxmlformats.org/drawingml/2006/main" r:id="rId4" tooltip="&quot;Download Present perfect tense worksheet PD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df">
                      <a:hlinkClick r:id="rId4" tooltip="&quot;Download Present perfect tense worksheet PD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2675FF" w:rsidR="002675FF" w:rsidP="002675FF" w:rsidRDefault="002675FF" w14:paraId="14CC8718" wp14:textId="77777777">
      <w:pPr>
        <w:spacing w:after="390" w:line="240" w:lineRule="auto"/>
        <w:rPr>
          <w:rFonts w:ascii="Arial" w:hAnsi="Arial" w:eastAsia="Times New Roman" w:cs="Arial"/>
          <w:color w:val="333333"/>
          <w:sz w:val="24"/>
          <w:szCs w:val="24"/>
          <w:lang w:val="en-US" w:eastAsia="en-GB"/>
        </w:rPr>
      </w:pPr>
      <w:r w:rsidRPr="002675FF">
        <w:rPr>
          <w:rFonts w:ascii="Arial" w:hAnsi="Arial" w:eastAsia="Times New Roman" w:cs="Arial"/>
          <w:b/>
          <w:bCs/>
          <w:color w:val="333333"/>
          <w:sz w:val="24"/>
          <w:szCs w:val="24"/>
          <w:lang w:val="en-US" w:eastAsia="en-GB"/>
        </w:rPr>
        <w:t>Make meaningful sentences in the present perfect tense.</w:t>
      </w:r>
    </w:p>
    <w:p xmlns:wp14="http://schemas.microsoft.com/office/word/2010/wordml" w:rsidRPr="00CA2CE3" w:rsidR="002675FF" w:rsidP="002675FF" w:rsidRDefault="002675FF" w14:paraId="25546E3C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>Notes</w:t>
      </w:r>
    </w:p>
    <w:p xmlns:wp14="http://schemas.microsoft.com/office/word/2010/wordml" w:rsidRPr="00CA2CE3" w:rsidR="002675FF" w:rsidP="002675FF" w:rsidRDefault="002675FF" w14:paraId="38FB5492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We make the present perfect tense form by putting 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>has / have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 before the past participle form of the verb.</w:t>
      </w:r>
    </w:p>
    <w:p xmlns:wp14="http://schemas.microsoft.com/office/word/2010/wordml" w:rsidRPr="00CA2CE3" w:rsidR="002675FF" w:rsidP="002675FF" w:rsidRDefault="002675FF" w14:paraId="4313E645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Note that 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>has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 is used when the subject is a singular noun or pronoun. 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>Have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 is used when the subject is a plural noun or pronoun.</w:t>
      </w:r>
    </w:p>
    <w:p xmlns:wp14="http://schemas.microsoft.com/office/word/2010/wordml" w:rsidRPr="00CA2CE3" w:rsidR="002675FF" w:rsidP="002675FF" w:rsidRDefault="002675FF" w14:paraId="54874DA1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The first person pronouns 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>I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 and 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>we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 take 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>have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. The third person pronouns 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>he, she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 and 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>it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 take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 xml:space="preserve"> has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>.</w:t>
      </w:r>
    </w:p>
    <w:p xmlns:wp14="http://schemas.microsoft.com/office/word/2010/wordml" w:rsidRPr="00CA2CE3" w:rsidR="002675FF" w:rsidP="002675FF" w:rsidRDefault="002675FF" w14:paraId="667C3E15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The pronouns 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>you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 and 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>they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 xml:space="preserve"> take</w:t>
      </w:r>
      <w:r w:rsidRPr="00CA2CE3">
        <w:rPr>
          <w:rFonts w:ascii="Arial" w:hAnsi="Arial" w:eastAsia="Times New Roman" w:cs="Arial"/>
          <w:b/>
          <w:bCs/>
          <w:color w:val="333333"/>
          <w:sz w:val="28"/>
          <w:szCs w:val="28"/>
          <w:lang w:val="en-US" w:eastAsia="en-GB"/>
        </w:rPr>
        <w:t xml:space="preserve"> have</w:t>
      </w: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>.</w:t>
      </w:r>
    </w:p>
    <w:p xmlns:wp14="http://schemas.microsoft.com/office/word/2010/wordml" w:rsidRPr="00CA2CE3" w:rsidR="002675FF" w:rsidP="002675FF" w:rsidRDefault="002675FF" w14:paraId="0BA22D29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>1. I …………………. (finish) the job.</w:t>
      </w:r>
    </w:p>
    <w:p xmlns:wp14="http://schemas.microsoft.com/office/word/2010/wordml" w:rsidRPr="00CA2CE3" w:rsidR="002675FF" w:rsidP="50300A04" w:rsidRDefault="002675FF" w14:paraId="3E4B3896" wp14:textId="77777777" wp14:noSpellErr="1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</w:pP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>2. ………………… you ……………</w:t>
      </w: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>…..</w:t>
      </w: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 xml:space="preserve"> (eat) your lunch?</w:t>
      </w:r>
    </w:p>
    <w:p xmlns:wp14="http://schemas.microsoft.com/office/word/2010/wordml" w:rsidRPr="00CA2CE3" w:rsidR="002675FF" w:rsidP="50300A04" w:rsidRDefault="002675FF" w14:paraId="72449A23" wp14:textId="77777777" wp14:noSpellErr="1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</w:pP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>3. She ………………</w:t>
      </w: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>…..</w:t>
      </w: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 xml:space="preserve"> (not return) yet.</w:t>
      </w:r>
    </w:p>
    <w:p xmlns:wp14="http://schemas.microsoft.com/office/word/2010/wordml" w:rsidRPr="00CA2CE3" w:rsidR="002675FF" w:rsidP="002675FF" w:rsidRDefault="002675FF" w14:paraId="61B3CFCF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>4. I ………………… (never see) such a mess.</w:t>
      </w:r>
    </w:p>
    <w:p xmlns:wp14="http://schemas.microsoft.com/office/word/2010/wordml" w:rsidRPr="00CA2CE3" w:rsidR="002675FF" w:rsidP="50300A04" w:rsidRDefault="002675FF" w14:paraId="71911325" wp14:textId="77777777" wp14:noSpellErr="1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</w:pP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>5. ………………</w:t>
      </w: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>…..</w:t>
      </w: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 xml:space="preserve"> he ………………</w:t>
      </w: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>…..</w:t>
      </w: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 xml:space="preserve"> (bring) his violin?</w:t>
      </w:r>
    </w:p>
    <w:p xmlns:wp14="http://schemas.microsoft.com/office/word/2010/wordml" w:rsidRPr="00CA2CE3" w:rsidR="002675FF" w:rsidP="002675FF" w:rsidRDefault="002675FF" w14:paraId="5E60A52A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>6. …………………… you ever …………………. (be) to Australia?</w:t>
      </w:r>
    </w:p>
    <w:p xmlns:wp14="http://schemas.microsoft.com/office/word/2010/wordml" w:rsidRPr="00CA2CE3" w:rsidR="002675FF" w:rsidP="002675FF" w:rsidRDefault="002675FF" w14:paraId="1B8C080A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>7. I ………………… (read) all the plays of Shakespeare.</w:t>
      </w:r>
    </w:p>
    <w:p xmlns:wp14="http://schemas.microsoft.com/office/word/2010/wordml" w:rsidRPr="00CA2CE3" w:rsidR="002675FF" w:rsidP="002675FF" w:rsidRDefault="002675FF" w14:paraId="5FF43325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>8. My parents ……………………. (never hurt) me.</w:t>
      </w:r>
    </w:p>
    <w:p xmlns:wp14="http://schemas.microsoft.com/office/word/2010/wordml" w:rsidRPr="00CA2CE3" w:rsidR="002675FF" w:rsidP="002675FF" w:rsidRDefault="002675FF" w14:paraId="1CECCA5F" wp14:textId="77777777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</w:pPr>
      <w:r w:rsidRPr="00CA2CE3">
        <w:rPr>
          <w:rFonts w:ascii="Arial" w:hAnsi="Arial" w:eastAsia="Times New Roman" w:cs="Arial"/>
          <w:color w:val="333333"/>
          <w:sz w:val="28"/>
          <w:szCs w:val="28"/>
          <w:lang w:val="en-US" w:eastAsia="en-GB"/>
        </w:rPr>
        <w:t>9. He ……………………. always ……………… (want) to be a soldier.</w:t>
      </w:r>
    </w:p>
    <w:p xmlns:wp14="http://schemas.microsoft.com/office/word/2010/wordml" w:rsidRPr="00CA2CE3" w:rsidR="002675FF" w:rsidP="50300A04" w:rsidRDefault="002675FF" w14:paraId="0ECA8B8E" wp14:textId="77777777" wp14:noSpellErr="1">
      <w:pPr>
        <w:spacing w:after="390" w:line="240" w:lineRule="auto"/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</w:pP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>10. She ………………</w:t>
      </w: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>…..</w:t>
      </w:r>
      <w:r w:rsidRPr="50300A04" w:rsidR="002675FF">
        <w:rPr>
          <w:rFonts w:ascii="Arial" w:hAnsi="Arial" w:eastAsia="Times New Roman" w:cs="Arial"/>
          <w:color w:val="333333"/>
          <w:sz w:val="28"/>
          <w:szCs w:val="28"/>
          <w:lang w:val="en-GB" w:eastAsia="en-GB"/>
        </w:rPr>
        <w:t xml:space="preserve"> (never apologize) to anybody.</w:t>
      </w:r>
    </w:p>
    <w:p xmlns:wp14="http://schemas.microsoft.com/office/word/2010/wordml" w:rsidR="00C46B23" w:rsidP="002675FF" w:rsidRDefault="00C46B23" w14:paraId="5DAB6C7B" wp14:textId="77777777">
      <w:pPr>
        <w:spacing w:after="390" w:line="240" w:lineRule="auto"/>
        <w:rPr>
          <w:rFonts w:ascii="Arial" w:hAnsi="Arial" w:eastAsia="Times New Roman" w:cs="Arial"/>
          <w:color w:val="333333"/>
          <w:sz w:val="24"/>
          <w:szCs w:val="24"/>
          <w:lang w:val="en-US" w:eastAsia="en-GB"/>
        </w:rPr>
      </w:pPr>
    </w:p>
    <w:p xmlns:wp14="http://schemas.microsoft.com/office/word/2010/wordml" w:rsidR="00CA2CE3" w:rsidP="002675FF" w:rsidRDefault="00CA2CE3" w14:paraId="02EB378F" wp14:textId="77777777">
      <w:pPr>
        <w:spacing w:after="390" w:line="240" w:lineRule="auto"/>
        <w:rPr>
          <w:rFonts w:ascii="Arial" w:hAnsi="Arial" w:eastAsia="Times New Roman" w:cs="Arial"/>
          <w:color w:val="333333"/>
          <w:sz w:val="24"/>
          <w:szCs w:val="24"/>
          <w:lang w:val="en-US" w:eastAsia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6"/>
        <w:gridCol w:w="80"/>
      </w:tblGrid>
      <w:tr xmlns:wp14="http://schemas.microsoft.com/office/word/2010/wordml" w:rsidRPr="002675FF" w:rsidR="002675FF" w:rsidTr="001A13B2" w14:paraId="14AF89A8" wp14:textId="77777777">
        <w:trPr>
          <w:trHeight w:val="105"/>
          <w:tblCellSpacing w:w="15" w:type="dxa"/>
        </w:trPr>
        <w:tc>
          <w:tcPr>
            <w:tcW w:w="8901" w:type="dxa"/>
            <w:tcBorders>
              <w:top w:val="nil"/>
              <w:left w:val="nil"/>
              <w:bottom w:val="nil"/>
              <w:right w:val="nil"/>
            </w:tcBorders>
            <w:shd w:val="clear" w:color="auto" w:fill="F8F8FF"/>
            <w:vAlign w:val="center"/>
            <w:hideMark/>
          </w:tcPr>
          <w:p w:rsidRPr="002675FF" w:rsidR="002675FF" w:rsidP="002675FF" w:rsidRDefault="002675FF" w14:paraId="23BD520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  <w:r w:rsidRPr="002675FF">
              <w:rPr>
                <w:rFonts w:ascii="Arial" w:hAnsi="Arial" w:eastAsia="Times New Roman" w:cs="Arial"/>
                <w:b/>
                <w:bCs/>
                <w:sz w:val="36"/>
                <w:szCs w:val="36"/>
                <w:lang w:eastAsia="en-GB"/>
              </w:rPr>
              <w:t>Present Perfect Continuous - Positive and Negative</w:t>
            </w:r>
            <w:r w:rsidRPr="002675FF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5" w:type="dxa"/>
            <w:hideMark/>
          </w:tcPr>
          <w:p w:rsidRPr="002675FF" w:rsidR="002675FF" w:rsidP="002675FF" w:rsidRDefault="002675FF" w14:paraId="6A05A80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</w:p>
        </w:tc>
      </w:tr>
      <w:tr xmlns:wp14="http://schemas.microsoft.com/office/word/2010/wordml" w:rsidRPr="002675FF" w:rsidR="001A13B2" w:rsidTr="001A13B2" w14:paraId="5A39BBE3" wp14:textId="77777777">
        <w:trPr>
          <w:trHeight w:val="105"/>
          <w:tblCellSpacing w:w="15" w:type="dxa"/>
        </w:trPr>
        <w:tc>
          <w:tcPr>
            <w:tcW w:w="8901" w:type="dxa"/>
            <w:tcBorders>
              <w:top w:val="nil"/>
              <w:left w:val="nil"/>
              <w:bottom w:val="nil"/>
              <w:right w:val="nil"/>
            </w:tcBorders>
            <w:shd w:val="clear" w:color="auto" w:fill="F8F8FF"/>
            <w:vAlign w:val="center"/>
          </w:tcPr>
          <w:p w:rsidRPr="002675FF" w:rsidR="001A13B2" w:rsidP="002675FF" w:rsidRDefault="001A13B2" w14:paraId="41C8F396" wp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36"/>
                <w:szCs w:val="36"/>
                <w:lang w:eastAsia="en-GB"/>
              </w:rPr>
            </w:pPr>
          </w:p>
        </w:tc>
        <w:tc>
          <w:tcPr>
            <w:tcW w:w="35" w:type="dxa"/>
          </w:tcPr>
          <w:p w:rsidRPr="002675FF" w:rsidR="001A13B2" w:rsidP="002675FF" w:rsidRDefault="001A13B2" w14:paraId="72A3D3E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</w:p>
        </w:tc>
      </w:tr>
      <w:tr xmlns:wp14="http://schemas.microsoft.com/office/word/2010/wordml" w:rsidRPr="002675FF" w:rsidR="002675FF" w:rsidTr="001A13B2" w14:paraId="1C6AF692" wp14:textId="77777777">
        <w:trPr>
          <w:trHeight w:val="7260"/>
          <w:tblCellSpacing w:w="15" w:type="dxa"/>
        </w:trPr>
        <w:tc>
          <w:tcPr>
            <w:tcW w:w="8901" w:type="dxa"/>
            <w:hideMark/>
          </w:tcPr>
          <w:tbl>
            <w:tblPr>
              <w:tblW w:w="887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9"/>
              <w:gridCol w:w="2807"/>
              <w:gridCol w:w="40"/>
              <w:gridCol w:w="45"/>
            </w:tblGrid>
            <w:tr w:rsidRPr="002675FF" w:rsidR="002675FF" w:rsidTr="00CA2CE3" w14:paraId="28618DEA" wp14:textId="77777777">
              <w:trPr>
                <w:gridAfter w:val="1"/>
                <w:trHeight w:val="87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2675FF" w:rsidR="002675FF" w:rsidP="002675FF" w:rsidRDefault="002675FF" w14:paraId="077F99BB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1) She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</w:rPr>
                    <w:object w:dxaOrig="1440" w:dyaOrig="1440" w14:anchorId="6236BF9B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_x0000_i1120" style="width:1in;height:18pt" o:ole="" type="#_x0000_t75">
                        <v:imagedata o:title="" r:id="rId6"/>
                      </v:shape>
                      <w:control w:name="HTMLText1" w:shapeid="_x0000_i1120" r:id="rId7"/>
                    </w:objec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            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(work) here for five years. .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0D0B940D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23279420">
                      <v:shape id="_x0000_i1122" style="width:36.75pt;height:21.75pt" o:ole="" type="#_x0000_t75">
                        <v:imagedata o:title="" r:id="rId8"/>
                      </v:shape>
                      <w:control w:name="HTMLSubmit1" w:shapeid="_x0000_i1122" r:id="rId9"/>
                    </w:object>
                  </w: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0E251F72">
                      <v:shape id="_x0000_i1124" style="width:36.75pt;height:21.75pt" o:ole="" type="#_x0000_t75">
                        <v:imagedata o:title="" r:id="rId8"/>
                      </v:shape>
                      <w:control w:name="HTMLSubmit2" w:shapeid="_x0000_i1124" r:id="rId10"/>
                    </w:object>
                  </w:r>
                </w:p>
              </w:tc>
            </w:tr>
            <w:tr w:rsidRPr="002675FF" w:rsidR="002675FF" w:rsidTr="00CA2CE3" w14:paraId="0E27B00A" wp14:textId="77777777">
              <w:trPr>
                <w:gridAfter w:val="1"/>
                <w:trHeight w:val="270"/>
                <w:tblCellSpacing w:w="15" w:type="dxa"/>
              </w:trPr>
              <w:tc>
                <w:tcPr>
                  <w:tcW w:w="5924" w:type="dxa"/>
                  <w:shd w:val="clear" w:color="auto" w:fill="F0F8FF"/>
                  <w:vAlign w:val="center"/>
                  <w:hideMark/>
                </w:tcPr>
                <w:p w:rsidRPr="002675FF" w:rsidR="002675FF" w:rsidP="002675FF" w:rsidRDefault="002675FF" w14:paraId="60061E4C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44EAFD9C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2675FF" w:rsidR="002675FF" w:rsidTr="00CA2CE3" w14:paraId="542E042D" wp14:textId="77777777">
              <w:trPr>
                <w:gridAfter w:val="1"/>
                <w:trHeight w:val="87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2675FF" w:rsidR="002675FF" w:rsidP="002675FF" w:rsidRDefault="002675FF" w14:paraId="43AB4B55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2) I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</w:rPr>
                    <w:object w:dxaOrig="1440" w:dyaOrig="1440" w14:anchorId="10270573">
                      <v:shape id="_x0000_i1126" style="width:1in;height:18pt" o:ole="" type="#_x0000_t75">
                        <v:imagedata o:title="" r:id="rId6"/>
                      </v:shape>
                      <w:control w:name="HTMLText2" w:shapeid="_x0000_i1126" r:id="rId11"/>
                    </w:objec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                   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(study) all day. .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4B94D5A5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61F5A39C">
                      <v:shape id="_x0000_i1128" style="width:36.75pt;height:21.75pt" o:ole="" type="#_x0000_t75">
                        <v:imagedata o:title="" r:id="rId8"/>
                      </v:shape>
                      <w:control w:name="HTMLSubmit3" w:shapeid="_x0000_i1128" r:id="rId12"/>
                    </w:object>
                  </w: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3DABAC50">
                      <v:shape id="_x0000_i1130" style="width:36.75pt;height:21.75pt" o:ole="" type="#_x0000_t75">
                        <v:imagedata o:title="" r:id="rId13"/>
                      </v:shape>
                      <w:control w:name="HTMLSubmit4" w:shapeid="_x0000_i1130" r:id="rId14"/>
                    </w:object>
                  </w:r>
                </w:p>
              </w:tc>
            </w:tr>
            <w:tr w:rsidRPr="002675FF" w:rsidR="002675FF" w:rsidTr="00CA2CE3" w14:paraId="3DEEC669" wp14:textId="77777777">
              <w:trPr>
                <w:gridAfter w:val="1"/>
                <w:trHeight w:val="285"/>
                <w:tblCellSpacing w:w="15" w:type="dxa"/>
              </w:trPr>
              <w:tc>
                <w:tcPr>
                  <w:tcW w:w="5924" w:type="dxa"/>
                  <w:shd w:val="clear" w:color="auto" w:fill="F0F8FF"/>
                  <w:vAlign w:val="center"/>
                  <w:hideMark/>
                </w:tcPr>
                <w:p w:rsidRPr="002675FF" w:rsidR="002675FF" w:rsidP="002675FF" w:rsidRDefault="002675FF" w14:paraId="3656B9AB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45FB0818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2675FF" w:rsidR="002675FF" w:rsidTr="00CA2CE3" w14:paraId="3617FAF1" wp14:textId="77777777">
              <w:trPr>
                <w:gridAfter w:val="1"/>
                <w:trHeight w:val="87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2675FF" w:rsidR="002675FF" w:rsidP="002675FF" w:rsidRDefault="002675FF" w14:paraId="612EFDFE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3) You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</w:rPr>
                    <w:object w:dxaOrig="1440" w:dyaOrig="1440" w14:anchorId="0675076C">
                      <v:shape id="_x0000_i1132" style="width:1in;height:18pt" o:ole="" type="#_x0000_t75">
                        <v:imagedata o:title="" r:id="rId6"/>
                      </v:shape>
                      <w:control w:name="HTMLText3" w:shapeid="_x0000_i1132" r:id="rId15"/>
                    </w:objec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               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(</w: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not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eat) a lot recently. .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049F31CB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013D9B33">
                      <v:shape id="_x0000_i1134" style="width:36.75pt;height:21.75pt" o:ole="" type="#_x0000_t75">
                        <v:imagedata o:title="" r:id="rId8"/>
                      </v:shape>
                      <w:control w:name="HTMLSubmit5" w:shapeid="_x0000_i1134" r:id="rId16"/>
                    </w:object>
                  </w: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186F283D">
                      <v:shape id="_x0000_i1136" style="width:36.75pt;height:21.75pt" o:ole="" type="#_x0000_t75">
                        <v:imagedata o:title="" r:id="rId8"/>
                      </v:shape>
                      <w:control w:name="HTMLSubmit6" w:shapeid="_x0000_i1136" r:id="rId17"/>
                    </w:object>
                  </w:r>
                </w:p>
              </w:tc>
            </w:tr>
            <w:tr w:rsidRPr="002675FF" w:rsidR="002675FF" w:rsidTr="00CA2CE3" w14:paraId="53128261" wp14:textId="77777777">
              <w:trPr>
                <w:gridAfter w:val="1"/>
                <w:trHeight w:val="270"/>
                <w:tblCellSpacing w:w="15" w:type="dxa"/>
              </w:trPr>
              <w:tc>
                <w:tcPr>
                  <w:tcW w:w="5924" w:type="dxa"/>
                  <w:shd w:val="clear" w:color="auto" w:fill="F0F8FF"/>
                  <w:vAlign w:val="center"/>
                  <w:hideMark/>
                </w:tcPr>
                <w:p w:rsidRPr="002675FF" w:rsidR="002675FF" w:rsidP="002675FF" w:rsidRDefault="002675FF" w14:paraId="62486C05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4101652C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2675FF" w:rsidR="002675FF" w:rsidTr="00CA2CE3" w14:paraId="72620673" wp14:textId="77777777">
              <w:trPr>
                <w:gridAfter w:val="1"/>
                <w:trHeight w:val="87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2675FF" w:rsidR="002675FF" w:rsidP="002675FF" w:rsidRDefault="002675FF" w14:paraId="7B775181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4) We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</w:rPr>
                    <w:object w:dxaOrig="1440" w:dyaOrig="1440" w14:anchorId="3C1F724C">
                      <v:shape id="_x0000_i1138" style="width:1in;height:18pt" o:ole="" type="#_x0000_t75">
                        <v:imagedata o:title="" r:id="rId6"/>
                      </v:shape>
                      <w:control w:name="HTMLText4" w:shapeid="_x0000_i1138" r:id="rId18"/>
                    </w:objec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                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(live) in London for six months. .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4B99056E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4AFE9BD5">
                      <v:shape id="_x0000_i1140" style="width:36.75pt;height:21.75pt" o:ole="" type="#_x0000_t75">
                        <v:imagedata o:title="" r:id="rId19"/>
                      </v:shape>
                      <w:control w:name="HTMLSubmit7" w:shapeid="_x0000_i1140" r:id="rId20"/>
                    </w:object>
                  </w: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5D2D6DA5">
                      <v:shape id="_x0000_i1142" style="width:36.75pt;height:21.75pt" o:ole="" type="#_x0000_t75">
                        <v:imagedata o:title="" r:id="rId8"/>
                      </v:shape>
                      <w:control w:name="HTMLSubmit8" w:shapeid="_x0000_i1142" r:id="rId21"/>
                    </w:object>
                  </w:r>
                </w:p>
              </w:tc>
            </w:tr>
            <w:tr w:rsidRPr="002675FF" w:rsidR="002675FF" w:rsidTr="00CA2CE3" w14:paraId="1299C43A" wp14:textId="77777777">
              <w:trPr>
                <w:gridAfter w:val="1"/>
                <w:trHeight w:val="285"/>
                <w:tblCellSpacing w:w="15" w:type="dxa"/>
              </w:trPr>
              <w:tc>
                <w:tcPr>
                  <w:tcW w:w="5924" w:type="dxa"/>
                  <w:shd w:val="clear" w:color="auto" w:fill="F0F8FF"/>
                  <w:vAlign w:val="center"/>
                  <w:hideMark/>
                </w:tcPr>
                <w:p w:rsidRPr="002675FF" w:rsidR="002675FF" w:rsidP="002675FF" w:rsidRDefault="002675FF" w14:paraId="4DDBEF00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3461D779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2675FF" w:rsidR="002675FF" w:rsidTr="00CA2CE3" w14:paraId="590C0683" wp14:textId="77777777">
              <w:trPr>
                <w:gridAfter w:val="1"/>
                <w:trHeight w:val="87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2675FF" w:rsidR="002675FF" w:rsidP="002675FF" w:rsidRDefault="002675FF" w14:paraId="706C2485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5) He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</w:rPr>
                    <w:object w:dxaOrig="1440" w:dyaOrig="1440" w14:anchorId="7B4579FA">
                      <v:shape id="_x0000_i1144" style="width:1in;height:18pt" o:ole="" type="#_x0000_t75">
                        <v:imagedata o:title="" r:id="rId6"/>
                      </v:shape>
                      <w:control w:name="HTMLText5" w:shapeid="_x0000_i1144" r:id="rId22"/>
                    </w:objec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                 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(play) football, so he's tired. .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3CF2D8B6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1A6FB6BB">
                      <v:shape id="_x0000_i1146" style="width:36.75pt;height:21.75pt" o:ole="" type="#_x0000_t75">
                        <v:imagedata o:title="" r:id="rId23"/>
                      </v:shape>
                      <w:control w:name="HTMLSubmit9" w:shapeid="_x0000_i1146" r:id="rId24"/>
                    </w:object>
                  </w: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0EFB085A">
                      <v:shape id="_x0000_i1148" style="width:36.75pt;height:21.75pt" o:ole="" type="#_x0000_t75">
                        <v:imagedata o:title="" r:id="rId8"/>
                      </v:shape>
                      <w:control w:name="HTMLSubmit10" w:shapeid="_x0000_i1148" r:id="rId25"/>
                    </w:object>
                  </w:r>
                </w:p>
              </w:tc>
            </w:tr>
            <w:tr w:rsidRPr="002675FF" w:rsidR="002675FF" w:rsidTr="00CA2CE3" w14:paraId="192B36BC" wp14:textId="77777777">
              <w:trPr>
                <w:gridAfter w:val="1"/>
                <w:trHeight w:val="87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2675FF" w:rsidR="002675FF" w:rsidP="002675FF" w:rsidRDefault="002675FF" w14:paraId="07489C9D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6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) She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</w:rPr>
                    <w:object w:dxaOrig="1440" w:dyaOrig="1440" w14:anchorId="12AD27AA">
                      <v:shape id="_x0000_i1150" style="width:1in;height:18pt" o:ole="" type="#_x0000_t75">
                        <v:imagedata o:title="" r:id="rId6"/>
                      </v:shape>
                      <w:control w:name="HTMLText6" w:shapeid="_x0000_i1150" r:id="rId26"/>
                    </w:objec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        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(go) to the c</w: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inema every weekend for years. 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0FB78278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2FC7B04D">
                      <v:shape id="_x0000_i1152" style="width:36.75pt;height:21.75pt" o:ole="" type="#_x0000_t75">
                        <v:imagedata o:title="" r:id="rId8"/>
                      </v:shape>
                      <w:control w:name="HTMLSubmit11" w:shapeid="_x0000_i1152" r:id="rId27"/>
                    </w:object>
                  </w: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5F51A44F">
                      <v:shape id="_x0000_i1154" style="width:36.75pt;height:21.75pt" o:ole="" type="#_x0000_t75">
                        <v:imagedata o:title="" r:id="rId8"/>
                      </v:shape>
                      <w:control w:name="HTMLSubmit12" w:shapeid="_x0000_i1154" r:id="rId28"/>
                    </w:object>
                  </w:r>
                </w:p>
              </w:tc>
            </w:tr>
            <w:tr w:rsidRPr="002675FF" w:rsidR="002675FF" w:rsidTr="00CA2CE3" w14:paraId="1FC39945" wp14:textId="77777777">
              <w:trPr>
                <w:gridAfter w:val="1"/>
                <w:trHeight w:val="270"/>
                <w:tblCellSpacing w:w="15" w:type="dxa"/>
              </w:trPr>
              <w:tc>
                <w:tcPr>
                  <w:tcW w:w="5924" w:type="dxa"/>
                  <w:shd w:val="clear" w:color="auto" w:fill="F0F8FF"/>
                  <w:vAlign w:val="center"/>
                  <w:hideMark/>
                </w:tcPr>
                <w:p w:rsidRPr="002675FF" w:rsidR="002675FF" w:rsidP="002675FF" w:rsidRDefault="002675FF" w14:paraId="0562CB0E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34CE0A41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2675FF" w:rsidR="002675FF" w:rsidTr="00CA2CE3" w14:paraId="50757E22" wp14:textId="77777777">
              <w:trPr>
                <w:gridAfter w:val="1"/>
                <w:trHeight w:val="87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2675FF" w:rsidR="002675FF" w:rsidP="002675FF" w:rsidRDefault="002675FF" w14:paraId="645F3645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7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) It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</w:rPr>
                    <w:object w:dxaOrig="1440" w:dyaOrig="1440" w14:anchorId="0F3354FA">
                      <v:shape id="_x0000_i1156" style="width:1in;height:18pt" o:ole="" type="#_x0000_t75">
                        <v:imagedata o:title="" r:id="rId6"/>
                      </v:shape>
                      <w:control w:name="HTMLText7" w:shapeid="_x0000_i1156" r:id="rId29"/>
                    </w:objec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                  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(rain) the pavement is wet. .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62EBF3C5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1AB2047D">
                      <v:shape id="_x0000_i1158" style="width:36.75pt;height:21.75pt" o:ole="" type="#_x0000_t75">
                        <v:imagedata o:title="" r:id="rId8"/>
                      </v:shape>
                      <w:control w:name="HTMLSubmit13" w:shapeid="_x0000_i1158" r:id="rId30"/>
                    </w:object>
                  </w: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6847C8D5">
                      <v:shape id="_x0000_i1160" style="width:36.75pt;height:21.75pt" o:ole="" type="#_x0000_t75">
                        <v:imagedata o:title="" r:id="rId8"/>
                      </v:shape>
                      <w:control w:name="HTMLSubmit14" w:shapeid="_x0000_i1160" r:id="rId31"/>
                    </w:object>
                  </w:r>
                </w:p>
              </w:tc>
            </w:tr>
            <w:tr w:rsidRPr="002675FF" w:rsidR="002675FF" w:rsidTr="00CA2CE3" w14:paraId="6D98A12B" wp14:textId="77777777">
              <w:trPr>
                <w:gridAfter w:val="1"/>
                <w:trHeight w:val="270"/>
                <w:tblCellSpacing w:w="15" w:type="dxa"/>
              </w:trPr>
              <w:tc>
                <w:tcPr>
                  <w:tcW w:w="5924" w:type="dxa"/>
                  <w:shd w:val="clear" w:color="auto" w:fill="F0F8FF"/>
                  <w:vAlign w:val="center"/>
                  <w:hideMark/>
                </w:tcPr>
                <w:p w:rsidRPr="002675FF" w:rsidR="002675FF" w:rsidP="002675FF" w:rsidRDefault="002675FF" w14:paraId="2946DB82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5997CC1D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2675FF" w:rsidR="002675FF" w:rsidTr="00CA2CE3" w14:paraId="7EC39E1E" wp14:textId="77777777">
              <w:trPr>
                <w:gridAfter w:val="1"/>
                <w:trHeight w:val="87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2675FF" w:rsidR="002675FF" w:rsidP="002675FF" w:rsidRDefault="002675FF" w14:paraId="10E8345E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8) We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</w:rPr>
                    <w:object w:dxaOrig="1440" w:dyaOrig="1440" w14:anchorId="0A39C0FF">
                      <v:shape id="_x0000_i1162" style="width:1in;height:18pt" o:ole="" type="#_x0000_t75">
                        <v:imagedata o:title="" r:id="rId6"/>
                      </v:shape>
                      <w:control w:name="HTMLText8" w:shapeid="_x0000_i1162" r:id="rId32"/>
                    </w:objec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                        (not exercise) enough.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110FFD37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43591AFA">
                      <v:shape id="_x0000_i1164" style="width:36.75pt;height:21.75pt" o:ole="" type="#_x0000_t75">
                        <v:imagedata o:title="" r:id="rId8"/>
                      </v:shape>
                      <w:control w:name="HTMLSubmit15" w:shapeid="_x0000_i1164" r:id="rId33"/>
                    </w:object>
                  </w: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17599381">
                      <v:shape id="_x0000_i1166" style="width:36.75pt;height:21.75pt" o:ole="" type="#_x0000_t75">
                        <v:imagedata o:title="" r:id="rId8"/>
                      </v:shape>
                      <w:control w:name="HTMLSubmit16" w:shapeid="_x0000_i1166" r:id="rId34"/>
                    </w:object>
                  </w:r>
                </w:p>
              </w:tc>
            </w:tr>
            <w:tr w:rsidRPr="002675FF" w:rsidR="002675FF" w:rsidTr="00CA2CE3" w14:paraId="6B699379" wp14:textId="77777777">
              <w:trPr>
                <w:gridAfter w:val="1"/>
                <w:trHeight w:val="285"/>
                <w:tblCellSpacing w:w="15" w:type="dxa"/>
              </w:trPr>
              <w:tc>
                <w:tcPr>
                  <w:tcW w:w="5924" w:type="dxa"/>
                  <w:shd w:val="clear" w:color="auto" w:fill="F0F8FF"/>
                  <w:vAlign w:val="center"/>
                  <w:hideMark/>
                </w:tcPr>
                <w:p w:rsidRPr="002675FF" w:rsidR="002675FF" w:rsidP="002675FF" w:rsidRDefault="002675FF" w14:paraId="3FE9F23F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1F72F646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2675FF" w:rsidR="002675FF" w:rsidTr="00CA2CE3" w14:paraId="004E9AC9" wp14:textId="77777777">
              <w:trPr>
                <w:gridAfter w:val="1"/>
                <w:trHeight w:val="87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2675FF" w:rsidR="002675FF" w:rsidP="002675FF" w:rsidRDefault="002675FF" w14:paraId="48E4302C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9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) I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</w:rPr>
                    <w:object w:dxaOrig="1440" w:dyaOrig="1440" w14:anchorId="70C24CC4">
                      <v:shape id="_x0000_i1168" style="width:1in;height:18pt" o:ole="" type="#_x0000_t75">
                        <v:imagedata o:title="" r:id="rId6"/>
                      </v:shape>
                      <w:control w:name="HTMLText9" w:shapeid="_x0000_i1168" r:id="rId35"/>
                    </w:objec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                            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(not/work) today. .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08CE6F91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2A37A605">
                      <v:shape id="_x0000_i1170" style="width:36.75pt;height:21.75pt" o:ole="" type="#_x0000_t75">
                        <v:imagedata o:title="" r:id="rId36"/>
                      </v:shape>
                      <w:control w:name="HTMLSubmit17" w:shapeid="_x0000_i1170" r:id="rId37"/>
                    </w:object>
                  </w: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3090F3CE">
                      <v:shape id="_x0000_i1172" style="width:36.75pt;height:21.75pt" o:ole="" type="#_x0000_t75">
                        <v:imagedata o:title="" r:id="rId8"/>
                      </v:shape>
                      <w:control w:name="HTMLSubmit18" w:shapeid="_x0000_i1172" r:id="rId38"/>
                    </w:object>
                  </w:r>
                </w:p>
              </w:tc>
            </w:tr>
            <w:tr w:rsidRPr="002675FF" w:rsidR="002675FF" w:rsidTr="00CA2CE3" w14:paraId="61CDCEAD" wp14:textId="77777777">
              <w:trPr>
                <w:gridAfter w:val="1"/>
                <w:trHeight w:val="270"/>
                <w:tblCellSpacing w:w="15" w:type="dxa"/>
              </w:trPr>
              <w:tc>
                <w:tcPr>
                  <w:tcW w:w="5924" w:type="dxa"/>
                  <w:shd w:val="clear" w:color="auto" w:fill="F0F8FF"/>
                  <w:vAlign w:val="center"/>
                  <w:hideMark/>
                </w:tcPr>
                <w:p w:rsidRPr="002675FF" w:rsidR="002675FF" w:rsidP="002675FF" w:rsidRDefault="002675FF" w14:paraId="6BB9E253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23DE523C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2675FF" w:rsidR="002675FF" w:rsidTr="00CA2CE3" w14:paraId="639A67C7" wp14:textId="77777777">
              <w:trPr>
                <w:gridAfter w:val="1"/>
                <w:trHeight w:val="87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2675FF" w:rsidR="002675FF" w:rsidP="002675FF" w:rsidRDefault="002675FF" w14:paraId="5B9F0447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</w:pP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10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) You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</w:rPr>
                    <w:object w:dxaOrig="1440" w:dyaOrig="1440" w14:anchorId="5AA2A76A">
                      <v:shape id="_x0000_i1174" style="width:1in;height:18pt" o:ole="" type="#_x0000_t75">
                        <v:imagedata o:title="" r:id="rId6"/>
                      </v:shape>
                      <w:control w:name="HTMLText10" w:shapeid="_x0000_i1174" r:id="rId39"/>
                    </w:objec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 xml:space="preserve">                </w:t>
                  </w:r>
                  <w:r w:rsidRPr="002675FF">
                    <w:rPr>
                      <w:rFonts w:ascii="Arial" w:hAnsi="Arial" w:eastAsia="Times New Roman" w:cs="Arial"/>
                      <w:sz w:val="24"/>
                      <w:szCs w:val="24"/>
                      <w:lang w:eastAsia="en-GB"/>
                    </w:rPr>
                    <w:t>(not/eat) well recently. .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52E56223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7DC9E8B4">
                      <v:shape id="_x0000_i1176" style="width:36.75pt;height:21.75pt" o:ole="" type="#_x0000_t75">
                        <v:imagedata o:title="" r:id="rId40"/>
                      </v:shape>
                      <w:control w:name="HTMLSubmit19" w:shapeid="_x0000_i1176" r:id="rId41"/>
                    </w:object>
                  </w:r>
                  <w:r w:rsidRPr="002675FF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object w:dxaOrig="1440" w:dyaOrig="1440" w14:anchorId="444EADD2">
                      <v:shape id="_x0000_i1178" style="width:36.75pt;height:21.75pt" o:ole="" type="#_x0000_t75">
                        <v:imagedata o:title="" r:id="rId8"/>
                      </v:shape>
                      <w:control w:name="HTMLSubmit20" w:shapeid="_x0000_i1178" r:id="rId42"/>
                    </w:object>
                  </w:r>
                </w:p>
              </w:tc>
            </w:tr>
            <w:tr w:rsidRPr="002675FF" w:rsidR="002675FF" w:rsidTr="00CA2CE3" w14:paraId="6D810FB5" wp14:textId="77777777">
              <w:trPr>
                <w:gridAfter w:val="1"/>
                <w:trHeight w:val="360"/>
                <w:tblCellSpacing w:w="15" w:type="dxa"/>
              </w:trPr>
              <w:tc>
                <w:tcPr>
                  <w:tcW w:w="5924" w:type="dxa"/>
                  <w:vAlign w:val="center"/>
                  <w:hideMark/>
                </w:tcPr>
                <w:p w:rsidRPr="00CA2CE3" w:rsidR="002675FF" w:rsidP="002675FF" w:rsidRDefault="002675FF" w14:paraId="07547A01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8"/>
                      <w:szCs w:val="28"/>
                      <w:lang w:eastAsia="en-GB"/>
                    </w:rPr>
                  </w:pPr>
                  <w:r w:rsidRPr="00CA2CE3">
                    <w:rPr>
                      <w:rFonts w:ascii="Arial" w:hAnsi="Arial" w:eastAsia="Times New Roman" w:cs="Arial"/>
                      <w:sz w:val="28"/>
                      <w:szCs w:val="28"/>
                    </w:rPr>
                    <w:object w:dxaOrig="1440" w:dyaOrig="1440" w14:anchorId="769639B3">
                      <v:shape id="_x0000_i1180" style="width:1in;height:18pt" o:ole="" type="#_x0000_t75">
                        <v:imagedata o:title="" r:id="rId6"/>
                      </v:shape>
                      <w:control w:name="HTMLText11" w:shapeid="_x0000_i1180" r:id="rId43"/>
                    </w:object>
                  </w:r>
                </w:p>
                <w:p w:rsidRPr="00CA2CE3" w:rsidR="00CA2CE3" w:rsidP="002675FF" w:rsidRDefault="00CA2CE3" w14:paraId="5043CB0F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b/>
                      <w:sz w:val="28"/>
                      <w:szCs w:val="28"/>
                      <w:lang w:eastAsia="en-GB"/>
                    </w:rPr>
                  </w:pPr>
                </w:p>
                <w:p w:rsidRPr="00CA2CE3" w:rsidR="00CA2CE3" w:rsidP="002675FF" w:rsidRDefault="00CA2CE3" w14:paraId="07459315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b/>
                      <w:sz w:val="28"/>
                      <w:szCs w:val="28"/>
                      <w:lang w:eastAsia="en-GB"/>
                    </w:rPr>
                  </w:pPr>
                </w:p>
                <w:p w:rsidR="00CA2CE3" w:rsidP="002675FF" w:rsidRDefault="00CA2CE3" w14:paraId="6537F28F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b/>
                      <w:sz w:val="28"/>
                      <w:szCs w:val="28"/>
                      <w:lang w:eastAsia="en-GB"/>
                    </w:rPr>
                  </w:pPr>
                </w:p>
                <w:p w:rsidRPr="00CA2CE3" w:rsidR="001A13B2" w:rsidP="002675FF" w:rsidRDefault="001A13B2" w14:paraId="6DFB9E20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b/>
                      <w:sz w:val="28"/>
                      <w:szCs w:val="28"/>
                      <w:lang w:eastAsia="en-GB"/>
                    </w:rPr>
                  </w:pPr>
                </w:p>
                <w:p w:rsidRPr="00CA2CE3" w:rsidR="00CA2CE3" w:rsidP="002675FF" w:rsidRDefault="00CA2CE3" w14:paraId="70DF9E56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b/>
                      <w:sz w:val="28"/>
                      <w:szCs w:val="28"/>
                      <w:lang w:eastAsia="en-GB"/>
                    </w:rPr>
                  </w:pPr>
                </w:p>
                <w:p w:rsidRPr="00CA2CE3" w:rsidR="00CA2CE3" w:rsidP="002675FF" w:rsidRDefault="00CA2CE3" w14:paraId="44E871BC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b/>
                      <w:sz w:val="28"/>
                      <w:szCs w:val="28"/>
                      <w:lang w:eastAsia="en-GB"/>
                    </w:rPr>
                  </w:pPr>
                </w:p>
                <w:p w:rsidR="00CA2CE3" w:rsidP="002675FF" w:rsidRDefault="00CA2CE3" w14:paraId="41B875D1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sz w:val="28"/>
                      <w:szCs w:val="28"/>
                      <w:lang w:eastAsia="en-GB"/>
                    </w:rPr>
                  </w:pPr>
                  <w:r w:rsidRPr="00CA2CE3">
                    <w:rPr>
                      <w:rFonts w:ascii="Arial" w:hAnsi="Arial" w:eastAsia="Times New Roman" w:cs="Arial"/>
                      <w:sz w:val="28"/>
                      <w:szCs w:val="28"/>
                      <w:lang w:eastAsia="en-GB"/>
                    </w:rPr>
                    <w:t>Now choose between</w:t>
                  </w:r>
                  <w:r w:rsidRPr="00CA2CE3">
                    <w:rPr>
                      <w:rFonts w:ascii="Arial" w:hAnsi="Arial" w:eastAsia="Times New Roman" w:cs="Arial"/>
                      <w:b/>
                      <w:sz w:val="28"/>
                      <w:szCs w:val="28"/>
                      <w:lang w:eastAsia="en-GB"/>
                    </w:rPr>
                    <w:t xml:space="preserve"> present perfect </w:t>
                  </w:r>
                  <w:r w:rsidRPr="00CA2CE3">
                    <w:rPr>
                      <w:rFonts w:ascii="Arial" w:hAnsi="Arial" w:eastAsia="Times New Roman" w:cs="Arial"/>
                      <w:sz w:val="28"/>
                      <w:szCs w:val="28"/>
                      <w:lang w:eastAsia="en-GB"/>
                    </w:rPr>
                    <w:t xml:space="preserve">&amp; </w:t>
                  </w:r>
                </w:p>
                <w:p w:rsidRPr="00CA2CE3" w:rsidR="00CA2CE3" w:rsidP="002675FF" w:rsidRDefault="00CA2CE3" w14:paraId="77609D3C" wp14:textId="77777777">
                  <w:pPr>
                    <w:spacing w:after="0" w:line="240" w:lineRule="auto"/>
                    <w:rPr>
                      <w:rFonts w:ascii="Arial" w:hAnsi="Arial" w:eastAsia="Times New Roman" w:cs="Arial"/>
                      <w:b/>
                      <w:sz w:val="28"/>
                      <w:szCs w:val="28"/>
                      <w:lang w:eastAsia="en-GB"/>
                    </w:rPr>
                  </w:pPr>
                  <w:r>
                    <w:rPr>
                      <w:rFonts w:ascii="Arial" w:hAnsi="Arial" w:eastAsia="Times New Roman" w:cs="Arial"/>
                      <w:sz w:val="28"/>
                      <w:szCs w:val="28"/>
                      <w:lang w:eastAsia="en-GB"/>
                    </w:rPr>
                    <w:t xml:space="preserve">                          </w:t>
                  </w:r>
                  <w:r w:rsidRPr="00CA2CE3">
                    <w:rPr>
                      <w:rFonts w:ascii="Arial" w:hAnsi="Arial" w:eastAsia="Times New Roman" w:cs="Arial"/>
                      <w:b/>
                      <w:sz w:val="28"/>
                      <w:szCs w:val="28"/>
                      <w:lang w:eastAsia="en-GB"/>
                    </w:rPr>
                    <w:t>present perfect continuous</w:t>
                  </w:r>
                </w:p>
              </w:tc>
              <w:tc>
                <w:tcPr>
                  <w:tcW w:w="2823" w:type="dxa"/>
                  <w:gridSpan w:val="2"/>
                  <w:vAlign w:val="center"/>
                  <w:hideMark/>
                </w:tcPr>
                <w:p w:rsidRPr="002675FF" w:rsidR="002675FF" w:rsidP="002675FF" w:rsidRDefault="002675FF" w14:paraId="144A5D23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2675FF" w:rsidR="002675FF" w:rsidTr="00CA2CE3" w14:paraId="7D2601F3" wp14:textId="77777777">
              <w:trPr>
                <w:trHeight w:val="7260"/>
                <w:tblCellSpacing w:w="15" w:type="dxa"/>
              </w:trPr>
              <w:tc>
                <w:tcPr>
                  <w:tcW w:w="8737" w:type="dxa"/>
                  <w:gridSpan w:val="2"/>
                  <w:hideMark/>
                </w:tcPr>
                <w:tbl>
                  <w:tblPr>
                    <w:tblW w:w="9000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91"/>
                    <w:gridCol w:w="720"/>
                  </w:tblGrid>
                  <w:tr w:rsidRPr="002675FF" w:rsidR="002675FF" w:rsidTr="002675FF" w14:paraId="475CC84D" wp14:textId="77777777">
                    <w:trPr>
                      <w:tblCellSpacing w:w="15" w:type="dxa"/>
                    </w:trPr>
                    <w:tc>
                      <w:tcPr>
                        <w:tcW w:w="7650" w:type="dxa"/>
                        <w:vAlign w:val="center"/>
                        <w:hideMark/>
                      </w:tcPr>
                      <w:p w:rsidRPr="002675FF" w:rsidR="002675FF" w:rsidP="002675FF" w:rsidRDefault="002675FF" w14:paraId="4B964675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1) </w: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</w:rPr>
                          <w:object w:dxaOrig="1440" w:dyaOrig="1440" w14:anchorId="293B9BCD">
                            <v:shape id="_x0000_i1182" style="width:1in;height:18pt" o:ole="" type="#_x0000_t75">
                              <v:imagedata o:title="" r:id="rId6"/>
                            </v:shape>
                            <w:control w:name="HTMLText12" w:shapeid="_x0000_i1182" r:id="rId44"/>
                          </w:objec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(they/arrive) already? </w:t>
                        </w:r>
                      </w:p>
                    </w:tc>
                    <w:tc>
                      <w:tcPr>
                        <w:tcW w:w="1260" w:type="dxa"/>
                        <w:vAlign w:val="center"/>
                        <w:hideMark/>
                      </w:tcPr>
                      <w:p w:rsidRPr="002675FF" w:rsidR="002675FF" w:rsidP="002675FF" w:rsidRDefault="002675FF" w14:paraId="738610EB" wp14:textId="77777777">
                        <w:pPr>
                          <w:spacing w:after="0" w:line="240" w:lineRule="auto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1C14C48B">
                            <v:shape id="_x0000_i1184" style="width:36.75pt;height:21.75pt" o:ole="" type="#_x0000_t75">
                              <v:imagedata o:title="" r:id="rId45"/>
                            </v:shape>
                            <w:control w:name="HTMLSubmit21" w:shapeid="_x0000_i1184" r:id="rId46"/>
                          </w:object>
                        </w: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44DD9006">
                            <v:shape id="_x0000_i1186" style="width:36.75pt;height:21.75pt" o:ole="" type="#_x0000_t75">
                              <v:imagedata o:title="" r:id="rId8"/>
                            </v:shape>
                            <w:control w:name="HTMLSubmit22" w:shapeid="_x0000_i1186" r:id="rId47"/>
                          </w:object>
                        </w:r>
                      </w:p>
                    </w:tc>
                  </w:tr>
                  <w:tr w:rsidRPr="002675FF" w:rsidR="002675FF" w:rsidTr="002675FF" w14:paraId="38D91EE5" wp14:textId="77777777">
                    <w:trPr>
                      <w:tblCellSpacing w:w="15" w:type="dxa"/>
                    </w:trPr>
                    <w:tc>
                      <w:tcPr>
                        <w:tcW w:w="7650" w:type="dxa"/>
                        <w:vAlign w:val="center"/>
                        <w:hideMark/>
                      </w:tcPr>
                      <w:p w:rsidRPr="002675FF" w:rsidR="002675FF" w:rsidP="002675FF" w:rsidRDefault="002675FF" w14:paraId="38715653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2) Lucy </w: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</w:rPr>
                          <w:object w:dxaOrig="1440" w:dyaOrig="1440" w14:anchorId="1E7CFE2F">
                            <v:shape id="_x0000_i1188" style="width:1in;height:18pt" o:ole="" type="#_x0000_t75">
                              <v:imagedata o:title="" r:id="rId6"/>
                            </v:shape>
                            <w:control w:name="HTMLText13" w:shapeid="_x0000_i1188" r:id="rId48"/>
                          </w:objec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(run) 2000 metres today. </w:t>
                        </w:r>
                      </w:p>
                    </w:tc>
                    <w:tc>
                      <w:tcPr>
                        <w:tcW w:w="1260" w:type="dxa"/>
                        <w:vAlign w:val="center"/>
                        <w:hideMark/>
                      </w:tcPr>
                      <w:p w:rsidRPr="002675FF" w:rsidR="002675FF" w:rsidP="002675FF" w:rsidRDefault="002675FF" w14:paraId="637805D2" wp14:textId="77777777">
                        <w:pPr>
                          <w:spacing w:after="0" w:line="240" w:lineRule="auto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75693EFD">
                            <v:shape id="_x0000_i1190" style="width:36.75pt;height:21.75pt" o:ole="" type="#_x0000_t75">
                              <v:imagedata o:title="" r:id="rId8"/>
                            </v:shape>
                            <w:control w:name="HTMLSubmit23" w:shapeid="_x0000_i1190" r:id="rId49"/>
                          </w:object>
                        </w: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611DD6EE">
                            <v:shape id="_x0000_i1192" style="width:36.75pt;height:21.75pt" o:ole="" type="#_x0000_t75">
                              <v:imagedata o:title="" r:id="rId8"/>
                            </v:shape>
                            <w:control w:name="HTMLSubmit24" w:shapeid="_x0000_i1192" r:id="rId50"/>
                          </w:object>
                        </w:r>
                      </w:p>
                    </w:tc>
                  </w:tr>
                  <w:tr w:rsidRPr="002675FF" w:rsidR="002675FF" w:rsidTr="002675FF" w14:paraId="53071458" wp14:textId="77777777">
                    <w:trPr>
                      <w:tblCellSpacing w:w="15" w:type="dxa"/>
                    </w:trPr>
                    <w:tc>
                      <w:tcPr>
                        <w:tcW w:w="7650" w:type="dxa"/>
                        <w:vAlign w:val="center"/>
                        <w:hideMark/>
                      </w:tcPr>
                      <w:p w:rsidRPr="002675FF" w:rsidR="002675FF" w:rsidP="002675FF" w:rsidRDefault="002675FF" w14:paraId="761ADA15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3) I </w: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</w:rPr>
                          <w:object w:dxaOrig="1440" w:dyaOrig="1440" w14:anchorId="58354BC5">
                            <v:shape id="_x0000_i1194" style="width:1in;height:18pt" o:ole="" type="#_x0000_t75">
                              <v:imagedata o:title="" r:id="rId6"/>
                            </v:shape>
                            <w:control w:name="HTMLText14" w:shapeid="_x0000_i1194" r:id="rId51"/>
                          </w:objec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(clean) all morning - I'm fed up!. </w:t>
                        </w:r>
                      </w:p>
                    </w:tc>
                    <w:tc>
                      <w:tcPr>
                        <w:tcW w:w="1260" w:type="dxa"/>
                        <w:vAlign w:val="center"/>
                        <w:hideMark/>
                      </w:tcPr>
                      <w:p w:rsidRPr="002675FF" w:rsidR="002675FF" w:rsidP="002675FF" w:rsidRDefault="002675FF" w14:paraId="463F29E8" wp14:textId="77777777">
                        <w:pPr>
                          <w:spacing w:after="0" w:line="240" w:lineRule="auto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06B81424">
                            <v:shape id="_x0000_i1196" style="width:36.75pt;height:21.75pt" o:ole="" type="#_x0000_t75">
                              <v:imagedata o:title="" r:id="rId8"/>
                            </v:shape>
                            <w:control w:name="HTMLSubmit25" w:shapeid="_x0000_i1196" r:id="rId52"/>
                          </w:object>
                        </w: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08081F65">
                            <v:shape id="_x0000_i1198" style="width:36.75pt;height:21.75pt" o:ole="" type="#_x0000_t75">
                              <v:imagedata o:title="" r:id="rId8"/>
                            </v:shape>
                            <w:control w:name="HTMLSubmit26" w:shapeid="_x0000_i1198" r:id="rId53"/>
                          </w:object>
                        </w:r>
                      </w:p>
                    </w:tc>
                  </w:tr>
                  <w:tr w:rsidRPr="002675FF" w:rsidR="002675FF" w:rsidTr="002675FF" w14:paraId="5D2233A4" wp14:textId="77777777">
                    <w:trPr>
                      <w:tblCellSpacing w:w="15" w:type="dxa"/>
                    </w:trPr>
                    <w:tc>
                      <w:tcPr>
                        <w:tcW w:w="7650" w:type="dxa"/>
                        <w:vAlign w:val="center"/>
                        <w:hideMark/>
                      </w:tcPr>
                      <w:p w:rsidRPr="002675FF" w:rsidR="002675FF" w:rsidP="002675FF" w:rsidRDefault="002675FF" w14:paraId="265E7513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4) How long </w: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</w:rPr>
                          <w:object w:dxaOrig="1440" w:dyaOrig="1440" w14:anchorId="6168510F">
                            <v:shape id="_x0000_i1200" style="width:1in;height:18pt" o:ole="" type="#_x0000_t75">
                              <v:imagedata o:title="" r:id="rId6"/>
                            </v:shape>
                            <w:control w:name="HTMLText15" w:shapeid="_x0000_i1200" r:id="rId54"/>
                          </w:objec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(you/know) Simon? </w:t>
                        </w:r>
                      </w:p>
                    </w:tc>
                    <w:tc>
                      <w:tcPr>
                        <w:tcW w:w="1260" w:type="dxa"/>
                        <w:vAlign w:val="center"/>
                        <w:hideMark/>
                      </w:tcPr>
                      <w:p w:rsidRPr="002675FF" w:rsidR="002675FF" w:rsidP="002675FF" w:rsidRDefault="002675FF" w14:paraId="3B7B4B86" wp14:textId="77777777">
                        <w:pPr>
                          <w:spacing w:after="0" w:line="240" w:lineRule="auto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22CB5031">
                            <v:shape id="_x0000_i1202" style="width:36.75pt;height:21.75pt" o:ole="" type="#_x0000_t75">
                              <v:imagedata o:title="" r:id="rId8"/>
                            </v:shape>
                            <w:control w:name="HTMLSubmit27" w:shapeid="_x0000_i1202" r:id="rId55"/>
                          </w:object>
                        </w: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4AA69BC5">
                            <v:shape id="_x0000_i1204" style="width:36.75pt;height:21.75pt" o:ole="" type="#_x0000_t75">
                              <v:imagedata o:title="" r:id="rId8"/>
                            </v:shape>
                            <w:control w:name="HTMLSubmit28" w:shapeid="_x0000_i1204" r:id="rId56"/>
                          </w:object>
                        </w:r>
                      </w:p>
                    </w:tc>
                  </w:tr>
                  <w:tr w:rsidRPr="002675FF" w:rsidR="002675FF" w:rsidTr="002675FF" w14:paraId="11C79843" wp14:textId="77777777">
                    <w:trPr>
                      <w:tblCellSpacing w:w="15" w:type="dxa"/>
                    </w:trPr>
                    <w:tc>
                      <w:tcPr>
                        <w:tcW w:w="7650" w:type="dxa"/>
                        <w:vAlign w:val="center"/>
                        <w:hideMark/>
                      </w:tcPr>
                      <w:p w:rsidRPr="002675FF" w:rsidR="002675FF" w:rsidP="002675FF" w:rsidRDefault="002675FF" w14:paraId="73003909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5) I </w: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</w:rPr>
                          <w:object w:dxaOrig="1440" w:dyaOrig="1440" w14:anchorId="654ED2CA">
                            <v:shape id="_x0000_i1206" style="width:1in;height:18pt" o:ole="" type="#_x0000_t75">
                              <v:imagedata o:title="" r:id="rId6"/>
                            </v:shape>
                            <w:control w:name="HTMLText16" w:shapeid="_x0000_i1206" r:id="rId57"/>
                          </w:objec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(drink) more water recently, and I feel better. </w:t>
                        </w:r>
                      </w:p>
                    </w:tc>
                    <w:tc>
                      <w:tcPr>
                        <w:tcW w:w="1260" w:type="dxa"/>
                        <w:vAlign w:val="center"/>
                        <w:hideMark/>
                      </w:tcPr>
                      <w:p w:rsidRPr="002675FF" w:rsidR="002675FF" w:rsidP="002675FF" w:rsidRDefault="002675FF" w14:paraId="3A0FF5F2" wp14:textId="77777777">
                        <w:pPr>
                          <w:spacing w:after="0" w:line="240" w:lineRule="auto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1E6D0E5A">
                            <v:shape id="_x0000_i1208" style="width:36.75pt;height:21.75pt" o:ole="" type="#_x0000_t75">
                              <v:imagedata o:title="" r:id="rId58"/>
                            </v:shape>
                            <w:control w:name="HTMLSubmit29" w:shapeid="_x0000_i1208" r:id="rId59"/>
                          </w:object>
                        </w: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4C469584">
                            <v:shape id="_x0000_i1210" style="width:36.75pt;height:21.75pt" o:ole="" type="#_x0000_t75">
                              <v:imagedata o:title="" r:id="rId8"/>
                            </v:shape>
                            <w:control w:name="HTMLSubmit30" w:shapeid="_x0000_i1210" r:id="rId60"/>
                          </w:object>
                        </w:r>
                      </w:p>
                    </w:tc>
                  </w:tr>
                  <w:tr w:rsidRPr="002675FF" w:rsidR="002675FF" w:rsidTr="002675FF" w14:paraId="60D430E8" wp14:textId="77777777">
                    <w:trPr>
                      <w:tblCellSpacing w:w="15" w:type="dxa"/>
                    </w:trPr>
                    <w:tc>
                      <w:tcPr>
                        <w:tcW w:w="7650" w:type="dxa"/>
                        <w:vAlign w:val="center"/>
                        <w:hideMark/>
                      </w:tcPr>
                      <w:p w:rsidRPr="002675FF" w:rsidR="002675FF" w:rsidP="002675FF" w:rsidRDefault="002675FF" w14:paraId="220E18E7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6) Sorry about the mess! I </w: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</w:rPr>
                          <w:object w:dxaOrig="1440" w:dyaOrig="1440" w14:anchorId="0CE8EFDC">
                            <v:shape id="_x0000_i1212" style="width:1in;height:18pt" o:ole="" type="#_x0000_t75">
                              <v:imagedata o:title="" r:id="rId6"/>
                            </v:shape>
                            <w:control w:name="HTMLText17" w:shapeid="_x0000_i1212" r:id="rId61"/>
                          </w:objec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(bake). </w:t>
                        </w:r>
                      </w:p>
                    </w:tc>
                    <w:tc>
                      <w:tcPr>
                        <w:tcW w:w="1260" w:type="dxa"/>
                        <w:vAlign w:val="center"/>
                        <w:hideMark/>
                      </w:tcPr>
                      <w:p w:rsidRPr="002675FF" w:rsidR="002675FF" w:rsidP="002675FF" w:rsidRDefault="002675FF" w14:paraId="5630AD66" wp14:textId="77777777">
                        <w:pPr>
                          <w:spacing w:after="0" w:line="240" w:lineRule="auto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017F82E4">
                            <v:shape id="_x0000_i1214" style="width:36.75pt;height:21.75pt" o:ole="" type="#_x0000_t75">
                              <v:imagedata o:title="" r:id="rId8"/>
                            </v:shape>
                            <w:control w:name="HTMLSubmit31" w:shapeid="_x0000_i1214" r:id="rId62"/>
                          </w:object>
                        </w: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6D07A060">
                            <v:shape id="_x0000_i1216" style="width:36.75pt;height:21.75pt" o:ole="" type="#_x0000_t75">
                              <v:imagedata o:title="" r:id="rId8"/>
                            </v:shape>
                            <w:control w:name="HTMLSubmit32" w:shapeid="_x0000_i1216" r:id="rId63"/>
                          </w:object>
                        </w:r>
                      </w:p>
                    </w:tc>
                  </w:tr>
                  <w:tr w:rsidRPr="002675FF" w:rsidR="002675FF" w:rsidTr="002675FF" w14:paraId="70F040E7" wp14:textId="77777777">
                    <w:trPr>
                      <w:tblCellSpacing w:w="15" w:type="dxa"/>
                    </w:trPr>
                    <w:tc>
                      <w:tcPr>
                        <w:tcW w:w="7650" w:type="dxa"/>
                        <w:vAlign w:val="center"/>
                        <w:hideMark/>
                      </w:tcPr>
                      <w:p w:rsidRPr="002675FF" w:rsidR="002675FF" w:rsidP="002675FF" w:rsidRDefault="002675FF" w14:paraId="64316119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7) How many times </w: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</w:rPr>
                          <w:object w:dxaOrig="1440" w:dyaOrig="1440" w14:anchorId="00FE8CFC">
                            <v:shape id="_x0000_i1218" style="width:1in;height:18pt" o:ole="" type="#_x0000_t75">
                              <v:imagedata o:title="" r:id="rId6"/>
                            </v:shape>
                            <w:control w:name="HTMLText18" w:shapeid="_x0000_i1218" r:id="rId64"/>
                          </w:objec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>(you/take) this exam? .</w:t>
                        </w:r>
                      </w:p>
                    </w:tc>
                    <w:tc>
                      <w:tcPr>
                        <w:tcW w:w="1260" w:type="dxa"/>
                        <w:vAlign w:val="center"/>
                        <w:hideMark/>
                      </w:tcPr>
                      <w:p w:rsidRPr="002675FF" w:rsidR="002675FF" w:rsidP="002675FF" w:rsidRDefault="002675FF" w14:paraId="61829076" wp14:textId="77777777">
                        <w:pPr>
                          <w:spacing w:after="0" w:line="240" w:lineRule="auto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6EF77965">
                            <v:shape id="_x0000_i1220" style="width:36.75pt;height:21.75pt" o:ole="" type="#_x0000_t75">
                              <v:imagedata o:title="" r:id="rId8"/>
                            </v:shape>
                            <w:control w:name="HTMLSubmit33" w:shapeid="_x0000_i1220" r:id="rId65"/>
                          </w:object>
                        </w: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4239DE3D">
                            <v:shape id="_x0000_i1222" style="width:36.75pt;height:21.75pt" o:ole="" type="#_x0000_t75">
                              <v:imagedata o:title="" r:id="rId8"/>
                            </v:shape>
                            <w:control w:name="HTMLSubmit34" w:shapeid="_x0000_i1222" r:id="rId66"/>
                          </w:object>
                        </w:r>
                      </w:p>
                    </w:tc>
                  </w:tr>
                  <w:tr w:rsidRPr="002675FF" w:rsidR="002675FF" w:rsidTr="002675FF" w14:paraId="713EA1FF" wp14:textId="77777777">
                    <w:trPr>
                      <w:tblCellSpacing w:w="15" w:type="dxa"/>
                    </w:trPr>
                    <w:tc>
                      <w:tcPr>
                        <w:tcW w:w="7650" w:type="dxa"/>
                        <w:vAlign w:val="center"/>
                        <w:hideMark/>
                      </w:tcPr>
                      <w:p w:rsidRPr="002675FF" w:rsidR="002675FF" w:rsidP="002675FF" w:rsidRDefault="002675FF" w14:paraId="418E0E0A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8) He </w: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</w:rPr>
                          <w:object w:dxaOrig="1440" w:dyaOrig="1440" w14:anchorId="64E5FA33">
                            <v:shape id="_x0000_i1224" style="width:1in;height:18pt" o:ole="" type="#_x0000_t75">
                              <v:imagedata o:title="" r:id="rId6"/>
                            </v:shape>
                            <w:control w:name="HTMLText19" w:shapeid="_x0000_i1224" r:id="rId67"/>
                          </w:objec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(eat) six bars of chocolate today. </w:t>
                        </w:r>
                      </w:p>
                    </w:tc>
                    <w:tc>
                      <w:tcPr>
                        <w:tcW w:w="1260" w:type="dxa"/>
                        <w:vAlign w:val="center"/>
                        <w:hideMark/>
                      </w:tcPr>
                      <w:p w:rsidRPr="002675FF" w:rsidR="002675FF" w:rsidP="002675FF" w:rsidRDefault="002675FF" w14:paraId="2BA226A1" wp14:textId="77777777">
                        <w:pPr>
                          <w:spacing w:after="0" w:line="240" w:lineRule="auto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24E38F8C">
                            <v:shape id="_x0000_i1226" style="width:36.75pt;height:21.75pt" o:ole="" type="#_x0000_t75">
                              <v:imagedata o:title="" r:id="rId8"/>
                            </v:shape>
                            <w:control w:name="HTMLSubmit35" w:shapeid="_x0000_i1226" r:id="rId68"/>
                          </w:object>
                        </w:r>
                        <w:r w:rsidRPr="002675FF"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object w:dxaOrig="1440" w:dyaOrig="1440" w14:anchorId="0434ADCA">
                            <v:shape id="_x0000_i1228" style="width:36.75pt;height:21.75pt" o:ole="" type="#_x0000_t75">
                              <v:imagedata o:title="" r:id="rId69"/>
                            </v:shape>
                            <w:control w:name="HTMLSubmit36" w:shapeid="_x0000_i1228" r:id="rId70"/>
                          </w:object>
                        </w:r>
                      </w:p>
                    </w:tc>
                  </w:tr>
                  <w:tr w:rsidRPr="002675FF" w:rsidR="002675FF" w:rsidTr="002675FF" w14:paraId="0EA3995E" wp14:textId="77777777">
                    <w:trPr>
                      <w:tblCellSpacing w:w="15" w:type="dxa"/>
                    </w:trPr>
                    <w:tc>
                      <w:tcPr>
                        <w:tcW w:w="7650" w:type="dxa"/>
                        <w:vAlign w:val="center"/>
                        <w:hideMark/>
                      </w:tcPr>
                      <w:p w:rsidR="002675FF" w:rsidP="002675FF" w:rsidRDefault="002675FF" w14:paraId="146D4C29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 xml:space="preserve">9) Julie </w: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</w:rPr>
                          <w:object w:dxaOrig="1440" w:dyaOrig="1440" w14:anchorId="57FCFE9C">
                            <v:shape id="_x0000_i1230" style="width:1in;height:18pt" o:ole="" type="#_x0000_t75">
                              <v:imagedata o:title="" r:id="rId6"/>
                            </v:shape>
                            <w:control w:name="HTMLText20" w:shapeid="_x0000_i1230" r:id="rId71"/>
                          </w:object>
                        </w:r>
                        <w:r w:rsidRPr="002675FF"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  <w:t>(cook) dinner. Let's go and eat!</w:t>
                        </w:r>
                      </w:p>
                      <w:p w:rsidR="00C46B23" w:rsidP="002675FF" w:rsidRDefault="00C46B23" w14:paraId="17AD93B2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</w:p>
                      <w:tbl>
                        <w:tblPr>
                          <w:tblW w:w="9000" w:type="dxa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695"/>
                          <w:gridCol w:w="1305"/>
                        </w:tblGrid>
                        <w:tr w:rsidRPr="00C46B23" w:rsidR="00C46B23" w:rsidTr="00C46B23" w14:paraId="2443A3BD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C46B23" w:rsidR="00C46B23" w:rsidP="00C46B23" w:rsidRDefault="00C46B23" w14:paraId="7C5D2724" wp14:textId="77777777">
                              <w:pPr>
                                <w:spacing w:after="0" w:line="240" w:lineRule="auto"/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 xml:space="preserve">10) The students </w:t>
                              </w: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</w:rPr>
                                <w:object w:dxaOrig="1440" w:dyaOrig="1440" w14:anchorId="5FCE7925">
                                  <v:shape id="_x0000_i1232" style="width:1in;height:18pt" o:ole="" type="#_x0000_t75">
                                    <v:imagedata o:title="" r:id="rId6"/>
                                  </v:shape>
                                  <w:control w:name="HTMLText21" w:shapeid="_x0000_i1232" r:id="rId72"/>
                                </w:object>
                              </w: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>(finish) their exams. They're very happy. .</w:t>
                              </w:r>
                            </w:p>
                          </w:tc>
                          <w:tc>
                            <w:tcPr>
                              <w:tcW w:w="1260" w:type="dxa"/>
                              <w:vAlign w:val="center"/>
                              <w:hideMark/>
                            </w:tcPr>
                            <w:p w:rsidRPr="00C46B23" w:rsidR="00C46B23" w:rsidP="00C46B23" w:rsidRDefault="00C46B23" w14:paraId="0DE4B5B7" wp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C46B23"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object w:dxaOrig="1440" w:dyaOrig="1440" w14:anchorId="76CB8BF0">
                                  <v:shape id="_x0000_i1234" style="width:36.75pt;height:21.75pt" o:ole="" type="#_x0000_t75">
                                    <v:imagedata o:title="" r:id="rId8"/>
                                  </v:shape>
                                  <w:control w:name="HTMLSubmit37" w:shapeid="_x0000_i1234" r:id="rId73"/>
                                </w:object>
                              </w:r>
                              <w:r w:rsidRPr="00C46B23"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object w:dxaOrig="1440" w:dyaOrig="1440" w14:anchorId="1F64B8AE">
                                  <v:shape id="_x0000_i1236" style="width:36.75pt;height:21.75pt" o:ole="" type="#_x0000_t75">
                                    <v:imagedata o:title="" r:id="rId8"/>
                                  </v:shape>
                                  <w:control w:name="HTMLSubmit38" w:shapeid="_x0000_i1236" r:id="rId74"/>
                                </w:object>
                              </w:r>
                            </w:p>
                          </w:tc>
                        </w:tr>
                        <w:tr w:rsidRPr="00C46B23" w:rsidR="00C46B23" w:rsidTr="00C46B23" w14:paraId="7E7FAB82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C46B23" w:rsidR="00C46B23" w:rsidP="00C46B23" w:rsidRDefault="00C46B23" w14:paraId="306A113C" wp14:textId="77777777">
                              <w:pPr>
                                <w:spacing w:after="0" w:line="240" w:lineRule="auto"/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 xml:space="preserve">11) The baby's face is really dirty. What </w:t>
                              </w: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</w:rPr>
                                <w:object w:dxaOrig="1440" w:dyaOrig="1440" w14:anchorId="37BDFD97">
                                  <v:shape id="_x0000_i1238" style="width:1in;height:18pt" o:ole="" type="#_x0000_t75">
                                    <v:imagedata o:title="" r:id="rId6"/>
                                  </v:shape>
                                  <w:control w:name="HTMLText22" w:shapeid="_x0000_i1238" r:id="rId75"/>
                                </w:object>
                              </w: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>(he/eat)? .</w:t>
                              </w:r>
                            </w:p>
                          </w:tc>
                          <w:tc>
                            <w:tcPr>
                              <w:tcW w:w="1260" w:type="dxa"/>
                              <w:vAlign w:val="center"/>
                              <w:hideMark/>
                            </w:tcPr>
                            <w:p w:rsidRPr="00C46B23" w:rsidR="00C46B23" w:rsidP="00C46B23" w:rsidRDefault="00C46B23" w14:paraId="66204FF1" wp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C46B23"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object w:dxaOrig="1440" w:dyaOrig="1440" w14:anchorId="0D1AB882">
                                  <v:shape id="_x0000_i1240" style="width:36.75pt;height:21.75pt" o:ole="" type="#_x0000_t75">
                                    <v:imagedata o:title="" r:id="rId8"/>
                                  </v:shape>
                                  <w:control w:name="HTMLSubmit39" w:shapeid="_x0000_i1240" r:id="rId76"/>
                                </w:object>
                              </w:r>
                              <w:r w:rsidRPr="00C46B23"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object w:dxaOrig="1440" w:dyaOrig="1440" w14:anchorId="2BD26001">
                                  <v:shape id="_x0000_i1242" style="width:36.75pt;height:21.75pt" o:ole="" type="#_x0000_t75">
                                    <v:imagedata o:title="" r:id="rId8"/>
                                  </v:shape>
                                  <w:control w:name="HTMLSubmit40" w:shapeid="_x0000_i1242" r:id="rId77"/>
                                </w:object>
                              </w:r>
                            </w:p>
                          </w:tc>
                        </w:tr>
                        <w:tr w:rsidRPr="00C46B23" w:rsidR="00C46B23" w:rsidTr="00C46B23" w14:paraId="6CF148D9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C46B23" w:rsidR="00C46B23" w:rsidP="00C46B23" w:rsidRDefault="00CA2CE3" w14:paraId="22C37A3B" wp14:textId="77777777">
                              <w:pPr>
                                <w:spacing w:after="0" w:line="240" w:lineRule="auto"/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>12) L</w:t>
                              </w:r>
                              <w:r w:rsidRPr="00C46B23" w:rsid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>o</w:t>
                              </w:r>
                              <w:r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>r</w:t>
                              </w:r>
                              <w:r w:rsidRPr="00C46B23" w:rsid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 xml:space="preserve">na is exhausted these days. She </w:t>
                              </w:r>
                              <w:r w:rsidRPr="00C46B23" w:rsid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</w:rPr>
                                <w:object w:dxaOrig="1440" w:dyaOrig="1440" w14:anchorId="0373B27E">
                                  <v:shape id="_x0000_i1244" style="width:1in;height:18pt" o:ole="" type="#_x0000_t75">
                                    <v:imagedata o:title="" r:id="rId6"/>
                                  </v:shape>
                                  <w:control w:name="HTMLText23" w:shapeid="_x0000_i1244" r:id="rId78"/>
                                </w:object>
                              </w:r>
                              <w:r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 xml:space="preserve">(work) too hard recently. </w:t>
                              </w:r>
                            </w:p>
                          </w:tc>
                          <w:tc>
                            <w:tcPr>
                              <w:tcW w:w="1260" w:type="dxa"/>
                              <w:vAlign w:val="center"/>
                              <w:hideMark/>
                            </w:tcPr>
                            <w:p w:rsidRPr="00C46B23" w:rsidR="00C46B23" w:rsidP="00C46B23" w:rsidRDefault="00C46B23" w14:paraId="2DBF0D7D" wp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C46B23"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object w:dxaOrig="1440" w:dyaOrig="1440" w14:anchorId="54207A6A">
                                  <v:shape id="_x0000_i1246" style="width:36.75pt;height:21.75pt" o:ole="" type="#_x0000_t75">
                                    <v:imagedata o:title="" r:id="rId8"/>
                                  </v:shape>
                                  <w:control w:name="HTMLSubmit41" w:shapeid="_x0000_i1246" r:id="rId79"/>
                                </w:object>
                              </w:r>
                              <w:r w:rsidRPr="00C46B23"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object w:dxaOrig="1440" w:dyaOrig="1440" w14:anchorId="45893898">
                                  <v:shape id="_x0000_i1248" style="width:36.75pt;height:21.75pt" o:ole="" type="#_x0000_t75">
                                    <v:imagedata o:title="" r:id="rId8"/>
                                  </v:shape>
                                  <w:control w:name="HTMLSubmit42" w:shapeid="_x0000_i1248" r:id="rId80"/>
                                </w:object>
                              </w:r>
                            </w:p>
                          </w:tc>
                        </w:tr>
                        <w:tr w:rsidRPr="00C46B23" w:rsidR="00C46B23" w:rsidTr="00C46B23" w14:paraId="714BAB34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C46B23" w:rsidR="00C46B23" w:rsidP="00C46B23" w:rsidRDefault="00C46B23" w14:paraId="0328898A" wp14:textId="77777777">
                              <w:pPr>
                                <w:spacing w:after="0" w:line="240" w:lineRule="auto"/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 xml:space="preserve">13) Luke </w:t>
                              </w: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</w:rPr>
                                <w:object w:dxaOrig="1440" w:dyaOrig="1440" w14:anchorId="21C30008">
                                  <v:shape id="_x0000_i1250" style="width:1in;height:18pt" o:ole="" type="#_x0000_t75">
                                    <v:imagedata o:title="" r:id="rId6"/>
                                  </v:shape>
                                  <w:control w:name="HTMLText24" w:shapeid="_x0000_i1250" r:id="rId81"/>
                                </w:object>
                              </w: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>(never/be) abroad. .</w:t>
                              </w:r>
                            </w:p>
                          </w:tc>
                          <w:tc>
                            <w:tcPr>
                              <w:tcW w:w="1260" w:type="dxa"/>
                              <w:vAlign w:val="center"/>
                              <w:hideMark/>
                            </w:tcPr>
                            <w:p w:rsidRPr="00C46B23" w:rsidR="00C46B23" w:rsidP="00C46B23" w:rsidRDefault="00C46B23" w14:paraId="6B62F1B3" wp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C46B23"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object w:dxaOrig="1440" w:dyaOrig="1440" w14:anchorId="4118A91A">
                                  <v:shape id="_x0000_i1252" style="width:36.75pt;height:21.75pt" o:ole="" type="#_x0000_t75">
                                    <v:imagedata o:title="" r:id="rId82"/>
                                  </v:shape>
                                  <w:control w:name="HTMLSubmit43" w:shapeid="_x0000_i1252" r:id="rId83"/>
                                </w:object>
                              </w:r>
                              <w:r w:rsidRPr="00C46B23"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object w:dxaOrig="1440" w:dyaOrig="1440" w14:anchorId="3667E9F4">
                                  <v:shape id="_x0000_i1254" style="width:36.75pt;height:21.75pt" o:ole="" type="#_x0000_t75">
                                    <v:imagedata o:title="" r:id="rId84"/>
                                  </v:shape>
                                  <w:control w:name="HTMLSubmit44" w:shapeid="_x0000_i1254" r:id="rId85"/>
                                </w:object>
                              </w:r>
                            </w:p>
                          </w:tc>
                        </w:tr>
                        <w:tr w:rsidRPr="00C46B23" w:rsidR="00C46B23" w:rsidTr="00C46B23" w14:paraId="48467EBB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C46B23" w:rsidR="00C46B23" w:rsidP="00C46B23" w:rsidRDefault="00C46B23" w14:paraId="7810CCAF" wp14:textId="77777777">
                              <w:pPr>
                                <w:spacing w:after="0" w:line="240" w:lineRule="auto"/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 xml:space="preserve">14) I </w:t>
                              </w: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</w:rPr>
                                <w:object w:dxaOrig="1440" w:dyaOrig="1440" w14:anchorId="7BF2B88B">
                                  <v:shape id="_x0000_i1256" style="width:1in;height:18pt" o:ole="" type="#_x0000_t75">
                                    <v:imagedata o:title="" r:id="rId6"/>
                                  </v:shape>
                                  <w:control w:name="HTMLText25" w:shapeid="_x0000_i1256" r:id="rId86"/>
                                </w:object>
                              </w: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>(wait) three hours already!. .</w:t>
                              </w:r>
                            </w:p>
                          </w:tc>
                          <w:tc>
                            <w:tcPr>
                              <w:tcW w:w="1260" w:type="dxa"/>
                              <w:vAlign w:val="center"/>
                              <w:hideMark/>
                            </w:tcPr>
                            <w:p w:rsidRPr="00C46B23" w:rsidR="00C46B23" w:rsidP="00C46B23" w:rsidRDefault="00C46B23" w14:paraId="02F2C34E" wp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C46B23"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object w:dxaOrig="1440" w:dyaOrig="1440" w14:anchorId="1991C95C">
                                  <v:shape id="_x0000_i1258" style="width:36.75pt;height:21.75pt" o:ole="" type="#_x0000_t75">
                                    <v:imagedata o:title="" r:id="rId87"/>
                                  </v:shape>
                                  <w:control w:name="HTMLSubmit45" w:shapeid="_x0000_i1258" r:id="rId88"/>
                                </w:object>
                              </w:r>
                              <w:r w:rsidRPr="00C46B23">
                                <w:rPr>
                                  <w:rFonts w:ascii="Times New Roman" w:hAnsi="Times New Roman" w:eastAsia="Times New Roman" w:cs="Times New Roman"/>
                                  <w:sz w:val="24"/>
                                  <w:szCs w:val="24"/>
                                </w:rPr>
                                <w:object w:dxaOrig="1440" w:dyaOrig="1440" w14:anchorId="318F50BB">
                                  <v:shape id="_x0000_i1260" style="width:36.75pt;height:21.75pt" o:ole="" type="#_x0000_t75">
                                    <v:imagedata o:title="" r:id="rId8"/>
                                  </v:shape>
                                  <w:control w:name="HTMLSubmit46" w:shapeid="_x0000_i1260" r:id="rId89"/>
                                </w:object>
                              </w:r>
                            </w:p>
                          </w:tc>
                        </w:tr>
                        <w:tr w:rsidRPr="00C46B23" w:rsidR="00C46B23" w14:paraId="0005799E" wp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C46B23" w:rsidR="00C46B23" w:rsidP="00C46B23" w:rsidRDefault="00C46B23" w14:paraId="6F007FE4" wp14:textId="77777777">
                              <w:pPr>
                                <w:spacing w:after="0" w:line="240" w:lineRule="auto"/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</w:pP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 xml:space="preserve">15) </w:t>
                              </w: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</w:rPr>
                                <w:object w:dxaOrig="1440" w:dyaOrig="1440" w14:anchorId="57926487">
                                  <v:shape id="_x0000_i1262" style="width:1in;height:18pt" o:ole="" type="#_x0000_t75">
                                    <v:imagedata o:title="" r:id="rId6"/>
                                  </v:shape>
                                  <w:control w:name="HTMLText26" w:shapeid="_x0000_i1262" r:id="rId90"/>
                                </w:object>
                              </w:r>
                              <w:r w:rsidRPr="00C46B23">
                                <w:rPr>
                                  <w:rFonts w:ascii="Arial" w:hAnsi="Arial" w:eastAsia="Times New Roman" w:cs="Arial"/>
                                  <w:sz w:val="24"/>
                                  <w:szCs w:val="24"/>
                                  <w:lang w:eastAsia="en-GB"/>
                                </w:rPr>
                                <w:t>(you/finish) your homework yet?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Pr="00C46B23" w:rsidR="00C46B23" w:rsidP="00C46B23" w:rsidRDefault="00C46B23" w14:paraId="680A4E5D" wp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sz w:val="20"/>
                                  <w:szCs w:val="20"/>
                                  <w:lang w:eastAsia="en-GB"/>
                                </w:rPr>
                              </w:pPr>
                            </w:p>
                          </w:tc>
                        </w:tr>
                      </w:tbl>
                      <w:p w:rsidRPr="002675FF" w:rsidR="00C46B23" w:rsidP="002675FF" w:rsidRDefault="00C46B23" w14:paraId="19219836" wp14:textId="77777777">
                        <w:pPr>
                          <w:spacing w:after="0" w:line="240" w:lineRule="auto"/>
                          <w:rPr>
                            <w:rFonts w:ascii="Arial" w:hAnsi="Arial" w:eastAsia="Times New Roman" w:cs="Arial"/>
                            <w:sz w:val="24"/>
                            <w:szCs w:val="24"/>
                            <w:lang w:eastAsia="en-GB"/>
                          </w:rPr>
                        </w:pPr>
                      </w:p>
                    </w:tc>
                    <w:tc>
                      <w:tcPr>
                        <w:tcW w:w="1260" w:type="dxa"/>
                        <w:vAlign w:val="center"/>
                        <w:hideMark/>
                      </w:tcPr>
                      <w:p w:rsidRPr="002675FF" w:rsidR="002675FF" w:rsidP="002675FF" w:rsidRDefault="002675FF" w14:paraId="296FEF7D" wp14:textId="77777777">
                        <w:pPr>
                          <w:spacing w:after="0" w:line="240" w:lineRule="auto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lang w:eastAsia="en-GB"/>
                          </w:rPr>
                        </w:pPr>
                      </w:p>
                    </w:tc>
                  </w:tr>
                </w:tbl>
                <w:p w:rsidRPr="002675FF" w:rsidR="002675FF" w:rsidP="002675FF" w:rsidRDefault="002675FF" w14:paraId="7194DBDC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:rsidRPr="002675FF" w:rsidR="002675FF" w:rsidP="002675FF" w:rsidRDefault="002675FF" w14:paraId="769D0D3C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</w:tbl>
          <w:p w:rsidRPr="002675FF" w:rsidR="002675FF" w:rsidP="002675FF" w:rsidRDefault="002675FF" w14:paraId="54CD245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Pr="002675FF" w:rsidR="002675FF" w:rsidP="002675FF" w:rsidRDefault="002675FF" w14:paraId="1231BE6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en-GB"/>
              </w:rPr>
            </w:pPr>
          </w:p>
        </w:tc>
      </w:tr>
    </w:tbl>
    <w:p xmlns:wp14="http://schemas.microsoft.com/office/word/2010/wordml" w:rsidRPr="00CA2CE3" w:rsidR="002675FF" w:rsidP="002675FF" w:rsidRDefault="002675FF" w14:paraId="36FEB5B0" wp14:textId="77777777">
      <w:pPr>
        <w:spacing w:after="390" w:line="240" w:lineRule="auto"/>
        <w:rPr>
          <w:rFonts w:ascii="Arial" w:hAnsi="Arial" w:eastAsia="Times New Roman" w:cs="Arial"/>
          <w:color w:val="333333"/>
          <w:lang w:val="en-US" w:eastAsia="en-GB"/>
        </w:rPr>
      </w:pPr>
    </w:p>
    <w:p xmlns:wp14="http://schemas.microsoft.com/office/word/2010/wordml" w:rsidR="00C46B23" w:rsidRDefault="00503DDD" w14:paraId="15288FBA" wp14:textId="77777777">
      <w:hyperlink w:history="1" r:id="rId91">
        <w:r w:rsidRPr="00CA2CE3" w:rsidR="00C46B23">
          <w:rPr>
            <w:rStyle w:val="Hyperlink"/>
          </w:rPr>
          <w:t>http://www.perfect-english-grammar.com/present-perfect-present-perfect-continuous-1.html</w:t>
        </w:r>
      </w:hyperlink>
    </w:p>
    <w:sectPr w:rsidR="00C46B23" w:rsidSect="00CA2CE3">
      <w:pgSz w:w="11906" w:h="16838" w:orient="portrait"/>
      <w:pgMar w:top="737" w:right="1440" w:bottom="62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5FF"/>
    <w:rsid w:val="0015390C"/>
    <w:rsid w:val="001A13B2"/>
    <w:rsid w:val="002675FF"/>
    <w:rsid w:val="002F6B2F"/>
    <w:rsid w:val="00C46B23"/>
    <w:rsid w:val="00CA2CE3"/>
    <w:rsid w:val="00E21AB8"/>
    <w:rsid w:val="5030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2EC55"/>
  <w15:chartTrackingRefBased/>
  <w15:docId w15:val="{01E81959-CBC0-415A-BADD-774B50F86C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75FF"/>
    <w:pPr>
      <w:spacing w:after="150" w:line="240" w:lineRule="auto"/>
      <w:outlineLvl w:val="0"/>
    </w:pPr>
    <w:rPr>
      <w:rFonts w:ascii="Times New Roman" w:hAnsi="Times New Roman" w:eastAsia="Times New Roman" w:cs="Times New Roman"/>
      <w:kern w:val="36"/>
      <w:sz w:val="54"/>
      <w:szCs w:val="54"/>
      <w:lang w:eastAsia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675FF"/>
    <w:rPr>
      <w:rFonts w:ascii="Times New Roman" w:hAnsi="Times New Roman" w:eastAsia="Times New Roman" w:cs="Times New Roman"/>
      <w:kern w:val="36"/>
      <w:sz w:val="54"/>
      <w:szCs w:val="54"/>
      <w:lang w:eastAsia="en-GB"/>
    </w:rPr>
  </w:style>
  <w:style w:type="character" w:styleId="Strong">
    <w:name w:val="Strong"/>
    <w:basedOn w:val="DefaultParagraphFont"/>
    <w:uiPriority w:val="22"/>
    <w:qFormat/>
    <w:rsid w:val="002675FF"/>
    <w:rPr>
      <w:b/>
      <w:bCs/>
    </w:rPr>
  </w:style>
  <w:style w:type="paragraph" w:styleId="entry-meta" w:customStyle="1">
    <w:name w:val="entry-meta"/>
    <w:basedOn w:val="Normal"/>
    <w:rsid w:val="002675FF"/>
    <w:pPr>
      <w:spacing w:after="0" w:line="240" w:lineRule="auto"/>
    </w:pPr>
    <w:rPr>
      <w:rFonts w:ascii="Times New Roman" w:hAnsi="Times New Roman" w:eastAsia="Times New Roman" w:cs="Times New Roman"/>
      <w:caps/>
      <w:color w:val="999999"/>
      <w:sz w:val="18"/>
      <w:szCs w:val="18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675FF"/>
    <w:pPr>
      <w:pBdr>
        <w:bottom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/>
    <w:rsid w:val="002675FF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675FF"/>
    <w:pPr>
      <w:pBdr>
        <w:top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/>
    <w:rsid w:val="002675FF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46B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6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6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8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4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72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ntrol" Target="activeX/activeX16.xml" Id="rId26" /><Relationship Type="http://schemas.openxmlformats.org/officeDocument/2006/relationships/control" Target="activeX/activeX12.xml" Id="rId21" /><Relationship Type="http://schemas.openxmlformats.org/officeDocument/2006/relationships/control" Target="activeX/activeX30.xml" Id="rId42" /><Relationship Type="http://schemas.openxmlformats.org/officeDocument/2006/relationships/control" Target="activeX/activeX34.xml" Id="rId47" /><Relationship Type="http://schemas.openxmlformats.org/officeDocument/2006/relationships/control" Target="activeX/activeX49.xml" Id="rId63" /><Relationship Type="http://schemas.openxmlformats.org/officeDocument/2006/relationships/control" Target="activeX/activeX54.xml" Id="rId68" /><Relationship Type="http://schemas.openxmlformats.org/officeDocument/2006/relationships/image" Target="media/image13.wmf" Id="rId84" /><Relationship Type="http://schemas.openxmlformats.org/officeDocument/2006/relationships/control" Target="activeX/activeX71.xml" Id="rId89" /><Relationship Type="http://schemas.openxmlformats.org/officeDocument/2006/relationships/control" Target="activeX/activeX8.xml" Id="rId16" /><Relationship Type="http://schemas.openxmlformats.org/officeDocument/2006/relationships/control" Target="activeX/activeX4.xml" Id="rId11" /><Relationship Type="http://schemas.openxmlformats.org/officeDocument/2006/relationships/control" Target="activeX/activeX22.xml" Id="rId32" /><Relationship Type="http://schemas.openxmlformats.org/officeDocument/2006/relationships/control" Target="activeX/activeX26.xml" Id="rId37" /><Relationship Type="http://schemas.openxmlformats.org/officeDocument/2006/relationships/control" Target="activeX/activeX40.xml" Id="rId53" /><Relationship Type="http://schemas.openxmlformats.org/officeDocument/2006/relationships/image" Target="media/image10.wmf" Id="rId58" /><Relationship Type="http://schemas.openxmlformats.org/officeDocument/2006/relationships/control" Target="activeX/activeX59.xml" Id="rId74" /><Relationship Type="http://schemas.openxmlformats.org/officeDocument/2006/relationships/control" Target="activeX/activeX64.xml" Id="rId79" /><Relationship Type="http://schemas.openxmlformats.org/officeDocument/2006/relationships/image" Target="media/image1.gif" Id="rId5" /><Relationship Type="http://schemas.openxmlformats.org/officeDocument/2006/relationships/control" Target="activeX/activeX72.xml" Id="rId90" /><Relationship Type="http://schemas.openxmlformats.org/officeDocument/2006/relationships/customXml" Target="../customXml/item2.xml" Id="rId95" /><Relationship Type="http://schemas.openxmlformats.org/officeDocument/2006/relationships/control" Target="activeX/activeX13.xml" Id="rId22" /><Relationship Type="http://schemas.openxmlformats.org/officeDocument/2006/relationships/control" Target="activeX/activeX17.xml" Id="rId27" /><Relationship Type="http://schemas.openxmlformats.org/officeDocument/2006/relationships/control" Target="activeX/activeX31.xml" Id="rId43" /><Relationship Type="http://schemas.openxmlformats.org/officeDocument/2006/relationships/control" Target="activeX/activeX35.xml" Id="rId48" /><Relationship Type="http://schemas.openxmlformats.org/officeDocument/2006/relationships/control" Target="activeX/activeX50.xml" Id="rId64" /><Relationship Type="http://schemas.openxmlformats.org/officeDocument/2006/relationships/image" Target="media/image11.wmf" Id="rId69" /><Relationship Type="http://schemas.openxmlformats.org/officeDocument/2006/relationships/image" Target="media/image3.wmf" Id="rId8" /><Relationship Type="http://schemas.openxmlformats.org/officeDocument/2006/relationships/control" Target="activeX/activeX38.xml" Id="rId51" /><Relationship Type="http://schemas.openxmlformats.org/officeDocument/2006/relationships/control" Target="activeX/activeX57.xml" Id="rId72" /><Relationship Type="http://schemas.openxmlformats.org/officeDocument/2006/relationships/control" Target="activeX/activeX65.xml" Id="rId80" /><Relationship Type="http://schemas.openxmlformats.org/officeDocument/2006/relationships/control" Target="activeX/activeX68.xml" Id="rId85" /><Relationship Type="http://schemas.openxmlformats.org/officeDocument/2006/relationships/theme" Target="theme/theme1.xml" Id="rId93" /><Relationship Type="http://schemas.openxmlformats.org/officeDocument/2006/relationships/webSettings" Target="webSettings.xml" Id="rId3" /><Relationship Type="http://schemas.openxmlformats.org/officeDocument/2006/relationships/control" Target="activeX/activeX5.xml" Id="rId12" /><Relationship Type="http://schemas.openxmlformats.org/officeDocument/2006/relationships/control" Target="activeX/activeX9.xml" Id="rId17" /><Relationship Type="http://schemas.openxmlformats.org/officeDocument/2006/relationships/control" Target="activeX/activeX15.xml" Id="rId25" /><Relationship Type="http://schemas.openxmlformats.org/officeDocument/2006/relationships/control" Target="activeX/activeX23.xml" Id="rId33" /><Relationship Type="http://schemas.openxmlformats.org/officeDocument/2006/relationships/control" Target="activeX/activeX27.xml" Id="rId38" /><Relationship Type="http://schemas.openxmlformats.org/officeDocument/2006/relationships/control" Target="activeX/activeX33.xml" Id="rId46" /><Relationship Type="http://schemas.openxmlformats.org/officeDocument/2006/relationships/control" Target="activeX/activeX45.xml" Id="rId59" /><Relationship Type="http://schemas.openxmlformats.org/officeDocument/2006/relationships/control" Target="activeX/activeX53.xml" Id="rId67" /><Relationship Type="http://schemas.openxmlformats.org/officeDocument/2006/relationships/control" Target="activeX/activeX11.xml" Id="rId20" /><Relationship Type="http://schemas.openxmlformats.org/officeDocument/2006/relationships/control" Target="activeX/activeX29.xml" Id="rId41" /><Relationship Type="http://schemas.openxmlformats.org/officeDocument/2006/relationships/control" Target="activeX/activeX41.xml" Id="rId54" /><Relationship Type="http://schemas.openxmlformats.org/officeDocument/2006/relationships/control" Target="activeX/activeX48.xml" Id="rId62" /><Relationship Type="http://schemas.openxmlformats.org/officeDocument/2006/relationships/control" Target="activeX/activeX55.xml" Id="rId70" /><Relationship Type="http://schemas.openxmlformats.org/officeDocument/2006/relationships/control" Target="activeX/activeX60.xml" Id="rId75" /><Relationship Type="http://schemas.openxmlformats.org/officeDocument/2006/relationships/control" Target="activeX/activeX67.xml" Id="rId83" /><Relationship Type="http://schemas.openxmlformats.org/officeDocument/2006/relationships/control" Target="activeX/activeX70.xml" Id="rId88" /><Relationship Type="http://schemas.openxmlformats.org/officeDocument/2006/relationships/hyperlink" Target="http://www.perfect-english-grammar.com/present-perfect-present-perfect-continuous-1.html" TargetMode="External" Id="rId91" /><Relationship Type="http://schemas.openxmlformats.org/officeDocument/2006/relationships/customXml" Target="../customXml/item3.xml" Id="rId96" /><Relationship Type="http://schemas.openxmlformats.org/officeDocument/2006/relationships/styles" Target="styles.xml" Id="rId1" /><Relationship Type="http://schemas.openxmlformats.org/officeDocument/2006/relationships/image" Target="media/image2.wmf" Id="rId6" /><Relationship Type="http://schemas.openxmlformats.org/officeDocument/2006/relationships/control" Target="activeX/activeX7.xml" Id="rId15" /><Relationship Type="http://schemas.openxmlformats.org/officeDocument/2006/relationships/image" Target="media/image6.wmf" Id="rId23" /><Relationship Type="http://schemas.openxmlformats.org/officeDocument/2006/relationships/control" Target="activeX/activeX18.xml" Id="rId28" /><Relationship Type="http://schemas.openxmlformats.org/officeDocument/2006/relationships/image" Target="media/image7.wmf" Id="rId36" /><Relationship Type="http://schemas.openxmlformats.org/officeDocument/2006/relationships/control" Target="activeX/activeX36.xml" Id="rId49" /><Relationship Type="http://schemas.openxmlformats.org/officeDocument/2006/relationships/control" Target="activeX/activeX44.xml" Id="rId57" /><Relationship Type="http://schemas.openxmlformats.org/officeDocument/2006/relationships/control" Target="activeX/activeX3.xml" Id="rId10" /><Relationship Type="http://schemas.openxmlformats.org/officeDocument/2006/relationships/control" Target="activeX/activeX21.xml" Id="rId31" /><Relationship Type="http://schemas.openxmlformats.org/officeDocument/2006/relationships/control" Target="activeX/activeX32.xml" Id="rId44" /><Relationship Type="http://schemas.openxmlformats.org/officeDocument/2006/relationships/control" Target="activeX/activeX39.xml" Id="rId52" /><Relationship Type="http://schemas.openxmlformats.org/officeDocument/2006/relationships/control" Target="activeX/activeX46.xml" Id="rId60" /><Relationship Type="http://schemas.openxmlformats.org/officeDocument/2006/relationships/control" Target="activeX/activeX51.xml" Id="rId65" /><Relationship Type="http://schemas.openxmlformats.org/officeDocument/2006/relationships/control" Target="activeX/activeX58.xml" Id="rId73" /><Relationship Type="http://schemas.openxmlformats.org/officeDocument/2006/relationships/control" Target="activeX/activeX63.xml" Id="rId78" /><Relationship Type="http://schemas.openxmlformats.org/officeDocument/2006/relationships/control" Target="activeX/activeX66.xml" Id="rId81" /><Relationship Type="http://schemas.openxmlformats.org/officeDocument/2006/relationships/control" Target="activeX/activeX69.xml" Id="rId86" /><Relationship Type="http://schemas.openxmlformats.org/officeDocument/2006/relationships/customXml" Target="../customXml/item1.xml" Id="rId94" /><Relationship Type="http://schemas.openxmlformats.org/officeDocument/2006/relationships/hyperlink" Target="https://www.englishgrammar.org/wp-content/plugins/post2pdf-converter/post2pdf-converter-pdf-maker.php?id=4707" TargetMode="External" Id="rId4" /><Relationship Type="http://schemas.openxmlformats.org/officeDocument/2006/relationships/control" Target="activeX/activeX2.xml" Id="rId9" /><Relationship Type="http://schemas.openxmlformats.org/officeDocument/2006/relationships/image" Target="media/image4.wmf" Id="rId13" /><Relationship Type="http://schemas.openxmlformats.org/officeDocument/2006/relationships/control" Target="activeX/activeX10.xml" Id="rId18" /><Relationship Type="http://schemas.openxmlformats.org/officeDocument/2006/relationships/control" Target="activeX/activeX28.xml" Id="rId39" /><Relationship Type="http://schemas.openxmlformats.org/officeDocument/2006/relationships/control" Target="activeX/activeX24.xml" Id="rId34" /><Relationship Type="http://schemas.openxmlformats.org/officeDocument/2006/relationships/control" Target="activeX/activeX37.xml" Id="rId50" /><Relationship Type="http://schemas.openxmlformats.org/officeDocument/2006/relationships/control" Target="activeX/activeX42.xml" Id="rId55" /><Relationship Type="http://schemas.openxmlformats.org/officeDocument/2006/relationships/control" Target="activeX/activeX61.xml" Id="rId76" /><Relationship Type="http://schemas.openxmlformats.org/officeDocument/2006/relationships/control" Target="activeX/activeX1.xml" Id="rId7" /><Relationship Type="http://schemas.openxmlformats.org/officeDocument/2006/relationships/control" Target="activeX/activeX56.xml" Id="rId71" /><Relationship Type="http://schemas.openxmlformats.org/officeDocument/2006/relationships/fontTable" Target="fontTable.xml" Id="rId92" /><Relationship Type="http://schemas.openxmlformats.org/officeDocument/2006/relationships/settings" Target="settings.xml" Id="rId2" /><Relationship Type="http://schemas.openxmlformats.org/officeDocument/2006/relationships/control" Target="activeX/activeX19.xml" Id="rId29" /><Relationship Type="http://schemas.openxmlformats.org/officeDocument/2006/relationships/control" Target="activeX/activeX14.xml" Id="rId24" /><Relationship Type="http://schemas.openxmlformats.org/officeDocument/2006/relationships/image" Target="media/image8.wmf" Id="rId40" /><Relationship Type="http://schemas.openxmlformats.org/officeDocument/2006/relationships/image" Target="media/image9.wmf" Id="rId45" /><Relationship Type="http://schemas.openxmlformats.org/officeDocument/2006/relationships/control" Target="activeX/activeX52.xml" Id="rId66" /><Relationship Type="http://schemas.openxmlformats.org/officeDocument/2006/relationships/image" Target="media/image14.wmf" Id="rId87" /><Relationship Type="http://schemas.openxmlformats.org/officeDocument/2006/relationships/control" Target="activeX/activeX47.xml" Id="rId61" /><Relationship Type="http://schemas.openxmlformats.org/officeDocument/2006/relationships/image" Target="media/image12.wmf" Id="rId82" /><Relationship Type="http://schemas.openxmlformats.org/officeDocument/2006/relationships/image" Target="media/image5.wmf" Id="rId19" /><Relationship Type="http://schemas.openxmlformats.org/officeDocument/2006/relationships/control" Target="activeX/activeX6.xml" Id="rId14" /><Relationship Type="http://schemas.openxmlformats.org/officeDocument/2006/relationships/control" Target="activeX/activeX20.xml" Id="rId30" /><Relationship Type="http://schemas.openxmlformats.org/officeDocument/2006/relationships/control" Target="activeX/activeX25.xml" Id="rId35" /><Relationship Type="http://schemas.openxmlformats.org/officeDocument/2006/relationships/control" Target="activeX/activeX43.xml" Id="rId56" /><Relationship Type="http://schemas.openxmlformats.org/officeDocument/2006/relationships/control" Target="activeX/activeX62.xml" Id="rId77" 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21AED1-7BFE-4946-A1CC-B136F33F222A}"/>
</file>

<file path=customXml/itemProps2.xml><?xml version="1.0" encoding="utf-8"?>
<ds:datastoreItem xmlns:ds="http://schemas.openxmlformats.org/officeDocument/2006/customXml" ds:itemID="{18F92DF9-6BB0-4BB8-AF57-1EAF9254F797}"/>
</file>

<file path=customXml/itemProps3.xml><?xml version="1.0" encoding="utf-8"?>
<ds:datastoreItem xmlns:ds="http://schemas.openxmlformats.org/officeDocument/2006/customXml" ds:itemID="{CF120F9E-D7AE-4055-A0EA-A39407C4CB8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Cardiff and Vale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Sonia Fajkis</cp:lastModifiedBy>
  <cp:revision>2</cp:revision>
  <dcterms:created xsi:type="dcterms:W3CDTF">2017-06-09T09:34:00Z</dcterms:created>
  <dcterms:modified xsi:type="dcterms:W3CDTF">2024-06-12T06:06:09Z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847000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