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239AE" w14:textId="6FCC3F94" w:rsidR="0034669C" w:rsidRPr="00545DC5" w:rsidRDefault="009B5F18">
      <w:pPr>
        <w:rPr>
          <w:b/>
          <w:sz w:val="28"/>
        </w:rPr>
      </w:pPr>
      <w:r w:rsidRPr="00545DC5">
        <w:rPr>
          <w:b/>
          <w:sz w:val="28"/>
        </w:rPr>
        <w:t>1.</w:t>
      </w:r>
      <w:r w:rsidR="00815ACC" w:rsidRPr="00545DC5">
        <w:rPr>
          <w:b/>
          <w:sz w:val="28"/>
        </w:rPr>
        <w:t>Welcom</w:t>
      </w:r>
      <w:r w:rsidRPr="00545DC5">
        <w:rPr>
          <w:b/>
          <w:sz w:val="28"/>
        </w:rPr>
        <w:t>e</w:t>
      </w:r>
      <w:r w:rsidR="009E6707" w:rsidRPr="00545DC5">
        <w:rPr>
          <w:b/>
          <w:sz w:val="28"/>
        </w:rPr>
        <w:t xml:space="preserve"> page:</w:t>
      </w:r>
    </w:p>
    <w:p w14:paraId="497B922A" w14:textId="7D55C590" w:rsidR="009E6707" w:rsidRDefault="00321B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63422D" wp14:editId="747666E1">
            <wp:extent cx="5929630" cy="2964815"/>
            <wp:effectExtent l="0" t="0" r="0" b="6985"/>
            <wp:docPr id="8" name="Picture 8" descr="../../../../../../private/var/folders/2w/xp2yxt4j3lj7mrvb3sx_3ry40000gn/T/com.droplr.droplr-mac/Screen%20Shot%20on%2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private/var/folders/2w/xp2yxt4j3lj7mrvb3sx_3ry40000gn/T/com.droplr.droplr-mac/Screen%20Shot%20on%202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39D0" w14:textId="77777777" w:rsidR="002040C1" w:rsidRDefault="002040C1"/>
    <w:p w14:paraId="24EDB143" w14:textId="09B00B21" w:rsidR="002040C1" w:rsidRPr="00545DC5" w:rsidRDefault="002040C1">
      <w:pPr>
        <w:rPr>
          <w:b/>
          <w:sz w:val="28"/>
        </w:rPr>
      </w:pPr>
      <w:r w:rsidRPr="00545DC5">
        <w:rPr>
          <w:rFonts w:hint="eastAsia"/>
          <w:b/>
          <w:sz w:val="28"/>
        </w:rPr>
        <w:t xml:space="preserve"> </w:t>
      </w:r>
      <w:r w:rsidR="009B5F18" w:rsidRPr="00545DC5">
        <w:rPr>
          <w:b/>
          <w:sz w:val="28"/>
        </w:rPr>
        <w:t>2.</w:t>
      </w:r>
      <w:r w:rsidRPr="00545DC5">
        <w:rPr>
          <w:b/>
          <w:sz w:val="28"/>
        </w:rPr>
        <w:t>Login and Register:</w:t>
      </w:r>
    </w:p>
    <w:p w14:paraId="4DB622DE" w14:textId="65E4DB2A" w:rsidR="002040C1" w:rsidRDefault="00020DA9">
      <w:r>
        <w:rPr>
          <w:noProof/>
        </w:rPr>
        <w:drawing>
          <wp:inline distT="0" distB="0" distL="0" distR="0" wp14:anchorId="21CD2D04" wp14:editId="0BFF8D85">
            <wp:extent cx="5929630" cy="2950845"/>
            <wp:effectExtent l="0" t="0" r="0" b="0"/>
            <wp:docPr id="9" name="Picture 9" descr="../../../../../../private/var/folders/2w/xp2yxt4j3lj7mrvb3sx_3ry40000gn/T/com.droplr.droplr-mac/Screen%20Shot%20on%2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private/var/folders/2w/xp2yxt4j3lj7mrvb3sx_3ry40000gn/T/com.droplr.droplr-mac/Screen%20Shot%20on%20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7C15" w14:textId="50E4728D" w:rsidR="00374776" w:rsidRDefault="00624C36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129683F5" wp14:editId="114CF876">
            <wp:extent cx="5929630" cy="2978785"/>
            <wp:effectExtent l="0" t="0" r="0" b="0"/>
            <wp:docPr id="14" name="Picture 14" descr="../../../../../../private/var/folders/2w/xp2yxt4j3lj7mrvb3sx_3ry40000gn/T/com.droplr.droplr-mac/Screen%20Shot%20on%2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private/var/folders/2w/xp2yxt4j3lj7mrvb3sx_3ry40000gn/T/com.droplr.droplr-mac/Screen%20Shot%20on%202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9ABC" w14:textId="77777777" w:rsidR="007422B7" w:rsidRDefault="007422B7"/>
    <w:p w14:paraId="77BC94EE" w14:textId="41A795EE" w:rsidR="009B5F18" w:rsidRPr="00545DC5" w:rsidRDefault="009B5F18">
      <w:pPr>
        <w:rPr>
          <w:b/>
          <w:sz w:val="28"/>
        </w:rPr>
      </w:pPr>
      <w:r w:rsidRPr="00545DC5">
        <w:rPr>
          <w:b/>
          <w:sz w:val="28"/>
        </w:rPr>
        <w:t>3.Home page</w:t>
      </w:r>
    </w:p>
    <w:p w14:paraId="011C1596" w14:textId="18AA58A3" w:rsidR="007422B7" w:rsidRDefault="007422B7">
      <w:r>
        <w:t xml:space="preserve">Once logged in, </w:t>
      </w:r>
      <w:r w:rsidR="00552F74">
        <w:t>if this trainer is not an admin, he/she can see other trainers’ profiles and there is no edit button for him/her.</w:t>
      </w:r>
    </w:p>
    <w:p w14:paraId="7631C662" w14:textId="719088D8" w:rsidR="007422B7" w:rsidRDefault="00624C36">
      <w:r>
        <w:rPr>
          <w:noProof/>
        </w:rPr>
        <w:drawing>
          <wp:inline distT="0" distB="0" distL="0" distR="0" wp14:anchorId="20FEAA35" wp14:editId="451C8113">
            <wp:extent cx="5943600" cy="2964815"/>
            <wp:effectExtent l="0" t="0" r="0" b="6985"/>
            <wp:docPr id="20" name="Picture 20" descr="../../../../../../private/var/folders/2w/xp2yxt4j3lj7mrvb3sx_3ry40000gn/T/com.droplr.droplr-mac/Screen%20Shot%20on%2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private/var/folders/2w/xp2yxt4j3lj7mrvb3sx_3ry40000gn/T/com.droplr.droplr-mac/Screen%20Shot%20on%20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C6AA" w14:textId="64641DC6" w:rsidR="00815ACC" w:rsidRDefault="00815ACC">
      <w:r>
        <w:t xml:space="preserve">If this trainer is an admin, there are edit buttons for those </w:t>
      </w:r>
      <w:r w:rsidR="009B5F18">
        <w:t>trainers who already have profile</w:t>
      </w:r>
      <w:r>
        <w:t>; otherwise, it shows N/A</w:t>
      </w:r>
    </w:p>
    <w:p w14:paraId="60F372F5" w14:textId="1F3A4616" w:rsidR="00815ACC" w:rsidRDefault="007F22AE">
      <w:r>
        <w:rPr>
          <w:noProof/>
        </w:rPr>
        <w:drawing>
          <wp:inline distT="0" distB="0" distL="0" distR="0" wp14:anchorId="73D9328E" wp14:editId="0731DEBA">
            <wp:extent cx="5929630" cy="2964815"/>
            <wp:effectExtent l="0" t="0" r="0" b="6985"/>
            <wp:docPr id="23" name="Picture 23" descr="../../../../../../private/var/folders/2w/xp2yxt4j3lj7mrvb3sx_3ry40000gn/T/com.droplr.droplr-mac/Screen%20Shot%20on%2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private/var/folders/2w/xp2yxt4j3lj7mrvb3sx_3ry40000gn/T/com.droplr.droplr-mac/Screen%20Shot%20on%202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500A" w14:textId="77777777" w:rsidR="00545DC5" w:rsidRDefault="00545DC5"/>
    <w:p w14:paraId="1F254144" w14:textId="77777777" w:rsidR="009B5F18" w:rsidRDefault="009B5F18"/>
    <w:p w14:paraId="73458C57" w14:textId="1D4D4A85" w:rsidR="009B5F18" w:rsidRPr="00545DC5" w:rsidRDefault="009B5F18">
      <w:pPr>
        <w:rPr>
          <w:b/>
          <w:sz w:val="28"/>
        </w:rPr>
      </w:pPr>
      <w:r w:rsidRPr="00545DC5">
        <w:rPr>
          <w:b/>
          <w:sz w:val="28"/>
        </w:rPr>
        <w:t>4.Profile page</w:t>
      </w:r>
    </w:p>
    <w:p w14:paraId="3A345AD9" w14:textId="5B1ED76C" w:rsidR="000F4B35" w:rsidRDefault="000F4B35">
      <w:r>
        <w:t xml:space="preserve">In the </w:t>
      </w:r>
      <w:proofErr w:type="spellStart"/>
      <w:r w:rsidR="00CB2FB7">
        <w:t>Navb</w:t>
      </w:r>
      <w:r w:rsidR="006674E7">
        <w:t>ar</w:t>
      </w:r>
      <w:proofErr w:type="spellEnd"/>
      <w:r w:rsidR="006674E7">
        <w:t>, there is a link to profile page.</w:t>
      </w:r>
      <w:r>
        <w:t xml:space="preserve"> </w:t>
      </w:r>
    </w:p>
    <w:p w14:paraId="552F93FE" w14:textId="61DB6EBE" w:rsidR="009B5F18" w:rsidRDefault="000F4B35">
      <w:r>
        <w:rPr>
          <w:rFonts w:ascii="Helvetica" w:hAnsi="Helvetica" w:cs="Helvetica"/>
          <w:noProof/>
        </w:rPr>
        <w:drawing>
          <wp:inline distT="0" distB="0" distL="0" distR="0" wp14:anchorId="036C568E" wp14:editId="4E7461DE">
            <wp:extent cx="4488815" cy="149606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9854" w14:textId="2E832C17" w:rsidR="006674E7" w:rsidRDefault="006674E7">
      <w:r>
        <w:t>If this trainer hasn’t created her profile yet,</w:t>
      </w:r>
      <w:r>
        <w:rPr>
          <w:rFonts w:hint="eastAsia"/>
        </w:rPr>
        <w:t xml:space="preserve"> </w:t>
      </w:r>
      <w:r>
        <w:t xml:space="preserve">once this trainer </w:t>
      </w:r>
      <w:r w:rsidR="00136DC0">
        <w:t xml:space="preserve">enters </w:t>
      </w:r>
      <w:r w:rsidR="00653D12">
        <w:rPr>
          <w:rFonts w:hint="eastAsia"/>
        </w:rPr>
        <w:t>this page, th</w:t>
      </w:r>
      <w:r w:rsidR="00FE711B">
        <w:rPr>
          <w:rFonts w:hint="eastAsia"/>
        </w:rPr>
        <w:t>ere is a flash message to notify</w:t>
      </w:r>
      <w:r w:rsidR="00653D12">
        <w:rPr>
          <w:rFonts w:hint="eastAsia"/>
        </w:rPr>
        <w:t xml:space="preserve"> trainer:</w:t>
      </w:r>
    </w:p>
    <w:p w14:paraId="269376C4" w14:textId="25D7ACED" w:rsidR="00653D12" w:rsidRDefault="00653D12">
      <w:r>
        <w:rPr>
          <w:rFonts w:ascii="Helvetica" w:hAnsi="Helvetica" w:cs="Helvetica"/>
          <w:noProof/>
        </w:rPr>
        <w:drawing>
          <wp:inline distT="0" distB="0" distL="0" distR="0" wp14:anchorId="2BB0098B" wp14:editId="47B3E2A7">
            <wp:extent cx="5943600" cy="2224878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72E8" w14:textId="06D5C313" w:rsidR="00D12AFD" w:rsidRDefault="00E9778A">
      <w:r>
        <w:rPr>
          <w:rFonts w:hint="eastAsia"/>
        </w:rPr>
        <w:t>if this trainer has profile, this page will show her profile</w:t>
      </w:r>
      <w:r w:rsidR="0071257B">
        <w:t xml:space="preserve"> accordingly</w:t>
      </w:r>
      <w:r>
        <w:rPr>
          <w:rFonts w:hint="eastAsia"/>
        </w:rPr>
        <w:t>:</w:t>
      </w:r>
    </w:p>
    <w:p w14:paraId="75F5E332" w14:textId="5127A2EA" w:rsidR="00E9778A" w:rsidRDefault="00090481">
      <w:r>
        <w:rPr>
          <w:rFonts w:hint="eastAsia"/>
          <w:noProof/>
        </w:rPr>
        <w:drawing>
          <wp:inline distT="0" distB="0" distL="0" distR="0" wp14:anchorId="31F3E7F2" wp14:editId="3A00F0EE">
            <wp:extent cx="5943600" cy="5666740"/>
            <wp:effectExtent l="0" t="0" r="0" b="0"/>
            <wp:docPr id="12" name="Picture 12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4C99" w14:textId="41A92EE6" w:rsidR="0071257B" w:rsidRPr="00E9778A" w:rsidRDefault="0071257B"/>
    <w:p w14:paraId="4E25E01D" w14:textId="7DC4A9B2" w:rsidR="009B5F18" w:rsidRDefault="0071257B">
      <w:r>
        <w:t>After</w:t>
      </w:r>
      <w:r w:rsidR="00E9778A">
        <w:t xml:space="preserve"> edit</w:t>
      </w:r>
      <w:r>
        <w:t>ing</w:t>
      </w:r>
      <w:r w:rsidR="00E9778A">
        <w:t xml:space="preserve"> profile, include add or delete </w:t>
      </w:r>
      <w:proofErr w:type="spellStart"/>
      <w:r w:rsidR="00E9778A">
        <w:t>pokemon</w:t>
      </w:r>
      <w:proofErr w:type="spellEnd"/>
      <w:r>
        <w:t xml:space="preserve">, there will be a flash message </w:t>
      </w:r>
      <w:r w:rsidR="00545DC5">
        <w:t>o</w:t>
      </w:r>
      <w:r>
        <w:t xml:space="preserve">n the top of page </w:t>
      </w:r>
      <w:r w:rsidR="00FE711B">
        <w:t>to notify</w:t>
      </w:r>
      <w:r>
        <w:t xml:space="preserve"> if edit successfully or fail:</w:t>
      </w:r>
    </w:p>
    <w:p w14:paraId="2C437108" w14:textId="3643BFDC" w:rsidR="0071257B" w:rsidRDefault="0071257B">
      <w:r>
        <w:rPr>
          <w:noProof/>
        </w:rPr>
        <w:drawing>
          <wp:inline distT="0" distB="0" distL="0" distR="0" wp14:anchorId="1B057163" wp14:editId="4E914653">
            <wp:extent cx="5943600" cy="540385"/>
            <wp:effectExtent l="0" t="0" r="0" b="0"/>
            <wp:docPr id="10" name="Picture 10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C99F" w14:textId="77777777" w:rsidR="005C13C1" w:rsidRDefault="005C13C1"/>
    <w:p w14:paraId="1F21E92F" w14:textId="72FFE3A9" w:rsidR="00E9778A" w:rsidRDefault="005C13C1">
      <w:r>
        <w:rPr>
          <w:noProof/>
        </w:rPr>
        <w:drawing>
          <wp:inline distT="0" distB="0" distL="0" distR="0" wp14:anchorId="29B3942B" wp14:editId="3640E78D">
            <wp:extent cx="5929630" cy="1163955"/>
            <wp:effectExtent l="0" t="0" r="0" b="4445"/>
            <wp:docPr id="11" name="Picture 11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CA06" w14:textId="00227934" w:rsidR="00090481" w:rsidRDefault="00090481">
      <w:r>
        <w:t>If the current trainer is not an admin, then he/she can’t edit other trainers’</w:t>
      </w:r>
      <w:r w:rsidR="00CB2FB7">
        <w:t xml:space="preserve"> profiles. The edi</w:t>
      </w:r>
      <w:r>
        <w:t>t button won’t show:</w:t>
      </w:r>
    </w:p>
    <w:p w14:paraId="60EC6497" w14:textId="555613F0" w:rsidR="00090481" w:rsidRDefault="00090481">
      <w:r>
        <w:rPr>
          <w:noProof/>
        </w:rPr>
        <w:drawing>
          <wp:inline distT="0" distB="0" distL="0" distR="0" wp14:anchorId="260EEDF1" wp14:editId="0256C1D1">
            <wp:extent cx="5943600" cy="5306060"/>
            <wp:effectExtent l="0" t="0" r="0" b="2540"/>
            <wp:docPr id="13" name="Picture 13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F32A" w14:textId="77777777" w:rsidR="005C13C1" w:rsidRDefault="005C13C1"/>
    <w:p w14:paraId="07D0EF6A" w14:textId="3EE60581" w:rsidR="008B5B0B" w:rsidRDefault="008B5B0B">
      <w:r>
        <w:t>5.</w:t>
      </w:r>
      <w:r w:rsidR="00C93208">
        <w:t>Admin page</w:t>
      </w:r>
    </w:p>
    <w:p w14:paraId="29084FB1" w14:textId="51535292" w:rsidR="00C93208" w:rsidRDefault="00C93208">
      <w:r>
        <w:t>If current user is an admin, then there is a l</w:t>
      </w:r>
      <w:r w:rsidR="00CB2FB7">
        <w:t xml:space="preserve">ink in </w:t>
      </w:r>
      <w:proofErr w:type="spellStart"/>
      <w:r w:rsidR="00CB2FB7">
        <w:t>Navb</w:t>
      </w:r>
      <w:r>
        <w:t>ar</w:t>
      </w:r>
      <w:proofErr w:type="spellEnd"/>
      <w:r>
        <w:t xml:space="preserve"> to admin page:</w:t>
      </w:r>
    </w:p>
    <w:p w14:paraId="196DF54A" w14:textId="35BE444A" w:rsidR="00C93208" w:rsidRDefault="00A354A2">
      <w:r>
        <w:rPr>
          <w:noProof/>
        </w:rPr>
        <w:drawing>
          <wp:inline distT="0" distB="0" distL="0" distR="0" wp14:anchorId="47544A42" wp14:editId="0F0FFC14">
            <wp:extent cx="4280535" cy="1870935"/>
            <wp:effectExtent l="0" t="0" r="12065" b="8890"/>
            <wp:docPr id="24" name="Picture 24" descr="../../../../../../private/var/folders/2w/xp2yxt4j3lj7mrvb3sx_3ry40000gn/T/com.droplr.droplr-mac/Screen%20Shot%20on%2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private/var/folders/2w/xp2yxt4j3lj7mrvb3sx_3ry40000gn/T/com.droplr.droplr-mac/Screen%20Shot%20on%202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60" cy="187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73F7" w14:textId="520980A4" w:rsidR="00C93208" w:rsidRDefault="00C93208">
      <w:r>
        <w:t>In the admin page:</w:t>
      </w:r>
    </w:p>
    <w:p w14:paraId="0BE101AA" w14:textId="79290E7C" w:rsidR="00C93208" w:rsidRDefault="00C93208">
      <w:r>
        <w:rPr>
          <w:noProof/>
        </w:rPr>
        <w:drawing>
          <wp:inline distT="0" distB="0" distL="0" distR="0" wp14:anchorId="75EF6FFA" wp14:editId="3A62BE3D">
            <wp:extent cx="5929630" cy="3934460"/>
            <wp:effectExtent l="0" t="0" r="0" b="2540"/>
            <wp:docPr id="15" name="Picture 15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B391" w14:textId="77777777" w:rsidR="00C93208" w:rsidRDefault="00C93208"/>
    <w:p w14:paraId="7DC9E04F" w14:textId="41CDE23B" w:rsidR="00C93208" w:rsidRDefault="00C93208">
      <w:r>
        <w:t xml:space="preserve">If current </w:t>
      </w:r>
      <w:r w:rsidR="00FE711B">
        <w:t>trainer</w:t>
      </w:r>
      <w:r>
        <w:t xml:space="preserve"> is not an admin and try to enter this page, it will show Forbidden:</w:t>
      </w:r>
    </w:p>
    <w:p w14:paraId="5CE33E36" w14:textId="2CE05224" w:rsidR="00FD04A2" w:rsidRDefault="002E43B9">
      <w:bookmarkStart w:id="0" w:name="_GoBack"/>
      <w:bookmarkEnd w:id="0"/>
      <w:r>
        <w:rPr>
          <w:noProof/>
        </w:rPr>
        <w:drawing>
          <wp:inline distT="0" distB="0" distL="0" distR="0" wp14:anchorId="1E3BB900" wp14:editId="5D915E6D">
            <wp:extent cx="3685540" cy="817245"/>
            <wp:effectExtent l="0" t="0" r="0" b="0"/>
            <wp:docPr id="25" name="Picture 25" descr="../../../../../../private/var/folders/2w/xp2yxt4j3lj7mrvb3sx_3ry40000gn/T/com.droplr.droplr-mac/Screen%20Shot%20on%2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private/var/folders/2w/xp2yxt4j3lj7mrvb3sx_3ry40000gn/T/com.droplr.droplr-mac/Screen%20Shot%20on%202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5016" w14:textId="77777777" w:rsidR="00C93208" w:rsidRDefault="00C93208"/>
    <w:p w14:paraId="5AB1056E" w14:textId="27EA1DB0" w:rsidR="00C93208" w:rsidRDefault="006355B0">
      <w:r>
        <w:t xml:space="preserve">There also have flash messages in the top of page to </w:t>
      </w:r>
      <w:r w:rsidR="00FE711B">
        <w:t>notify trainer if add or delete is success:</w:t>
      </w:r>
    </w:p>
    <w:p w14:paraId="5F43B8C8" w14:textId="4CE67F61" w:rsidR="00FE711B" w:rsidRDefault="00FE711B">
      <w:r>
        <w:rPr>
          <w:noProof/>
        </w:rPr>
        <w:drawing>
          <wp:inline distT="0" distB="0" distL="0" distR="0" wp14:anchorId="6A19A212" wp14:editId="433B16CD">
            <wp:extent cx="5943600" cy="471170"/>
            <wp:effectExtent l="0" t="0" r="0" b="11430"/>
            <wp:docPr id="17" name="Picture 17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A06B" w14:textId="52108FB2" w:rsidR="00FE711B" w:rsidRDefault="00FE711B">
      <w:r>
        <w:rPr>
          <w:noProof/>
        </w:rPr>
        <w:drawing>
          <wp:inline distT="0" distB="0" distL="0" distR="0" wp14:anchorId="1762D449" wp14:editId="71BF46EB">
            <wp:extent cx="5943600" cy="457200"/>
            <wp:effectExtent l="0" t="0" r="0" b="0"/>
            <wp:docPr id="16" name="Picture 16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F982" w14:textId="77777777" w:rsidR="00533E0C" w:rsidRDefault="00533E0C"/>
    <w:p w14:paraId="33C86ECB" w14:textId="77777777" w:rsidR="00036659" w:rsidRDefault="00036659"/>
    <w:p w14:paraId="2B4F3D63" w14:textId="0F8C0107" w:rsidR="00036659" w:rsidRPr="00533E0C" w:rsidRDefault="00036659">
      <w:pPr>
        <w:rPr>
          <w:b/>
          <w:sz w:val="28"/>
        </w:rPr>
      </w:pPr>
      <w:r w:rsidRPr="00533E0C">
        <w:rPr>
          <w:b/>
          <w:sz w:val="28"/>
        </w:rPr>
        <w:t>6.Search Page</w:t>
      </w:r>
    </w:p>
    <w:p w14:paraId="571D3343" w14:textId="64E830EF" w:rsidR="00024DD9" w:rsidRDefault="00024DD9">
      <w:r>
        <w:t>There is a search input on the top of home page:</w:t>
      </w:r>
    </w:p>
    <w:p w14:paraId="164476DF" w14:textId="7123054A" w:rsidR="00024DD9" w:rsidRDefault="00024DD9">
      <w:r>
        <w:rPr>
          <w:noProof/>
        </w:rPr>
        <w:drawing>
          <wp:inline distT="0" distB="0" distL="0" distR="0" wp14:anchorId="04C813AF" wp14:editId="79774F1D">
            <wp:extent cx="3629660" cy="540385"/>
            <wp:effectExtent l="0" t="0" r="2540" b="0"/>
            <wp:docPr id="21" name="Picture 21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EE87" w14:textId="77777777" w:rsidR="00024DD9" w:rsidRDefault="00024DD9"/>
    <w:p w14:paraId="06754C99" w14:textId="5D084AB1" w:rsidR="00024DD9" w:rsidRDefault="00024DD9">
      <w:r>
        <w:t>This search is case-insensitive:</w:t>
      </w:r>
    </w:p>
    <w:p w14:paraId="19F2B810" w14:textId="780446CE" w:rsidR="00036659" w:rsidRDefault="00024DD9">
      <w:r>
        <w:rPr>
          <w:noProof/>
        </w:rPr>
        <w:drawing>
          <wp:inline distT="0" distB="0" distL="0" distR="0" wp14:anchorId="2F0158E9" wp14:editId="785535F7">
            <wp:extent cx="5943600" cy="1233170"/>
            <wp:effectExtent l="0" t="0" r="0" b="11430"/>
            <wp:docPr id="19" name="Picture 19" descr="../../../../../private/var/folders/2w/xp2yxt4j3lj7mrvb3sx_3ry40000gn/T/com.droplr.droplr-mac/Screen%20Shot%20on%202016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../../private/var/folders/2w/xp2yxt4j3lj7mrvb3sx_3ry40000gn/T/com.droplr.droplr-mac/Screen%20Shot%20on%202016-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79BC" w14:textId="77777777" w:rsidR="005C13C1" w:rsidRPr="002040C1" w:rsidRDefault="005C13C1"/>
    <w:sectPr w:rsidR="005C13C1" w:rsidRPr="002040C1" w:rsidSect="00465B2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9C"/>
    <w:rsid w:val="00020DA9"/>
    <w:rsid w:val="00024DD9"/>
    <w:rsid w:val="00036659"/>
    <w:rsid w:val="00090481"/>
    <w:rsid w:val="000F4B35"/>
    <w:rsid w:val="001210E1"/>
    <w:rsid w:val="00123413"/>
    <w:rsid w:val="00136DC0"/>
    <w:rsid w:val="002040C1"/>
    <w:rsid w:val="002E43B9"/>
    <w:rsid w:val="00321B0B"/>
    <w:rsid w:val="0034669C"/>
    <w:rsid w:val="00374776"/>
    <w:rsid w:val="00394450"/>
    <w:rsid w:val="00465B21"/>
    <w:rsid w:val="00533E0C"/>
    <w:rsid w:val="00545DC5"/>
    <w:rsid w:val="00552F74"/>
    <w:rsid w:val="005C13C1"/>
    <w:rsid w:val="00624C36"/>
    <w:rsid w:val="006355B0"/>
    <w:rsid w:val="00653D12"/>
    <w:rsid w:val="006674E7"/>
    <w:rsid w:val="0071257B"/>
    <w:rsid w:val="007422B7"/>
    <w:rsid w:val="007F22AE"/>
    <w:rsid w:val="00810B5F"/>
    <w:rsid w:val="00815ACC"/>
    <w:rsid w:val="00874831"/>
    <w:rsid w:val="008B5B0B"/>
    <w:rsid w:val="00933F40"/>
    <w:rsid w:val="009B5F18"/>
    <w:rsid w:val="009E6707"/>
    <w:rsid w:val="00A354A2"/>
    <w:rsid w:val="00A72C57"/>
    <w:rsid w:val="00AE4D79"/>
    <w:rsid w:val="00BE7E94"/>
    <w:rsid w:val="00C93208"/>
    <w:rsid w:val="00CB2FB7"/>
    <w:rsid w:val="00D12AFD"/>
    <w:rsid w:val="00E9778A"/>
    <w:rsid w:val="00FD04A2"/>
    <w:rsid w:val="00FE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562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Junran Liu</dc:creator>
  <cp:keywords/>
  <dc:description/>
  <cp:lastModifiedBy>Junran Liu</cp:lastModifiedBy>
  <cp:revision>19</cp:revision>
  <dcterms:created xsi:type="dcterms:W3CDTF">2016-09-26T03:52:00Z</dcterms:created>
  <dcterms:modified xsi:type="dcterms:W3CDTF">2016-09-26T21:06:00Z</dcterms:modified>
</cp:coreProperties>
</file>