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ECD515" w14:textId="77777777" w:rsidR="003F294E" w:rsidRPr="003F294E" w:rsidRDefault="003F294E" w:rsidP="0057368A">
      <w:pPr>
        <w:spacing w:beforeLines="0" w:before="0" w:afterLines="0"/>
        <w:jc w:val="center"/>
        <w:rPr>
          <w:b/>
          <w:bCs/>
        </w:rPr>
      </w:pPr>
      <w:r w:rsidRPr="003F294E">
        <w:rPr>
          <w:b/>
          <w:bCs/>
        </w:rPr>
        <w:t>AI USAGE DISCLOSURE STATEMENT</w:t>
      </w:r>
    </w:p>
    <w:p w14:paraId="06B769C3" w14:textId="55E17997" w:rsidR="003F294E" w:rsidRPr="003F294E" w:rsidRDefault="003F294E" w:rsidP="0057368A">
      <w:pPr>
        <w:spacing w:beforeLines="0" w:before="0" w:afterLines="0"/>
        <w:jc w:val="center"/>
      </w:pPr>
      <w:r w:rsidRPr="003F294E">
        <w:rPr>
          <w:i/>
          <w:iCs/>
        </w:rPr>
        <w:t>(Software Engineering</w:t>
      </w:r>
      <w:r>
        <w:rPr>
          <w:i/>
          <w:iCs/>
        </w:rPr>
        <w:t>/MIS/Network Security</w:t>
      </w:r>
      <w:r w:rsidRPr="003F294E">
        <w:rPr>
          <w:i/>
          <w:iCs/>
        </w:rPr>
        <w:t xml:space="preserve"> Capstone Project)</w:t>
      </w:r>
    </w:p>
    <w:p w14:paraId="45611D3B" w14:textId="383C9C20" w:rsidR="003F294E" w:rsidRPr="003F294E" w:rsidRDefault="003F294E" w:rsidP="00561EA5">
      <w:pPr>
        <w:tabs>
          <w:tab w:val="center" w:pos="4513"/>
        </w:tabs>
        <w:spacing w:beforeLines="0" w:before="100" w:beforeAutospacing="1" w:afterLines="0" w:after="100" w:afterAutospacing="1"/>
      </w:pPr>
      <w:r w:rsidRPr="003F294E">
        <w:rPr>
          <w:b/>
          <w:bCs/>
        </w:rPr>
        <w:t>University:</w:t>
      </w:r>
      <w:r w:rsidRPr="003F294E">
        <w:t xml:space="preserve"> </w:t>
      </w:r>
      <w:r w:rsidR="00452A91">
        <w:rPr>
          <w:lang w:val="vi-VN"/>
        </w:rPr>
        <w:t>DUY TÂN</w:t>
      </w:r>
      <w:r w:rsidR="00561EA5">
        <w:tab/>
      </w:r>
      <w:r w:rsidRPr="003F294E">
        <w:br/>
      </w:r>
      <w:r w:rsidRPr="003F294E">
        <w:rPr>
          <w:b/>
          <w:bCs/>
        </w:rPr>
        <w:t>Faculty / Program:</w:t>
      </w:r>
      <w:r w:rsidRPr="003F294E">
        <w:t xml:space="preserve"> </w:t>
      </w:r>
      <w:r w:rsidR="008C7F8A">
        <w:t xml:space="preserve">Management Information System </w:t>
      </w:r>
      <w:r w:rsidRPr="003F294E">
        <w:br/>
      </w:r>
      <w:r w:rsidRPr="003F294E">
        <w:rPr>
          <w:b/>
          <w:bCs/>
        </w:rPr>
        <w:t>Course:</w:t>
      </w:r>
      <w:r w:rsidRPr="003F294E">
        <w:t xml:space="preserve"> Capstone Project </w:t>
      </w:r>
    </w:p>
    <w:p w14:paraId="39AB2D89" w14:textId="519A4A34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rPr>
          <w:b/>
          <w:bCs/>
        </w:rPr>
        <w:t>Project Title:</w:t>
      </w:r>
      <w:r w:rsidR="008C7F8A">
        <w:t xml:space="preserve"> </w:t>
      </w:r>
      <w:r w:rsidR="008C7F8A" w:rsidRPr="008C7F8A">
        <w:t xml:space="preserve"> The Oclide project – An AI-integrated Monitoring Online Programming Learning &amp; Testing Platform</w:t>
      </w:r>
    </w:p>
    <w:p w14:paraId="76FEB715" w14:textId="3C7062EF" w:rsidR="003F294E" w:rsidRPr="00940749" w:rsidRDefault="003F294E" w:rsidP="003F294E">
      <w:pPr>
        <w:spacing w:beforeLines="0" w:before="100" w:beforeAutospacing="1" w:afterLines="0" w:after="100" w:afterAutospacing="1"/>
        <w:rPr>
          <w:lang w:val="vi-VN"/>
        </w:rPr>
      </w:pPr>
      <w:r w:rsidRPr="003F294E">
        <w:rPr>
          <w:b/>
          <w:bCs/>
        </w:rPr>
        <w:t>Team Name:</w:t>
      </w:r>
      <w:r w:rsidRPr="003F294E">
        <w:t xml:space="preserve"> </w:t>
      </w:r>
      <w:r w:rsidR="00940749">
        <w:rPr>
          <w:lang w:val="vi-VN"/>
        </w:rPr>
        <w:t>C1SE.16</w:t>
      </w:r>
    </w:p>
    <w:p w14:paraId="2AA0A896" w14:textId="77777777" w:rsidR="00940749" w:rsidRPr="00940749" w:rsidRDefault="003F294E" w:rsidP="00940749">
      <w:pPr>
        <w:spacing w:before="288" w:after="288"/>
        <w:ind w:right="1097"/>
        <w:rPr>
          <w:rFonts w:ascii="Times New Roman" w:hAnsi="Times New Roman" w:cs="Times New Roman"/>
          <w:sz w:val="26"/>
        </w:rPr>
      </w:pPr>
      <w:r>
        <w:rPr>
          <w:b/>
          <w:bCs/>
        </w:rPr>
        <w:t>Mentor</w:t>
      </w:r>
      <w:r w:rsidRPr="003F294E">
        <w:rPr>
          <w:b/>
          <w:bCs/>
        </w:rPr>
        <w:t>:</w:t>
      </w:r>
      <w:r w:rsidRPr="003F294E">
        <w:t xml:space="preserve"> </w:t>
      </w:r>
      <w:r w:rsidR="00940749" w:rsidRPr="00940749">
        <w:rPr>
          <w:rFonts w:ascii="Times New Roman" w:hAnsi="Times New Roman" w:cs="Times New Roman"/>
          <w:sz w:val="26"/>
          <w:lang w:val="vi-VN"/>
        </w:rPr>
        <w:t>PhD</w:t>
      </w:r>
      <w:r w:rsidR="00940749" w:rsidRPr="00940749">
        <w:rPr>
          <w:rFonts w:ascii="Times New Roman" w:hAnsi="Times New Roman" w:cs="Times New Roman"/>
          <w:sz w:val="26"/>
        </w:rPr>
        <w:t>. Dieu, Huynh Ba</w:t>
      </w:r>
    </w:p>
    <w:p w14:paraId="24C2AA6D" w14:textId="6587ED1F" w:rsidR="003F294E" w:rsidRPr="003F294E" w:rsidRDefault="003F294E" w:rsidP="003F294E">
      <w:pPr>
        <w:spacing w:beforeLines="0" w:before="100" w:beforeAutospacing="1" w:afterLines="0" w:after="100" w:afterAutospacing="1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3402"/>
      </w:tblGrid>
      <w:tr w:rsidR="003F294E" w:rsidRPr="003F294E" w14:paraId="732F9196" w14:textId="77777777" w:rsidTr="003F294E">
        <w:trPr>
          <w:tblHeader/>
        </w:trPr>
        <w:tc>
          <w:tcPr>
            <w:tcW w:w="1985" w:type="dxa"/>
            <w:vAlign w:val="center"/>
            <w:hideMark/>
          </w:tcPr>
          <w:p w14:paraId="5B10CC92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Student ID</w:t>
            </w:r>
          </w:p>
        </w:tc>
        <w:tc>
          <w:tcPr>
            <w:tcW w:w="1559" w:type="dxa"/>
            <w:vAlign w:val="center"/>
            <w:hideMark/>
          </w:tcPr>
          <w:p w14:paraId="2E84E6F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Full Name</w:t>
            </w:r>
          </w:p>
        </w:tc>
        <w:tc>
          <w:tcPr>
            <w:tcW w:w="3402" w:type="dxa"/>
            <w:vAlign w:val="center"/>
            <w:hideMark/>
          </w:tcPr>
          <w:p w14:paraId="3B9E4B9B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Role in Project</w:t>
            </w:r>
          </w:p>
        </w:tc>
      </w:tr>
      <w:tr w:rsidR="003F294E" w:rsidRPr="003F294E" w14:paraId="382FB71C" w14:textId="77777777" w:rsidTr="003F294E">
        <w:tc>
          <w:tcPr>
            <w:tcW w:w="1985" w:type="dxa"/>
            <w:vAlign w:val="center"/>
            <w:hideMark/>
          </w:tcPr>
          <w:p w14:paraId="02F123BA" w14:textId="467FFC3D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123</w:t>
            </w:r>
            <w:bookmarkStart w:id="0" w:name="_GoBack"/>
            <w:bookmarkEnd w:id="0"/>
          </w:p>
        </w:tc>
        <w:tc>
          <w:tcPr>
            <w:tcW w:w="1559" w:type="dxa"/>
            <w:vAlign w:val="center"/>
            <w:hideMark/>
          </w:tcPr>
          <w:p w14:paraId="77F4505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3402" w:type="dxa"/>
            <w:vAlign w:val="center"/>
            <w:hideMark/>
          </w:tcPr>
          <w:p w14:paraId="72BAF52B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0B2C4F79" w14:textId="77777777" w:rsidTr="003F294E">
        <w:tc>
          <w:tcPr>
            <w:tcW w:w="1985" w:type="dxa"/>
            <w:vAlign w:val="center"/>
            <w:hideMark/>
          </w:tcPr>
          <w:p w14:paraId="199087B0" w14:textId="4C022CA2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>
              <w:t>345</w:t>
            </w:r>
          </w:p>
        </w:tc>
        <w:tc>
          <w:tcPr>
            <w:tcW w:w="1559" w:type="dxa"/>
            <w:vAlign w:val="center"/>
            <w:hideMark/>
          </w:tcPr>
          <w:p w14:paraId="58B22E9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3402" w:type="dxa"/>
            <w:vAlign w:val="center"/>
            <w:hideMark/>
          </w:tcPr>
          <w:p w14:paraId="46B27E3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76F81949" w14:textId="77777777" w:rsidTr="003F294E">
        <w:tc>
          <w:tcPr>
            <w:tcW w:w="1985" w:type="dxa"/>
            <w:vAlign w:val="center"/>
            <w:hideMark/>
          </w:tcPr>
          <w:p w14:paraId="3DF180F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1559" w:type="dxa"/>
            <w:vAlign w:val="center"/>
            <w:hideMark/>
          </w:tcPr>
          <w:p w14:paraId="74EC68E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3402" w:type="dxa"/>
            <w:vAlign w:val="center"/>
            <w:hideMark/>
          </w:tcPr>
          <w:p w14:paraId="2C8241F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</w:tbl>
    <w:p w14:paraId="3C1FCBEB" w14:textId="77777777" w:rsidR="003F294E" w:rsidRPr="003F294E" w:rsidRDefault="003F294E" w:rsidP="0057368A">
      <w:pPr>
        <w:spacing w:beforeLines="0" w:before="100" w:beforeAutospacing="1" w:afterLines="0"/>
        <w:rPr>
          <w:b/>
          <w:bCs/>
        </w:rPr>
      </w:pPr>
      <w:r w:rsidRPr="003F294E">
        <w:rPr>
          <w:b/>
          <w:bCs/>
        </w:rPr>
        <w:t>1. AI TOOLS DECLARATION</w:t>
      </w:r>
    </w:p>
    <w:p w14:paraId="2ADECA71" w14:textId="079980A6" w:rsidR="003F294E" w:rsidRPr="003F294E" w:rsidRDefault="003F294E" w:rsidP="0057368A">
      <w:pPr>
        <w:spacing w:beforeLines="0" w:before="0" w:afterLines="0"/>
      </w:pPr>
      <w:r w:rsidRPr="003F294E">
        <w:t>Please list all AI tools that may be used in this project.</w:t>
      </w:r>
      <w:r w:rsidR="00561EA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52"/>
        <w:gridCol w:w="4247"/>
      </w:tblGrid>
      <w:tr w:rsidR="003F294E" w:rsidRPr="003F294E" w14:paraId="79613D5E" w14:textId="77777777" w:rsidTr="003F294E">
        <w:trPr>
          <w:tblHeader/>
        </w:trPr>
        <w:tc>
          <w:tcPr>
            <w:tcW w:w="1276" w:type="dxa"/>
            <w:vAlign w:val="center"/>
            <w:hideMark/>
          </w:tcPr>
          <w:p w14:paraId="4009233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AI Tool</w:t>
            </w:r>
          </w:p>
        </w:tc>
        <w:tc>
          <w:tcPr>
            <w:tcW w:w="2552" w:type="dxa"/>
            <w:vAlign w:val="center"/>
            <w:hideMark/>
          </w:tcPr>
          <w:p w14:paraId="399A0BB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Version / Platform</w:t>
            </w:r>
          </w:p>
        </w:tc>
        <w:tc>
          <w:tcPr>
            <w:tcW w:w="4247" w:type="dxa"/>
            <w:vAlign w:val="center"/>
            <w:hideMark/>
          </w:tcPr>
          <w:p w14:paraId="65BF5D0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Intended Purpose</w:t>
            </w:r>
          </w:p>
        </w:tc>
      </w:tr>
      <w:tr w:rsidR="003F294E" w:rsidRPr="003F294E" w14:paraId="6AF491D7" w14:textId="77777777" w:rsidTr="003F294E">
        <w:tc>
          <w:tcPr>
            <w:tcW w:w="1276" w:type="dxa"/>
            <w:vAlign w:val="center"/>
            <w:hideMark/>
          </w:tcPr>
          <w:p w14:paraId="227C3F34" w14:textId="0D5F8D8B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ChatGPT</w:t>
            </w:r>
          </w:p>
        </w:tc>
        <w:tc>
          <w:tcPr>
            <w:tcW w:w="2552" w:type="dxa"/>
            <w:vAlign w:val="center"/>
            <w:hideMark/>
          </w:tcPr>
          <w:p w14:paraId="139171B4" w14:textId="4E841C14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>
              <w:t>5.0</w:t>
            </w:r>
          </w:p>
        </w:tc>
        <w:tc>
          <w:tcPr>
            <w:tcW w:w="4247" w:type="dxa"/>
            <w:vAlign w:val="center"/>
            <w:hideMark/>
          </w:tcPr>
          <w:p w14:paraId="4DC3C8A0" w14:textId="0806DCF6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 xml:space="preserve">ChatGPT </w:t>
            </w:r>
            <w:r>
              <w:t>to</w:t>
            </w:r>
            <w:r w:rsidRPr="003F294E">
              <w:t xml:space="preserve"> debug code</w:t>
            </w:r>
            <w:r>
              <w:t>, và gì nữa</w:t>
            </w:r>
          </w:p>
        </w:tc>
      </w:tr>
      <w:tr w:rsidR="003F294E" w:rsidRPr="003F294E" w14:paraId="5E305FE0" w14:textId="77777777" w:rsidTr="003F294E">
        <w:tc>
          <w:tcPr>
            <w:tcW w:w="1276" w:type="dxa"/>
            <w:vAlign w:val="center"/>
            <w:hideMark/>
          </w:tcPr>
          <w:p w14:paraId="438BDEA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552" w:type="dxa"/>
            <w:vAlign w:val="center"/>
            <w:hideMark/>
          </w:tcPr>
          <w:p w14:paraId="67E9050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4247" w:type="dxa"/>
            <w:vAlign w:val="center"/>
            <w:hideMark/>
          </w:tcPr>
          <w:p w14:paraId="7172DA5F" w14:textId="0A57772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3F294E" w:rsidRPr="003F294E" w14:paraId="3FB01BDB" w14:textId="77777777" w:rsidTr="003F294E">
        <w:tc>
          <w:tcPr>
            <w:tcW w:w="1276" w:type="dxa"/>
            <w:vAlign w:val="center"/>
            <w:hideMark/>
          </w:tcPr>
          <w:p w14:paraId="00DB0DD7" w14:textId="5882C5F8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2552" w:type="dxa"/>
            <w:vAlign w:val="center"/>
            <w:hideMark/>
          </w:tcPr>
          <w:p w14:paraId="6EAE8F13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4247" w:type="dxa"/>
            <w:vAlign w:val="center"/>
            <w:hideMark/>
          </w:tcPr>
          <w:p w14:paraId="39B3BEEB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</w:tbl>
    <w:p w14:paraId="62297C45" w14:textId="77777777" w:rsidR="003F294E" w:rsidRPr="003F294E" w:rsidRDefault="003F294E" w:rsidP="00561EA5">
      <w:pPr>
        <w:spacing w:beforeLines="0" w:before="0" w:afterLines="0" w:after="100" w:afterAutospacing="1"/>
        <w:rPr>
          <w:i/>
          <w:iCs/>
        </w:rPr>
      </w:pPr>
      <w:r w:rsidRPr="003F294E">
        <w:rPr>
          <w:i/>
          <w:iCs/>
        </w:rPr>
        <w:t>Examples: ChatGPT, Claude, GitHub Copilot, Gemini, Midjourney, Cursor AI, etc.</w:t>
      </w:r>
    </w:p>
    <w:p w14:paraId="1CBD4C3B" w14:textId="77777777" w:rsidR="003F294E" w:rsidRPr="003F294E" w:rsidRDefault="003F294E" w:rsidP="0057368A">
      <w:pPr>
        <w:spacing w:beforeLines="0" w:before="100" w:beforeAutospacing="1" w:afterLines="0"/>
        <w:rPr>
          <w:b/>
          <w:bCs/>
        </w:rPr>
      </w:pPr>
      <w:r w:rsidRPr="003F294E">
        <w:rPr>
          <w:b/>
          <w:bCs/>
        </w:rPr>
        <w:t>2. EXPECTED AI USAGE BY PROJECT PHASE</w:t>
      </w:r>
    </w:p>
    <w:p w14:paraId="252224D0" w14:textId="77777777" w:rsidR="003F294E" w:rsidRPr="003F294E" w:rsidRDefault="003F294E" w:rsidP="0057368A">
      <w:pPr>
        <w:spacing w:beforeLines="0" w:before="0" w:afterLines="0"/>
      </w:pPr>
      <w:r w:rsidRPr="003F294E">
        <w:t>Indicate how AI tools may assist during development.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816"/>
        <w:gridCol w:w="2429"/>
      </w:tblGrid>
      <w:tr w:rsidR="003F294E" w:rsidRPr="003F294E" w14:paraId="1EE64397" w14:textId="77777777" w:rsidTr="003F294E">
        <w:trPr>
          <w:tblHeader/>
        </w:trPr>
        <w:tc>
          <w:tcPr>
            <w:tcW w:w="2542" w:type="dxa"/>
            <w:vAlign w:val="center"/>
            <w:hideMark/>
          </w:tcPr>
          <w:p w14:paraId="29EB0DF0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Development Phase</w:t>
            </w:r>
          </w:p>
        </w:tc>
        <w:tc>
          <w:tcPr>
            <w:tcW w:w="2816" w:type="dxa"/>
            <w:vAlign w:val="center"/>
            <w:hideMark/>
          </w:tcPr>
          <w:p w14:paraId="398289E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AI Tool (if any)</w:t>
            </w:r>
          </w:p>
        </w:tc>
        <w:tc>
          <w:tcPr>
            <w:tcW w:w="2429" w:type="dxa"/>
            <w:vAlign w:val="center"/>
            <w:hideMark/>
          </w:tcPr>
          <w:p w14:paraId="5FF0407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Intended Use</w:t>
            </w:r>
          </w:p>
        </w:tc>
      </w:tr>
      <w:tr w:rsidR="003F294E" w:rsidRPr="003F294E" w14:paraId="2D31C9B3" w14:textId="77777777" w:rsidTr="003F294E">
        <w:tc>
          <w:tcPr>
            <w:tcW w:w="2542" w:type="dxa"/>
            <w:vAlign w:val="center"/>
            <w:hideMark/>
          </w:tcPr>
          <w:p w14:paraId="02BBC55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Problem Analysis</w:t>
            </w:r>
          </w:p>
        </w:tc>
        <w:tc>
          <w:tcPr>
            <w:tcW w:w="2816" w:type="dxa"/>
            <w:vAlign w:val="center"/>
            <w:hideMark/>
          </w:tcPr>
          <w:p w14:paraId="788E20AC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429" w:type="dxa"/>
            <w:vAlign w:val="center"/>
            <w:hideMark/>
          </w:tcPr>
          <w:p w14:paraId="7F885BAC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7FC3488C" w14:textId="77777777" w:rsidTr="003F294E">
        <w:tc>
          <w:tcPr>
            <w:tcW w:w="2542" w:type="dxa"/>
            <w:vAlign w:val="center"/>
            <w:hideMark/>
          </w:tcPr>
          <w:p w14:paraId="6A13A760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System Design</w:t>
            </w:r>
          </w:p>
        </w:tc>
        <w:tc>
          <w:tcPr>
            <w:tcW w:w="2816" w:type="dxa"/>
            <w:vAlign w:val="center"/>
            <w:hideMark/>
          </w:tcPr>
          <w:p w14:paraId="0F08F56E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429" w:type="dxa"/>
            <w:vAlign w:val="center"/>
            <w:hideMark/>
          </w:tcPr>
          <w:p w14:paraId="65BC317C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00253648" w14:textId="77777777" w:rsidTr="003F294E">
        <w:tc>
          <w:tcPr>
            <w:tcW w:w="2542" w:type="dxa"/>
            <w:vAlign w:val="center"/>
            <w:hideMark/>
          </w:tcPr>
          <w:p w14:paraId="01C30F4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Implementation</w:t>
            </w:r>
          </w:p>
        </w:tc>
        <w:tc>
          <w:tcPr>
            <w:tcW w:w="2816" w:type="dxa"/>
            <w:vAlign w:val="center"/>
            <w:hideMark/>
          </w:tcPr>
          <w:p w14:paraId="332E10B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429" w:type="dxa"/>
            <w:vAlign w:val="center"/>
            <w:hideMark/>
          </w:tcPr>
          <w:p w14:paraId="0943912E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56B897A0" w14:textId="77777777" w:rsidTr="003F294E">
        <w:tc>
          <w:tcPr>
            <w:tcW w:w="2542" w:type="dxa"/>
            <w:vAlign w:val="center"/>
            <w:hideMark/>
          </w:tcPr>
          <w:p w14:paraId="2EA00DD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Debugging</w:t>
            </w:r>
          </w:p>
        </w:tc>
        <w:tc>
          <w:tcPr>
            <w:tcW w:w="2816" w:type="dxa"/>
            <w:vAlign w:val="center"/>
            <w:hideMark/>
          </w:tcPr>
          <w:p w14:paraId="4D3FFF52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429" w:type="dxa"/>
            <w:vAlign w:val="center"/>
            <w:hideMark/>
          </w:tcPr>
          <w:p w14:paraId="2B32CB93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32076AE2" w14:textId="77777777" w:rsidTr="003F294E">
        <w:tc>
          <w:tcPr>
            <w:tcW w:w="2542" w:type="dxa"/>
            <w:vAlign w:val="center"/>
            <w:hideMark/>
          </w:tcPr>
          <w:p w14:paraId="029DAB12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Testing</w:t>
            </w:r>
          </w:p>
        </w:tc>
        <w:tc>
          <w:tcPr>
            <w:tcW w:w="2816" w:type="dxa"/>
            <w:vAlign w:val="center"/>
            <w:hideMark/>
          </w:tcPr>
          <w:p w14:paraId="75B89220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429" w:type="dxa"/>
            <w:vAlign w:val="center"/>
            <w:hideMark/>
          </w:tcPr>
          <w:p w14:paraId="44CAC57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7810E6F2" w14:textId="77777777" w:rsidTr="003F294E">
        <w:tc>
          <w:tcPr>
            <w:tcW w:w="2542" w:type="dxa"/>
            <w:vAlign w:val="center"/>
            <w:hideMark/>
          </w:tcPr>
          <w:p w14:paraId="619C4075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Documentation</w:t>
            </w:r>
          </w:p>
        </w:tc>
        <w:tc>
          <w:tcPr>
            <w:tcW w:w="2816" w:type="dxa"/>
            <w:vAlign w:val="center"/>
            <w:hideMark/>
          </w:tcPr>
          <w:p w14:paraId="4261B8F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429" w:type="dxa"/>
            <w:vAlign w:val="center"/>
            <w:hideMark/>
          </w:tcPr>
          <w:p w14:paraId="3A01F49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</w:tbl>
    <w:p w14:paraId="23195221" w14:textId="77777777" w:rsidR="003F294E" w:rsidRPr="003F294E" w:rsidRDefault="003F294E" w:rsidP="0057368A">
      <w:pPr>
        <w:spacing w:beforeLines="0" w:before="100" w:beforeAutospacing="1" w:afterLines="0"/>
        <w:rPr>
          <w:b/>
          <w:bCs/>
        </w:rPr>
      </w:pPr>
      <w:r w:rsidRPr="003F294E">
        <w:rPr>
          <w:b/>
          <w:bCs/>
        </w:rPr>
        <w:t>3. ESTIMATED EXTENT OF AI ASSISTANCE</w:t>
      </w:r>
    </w:p>
    <w:p w14:paraId="1D708DF6" w14:textId="77777777" w:rsidR="003F294E" w:rsidRPr="003F294E" w:rsidRDefault="003F294E" w:rsidP="0057368A">
      <w:pPr>
        <w:spacing w:beforeLines="0" w:before="0" w:afterLines="0"/>
      </w:pPr>
      <w:r w:rsidRPr="003F294E">
        <w:t>Provide an estimated percentage of AI-assisted work.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969"/>
      </w:tblGrid>
      <w:tr w:rsidR="003F294E" w:rsidRPr="003F294E" w14:paraId="71DCE373" w14:textId="77777777" w:rsidTr="003F294E">
        <w:trPr>
          <w:tblHeader/>
        </w:trPr>
        <w:tc>
          <w:tcPr>
            <w:tcW w:w="2684" w:type="dxa"/>
            <w:vAlign w:val="center"/>
            <w:hideMark/>
          </w:tcPr>
          <w:p w14:paraId="0202E545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Component</w:t>
            </w:r>
          </w:p>
        </w:tc>
        <w:tc>
          <w:tcPr>
            <w:tcW w:w="3969" w:type="dxa"/>
            <w:vAlign w:val="center"/>
            <w:hideMark/>
          </w:tcPr>
          <w:p w14:paraId="442245C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jc w:val="center"/>
              <w:rPr>
                <w:b/>
                <w:bCs/>
              </w:rPr>
            </w:pPr>
            <w:r w:rsidRPr="003F294E">
              <w:rPr>
                <w:b/>
                <w:bCs/>
              </w:rPr>
              <w:t>Estimated AI Assistance</w:t>
            </w:r>
          </w:p>
        </w:tc>
      </w:tr>
      <w:tr w:rsidR="003F294E" w:rsidRPr="003F294E" w14:paraId="0FA2F60A" w14:textId="77777777" w:rsidTr="003F294E">
        <w:tc>
          <w:tcPr>
            <w:tcW w:w="2684" w:type="dxa"/>
            <w:vAlign w:val="center"/>
            <w:hideMark/>
          </w:tcPr>
          <w:p w14:paraId="420EAE0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Backend / Core Logic</w:t>
            </w:r>
          </w:p>
        </w:tc>
        <w:tc>
          <w:tcPr>
            <w:tcW w:w="3969" w:type="dxa"/>
            <w:vAlign w:val="center"/>
            <w:hideMark/>
          </w:tcPr>
          <w:p w14:paraId="4837617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3F294E">
              <w:t>_____ %</w:t>
            </w:r>
          </w:p>
        </w:tc>
      </w:tr>
      <w:tr w:rsidR="003F294E" w:rsidRPr="003F294E" w14:paraId="0E459313" w14:textId="77777777" w:rsidTr="003F294E">
        <w:tc>
          <w:tcPr>
            <w:tcW w:w="2684" w:type="dxa"/>
            <w:vAlign w:val="center"/>
            <w:hideMark/>
          </w:tcPr>
          <w:p w14:paraId="79C58F02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Frontend / UI</w:t>
            </w:r>
          </w:p>
        </w:tc>
        <w:tc>
          <w:tcPr>
            <w:tcW w:w="3969" w:type="dxa"/>
            <w:vAlign w:val="center"/>
            <w:hideMark/>
          </w:tcPr>
          <w:p w14:paraId="2B0C347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3F294E">
              <w:t>_____ %</w:t>
            </w:r>
          </w:p>
        </w:tc>
      </w:tr>
      <w:tr w:rsidR="003F294E" w:rsidRPr="003F294E" w14:paraId="08452AF5" w14:textId="77777777" w:rsidTr="003F294E">
        <w:tc>
          <w:tcPr>
            <w:tcW w:w="2684" w:type="dxa"/>
            <w:vAlign w:val="center"/>
            <w:hideMark/>
          </w:tcPr>
          <w:p w14:paraId="1E27EB3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lastRenderedPageBreak/>
              <w:t>Testing</w:t>
            </w:r>
          </w:p>
        </w:tc>
        <w:tc>
          <w:tcPr>
            <w:tcW w:w="3969" w:type="dxa"/>
            <w:vAlign w:val="center"/>
            <w:hideMark/>
          </w:tcPr>
          <w:p w14:paraId="7C77500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3F294E">
              <w:t>_____ %</w:t>
            </w:r>
          </w:p>
        </w:tc>
      </w:tr>
      <w:tr w:rsidR="003F294E" w:rsidRPr="003F294E" w14:paraId="58770501" w14:textId="77777777" w:rsidTr="003F294E">
        <w:tc>
          <w:tcPr>
            <w:tcW w:w="2684" w:type="dxa"/>
            <w:vAlign w:val="center"/>
            <w:hideMark/>
          </w:tcPr>
          <w:p w14:paraId="608D9E6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Documentation</w:t>
            </w:r>
          </w:p>
        </w:tc>
        <w:tc>
          <w:tcPr>
            <w:tcW w:w="3969" w:type="dxa"/>
            <w:vAlign w:val="center"/>
            <w:hideMark/>
          </w:tcPr>
          <w:p w14:paraId="340254AB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jc w:val="center"/>
            </w:pPr>
            <w:r w:rsidRPr="003F294E">
              <w:t>_____ %</w:t>
            </w:r>
          </w:p>
        </w:tc>
      </w:tr>
      <w:tr w:rsidR="00561EA5" w:rsidRPr="003F294E" w14:paraId="6579AA2C" w14:textId="77777777" w:rsidTr="003F294E">
        <w:tc>
          <w:tcPr>
            <w:tcW w:w="2684" w:type="dxa"/>
            <w:vAlign w:val="center"/>
          </w:tcPr>
          <w:p w14:paraId="270AC237" w14:textId="0782480F" w:rsidR="00561EA5" w:rsidRPr="003F294E" w:rsidRDefault="00561EA5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3969" w:type="dxa"/>
            <w:vAlign w:val="center"/>
          </w:tcPr>
          <w:p w14:paraId="62C97425" w14:textId="77777777" w:rsidR="00561EA5" w:rsidRPr="003F294E" w:rsidRDefault="00561EA5" w:rsidP="003F294E">
            <w:pPr>
              <w:spacing w:beforeLines="0" w:before="100" w:beforeAutospacing="1" w:afterLines="0" w:after="100" w:afterAutospacing="1"/>
              <w:jc w:val="center"/>
            </w:pPr>
          </w:p>
        </w:tc>
      </w:tr>
    </w:tbl>
    <w:p w14:paraId="6907CBE1" w14:textId="26E926E4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rPr>
          <w:i/>
          <w:iCs/>
        </w:rPr>
        <w:t>Note: Students remain fully responsible for understanding and validating all AI-assisted outputs.</w:t>
      </w:r>
      <w:r w:rsidR="00561EA5">
        <w:rPr>
          <w:i/>
          <w:iCs/>
        </w:rPr>
        <w:t xml:space="preserve"> </w:t>
      </w:r>
    </w:p>
    <w:p w14:paraId="16AFD478" w14:textId="77777777" w:rsidR="003F294E" w:rsidRPr="003F294E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3F294E">
        <w:rPr>
          <w:b/>
          <w:bCs/>
        </w:rPr>
        <w:t>4. RESPONSIBLE AI USE CHECKLIST</w:t>
      </w:r>
    </w:p>
    <w:p w14:paraId="7276B35E" w14:textId="77777777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t>Please confirm the following: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852"/>
      </w:tblGrid>
      <w:tr w:rsidR="003F294E" w:rsidRPr="003F294E" w14:paraId="4B71CB81" w14:textId="77777777" w:rsidTr="003F294E">
        <w:trPr>
          <w:tblHeader/>
        </w:trPr>
        <w:tc>
          <w:tcPr>
            <w:tcW w:w="0" w:type="auto"/>
            <w:vAlign w:val="center"/>
            <w:hideMark/>
          </w:tcPr>
          <w:p w14:paraId="4ECC0AB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Statement</w:t>
            </w:r>
          </w:p>
        </w:tc>
        <w:tc>
          <w:tcPr>
            <w:tcW w:w="852" w:type="dxa"/>
            <w:vAlign w:val="center"/>
            <w:hideMark/>
          </w:tcPr>
          <w:p w14:paraId="04C317B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Yes</w:t>
            </w:r>
          </w:p>
        </w:tc>
      </w:tr>
      <w:tr w:rsidR="003F294E" w:rsidRPr="003F294E" w14:paraId="24D7D45C" w14:textId="77777777" w:rsidTr="003F294E">
        <w:tc>
          <w:tcPr>
            <w:tcW w:w="0" w:type="auto"/>
            <w:vAlign w:val="center"/>
            <w:hideMark/>
          </w:tcPr>
          <w:p w14:paraId="6798EFA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We will disclose all AI tools used in the project</w:t>
            </w:r>
          </w:p>
        </w:tc>
        <w:tc>
          <w:tcPr>
            <w:tcW w:w="852" w:type="dxa"/>
            <w:vAlign w:val="center"/>
            <w:hideMark/>
          </w:tcPr>
          <w:p w14:paraId="712EA0B3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rPr>
                <w:rFonts w:ascii="Segoe UI Symbol" w:hAnsi="Segoe UI Symbol" w:cs="Segoe UI Symbol"/>
              </w:rPr>
              <w:t>☐</w:t>
            </w:r>
          </w:p>
        </w:tc>
      </w:tr>
      <w:tr w:rsidR="003F294E" w:rsidRPr="003F294E" w14:paraId="21816A1B" w14:textId="77777777" w:rsidTr="003F294E">
        <w:tc>
          <w:tcPr>
            <w:tcW w:w="0" w:type="auto"/>
            <w:vAlign w:val="center"/>
            <w:hideMark/>
          </w:tcPr>
          <w:p w14:paraId="06FAA57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AI-generated code will be reviewed and understood by the team</w:t>
            </w:r>
          </w:p>
        </w:tc>
        <w:tc>
          <w:tcPr>
            <w:tcW w:w="852" w:type="dxa"/>
            <w:vAlign w:val="center"/>
            <w:hideMark/>
          </w:tcPr>
          <w:p w14:paraId="58AA8A1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rPr>
                <w:rFonts w:ascii="Segoe UI Symbol" w:hAnsi="Segoe UI Symbol" w:cs="Segoe UI Symbol"/>
              </w:rPr>
              <w:t>☐</w:t>
            </w:r>
          </w:p>
        </w:tc>
      </w:tr>
      <w:tr w:rsidR="003F294E" w:rsidRPr="003F294E" w14:paraId="4F31BC5A" w14:textId="77777777" w:rsidTr="003F294E">
        <w:tc>
          <w:tcPr>
            <w:tcW w:w="0" w:type="auto"/>
            <w:vAlign w:val="center"/>
            <w:hideMark/>
          </w:tcPr>
          <w:p w14:paraId="7CD0530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AI will be used only as a support tool, not as a full solution generator</w:t>
            </w:r>
          </w:p>
        </w:tc>
        <w:tc>
          <w:tcPr>
            <w:tcW w:w="852" w:type="dxa"/>
            <w:vAlign w:val="center"/>
            <w:hideMark/>
          </w:tcPr>
          <w:p w14:paraId="5F0EA08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rPr>
                <w:rFonts w:ascii="Segoe UI Symbol" w:hAnsi="Segoe UI Symbol" w:cs="Segoe UI Symbol"/>
              </w:rPr>
              <w:t>☐</w:t>
            </w:r>
          </w:p>
        </w:tc>
      </w:tr>
      <w:tr w:rsidR="003F294E" w:rsidRPr="003F294E" w14:paraId="4CB0429E" w14:textId="77777777" w:rsidTr="003F294E">
        <w:tc>
          <w:tcPr>
            <w:tcW w:w="0" w:type="auto"/>
            <w:vAlign w:val="center"/>
            <w:hideMark/>
          </w:tcPr>
          <w:p w14:paraId="4213A9F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All team members can explain the system design and implementation</w:t>
            </w:r>
          </w:p>
        </w:tc>
        <w:tc>
          <w:tcPr>
            <w:tcW w:w="852" w:type="dxa"/>
            <w:vAlign w:val="center"/>
            <w:hideMark/>
          </w:tcPr>
          <w:p w14:paraId="076BC6A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rPr>
                <w:rFonts w:ascii="Segoe UI Symbol" w:hAnsi="Segoe UI Symbol" w:cs="Segoe UI Symbol"/>
              </w:rPr>
              <w:t>☐</w:t>
            </w:r>
          </w:p>
        </w:tc>
      </w:tr>
      <w:tr w:rsidR="003F294E" w:rsidRPr="003F294E" w14:paraId="368FE993" w14:textId="77777777" w:rsidTr="003F294E">
        <w:tc>
          <w:tcPr>
            <w:tcW w:w="0" w:type="auto"/>
            <w:vAlign w:val="center"/>
            <w:hideMark/>
          </w:tcPr>
          <w:p w14:paraId="20F8745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We agree to demonstrate code ownership during the final defense</w:t>
            </w:r>
          </w:p>
        </w:tc>
        <w:tc>
          <w:tcPr>
            <w:tcW w:w="852" w:type="dxa"/>
            <w:vAlign w:val="center"/>
            <w:hideMark/>
          </w:tcPr>
          <w:p w14:paraId="76946913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14788E8" w14:textId="77777777" w:rsidR="003F294E" w:rsidRPr="003F294E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3F294E">
        <w:rPr>
          <w:b/>
          <w:bCs/>
        </w:rPr>
        <w:t>5. ACADEMIC INTEGRITY DECLARATION</w:t>
      </w:r>
    </w:p>
    <w:p w14:paraId="005BDC77" w14:textId="77777777" w:rsidR="003F294E" w:rsidRPr="003F294E" w:rsidRDefault="003F294E" w:rsidP="0010721A">
      <w:pPr>
        <w:spacing w:beforeLines="0" w:before="100" w:beforeAutospacing="1" w:afterLines="0"/>
      </w:pPr>
      <w:r w:rsidRPr="003F294E">
        <w:t>We acknowledge that:</w:t>
      </w:r>
    </w:p>
    <w:p w14:paraId="5F256CD6" w14:textId="77777777" w:rsidR="003F294E" w:rsidRPr="003F294E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3F294E">
        <w:t>AI tools are assistive technologies, not substitutes for engineering work.</w:t>
      </w:r>
    </w:p>
    <w:p w14:paraId="39CD4302" w14:textId="77777777" w:rsidR="003F294E" w:rsidRPr="003F294E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3F294E">
        <w:t>All AI-generated outputs will be reviewed, modified, and validated by the team.</w:t>
      </w:r>
    </w:p>
    <w:p w14:paraId="12906FDB" w14:textId="77777777" w:rsidR="003F294E" w:rsidRPr="003F294E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3F294E">
        <w:t>We take full responsibility for the architecture, implementation, and results of this project.</w:t>
      </w:r>
    </w:p>
    <w:p w14:paraId="4A1FED04" w14:textId="77777777" w:rsidR="003F294E" w:rsidRPr="003F294E" w:rsidRDefault="003F294E" w:rsidP="003F294E">
      <w:pPr>
        <w:numPr>
          <w:ilvl w:val="0"/>
          <w:numId w:val="1"/>
        </w:numPr>
        <w:spacing w:beforeLines="0" w:before="100" w:beforeAutospacing="1" w:afterLines="0" w:after="100" w:afterAutospacing="1"/>
      </w:pPr>
      <w:r w:rsidRPr="003F294E">
        <w:t>Failure to disclose AI usage may be considered academic misconduct.</w:t>
      </w:r>
    </w:p>
    <w:p w14:paraId="040EA254" w14:textId="77777777" w:rsidR="003F294E" w:rsidRPr="003F294E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3F294E">
        <w:rPr>
          <w:b/>
          <w:bCs/>
        </w:rPr>
        <w:t>6. TEAM DECLARATION</w:t>
      </w:r>
    </w:p>
    <w:p w14:paraId="4076348D" w14:textId="77777777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t>We confirm that the information provided above is accurate and that we will follow the Responsible AI Use Policy for Capstone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2268"/>
      </w:tblGrid>
      <w:tr w:rsidR="003F294E" w:rsidRPr="003F294E" w14:paraId="50DCCF9D" w14:textId="77777777" w:rsidTr="003F294E">
        <w:trPr>
          <w:trHeight w:val="438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1CADC5E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Name</w:t>
            </w:r>
          </w:p>
        </w:tc>
        <w:tc>
          <w:tcPr>
            <w:tcW w:w="2096" w:type="dxa"/>
            <w:vAlign w:val="center"/>
            <w:hideMark/>
          </w:tcPr>
          <w:p w14:paraId="2E74BF2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Signature</w:t>
            </w:r>
          </w:p>
        </w:tc>
        <w:tc>
          <w:tcPr>
            <w:tcW w:w="2223" w:type="dxa"/>
            <w:vAlign w:val="center"/>
            <w:hideMark/>
          </w:tcPr>
          <w:p w14:paraId="4FD59C5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Date</w:t>
            </w:r>
          </w:p>
        </w:tc>
      </w:tr>
      <w:tr w:rsidR="003F294E" w:rsidRPr="003F294E" w14:paraId="7436187C" w14:textId="77777777" w:rsidTr="003F294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15917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</w:p>
        </w:tc>
        <w:tc>
          <w:tcPr>
            <w:tcW w:w="2096" w:type="dxa"/>
            <w:vAlign w:val="center"/>
            <w:hideMark/>
          </w:tcPr>
          <w:p w14:paraId="507ACE2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223" w:type="dxa"/>
            <w:vAlign w:val="center"/>
            <w:hideMark/>
          </w:tcPr>
          <w:p w14:paraId="1244CB40" w14:textId="10251B5C" w:rsidR="003F294E" w:rsidRPr="003F294E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3F294E" w:rsidRPr="003F294E" w14:paraId="4AA83B22" w14:textId="77777777" w:rsidTr="003F294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A563CC4" w14:textId="7A973F3B" w:rsidR="003F294E" w:rsidRPr="003F294E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2096" w:type="dxa"/>
            <w:vAlign w:val="center"/>
            <w:hideMark/>
          </w:tcPr>
          <w:p w14:paraId="3965FE73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223" w:type="dxa"/>
            <w:vAlign w:val="center"/>
            <w:hideMark/>
          </w:tcPr>
          <w:p w14:paraId="18DF540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3E7768E1" w14:textId="77777777" w:rsidTr="003F294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2F15AF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096" w:type="dxa"/>
            <w:vAlign w:val="center"/>
            <w:hideMark/>
          </w:tcPr>
          <w:p w14:paraId="703BD13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223" w:type="dxa"/>
            <w:vAlign w:val="center"/>
            <w:hideMark/>
          </w:tcPr>
          <w:p w14:paraId="41D5B46C" w14:textId="1761BE16" w:rsidR="003F294E" w:rsidRPr="003F294E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57368A" w:rsidRPr="003F294E" w14:paraId="51F29C65" w14:textId="77777777" w:rsidTr="003F294E">
        <w:trPr>
          <w:tblCellSpacing w:w="15" w:type="dxa"/>
        </w:trPr>
        <w:tc>
          <w:tcPr>
            <w:tcW w:w="1798" w:type="dxa"/>
            <w:vAlign w:val="center"/>
          </w:tcPr>
          <w:p w14:paraId="2B4845F3" w14:textId="77777777" w:rsidR="0057368A" w:rsidRPr="003F294E" w:rsidRDefault="0057368A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096" w:type="dxa"/>
            <w:vAlign w:val="center"/>
          </w:tcPr>
          <w:p w14:paraId="0EB04EFA" w14:textId="77777777" w:rsidR="0057368A" w:rsidRPr="003F294E" w:rsidRDefault="0057368A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223" w:type="dxa"/>
            <w:vAlign w:val="center"/>
          </w:tcPr>
          <w:p w14:paraId="1CD27C2D" w14:textId="6366A48F" w:rsidR="0057368A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57368A" w:rsidRPr="003F294E" w14:paraId="311F2BA4" w14:textId="77777777" w:rsidTr="003F294E">
        <w:trPr>
          <w:tblCellSpacing w:w="15" w:type="dxa"/>
        </w:trPr>
        <w:tc>
          <w:tcPr>
            <w:tcW w:w="1798" w:type="dxa"/>
            <w:vAlign w:val="center"/>
          </w:tcPr>
          <w:p w14:paraId="4AA6072C" w14:textId="77777777" w:rsidR="0057368A" w:rsidRPr="003F294E" w:rsidRDefault="0057368A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096" w:type="dxa"/>
            <w:vAlign w:val="center"/>
          </w:tcPr>
          <w:p w14:paraId="5E6E00DE" w14:textId="77777777" w:rsidR="0057368A" w:rsidRPr="003F294E" w:rsidRDefault="0057368A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223" w:type="dxa"/>
            <w:vAlign w:val="center"/>
          </w:tcPr>
          <w:p w14:paraId="3D243557" w14:textId="13D9EEAC" w:rsidR="0057368A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</w:tbl>
    <w:p w14:paraId="4ED1B0CD" w14:textId="77777777" w:rsidR="00790572" w:rsidRDefault="00790572" w:rsidP="003F294E">
      <w:pPr>
        <w:spacing w:beforeLines="0" w:before="100" w:beforeAutospacing="1" w:afterLines="0" w:after="100" w:afterAutospacing="1"/>
      </w:pPr>
    </w:p>
    <w:p w14:paraId="3BA7675D" w14:textId="20353826" w:rsidR="00134F74" w:rsidRDefault="00134F74">
      <w:pPr>
        <w:spacing w:before="288" w:after="288"/>
      </w:pPr>
      <w:r>
        <w:lastRenderedPageBreak/>
        <w:br w:type="page"/>
      </w:r>
    </w:p>
    <w:p w14:paraId="0FCB03D7" w14:textId="77777777" w:rsidR="00134F74" w:rsidRPr="00134F74" w:rsidRDefault="00134F74" w:rsidP="00134F74">
      <w:pPr>
        <w:spacing w:beforeLines="0" w:before="0" w:afterLines="0"/>
        <w:jc w:val="center"/>
        <w:rPr>
          <w:b/>
          <w:bCs/>
        </w:rPr>
      </w:pPr>
      <w:r w:rsidRPr="00134F74">
        <w:rPr>
          <w:b/>
          <w:bCs/>
        </w:rPr>
        <w:lastRenderedPageBreak/>
        <w:t>AI POLICY FOR SOFTWARE ENGINEERING CAPSTONE PROJECTS</w:t>
      </w:r>
    </w:p>
    <w:p w14:paraId="7A5F08F2" w14:textId="77777777" w:rsidR="00134F74" w:rsidRPr="00134F74" w:rsidRDefault="00134F74" w:rsidP="00134F74">
      <w:pPr>
        <w:spacing w:beforeLines="0" w:before="0" w:afterLines="0"/>
        <w:jc w:val="center"/>
      </w:pPr>
      <w:r w:rsidRPr="00134F74">
        <w:rPr>
          <w:i/>
          <w:iCs/>
        </w:rPr>
        <w:t>(Responsible and Ethical Use of Artificial Intelligence in Capstone Development)</w:t>
      </w:r>
    </w:p>
    <w:p w14:paraId="2698F9D3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b/>
          <w:bCs/>
        </w:rPr>
        <w:t>Institution:</w:t>
      </w:r>
      <w:r w:rsidRPr="00134F74">
        <w:t xml:space="preserve"> </w:t>
      </w:r>
      <w:r>
        <w:t>Duy Tan University</w:t>
      </w:r>
    </w:p>
    <w:p w14:paraId="2AE734CF" w14:textId="1CAF0409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b/>
          <w:bCs/>
        </w:rPr>
        <w:t>Faculty / School:</w:t>
      </w:r>
      <w:r w:rsidRPr="00134F74">
        <w:t xml:space="preserve"> </w:t>
      </w:r>
      <w:r>
        <w:t>International School</w:t>
      </w:r>
      <w:r w:rsidRPr="00134F74">
        <w:br/>
      </w:r>
      <w:r w:rsidRPr="00134F74">
        <w:rPr>
          <w:b/>
          <w:bCs/>
        </w:rPr>
        <w:t>Program:</w:t>
      </w:r>
      <w:r w:rsidRPr="00134F74">
        <w:t xml:space="preserve"> Software Engineering / </w:t>
      </w:r>
      <w:r>
        <w:t>Management Information System / Network Security</w:t>
      </w:r>
      <w:r w:rsidRPr="00134F74">
        <w:br/>
      </w:r>
      <w:r w:rsidRPr="00134F74">
        <w:rPr>
          <w:b/>
          <w:bCs/>
        </w:rPr>
        <w:t>Effective Date:</w:t>
      </w:r>
      <w:r w:rsidRPr="00134F74">
        <w:t xml:space="preserve"> </w:t>
      </w:r>
      <w:r>
        <w:t xml:space="preserve"> Mar 15</w:t>
      </w:r>
      <w:r w:rsidRPr="00134F74">
        <w:rPr>
          <w:vertAlign w:val="superscript"/>
        </w:rPr>
        <w:t>th</w:t>
      </w:r>
      <w:r>
        <w:t>, 2026</w:t>
      </w:r>
    </w:p>
    <w:p w14:paraId="2935319E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1. Purpose of the Policy</w:t>
      </w:r>
    </w:p>
    <w:p w14:paraId="78BD499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policy establishes guidelines for the responsible, transparent, and ethical use of Artificial Intelligence (AI) tools in Software Engineering Capstone projects.</w:t>
      </w:r>
    </w:p>
    <w:p w14:paraId="10BD633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The objectives are to:</w:t>
      </w:r>
    </w:p>
    <w:p w14:paraId="4C9375AA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Encourage productive and responsible use of AI tools in software development.</w:t>
      </w:r>
    </w:p>
    <w:p w14:paraId="5015E84D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Ensure academic integrity and originality of student work.</w:t>
      </w:r>
    </w:p>
    <w:p w14:paraId="737DC13D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Prevent misuse of AI that results in superficial or unverified project outcomes.</w:t>
      </w:r>
    </w:p>
    <w:p w14:paraId="3A6B373F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Ensure that students demonstrate genuine technical competence and understanding.</w:t>
      </w:r>
    </w:p>
    <w:p w14:paraId="3E334FEB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Maintain the academic and professional standards expected from a university-level engineering capstone project.</w:t>
      </w:r>
    </w:p>
    <w:p w14:paraId="518DB0A7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tools are recognized as legitimate development aids; however, students remain fully responsible for the intellectual and technical content of their projects.</w:t>
      </w:r>
    </w:p>
    <w:p w14:paraId="0C7F83D0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2. Scope</w:t>
      </w:r>
    </w:p>
    <w:p w14:paraId="12F07BB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policy applies to:</w:t>
      </w:r>
    </w:p>
    <w:p w14:paraId="2EC7A57A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 xml:space="preserve">All </w:t>
      </w:r>
      <w:r w:rsidRPr="00134F74">
        <w:rPr>
          <w:b/>
          <w:bCs/>
        </w:rPr>
        <w:t>Capstone / Senior Projects / Graduation Projects</w:t>
      </w:r>
    </w:p>
    <w:p w14:paraId="3C240C6B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>All students enrolled in:</w:t>
      </w:r>
    </w:p>
    <w:p w14:paraId="4DFD2935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Software Engineering</w:t>
      </w:r>
    </w:p>
    <w:p w14:paraId="0422A2E9" w14:textId="07E2808E" w:rsidR="00134F74" w:rsidRPr="00134F74" w:rsidRDefault="000D3828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>
        <w:t>Management Information Systems</w:t>
      </w:r>
    </w:p>
    <w:p w14:paraId="3A91BAF6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Related computing programs</w:t>
      </w:r>
    </w:p>
    <w:p w14:paraId="03BE4863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>All phases of the project lifecycle:</w:t>
      </w:r>
    </w:p>
    <w:p w14:paraId="35EBA959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Proposal</w:t>
      </w:r>
    </w:p>
    <w:p w14:paraId="2CCC9BB1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Design</w:t>
      </w:r>
    </w:p>
    <w:p w14:paraId="407D9F68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Implementation</w:t>
      </w:r>
    </w:p>
    <w:p w14:paraId="2E5924E9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Testing</w:t>
      </w:r>
    </w:p>
    <w:p w14:paraId="2CE9C71A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Documentation</w:t>
      </w:r>
    </w:p>
    <w:p w14:paraId="1F87FCBA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Final defense</w:t>
      </w:r>
    </w:p>
    <w:p w14:paraId="28EAA6FB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 Definition of AI Tools</w:t>
      </w:r>
    </w:p>
    <w:p w14:paraId="4D14C253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t>For the purposes of this policy, AI tools include but are not limited to:</w:t>
      </w:r>
    </w:p>
    <w:p w14:paraId="6A3F4F26" w14:textId="77777777" w:rsidR="000D3828" w:rsidRPr="00134F74" w:rsidRDefault="000D3828" w:rsidP="00134F74">
      <w:pPr>
        <w:spacing w:beforeLines="0" w:before="100" w:beforeAutospacing="1" w:afterLines="0" w:after="100" w:afterAutospacing="1"/>
      </w:pPr>
    </w:p>
    <w:p w14:paraId="306FCD8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lastRenderedPageBreak/>
        <w:t>3.1 Generative AI</w:t>
      </w:r>
    </w:p>
    <w:p w14:paraId="4C2BC88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46B87D6B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ChatGPT</w:t>
      </w:r>
    </w:p>
    <w:p w14:paraId="2EB04950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Claude</w:t>
      </w:r>
    </w:p>
    <w:p w14:paraId="3BF95AEE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Gemini</w:t>
      </w:r>
    </w:p>
    <w:p w14:paraId="68222045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LLaMA-based assistants</w:t>
      </w:r>
    </w:p>
    <w:p w14:paraId="003CDFA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A5D6C7A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concept clarification</w:t>
      </w:r>
    </w:p>
    <w:p w14:paraId="2D17577E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documentation drafting</w:t>
      </w:r>
    </w:p>
    <w:p w14:paraId="73845676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code explanation</w:t>
      </w:r>
    </w:p>
    <w:p w14:paraId="36F5D6F7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debugging assistance</w:t>
      </w:r>
    </w:p>
    <w:p w14:paraId="343BF44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3.2 AI Coding Assistants</w:t>
      </w:r>
    </w:p>
    <w:p w14:paraId="7B168122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2964EA8B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GitHub Copilot</w:t>
      </w:r>
    </w:p>
    <w:p w14:paraId="1F868D45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Amazon CodeWhisperer</w:t>
      </w:r>
    </w:p>
    <w:p w14:paraId="07E66171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Tabnine</w:t>
      </w:r>
    </w:p>
    <w:p w14:paraId="2C34E992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Cursor AI</w:t>
      </w:r>
    </w:p>
    <w:p w14:paraId="04F13E6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5F32638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code suggestion</w:t>
      </w:r>
    </w:p>
    <w:p w14:paraId="4C0E0C68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autocomplete</w:t>
      </w:r>
    </w:p>
    <w:p w14:paraId="51FED85B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test generation</w:t>
      </w:r>
    </w:p>
    <w:p w14:paraId="149A2121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3.3 AI Design and Media Tools</w:t>
      </w:r>
    </w:p>
    <w:p w14:paraId="77F5B02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2774893D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Midjourney</w:t>
      </w:r>
    </w:p>
    <w:p w14:paraId="3CC1A960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DALL·E</w:t>
      </w:r>
    </w:p>
    <w:p w14:paraId="6C8B94E6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Stable Diffusion</w:t>
      </w:r>
    </w:p>
    <w:p w14:paraId="41DC3144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Figma AI plugins</w:t>
      </w:r>
    </w:p>
    <w:p w14:paraId="375AE55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51CA95F" w14:textId="77777777" w:rsidR="00134F74" w:rsidRPr="00134F74" w:rsidRDefault="00134F74" w:rsidP="00134F74">
      <w:pPr>
        <w:numPr>
          <w:ilvl w:val="0"/>
          <w:numId w:val="9"/>
        </w:numPr>
        <w:spacing w:beforeLines="0" w:before="100" w:beforeAutospacing="1" w:afterLines="0" w:after="100" w:afterAutospacing="1"/>
      </w:pPr>
      <w:r w:rsidRPr="00134F74">
        <w:t>UI/UX concept generation</w:t>
      </w:r>
    </w:p>
    <w:p w14:paraId="279A83E5" w14:textId="77777777" w:rsidR="00134F74" w:rsidRPr="00134F74" w:rsidRDefault="00134F74" w:rsidP="00134F74">
      <w:pPr>
        <w:numPr>
          <w:ilvl w:val="0"/>
          <w:numId w:val="9"/>
        </w:numPr>
        <w:spacing w:beforeLines="0" w:before="100" w:beforeAutospacing="1" w:afterLines="0" w:after="100" w:afterAutospacing="1"/>
      </w:pPr>
      <w:r w:rsidRPr="00134F74">
        <w:t>visual prototyping</w:t>
      </w:r>
    </w:p>
    <w:p w14:paraId="60B2001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3.4 AI Data Analysis Tools</w:t>
      </w:r>
    </w:p>
    <w:p w14:paraId="27B9AB8D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18F7011D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lastRenderedPageBreak/>
        <w:t>Python AI libraries</w:t>
      </w:r>
    </w:p>
    <w:p w14:paraId="56F2748C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t>AutoML tools</w:t>
      </w:r>
    </w:p>
    <w:p w14:paraId="2E6E15D9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t>LLM-based data analysis assistants</w:t>
      </w:r>
    </w:p>
    <w:p w14:paraId="1854DFE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 Acceptable Uses of AI</w:t>
      </w:r>
    </w:p>
    <w:p w14:paraId="0B1DCDF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are allowed to use AI tools for supportive purposes, including:</w:t>
      </w:r>
    </w:p>
    <w:p w14:paraId="1173A061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4.1 Learning and Understanding</w:t>
      </w:r>
    </w:p>
    <w:p w14:paraId="1BDC5154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explanation of programming concepts</w:t>
      </w:r>
    </w:p>
    <w:p w14:paraId="6E28BDCF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clarification of algorithms</w:t>
      </w:r>
    </w:p>
    <w:p w14:paraId="2C06942E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understanding frameworks and libraries</w:t>
      </w:r>
    </w:p>
    <w:p w14:paraId="336CA0E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4.2 Development Assistance</w:t>
      </w:r>
    </w:p>
    <w:p w14:paraId="6964DE88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may assist with:</w:t>
      </w:r>
    </w:p>
    <w:p w14:paraId="5DB9FED7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code suggestions</w:t>
      </w:r>
    </w:p>
    <w:p w14:paraId="43726C7A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debugging hints</w:t>
      </w:r>
    </w:p>
    <w:p w14:paraId="17B84D27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refactoring ideas</w:t>
      </w:r>
    </w:p>
    <w:p w14:paraId="147499ED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generating test cases</w:t>
      </w:r>
    </w:p>
    <w:p w14:paraId="5841DAE2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generating boilerplate code</w:t>
      </w:r>
    </w:p>
    <w:p w14:paraId="7176FC5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However, students must:</w:t>
      </w:r>
    </w:p>
    <w:p w14:paraId="7CBCB468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review</w:t>
      </w:r>
    </w:p>
    <w:p w14:paraId="6E61E932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understand</w:t>
      </w:r>
    </w:p>
    <w:p w14:paraId="3D3C2743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modify</w:t>
      </w:r>
    </w:p>
    <w:p w14:paraId="47BB182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all AI-generated content.</w:t>
      </w:r>
    </w:p>
    <w:p w14:paraId="2C3C10DF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4.3 Documentation Support</w:t>
      </w:r>
    </w:p>
    <w:p w14:paraId="17600FE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may assist in:</w:t>
      </w:r>
    </w:p>
    <w:p w14:paraId="5B4F0967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drafting documentation</w:t>
      </w:r>
    </w:p>
    <w:p w14:paraId="02289142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formatting reports</w:t>
      </w:r>
    </w:p>
    <w:p w14:paraId="69594679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summarizing references</w:t>
      </w:r>
    </w:p>
    <w:p w14:paraId="20F1845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must edit and verify accuracy.</w:t>
      </w:r>
    </w:p>
    <w:p w14:paraId="5A811FA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4.4 Brainstorming and Design Ideation</w:t>
      </w:r>
    </w:p>
    <w:p w14:paraId="26A790F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can be used to:</w:t>
      </w:r>
    </w:p>
    <w:p w14:paraId="057080DD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t>explore architecture patterns</w:t>
      </w:r>
    </w:p>
    <w:p w14:paraId="480C55CF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t>compare technical solutions</w:t>
      </w:r>
    </w:p>
    <w:p w14:paraId="1C44B088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lastRenderedPageBreak/>
        <w:t>generate early design ideas</w:t>
      </w:r>
    </w:p>
    <w:p w14:paraId="12350C1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Final design decisions must be made and justified by the student team.</w:t>
      </w:r>
    </w:p>
    <w:p w14:paraId="2F15F1D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 Unacceptable Uses of AI</w:t>
      </w:r>
    </w:p>
    <w:p w14:paraId="77EAF77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The following uses are strictly prohibited:</w:t>
      </w:r>
    </w:p>
    <w:p w14:paraId="0C24FCA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5.1 AI-Generated Projects</w:t>
      </w:r>
    </w:p>
    <w:p w14:paraId="01FC895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Submitting a project where:</w:t>
      </w:r>
    </w:p>
    <w:p w14:paraId="502D1104" w14:textId="77777777" w:rsidR="00134F74" w:rsidRPr="00134F74" w:rsidRDefault="00134F74" w:rsidP="00134F74">
      <w:pPr>
        <w:numPr>
          <w:ilvl w:val="0"/>
          <w:numId w:val="16"/>
        </w:numPr>
        <w:spacing w:beforeLines="0" w:before="100" w:beforeAutospacing="1" w:afterLines="0" w:after="100" w:afterAutospacing="1"/>
      </w:pPr>
      <w:r w:rsidRPr="00134F74">
        <w:t>the majority of code is generated by AI</w:t>
      </w:r>
    </w:p>
    <w:p w14:paraId="6BF29474" w14:textId="77777777" w:rsidR="00134F74" w:rsidRPr="00134F74" w:rsidRDefault="00134F74" w:rsidP="00134F74">
      <w:pPr>
        <w:numPr>
          <w:ilvl w:val="0"/>
          <w:numId w:val="16"/>
        </w:numPr>
        <w:spacing w:beforeLines="0" w:before="100" w:beforeAutospacing="1" w:afterLines="0" w:after="100" w:afterAutospacing="1"/>
      </w:pPr>
      <w:r w:rsidRPr="00134F74">
        <w:t>students cannot explain the system</w:t>
      </w:r>
    </w:p>
    <w:p w14:paraId="3A9DE469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5.2 Blind Code Copying</w:t>
      </w:r>
    </w:p>
    <w:p w14:paraId="5650515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Using AI-generated code:</w:t>
      </w:r>
    </w:p>
    <w:p w14:paraId="624D04C4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understanding</w:t>
      </w:r>
    </w:p>
    <w:p w14:paraId="3FBCB9B5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validation</w:t>
      </w:r>
    </w:p>
    <w:p w14:paraId="462D1AD0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modification</w:t>
      </w:r>
    </w:p>
    <w:p w14:paraId="4D7F2715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5.3 AI-Generated Documentation Without Verification</w:t>
      </w:r>
    </w:p>
    <w:p w14:paraId="220B2F0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Submitting documentation that is:</w:t>
      </w:r>
    </w:p>
    <w:p w14:paraId="22186761" w14:textId="77777777" w:rsidR="00134F74" w:rsidRPr="00134F74" w:rsidRDefault="00134F74" w:rsidP="00134F74">
      <w:pPr>
        <w:numPr>
          <w:ilvl w:val="0"/>
          <w:numId w:val="18"/>
        </w:numPr>
        <w:spacing w:beforeLines="0" w:before="100" w:beforeAutospacing="1" w:afterLines="0" w:after="100" w:afterAutospacing="1"/>
      </w:pPr>
      <w:r w:rsidRPr="00134F74">
        <w:t>entirely AI-generated</w:t>
      </w:r>
    </w:p>
    <w:p w14:paraId="1D42B86D" w14:textId="77777777" w:rsidR="00134F74" w:rsidRPr="00134F74" w:rsidRDefault="00134F74" w:rsidP="00134F74">
      <w:pPr>
        <w:numPr>
          <w:ilvl w:val="0"/>
          <w:numId w:val="18"/>
        </w:numPr>
        <w:spacing w:beforeLines="0" w:before="100" w:beforeAutospacing="1" w:afterLines="0" w:after="100" w:afterAutospacing="1"/>
      </w:pPr>
      <w:r w:rsidRPr="00134F74">
        <w:t>not reviewed by students</w:t>
      </w:r>
    </w:p>
    <w:p w14:paraId="48DB942D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5.4 AI-Based Academic Misconduct</w:t>
      </w:r>
    </w:p>
    <w:p w14:paraId="2AD0576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 include:</w:t>
      </w:r>
    </w:p>
    <w:p w14:paraId="15B57764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generating full reports using AI</w:t>
      </w:r>
    </w:p>
    <w:p w14:paraId="6DB1E58E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generating design documents without team involvement</w:t>
      </w:r>
    </w:p>
    <w:p w14:paraId="5CC07B8F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fabricating research references</w:t>
      </w:r>
    </w:p>
    <w:p w14:paraId="5F510A45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submitting AI-generated work as original intellectual contribution</w:t>
      </w:r>
    </w:p>
    <w:p w14:paraId="04D2FF0D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6. AI Usage Disclosure Requirement</w:t>
      </w:r>
    </w:p>
    <w:p w14:paraId="2D8F524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All teams must disclose AI usage in their project documentation.</w:t>
      </w:r>
    </w:p>
    <w:p w14:paraId="6E53CB8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Disclosure must include:</w:t>
      </w:r>
    </w:p>
    <w:p w14:paraId="1FB4B9B0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AI tools used</w:t>
      </w:r>
    </w:p>
    <w:p w14:paraId="73446A47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purpose of usage</w:t>
      </w:r>
    </w:p>
    <w:p w14:paraId="22AE21BA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project phase where AI was applied</w:t>
      </w:r>
    </w:p>
    <w:p w14:paraId="0D50A0D5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lastRenderedPageBreak/>
        <w:t>extent of AI-generated content</w:t>
      </w:r>
    </w:p>
    <w:p w14:paraId="6936D10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disclosure must appear in:</w:t>
      </w:r>
    </w:p>
    <w:p w14:paraId="76FF29CD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Proposal document</w:t>
      </w:r>
    </w:p>
    <w:p w14:paraId="35F39941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Final report</w:t>
      </w:r>
    </w:p>
    <w:p w14:paraId="5D4B2F26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Appendix (AI Usage Statement)</w:t>
      </w:r>
    </w:p>
    <w:p w14:paraId="285CAB2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Failure to disclose AI usage may be considered academic misconduct.</w:t>
      </w:r>
    </w:p>
    <w:p w14:paraId="6DB7012A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7. Student Responsibility</w:t>
      </w:r>
    </w:p>
    <w:p w14:paraId="20B48EB0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 xml:space="preserve">Students remain </w:t>
      </w:r>
      <w:r w:rsidRPr="00134F74">
        <w:rPr>
          <w:b/>
          <w:bCs/>
        </w:rPr>
        <w:t>fully responsible</w:t>
      </w:r>
      <w:r w:rsidRPr="00134F74">
        <w:t xml:space="preserve"> for:</w:t>
      </w:r>
    </w:p>
    <w:p w14:paraId="49D2B51A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system architecture</w:t>
      </w:r>
    </w:p>
    <w:p w14:paraId="337A8502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algorithmic design</w:t>
      </w:r>
    </w:p>
    <w:p w14:paraId="7E4D5A0A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code correctness</w:t>
      </w:r>
    </w:p>
    <w:p w14:paraId="78843A4D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testing results</w:t>
      </w:r>
    </w:p>
    <w:p w14:paraId="03BD81CE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documentation accuracy</w:t>
      </w:r>
    </w:p>
    <w:p w14:paraId="1829699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During project defense, students must be able to:</w:t>
      </w:r>
    </w:p>
    <w:p w14:paraId="07C5AB91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explain their system architecture</w:t>
      </w:r>
    </w:p>
    <w:p w14:paraId="455392FF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explain implementation decisions</w:t>
      </w:r>
    </w:p>
    <w:p w14:paraId="323B18C1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debug their system</w:t>
      </w:r>
    </w:p>
    <w:p w14:paraId="20316EF8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modify code when requested</w:t>
      </w:r>
    </w:p>
    <w:p w14:paraId="3CB6DB5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8. Evaluation Criteria Related to AI Usage</w:t>
      </w:r>
    </w:p>
    <w:p w14:paraId="4E08A8D0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Project evaluation will 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055"/>
      </w:tblGrid>
      <w:tr w:rsidR="00134F74" w:rsidRPr="00134F74" w14:paraId="3E8C7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0D1A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3A07A9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Description</w:t>
            </w:r>
          </w:p>
        </w:tc>
      </w:tr>
      <w:tr w:rsidR="00134F74" w:rsidRPr="00134F74" w14:paraId="79D5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B5CD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Technical Understanding</w:t>
            </w:r>
          </w:p>
        </w:tc>
        <w:tc>
          <w:tcPr>
            <w:tcW w:w="0" w:type="auto"/>
            <w:vAlign w:val="center"/>
            <w:hideMark/>
          </w:tcPr>
          <w:p w14:paraId="3CB1535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Students understand their own system</w:t>
            </w:r>
          </w:p>
        </w:tc>
      </w:tr>
      <w:tr w:rsidR="00134F74" w:rsidRPr="00134F74" w14:paraId="17A1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6B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Original Engineering Work</w:t>
            </w:r>
          </w:p>
        </w:tc>
        <w:tc>
          <w:tcPr>
            <w:tcW w:w="0" w:type="auto"/>
            <w:vAlign w:val="center"/>
            <w:hideMark/>
          </w:tcPr>
          <w:p w14:paraId="79AA5C3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Evidence of human design and reasoning</w:t>
            </w:r>
          </w:p>
        </w:tc>
      </w:tr>
      <w:tr w:rsidR="00134F74" w:rsidRPr="00134F74" w14:paraId="0BD2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3FF6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Responsible AI Use</w:t>
            </w:r>
          </w:p>
        </w:tc>
        <w:tc>
          <w:tcPr>
            <w:tcW w:w="0" w:type="auto"/>
            <w:vAlign w:val="center"/>
            <w:hideMark/>
          </w:tcPr>
          <w:p w14:paraId="38B17B43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AI used as tool, not replacement</w:t>
            </w:r>
          </w:p>
        </w:tc>
      </w:tr>
      <w:tr w:rsidR="00134F74" w:rsidRPr="00134F74" w14:paraId="0603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ECA5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Code Ownership</w:t>
            </w:r>
          </w:p>
        </w:tc>
        <w:tc>
          <w:tcPr>
            <w:tcW w:w="0" w:type="auto"/>
            <w:vAlign w:val="center"/>
            <w:hideMark/>
          </w:tcPr>
          <w:p w14:paraId="75B042E4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Students can explain and modify code</w:t>
            </w:r>
          </w:p>
        </w:tc>
      </w:tr>
      <w:tr w:rsidR="00134F74" w:rsidRPr="00134F74" w14:paraId="2ADB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B3D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Documentation Integrity</w:t>
            </w:r>
          </w:p>
        </w:tc>
        <w:tc>
          <w:tcPr>
            <w:tcW w:w="0" w:type="auto"/>
            <w:vAlign w:val="center"/>
            <w:hideMark/>
          </w:tcPr>
          <w:p w14:paraId="4B8AE75F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Report reflects genuine work</w:t>
            </w:r>
          </w:p>
        </w:tc>
      </w:tr>
    </w:tbl>
    <w:p w14:paraId="30005DA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If a team cannot explain their code, the project may receive significant penalties.</w:t>
      </w:r>
    </w:p>
    <w:p w14:paraId="7849C7D9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9. Verification Methods</w:t>
      </w:r>
    </w:p>
    <w:p w14:paraId="4184CC4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Supervisors and evaluation committees may verify authenticity by:</w:t>
      </w:r>
    </w:p>
    <w:p w14:paraId="1E9E017C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requesting live code explanation</w:t>
      </w:r>
    </w:p>
    <w:p w14:paraId="2EABBA47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asking students to modify code during defense</w:t>
      </w:r>
    </w:p>
    <w:p w14:paraId="0D161388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lastRenderedPageBreak/>
        <w:t>requesting design justification</w:t>
      </w:r>
    </w:p>
    <w:p w14:paraId="22F804CD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reviewing AI usage logs</w:t>
      </w:r>
    </w:p>
    <w:p w14:paraId="1FDCEF6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Failure to demonstrate ownership may result in:</w:t>
      </w:r>
    </w:p>
    <w:p w14:paraId="79D8644E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grade reduction</w:t>
      </w:r>
    </w:p>
    <w:p w14:paraId="7D8CFF24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project rejection</w:t>
      </w:r>
    </w:p>
    <w:p w14:paraId="2524FD31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academic integrity investigation</w:t>
      </w:r>
    </w:p>
    <w:p w14:paraId="2C0ADD76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10. Ethical Use of AI</w:t>
      </w:r>
    </w:p>
    <w:p w14:paraId="37DEB0E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must adhere to ethical standards including:</w:t>
      </w:r>
    </w:p>
    <w:p w14:paraId="7534D711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transparency</w:t>
      </w:r>
    </w:p>
    <w:p w14:paraId="072BA8E1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accountability</w:t>
      </w:r>
    </w:p>
    <w:p w14:paraId="30FA8366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intellectual honesty</w:t>
      </w:r>
    </w:p>
    <w:p w14:paraId="158FBAB9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respect for intellectual property</w:t>
      </w:r>
    </w:p>
    <w:p w14:paraId="45FAF671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must be used to enhance learning, not to replace engineering competence.</w:t>
      </w:r>
    </w:p>
    <w:p w14:paraId="233D374E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11. Policy Violations</w:t>
      </w:r>
    </w:p>
    <w:p w14:paraId="7E7F76B6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Violations of this policy may result in:</w:t>
      </w:r>
    </w:p>
    <w:p w14:paraId="7AFA19FA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grade penalties</w:t>
      </w:r>
    </w:p>
    <w:p w14:paraId="67C38161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project rejection</w:t>
      </w:r>
    </w:p>
    <w:p w14:paraId="5247664A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academic integrity proceedings</w:t>
      </w:r>
    </w:p>
    <w:p w14:paraId="182C0EFC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disciplinary action according to university regulations</w:t>
      </w:r>
    </w:p>
    <w:p w14:paraId="6E24E366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12. Student Acknowledgement</w:t>
      </w:r>
    </w:p>
    <w:p w14:paraId="6297CA5F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t>All students must sign the following statement:</w:t>
      </w:r>
      <w:r>
        <w:t xml:space="preserve"> </w:t>
      </w:r>
    </w:p>
    <w:p w14:paraId="39B8019F" w14:textId="2BBDE141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i/>
          <w:iCs/>
        </w:rPr>
        <w:t>"We acknowledge that we have read and understood the AI Policy for Software Engineering Capstone Projects.</w:t>
      </w:r>
      <w:r>
        <w:rPr>
          <w:i/>
          <w:iCs/>
        </w:rPr>
        <w:t xml:space="preserve"> </w:t>
      </w:r>
      <w:r w:rsidRPr="00134F74">
        <w:rPr>
          <w:i/>
          <w:iCs/>
        </w:rPr>
        <w:t>We commit to using AI tools responsibly, transparently, and ethically, and we accept full responsibility for the technical and intellectual content of our project.</w:t>
      </w:r>
      <w:r w:rsidRPr="00134F74"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754"/>
        <w:gridCol w:w="1551"/>
        <w:gridCol w:w="1851"/>
      </w:tblGrid>
      <w:tr w:rsidR="00134F74" w:rsidRPr="00134F74" w14:paraId="6C6AA363" w14:textId="77777777" w:rsidTr="00134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30C9F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Student Name</w:t>
            </w:r>
          </w:p>
        </w:tc>
        <w:tc>
          <w:tcPr>
            <w:tcW w:w="1724" w:type="dxa"/>
            <w:vAlign w:val="center"/>
            <w:hideMark/>
          </w:tcPr>
          <w:p w14:paraId="52A8242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Student ID</w:t>
            </w:r>
          </w:p>
        </w:tc>
        <w:tc>
          <w:tcPr>
            <w:tcW w:w="1521" w:type="dxa"/>
            <w:vAlign w:val="center"/>
            <w:hideMark/>
          </w:tcPr>
          <w:p w14:paraId="177EBCD7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Signature</w:t>
            </w:r>
          </w:p>
        </w:tc>
        <w:tc>
          <w:tcPr>
            <w:tcW w:w="1806" w:type="dxa"/>
            <w:vAlign w:val="center"/>
            <w:hideMark/>
          </w:tcPr>
          <w:p w14:paraId="741F3614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Date</w:t>
            </w:r>
          </w:p>
        </w:tc>
      </w:tr>
      <w:tr w:rsidR="00134F74" w:rsidRPr="00134F74" w14:paraId="6F6081A5" w14:textId="77777777" w:rsidTr="0013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EC33" w14:textId="307B1F64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724" w:type="dxa"/>
            <w:vAlign w:val="center"/>
            <w:hideMark/>
          </w:tcPr>
          <w:p w14:paraId="08143546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521" w:type="dxa"/>
            <w:vAlign w:val="center"/>
            <w:hideMark/>
          </w:tcPr>
          <w:p w14:paraId="0A4C829E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806" w:type="dxa"/>
            <w:vAlign w:val="center"/>
            <w:hideMark/>
          </w:tcPr>
          <w:p w14:paraId="343BA61D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</w:tr>
      <w:tr w:rsidR="00134F74" w:rsidRPr="00134F74" w14:paraId="4B50267F" w14:textId="77777777" w:rsidTr="0013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9259" w14:textId="7E6FFF63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1724" w:type="dxa"/>
            <w:vAlign w:val="center"/>
            <w:hideMark/>
          </w:tcPr>
          <w:p w14:paraId="01AD4078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521" w:type="dxa"/>
            <w:vAlign w:val="center"/>
            <w:hideMark/>
          </w:tcPr>
          <w:p w14:paraId="6E8EF0CA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806" w:type="dxa"/>
            <w:vAlign w:val="center"/>
            <w:hideMark/>
          </w:tcPr>
          <w:p w14:paraId="7CB8743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</w:tr>
      <w:tr w:rsidR="00134F74" w:rsidRPr="00134F74" w14:paraId="6A62F93C" w14:textId="77777777" w:rsidTr="00134F74">
        <w:trPr>
          <w:tblCellSpacing w:w="15" w:type="dxa"/>
        </w:trPr>
        <w:tc>
          <w:tcPr>
            <w:tcW w:w="0" w:type="auto"/>
            <w:vAlign w:val="center"/>
          </w:tcPr>
          <w:p w14:paraId="01078E68" w14:textId="72006DFA" w:rsidR="00134F74" w:rsidRDefault="00134F74" w:rsidP="00134F74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1724" w:type="dxa"/>
            <w:vAlign w:val="center"/>
          </w:tcPr>
          <w:p w14:paraId="19EEE70D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521" w:type="dxa"/>
            <w:vAlign w:val="center"/>
          </w:tcPr>
          <w:p w14:paraId="7D22AB32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806" w:type="dxa"/>
            <w:vAlign w:val="center"/>
          </w:tcPr>
          <w:p w14:paraId="360EA1D3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</w:tr>
      <w:tr w:rsidR="00134F74" w:rsidRPr="00134F74" w14:paraId="246E0ECA" w14:textId="77777777" w:rsidTr="00134F74">
        <w:trPr>
          <w:tblCellSpacing w:w="15" w:type="dxa"/>
        </w:trPr>
        <w:tc>
          <w:tcPr>
            <w:tcW w:w="0" w:type="auto"/>
            <w:vAlign w:val="center"/>
          </w:tcPr>
          <w:p w14:paraId="76C33979" w14:textId="2D3A202B" w:rsidR="00134F74" w:rsidRDefault="00134F74" w:rsidP="00134F74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1724" w:type="dxa"/>
            <w:vAlign w:val="center"/>
          </w:tcPr>
          <w:p w14:paraId="3A80D044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521" w:type="dxa"/>
            <w:vAlign w:val="center"/>
          </w:tcPr>
          <w:p w14:paraId="7AC29D89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806" w:type="dxa"/>
            <w:vAlign w:val="center"/>
          </w:tcPr>
          <w:p w14:paraId="172292FF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</w:tr>
      <w:tr w:rsidR="00134F74" w:rsidRPr="00134F74" w14:paraId="5C13B7EB" w14:textId="77777777" w:rsidTr="00134F74">
        <w:trPr>
          <w:tblCellSpacing w:w="15" w:type="dxa"/>
        </w:trPr>
        <w:tc>
          <w:tcPr>
            <w:tcW w:w="0" w:type="auto"/>
            <w:vAlign w:val="center"/>
          </w:tcPr>
          <w:p w14:paraId="28D3A611" w14:textId="7B83877C" w:rsidR="00134F74" w:rsidRDefault="00134F74" w:rsidP="00134F74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  <w:tc>
          <w:tcPr>
            <w:tcW w:w="1724" w:type="dxa"/>
            <w:vAlign w:val="center"/>
          </w:tcPr>
          <w:p w14:paraId="5A969F69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521" w:type="dxa"/>
            <w:vAlign w:val="center"/>
          </w:tcPr>
          <w:p w14:paraId="5F6E52B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  <w:tc>
          <w:tcPr>
            <w:tcW w:w="1806" w:type="dxa"/>
            <w:vAlign w:val="center"/>
          </w:tcPr>
          <w:p w14:paraId="26671815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</w:p>
        </w:tc>
      </w:tr>
    </w:tbl>
    <w:p w14:paraId="575CF02F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13. Supervisor Confirmation</w:t>
      </w:r>
    </w:p>
    <w:p w14:paraId="0A1BF4C4" w14:textId="016FAEAC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lastRenderedPageBreak/>
        <w:t>Signature: ………………………………………</w:t>
      </w:r>
      <w:r>
        <w:t xml:space="preserve"> </w:t>
      </w:r>
      <w:r w:rsidRPr="00134F74">
        <w:t>Date: ………………………………………</w:t>
      </w:r>
    </w:p>
    <w:p w14:paraId="34B7C9B8" w14:textId="77777777" w:rsidR="00134F74" w:rsidRDefault="00134F74" w:rsidP="003F294E">
      <w:pPr>
        <w:spacing w:beforeLines="0" w:before="100" w:beforeAutospacing="1" w:afterLines="0" w:after="100" w:afterAutospacing="1"/>
      </w:pPr>
    </w:p>
    <w:sectPr w:rsidR="00134F74" w:rsidSect="00FA1C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440" w:bottom="993" w:left="1440" w:header="22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2E741" w14:textId="77777777" w:rsidR="00013921" w:rsidRDefault="00013921" w:rsidP="00561EA5">
      <w:pPr>
        <w:spacing w:before="288" w:after="288"/>
      </w:pPr>
      <w:r>
        <w:separator/>
      </w:r>
    </w:p>
  </w:endnote>
  <w:endnote w:type="continuationSeparator" w:id="0">
    <w:p w14:paraId="39541E18" w14:textId="77777777" w:rsidR="00013921" w:rsidRDefault="00013921" w:rsidP="00561EA5">
      <w:pPr>
        <w:spacing w:before="288" w:after="28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5F007" w14:textId="77777777" w:rsidR="00561EA5" w:rsidRDefault="00561EA5">
    <w:pPr>
      <w:pStyle w:val="Footer"/>
      <w:spacing w:before="288"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37C4B" w14:textId="744542A1" w:rsidR="00561EA5" w:rsidRPr="00FA1C71" w:rsidRDefault="00FA1C71" w:rsidP="00FA1C71">
    <w:pPr>
      <w:pStyle w:val="Footer"/>
      <w:spacing w:before="288" w:after="288"/>
      <w:rPr>
        <w:lang w:val="en-GB"/>
      </w:rPr>
    </w:pPr>
    <w:r>
      <w:rPr>
        <w:lang w:val="en-GB"/>
      </w:rPr>
      <w:t>International School - 2026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12C01" w14:textId="77777777" w:rsidR="00561EA5" w:rsidRDefault="00561EA5">
    <w:pPr>
      <w:pStyle w:val="Footer"/>
      <w:spacing w:before="288"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12B807" w14:textId="77777777" w:rsidR="00013921" w:rsidRDefault="00013921" w:rsidP="00561EA5">
      <w:pPr>
        <w:spacing w:before="288" w:after="288"/>
      </w:pPr>
      <w:r>
        <w:separator/>
      </w:r>
    </w:p>
  </w:footnote>
  <w:footnote w:type="continuationSeparator" w:id="0">
    <w:p w14:paraId="5279B1DC" w14:textId="77777777" w:rsidR="00013921" w:rsidRDefault="00013921" w:rsidP="00561EA5">
      <w:pPr>
        <w:spacing w:before="288" w:after="28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193AA0" w14:textId="77777777" w:rsidR="00561EA5" w:rsidRDefault="00561EA5">
    <w:pPr>
      <w:pStyle w:val="Header"/>
      <w:spacing w:before="288"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82D493" w14:textId="462A9BB0" w:rsidR="00561EA5" w:rsidRDefault="00561EA5">
    <w:pPr>
      <w:pStyle w:val="Header"/>
      <w:spacing w:before="288" w:after="288"/>
    </w:pPr>
    <w:r>
      <w:rPr>
        <w:noProof/>
      </w:rPr>
      <w:drawing>
        <wp:inline distT="0" distB="0" distL="0" distR="0" wp14:anchorId="6BA37DD6" wp14:editId="630276CB">
          <wp:extent cx="873303" cy="391278"/>
          <wp:effectExtent l="0" t="0" r="3175" b="8890"/>
          <wp:docPr id="10776913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834757" name="Picture 16068347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35" b="17792"/>
                  <a:stretch>
                    <a:fillRect/>
                  </a:stretch>
                </pic:blipFill>
                <pic:spPr bwMode="auto">
                  <a:xfrm>
                    <a:off x="0" y="0"/>
                    <a:ext cx="897442" cy="4020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6B0874" w14:textId="77777777" w:rsidR="00561EA5" w:rsidRDefault="00561EA5">
    <w:pPr>
      <w:pStyle w:val="Header"/>
      <w:spacing w:before="288"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13F7"/>
    <w:multiLevelType w:val="multilevel"/>
    <w:tmpl w:val="514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EB"/>
    <w:multiLevelType w:val="multilevel"/>
    <w:tmpl w:val="9BB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5A3"/>
    <w:multiLevelType w:val="multilevel"/>
    <w:tmpl w:val="E53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495"/>
    <w:multiLevelType w:val="multilevel"/>
    <w:tmpl w:val="607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B5DF0"/>
    <w:multiLevelType w:val="multilevel"/>
    <w:tmpl w:val="1FB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509E"/>
    <w:multiLevelType w:val="multilevel"/>
    <w:tmpl w:val="0A4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45077"/>
    <w:multiLevelType w:val="multilevel"/>
    <w:tmpl w:val="706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E2C89"/>
    <w:multiLevelType w:val="multilevel"/>
    <w:tmpl w:val="6E3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42646"/>
    <w:multiLevelType w:val="multilevel"/>
    <w:tmpl w:val="198C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55E3A"/>
    <w:multiLevelType w:val="multilevel"/>
    <w:tmpl w:val="406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77440"/>
    <w:multiLevelType w:val="multilevel"/>
    <w:tmpl w:val="035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B5313"/>
    <w:multiLevelType w:val="multilevel"/>
    <w:tmpl w:val="8B3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C342E"/>
    <w:multiLevelType w:val="multilevel"/>
    <w:tmpl w:val="0C7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E7645"/>
    <w:multiLevelType w:val="multilevel"/>
    <w:tmpl w:val="2F7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D43D1"/>
    <w:multiLevelType w:val="multilevel"/>
    <w:tmpl w:val="DE4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16780"/>
    <w:multiLevelType w:val="multilevel"/>
    <w:tmpl w:val="C52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47847"/>
    <w:multiLevelType w:val="multilevel"/>
    <w:tmpl w:val="3E5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42D62"/>
    <w:multiLevelType w:val="multilevel"/>
    <w:tmpl w:val="8D3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A6321"/>
    <w:multiLevelType w:val="multilevel"/>
    <w:tmpl w:val="54B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97947"/>
    <w:multiLevelType w:val="multilevel"/>
    <w:tmpl w:val="B9D8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30ECD"/>
    <w:multiLevelType w:val="multilevel"/>
    <w:tmpl w:val="085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436EC"/>
    <w:multiLevelType w:val="multilevel"/>
    <w:tmpl w:val="8A18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90CF6"/>
    <w:multiLevelType w:val="multilevel"/>
    <w:tmpl w:val="BAF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C5195"/>
    <w:multiLevelType w:val="multilevel"/>
    <w:tmpl w:val="0AB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A5FAB"/>
    <w:multiLevelType w:val="multilevel"/>
    <w:tmpl w:val="BAC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504EE"/>
    <w:multiLevelType w:val="multilevel"/>
    <w:tmpl w:val="9F0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56BF5"/>
    <w:multiLevelType w:val="multilevel"/>
    <w:tmpl w:val="A47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22"/>
  </w:num>
  <w:num w:numId="4">
    <w:abstractNumId w:val="17"/>
  </w:num>
  <w:num w:numId="5">
    <w:abstractNumId w:val="6"/>
  </w:num>
  <w:num w:numId="6">
    <w:abstractNumId w:val="5"/>
  </w:num>
  <w:num w:numId="7">
    <w:abstractNumId w:val="24"/>
  </w:num>
  <w:num w:numId="8">
    <w:abstractNumId w:val="18"/>
  </w:num>
  <w:num w:numId="9">
    <w:abstractNumId w:val="25"/>
  </w:num>
  <w:num w:numId="10">
    <w:abstractNumId w:val="13"/>
  </w:num>
  <w:num w:numId="11">
    <w:abstractNumId w:val="3"/>
  </w:num>
  <w:num w:numId="12">
    <w:abstractNumId w:val="7"/>
  </w:num>
  <w:num w:numId="13">
    <w:abstractNumId w:val="26"/>
  </w:num>
  <w:num w:numId="14">
    <w:abstractNumId w:val="14"/>
  </w:num>
  <w:num w:numId="15">
    <w:abstractNumId w:val="20"/>
  </w:num>
  <w:num w:numId="16">
    <w:abstractNumId w:val="4"/>
  </w:num>
  <w:num w:numId="17">
    <w:abstractNumId w:val="12"/>
  </w:num>
  <w:num w:numId="18">
    <w:abstractNumId w:val="23"/>
  </w:num>
  <w:num w:numId="19">
    <w:abstractNumId w:val="16"/>
  </w:num>
  <w:num w:numId="20">
    <w:abstractNumId w:val="8"/>
  </w:num>
  <w:num w:numId="21">
    <w:abstractNumId w:val="11"/>
  </w:num>
  <w:num w:numId="22">
    <w:abstractNumId w:val="0"/>
  </w:num>
  <w:num w:numId="23">
    <w:abstractNumId w:val="19"/>
  </w:num>
  <w:num w:numId="24">
    <w:abstractNumId w:val="10"/>
  </w:num>
  <w:num w:numId="25">
    <w:abstractNumId w:val="9"/>
  </w:num>
  <w:num w:numId="26">
    <w:abstractNumId w:val="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94E"/>
    <w:rsid w:val="00013921"/>
    <w:rsid w:val="000D3828"/>
    <w:rsid w:val="0010721A"/>
    <w:rsid w:val="00134F74"/>
    <w:rsid w:val="002A077D"/>
    <w:rsid w:val="00386984"/>
    <w:rsid w:val="003F294E"/>
    <w:rsid w:val="00401AD0"/>
    <w:rsid w:val="00452A91"/>
    <w:rsid w:val="004C3FD9"/>
    <w:rsid w:val="00561EA5"/>
    <w:rsid w:val="0057368A"/>
    <w:rsid w:val="005A3072"/>
    <w:rsid w:val="00676803"/>
    <w:rsid w:val="0069505A"/>
    <w:rsid w:val="00790572"/>
    <w:rsid w:val="008C7F8A"/>
    <w:rsid w:val="009248DD"/>
    <w:rsid w:val="00940749"/>
    <w:rsid w:val="00BA77E2"/>
    <w:rsid w:val="00C14846"/>
    <w:rsid w:val="00CE51C1"/>
    <w:rsid w:val="00EF7951"/>
    <w:rsid w:val="00FA1C71"/>
    <w:rsid w:val="00FB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6A06C"/>
  <w15:chartTrackingRefBased/>
  <w15:docId w15:val="{2A199155-E36A-4440-B62B-89FFD0E5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120" w:before="120" w:afterLines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4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4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4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EA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61EA5"/>
  </w:style>
  <w:style w:type="paragraph" w:styleId="Footer">
    <w:name w:val="footer"/>
    <w:basedOn w:val="Normal"/>
    <w:link w:val="FooterChar"/>
    <w:uiPriority w:val="99"/>
    <w:unhideWhenUsed/>
    <w:rsid w:val="00561EA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61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Nguyen Duc</dc:creator>
  <cp:keywords/>
  <dc:description/>
  <cp:lastModifiedBy>DASUS</cp:lastModifiedBy>
  <cp:revision>9</cp:revision>
  <cp:lastPrinted>2026-03-06T08:10:00Z</cp:lastPrinted>
  <dcterms:created xsi:type="dcterms:W3CDTF">2026-03-06T07:18:00Z</dcterms:created>
  <dcterms:modified xsi:type="dcterms:W3CDTF">2026-09-06T02:44:00Z</dcterms:modified>
</cp:coreProperties>
</file>