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98A8" w14:textId="5DFE00C7" w:rsidR="002656D5" w:rsidRDefault="007345C0">
      <w:pPr>
        <w:rPr>
          <w:lang w:val="en-US"/>
        </w:rPr>
      </w:pPr>
      <w:r>
        <w:rPr>
          <w:lang w:val="en-US"/>
        </w:rPr>
        <w:t>Bài 2: Tính 2*(3+7-‘5’)-‘2’+23%’5’+(1-2+’6’)</w:t>
      </w:r>
    </w:p>
    <w:p w14:paraId="5A291EAA" w14:textId="08CFFF15" w:rsidR="007345C0" w:rsidRDefault="007345C0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2*(3+7-‘5’)-‘2’+23%’5’+(1-2+’6’)</w:t>
      </w:r>
      <w:r>
        <w:rPr>
          <w:lang w:val="en-US"/>
        </w:rPr>
        <w:t xml:space="preserve"> </w:t>
      </w:r>
    </w:p>
    <w:p w14:paraId="2DCF25EC" w14:textId="59C2CE71" w:rsidR="007345C0" w:rsidRDefault="007345C0">
      <w:pPr>
        <w:rPr>
          <w:lang w:val="en-US"/>
        </w:rPr>
      </w:pPr>
      <w:r>
        <w:rPr>
          <w:lang w:val="en-US"/>
        </w:rPr>
        <w:t xml:space="preserve">= 2*5 - </w:t>
      </w:r>
      <w:r>
        <w:rPr>
          <w:lang w:val="en-US"/>
        </w:rPr>
        <w:t>‘2’</w:t>
      </w:r>
      <w:r>
        <w:rPr>
          <w:lang w:val="en-US"/>
        </w:rPr>
        <w:t xml:space="preserve"> + 4 – ‘16’ </w:t>
      </w:r>
    </w:p>
    <w:p w14:paraId="444481F7" w14:textId="064D2CF8" w:rsidR="007345C0" w:rsidRDefault="007345C0">
      <w:pPr>
        <w:rPr>
          <w:lang w:val="en-US"/>
        </w:rPr>
      </w:pPr>
      <w:r>
        <w:rPr>
          <w:lang w:val="en-US"/>
        </w:rPr>
        <w:t xml:space="preserve">= 10 – ‘2’ + 4 – ‘16’ </w:t>
      </w:r>
    </w:p>
    <w:p w14:paraId="1B684A03" w14:textId="2E7980C1" w:rsidR="007345C0" w:rsidRPr="007345C0" w:rsidRDefault="007345C0">
      <w:pPr>
        <w:rPr>
          <w:lang w:val="en-US"/>
        </w:rPr>
      </w:pPr>
      <w:r>
        <w:rPr>
          <w:lang w:val="en-US"/>
        </w:rPr>
        <w:t>= 8+4-</w:t>
      </w:r>
      <w:r>
        <w:rPr>
          <w:lang w:val="en-US"/>
        </w:rPr>
        <w:t>‘16’</w:t>
      </w:r>
      <w:r>
        <w:rPr>
          <w:lang w:val="en-US"/>
        </w:rPr>
        <w:t xml:space="preserve"> = -4 </w:t>
      </w:r>
    </w:p>
    <w:sectPr w:rsidR="007345C0" w:rsidRPr="007345C0" w:rsidSect="00C0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C0"/>
    <w:rsid w:val="001354EF"/>
    <w:rsid w:val="002656D5"/>
    <w:rsid w:val="004A2CB5"/>
    <w:rsid w:val="007345C0"/>
    <w:rsid w:val="007B1A7D"/>
    <w:rsid w:val="00982113"/>
    <w:rsid w:val="009B01EC"/>
    <w:rsid w:val="00B11008"/>
    <w:rsid w:val="00BB33E7"/>
    <w:rsid w:val="00BF4DD3"/>
    <w:rsid w:val="00C0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EB25"/>
  <w15:chartTrackingRefBased/>
  <w15:docId w15:val="{73292EEC-DD7F-4A3C-B97C-DB2E6B2C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1</cp:revision>
  <dcterms:created xsi:type="dcterms:W3CDTF">2024-03-08T03:38:00Z</dcterms:created>
  <dcterms:modified xsi:type="dcterms:W3CDTF">2024-03-08T03:48:00Z</dcterms:modified>
</cp:coreProperties>
</file>