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E94551" w:rsidRDefault="00000000">
      <w:pPr>
        <w:pStyle w:val="Title"/>
        <w:jc w:val="center"/>
      </w:pPr>
      <w:bookmarkStart w:id="0" w:name="_bzwrkhxi971w" w:colFirst="0" w:colLast="0"/>
      <w:bookmarkEnd w:id="0"/>
      <w:r>
        <w:t>BÁO CÁO THỰC HÀNH</w:t>
      </w:r>
    </w:p>
    <w:p w14:paraId="00000002" w14:textId="77777777" w:rsidR="00E94551" w:rsidRDefault="00000000">
      <w:pPr>
        <w:pStyle w:val="Subtitle"/>
        <w:jc w:val="center"/>
      </w:pPr>
      <w:bookmarkStart w:id="1" w:name="_ijhclsq3aw91" w:colFirst="0" w:colLast="0"/>
      <w:bookmarkEnd w:id="1"/>
      <w:r>
        <w:t>Lab 2. Ứng dụng UML trong thiết kế phần mềm với PlantUML</w:t>
      </w:r>
    </w:p>
    <w:p w14:paraId="00000003" w14:textId="77777777" w:rsidR="00E94551" w:rsidRDefault="00000000">
      <w:pPr>
        <w:rPr>
          <w:i/>
        </w:rPr>
      </w:pPr>
      <w:r>
        <w:rPr>
          <w:i/>
        </w:rPr>
        <w:t>Họ và tên SV:</w:t>
      </w:r>
    </w:p>
    <w:p w14:paraId="00000004" w14:textId="77777777" w:rsidR="00E94551" w:rsidRDefault="00000000">
      <w:pPr>
        <w:rPr>
          <w:i/>
        </w:rPr>
      </w:pPr>
      <w:r>
        <w:rPr>
          <w:i/>
        </w:rPr>
        <w:t>MSV:</w:t>
      </w:r>
    </w:p>
    <w:p w14:paraId="00000005" w14:textId="77777777" w:rsidR="00E94551" w:rsidRDefault="00000000">
      <w:r>
        <w:rPr>
          <w:i/>
        </w:rPr>
        <w:t>Lớp:</w:t>
      </w:r>
    </w:p>
    <w:p w14:paraId="00000006" w14:textId="77777777" w:rsidR="00E94551" w:rsidRDefault="00000000">
      <w:pPr>
        <w:pStyle w:val="Heading1"/>
      </w:pPr>
      <w:bookmarkStart w:id="2" w:name="_ag58n87193li" w:colFirst="0" w:colLast="0"/>
      <w:bookmarkEnd w:id="2"/>
      <w:r>
        <w:t>Task 1. Use case diagram</w:t>
      </w:r>
    </w:p>
    <w:p w14:paraId="00000007" w14:textId="77777777" w:rsidR="00E94551" w:rsidRDefault="00000000">
      <w:pPr>
        <w:pStyle w:val="Heading2"/>
        <w:numPr>
          <w:ilvl w:val="0"/>
          <w:numId w:val="1"/>
        </w:numPr>
        <w:spacing w:after="0"/>
        <w:rPr>
          <w:lang w:val="vi-VN"/>
        </w:rPr>
      </w:pPr>
      <w:bookmarkStart w:id="3" w:name="_s6a7m1tu6yto" w:colFirst="0" w:colLast="0"/>
      <w:bookmarkEnd w:id="3"/>
      <w:r>
        <w:t>Sơ đồ</w:t>
      </w:r>
    </w:p>
    <w:p w14:paraId="2947F9A6" w14:textId="5FB89B33" w:rsidR="00006E36" w:rsidRPr="00006E36" w:rsidRDefault="00006E36" w:rsidP="00006E3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2A8DE15" wp14:editId="722A66DA">
            <wp:extent cx="3337560" cy="3413760"/>
            <wp:effectExtent l="0" t="0" r="0" b="0"/>
            <wp:docPr id="1155536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8" w14:textId="77777777" w:rsidR="00E94551" w:rsidRDefault="00000000">
      <w:pPr>
        <w:pStyle w:val="Heading2"/>
        <w:numPr>
          <w:ilvl w:val="0"/>
          <w:numId w:val="1"/>
        </w:numPr>
        <w:spacing w:before="0"/>
        <w:rPr>
          <w:lang w:val="vi-VN"/>
        </w:rPr>
      </w:pPr>
      <w:bookmarkStart w:id="4" w:name="_2p30ikuz9mc8" w:colFirst="0" w:colLast="0"/>
      <w:bookmarkEnd w:id="4"/>
      <w:r>
        <w:t>Script PlantUML</w:t>
      </w:r>
    </w:p>
    <w:p w14:paraId="231CE5C8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@startuml</w:t>
      </w:r>
    </w:p>
    <w:p w14:paraId="26A7FF14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left to right direction</w:t>
      </w:r>
    </w:p>
    <w:p w14:paraId="15F15871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skinparam actorStyle awesome</w:t>
      </w:r>
    </w:p>
    <w:p w14:paraId="66DAA70A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skinparam packageStyle rectangle</w:t>
      </w:r>
    </w:p>
    <w:p w14:paraId="6D47091D" w14:textId="77777777" w:rsidR="00006E36" w:rsidRPr="00006E36" w:rsidRDefault="00006E36" w:rsidP="00006E36">
      <w:pPr>
        <w:rPr>
          <w:lang w:val="vi-VN"/>
        </w:rPr>
      </w:pPr>
    </w:p>
    <w:p w14:paraId="59359F9C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rectangle "Hệ thống Quản lý Thư viện" as System {</w:t>
      </w:r>
    </w:p>
    <w:p w14:paraId="79390A18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usecase "Trả sách" as UC_Tra</w:t>
      </w:r>
    </w:p>
    <w:p w14:paraId="1C45468A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usecase "Mượn sách" as UC_Muon</w:t>
      </w:r>
    </w:p>
    <w:p w14:paraId="28AFCD83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usecase "Xem lịch sử mượn" as UC_LS</w:t>
      </w:r>
    </w:p>
    <w:p w14:paraId="7B6BE8F6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usecase "Đăng nhập" as UC_Login</w:t>
      </w:r>
    </w:p>
    <w:p w14:paraId="75D5256B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lastRenderedPageBreak/>
        <w:t xml:space="preserve">  usecase "Quản lý sách" as UC_QL</w:t>
      </w:r>
    </w:p>
    <w:p w14:paraId="0D09640C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}</w:t>
      </w:r>
    </w:p>
    <w:p w14:paraId="3C4FE2AC" w14:textId="77777777" w:rsidR="00006E36" w:rsidRPr="00006E36" w:rsidRDefault="00006E36" w:rsidP="00006E36">
      <w:pPr>
        <w:rPr>
          <w:lang w:val="vi-VN"/>
        </w:rPr>
      </w:pPr>
    </w:p>
    <w:p w14:paraId="5FB7B0CE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actor "Người đọc" as Reader</w:t>
      </w:r>
    </w:p>
    <w:p w14:paraId="2506C440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actor "Thủ thư"   as Librarian</w:t>
      </w:r>
    </w:p>
    <w:p w14:paraId="0FA396EE" w14:textId="77777777" w:rsidR="00006E36" w:rsidRPr="00006E36" w:rsidRDefault="00006E36" w:rsidP="00006E36">
      <w:pPr>
        <w:rPr>
          <w:lang w:val="vi-VN"/>
        </w:rPr>
      </w:pPr>
    </w:p>
    <w:p w14:paraId="11E1ED79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Reader --&gt; UC_Tra</w:t>
      </w:r>
    </w:p>
    <w:p w14:paraId="235FF999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Reader --&gt; UC_Muon</w:t>
      </w:r>
    </w:p>
    <w:p w14:paraId="33F736BA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Reader --&gt; UC_LS</w:t>
      </w:r>
    </w:p>
    <w:p w14:paraId="2DFB56BD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Reader --&gt; UC_Login</w:t>
      </w:r>
    </w:p>
    <w:p w14:paraId="1E3B49FC" w14:textId="77777777" w:rsidR="00006E36" w:rsidRPr="00006E36" w:rsidRDefault="00006E36" w:rsidP="00006E36">
      <w:pPr>
        <w:rPr>
          <w:lang w:val="vi-VN"/>
        </w:rPr>
      </w:pPr>
    </w:p>
    <w:p w14:paraId="6391FA4C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Librarian --&gt; UC_Login</w:t>
      </w:r>
    </w:p>
    <w:p w14:paraId="723C26D3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Librarian --&gt; UC_QL</w:t>
      </w:r>
    </w:p>
    <w:p w14:paraId="64EE88C5" w14:textId="08AA581A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@enduml</w:t>
      </w:r>
    </w:p>
    <w:p w14:paraId="00000009" w14:textId="77777777" w:rsidR="00E94551" w:rsidRDefault="00000000">
      <w:pPr>
        <w:pStyle w:val="Heading1"/>
      </w:pPr>
      <w:r>
        <w:lastRenderedPageBreak/>
        <w:t>Task 2. Class diagram</w:t>
      </w:r>
    </w:p>
    <w:p w14:paraId="0000000A" w14:textId="77777777" w:rsidR="00E94551" w:rsidRDefault="00000000">
      <w:pPr>
        <w:pStyle w:val="Heading2"/>
        <w:numPr>
          <w:ilvl w:val="0"/>
          <w:numId w:val="1"/>
        </w:numPr>
        <w:spacing w:after="0"/>
        <w:rPr>
          <w:lang w:val="vi-VN"/>
        </w:rPr>
      </w:pPr>
      <w:bookmarkStart w:id="5" w:name="_ft6ywoxk264r" w:colFirst="0" w:colLast="0"/>
      <w:bookmarkEnd w:id="5"/>
      <w:r>
        <w:t>Sơ đồ</w:t>
      </w:r>
    </w:p>
    <w:p w14:paraId="46060001" w14:textId="59A56C21" w:rsidR="00006E36" w:rsidRPr="00006E36" w:rsidRDefault="00006E36" w:rsidP="00006E3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0E7437B" wp14:editId="73DBFDD3">
            <wp:extent cx="4099560" cy="4671060"/>
            <wp:effectExtent l="0" t="0" r="0" b="0"/>
            <wp:docPr id="1805641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B" w14:textId="77777777" w:rsidR="00E94551" w:rsidRDefault="00000000">
      <w:pPr>
        <w:pStyle w:val="Heading2"/>
        <w:numPr>
          <w:ilvl w:val="0"/>
          <w:numId w:val="1"/>
        </w:numPr>
        <w:spacing w:before="0"/>
        <w:rPr>
          <w:lang w:val="vi-VN"/>
        </w:rPr>
      </w:pPr>
      <w:bookmarkStart w:id="6" w:name="_xjfyn64dd1ox" w:colFirst="0" w:colLast="0"/>
      <w:bookmarkEnd w:id="6"/>
      <w:r>
        <w:t>Script PlantUML</w:t>
      </w:r>
    </w:p>
    <w:p w14:paraId="4AD2F7D2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@startuml</w:t>
      </w:r>
    </w:p>
    <w:p w14:paraId="1A7A2050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skinparam classAttributeIconSize 0</w:t>
      </w:r>
    </w:p>
    <w:p w14:paraId="5A365B8D" w14:textId="77777777" w:rsidR="00006E36" w:rsidRPr="00006E36" w:rsidRDefault="00006E36" w:rsidP="00006E36">
      <w:pPr>
        <w:rPr>
          <w:lang w:val="vi-VN"/>
        </w:rPr>
      </w:pPr>
    </w:p>
    <w:p w14:paraId="72631CCA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class Librarian {</w:t>
      </w:r>
    </w:p>
    <w:p w14:paraId="5F547927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- staffId : int</w:t>
      </w:r>
    </w:p>
    <w:p w14:paraId="46B8AC1A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+ addBook(book : Book)</w:t>
      </w:r>
    </w:p>
    <w:p w14:paraId="35AF409B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+ removeBook(book : Book)</w:t>
      </w:r>
    </w:p>
    <w:p w14:paraId="1F4E4803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}</w:t>
      </w:r>
    </w:p>
    <w:p w14:paraId="192D5C6E" w14:textId="77777777" w:rsidR="00006E36" w:rsidRPr="00006E36" w:rsidRDefault="00006E36" w:rsidP="00006E36">
      <w:pPr>
        <w:rPr>
          <w:lang w:val="vi-VN"/>
        </w:rPr>
      </w:pPr>
    </w:p>
    <w:p w14:paraId="7C3FAA6B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class Member {</w:t>
      </w:r>
    </w:p>
    <w:p w14:paraId="3179CF7F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- memberId : int</w:t>
      </w:r>
    </w:p>
    <w:p w14:paraId="291A0218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- name : String</w:t>
      </w:r>
    </w:p>
    <w:p w14:paraId="65CF2D15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lastRenderedPageBreak/>
        <w:t xml:space="preserve">  + borrowBook(book : Book)</w:t>
      </w:r>
    </w:p>
    <w:p w14:paraId="58015AB7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+ returnBook(book : Book)</w:t>
      </w:r>
    </w:p>
    <w:p w14:paraId="47020163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}</w:t>
      </w:r>
    </w:p>
    <w:p w14:paraId="32FC03D0" w14:textId="77777777" w:rsidR="00006E36" w:rsidRPr="00006E36" w:rsidRDefault="00006E36" w:rsidP="00006E36">
      <w:pPr>
        <w:rPr>
          <w:lang w:val="vi-VN"/>
        </w:rPr>
      </w:pPr>
    </w:p>
    <w:p w14:paraId="092B1C08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class Book {</w:t>
      </w:r>
    </w:p>
    <w:p w14:paraId="55DF0DBC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- id : int</w:t>
      </w:r>
    </w:p>
    <w:p w14:paraId="691ED34A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- title : String</w:t>
      </w:r>
    </w:p>
    <w:p w14:paraId="5E9CB099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- author : String</w:t>
      </w:r>
    </w:p>
    <w:p w14:paraId="3C2FBAF1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- available : boolean</w:t>
      </w:r>
    </w:p>
    <w:p w14:paraId="0E2395D5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+ borrow() : void</w:t>
      </w:r>
    </w:p>
    <w:p w14:paraId="0637BD89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+ returnBook() : void</w:t>
      </w:r>
    </w:p>
    <w:p w14:paraId="236EEA3E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}</w:t>
      </w:r>
    </w:p>
    <w:p w14:paraId="711D0C36" w14:textId="77777777" w:rsidR="00006E36" w:rsidRPr="00006E36" w:rsidRDefault="00006E36" w:rsidP="00006E36">
      <w:pPr>
        <w:rPr>
          <w:lang w:val="vi-VN"/>
        </w:rPr>
      </w:pPr>
    </w:p>
    <w:p w14:paraId="026A5C99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class BorrowRecord {</w:t>
      </w:r>
    </w:p>
    <w:p w14:paraId="456EF920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- recordId : int</w:t>
      </w:r>
    </w:p>
    <w:p w14:paraId="4D582C86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- borrowDate : Date</w:t>
      </w:r>
    </w:p>
    <w:p w14:paraId="4AB0F0BD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- returnDate : Date</w:t>
      </w:r>
    </w:p>
    <w:p w14:paraId="01105742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}</w:t>
      </w:r>
    </w:p>
    <w:p w14:paraId="6AF03539" w14:textId="77777777" w:rsidR="00006E36" w:rsidRPr="00006E36" w:rsidRDefault="00006E36" w:rsidP="00006E36">
      <w:pPr>
        <w:rPr>
          <w:lang w:val="vi-VN"/>
        </w:rPr>
      </w:pPr>
    </w:p>
    <w:p w14:paraId="1C36B908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' Quan hệ</w:t>
      </w:r>
    </w:p>
    <w:p w14:paraId="7A652784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Librarian "1" -- "0..*" Book : manages &gt;</w:t>
      </w:r>
    </w:p>
    <w:p w14:paraId="15A9FB53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Member    "1" -- "0..*" BorrowRecord</w:t>
      </w:r>
    </w:p>
    <w:p w14:paraId="351B691C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Book      "1" -- "0..*" BorrowRecord</w:t>
      </w:r>
    </w:p>
    <w:p w14:paraId="779C155C" w14:textId="77777777" w:rsidR="00006E36" w:rsidRPr="00006E36" w:rsidRDefault="00006E36" w:rsidP="00006E36">
      <w:pPr>
        <w:rPr>
          <w:lang w:val="vi-VN"/>
        </w:rPr>
      </w:pPr>
    </w:p>
    <w:p w14:paraId="2FBBBB26" w14:textId="39EC617C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@enduml</w:t>
      </w:r>
    </w:p>
    <w:p w14:paraId="0000000C" w14:textId="77777777" w:rsidR="00E94551" w:rsidRDefault="00000000">
      <w:pPr>
        <w:pStyle w:val="Heading1"/>
      </w:pPr>
      <w:bookmarkStart w:id="7" w:name="_ttao5jubf9j5" w:colFirst="0" w:colLast="0"/>
      <w:bookmarkEnd w:id="7"/>
      <w:r>
        <w:lastRenderedPageBreak/>
        <w:t>Task 3. Sequence diagram</w:t>
      </w:r>
    </w:p>
    <w:p w14:paraId="0000000D" w14:textId="77777777" w:rsidR="00E94551" w:rsidRDefault="00000000">
      <w:pPr>
        <w:pStyle w:val="Heading2"/>
        <w:numPr>
          <w:ilvl w:val="0"/>
          <w:numId w:val="1"/>
        </w:numPr>
        <w:spacing w:after="0"/>
        <w:rPr>
          <w:lang w:val="vi-VN"/>
        </w:rPr>
      </w:pPr>
      <w:bookmarkStart w:id="8" w:name="_s600bwoixeur" w:colFirst="0" w:colLast="0"/>
      <w:bookmarkEnd w:id="8"/>
      <w:r>
        <w:t>Sơ đồ</w:t>
      </w:r>
    </w:p>
    <w:p w14:paraId="47FF45BC" w14:textId="3FC97B0E" w:rsidR="00006E36" w:rsidRPr="00006E36" w:rsidRDefault="00006E36" w:rsidP="00006E3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F633C2D" wp14:editId="75510213">
            <wp:extent cx="5935980" cy="2667000"/>
            <wp:effectExtent l="0" t="0" r="7620" b="0"/>
            <wp:docPr id="1725013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E" w14:textId="69B6E80D" w:rsidR="00E94551" w:rsidRDefault="00000000">
      <w:pPr>
        <w:pStyle w:val="Heading2"/>
        <w:numPr>
          <w:ilvl w:val="0"/>
          <w:numId w:val="1"/>
        </w:numPr>
        <w:spacing w:before="0"/>
        <w:rPr>
          <w:lang w:val="vi-VN"/>
        </w:rPr>
      </w:pPr>
      <w:bookmarkStart w:id="9" w:name="_8s3g9j6xg9hy" w:colFirst="0" w:colLast="0"/>
      <w:bookmarkEnd w:id="9"/>
      <w:r>
        <w:t xml:space="preserve">Script </w:t>
      </w:r>
      <w:r w:rsidR="00006E36">
        <w:t>PlantUML</w:t>
      </w:r>
    </w:p>
    <w:p w14:paraId="3A126A32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@startuml</w:t>
      </w:r>
    </w:p>
    <w:p w14:paraId="6F80DB46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skinparam sequenceArrowThickness 1</w:t>
      </w:r>
    </w:p>
    <w:p w14:paraId="3D6907D6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skinparam participantPadding 30</w:t>
      </w:r>
    </w:p>
    <w:p w14:paraId="015E7CE1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skinparam BoxPadding 10</w:t>
      </w:r>
    </w:p>
    <w:p w14:paraId="20E978F1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skinparam responseMessageBelowArrow true</w:t>
      </w:r>
    </w:p>
    <w:p w14:paraId="37D167AE" w14:textId="77777777" w:rsidR="00006E36" w:rsidRPr="00006E36" w:rsidRDefault="00006E36" w:rsidP="00006E36">
      <w:pPr>
        <w:rPr>
          <w:lang w:val="vi-VN"/>
        </w:rPr>
      </w:pPr>
    </w:p>
    <w:p w14:paraId="7783510B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actor "Người đọc" as Reader</w:t>
      </w:r>
    </w:p>
    <w:p w14:paraId="03C8F874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boundary "Giao diện Hệ thống" as UI</w:t>
      </w:r>
    </w:p>
    <w:p w14:paraId="4FF02B85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control "Member" as Member</w:t>
      </w:r>
    </w:p>
    <w:p w14:paraId="4BC25BB1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entity "Book" as Book</w:t>
      </w:r>
    </w:p>
    <w:p w14:paraId="7A446EFD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database "BorrowRecord" as BR</w:t>
      </w:r>
    </w:p>
    <w:p w14:paraId="2E62CA03" w14:textId="77777777" w:rsidR="00006E36" w:rsidRPr="00006E36" w:rsidRDefault="00006E36" w:rsidP="00006E36">
      <w:pPr>
        <w:rPr>
          <w:lang w:val="vi-VN"/>
        </w:rPr>
      </w:pPr>
    </w:p>
    <w:p w14:paraId="1EEC905C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Reader -&gt; UI      : yêu cầu mượn sách</w:t>
      </w:r>
    </w:p>
    <w:p w14:paraId="746AE6E5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UI -&gt; Member      : borrowBook(book)</w:t>
      </w:r>
    </w:p>
    <w:p w14:paraId="4428D85A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Member -&gt; Book    : kiểm tra trạng thái sách</w:t>
      </w:r>
    </w:p>
    <w:p w14:paraId="6E00C398" w14:textId="77777777" w:rsidR="00006E36" w:rsidRPr="00006E36" w:rsidRDefault="00006E36" w:rsidP="00006E36">
      <w:pPr>
        <w:rPr>
          <w:lang w:val="vi-VN"/>
        </w:rPr>
      </w:pPr>
    </w:p>
    <w:p w14:paraId="2E5C8253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alt Sách có sẵn</w:t>
      </w:r>
    </w:p>
    <w:p w14:paraId="2E007768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Book --&gt; Member : available = true</w:t>
      </w:r>
    </w:p>
    <w:p w14:paraId="62F18EAC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Member -&gt; Book  : đánh dấu là không còn sẵn</w:t>
      </w:r>
    </w:p>
    <w:p w14:paraId="67FB37AC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Member -&gt; BR    : tạo bản ghi mượn mới</w:t>
      </w:r>
    </w:p>
    <w:p w14:paraId="2B939D7F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Member --&gt; UI   : OK</w:t>
      </w:r>
    </w:p>
    <w:p w14:paraId="590DED13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UI --&gt; Reader   : thông báo mượn thành công</w:t>
      </w:r>
    </w:p>
    <w:p w14:paraId="064CC6E0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else Hết sách</w:t>
      </w:r>
    </w:p>
    <w:p w14:paraId="4A76321A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lastRenderedPageBreak/>
        <w:t xml:space="preserve">  Book --&gt; Member : available = false</w:t>
      </w:r>
    </w:p>
    <w:p w14:paraId="336CE829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Member --&gt; UI   : lỗi: sách không còn sẵn</w:t>
      </w:r>
    </w:p>
    <w:p w14:paraId="74134921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 xml:space="preserve">  UI --&gt; Reader   : thông báo mượn thất bại</w:t>
      </w:r>
    </w:p>
    <w:p w14:paraId="22E967D5" w14:textId="77777777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end</w:t>
      </w:r>
    </w:p>
    <w:p w14:paraId="013BAF0B" w14:textId="6F411F22" w:rsidR="00006E36" w:rsidRPr="00006E36" w:rsidRDefault="00006E36" w:rsidP="00006E36">
      <w:pPr>
        <w:rPr>
          <w:lang w:val="vi-VN"/>
        </w:rPr>
      </w:pPr>
      <w:r w:rsidRPr="00006E36">
        <w:rPr>
          <w:lang w:val="vi-VN"/>
        </w:rPr>
        <w:t>@enduml</w:t>
      </w:r>
    </w:p>
    <w:p w14:paraId="0000000F" w14:textId="77777777" w:rsidR="00E94551" w:rsidRDefault="00000000">
      <w:pPr>
        <w:pStyle w:val="Heading1"/>
      </w:pPr>
      <w:bookmarkStart w:id="10" w:name="_ejj0hjp7rtdl" w:colFirst="0" w:colLast="0"/>
      <w:bookmarkEnd w:id="10"/>
      <w:r>
        <w:t>Task 4. Mở rộng yêu cầu</w:t>
      </w:r>
    </w:p>
    <w:p w14:paraId="00000010" w14:textId="77777777" w:rsidR="00E94551" w:rsidRDefault="00000000">
      <w:pPr>
        <w:pStyle w:val="Heading2"/>
        <w:numPr>
          <w:ilvl w:val="0"/>
          <w:numId w:val="1"/>
        </w:numPr>
        <w:spacing w:after="0"/>
        <w:rPr>
          <w:lang w:val="vi-VN"/>
        </w:rPr>
      </w:pPr>
      <w:bookmarkStart w:id="11" w:name="_c5u3dcu3j63" w:colFirst="0" w:colLast="0"/>
      <w:bookmarkEnd w:id="11"/>
      <w:r>
        <w:t>Sơ đồ</w:t>
      </w:r>
    </w:p>
    <w:p w14:paraId="10FA0B00" w14:textId="455C24A0" w:rsidR="004D376A" w:rsidRPr="004D376A" w:rsidRDefault="004D376A" w:rsidP="004D376A">
      <w:pPr>
        <w:rPr>
          <w:lang w:val="vi-VN"/>
        </w:rPr>
      </w:pPr>
      <w:r>
        <w:rPr>
          <w:lang w:val="vi-VN"/>
        </w:rPr>
        <w:t>Use case</w:t>
      </w:r>
    </w:p>
    <w:p w14:paraId="1F0B86E6" w14:textId="6715AACB" w:rsidR="004D376A" w:rsidRDefault="004D376A" w:rsidP="004D376A">
      <w:pPr>
        <w:rPr>
          <w:lang w:val="vi-VN"/>
        </w:rPr>
      </w:pPr>
      <w:r>
        <w:rPr>
          <w:noProof/>
        </w:rPr>
        <w:drawing>
          <wp:inline distT="0" distB="0" distL="0" distR="0" wp14:anchorId="700C532D" wp14:editId="7B6AC56F">
            <wp:extent cx="5943600" cy="4485640"/>
            <wp:effectExtent l="0" t="0" r="0" b="0"/>
            <wp:docPr id="169035032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F11C" w14:textId="0731F4BA" w:rsidR="00F77C65" w:rsidRDefault="00F77C65" w:rsidP="004D376A">
      <w:pPr>
        <w:rPr>
          <w:lang w:val="vi-VN"/>
        </w:rPr>
      </w:pPr>
      <w:r>
        <w:rPr>
          <w:lang w:val="vi-VN"/>
        </w:rPr>
        <w:lastRenderedPageBreak/>
        <w:t>Class</w:t>
      </w:r>
      <w:r>
        <w:rPr>
          <w:lang w:val="vi-VN"/>
        </w:rPr>
        <w:br/>
      </w:r>
      <w:r>
        <w:rPr>
          <w:noProof/>
        </w:rPr>
        <w:drawing>
          <wp:inline distT="0" distB="0" distL="0" distR="0" wp14:anchorId="67663B45" wp14:editId="63A84063">
            <wp:extent cx="5943600" cy="3190240"/>
            <wp:effectExtent l="0" t="0" r="0" b="0"/>
            <wp:docPr id="568985217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C693A" w14:textId="77777777" w:rsidR="005C2456" w:rsidRDefault="005C2456" w:rsidP="004D376A">
      <w:pPr>
        <w:rPr>
          <w:lang w:val="vi-VN"/>
        </w:rPr>
      </w:pPr>
    </w:p>
    <w:p w14:paraId="19BDA460" w14:textId="12BC524E" w:rsidR="005C2456" w:rsidRDefault="005C2456" w:rsidP="004D376A">
      <w:pPr>
        <w:rPr>
          <w:lang w:val="vi-VN"/>
        </w:rPr>
      </w:pPr>
      <w:r w:rsidRPr="005C2456">
        <w:t>Sequence – Đặt trước &amp; Thông báo khi trả</w:t>
      </w:r>
    </w:p>
    <w:p w14:paraId="40EE825D" w14:textId="77777777" w:rsidR="005C2456" w:rsidRDefault="005C2456" w:rsidP="004D376A">
      <w:pPr>
        <w:rPr>
          <w:lang w:val="vi-VN"/>
        </w:rPr>
      </w:pPr>
      <w:r>
        <w:rPr>
          <w:noProof/>
        </w:rPr>
        <w:drawing>
          <wp:inline distT="0" distB="0" distL="0" distR="0" wp14:anchorId="09E7B51F" wp14:editId="0146CCF3">
            <wp:extent cx="5817214" cy="4267200"/>
            <wp:effectExtent l="0" t="0" r="0" b="0"/>
            <wp:docPr id="681568076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83" cy="427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</w:p>
    <w:p w14:paraId="4BFAFD92" w14:textId="14314346" w:rsidR="005C2456" w:rsidRDefault="005C2456" w:rsidP="004D376A">
      <w:pPr>
        <w:rPr>
          <w:lang w:val="vi-VN"/>
        </w:rPr>
      </w:pPr>
      <w:r w:rsidRPr="005C2456">
        <w:lastRenderedPageBreak/>
        <w:t>Sequence Diagram – Trả sách trễ &amp; tính phí phạt</w:t>
      </w:r>
    </w:p>
    <w:p w14:paraId="1F15D8E8" w14:textId="588418AB" w:rsidR="005C2456" w:rsidRPr="005C2456" w:rsidRDefault="005C2456" w:rsidP="004D376A">
      <w:pPr>
        <w:rPr>
          <w:lang w:val="vi-VN"/>
        </w:rPr>
      </w:pPr>
      <w:r>
        <w:rPr>
          <w:noProof/>
        </w:rPr>
        <w:drawing>
          <wp:inline distT="0" distB="0" distL="0" distR="0" wp14:anchorId="622B39D9" wp14:editId="12788F95">
            <wp:extent cx="5943600" cy="3865880"/>
            <wp:effectExtent l="0" t="0" r="0" b="1270"/>
            <wp:docPr id="1705424837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1" w14:textId="77777777" w:rsidR="00E94551" w:rsidRDefault="00000000">
      <w:pPr>
        <w:pStyle w:val="Heading2"/>
        <w:numPr>
          <w:ilvl w:val="0"/>
          <w:numId w:val="1"/>
        </w:numPr>
        <w:spacing w:before="0"/>
        <w:rPr>
          <w:lang w:val="vi-VN"/>
        </w:rPr>
      </w:pPr>
      <w:bookmarkStart w:id="12" w:name="_uvc79vxu4vi5" w:colFirst="0" w:colLast="0"/>
      <w:bookmarkEnd w:id="12"/>
      <w:r>
        <w:t>Script PlantUML</w:t>
      </w:r>
    </w:p>
    <w:p w14:paraId="44F9559D" w14:textId="33A53468" w:rsidR="004D376A" w:rsidRDefault="004D376A" w:rsidP="004D376A">
      <w:pPr>
        <w:rPr>
          <w:lang w:val="vi-VN"/>
        </w:rPr>
      </w:pPr>
      <w:r>
        <w:rPr>
          <w:lang w:val="vi-VN"/>
        </w:rPr>
        <w:t>Use case</w:t>
      </w:r>
    </w:p>
    <w:p w14:paraId="10252C5E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@startuml</w:t>
      </w:r>
    </w:p>
    <w:p w14:paraId="7D23B9EF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left to right direction</w:t>
      </w:r>
    </w:p>
    <w:p w14:paraId="5EA0F0F8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skinparam actorStyle awesome</w:t>
      </w:r>
    </w:p>
    <w:p w14:paraId="5F4950B4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skinparam packageStyle rectangle</w:t>
      </w:r>
    </w:p>
    <w:p w14:paraId="1AA9F7D6" w14:textId="77777777" w:rsidR="004D376A" w:rsidRPr="004D376A" w:rsidRDefault="004D376A" w:rsidP="004D376A">
      <w:pPr>
        <w:rPr>
          <w:lang w:val="vi-VN"/>
        </w:rPr>
      </w:pPr>
    </w:p>
    <w:p w14:paraId="05959C8B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rectangle "Hệ thống Quản lý Thư viện" as System {</w:t>
      </w:r>
    </w:p>
    <w:p w14:paraId="57A34521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 xml:space="preserve">  usecase "Mượn sách" as UC_Borrow</w:t>
      </w:r>
    </w:p>
    <w:p w14:paraId="2D9FEB84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 xml:space="preserve">  usecase "Trả sách" as UC_Return</w:t>
      </w:r>
    </w:p>
    <w:p w14:paraId="6B1AE956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 xml:space="preserve">  usecase "Xem lịch sử mượn" as UC_History</w:t>
      </w:r>
    </w:p>
    <w:p w14:paraId="027685E7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 xml:space="preserve">  usecase "Đặt sách trước" as UC_Reserve</w:t>
      </w:r>
    </w:p>
    <w:p w14:paraId="17FB9390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 xml:space="preserve">  usecase "Thông báo khi sách sẵn sàng\n(cho người đặt đầu tiên)" as UC_Notify</w:t>
      </w:r>
    </w:p>
    <w:p w14:paraId="2958A7F9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 xml:space="preserve">  usecase "Đăng nhập" as UC_Login</w:t>
      </w:r>
    </w:p>
    <w:p w14:paraId="4930CFD3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 xml:space="preserve">  usecase "Quản lý sách" as UC_BookMgr</w:t>
      </w:r>
    </w:p>
    <w:p w14:paraId="70A1BFB8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 xml:space="preserve">  usecase "Tạo tài khoản" as UC_CreateAcc</w:t>
      </w:r>
    </w:p>
    <w:p w14:paraId="0844EF88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 xml:space="preserve">  usecase "Khóa tài khoản" as UC_LockAcc</w:t>
      </w:r>
    </w:p>
    <w:p w14:paraId="57A5E748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}</w:t>
      </w:r>
    </w:p>
    <w:p w14:paraId="12A69BD0" w14:textId="77777777" w:rsidR="004D376A" w:rsidRPr="004D376A" w:rsidRDefault="004D376A" w:rsidP="004D376A">
      <w:pPr>
        <w:rPr>
          <w:lang w:val="vi-VN"/>
        </w:rPr>
      </w:pPr>
    </w:p>
    <w:p w14:paraId="1CB42832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actor "Người đọc" as Reader</w:t>
      </w:r>
    </w:p>
    <w:p w14:paraId="4676D164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actor "Thủ thư" as Librarian</w:t>
      </w:r>
    </w:p>
    <w:p w14:paraId="574BD141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lastRenderedPageBreak/>
        <w:t>actor "Quản trị viên hệ thống" as Admin</w:t>
      </w:r>
    </w:p>
    <w:p w14:paraId="12A781FC" w14:textId="77777777" w:rsidR="004D376A" w:rsidRPr="004D376A" w:rsidRDefault="004D376A" w:rsidP="004D376A">
      <w:pPr>
        <w:rPr>
          <w:lang w:val="vi-VN"/>
        </w:rPr>
      </w:pPr>
    </w:p>
    <w:p w14:paraId="3F324C15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Reader --&gt; UC_Borrow</w:t>
      </w:r>
    </w:p>
    <w:p w14:paraId="079D8990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Reader --&gt; UC_Return</w:t>
      </w:r>
    </w:p>
    <w:p w14:paraId="41B31B2D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Reader --&gt; UC_History</w:t>
      </w:r>
    </w:p>
    <w:p w14:paraId="0F265A3A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Reader --&gt; UC_Reserve</w:t>
      </w:r>
    </w:p>
    <w:p w14:paraId="4D60247B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Reader --&gt; UC_Login</w:t>
      </w:r>
    </w:p>
    <w:p w14:paraId="7C647279" w14:textId="77777777" w:rsidR="004D376A" w:rsidRPr="004D376A" w:rsidRDefault="004D376A" w:rsidP="004D376A">
      <w:pPr>
        <w:rPr>
          <w:lang w:val="vi-VN"/>
        </w:rPr>
      </w:pPr>
    </w:p>
    <w:p w14:paraId="34888C76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Librarian --&gt; UC_Login</w:t>
      </w:r>
    </w:p>
    <w:p w14:paraId="7581521F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Librarian --&gt; UC_BookMgr</w:t>
      </w:r>
    </w:p>
    <w:p w14:paraId="7D38657F" w14:textId="77777777" w:rsidR="004D376A" w:rsidRPr="004D376A" w:rsidRDefault="004D376A" w:rsidP="004D376A">
      <w:pPr>
        <w:rPr>
          <w:lang w:val="vi-VN"/>
        </w:rPr>
      </w:pPr>
    </w:p>
    <w:p w14:paraId="779AAB40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Admin --&gt; UC_Login</w:t>
      </w:r>
    </w:p>
    <w:p w14:paraId="03A8A8AB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Admin --&gt; UC_CreateAcc</w:t>
      </w:r>
    </w:p>
    <w:p w14:paraId="785B69AE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Admin --&gt; UC_LockAcc</w:t>
      </w:r>
    </w:p>
    <w:p w14:paraId="65F235F0" w14:textId="77777777" w:rsidR="004D376A" w:rsidRPr="004D376A" w:rsidRDefault="004D376A" w:rsidP="004D376A">
      <w:pPr>
        <w:rPr>
          <w:lang w:val="vi-VN"/>
        </w:rPr>
      </w:pPr>
    </w:p>
    <w:p w14:paraId="180C309A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' Khi có đơn đặt trước, thao tác Trả sách sẽ kích hoạt thông báo</w:t>
      </w:r>
    </w:p>
    <w:p w14:paraId="26B13374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UC_Notify ..&gt; UC_Reserve : &lt;&lt;include&gt;&gt;</w:t>
      </w:r>
    </w:p>
    <w:p w14:paraId="770FA2C2" w14:textId="77777777" w:rsidR="004D376A" w:rsidRPr="004D376A" w:rsidRDefault="004D376A" w:rsidP="004D376A">
      <w:pPr>
        <w:rPr>
          <w:lang w:val="vi-VN"/>
        </w:rPr>
      </w:pPr>
      <w:r w:rsidRPr="004D376A">
        <w:rPr>
          <w:lang w:val="vi-VN"/>
        </w:rPr>
        <w:t>UC_Notify ..&gt; UC_Return : &lt;&lt;extend&gt;&gt;\n[điều kiện: có đặt trước]</w:t>
      </w:r>
    </w:p>
    <w:p w14:paraId="79B15319" w14:textId="2DE3E078" w:rsidR="004D376A" w:rsidRDefault="004D376A" w:rsidP="004D376A">
      <w:pPr>
        <w:rPr>
          <w:lang w:val="vi-VN"/>
        </w:rPr>
      </w:pPr>
      <w:r w:rsidRPr="004D376A">
        <w:rPr>
          <w:lang w:val="vi-VN"/>
        </w:rPr>
        <w:t>@enduml</w:t>
      </w:r>
    </w:p>
    <w:p w14:paraId="47439B5C" w14:textId="77777777" w:rsidR="00F77C65" w:rsidRDefault="00F77C65" w:rsidP="004D376A">
      <w:pPr>
        <w:rPr>
          <w:lang w:val="vi-VN"/>
        </w:rPr>
      </w:pPr>
    </w:p>
    <w:p w14:paraId="02B0BCFB" w14:textId="77777777" w:rsidR="00F77C65" w:rsidRPr="00F77C65" w:rsidRDefault="00F77C65" w:rsidP="00F77C65">
      <w:pPr>
        <w:rPr>
          <w:lang w:val="vi-VN"/>
        </w:rPr>
      </w:pPr>
      <w:r>
        <w:rPr>
          <w:lang w:val="vi-VN"/>
        </w:rPr>
        <w:t>Class</w:t>
      </w:r>
      <w:r>
        <w:rPr>
          <w:lang w:val="vi-VN"/>
        </w:rPr>
        <w:br/>
      </w:r>
      <w:r w:rsidRPr="00F77C65">
        <w:rPr>
          <w:lang w:val="vi-VN"/>
        </w:rPr>
        <w:t>@startuml</w:t>
      </w:r>
    </w:p>
    <w:p w14:paraId="514EA653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skinparam classAttributeIconSize 0</w:t>
      </w:r>
    </w:p>
    <w:p w14:paraId="514FA063" w14:textId="77777777" w:rsidR="00F77C65" w:rsidRPr="00F77C65" w:rsidRDefault="00F77C65" w:rsidP="00F77C65">
      <w:pPr>
        <w:rPr>
          <w:lang w:val="vi-VN"/>
        </w:rPr>
      </w:pPr>
    </w:p>
    <w:p w14:paraId="76C8C576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' ====== Lớp người dùng &amp; kế thừa ======</w:t>
      </w:r>
    </w:p>
    <w:p w14:paraId="0F4C355C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class User {</w:t>
      </w:r>
    </w:p>
    <w:p w14:paraId="79A7B6B4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userId : int</w:t>
      </w:r>
    </w:p>
    <w:p w14:paraId="3218FEA5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name   : String</w:t>
      </w:r>
    </w:p>
    <w:p w14:paraId="03EDBF1C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email  : String</w:t>
      </w:r>
    </w:p>
    <w:p w14:paraId="52C94D5E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status : UserStatus</w:t>
      </w:r>
    </w:p>
    <w:p w14:paraId="0FA9F1D5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+ login()  : void</w:t>
      </w:r>
    </w:p>
    <w:p w14:paraId="05AF3453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+ logout() : void</w:t>
      </w:r>
    </w:p>
    <w:p w14:paraId="2D77139E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}</w:t>
      </w:r>
    </w:p>
    <w:p w14:paraId="4C386878" w14:textId="77777777" w:rsidR="00F77C65" w:rsidRPr="00F77C65" w:rsidRDefault="00F77C65" w:rsidP="00F77C65">
      <w:pPr>
        <w:rPr>
          <w:lang w:val="vi-VN"/>
        </w:rPr>
      </w:pPr>
    </w:p>
    <w:p w14:paraId="2B0C95CB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enum UserStatus {</w:t>
      </w:r>
    </w:p>
    <w:p w14:paraId="1CDB4A31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ACTIVE</w:t>
      </w:r>
    </w:p>
    <w:p w14:paraId="23B9EB2E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LOCKED</w:t>
      </w:r>
    </w:p>
    <w:p w14:paraId="2E801216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}</w:t>
      </w:r>
    </w:p>
    <w:p w14:paraId="0242AFAF" w14:textId="77777777" w:rsidR="00F77C65" w:rsidRPr="00F77C65" w:rsidRDefault="00F77C65" w:rsidP="00F77C65">
      <w:pPr>
        <w:rPr>
          <w:lang w:val="vi-VN"/>
        </w:rPr>
      </w:pPr>
    </w:p>
    <w:p w14:paraId="535A904F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class Member {</w:t>
      </w:r>
    </w:p>
    <w:p w14:paraId="545F0855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balance : decimal</w:t>
      </w:r>
    </w:p>
    <w:p w14:paraId="5CCF895B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+ borrowBook(book : Book) : void</w:t>
      </w:r>
    </w:p>
    <w:p w14:paraId="20D55827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+ returnBook(book : Book) : void</w:t>
      </w:r>
    </w:p>
    <w:p w14:paraId="33A39FD1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+ reserveBook(book : Book) : void</w:t>
      </w:r>
    </w:p>
    <w:p w14:paraId="2736F1FD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lastRenderedPageBreak/>
        <w:t xml:space="preserve">  + applyFine(amount : decimal) : void</w:t>
      </w:r>
    </w:p>
    <w:p w14:paraId="01EE4151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}</w:t>
      </w:r>
    </w:p>
    <w:p w14:paraId="2C4C8211" w14:textId="77777777" w:rsidR="00F77C65" w:rsidRPr="00F77C65" w:rsidRDefault="00F77C65" w:rsidP="00F77C65">
      <w:pPr>
        <w:rPr>
          <w:lang w:val="vi-VN"/>
        </w:rPr>
      </w:pPr>
    </w:p>
    <w:p w14:paraId="0E267E27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class Librarian {</w:t>
      </w:r>
    </w:p>
    <w:p w14:paraId="75C25C95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staffId : int</w:t>
      </w:r>
    </w:p>
    <w:p w14:paraId="3C66A5BB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+ addBook(book : Book) : void</w:t>
      </w:r>
    </w:p>
    <w:p w14:paraId="48F0DC76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+ removeBook(book : Book) : void</w:t>
      </w:r>
    </w:p>
    <w:p w14:paraId="5B46796D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}</w:t>
      </w:r>
    </w:p>
    <w:p w14:paraId="39AD2D47" w14:textId="77777777" w:rsidR="00F77C65" w:rsidRPr="00F77C65" w:rsidRDefault="00F77C65" w:rsidP="00F77C65">
      <w:pPr>
        <w:rPr>
          <w:lang w:val="vi-VN"/>
        </w:rPr>
      </w:pPr>
    </w:p>
    <w:p w14:paraId="43AEDF19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class Admin {</w:t>
      </w:r>
    </w:p>
    <w:p w14:paraId="26B1A7E9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+ createAccount(user : User) : void</w:t>
      </w:r>
    </w:p>
    <w:p w14:paraId="088369B8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+ lockAccount(user : User) : void</w:t>
      </w:r>
    </w:p>
    <w:p w14:paraId="347B63AE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}</w:t>
      </w:r>
    </w:p>
    <w:p w14:paraId="7CABC7A6" w14:textId="77777777" w:rsidR="00F77C65" w:rsidRPr="00F77C65" w:rsidRDefault="00F77C65" w:rsidP="00F77C65">
      <w:pPr>
        <w:rPr>
          <w:lang w:val="vi-VN"/>
        </w:rPr>
      </w:pPr>
    </w:p>
    <w:p w14:paraId="65172968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User &lt;|-- Member</w:t>
      </w:r>
    </w:p>
    <w:p w14:paraId="449C6F98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User &lt;|-- Librarian</w:t>
      </w:r>
    </w:p>
    <w:p w14:paraId="4071FAE0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User &lt;|-- Admin</w:t>
      </w:r>
    </w:p>
    <w:p w14:paraId="6FB2495A" w14:textId="77777777" w:rsidR="00F77C65" w:rsidRPr="00F77C65" w:rsidRDefault="00F77C65" w:rsidP="00F77C65">
      <w:pPr>
        <w:rPr>
          <w:lang w:val="vi-VN"/>
        </w:rPr>
      </w:pPr>
    </w:p>
    <w:p w14:paraId="25B4E3B4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' ====== Miền nghiệp vụ sách ======</w:t>
      </w:r>
    </w:p>
    <w:p w14:paraId="27903A59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class Book {</w:t>
      </w:r>
    </w:p>
    <w:p w14:paraId="631B2685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id : int</w:t>
      </w:r>
    </w:p>
    <w:p w14:paraId="23A1B361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title : String</w:t>
      </w:r>
    </w:p>
    <w:p w14:paraId="0D6B5BC5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author : String</w:t>
      </w:r>
    </w:p>
    <w:p w14:paraId="6AAC4BA3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available : boolean</w:t>
      </w:r>
    </w:p>
    <w:p w14:paraId="6EDE9975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+ borrow() : void</w:t>
      </w:r>
    </w:p>
    <w:p w14:paraId="6CB21743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+ returnBook() : void</w:t>
      </w:r>
    </w:p>
    <w:p w14:paraId="073345A0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}</w:t>
      </w:r>
    </w:p>
    <w:p w14:paraId="5502CE56" w14:textId="77777777" w:rsidR="00F77C65" w:rsidRPr="00F77C65" w:rsidRDefault="00F77C65" w:rsidP="00F77C65">
      <w:pPr>
        <w:rPr>
          <w:lang w:val="vi-VN"/>
        </w:rPr>
      </w:pPr>
    </w:p>
    <w:p w14:paraId="67B29075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class BorrowRecord {</w:t>
      </w:r>
    </w:p>
    <w:p w14:paraId="485CC2D4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recordId   : int</w:t>
      </w:r>
    </w:p>
    <w:p w14:paraId="29AB0F31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borrowDate : Date</w:t>
      </w:r>
    </w:p>
    <w:p w14:paraId="22728BEA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dueDate    : Date</w:t>
      </w:r>
    </w:p>
    <w:p w14:paraId="1F6E63EE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returnDate : Date</w:t>
      </w:r>
    </w:p>
    <w:p w14:paraId="68FC65B8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}</w:t>
      </w:r>
    </w:p>
    <w:p w14:paraId="35D72FE4" w14:textId="77777777" w:rsidR="00F77C65" w:rsidRPr="00F77C65" w:rsidRDefault="00F77C65" w:rsidP="00F77C65">
      <w:pPr>
        <w:rPr>
          <w:lang w:val="vi-VN"/>
        </w:rPr>
      </w:pPr>
    </w:p>
    <w:p w14:paraId="1B5514D3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class Reservation {</w:t>
      </w:r>
    </w:p>
    <w:p w14:paraId="2A0C91B5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reservationId : int</w:t>
      </w:r>
    </w:p>
    <w:p w14:paraId="3F3EA94A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reservedAt    : Date</w:t>
      </w:r>
    </w:p>
    <w:p w14:paraId="61F1623C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status        : ReservationStatus</w:t>
      </w:r>
    </w:p>
    <w:p w14:paraId="04527649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}</w:t>
      </w:r>
    </w:p>
    <w:p w14:paraId="6A9083DE" w14:textId="77777777" w:rsidR="00F77C65" w:rsidRPr="00F77C65" w:rsidRDefault="00F77C65" w:rsidP="00F77C65">
      <w:pPr>
        <w:rPr>
          <w:lang w:val="vi-VN"/>
        </w:rPr>
      </w:pPr>
    </w:p>
    <w:p w14:paraId="451FC213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enum ReservationStatus {</w:t>
      </w:r>
    </w:p>
    <w:p w14:paraId="6E65385A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QUEUED</w:t>
      </w:r>
    </w:p>
    <w:p w14:paraId="3C2FD2A6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NOTIFIED</w:t>
      </w:r>
    </w:p>
    <w:p w14:paraId="11B1112F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lastRenderedPageBreak/>
        <w:t xml:space="preserve">  CANCELLED</w:t>
      </w:r>
    </w:p>
    <w:p w14:paraId="50ECFA9C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FULFILLED</w:t>
      </w:r>
    </w:p>
    <w:p w14:paraId="2E5717E7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}</w:t>
      </w:r>
    </w:p>
    <w:p w14:paraId="5E3CBB9A" w14:textId="77777777" w:rsidR="00F77C65" w:rsidRPr="00F77C65" w:rsidRDefault="00F77C65" w:rsidP="00F77C65">
      <w:pPr>
        <w:rPr>
          <w:lang w:val="vi-VN"/>
        </w:rPr>
      </w:pPr>
    </w:p>
    <w:p w14:paraId="5AF5F61C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class NotificationService {</w:t>
      </w:r>
    </w:p>
    <w:p w14:paraId="28EF70FB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+ notifyReservationReady(m : Member, b : Book) : void</w:t>
      </w:r>
    </w:p>
    <w:p w14:paraId="04CE1ABD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}</w:t>
      </w:r>
    </w:p>
    <w:p w14:paraId="71E4780F" w14:textId="77777777" w:rsidR="00F77C65" w:rsidRPr="00F77C65" w:rsidRDefault="00F77C65" w:rsidP="00F77C65">
      <w:pPr>
        <w:rPr>
          <w:lang w:val="vi-VN"/>
        </w:rPr>
      </w:pPr>
    </w:p>
    <w:p w14:paraId="64DEC884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class FinePolicy {</w:t>
      </w:r>
    </w:p>
    <w:p w14:paraId="51BF4D8A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- dailyRate : decimal</w:t>
      </w:r>
    </w:p>
    <w:p w14:paraId="330E7BF4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 xml:space="preserve">  + calculateFine(due : Date, ret : Date) : decimal</w:t>
      </w:r>
    </w:p>
    <w:p w14:paraId="4DB60ACB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}</w:t>
      </w:r>
    </w:p>
    <w:p w14:paraId="5BC8EEB4" w14:textId="77777777" w:rsidR="00F77C65" w:rsidRPr="00F77C65" w:rsidRDefault="00F77C65" w:rsidP="00F77C65">
      <w:pPr>
        <w:rPr>
          <w:lang w:val="vi-VN"/>
        </w:rPr>
      </w:pPr>
    </w:p>
    <w:p w14:paraId="467A4AE1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' ====== Quan hệ ======</w:t>
      </w:r>
    </w:p>
    <w:p w14:paraId="5C976B42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Librarian "1" -- "0..*" Book : manages &gt;</w:t>
      </w:r>
    </w:p>
    <w:p w14:paraId="37FAB4CB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Member "1" -- "0..*" BorrowRecord</w:t>
      </w:r>
    </w:p>
    <w:p w14:paraId="27F6A637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Book   "1" -- "0..*" BorrowRecord</w:t>
      </w:r>
    </w:p>
    <w:p w14:paraId="3C5356FC" w14:textId="77777777" w:rsidR="00F77C65" w:rsidRPr="00F77C65" w:rsidRDefault="00F77C65" w:rsidP="00F77C65">
      <w:pPr>
        <w:rPr>
          <w:lang w:val="vi-VN"/>
        </w:rPr>
      </w:pPr>
    </w:p>
    <w:p w14:paraId="643CD491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Member "1" -- "0..*" Reservation</w:t>
      </w:r>
    </w:p>
    <w:p w14:paraId="0CB3A269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Book   "1" -- "0..*" Reservation</w:t>
      </w:r>
    </w:p>
    <w:p w14:paraId="626A408D" w14:textId="77777777" w:rsidR="00F77C65" w:rsidRPr="00F77C65" w:rsidRDefault="00F77C65" w:rsidP="00F77C65">
      <w:pPr>
        <w:rPr>
          <w:lang w:val="vi-VN"/>
        </w:rPr>
      </w:pPr>
    </w:p>
    <w:p w14:paraId="213B5A16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Member ..&gt; FinePolicy : uses &gt;</w:t>
      </w:r>
    </w:p>
    <w:p w14:paraId="7CFBB0F1" w14:textId="77777777" w:rsidR="00F77C65" w:rsidRPr="00F77C65" w:rsidRDefault="00F77C65" w:rsidP="00F77C65">
      <w:pPr>
        <w:rPr>
          <w:lang w:val="vi-VN"/>
        </w:rPr>
      </w:pPr>
      <w:r w:rsidRPr="00F77C65">
        <w:rPr>
          <w:lang w:val="vi-VN"/>
        </w:rPr>
        <w:t>Member ..&gt; NotificationService : uses &gt;</w:t>
      </w:r>
    </w:p>
    <w:p w14:paraId="6BBE9765" w14:textId="5EBFFB2B" w:rsidR="00F77C65" w:rsidRDefault="00F77C65" w:rsidP="00F77C65">
      <w:pPr>
        <w:rPr>
          <w:lang w:val="vi-VN"/>
        </w:rPr>
      </w:pPr>
      <w:r w:rsidRPr="00F77C65">
        <w:rPr>
          <w:lang w:val="vi-VN"/>
        </w:rPr>
        <w:t>@enduml</w:t>
      </w:r>
    </w:p>
    <w:p w14:paraId="20A4CDC4" w14:textId="77777777" w:rsidR="005C2456" w:rsidRDefault="005C2456" w:rsidP="00F77C65">
      <w:pPr>
        <w:rPr>
          <w:lang w:val="vi-VN"/>
        </w:rPr>
      </w:pPr>
    </w:p>
    <w:p w14:paraId="7BDE7595" w14:textId="20C855C6" w:rsidR="005C2456" w:rsidRDefault="005C2456" w:rsidP="00F77C65">
      <w:pPr>
        <w:rPr>
          <w:lang w:val="vi-VN"/>
        </w:rPr>
      </w:pPr>
      <w:r w:rsidRPr="005C2456">
        <w:t>Sequence – Đặt trước &amp; Thông báo khi trả</w:t>
      </w:r>
    </w:p>
    <w:p w14:paraId="3BD6B1C7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@startuml</w:t>
      </w:r>
    </w:p>
    <w:p w14:paraId="366EF9E2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title Đặt sách trước &amp; thông báo khi sách sẵn sàng</w:t>
      </w:r>
    </w:p>
    <w:p w14:paraId="5A751DBB" w14:textId="77777777" w:rsidR="005C2456" w:rsidRPr="005C2456" w:rsidRDefault="005C2456" w:rsidP="005C2456">
      <w:pPr>
        <w:rPr>
          <w:lang w:val="vi-VN"/>
        </w:rPr>
      </w:pPr>
    </w:p>
    <w:p w14:paraId="5A026579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actor "Người đọc" as Reader</w:t>
      </w:r>
    </w:p>
    <w:p w14:paraId="28FBCB4B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boundary "Giao diện" as UI</w:t>
      </w:r>
    </w:p>
    <w:p w14:paraId="5EB2CB25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control "Member" as M</w:t>
      </w:r>
    </w:p>
    <w:p w14:paraId="0C282E8D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entity "Book" as B</w:t>
      </w:r>
    </w:p>
    <w:p w14:paraId="7C8E7E1B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database "Reservation" as R</w:t>
      </w:r>
    </w:p>
    <w:p w14:paraId="0188DC6E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control "NotificationService" as N</w:t>
      </w:r>
    </w:p>
    <w:p w14:paraId="7A7D1CEF" w14:textId="77777777" w:rsidR="005C2456" w:rsidRPr="005C2456" w:rsidRDefault="005C2456" w:rsidP="005C2456">
      <w:pPr>
        <w:rPr>
          <w:lang w:val="vi-VN"/>
        </w:rPr>
      </w:pPr>
    </w:p>
    <w:p w14:paraId="2CCBE6C7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' --- Pha 1: Người đọc đặt trước khi sách đang mượn ---</w:t>
      </w:r>
    </w:p>
    <w:p w14:paraId="2561192A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Reader -&gt; UI : yêu cầu ĐẶT TRƯỚC (bookId)</w:t>
      </w:r>
    </w:p>
    <w:p w14:paraId="190F34EE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UI -&gt; M : reserveBook(book)</w:t>
      </w:r>
    </w:p>
    <w:p w14:paraId="776E4BAD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M -&gt; B : kiểm tra available?</w:t>
      </w:r>
    </w:p>
    <w:p w14:paraId="5D5A150C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B --&gt; M : available = false</w:t>
      </w:r>
    </w:p>
    <w:p w14:paraId="63E64818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M -&gt; R : tạo Reservation(QUEUED)\n(đưa vào hàng đợi)</w:t>
      </w:r>
    </w:p>
    <w:p w14:paraId="1468BFA6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M --&gt; UI : kết quả đặt trước OK</w:t>
      </w:r>
    </w:p>
    <w:p w14:paraId="118D119C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UI --&gt; Reader : thông báo đặt thành công</w:t>
      </w:r>
    </w:p>
    <w:p w14:paraId="6BE93A07" w14:textId="77777777" w:rsidR="005C2456" w:rsidRPr="005C2456" w:rsidRDefault="005C2456" w:rsidP="005C2456">
      <w:pPr>
        <w:rPr>
          <w:lang w:val="vi-VN"/>
        </w:rPr>
      </w:pPr>
    </w:p>
    <w:p w14:paraId="6D640CC3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== Khi một độc giả khác TRẢ SÁCH ==</w:t>
      </w:r>
    </w:p>
    <w:p w14:paraId="324A762C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actor "Người trả" as Returner</w:t>
      </w:r>
    </w:p>
    <w:p w14:paraId="6DA44E06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Returner -&gt; UI : trả sách</w:t>
      </w:r>
    </w:p>
    <w:p w14:paraId="5352266D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UI -&gt; M : returnBook(book)</w:t>
      </w:r>
    </w:p>
    <w:p w14:paraId="11991352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M -&gt; B : returnBook(); set available = true</w:t>
      </w:r>
    </w:p>
    <w:p w14:paraId="3886DD99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M -&gt; R : lấy người đặt đầu tiên (status=QUEUED)</w:t>
      </w:r>
    </w:p>
    <w:p w14:paraId="28F001E3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alt có người đặt</w:t>
      </w:r>
    </w:p>
    <w:p w14:paraId="1A8529FF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 xml:space="preserve">  R --&gt; M : nextReservation</w:t>
      </w:r>
    </w:p>
    <w:p w14:paraId="01A8EEE3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 xml:space="preserve">  M -&gt; N : notifyReservationReady(member, book)</w:t>
      </w:r>
    </w:p>
    <w:p w14:paraId="48E1265F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 xml:space="preserve">  N --&gt; M : đã gửi thông báo</w:t>
      </w:r>
    </w:p>
    <w:p w14:paraId="0089F54A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 xml:space="preserve">  M -&gt; R : cập nhật status = NOTIFIED</w:t>
      </w:r>
    </w:p>
    <w:p w14:paraId="4793D09A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else không ai đặt</w:t>
      </w:r>
    </w:p>
    <w:p w14:paraId="0CB6910C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 xml:space="preserve">  M --&gt; UI : không có đặt trước</w:t>
      </w:r>
    </w:p>
    <w:p w14:paraId="52E723EB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end</w:t>
      </w:r>
    </w:p>
    <w:p w14:paraId="74960C3E" w14:textId="0859CECF" w:rsidR="005C2456" w:rsidRDefault="005C2456" w:rsidP="005C2456">
      <w:pPr>
        <w:rPr>
          <w:lang w:val="vi-VN"/>
        </w:rPr>
      </w:pPr>
      <w:r w:rsidRPr="005C2456">
        <w:rPr>
          <w:lang w:val="vi-VN"/>
        </w:rPr>
        <w:t>@enduml</w:t>
      </w:r>
    </w:p>
    <w:p w14:paraId="7AEA2A3B" w14:textId="77777777" w:rsidR="005C2456" w:rsidRDefault="005C2456" w:rsidP="005C2456">
      <w:pPr>
        <w:rPr>
          <w:lang w:val="vi-VN"/>
        </w:rPr>
      </w:pPr>
    </w:p>
    <w:p w14:paraId="65603C0D" w14:textId="216AE2C0" w:rsidR="005C2456" w:rsidRDefault="005C2456" w:rsidP="005C2456">
      <w:pPr>
        <w:rPr>
          <w:lang w:val="vi-VN"/>
        </w:rPr>
      </w:pPr>
      <w:r w:rsidRPr="005C2456">
        <w:t>Sequence Diagram – Trả sách trễ &amp; tính phí phạt</w:t>
      </w:r>
    </w:p>
    <w:p w14:paraId="72982710" w14:textId="1A33A174" w:rsidR="005C2456" w:rsidRDefault="005C2456" w:rsidP="005C2456">
      <w:pPr>
        <w:rPr>
          <w:lang w:val="vi-VN"/>
        </w:rPr>
      </w:pPr>
      <w:r w:rsidRPr="005C2456">
        <w:rPr>
          <w:lang w:val="vi-VN"/>
        </w:rPr>
        <w:t>@startuml</w:t>
      </w:r>
    </w:p>
    <w:p w14:paraId="3E5C8921" w14:textId="77777777" w:rsidR="00FF14DD" w:rsidRPr="005C2456" w:rsidRDefault="00FF14DD" w:rsidP="005C2456">
      <w:pPr>
        <w:rPr>
          <w:lang w:val="vi-VN"/>
        </w:rPr>
      </w:pPr>
    </w:p>
    <w:p w14:paraId="521F7E6F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actor "Người đọc" as Reader</w:t>
      </w:r>
    </w:p>
    <w:p w14:paraId="1D423846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boundary "Giao diện" as UI</w:t>
      </w:r>
    </w:p>
    <w:p w14:paraId="1075A801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control "Member" as M</w:t>
      </w:r>
    </w:p>
    <w:p w14:paraId="0CBAE849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entity "BorrowRecord" as BR</w:t>
      </w:r>
    </w:p>
    <w:p w14:paraId="796DFBA7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entity "Book" as B</w:t>
      </w:r>
    </w:p>
    <w:p w14:paraId="0B5C2C48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control "FinePolicy" as FP</w:t>
      </w:r>
    </w:p>
    <w:p w14:paraId="6A1B8E4F" w14:textId="77777777" w:rsidR="005C2456" w:rsidRPr="005C2456" w:rsidRDefault="005C2456" w:rsidP="005C2456">
      <w:pPr>
        <w:rPr>
          <w:lang w:val="vi-VN"/>
        </w:rPr>
      </w:pPr>
    </w:p>
    <w:p w14:paraId="3E2F69D4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Reader -&gt; UI : trả sách (bookId)</w:t>
      </w:r>
    </w:p>
    <w:p w14:paraId="3BFBD0E5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UI -&gt; M : returnBook(book)</w:t>
      </w:r>
    </w:p>
    <w:p w14:paraId="4689A3BA" w14:textId="77777777" w:rsidR="005C2456" w:rsidRPr="005C2456" w:rsidRDefault="005C2456" w:rsidP="005C2456">
      <w:pPr>
        <w:rPr>
          <w:lang w:val="vi-VN"/>
        </w:rPr>
      </w:pPr>
    </w:p>
    <w:p w14:paraId="295AFBCD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M -&gt; BR : lấy bản ghi mượn hiện hành</w:t>
      </w:r>
    </w:p>
    <w:p w14:paraId="227AAA29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BR --&gt; M : {borrowDate, dueDate, returnDate=now}</w:t>
      </w:r>
    </w:p>
    <w:p w14:paraId="56DEB3B2" w14:textId="77777777" w:rsidR="005C2456" w:rsidRPr="005C2456" w:rsidRDefault="005C2456" w:rsidP="005C2456">
      <w:pPr>
        <w:rPr>
          <w:lang w:val="vi-VN"/>
        </w:rPr>
      </w:pPr>
    </w:p>
    <w:p w14:paraId="38A09479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M -&gt; FP : calculateFine(dueDate, returnDate)</w:t>
      </w:r>
    </w:p>
    <w:p w14:paraId="036CB383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FP --&gt; M : fineAmount</w:t>
      </w:r>
    </w:p>
    <w:p w14:paraId="7C2F5BFD" w14:textId="77777777" w:rsidR="005C2456" w:rsidRPr="005C2456" w:rsidRDefault="005C2456" w:rsidP="005C2456">
      <w:pPr>
        <w:rPr>
          <w:lang w:val="vi-VN"/>
        </w:rPr>
      </w:pPr>
    </w:p>
    <w:p w14:paraId="3FE8E9FA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alt fineAmount &gt; 0</w:t>
      </w:r>
    </w:p>
    <w:p w14:paraId="6564F967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 xml:space="preserve">  M -&gt; M : applyFine(fineAmount)\n(cộng vào balance)</w:t>
      </w:r>
    </w:p>
    <w:p w14:paraId="6DC0DF99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 xml:space="preserve">  M --&gt; UI : thông báo số tiền phạt</w:t>
      </w:r>
    </w:p>
    <w:p w14:paraId="1B4EE21A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 xml:space="preserve">  UI --&gt; Reader : "Bạn trả trễ. Phí phạt: {fineAmount}"</w:t>
      </w:r>
    </w:p>
    <w:p w14:paraId="3C44BA1D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else không trễ</w:t>
      </w:r>
    </w:p>
    <w:p w14:paraId="33A4CCFE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 xml:space="preserve">  M --&gt; UI : trả đúng hạn</w:t>
      </w:r>
    </w:p>
    <w:p w14:paraId="5458F9AC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 xml:space="preserve">  UI --&gt; Reader : "Trả sách thành công"</w:t>
      </w:r>
    </w:p>
    <w:p w14:paraId="746F2DAC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end</w:t>
      </w:r>
    </w:p>
    <w:p w14:paraId="683818CB" w14:textId="77777777" w:rsidR="005C2456" w:rsidRPr="005C2456" w:rsidRDefault="005C2456" w:rsidP="005C2456">
      <w:pPr>
        <w:rPr>
          <w:lang w:val="vi-VN"/>
        </w:rPr>
      </w:pPr>
    </w:p>
    <w:p w14:paraId="4B1C0095" w14:textId="77777777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M -&gt; B : set available = true</w:t>
      </w:r>
    </w:p>
    <w:p w14:paraId="23FA2286" w14:textId="0C4F2FFF" w:rsidR="005C2456" w:rsidRPr="005C2456" w:rsidRDefault="005C2456" w:rsidP="005C2456">
      <w:pPr>
        <w:rPr>
          <w:lang w:val="vi-VN"/>
        </w:rPr>
      </w:pPr>
      <w:r w:rsidRPr="005C2456">
        <w:rPr>
          <w:lang w:val="vi-VN"/>
        </w:rPr>
        <w:t>@enduml</w:t>
      </w:r>
    </w:p>
    <w:p w14:paraId="00000012" w14:textId="77777777" w:rsidR="00E94551" w:rsidRDefault="00000000">
      <w:pPr>
        <w:pStyle w:val="Heading1"/>
      </w:pPr>
      <w:bookmarkStart w:id="13" w:name="_vqq7aiajmesh" w:colFirst="0" w:colLast="0"/>
      <w:bookmarkEnd w:id="13"/>
      <w:r>
        <w:t>Task 5. Bổ sung tùy biến</w:t>
      </w:r>
    </w:p>
    <w:p w14:paraId="00000013" w14:textId="77777777" w:rsidR="00E94551" w:rsidRDefault="00000000">
      <w:pPr>
        <w:pStyle w:val="Heading2"/>
        <w:numPr>
          <w:ilvl w:val="0"/>
          <w:numId w:val="1"/>
        </w:numPr>
        <w:spacing w:after="0"/>
        <w:rPr>
          <w:lang w:val="vi-VN"/>
        </w:rPr>
      </w:pPr>
      <w:bookmarkStart w:id="14" w:name="_y8e846u5ke43" w:colFirst="0" w:colLast="0"/>
      <w:bookmarkEnd w:id="14"/>
      <w:r>
        <w:t>Sơ đồ</w:t>
      </w:r>
    </w:p>
    <w:p w14:paraId="6A0D5EE6" w14:textId="77777777" w:rsidR="00FF14DD" w:rsidRDefault="00FF14DD" w:rsidP="00FF14DD">
      <w:pPr>
        <w:rPr>
          <w:lang w:val="vi-VN"/>
        </w:rPr>
      </w:pPr>
    </w:p>
    <w:p w14:paraId="70D7AEEE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Use case</w:t>
      </w:r>
    </w:p>
    <w:p w14:paraId="1D5EE4A3" w14:textId="399E24F9" w:rsidR="00FF14DD" w:rsidRPr="00FF14DD" w:rsidRDefault="00FF14DD" w:rsidP="00FF14DD">
      <w:pPr>
        <w:rPr>
          <w:lang w:val="vi-VN"/>
        </w:rPr>
      </w:pPr>
      <w:r>
        <w:rPr>
          <w:noProof/>
        </w:rPr>
        <w:drawing>
          <wp:inline distT="0" distB="0" distL="0" distR="0" wp14:anchorId="32F7F8D6" wp14:editId="0BC8CB10">
            <wp:extent cx="5943600" cy="1900555"/>
            <wp:effectExtent l="0" t="0" r="0" b="4445"/>
            <wp:docPr id="1092467960" name="Picture 2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0493" w14:textId="1D060B8C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Class</w:t>
      </w:r>
      <w:r w:rsidRPr="00FF14DD">
        <w:rPr>
          <w:lang w:val="vi-VN"/>
        </w:rPr>
        <w:br/>
      </w:r>
      <w:r w:rsidR="00313C34">
        <w:rPr>
          <w:noProof/>
        </w:rPr>
        <w:drawing>
          <wp:inline distT="0" distB="0" distL="0" distR="0" wp14:anchorId="2F8F07F1" wp14:editId="298D6123">
            <wp:extent cx="5943600" cy="3358515"/>
            <wp:effectExtent l="0" t="0" r="0" b="0"/>
            <wp:docPr id="613411667" name="Picture 2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608E" w14:textId="77777777" w:rsidR="00FF14DD" w:rsidRPr="00FF14DD" w:rsidRDefault="00FF14DD" w:rsidP="00FF14DD">
      <w:pPr>
        <w:rPr>
          <w:lang w:val="vi-VN"/>
        </w:rPr>
      </w:pPr>
    </w:p>
    <w:p w14:paraId="5B7709AA" w14:textId="77777777" w:rsidR="00FF14DD" w:rsidRPr="00FF14DD" w:rsidRDefault="00FF14DD" w:rsidP="00FF14DD">
      <w:pPr>
        <w:rPr>
          <w:lang w:val="vi-VN"/>
        </w:rPr>
      </w:pPr>
      <w:r w:rsidRPr="00FF14DD">
        <w:t>Sequence – Đặt trước &amp; Thông báo khi trả</w:t>
      </w:r>
    </w:p>
    <w:p w14:paraId="00BAB60C" w14:textId="1D6B30A9" w:rsidR="00FF14DD" w:rsidRPr="00FF14DD" w:rsidRDefault="00313C34" w:rsidP="00FF14DD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33EB1B2" wp14:editId="76E3E7FB">
            <wp:extent cx="5943600" cy="4817110"/>
            <wp:effectExtent l="0" t="0" r="0" b="2540"/>
            <wp:docPr id="2066082309" name="Picture 2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4DD" w:rsidRPr="00FF14DD">
        <w:rPr>
          <w:lang w:val="vi-VN"/>
        </w:rPr>
        <w:br/>
      </w:r>
    </w:p>
    <w:p w14:paraId="15E6A46F" w14:textId="77777777" w:rsidR="00FF14DD" w:rsidRPr="00FF14DD" w:rsidRDefault="00FF14DD" w:rsidP="00FF14DD">
      <w:pPr>
        <w:rPr>
          <w:lang w:val="vi-VN"/>
        </w:rPr>
      </w:pPr>
      <w:r w:rsidRPr="00FF14DD">
        <w:t>Sequence Diagram – Trả sách trễ &amp; tính phí phạt</w:t>
      </w:r>
    </w:p>
    <w:p w14:paraId="4C3EE109" w14:textId="49873958" w:rsidR="00FF14DD" w:rsidRPr="00FF14DD" w:rsidRDefault="00313C34" w:rsidP="00FF14DD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A335188" wp14:editId="1DFCCE17">
            <wp:extent cx="5943600" cy="3688080"/>
            <wp:effectExtent l="0" t="0" r="0" b="7620"/>
            <wp:docPr id="1936330932" name="Picture 2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6204" w14:textId="77777777" w:rsidR="00FF14DD" w:rsidRDefault="00FF14DD" w:rsidP="00FF14DD">
      <w:pPr>
        <w:rPr>
          <w:lang w:val="vi-VN"/>
        </w:rPr>
      </w:pPr>
    </w:p>
    <w:p w14:paraId="4C0DEC1D" w14:textId="77777777" w:rsidR="00FF14DD" w:rsidRPr="00FF14DD" w:rsidRDefault="00FF14DD" w:rsidP="00FF14DD">
      <w:pPr>
        <w:rPr>
          <w:lang w:val="vi-VN"/>
        </w:rPr>
      </w:pPr>
    </w:p>
    <w:p w14:paraId="10E14B5F" w14:textId="77777777" w:rsidR="00FF14DD" w:rsidRPr="00FF14DD" w:rsidRDefault="00FF14DD" w:rsidP="00FF14DD">
      <w:pPr>
        <w:rPr>
          <w:lang w:val="vi-VN"/>
        </w:rPr>
      </w:pPr>
    </w:p>
    <w:p w14:paraId="00000014" w14:textId="77777777" w:rsidR="00E94551" w:rsidRDefault="00000000">
      <w:pPr>
        <w:pStyle w:val="Heading2"/>
        <w:numPr>
          <w:ilvl w:val="0"/>
          <w:numId w:val="1"/>
        </w:numPr>
        <w:spacing w:before="0"/>
        <w:rPr>
          <w:lang w:val="vi-VN"/>
        </w:rPr>
      </w:pPr>
      <w:bookmarkStart w:id="15" w:name="_wgk49hsxt2wg" w:colFirst="0" w:colLast="0"/>
      <w:bookmarkEnd w:id="15"/>
      <w:r>
        <w:t>Script PlantUML</w:t>
      </w:r>
    </w:p>
    <w:p w14:paraId="4657CD89" w14:textId="77777777" w:rsidR="00FF14DD" w:rsidRDefault="00FF14DD" w:rsidP="00FF14DD">
      <w:pPr>
        <w:rPr>
          <w:lang w:val="vi-VN"/>
        </w:rPr>
      </w:pPr>
    </w:p>
    <w:p w14:paraId="0C946C39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Use case</w:t>
      </w:r>
    </w:p>
    <w:p w14:paraId="2725073B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@startuml</w:t>
      </w:r>
    </w:p>
    <w:p w14:paraId="5293293D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' ===== Style =====</w:t>
      </w:r>
    </w:p>
    <w:p w14:paraId="72A1FBF3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left to right direction</w:t>
      </w:r>
    </w:p>
    <w:p w14:paraId="4B4B7D9B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skinparam shadowing false</w:t>
      </w:r>
    </w:p>
    <w:p w14:paraId="2A1E858B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skinparam backgroundColor #FCFCFF</w:t>
      </w:r>
    </w:p>
    <w:p w14:paraId="6FF5DDFD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skinparam defaultFontName Arial</w:t>
      </w:r>
    </w:p>
    <w:p w14:paraId="46523177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skinparam defaultFontSize 13</w:t>
      </w:r>
    </w:p>
    <w:p w14:paraId="5A407420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skinparam ArrowColor #475569</w:t>
      </w:r>
    </w:p>
    <w:p w14:paraId="75B3DDEB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skinparam packageStyle rectangle</w:t>
      </w:r>
    </w:p>
    <w:p w14:paraId="10556899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skinparam packageBorderColor #CBD5E1</w:t>
      </w:r>
    </w:p>
    <w:p w14:paraId="379A8289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skinparam packageBackgroundColor #F8FAFC</w:t>
      </w:r>
    </w:p>
    <w:p w14:paraId="3D8E8A27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skinparam actorStyle awesome</w:t>
      </w:r>
    </w:p>
    <w:p w14:paraId="2056BF7B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skinparam Actor {</w:t>
      </w:r>
    </w:p>
    <w:p w14:paraId="3AFC85D6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 xml:space="preserve">  BackgroundColor #EEF2FF</w:t>
      </w:r>
    </w:p>
    <w:p w14:paraId="04A72668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 xml:space="preserve">  BorderColor #6366F1</w:t>
      </w:r>
    </w:p>
    <w:p w14:paraId="1B791815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}</w:t>
      </w:r>
    </w:p>
    <w:p w14:paraId="0F9DAF3B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skinparam UseCase {</w:t>
      </w:r>
    </w:p>
    <w:p w14:paraId="2F58167E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lastRenderedPageBreak/>
        <w:t xml:space="preserve">  BackgroundColor #FFF7ED</w:t>
      </w:r>
    </w:p>
    <w:p w14:paraId="6163B21E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 xml:space="preserve">  BorderColor #FB923C</w:t>
      </w:r>
    </w:p>
    <w:p w14:paraId="48B51AA4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}</w:t>
      </w:r>
    </w:p>
    <w:p w14:paraId="66CBD513" w14:textId="77777777" w:rsidR="00FF14DD" w:rsidRPr="00FF14DD" w:rsidRDefault="00FF14DD" w:rsidP="00FF14DD">
      <w:pPr>
        <w:rPr>
          <w:lang w:val="vi-VN"/>
        </w:rPr>
      </w:pPr>
    </w:p>
    <w:p w14:paraId="34BA2F64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' ===== Model =====</w:t>
      </w:r>
    </w:p>
    <w:p w14:paraId="65B8E1F9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actor "Người đọc" as Reader</w:t>
      </w:r>
    </w:p>
    <w:p w14:paraId="00C1F4B6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actor "Thủ thư" as Librarian</w:t>
      </w:r>
    </w:p>
    <w:p w14:paraId="2BD5A922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actor "Admin" as Admin</w:t>
      </w:r>
    </w:p>
    <w:p w14:paraId="3EC64DFA" w14:textId="77777777" w:rsidR="00FF14DD" w:rsidRPr="00FF14DD" w:rsidRDefault="00FF14DD" w:rsidP="00FF14DD">
      <w:pPr>
        <w:rPr>
          <w:lang w:val="vi-VN"/>
        </w:rPr>
      </w:pPr>
    </w:p>
    <w:p w14:paraId="58AA3FE1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rectangle "Hệ thống Quản lý Thư viện" as System {</w:t>
      </w:r>
    </w:p>
    <w:p w14:paraId="16618AFC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 xml:space="preserve">  usecase "Mượn sách" as UC_Borrow</w:t>
      </w:r>
    </w:p>
    <w:p w14:paraId="371D9CC5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 xml:space="preserve">  usecase "Trả sách" as UC_Return</w:t>
      </w:r>
    </w:p>
    <w:p w14:paraId="06140664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 xml:space="preserve">  usecase "Đặt sách trước" as UC_Reserve</w:t>
      </w:r>
    </w:p>
    <w:p w14:paraId="4945CF1E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 xml:space="preserve">  usecase "Thông báo người đặt đầu tiên" as UC_Notify</w:t>
      </w:r>
    </w:p>
    <w:p w14:paraId="162792DC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 xml:space="preserve">  usecase "Quản lý sách" as UC_BookMgr</w:t>
      </w:r>
    </w:p>
    <w:p w14:paraId="0739B70D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 xml:space="preserve">  usecase "Tạo tài khoản" as UC_Create</w:t>
      </w:r>
    </w:p>
    <w:p w14:paraId="4C3018E2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 xml:space="preserve">  usecase "Khóa tài khoản" as UC_Lock</w:t>
      </w:r>
    </w:p>
    <w:p w14:paraId="6C37618D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}</w:t>
      </w:r>
    </w:p>
    <w:p w14:paraId="23A65B0E" w14:textId="77777777" w:rsidR="00FF14DD" w:rsidRPr="00FF14DD" w:rsidRDefault="00FF14DD" w:rsidP="00FF14DD">
      <w:pPr>
        <w:rPr>
          <w:lang w:val="vi-VN"/>
        </w:rPr>
      </w:pPr>
    </w:p>
    <w:p w14:paraId="3FFFF33D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Reader --&gt; UC_Borrow</w:t>
      </w:r>
    </w:p>
    <w:p w14:paraId="59234C1E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Reader --&gt; UC_Return</w:t>
      </w:r>
    </w:p>
    <w:p w14:paraId="3A2BF663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Reader --&gt; UC_Reserve</w:t>
      </w:r>
    </w:p>
    <w:p w14:paraId="4398057D" w14:textId="77777777" w:rsidR="00FF14DD" w:rsidRPr="00FF14DD" w:rsidRDefault="00FF14DD" w:rsidP="00FF14DD">
      <w:pPr>
        <w:rPr>
          <w:lang w:val="vi-VN"/>
        </w:rPr>
      </w:pPr>
    </w:p>
    <w:p w14:paraId="3A1757DD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Librarian --&gt; UC_BookMgr</w:t>
      </w:r>
    </w:p>
    <w:p w14:paraId="2C928FC1" w14:textId="77777777" w:rsidR="00FF14DD" w:rsidRPr="00FF14DD" w:rsidRDefault="00FF14DD" w:rsidP="00FF14DD">
      <w:pPr>
        <w:rPr>
          <w:lang w:val="vi-VN"/>
        </w:rPr>
      </w:pPr>
    </w:p>
    <w:p w14:paraId="0DA1AA1F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Admin --&gt; UC_Create</w:t>
      </w:r>
    </w:p>
    <w:p w14:paraId="0E0813EC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Admin --&gt; UC_Lock</w:t>
      </w:r>
    </w:p>
    <w:p w14:paraId="66F10219" w14:textId="77777777" w:rsidR="00FF14DD" w:rsidRPr="00FF14DD" w:rsidRDefault="00FF14DD" w:rsidP="00FF14DD">
      <w:pPr>
        <w:rPr>
          <w:lang w:val="vi-VN"/>
        </w:rPr>
      </w:pPr>
    </w:p>
    <w:p w14:paraId="46EA7038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' Luồng thông báo gắn với trả sách khi có đặt trước</w:t>
      </w:r>
    </w:p>
    <w:p w14:paraId="2ADFE6D7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UC_Notify ..&gt; UC_Reserve : &lt;&lt;include&gt;&gt;</w:t>
      </w:r>
    </w:p>
    <w:p w14:paraId="6AA79F6B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UC_Return ..&gt; UC_Notify : &lt;&lt;extend&gt;&gt; [có đặt trước]</w:t>
      </w:r>
    </w:p>
    <w:p w14:paraId="3B9BB97E" w14:textId="77777777" w:rsidR="00FF14DD" w:rsidRPr="00FF14DD" w:rsidRDefault="00FF14DD" w:rsidP="00FF14DD">
      <w:pPr>
        <w:rPr>
          <w:lang w:val="vi-VN"/>
        </w:rPr>
      </w:pPr>
    </w:p>
    <w:p w14:paraId="6027E6A5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' ===== Notes =====</w:t>
      </w:r>
    </w:p>
    <w:p w14:paraId="75C839E8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note right of UC_Reserve</w:t>
      </w:r>
    </w:p>
    <w:p w14:paraId="1D625DB0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Đặt trước chỉ áp dụng khi sách đang được mượn.</w:t>
      </w:r>
    </w:p>
    <w:p w14:paraId="61B0EBB2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Hệ thống xếp hàng đợi (FIFO) theo thời gian đặt.</w:t>
      </w:r>
    </w:p>
    <w:p w14:paraId="5B4F05CC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end note</w:t>
      </w:r>
    </w:p>
    <w:p w14:paraId="019E3FCD" w14:textId="77777777" w:rsidR="00FF14DD" w:rsidRPr="00FF14DD" w:rsidRDefault="00FF14DD" w:rsidP="00FF14DD">
      <w:pPr>
        <w:rPr>
          <w:lang w:val="vi-VN"/>
        </w:rPr>
      </w:pPr>
    </w:p>
    <w:p w14:paraId="2F024309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note left of UC_Notify</w:t>
      </w:r>
    </w:p>
    <w:p w14:paraId="04D28684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Khi có bản trả sách, hệ thống tự động</w:t>
      </w:r>
    </w:p>
    <w:p w14:paraId="1B7F378E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thông báo cho người đặt đầu tiên (email/app).</w:t>
      </w:r>
    </w:p>
    <w:p w14:paraId="7A830A40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end note</w:t>
      </w:r>
    </w:p>
    <w:p w14:paraId="102D42A2" w14:textId="77777777" w:rsidR="00FF14DD" w:rsidRPr="00FF14DD" w:rsidRDefault="00FF14DD" w:rsidP="00FF14DD">
      <w:pPr>
        <w:rPr>
          <w:lang w:val="vi-VN"/>
        </w:rPr>
      </w:pPr>
    </w:p>
    <w:p w14:paraId="33620902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note bottom of UC_Create</w:t>
      </w:r>
    </w:p>
    <w:p w14:paraId="5300687E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lastRenderedPageBreak/>
        <w:t>Admin có thể tạo tài khoản cho Member/Librarian/Admin,</w:t>
      </w:r>
    </w:p>
    <w:p w14:paraId="51B590A6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trạng thái ban đầu: ACTIVE.</w:t>
      </w:r>
    </w:p>
    <w:p w14:paraId="3D7B1934" w14:textId="77777777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end note</w:t>
      </w:r>
    </w:p>
    <w:p w14:paraId="35087B28" w14:textId="3682C51F" w:rsidR="00FF14DD" w:rsidRPr="00FF14DD" w:rsidRDefault="00FF14DD" w:rsidP="00FF14DD">
      <w:pPr>
        <w:rPr>
          <w:lang w:val="vi-VN"/>
        </w:rPr>
      </w:pPr>
      <w:r w:rsidRPr="00FF14DD">
        <w:rPr>
          <w:lang w:val="vi-VN"/>
        </w:rPr>
        <w:t>@enduml</w:t>
      </w:r>
    </w:p>
    <w:p w14:paraId="7EDB6FCA" w14:textId="77777777" w:rsidR="00313C34" w:rsidRPr="00313C34" w:rsidRDefault="00FF14DD" w:rsidP="00313C34">
      <w:pPr>
        <w:rPr>
          <w:lang w:val="vi-VN"/>
        </w:rPr>
      </w:pPr>
      <w:r w:rsidRPr="00FF14DD">
        <w:rPr>
          <w:lang w:val="vi-VN"/>
        </w:rPr>
        <w:t>Class</w:t>
      </w:r>
      <w:r w:rsidRPr="00FF14DD">
        <w:rPr>
          <w:lang w:val="vi-VN"/>
        </w:rPr>
        <w:br/>
      </w:r>
      <w:r w:rsidR="00313C34" w:rsidRPr="00313C34">
        <w:rPr>
          <w:lang w:val="vi-VN"/>
        </w:rPr>
        <w:t>@startuml</w:t>
      </w:r>
    </w:p>
    <w:p w14:paraId="435C8A47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' ===== Style =====</w:t>
      </w:r>
    </w:p>
    <w:p w14:paraId="50318B40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skinparam classAttributeIconSize 0</w:t>
      </w:r>
    </w:p>
    <w:p w14:paraId="17B7FEB4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skinparam BackgroundColor #FFFFFF</w:t>
      </w:r>
    </w:p>
    <w:p w14:paraId="08B2FAD0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skinparam Class {</w:t>
      </w:r>
    </w:p>
    <w:p w14:paraId="554CB29C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BackgroundColor #F7F7FB</w:t>
      </w:r>
    </w:p>
    <w:p w14:paraId="7A6CFB96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BorderColor #8A8AA8</w:t>
      </w:r>
    </w:p>
    <w:p w14:paraId="41FC9F6E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FontSize 13</w:t>
      </w:r>
    </w:p>
    <w:p w14:paraId="137D1535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}</w:t>
      </w:r>
    </w:p>
    <w:p w14:paraId="40A3485A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skinparam ArrowThickness 1</w:t>
      </w:r>
    </w:p>
    <w:p w14:paraId="531B8414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skinparam ArrowColor #475569</w:t>
      </w:r>
    </w:p>
    <w:p w14:paraId="61A6D5DF" w14:textId="77777777" w:rsidR="00313C34" w:rsidRPr="00313C34" w:rsidRDefault="00313C34" w:rsidP="00313C34">
      <w:pPr>
        <w:rPr>
          <w:lang w:val="vi-VN"/>
        </w:rPr>
      </w:pPr>
    </w:p>
    <w:p w14:paraId="5867A759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' ===== Model =====</w:t>
      </w:r>
    </w:p>
    <w:p w14:paraId="1B8BEB48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class User {</w:t>
      </w:r>
    </w:p>
    <w:p w14:paraId="61CDFCD9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- userId : int</w:t>
      </w:r>
    </w:p>
    <w:p w14:paraId="366A0CEA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- name   : String</w:t>
      </w:r>
    </w:p>
    <w:p w14:paraId="1D7E3F0F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- status : UserStatus</w:t>
      </w:r>
    </w:p>
    <w:p w14:paraId="0F45D1F5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+ login() : void</w:t>
      </w:r>
    </w:p>
    <w:p w14:paraId="04945DA1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}</w:t>
      </w:r>
    </w:p>
    <w:p w14:paraId="4AD890C0" w14:textId="77777777" w:rsidR="00313C34" w:rsidRPr="00313C34" w:rsidRDefault="00313C34" w:rsidP="00313C34">
      <w:pPr>
        <w:rPr>
          <w:lang w:val="vi-VN"/>
        </w:rPr>
      </w:pPr>
    </w:p>
    <w:p w14:paraId="7135F67B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enum UserStatus {</w:t>
      </w:r>
    </w:p>
    <w:p w14:paraId="3E3DB9A1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ACTIVE</w:t>
      </w:r>
    </w:p>
    <w:p w14:paraId="61073386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LOCKED</w:t>
      </w:r>
    </w:p>
    <w:p w14:paraId="6C5073F1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}</w:t>
      </w:r>
    </w:p>
    <w:p w14:paraId="657CE3B4" w14:textId="77777777" w:rsidR="00313C34" w:rsidRPr="00313C34" w:rsidRDefault="00313C34" w:rsidP="00313C34">
      <w:pPr>
        <w:rPr>
          <w:lang w:val="vi-VN"/>
        </w:rPr>
      </w:pPr>
    </w:p>
    <w:p w14:paraId="033853AD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class Member {</w:t>
      </w:r>
    </w:p>
    <w:p w14:paraId="22EEBAD0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+ borrowBook(b: Book) : void</w:t>
      </w:r>
    </w:p>
    <w:p w14:paraId="3B81826D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+ returnBook(b: Book) : void</w:t>
      </w:r>
    </w:p>
    <w:p w14:paraId="7275574D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+ reserveBook(b: Book) : void</w:t>
      </w:r>
    </w:p>
    <w:p w14:paraId="1AA31EA9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+ applyFine(amount: number) : void</w:t>
      </w:r>
    </w:p>
    <w:p w14:paraId="7EDBEC44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}</w:t>
      </w:r>
    </w:p>
    <w:p w14:paraId="5603F9B8" w14:textId="77777777" w:rsidR="00313C34" w:rsidRPr="00313C34" w:rsidRDefault="00313C34" w:rsidP="00313C34">
      <w:pPr>
        <w:rPr>
          <w:lang w:val="vi-VN"/>
        </w:rPr>
      </w:pPr>
    </w:p>
    <w:p w14:paraId="718FDBFC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class Librarian {</w:t>
      </w:r>
    </w:p>
    <w:p w14:paraId="36F75213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+ addBook(b: Book) : void</w:t>
      </w:r>
    </w:p>
    <w:p w14:paraId="491482BC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+ removeBook(b: Book) : void</w:t>
      </w:r>
    </w:p>
    <w:p w14:paraId="32E84C5A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}</w:t>
      </w:r>
    </w:p>
    <w:p w14:paraId="14C5DB4F" w14:textId="77777777" w:rsidR="00313C34" w:rsidRPr="00313C34" w:rsidRDefault="00313C34" w:rsidP="00313C34">
      <w:pPr>
        <w:rPr>
          <w:lang w:val="vi-VN"/>
        </w:rPr>
      </w:pPr>
    </w:p>
    <w:p w14:paraId="057B2B89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class Admin {</w:t>
      </w:r>
    </w:p>
    <w:p w14:paraId="6141E555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+ createAccount(u: User) : void</w:t>
      </w:r>
    </w:p>
    <w:p w14:paraId="3807E16B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lastRenderedPageBreak/>
        <w:t xml:space="preserve">  + lockAccount(u: User) : void</w:t>
      </w:r>
    </w:p>
    <w:p w14:paraId="215FA329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}</w:t>
      </w:r>
    </w:p>
    <w:p w14:paraId="6D0314D6" w14:textId="77777777" w:rsidR="00313C34" w:rsidRPr="00313C34" w:rsidRDefault="00313C34" w:rsidP="00313C34">
      <w:pPr>
        <w:rPr>
          <w:lang w:val="vi-VN"/>
        </w:rPr>
      </w:pPr>
    </w:p>
    <w:p w14:paraId="2A4357BF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User &lt;|-- Member</w:t>
      </w:r>
    </w:p>
    <w:p w14:paraId="7489F38E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User &lt;|-- Librarian</w:t>
      </w:r>
    </w:p>
    <w:p w14:paraId="6B517F20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User &lt;|-- Admin</w:t>
      </w:r>
    </w:p>
    <w:p w14:paraId="3086E83C" w14:textId="77777777" w:rsidR="00313C34" w:rsidRPr="00313C34" w:rsidRDefault="00313C34" w:rsidP="00313C34">
      <w:pPr>
        <w:rPr>
          <w:lang w:val="vi-VN"/>
        </w:rPr>
      </w:pPr>
    </w:p>
    <w:p w14:paraId="42881825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class Book {</w:t>
      </w:r>
    </w:p>
    <w:p w14:paraId="7A130ED1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- id : int</w:t>
      </w:r>
    </w:p>
    <w:p w14:paraId="482C5DCA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- title : String</w:t>
      </w:r>
    </w:p>
    <w:p w14:paraId="6916DD94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- available : boolean</w:t>
      </w:r>
    </w:p>
    <w:p w14:paraId="2D3F76BF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+ borrow() : void</w:t>
      </w:r>
    </w:p>
    <w:p w14:paraId="76BB3A27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+ giveBack() : void</w:t>
      </w:r>
    </w:p>
    <w:p w14:paraId="07B2CFED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}</w:t>
      </w:r>
    </w:p>
    <w:p w14:paraId="71DF5DFC" w14:textId="77777777" w:rsidR="00313C34" w:rsidRPr="00313C34" w:rsidRDefault="00313C34" w:rsidP="00313C34">
      <w:pPr>
        <w:rPr>
          <w:lang w:val="vi-VN"/>
        </w:rPr>
      </w:pPr>
    </w:p>
    <w:p w14:paraId="212570CE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class BorrowRecord {</w:t>
      </w:r>
    </w:p>
    <w:p w14:paraId="346543D0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- borrowDate : Date</w:t>
      </w:r>
    </w:p>
    <w:p w14:paraId="2BE74626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- dueDate    : Date</w:t>
      </w:r>
    </w:p>
    <w:p w14:paraId="627AF37F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- returnDate : Date</w:t>
      </w:r>
    </w:p>
    <w:p w14:paraId="21DC4B38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}</w:t>
      </w:r>
    </w:p>
    <w:p w14:paraId="1B3E7565" w14:textId="77777777" w:rsidR="00313C34" w:rsidRPr="00313C34" w:rsidRDefault="00313C34" w:rsidP="00313C34">
      <w:pPr>
        <w:rPr>
          <w:lang w:val="vi-VN"/>
        </w:rPr>
      </w:pPr>
    </w:p>
    <w:p w14:paraId="462A5332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class Reservation {</w:t>
      </w:r>
    </w:p>
    <w:p w14:paraId="60C68525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- reservedAt : Date</w:t>
      </w:r>
    </w:p>
    <w:p w14:paraId="3AEED06E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- status : ReservationStatus</w:t>
      </w:r>
    </w:p>
    <w:p w14:paraId="76BEECB1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}</w:t>
      </w:r>
    </w:p>
    <w:p w14:paraId="158B2F40" w14:textId="77777777" w:rsidR="00313C34" w:rsidRPr="00313C34" w:rsidRDefault="00313C34" w:rsidP="00313C34">
      <w:pPr>
        <w:rPr>
          <w:lang w:val="vi-VN"/>
        </w:rPr>
      </w:pPr>
    </w:p>
    <w:p w14:paraId="17A061ED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enum ReservationStatus {</w:t>
      </w:r>
    </w:p>
    <w:p w14:paraId="7ED972FF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QUEUED</w:t>
      </w:r>
    </w:p>
    <w:p w14:paraId="771D9FC9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NOTIFIED</w:t>
      </w:r>
    </w:p>
    <w:p w14:paraId="4687EBAA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FULFILLED</w:t>
      </w:r>
    </w:p>
    <w:p w14:paraId="6768A628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CANCELLED</w:t>
      </w:r>
    </w:p>
    <w:p w14:paraId="34BB3EB9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}</w:t>
      </w:r>
    </w:p>
    <w:p w14:paraId="0E621228" w14:textId="77777777" w:rsidR="00313C34" w:rsidRPr="00313C34" w:rsidRDefault="00313C34" w:rsidP="00313C34">
      <w:pPr>
        <w:rPr>
          <w:lang w:val="vi-VN"/>
        </w:rPr>
      </w:pPr>
    </w:p>
    <w:p w14:paraId="635F3EED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class FinePolicy {</w:t>
      </w:r>
    </w:p>
    <w:p w14:paraId="57FE055B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+ calculateFine(due: Date, ret: Date) : number</w:t>
      </w:r>
    </w:p>
    <w:p w14:paraId="4720462E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}</w:t>
      </w:r>
    </w:p>
    <w:p w14:paraId="3C312F8C" w14:textId="77777777" w:rsidR="00313C34" w:rsidRPr="00313C34" w:rsidRDefault="00313C34" w:rsidP="00313C34">
      <w:pPr>
        <w:rPr>
          <w:lang w:val="vi-VN"/>
        </w:rPr>
      </w:pPr>
    </w:p>
    <w:p w14:paraId="45F9E9B9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class NotificationService {</w:t>
      </w:r>
    </w:p>
    <w:p w14:paraId="1F882C36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+ notifyReady(m: Member, b: Book) : void</w:t>
      </w:r>
    </w:p>
    <w:p w14:paraId="4614CA77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}</w:t>
      </w:r>
    </w:p>
    <w:p w14:paraId="26A80F93" w14:textId="77777777" w:rsidR="00313C34" w:rsidRPr="00313C34" w:rsidRDefault="00313C34" w:rsidP="00313C34">
      <w:pPr>
        <w:rPr>
          <w:lang w:val="vi-VN"/>
        </w:rPr>
      </w:pPr>
    </w:p>
    <w:p w14:paraId="186A33CD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' ===== Quan hệ =====</w:t>
      </w:r>
    </w:p>
    <w:p w14:paraId="3D51F832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Librarian "1" -- "0..*" Book : manages &gt;</w:t>
      </w:r>
    </w:p>
    <w:p w14:paraId="0CAB5CE6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Member "1" -- "0..*" BorrowRecord</w:t>
      </w:r>
    </w:p>
    <w:p w14:paraId="2517A904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lastRenderedPageBreak/>
        <w:t>Book   "1" -- "0..*" BorrowRecord</w:t>
      </w:r>
    </w:p>
    <w:p w14:paraId="17BBC08B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Member "1" -- "0..*" Reservation</w:t>
      </w:r>
    </w:p>
    <w:p w14:paraId="18D64FEB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Book   "1" -- "0..*" Reservation</w:t>
      </w:r>
    </w:p>
    <w:p w14:paraId="70C49F6B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Member ..&gt; FinePolicy</w:t>
      </w:r>
    </w:p>
    <w:p w14:paraId="4224BCCA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Member ..&gt; NotificationService</w:t>
      </w:r>
    </w:p>
    <w:p w14:paraId="166B6109" w14:textId="77777777" w:rsidR="00313C34" w:rsidRPr="00313C34" w:rsidRDefault="00313C34" w:rsidP="00313C34">
      <w:pPr>
        <w:rPr>
          <w:lang w:val="vi-VN"/>
        </w:rPr>
      </w:pPr>
    </w:p>
    <w:p w14:paraId="30764CF8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' ===== Notes =====</w:t>
      </w:r>
    </w:p>
    <w:p w14:paraId="4573907F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note right of Book</w:t>
      </w:r>
    </w:p>
    <w:p w14:paraId="7D7B4022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Nếu sách đang được ĐẶT TRƯỚC (Reservation.QUEUED),</w:t>
      </w:r>
    </w:p>
    <w:p w14:paraId="7C585D0C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không thể cho mượn cho người khác.</w:t>
      </w:r>
    </w:p>
    <w:p w14:paraId="64F68992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end note</w:t>
      </w:r>
    </w:p>
    <w:p w14:paraId="61089BC0" w14:textId="77777777" w:rsidR="00313C34" w:rsidRPr="00313C34" w:rsidRDefault="00313C34" w:rsidP="00313C34">
      <w:pPr>
        <w:rPr>
          <w:lang w:val="vi-VN"/>
        </w:rPr>
      </w:pPr>
    </w:p>
    <w:p w14:paraId="224BFC4E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note bottom of Reservation</w:t>
      </w:r>
    </w:p>
    <w:p w14:paraId="581AF0DC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Hàng đợi FIFO theo reservedAt.</w:t>
      </w:r>
    </w:p>
    <w:p w14:paraId="1C970E6D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Trạng thái: QUEUED → NOTIFIED → FULFILLED / CANCELLED.</w:t>
      </w:r>
    </w:p>
    <w:p w14:paraId="6A1131A7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end note</w:t>
      </w:r>
    </w:p>
    <w:p w14:paraId="30AACD81" w14:textId="77777777" w:rsidR="00313C34" w:rsidRPr="00313C34" w:rsidRDefault="00313C34" w:rsidP="00313C34">
      <w:pPr>
        <w:rPr>
          <w:lang w:val="vi-VN"/>
        </w:rPr>
      </w:pPr>
    </w:p>
    <w:p w14:paraId="239A8EAE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note top of User</w:t>
      </w:r>
    </w:p>
    <w:p w14:paraId="7B606141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Kế thừa phân quyền: Member / Librarian / Admin</w:t>
      </w:r>
    </w:p>
    <w:p w14:paraId="3B7FF5B9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đều là người dùng hệ thống.</w:t>
      </w:r>
    </w:p>
    <w:p w14:paraId="37027E78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end note</w:t>
      </w:r>
    </w:p>
    <w:p w14:paraId="75BA8746" w14:textId="77777777" w:rsidR="00313C34" w:rsidRPr="00313C34" w:rsidRDefault="00313C34" w:rsidP="00313C34">
      <w:pPr>
        <w:rPr>
          <w:lang w:val="vi-VN"/>
        </w:rPr>
      </w:pPr>
    </w:p>
    <w:p w14:paraId="0FE485CA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note right of FinePolicy</w:t>
      </w:r>
    </w:p>
    <w:p w14:paraId="4CED4583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Gợi ý: fine = max(0, daysLate * dailyRate).</w:t>
      </w:r>
    </w:p>
    <w:p w14:paraId="45909618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end note</w:t>
      </w:r>
    </w:p>
    <w:p w14:paraId="21698D11" w14:textId="56DAF8F3" w:rsidR="00FF14DD" w:rsidRPr="00FF14DD" w:rsidRDefault="00313C34" w:rsidP="00313C34">
      <w:pPr>
        <w:rPr>
          <w:lang w:val="vi-VN"/>
        </w:rPr>
      </w:pPr>
      <w:r w:rsidRPr="00313C34">
        <w:rPr>
          <w:lang w:val="vi-VN"/>
        </w:rPr>
        <w:t>@enduml</w:t>
      </w:r>
    </w:p>
    <w:p w14:paraId="69558F5A" w14:textId="77777777" w:rsidR="00FF14DD" w:rsidRPr="00FF14DD" w:rsidRDefault="00FF14DD" w:rsidP="00FF14DD">
      <w:pPr>
        <w:rPr>
          <w:lang w:val="vi-VN"/>
        </w:rPr>
      </w:pPr>
    </w:p>
    <w:p w14:paraId="12696928" w14:textId="77777777" w:rsidR="00FF14DD" w:rsidRPr="00FF14DD" w:rsidRDefault="00FF14DD" w:rsidP="00FF14DD">
      <w:pPr>
        <w:rPr>
          <w:lang w:val="vi-VN"/>
        </w:rPr>
      </w:pPr>
      <w:r w:rsidRPr="00FF14DD">
        <w:t>Sequence – Đặt trước &amp; Thông báo khi trả</w:t>
      </w:r>
    </w:p>
    <w:p w14:paraId="427C85D1" w14:textId="77777777" w:rsidR="00313C34" w:rsidRDefault="00313C34" w:rsidP="00313C34">
      <w:r>
        <w:t>@startuml</w:t>
      </w:r>
    </w:p>
    <w:p w14:paraId="3E267A38" w14:textId="77777777" w:rsidR="00313C34" w:rsidRDefault="00313C34" w:rsidP="00313C34">
      <w:r>
        <w:t>' ===== Style =====</w:t>
      </w:r>
    </w:p>
    <w:p w14:paraId="652B8145" w14:textId="77777777" w:rsidR="00313C34" w:rsidRDefault="00313C34" w:rsidP="00313C34">
      <w:r>
        <w:t>skinparam sequenceArrowThickness 1</w:t>
      </w:r>
    </w:p>
    <w:p w14:paraId="510B267B" w14:textId="77777777" w:rsidR="00313C34" w:rsidRDefault="00313C34" w:rsidP="00313C34">
      <w:r>
        <w:t>skinparam participantPadding 30</w:t>
      </w:r>
    </w:p>
    <w:p w14:paraId="33D02489" w14:textId="77777777" w:rsidR="00313C34" w:rsidRDefault="00313C34" w:rsidP="00313C34">
      <w:r>
        <w:t>skinparam BoxPadding 10</w:t>
      </w:r>
    </w:p>
    <w:p w14:paraId="53166C2B" w14:textId="77777777" w:rsidR="00313C34" w:rsidRDefault="00313C34" w:rsidP="00313C34">
      <w:r>
        <w:t>skinparam responseMessageBelowArrow true</w:t>
      </w:r>
    </w:p>
    <w:p w14:paraId="1E4083A4" w14:textId="77777777" w:rsidR="00313C34" w:rsidRDefault="00313C34" w:rsidP="00313C34">
      <w:r>
        <w:t>skinparam lifelineStrategy solid</w:t>
      </w:r>
    </w:p>
    <w:p w14:paraId="2C06F223" w14:textId="77777777" w:rsidR="00313C34" w:rsidRDefault="00313C34" w:rsidP="00313C34"/>
    <w:p w14:paraId="2183EE1A" w14:textId="77777777" w:rsidR="00313C34" w:rsidRDefault="00313C34" w:rsidP="00313C34">
      <w:r>
        <w:t>actor "Người đọc" as Reader</w:t>
      </w:r>
    </w:p>
    <w:p w14:paraId="5D521690" w14:textId="77777777" w:rsidR="00313C34" w:rsidRDefault="00313C34" w:rsidP="00313C34">
      <w:r>
        <w:t>boundary "Giao diện Hệ thống" as UI</w:t>
      </w:r>
    </w:p>
    <w:p w14:paraId="31387837" w14:textId="77777777" w:rsidR="00313C34" w:rsidRDefault="00313C34" w:rsidP="00313C34">
      <w:r>
        <w:t>control "Member" as Member</w:t>
      </w:r>
    </w:p>
    <w:p w14:paraId="5E68B104" w14:textId="77777777" w:rsidR="00313C34" w:rsidRDefault="00313C34" w:rsidP="00313C34">
      <w:r>
        <w:t>entity "Book" as Book</w:t>
      </w:r>
    </w:p>
    <w:p w14:paraId="715BDAE4" w14:textId="77777777" w:rsidR="00313C34" w:rsidRDefault="00313C34" w:rsidP="00313C34">
      <w:r>
        <w:t>database "Reservation" as R</w:t>
      </w:r>
    </w:p>
    <w:p w14:paraId="6BE94101" w14:textId="77777777" w:rsidR="00313C34" w:rsidRDefault="00313C34" w:rsidP="00313C34">
      <w:r>
        <w:t>control "NotificationService" as NS</w:t>
      </w:r>
    </w:p>
    <w:p w14:paraId="6E6FBE05" w14:textId="77777777" w:rsidR="00313C34" w:rsidRDefault="00313C34" w:rsidP="00313C34"/>
    <w:p w14:paraId="4FD9ACFE" w14:textId="77777777" w:rsidR="00313C34" w:rsidRDefault="00313C34" w:rsidP="00313C34">
      <w:r>
        <w:t>note right of R</w:t>
      </w:r>
    </w:p>
    <w:p w14:paraId="6CCE6AC1" w14:textId="77777777" w:rsidR="00313C34" w:rsidRDefault="00313C34" w:rsidP="00313C34">
      <w:r>
        <w:lastRenderedPageBreak/>
        <w:t>Bảng đặt trước theo hàng đợi FIFO.</w:t>
      </w:r>
    </w:p>
    <w:p w14:paraId="45E27030" w14:textId="77777777" w:rsidR="00313C34" w:rsidRDefault="00313C34" w:rsidP="00313C34">
      <w:r>
        <w:t>Mỗi bản ghi có trạng thái: QUEUED / NOTIFIED / FULFILLED.</w:t>
      </w:r>
    </w:p>
    <w:p w14:paraId="1AF6C7DE" w14:textId="77777777" w:rsidR="00313C34" w:rsidRDefault="00313C34" w:rsidP="00313C34">
      <w:r>
        <w:t>end note</w:t>
      </w:r>
    </w:p>
    <w:p w14:paraId="085E4EBE" w14:textId="77777777" w:rsidR="00313C34" w:rsidRDefault="00313C34" w:rsidP="00313C34"/>
    <w:p w14:paraId="24FF8041" w14:textId="77777777" w:rsidR="00313C34" w:rsidRDefault="00313C34" w:rsidP="00313C34">
      <w:r>
        <w:t>Reader -&gt; UI      : yêu cầu ĐẶT TRƯỚC (bookId)</w:t>
      </w:r>
    </w:p>
    <w:p w14:paraId="78E7FE0C" w14:textId="77777777" w:rsidR="00313C34" w:rsidRDefault="00313C34" w:rsidP="00313C34">
      <w:r>
        <w:t>UI -&gt; Member      : reserveBook(book)</w:t>
      </w:r>
    </w:p>
    <w:p w14:paraId="770A1AA7" w14:textId="77777777" w:rsidR="00313C34" w:rsidRDefault="00313C34" w:rsidP="00313C34">
      <w:r>
        <w:t>Member -&gt; Book    : kiểm tra trạng thái sách</w:t>
      </w:r>
    </w:p>
    <w:p w14:paraId="59AD6217" w14:textId="77777777" w:rsidR="00313C34" w:rsidRDefault="00313C34" w:rsidP="00313C34"/>
    <w:p w14:paraId="6B98FC12" w14:textId="77777777" w:rsidR="00313C34" w:rsidRDefault="00313C34" w:rsidP="00313C34">
      <w:r>
        <w:t>alt Sách đang mượn</w:t>
      </w:r>
    </w:p>
    <w:p w14:paraId="670B3812" w14:textId="77777777" w:rsidR="00313C34" w:rsidRDefault="00313C34" w:rsidP="00313C34">
      <w:r>
        <w:t xml:space="preserve">  Book --&gt; Member : available = false</w:t>
      </w:r>
    </w:p>
    <w:p w14:paraId="3472FC5B" w14:textId="77777777" w:rsidR="00313C34" w:rsidRDefault="00313C34" w:rsidP="00313C34">
      <w:r>
        <w:t xml:space="preserve">  Member -&gt; R     : tạo Reservation(QUEUED)</w:t>
      </w:r>
    </w:p>
    <w:p w14:paraId="3A480587" w14:textId="77777777" w:rsidR="00313C34" w:rsidRDefault="00313C34" w:rsidP="00313C34">
      <w:r>
        <w:t xml:space="preserve">  Member --&gt; UI   : OK</w:t>
      </w:r>
    </w:p>
    <w:p w14:paraId="7808D70B" w14:textId="77777777" w:rsidR="00313C34" w:rsidRDefault="00313C34" w:rsidP="00313C34">
      <w:r>
        <w:t xml:space="preserve">  UI --&gt; Reader   : Đặt trước thành công</w:t>
      </w:r>
    </w:p>
    <w:p w14:paraId="062EBA62" w14:textId="77777777" w:rsidR="00313C34" w:rsidRDefault="00313C34" w:rsidP="00313C34">
      <w:r>
        <w:t>else Sách sẵn có</w:t>
      </w:r>
    </w:p>
    <w:p w14:paraId="49B0FEF8" w14:textId="77777777" w:rsidR="00313C34" w:rsidRDefault="00313C34" w:rsidP="00313C34">
      <w:r>
        <w:t xml:space="preserve">  Book --&gt; Member : available = true</w:t>
      </w:r>
    </w:p>
    <w:p w14:paraId="263240DE" w14:textId="77777777" w:rsidR="00313C34" w:rsidRDefault="00313C34" w:rsidP="00313C34">
      <w:r>
        <w:t xml:space="preserve">  Member --&gt; UI   : từ chối đặt trước</w:t>
      </w:r>
    </w:p>
    <w:p w14:paraId="70EF5724" w14:textId="77777777" w:rsidR="00313C34" w:rsidRDefault="00313C34" w:rsidP="00313C34">
      <w:r>
        <w:t xml:space="preserve">  UI --&gt; Reader   : Sách đang sẵn (không cần đặt)</w:t>
      </w:r>
    </w:p>
    <w:p w14:paraId="28EEFFC2" w14:textId="77777777" w:rsidR="00313C34" w:rsidRDefault="00313C34" w:rsidP="00313C34">
      <w:r>
        <w:t>end</w:t>
      </w:r>
    </w:p>
    <w:p w14:paraId="73D67CBB" w14:textId="77777777" w:rsidR="00313C34" w:rsidRDefault="00313C34" w:rsidP="00313C34"/>
    <w:p w14:paraId="067C082D" w14:textId="77777777" w:rsidR="00313C34" w:rsidRDefault="00313C34" w:rsidP="00313C34">
      <w:r>
        <w:t>== Khi sách được TRẢ ==</w:t>
      </w:r>
    </w:p>
    <w:p w14:paraId="5F524BBC" w14:textId="77777777" w:rsidR="00313C34" w:rsidRDefault="00313C34" w:rsidP="00313C34">
      <w:r>
        <w:t>UI -&gt; Member      : returnBook(book)</w:t>
      </w:r>
    </w:p>
    <w:p w14:paraId="73305DA2" w14:textId="77777777" w:rsidR="00313C34" w:rsidRDefault="00313C34" w:rsidP="00313C34">
      <w:r>
        <w:t>Member -&gt; Book    : giveBack(); set available = true</w:t>
      </w:r>
    </w:p>
    <w:p w14:paraId="21851719" w14:textId="77777777" w:rsidR="00313C34" w:rsidRDefault="00313C34" w:rsidP="00313C34">
      <w:r>
        <w:t>Member -&gt; R       : lấy người đặt đầu tiên (QUEUED)</w:t>
      </w:r>
    </w:p>
    <w:p w14:paraId="09D3EEAE" w14:textId="77777777" w:rsidR="00313C34" w:rsidRDefault="00313C34" w:rsidP="00313C34"/>
    <w:p w14:paraId="22783F76" w14:textId="77777777" w:rsidR="00313C34" w:rsidRDefault="00313C34" w:rsidP="00313C34">
      <w:r>
        <w:t>alt Có người đặt</w:t>
      </w:r>
    </w:p>
    <w:p w14:paraId="7A2758D2" w14:textId="77777777" w:rsidR="00313C34" w:rsidRDefault="00313C34" w:rsidP="00313C34">
      <w:r>
        <w:t xml:space="preserve">  R --&gt; Member    : nextReservation(member)</w:t>
      </w:r>
    </w:p>
    <w:p w14:paraId="52877104" w14:textId="77777777" w:rsidR="00313C34" w:rsidRDefault="00313C34" w:rsidP="00313C34">
      <w:r>
        <w:t xml:space="preserve">  Member -&gt; NS    : notifyReady(member, book)</w:t>
      </w:r>
    </w:p>
    <w:p w14:paraId="310782B1" w14:textId="77777777" w:rsidR="00313C34" w:rsidRDefault="00313C34" w:rsidP="00313C34">
      <w:r>
        <w:t xml:space="preserve">  NS --&gt; Member   : đã gửi thông báo</w:t>
      </w:r>
    </w:p>
    <w:p w14:paraId="082D8AC9" w14:textId="77777777" w:rsidR="00313C34" w:rsidRDefault="00313C34" w:rsidP="00313C34">
      <w:r>
        <w:t xml:space="preserve">  Member -&gt; R     : cập nhật NOTIFIED</w:t>
      </w:r>
    </w:p>
    <w:p w14:paraId="5631E343" w14:textId="77777777" w:rsidR="00313C34" w:rsidRDefault="00313C34" w:rsidP="00313C34">
      <w:r>
        <w:t>else Không có người đặt</w:t>
      </w:r>
    </w:p>
    <w:p w14:paraId="52E85B8D" w14:textId="77777777" w:rsidR="00313C34" w:rsidRDefault="00313C34" w:rsidP="00313C34">
      <w:r>
        <w:t xml:space="preserve">  Member --&gt; UI   : không có đặt trước</w:t>
      </w:r>
    </w:p>
    <w:p w14:paraId="370D24BD" w14:textId="77777777" w:rsidR="00313C34" w:rsidRDefault="00313C34" w:rsidP="00313C34">
      <w:r>
        <w:t>end</w:t>
      </w:r>
    </w:p>
    <w:p w14:paraId="0E472B73" w14:textId="77777777" w:rsidR="00313C34" w:rsidRDefault="00313C34" w:rsidP="00313C34"/>
    <w:p w14:paraId="5B5A8483" w14:textId="77777777" w:rsidR="00313C34" w:rsidRDefault="00313C34" w:rsidP="00313C34">
      <w:r>
        <w:t>note over NS</w:t>
      </w:r>
    </w:p>
    <w:p w14:paraId="3A9A7619" w14:textId="77777777" w:rsidR="00313C34" w:rsidRDefault="00313C34" w:rsidP="00313C34">
      <w:r>
        <w:t>Gửi email/app push: “Sách đã sẵn sàng,</w:t>
      </w:r>
    </w:p>
    <w:p w14:paraId="52B1751F" w14:textId="77777777" w:rsidR="00313C34" w:rsidRDefault="00313C34" w:rsidP="00313C34">
      <w:r>
        <w:t>vui lòng đến mượn trong 24h”.</w:t>
      </w:r>
    </w:p>
    <w:p w14:paraId="7CE71082" w14:textId="77777777" w:rsidR="00313C34" w:rsidRDefault="00313C34" w:rsidP="00313C34">
      <w:r>
        <w:t>end note</w:t>
      </w:r>
    </w:p>
    <w:p w14:paraId="70F3E7DD" w14:textId="64FF1AA7" w:rsidR="00FF14DD" w:rsidRPr="00FF14DD" w:rsidRDefault="00313C34" w:rsidP="00313C34">
      <w:pPr>
        <w:rPr>
          <w:lang w:val="vi-VN"/>
        </w:rPr>
      </w:pPr>
      <w:r>
        <w:t>@enduml</w:t>
      </w:r>
      <w:r w:rsidR="00FF14DD" w:rsidRPr="00FF14DD">
        <w:rPr>
          <w:lang w:val="vi-VN"/>
        </w:rPr>
        <w:br/>
      </w:r>
    </w:p>
    <w:p w14:paraId="5812FC4D" w14:textId="77777777" w:rsidR="00FF14DD" w:rsidRPr="00FF14DD" w:rsidRDefault="00FF14DD" w:rsidP="00FF14DD">
      <w:pPr>
        <w:rPr>
          <w:lang w:val="vi-VN"/>
        </w:rPr>
      </w:pPr>
      <w:r w:rsidRPr="00FF14DD">
        <w:t>Sequence Diagram – Trả sách trễ &amp; tính phí phạt</w:t>
      </w:r>
    </w:p>
    <w:p w14:paraId="212E8EA3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@startuml</w:t>
      </w:r>
    </w:p>
    <w:p w14:paraId="1222B439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' ===== Style =====</w:t>
      </w:r>
    </w:p>
    <w:p w14:paraId="58689A3D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skinparam sequenceArrowThickness 1</w:t>
      </w:r>
    </w:p>
    <w:p w14:paraId="3FF20474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skinparam participantPadding 30</w:t>
      </w:r>
    </w:p>
    <w:p w14:paraId="42A1BE5E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lastRenderedPageBreak/>
        <w:t>skinparam BoxPadding 10</w:t>
      </w:r>
    </w:p>
    <w:p w14:paraId="5210E906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skinparam responseMessageBelowArrow true</w:t>
      </w:r>
    </w:p>
    <w:p w14:paraId="6DC872F4" w14:textId="77777777" w:rsidR="00313C34" w:rsidRPr="00313C34" w:rsidRDefault="00313C34" w:rsidP="00313C34">
      <w:pPr>
        <w:rPr>
          <w:lang w:val="vi-VN"/>
        </w:rPr>
      </w:pPr>
    </w:p>
    <w:p w14:paraId="3DEEEA6F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actor "Người đọc" as Reader</w:t>
      </w:r>
    </w:p>
    <w:p w14:paraId="11A47E77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boundary "Giao diện Hệ thống" as UI</w:t>
      </w:r>
    </w:p>
    <w:p w14:paraId="6E946269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control "Member" as Member</w:t>
      </w:r>
    </w:p>
    <w:p w14:paraId="4D90456A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entity "BorrowRecord" as BR</w:t>
      </w:r>
    </w:p>
    <w:p w14:paraId="32C3C34F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entity "Book" as Book</w:t>
      </w:r>
    </w:p>
    <w:p w14:paraId="1B287256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control "FinePolicy" as FP</w:t>
      </w:r>
    </w:p>
    <w:p w14:paraId="79B70F67" w14:textId="77777777" w:rsidR="00313C34" w:rsidRPr="00313C34" w:rsidRDefault="00313C34" w:rsidP="00313C34">
      <w:pPr>
        <w:rPr>
          <w:lang w:val="vi-VN"/>
        </w:rPr>
      </w:pPr>
    </w:p>
    <w:p w14:paraId="7ED6CB2A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note right of BR</w:t>
      </w:r>
    </w:p>
    <w:p w14:paraId="113D0811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dueDate được set khi mượn; returnDate = thời điểm trả.</w:t>
      </w:r>
    </w:p>
    <w:p w14:paraId="6D6B26C0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end note</w:t>
      </w:r>
    </w:p>
    <w:p w14:paraId="42BA84E4" w14:textId="77777777" w:rsidR="00313C34" w:rsidRPr="00313C34" w:rsidRDefault="00313C34" w:rsidP="00313C34">
      <w:pPr>
        <w:rPr>
          <w:lang w:val="vi-VN"/>
        </w:rPr>
      </w:pPr>
    </w:p>
    <w:p w14:paraId="08890376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Reader -&gt; UI      : trả sách (bookId)</w:t>
      </w:r>
    </w:p>
    <w:p w14:paraId="0B56772C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UI -&gt; Member      : returnBook(book)</w:t>
      </w:r>
    </w:p>
    <w:p w14:paraId="0F269A65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Member -&gt; BR      : lấy bản ghi mượn hiện hành</w:t>
      </w:r>
    </w:p>
    <w:p w14:paraId="56FDCC23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BR --&gt; Member     : {borrowDate, dueDate, returnDate = now}</w:t>
      </w:r>
    </w:p>
    <w:p w14:paraId="618D4470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Member -&gt; FP      : calculateFine(dueDate, returnDate)</w:t>
      </w:r>
    </w:p>
    <w:p w14:paraId="038761D8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FP --&gt; Member     : fineAmount</w:t>
      </w:r>
    </w:p>
    <w:p w14:paraId="7BC1572F" w14:textId="77777777" w:rsidR="00313C34" w:rsidRPr="00313C34" w:rsidRDefault="00313C34" w:rsidP="00313C34">
      <w:pPr>
        <w:rPr>
          <w:lang w:val="vi-VN"/>
        </w:rPr>
      </w:pPr>
    </w:p>
    <w:p w14:paraId="433A9D5C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alt Trả trễ (fineAmount &gt; 0)</w:t>
      </w:r>
    </w:p>
    <w:p w14:paraId="3AB3B2DB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note right of Member</w:t>
      </w:r>
    </w:p>
    <w:p w14:paraId="1AE14CA2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Member cộng tiền phạt vào balance</w:t>
      </w:r>
    </w:p>
    <w:p w14:paraId="5045AADB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và ghi log giao dịch.</w:t>
      </w:r>
    </w:p>
    <w:p w14:paraId="1BB882C1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end note</w:t>
      </w:r>
    </w:p>
    <w:p w14:paraId="107CEEDF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Member -&gt; Member  : applyFine(fineAmount)</w:t>
      </w:r>
    </w:p>
    <w:p w14:paraId="23E4A2CD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Member --&gt; UI     : thông báo số tiền phạt</w:t>
      </w:r>
    </w:p>
    <w:p w14:paraId="15465862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UI --&gt; Reader     : Bạn trả trễ. Phí = {fineAmount}</w:t>
      </w:r>
    </w:p>
    <w:p w14:paraId="46B96D23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else Trả đúng hạn</w:t>
      </w:r>
    </w:p>
    <w:p w14:paraId="529CA0C5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Member --&gt; UI     : trả đúng hạn</w:t>
      </w:r>
    </w:p>
    <w:p w14:paraId="5DD0833A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 xml:space="preserve">  UI --&gt; Reader     : Trả sách thành công</w:t>
      </w:r>
    </w:p>
    <w:p w14:paraId="234723DC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end</w:t>
      </w:r>
    </w:p>
    <w:p w14:paraId="7B3775F3" w14:textId="77777777" w:rsidR="00313C34" w:rsidRPr="00313C34" w:rsidRDefault="00313C34" w:rsidP="00313C34">
      <w:pPr>
        <w:rPr>
          <w:lang w:val="vi-VN"/>
        </w:rPr>
      </w:pPr>
    </w:p>
    <w:p w14:paraId="19B4F2FA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Member -&gt; Book    : set available = true</w:t>
      </w:r>
    </w:p>
    <w:p w14:paraId="4DDA127F" w14:textId="77777777" w:rsidR="00313C34" w:rsidRPr="00313C34" w:rsidRDefault="00313C34" w:rsidP="00313C34">
      <w:pPr>
        <w:rPr>
          <w:lang w:val="vi-VN"/>
        </w:rPr>
      </w:pPr>
    </w:p>
    <w:p w14:paraId="42047C63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note over FP</w:t>
      </w:r>
    </w:p>
    <w:p w14:paraId="4124AB2C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Cấu hình mức phạt theo ngày (dailyRate).</w:t>
      </w:r>
    </w:p>
    <w:p w14:paraId="36C77C38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Có thể thay đổi theo loại sách / chính sách thư viện.</w:t>
      </w:r>
    </w:p>
    <w:p w14:paraId="1DF543E4" w14:textId="77777777" w:rsidR="00313C34" w:rsidRPr="00313C34" w:rsidRDefault="00313C34" w:rsidP="00313C34">
      <w:pPr>
        <w:rPr>
          <w:lang w:val="vi-VN"/>
        </w:rPr>
      </w:pPr>
      <w:r w:rsidRPr="00313C34">
        <w:rPr>
          <w:lang w:val="vi-VN"/>
        </w:rPr>
        <w:t>end note</w:t>
      </w:r>
    </w:p>
    <w:p w14:paraId="6B65E8EA" w14:textId="653A499C" w:rsidR="00FF14DD" w:rsidRPr="00FF14DD" w:rsidRDefault="00313C34" w:rsidP="00313C34">
      <w:pPr>
        <w:rPr>
          <w:lang w:val="vi-VN"/>
        </w:rPr>
      </w:pPr>
      <w:r w:rsidRPr="00313C34">
        <w:rPr>
          <w:lang w:val="vi-VN"/>
        </w:rPr>
        <w:t>@enduml</w:t>
      </w:r>
    </w:p>
    <w:p w14:paraId="6975158B" w14:textId="77777777" w:rsidR="00FF14DD" w:rsidRPr="00FF14DD" w:rsidRDefault="00FF14DD" w:rsidP="00FF14DD">
      <w:pPr>
        <w:rPr>
          <w:lang w:val="vi-VN"/>
        </w:rPr>
      </w:pPr>
    </w:p>
    <w:sectPr w:rsidR="00FF14DD" w:rsidRPr="00FF14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54111" w14:textId="77777777" w:rsidR="008C7762" w:rsidRDefault="008C7762" w:rsidP="00F77C65">
      <w:pPr>
        <w:spacing w:line="240" w:lineRule="auto"/>
      </w:pPr>
      <w:r>
        <w:separator/>
      </w:r>
    </w:p>
  </w:endnote>
  <w:endnote w:type="continuationSeparator" w:id="0">
    <w:p w14:paraId="4CF222B7" w14:textId="77777777" w:rsidR="008C7762" w:rsidRDefault="008C7762" w:rsidP="00F77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632DE" w14:textId="77777777" w:rsidR="008C7762" w:rsidRDefault="008C7762" w:rsidP="00F77C65">
      <w:pPr>
        <w:spacing w:line="240" w:lineRule="auto"/>
      </w:pPr>
      <w:r>
        <w:separator/>
      </w:r>
    </w:p>
  </w:footnote>
  <w:footnote w:type="continuationSeparator" w:id="0">
    <w:p w14:paraId="1A43BD5D" w14:textId="77777777" w:rsidR="008C7762" w:rsidRDefault="008C7762" w:rsidP="00F77C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51AE0"/>
    <w:multiLevelType w:val="multilevel"/>
    <w:tmpl w:val="23248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9221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551"/>
    <w:rsid w:val="00006E36"/>
    <w:rsid w:val="00313C34"/>
    <w:rsid w:val="004D376A"/>
    <w:rsid w:val="005A4EA7"/>
    <w:rsid w:val="005C2456"/>
    <w:rsid w:val="0073707D"/>
    <w:rsid w:val="008C7762"/>
    <w:rsid w:val="00AD15F8"/>
    <w:rsid w:val="00D57199"/>
    <w:rsid w:val="00E94551"/>
    <w:rsid w:val="00F77C65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7B64"/>
  <w15:docId w15:val="{DE342438-7B57-433C-B62E-5DA3441C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77C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C65"/>
  </w:style>
  <w:style w:type="paragraph" w:styleId="Footer">
    <w:name w:val="footer"/>
    <w:basedOn w:val="Normal"/>
    <w:link w:val="FooterChar"/>
    <w:uiPriority w:val="99"/>
    <w:unhideWhenUsed/>
    <w:rsid w:val="00F77C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C65"/>
  </w:style>
  <w:style w:type="paragraph" w:styleId="ListParagraph">
    <w:name w:val="List Paragraph"/>
    <w:basedOn w:val="Normal"/>
    <w:uiPriority w:val="34"/>
    <w:qFormat/>
    <w:rsid w:val="00FF1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21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Văn Đại</cp:lastModifiedBy>
  <cp:revision>4</cp:revision>
  <dcterms:created xsi:type="dcterms:W3CDTF">2025-10-16T01:14:00Z</dcterms:created>
  <dcterms:modified xsi:type="dcterms:W3CDTF">2025-10-18T15:11:00Z</dcterms:modified>
</cp:coreProperties>
</file>