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6629F" w14:textId="3BA04379" w:rsidR="002B54CD" w:rsidRDefault="001B00C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1" locked="0" layoutInCell="1" allowOverlap="1" wp14:anchorId="25A5888F" wp14:editId="3432C9C1">
                <wp:simplePos x="0" y="0"/>
                <wp:positionH relativeFrom="page">
                  <wp:posOffset>0</wp:posOffset>
                </wp:positionH>
                <wp:positionV relativeFrom="page">
                  <wp:posOffset>-11220</wp:posOffset>
                </wp:positionV>
                <wp:extent cx="9253855" cy="12355619"/>
                <wp:effectExtent l="0" t="0" r="4445" b="273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3855" cy="12355619"/>
                          <a:chOff x="0" y="-11219"/>
                          <a:chExt cx="9253855" cy="1235561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265275" y="-11219"/>
                            <a:ext cx="5982970" cy="123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12344400">
                                <a:moveTo>
                                  <a:pt x="5982843" y="1484630"/>
                                </a:moveTo>
                                <a:lnTo>
                                  <a:pt x="0" y="1484630"/>
                                </a:lnTo>
                                <a:lnTo>
                                  <a:pt x="0" y="12344400"/>
                                </a:lnTo>
                                <a:lnTo>
                                  <a:pt x="5982843" y="12344400"/>
                                </a:lnTo>
                                <a:lnTo>
                                  <a:pt x="5982843" y="1484630"/>
                                </a:lnTo>
                                <a:close/>
                              </a:path>
                              <a:path w="5982970" h="12344400">
                                <a:moveTo>
                                  <a:pt x="5982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0"/>
                                </a:lnTo>
                                <a:lnTo>
                                  <a:pt x="5982843" y="302260"/>
                                </a:lnTo>
                                <a:lnTo>
                                  <a:pt x="5982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270885" cy="123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 h="12344400">
                                <a:moveTo>
                                  <a:pt x="3270885" y="1484630"/>
                                </a:moveTo>
                                <a:lnTo>
                                  <a:pt x="0" y="1484630"/>
                                </a:lnTo>
                                <a:lnTo>
                                  <a:pt x="0" y="12344400"/>
                                </a:lnTo>
                                <a:lnTo>
                                  <a:pt x="3270885" y="12344400"/>
                                </a:lnTo>
                                <a:lnTo>
                                  <a:pt x="3270885" y="1484630"/>
                                </a:lnTo>
                                <a:close/>
                              </a:path>
                              <a:path w="3270885" h="12344400">
                                <a:moveTo>
                                  <a:pt x="3270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0"/>
                                </a:lnTo>
                                <a:lnTo>
                                  <a:pt x="3270885" y="302260"/>
                                </a:lnTo>
                                <a:lnTo>
                                  <a:pt x="3270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7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70884" y="0"/>
                            <a:ext cx="1270" cy="123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344400">
                                <a:moveTo>
                                  <a:pt x="0" y="1484629"/>
                                </a:moveTo>
                                <a:lnTo>
                                  <a:pt x="0" y="12344400"/>
                                </a:lnTo>
                              </a:path>
                              <a:path h="12344400">
                                <a:moveTo>
                                  <a:pt x="0" y="0"/>
                                </a:moveTo>
                                <a:lnTo>
                                  <a:pt x="0" y="3022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02259"/>
                            <a:ext cx="9253855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3855" h="1182370">
                                <a:moveTo>
                                  <a:pt x="0" y="0"/>
                                </a:moveTo>
                                <a:lnTo>
                                  <a:pt x="0" y="1182370"/>
                                </a:lnTo>
                                <a:lnTo>
                                  <a:pt x="9253728" y="1182370"/>
                                </a:lnTo>
                                <a:lnTo>
                                  <a:pt x="92537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A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52" y="1690713"/>
                            <a:ext cx="116359" cy="129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64" y="2019643"/>
                            <a:ext cx="136523" cy="136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63" y="2342371"/>
                            <a:ext cx="141956" cy="1401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25" y="2702099"/>
                            <a:ext cx="135505" cy="94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02" y="3044660"/>
                            <a:ext cx="145449" cy="112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217" y="3393656"/>
                            <a:ext cx="67743" cy="110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93039" y="3747770"/>
                            <a:ext cx="255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160">
                                <a:moveTo>
                                  <a:pt x="0" y="0"/>
                                </a:moveTo>
                                <a:lnTo>
                                  <a:pt x="255016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1419" y="192404"/>
                            <a:ext cx="1366139" cy="1468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7522844" y="163829"/>
                            <a:ext cx="143319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1525905">
                                <a:moveTo>
                                  <a:pt x="716406" y="0"/>
                                </a:moveTo>
                                <a:lnTo>
                                  <a:pt x="789812" y="3937"/>
                                </a:lnTo>
                                <a:lnTo>
                                  <a:pt x="861186" y="15494"/>
                                </a:lnTo>
                                <a:lnTo>
                                  <a:pt x="930021" y="34417"/>
                                </a:lnTo>
                                <a:lnTo>
                                  <a:pt x="995933" y="60198"/>
                                </a:lnTo>
                                <a:lnTo>
                                  <a:pt x="1058672" y="92455"/>
                                </a:lnTo>
                                <a:lnTo>
                                  <a:pt x="1117727" y="130810"/>
                                </a:lnTo>
                                <a:lnTo>
                                  <a:pt x="1172845" y="174751"/>
                                </a:lnTo>
                                <a:lnTo>
                                  <a:pt x="1223772" y="224154"/>
                                </a:lnTo>
                                <a:lnTo>
                                  <a:pt x="1269873" y="278384"/>
                                </a:lnTo>
                                <a:lnTo>
                                  <a:pt x="1311021" y="337058"/>
                                </a:lnTo>
                                <a:lnTo>
                                  <a:pt x="1346834" y="399923"/>
                                </a:lnTo>
                                <a:lnTo>
                                  <a:pt x="1376806" y="466598"/>
                                </a:lnTo>
                                <a:lnTo>
                                  <a:pt x="1400809" y="536575"/>
                                </a:lnTo>
                                <a:lnTo>
                                  <a:pt x="1418462" y="609600"/>
                                </a:lnTo>
                                <a:lnTo>
                                  <a:pt x="1429257" y="685165"/>
                                </a:lnTo>
                                <a:lnTo>
                                  <a:pt x="1432940" y="762889"/>
                                </a:lnTo>
                                <a:lnTo>
                                  <a:pt x="1429257" y="840740"/>
                                </a:lnTo>
                                <a:lnTo>
                                  <a:pt x="1418462" y="916304"/>
                                </a:lnTo>
                                <a:lnTo>
                                  <a:pt x="1400809" y="989329"/>
                                </a:lnTo>
                                <a:lnTo>
                                  <a:pt x="1376806" y="1059306"/>
                                </a:lnTo>
                                <a:lnTo>
                                  <a:pt x="1346834" y="1125981"/>
                                </a:lnTo>
                                <a:lnTo>
                                  <a:pt x="1311021" y="1188847"/>
                                </a:lnTo>
                                <a:lnTo>
                                  <a:pt x="1269873" y="1247521"/>
                                </a:lnTo>
                                <a:lnTo>
                                  <a:pt x="1223772" y="1301750"/>
                                </a:lnTo>
                                <a:lnTo>
                                  <a:pt x="1172845" y="1351152"/>
                                </a:lnTo>
                                <a:lnTo>
                                  <a:pt x="1117727" y="1395095"/>
                                </a:lnTo>
                                <a:lnTo>
                                  <a:pt x="1058672" y="1433449"/>
                                </a:lnTo>
                                <a:lnTo>
                                  <a:pt x="995933" y="1465706"/>
                                </a:lnTo>
                                <a:lnTo>
                                  <a:pt x="930021" y="1491488"/>
                                </a:lnTo>
                                <a:lnTo>
                                  <a:pt x="861186" y="1510411"/>
                                </a:lnTo>
                                <a:lnTo>
                                  <a:pt x="789812" y="1521968"/>
                                </a:lnTo>
                                <a:lnTo>
                                  <a:pt x="716406" y="1525904"/>
                                </a:lnTo>
                                <a:lnTo>
                                  <a:pt x="643001" y="1521968"/>
                                </a:lnTo>
                                <a:lnTo>
                                  <a:pt x="571753" y="1510411"/>
                                </a:lnTo>
                                <a:lnTo>
                                  <a:pt x="502920" y="1491488"/>
                                </a:lnTo>
                                <a:lnTo>
                                  <a:pt x="436879" y="1465706"/>
                                </a:lnTo>
                                <a:lnTo>
                                  <a:pt x="374269" y="1433449"/>
                                </a:lnTo>
                                <a:lnTo>
                                  <a:pt x="315086" y="1395095"/>
                                </a:lnTo>
                                <a:lnTo>
                                  <a:pt x="259969" y="1351152"/>
                                </a:lnTo>
                                <a:lnTo>
                                  <a:pt x="209169" y="1301750"/>
                                </a:lnTo>
                                <a:lnTo>
                                  <a:pt x="163068" y="1247521"/>
                                </a:lnTo>
                                <a:lnTo>
                                  <a:pt x="121920" y="1188847"/>
                                </a:lnTo>
                                <a:lnTo>
                                  <a:pt x="86105" y="1125981"/>
                                </a:lnTo>
                                <a:lnTo>
                                  <a:pt x="56006" y="1059306"/>
                                </a:lnTo>
                                <a:lnTo>
                                  <a:pt x="32003" y="989329"/>
                                </a:lnTo>
                                <a:lnTo>
                                  <a:pt x="14477" y="916304"/>
                                </a:lnTo>
                                <a:lnTo>
                                  <a:pt x="3682" y="840740"/>
                                </a:lnTo>
                                <a:lnTo>
                                  <a:pt x="0" y="762889"/>
                                </a:lnTo>
                                <a:lnTo>
                                  <a:pt x="3682" y="685165"/>
                                </a:lnTo>
                                <a:lnTo>
                                  <a:pt x="14477" y="609600"/>
                                </a:lnTo>
                                <a:lnTo>
                                  <a:pt x="32003" y="536575"/>
                                </a:lnTo>
                                <a:lnTo>
                                  <a:pt x="56006" y="466598"/>
                                </a:lnTo>
                                <a:lnTo>
                                  <a:pt x="86105" y="399923"/>
                                </a:lnTo>
                                <a:lnTo>
                                  <a:pt x="121920" y="337058"/>
                                </a:lnTo>
                                <a:lnTo>
                                  <a:pt x="163068" y="278384"/>
                                </a:lnTo>
                                <a:lnTo>
                                  <a:pt x="209169" y="224154"/>
                                </a:lnTo>
                                <a:lnTo>
                                  <a:pt x="259969" y="174751"/>
                                </a:lnTo>
                                <a:lnTo>
                                  <a:pt x="315086" y="130810"/>
                                </a:lnTo>
                                <a:lnTo>
                                  <a:pt x="374269" y="92455"/>
                                </a:lnTo>
                                <a:lnTo>
                                  <a:pt x="436879" y="60198"/>
                                </a:lnTo>
                                <a:lnTo>
                                  <a:pt x="502920" y="34417"/>
                                </a:lnTo>
                                <a:lnTo>
                                  <a:pt x="571753" y="15494"/>
                                </a:lnTo>
                                <a:lnTo>
                                  <a:pt x="643001" y="3937"/>
                                </a:lnTo>
                                <a:lnTo>
                                  <a:pt x="716406" y="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84A1D3" id="Group 1" o:spid="_x0000_s1026" style="position:absolute;margin-left:0;margin-top:-.9pt;width:728.65pt;height:972.9pt;z-index:-251679232;mso-wrap-distance-left:0;mso-wrap-distance-right:0;mso-position-horizontal-relative:page;mso-position-vertical-relative:page;mso-width-relative:margin;mso-height-relative:margin" coordorigin=",-112" coordsize="92538,12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">
                <v:shape id="Graphic 2" o:spid="_x0000_s1027" style="position:absolute;left:32652;top:-112;width:59830;height:123443;visibility:visible;mso-wrap-style:square;v-text-anchor:top" coordsize="5982970,123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" path="m5982843,1484630l,1484630,,12344400r5982843,l5982843,1484630xem5982843,l,,,302260r5982843,l5982843,xe" fillcolor="#ebebeb" stroked="f">
                  <v:path arrowok="t"/>
                </v:shape>
                <v:shape id="Graphic 3" o:spid="_x0000_s1028" style="position:absolute;width:32708;height:123444;visibility:visible;mso-wrap-style:square;v-text-anchor:top" coordsize="3270885,123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" path="m3270885,1484630l,1484630,,12344400r3270885,l3270885,1484630xem3270885,l,,,302260r3270885,l3270885,xe" fillcolor="#2b3743" stroked="f">
                  <v:path arrowok="t"/>
                </v:shape>
                <v:shape id="Graphic 4" o:spid="_x0000_s1029" style="position:absolute;left:32708;width:13;height:123444;visibility:visible;mso-wrap-style:square;v-text-anchor:top" coordsize="1270,123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" path="m,1484629l,12344400em,l,302259e" filled="f" strokecolor="#042333" strokeweight="1pt">
                  <v:path arrowok="t"/>
                </v:shape>
                <v:shape id="Graphic 5" o:spid="_x0000_s1030" style="position:absolute;top:3022;width:92538;height:11824;visibility:visible;mso-wrap-style:square;v-text-anchor:top" coordsize="9253855,118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" path="m,l,1182370r9253728,l9253728,,,xe" fillcolor="#528aa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113;top:16907;width:1164;height:1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">
                  <v:imagedata r:id="rId12" o:title=""/>
                </v:shape>
                <v:shape id="Image 7" o:spid="_x0000_s1032" type="#_x0000_t75" style="position:absolute;left:2079;top:20196;width:1365;height:1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">
                  <v:imagedata r:id="rId13" o:title=""/>
                </v:shape>
                <v:shape id="Image 8" o:spid="_x0000_s1033" type="#_x0000_t75" style="position:absolute;left:2064;top:23423;width:1420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">
                  <v:imagedata r:id="rId14" o:title=""/>
                </v:shape>
                <v:shape id="Image 9" o:spid="_x0000_s1034" type="#_x0000_t75" style="position:absolute;left:2084;top:27020;width:1355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">
                  <v:imagedata r:id="rId15" o:title=""/>
                </v:shape>
                <v:shape id="Image 10" o:spid="_x0000_s1035" type="#_x0000_t75" style="position:absolute;left:2076;top:30446;width:1454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">
                  <v:imagedata r:id="rId16" o:title=""/>
                </v:shape>
                <v:shape id="Image 11" o:spid="_x0000_s1036" type="#_x0000_t75" style="position:absolute;left:2372;top:33936;width:677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">
                  <v:imagedata r:id="rId17" o:title=""/>
                </v:shape>
                <v:shape id="Graphic 12" o:spid="_x0000_s1037" style="position:absolute;left:1930;top:37477;width:25501;height:13;visibility:visible;mso-wrap-style:square;v-text-anchor:top" coordsize="2550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" path="m,l2550160,e" filled="f" strokecolor="white" strokeweight="3pt">
                  <v:path arrowok="t"/>
                </v:shape>
                <v:shape id="Image 14" o:spid="_x0000_s1038" type="#_x0000_t75" style="position:absolute;left:75514;top:1924;width:13661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">
                  <v:imagedata r:id="rId18" o:title=""/>
                </v:shape>
                <v:shape id="Graphic 15" o:spid="_x0000_s1039" style="position:absolute;left:75228;top:1638;width:14332;height:15259;visibility:visible;mso-wrap-style:square;v-text-anchor:top" coordsize="143319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" path="m716406,r73406,3937l861186,15494r68835,18923l995933,60198r62739,32257l1117727,130810r55118,43941l1223772,224154r46101,54230l1311021,337058r35813,62865l1376806,466598r24003,69977l1418462,609600r10795,75565l1432940,762889r-3683,77851l1418462,916304r-17653,73025l1376806,1059306r-29972,66675l1311021,1188847r-41148,58674l1223772,1301750r-50927,49402l1117727,1395095r-59055,38354l995933,1465706r-65912,25782l861186,1510411r-71374,11557l716406,1525904r-73405,-3936l571753,1510411r-68833,-18923l436879,1465706r-62610,-32257l315086,1395095r-55117,-43943l209169,1301750r-46101,-54229l121920,1188847,86105,1125981,56006,1059306,32003,989329,14477,916304,3682,840740,,762889,3682,685165,14477,609600,32003,536575,56006,466598,86105,399923r35815,-62865l163068,278384r46101,-54230l259969,174751r55117,-43941l374269,92455,436879,60198,502920,34417,571753,15494,643001,3937,716406,xe" filled="f" strokecolor="white" strokeweight="4.5pt">
                  <v:path arrowok="t"/>
                </v:shape>
                <w10:wrap anchorx="page" anchory="page"/>
              </v:group>
            </w:pict>
          </mc:Fallback>
        </mc:AlternateContent>
      </w:r>
      <w:r w:rsidR="009A782A">
        <w:rPr>
          <w:color w:val="FFFFFF"/>
        </w:rPr>
        <w:t>LÊ VĂN</w:t>
      </w:r>
      <w:r w:rsidR="009A782A">
        <w:rPr>
          <w:color w:val="FFFFFF"/>
          <w:spacing w:val="-3"/>
        </w:rPr>
        <w:t xml:space="preserve"> </w:t>
      </w:r>
      <w:r w:rsidR="009A782A">
        <w:rPr>
          <w:color w:val="FFFFFF"/>
          <w:spacing w:val="-4"/>
        </w:rPr>
        <w:t>DŨNG</w:t>
      </w:r>
    </w:p>
    <w:p w14:paraId="0752467B" w14:textId="3D265A8E" w:rsidR="002B54CD" w:rsidRPr="00A563D1" w:rsidRDefault="001E2CEB">
      <w:pPr>
        <w:spacing w:before="56"/>
        <w:ind w:left="279"/>
        <w:rPr>
          <w:rFonts w:ascii="Arial"/>
          <w:sz w:val="32"/>
          <w:szCs w:val="32"/>
        </w:rPr>
      </w:pPr>
      <w:r>
        <w:rPr>
          <w:rFonts w:ascii="Arial"/>
          <w:color w:val="FFFFFF"/>
          <w:spacing w:val="-2"/>
          <w:sz w:val="32"/>
          <w:szCs w:val="32"/>
        </w:rPr>
        <w:t xml:space="preserve">FULLSTACK </w:t>
      </w:r>
      <w:r w:rsidR="009A782A" w:rsidRPr="00A563D1">
        <w:rPr>
          <w:rFonts w:ascii="Arial"/>
          <w:color w:val="FFFFFF"/>
          <w:spacing w:val="-2"/>
          <w:sz w:val="32"/>
          <w:szCs w:val="32"/>
        </w:rPr>
        <w:t>DEVELOPER</w:t>
      </w:r>
      <w:r w:rsidR="00E97BA0">
        <w:rPr>
          <w:rFonts w:ascii="Arial"/>
          <w:color w:val="FFFFFF"/>
          <w:spacing w:val="-2"/>
          <w:sz w:val="32"/>
          <w:szCs w:val="32"/>
        </w:rPr>
        <w:t xml:space="preserve"> (1YOE)</w:t>
      </w:r>
    </w:p>
    <w:p w14:paraId="7A66928E" w14:textId="77777777" w:rsidR="002B54CD" w:rsidRDefault="002B54CD">
      <w:pPr>
        <w:pStyle w:val="BodyText"/>
        <w:rPr>
          <w:rFonts w:ascii="Arial"/>
          <w:sz w:val="20"/>
        </w:rPr>
      </w:pPr>
    </w:p>
    <w:p w14:paraId="4C11426D" w14:textId="77777777" w:rsidR="002B54CD" w:rsidRDefault="002B54CD">
      <w:pPr>
        <w:pStyle w:val="BodyText"/>
        <w:spacing w:before="191"/>
        <w:rPr>
          <w:rFonts w:ascii="Arial"/>
          <w:sz w:val="20"/>
        </w:rPr>
      </w:pPr>
    </w:p>
    <w:p w14:paraId="4D2E3EB7" w14:textId="77777777" w:rsidR="002B54CD" w:rsidRDefault="002B54CD">
      <w:pPr>
        <w:pStyle w:val="BodyText"/>
        <w:rPr>
          <w:rFonts w:ascii="Arial"/>
          <w:sz w:val="20"/>
        </w:rPr>
        <w:sectPr w:rsidR="002B54CD">
          <w:type w:val="continuous"/>
          <w:pgSz w:w="14580" w:h="19440"/>
          <w:pgMar w:top="680" w:right="283" w:bottom="280" w:left="141" w:header="720" w:footer="720" w:gutter="0"/>
          <w:cols w:space="720"/>
        </w:sectPr>
      </w:pPr>
    </w:p>
    <w:p w14:paraId="0228DAA3" w14:textId="44563E49" w:rsidR="002B54CD" w:rsidRDefault="009A782A">
      <w:pPr>
        <w:spacing w:before="94"/>
        <w:ind w:left="739"/>
        <w:rPr>
          <w:rFonts w:ascii="Arial"/>
        </w:rPr>
      </w:pPr>
      <w:r>
        <w:rPr>
          <w:rFonts w:ascii="Arial"/>
          <w:color w:val="FFFFFF"/>
          <w:spacing w:val="-4"/>
        </w:rPr>
        <w:t>Male</w:t>
      </w:r>
    </w:p>
    <w:p w14:paraId="74583EC2" w14:textId="77777777" w:rsidR="002B54CD" w:rsidRDefault="002B54CD">
      <w:pPr>
        <w:pStyle w:val="BodyText"/>
        <w:spacing w:before="10"/>
        <w:rPr>
          <w:rFonts w:ascii="Arial"/>
          <w:sz w:val="22"/>
        </w:rPr>
      </w:pPr>
    </w:p>
    <w:p w14:paraId="786C845F" w14:textId="558DE7D3" w:rsidR="002B54CD" w:rsidRDefault="009A782A">
      <w:pPr>
        <w:ind w:left="742"/>
        <w:rPr>
          <w:rFonts w:ascii="Arial"/>
          <w:b/>
        </w:rPr>
      </w:pPr>
      <w:r>
        <w:rPr>
          <w:rFonts w:ascii="Arial"/>
          <w:b/>
          <w:color w:val="FFFFFF"/>
          <w:w w:val="80"/>
        </w:rPr>
        <w:t>December</w:t>
      </w:r>
      <w:r>
        <w:rPr>
          <w:rFonts w:ascii="Arial"/>
          <w:b/>
          <w:color w:val="FFFFFF"/>
        </w:rPr>
        <w:t xml:space="preserve"> </w:t>
      </w:r>
      <w:r>
        <w:rPr>
          <w:rFonts w:ascii="Arial"/>
          <w:b/>
          <w:color w:val="FFFFFF"/>
          <w:w w:val="80"/>
        </w:rPr>
        <w:t>11,</w:t>
      </w:r>
      <w:r>
        <w:rPr>
          <w:rFonts w:ascii="Arial"/>
          <w:b/>
          <w:color w:val="FFFFFF"/>
          <w:spacing w:val="1"/>
        </w:rPr>
        <w:t xml:space="preserve"> </w:t>
      </w:r>
      <w:r>
        <w:rPr>
          <w:rFonts w:ascii="Arial"/>
          <w:b/>
          <w:color w:val="FFFFFF"/>
          <w:spacing w:val="-4"/>
          <w:w w:val="80"/>
        </w:rPr>
        <w:t>2003</w:t>
      </w:r>
    </w:p>
    <w:p w14:paraId="761F3701" w14:textId="77777777" w:rsidR="002B54CD" w:rsidRDefault="002B54CD">
      <w:pPr>
        <w:pStyle w:val="BodyText"/>
        <w:spacing w:before="7"/>
        <w:rPr>
          <w:rFonts w:ascii="Arial"/>
          <w:b/>
          <w:sz w:val="22"/>
        </w:rPr>
      </w:pPr>
    </w:p>
    <w:p w14:paraId="268E235E" w14:textId="77777777" w:rsidR="002B54CD" w:rsidRDefault="009A782A">
      <w:pPr>
        <w:spacing w:before="1"/>
        <w:ind w:left="727"/>
        <w:rPr>
          <w:rFonts w:ascii="Arial"/>
          <w:b/>
        </w:rPr>
      </w:pPr>
      <w:r>
        <w:rPr>
          <w:rFonts w:ascii="Arial"/>
          <w:b/>
          <w:color w:val="FFFFFF"/>
          <w:w w:val="80"/>
        </w:rPr>
        <w:t>0377</w:t>
      </w:r>
      <w:r>
        <w:rPr>
          <w:rFonts w:ascii="Arial"/>
          <w:b/>
          <w:color w:val="FFFFFF"/>
          <w:spacing w:val="-3"/>
        </w:rPr>
        <w:t xml:space="preserve"> </w:t>
      </w:r>
      <w:r>
        <w:rPr>
          <w:rFonts w:ascii="Arial"/>
          <w:b/>
          <w:color w:val="FFFFFF"/>
          <w:w w:val="80"/>
        </w:rPr>
        <w:t>863</w:t>
      </w:r>
      <w:r>
        <w:rPr>
          <w:rFonts w:ascii="Arial"/>
          <w:b/>
          <w:color w:val="FFFFFF"/>
          <w:spacing w:val="-4"/>
        </w:rPr>
        <w:t xml:space="preserve"> </w:t>
      </w:r>
      <w:r>
        <w:rPr>
          <w:rFonts w:ascii="Arial"/>
          <w:b/>
          <w:color w:val="FFFFFF"/>
          <w:spacing w:val="-5"/>
          <w:w w:val="80"/>
        </w:rPr>
        <w:t>928</w:t>
      </w:r>
    </w:p>
    <w:p w14:paraId="35EF8652" w14:textId="77777777" w:rsidR="002B54CD" w:rsidRDefault="002B54CD">
      <w:pPr>
        <w:pStyle w:val="BodyText"/>
        <w:spacing w:before="17"/>
        <w:rPr>
          <w:rFonts w:ascii="Arial"/>
          <w:b/>
          <w:sz w:val="22"/>
        </w:rPr>
      </w:pPr>
    </w:p>
    <w:p w14:paraId="4100C1F8" w14:textId="77777777" w:rsidR="002B54CD" w:rsidRDefault="007358A1">
      <w:pPr>
        <w:ind w:left="713"/>
        <w:rPr>
          <w:rFonts w:ascii="Arial"/>
          <w:b/>
        </w:rPr>
      </w:pPr>
      <w:hyperlink r:id="rId19">
        <w:r w:rsidR="009A782A">
          <w:rPr>
            <w:rFonts w:ascii="Arial"/>
            <w:b/>
            <w:color w:val="FFFFFF"/>
            <w:spacing w:val="-2"/>
            <w:w w:val="85"/>
          </w:rPr>
          <w:t>levandung.it03@gmail.com</w:t>
        </w:r>
      </w:hyperlink>
    </w:p>
    <w:p w14:paraId="551E1A30" w14:textId="77777777" w:rsidR="002B54CD" w:rsidRDefault="002B54CD">
      <w:pPr>
        <w:pStyle w:val="BodyText"/>
        <w:spacing w:before="46"/>
        <w:rPr>
          <w:rFonts w:ascii="Arial"/>
          <w:b/>
          <w:sz w:val="22"/>
        </w:rPr>
      </w:pPr>
    </w:p>
    <w:p w14:paraId="7EDF8E22" w14:textId="18F355CA" w:rsidR="002B54CD" w:rsidRDefault="007358A1">
      <w:pPr>
        <w:spacing w:line="508" w:lineRule="auto"/>
        <w:ind w:left="727" w:right="946"/>
        <w:rPr>
          <w:rFonts w:ascii="Arial"/>
          <w:b/>
        </w:rPr>
      </w:pPr>
      <w:hyperlink r:id="rId20">
        <w:r w:rsidR="009A782A">
          <w:rPr>
            <w:rFonts w:ascii="Arial"/>
            <w:b/>
            <w:color w:val="FFFFFF"/>
            <w:spacing w:val="-2"/>
            <w:w w:val="80"/>
          </w:rPr>
          <w:t>https://github.com/levandung-it03</w:t>
        </w:r>
      </w:hyperlink>
      <w:r w:rsidR="009A782A">
        <w:rPr>
          <w:rFonts w:ascii="Arial"/>
          <w:b/>
          <w:color w:val="FFFFFF"/>
          <w:spacing w:val="-2"/>
          <w:w w:val="80"/>
        </w:rPr>
        <w:t xml:space="preserve"> </w:t>
      </w:r>
      <w:r w:rsidR="009A782A">
        <w:rPr>
          <w:rFonts w:ascii="Arial"/>
          <w:b/>
          <w:color w:val="FFFFFF"/>
          <w:w w:val="90"/>
        </w:rPr>
        <w:t>Ho</w:t>
      </w:r>
      <w:r w:rsidR="009A782A">
        <w:rPr>
          <w:rFonts w:ascii="Arial"/>
          <w:b/>
          <w:color w:val="FFFFFF"/>
          <w:spacing w:val="-8"/>
          <w:w w:val="90"/>
        </w:rPr>
        <w:t xml:space="preserve"> </w:t>
      </w:r>
      <w:r w:rsidR="009A782A">
        <w:rPr>
          <w:rFonts w:ascii="Arial"/>
          <w:b/>
          <w:color w:val="FFFFFF"/>
          <w:w w:val="90"/>
        </w:rPr>
        <w:t>Chi</w:t>
      </w:r>
      <w:r w:rsidR="009A782A">
        <w:rPr>
          <w:rFonts w:ascii="Arial"/>
          <w:b/>
          <w:color w:val="FFFFFF"/>
          <w:spacing w:val="-8"/>
          <w:w w:val="90"/>
        </w:rPr>
        <w:t xml:space="preserve"> </w:t>
      </w:r>
      <w:r w:rsidR="009A782A">
        <w:rPr>
          <w:rFonts w:ascii="Arial"/>
          <w:b/>
          <w:color w:val="FFFFFF"/>
          <w:w w:val="90"/>
        </w:rPr>
        <w:t>Minh,</w:t>
      </w:r>
      <w:r w:rsidR="009A782A">
        <w:rPr>
          <w:rFonts w:ascii="Arial"/>
          <w:b/>
          <w:color w:val="FFFFFF"/>
          <w:spacing w:val="-8"/>
          <w:w w:val="90"/>
        </w:rPr>
        <w:t xml:space="preserve"> </w:t>
      </w:r>
      <w:r w:rsidR="009A782A">
        <w:rPr>
          <w:rFonts w:ascii="Arial"/>
          <w:b/>
          <w:color w:val="FFFFFF"/>
          <w:w w:val="90"/>
        </w:rPr>
        <w:t>Viet</w:t>
      </w:r>
      <w:r w:rsidR="009A782A">
        <w:rPr>
          <w:rFonts w:ascii="Arial"/>
          <w:b/>
          <w:color w:val="FFFFFF"/>
          <w:spacing w:val="-8"/>
          <w:w w:val="90"/>
        </w:rPr>
        <w:t xml:space="preserve"> </w:t>
      </w:r>
      <w:r w:rsidR="009A782A">
        <w:rPr>
          <w:rFonts w:ascii="Arial"/>
          <w:b/>
          <w:color w:val="FFFFFF"/>
          <w:w w:val="90"/>
        </w:rPr>
        <w:t>Nam</w:t>
      </w:r>
    </w:p>
    <w:p w14:paraId="23C154E1" w14:textId="521E99CD" w:rsidR="002B54CD" w:rsidRDefault="00E81CE6">
      <w:pPr>
        <w:pStyle w:val="BodyText"/>
        <w:spacing w:before="79"/>
        <w:rPr>
          <w:sz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2C813AB" wp14:editId="521B857A">
                <wp:simplePos x="0" y="0"/>
                <wp:positionH relativeFrom="column">
                  <wp:posOffset>5468</wp:posOffset>
                </wp:positionH>
                <wp:positionV relativeFrom="paragraph">
                  <wp:posOffset>106054</wp:posOffset>
                </wp:positionV>
                <wp:extent cx="3075709" cy="7564582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709" cy="7564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61DF2" w14:textId="77777777" w:rsidR="00E81CE6" w:rsidRDefault="00E81CE6" w:rsidP="00E81CE6">
                            <w:pPr>
                              <w:pStyle w:val="Heading3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TECHNICAL SKILLS</w:t>
                            </w:r>
                          </w:p>
                          <w:p w14:paraId="7D77A733" w14:textId="77777777" w:rsidR="00E81CE6" w:rsidRPr="005107FC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</w:tabs>
                              <w:spacing w:before="222"/>
                              <w:rPr>
                                <w:rFonts w:ascii="Symbol" w:hAnsi="Symbol"/>
                                <w:bCs w:val="0"/>
                                <w:color w:val="FFFFFF"/>
                              </w:rPr>
                            </w:pPr>
                            <w:r w:rsidRPr="005107FC">
                              <w:rPr>
                                <w:bCs w:val="0"/>
                                <w:color w:val="FFFFFF"/>
                              </w:rPr>
                              <w:t>Lang</w:t>
                            </w:r>
                            <w:r>
                              <w:rPr>
                                <w:bCs w:val="0"/>
                                <w:color w:val="FFFFFF"/>
                              </w:rPr>
                              <w:t>uages</w:t>
                            </w:r>
                          </w:p>
                          <w:p w14:paraId="72564B02" w14:textId="18238D9C" w:rsidR="00E81CE6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>Java, Python, Java</w:t>
                            </w:r>
                            <w:r w:rsidR="00814B2A">
                              <w:rPr>
                                <w:color w:val="D9D9D9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D9D9D9"/>
                                <w:sz w:val="24"/>
                              </w:rPr>
                              <w:t>cript ES6 &amp; Typescript.</w:t>
                            </w:r>
                          </w:p>
                          <w:p w14:paraId="738872C0" w14:textId="77777777" w:rsidR="00E81CE6" w:rsidRPr="005107FC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</w:tabs>
                              <w:spacing w:before="222"/>
                              <w:rPr>
                                <w:rFonts w:ascii="Symbol" w:hAnsi="Symbol"/>
                                <w:bCs w:val="0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Frameworks</w:t>
                            </w:r>
                          </w:p>
                          <w:p w14:paraId="54A726A9" w14:textId="77777777" w:rsidR="00E81CE6" w:rsidRPr="005107FC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 xml:space="preserve">Spring (JSP, Spring Boot, JPA, Security, Spring Cloud, AOP, Unit &amp; E2E Test),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gRPC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MyBatis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>.</w:t>
                            </w:r>
                          </w:p>
                          <w:p w14:paraId="2B83056D" w14:textId="77777777" w:rsidR="00E81CE6" w:rsidRPr="005107FC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 xml:space="preserve"> with Python.</w:t>
                            </w:r>
                          </w:p>
                          <w:p w14:paraId="5C73ECE1" w14:textId="77777777" w:rsidR="00E81CE6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NextJS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 xml:space="preserve"> with TS,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SenchaJS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 xml:space="preserve"> with JS.</w:t>
                            </w:r>
                          </w:p>
                          <w:p w14:paraId="66535C1D" w14:textId="77777777" w:rsidR="00E81CE6" w:rsidRPr="005107FC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</w:tabs>
                              <w:spacing w:before="222"/>
                              <w:rPr>
                                <w:rFonts w:ascii="Symbol" w:hAnsi="Symbol"/>
                                <w:bCs w:val="0"/>
                                <w:color w:val="FFFFFF"/>
                              </w:rPr>
                            </w:pPr>
                            <w:r>
                              <w:rPr>
                                <w:bCs w:val="0"/>
                                <w:color w:val="FFFFFF"/>
                              </w:rPr>
                              <w:t>Storage</w:t>
                            </w:r>
                          </w:p>
                          <w:p w14:paraId="27019F5A" w14:textId="77777777" w:rsidR="00E81CE6" w:rsidRPr="005107FC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>Database: SQL Server, MySQL, MongoDB.</w:t>
                            </w:r>
                          </w:p>
                          <w:p w14:paraId="044AF8DF" w14:textId="77777777" w:rsidR="00E81CE6" w:rsidRPr="00161D2C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 w:rsidRPr="00161D2C">
                              <w:rPr>
                                <w:color w:val="D9D9D9"/>
                                <w:sz w:val="24"/>
                              </w:rPr>
                              <w:t xml:space="preserve">Cloud Services: </w:t>
                            </w:r>
                            <w:proofErr w:type="spellStart"/>
                            <w:r w:rsidRPr="00161D2C">
                              <w:rPr>
                                <w:color w:val="D9D9D9"/>
                                <w:sz w:val="24"/>
                              </w:rPr>
                              <w:t>Upstash</w:t>
                            </w:r>
                            <w:proofErr w:type="spellEnd"/>
                            <w:r w:rsidRPr="00161D2C">
                              <w:rPr>
                                <w:color w:val="D9D9D9"/>
                                <w:sz w:val="24"/>
                              </w:rPr>
                              <w:t xml:space="preserve"> (Redis), </w:t>
                            </w:r>
                            <w:proofErr w:type="spellStart"/>
                            <w:r w:rsidRPr="00161D2C">
                              <w:rPr>
                                <w:color w:val="D9D9D9"/>
                                <w:sz w:val="24"/>
                              </w:rPr>
                              <w:t>Supabase</w:t>
                            </w:r>
                            <w:proofErr w:type="spellEnd"/>
                            <w:r w:rsidRPr="00161D2C">
                              <w:rPr>
                                <w:color w:val="D9D9D9"/>
                                <w:sz w:val="24"/>
                              </w:rPr>
                              <w:t xml:space="preserve"> (PostgreSQL), AWS (EC2, S3).</w:t>
                            </w:r>
                          </w:p>
                          <w:p w14:paraId="4B3A26D4" w14:textId="77777777" w:rsidR="00E81CE6" w:rsidRPr="005107FC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</w:tabs>
                              <w:spacing w:before="222"/>
                              <w:rPr>
                                <w:rFonts w:ascii="Symbol" w:hAnsi="Symbol"/>
                                <w:bCs w:val="0"/>
                                <w:color w:val="FFFFFF"/>
                              </w:rPr>
                            </w:pPr>
                            <w:r>
                              <w:rPr>
                                <w:bCs w:val="0"/>
                                <w:color w:val="FFFFFF"/>
                              </w:rPr>
                              <w:t>Tools &amp; DevOps</w:t>
                            </w:r>
                          </w:p>
                          <w:p w14:paraId="10F0661D" w14:textId="77777777" w:rsidR="00E81CE6" w:rsidRPr="00FD6C0C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>Logging: Grafana (Loki).</w:t>
                            </w:r>
                          </w:p>
                          <w:p w14:paraId="718A2ADE" w14:textId="77777777" w:rsidR="00E81CE6" w:rsidRPr="00E91BBF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 xml:space="preserve">Deploy: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Minikube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 xml:space="preserve"> &amp; Docker (with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Ngrok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>).</w:t>
                            </w:r>
                          </w:p>
                          <w:p w14:paraId="5C9B79A9" w14:textId="4D2BA414" w:rsidR="00E81CE6" w:rsidRPr="002503C5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 xml:space="preserve">Third Party: Oauth2.0,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Se</w:t>
                            </w:r>
                            <w:r w:rsidR="00297F04">
                              <w:rPr>
                                <w:color w:val="D9D9D9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D9D9D9"/>
                                <w:sz w:val="24"/>
                              </w:rPr>
                              <w:t>ay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Cloudinary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>.</w:t>
                            </w:r>
                          </w:p>
                          <w:p w14:paraId="539741B4" w14:textId="77777777" w:rsidR="00E81CE6" w:rsidRPr="00907DBA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line="276" w:lineRule="auto"/>
                              <w:ind w:right="357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 xml:space="preserve">VCS: </w:t>
                            </w:r>
                            <w:proofErr w:type="spellStart"/>
                            <w:r>
                              <w:rPr>
                                <w:color w:val="D9D9D9"/>
                                <w:sz w:val="24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D9D9D9"/>
                                <w:sz w:val="24"/>
                              </w:rPr>
                              <w:t>/GitLab CI/CD.</w:t>
                            </w:r>
                          </w:p>
                          <w:p w14:paraId="6CC07326" w14:textId="77777777" w:rsidR="00E81CE6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</w:tabs>
                              <w:spacing w:before="209"/>
                              <w:rPr>
                                <w:rFonts w:ascii="Symbol" w:hAnsi="Symbol"/>
                                <w:b w:val="0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Soft-skills</w:t>
                            </w:r>
                          </w:p>
                          <w:p w14:paraId="2E0E7410" w14:textId="77777777" w:rsidR="00E81CE6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before="2" w:line="256" w:lineRule="auto"/>
                              <w:ind w:right="51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>Team Work (Team Discussion, Conflict Resolution, Presentations).</w:t>
                            </w:r>
                          </w:p>
                          <w:p w14:paraId="7B875C01" w14:textId="77777777" w:rsidR="00E81CE6" w:rsidRDefault="00E81CE6" w:rsidP="00E81C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</w:tabs>
                              <w:spacing w:before="5"/>
                              <w:ind w:left="287" w:hanging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z w:val="24"/>
                              </w:rPr>
                              <w:t>English Listening/Reading</w:t>
                            </w:r>
                            <w:r>
                              <w:rPr>
                                <w:color w:val="D9D9D9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9D9D9"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D9D9D9"/>
                                <w:sz w:val="24"/>
                              </w:rPr>
                              <w:t>TOEIC</w:t>
                            </w:r>
                            <w:r>
                              <w:rPr>
                                <w:b/>
                                <w:color w:val="D9D9D9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9D9D9"/>
                                <w:spacing w:val="-4"/>
                                <w:sz w:val="24"/>
                              </w:rPr>
                              <w:t>770</w:t>
                            </w:r>
                            <w:r>
                              <w:rPr>
                                <w:color w:val="D9D9D9"/>
                                <w:spacing w:val="-4"/>
                                <w:sz w:val="24"/>
                              </w:rPr>
                              <w:t>) and good verbal.</w:t>
                            </w:r>
                          </w:p>
                          <w:p w14:paraId="05086A93" w14:textId="77777777" w:rsidR="00E81CE6" w:rsidRDefault="00E81CE6" w:rsidP="00E81C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813A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.45pt;margin-top:8.35pt;width:242.2pt;height:595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" filled="f" stroked="f" strokeweight=".5pt">
                <v:textbox>
                  <w:txbxContent>
                    <w:p w14:paraId="5AC61DF2" w14:textId="77777777" w:rsidR="00E81CE6" w:rsidRDefault="00E81CE6" w:rsidP="00E81CE6">
                      <w:pPr>
                        <w:pStyle w:val="Heading3"/>
                      </w:pPr>
                      <w:r>
                        <w:rPr>
                          <w:color w:val="FFFFFF"/>
                          <w:spacing w:val="-2"/>
                        </w:rPr>
                        <w:t>TECHNICAL SKILLS</w:t>
                      </w:r>
                    </w:p>
                    <w:p w14:paraId="7D77A733" w14:textId="77777777" w:rsidR="00E81CE6" w:rsidRPr="005107FC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</w:tabs>
                        <w:spacing w:before="222"/>
                        <w:rPr>
                          <w:rFonts w:ascii="Symbol" w:hAnsi="Symbol"/>
                          <w:bCs w:val="0"/>
                          <w:color w:val="FFFFFF"/>
                        </w:rPr>
                      </w:pPr>
                      <w:r w:rsidRPr="005107FC">
                        <w:rPr>
                          <w:bCs w:val="0"/>
                          <w:color w:val="FFFFFF"/>
                        </w:rPr>
                        <w:t>Lang</w:t>
                      </w:r>
                      <w:r>
                        <w:rPr>
                          <w:bCs w:val="0"/>
                          <w:color w:val="FFFFFF"/>
                        </w:rPr>
                        <w:t>uages</w:t>
                      </w:r>
                    </w:p>
                    <w:p w14:paraId="72564B02" w14:textId="18238D9C" w:rsidR="00E81CE6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>Java, Python, Java</w:t>
                      </w:r>
                      <w:r w:rsidR="00814B2A">
                        <w:rPr>
                          <w:color w:val="D9D9D9"/>
                          <w:sz w:val="24"/>
                        </w:rPr>
                        <w:t>S</w:t>
                      </w:r>
                      <w:r>
                        <w:rPr>
                          <w:color w:val="D9D9D9"/>
                          <w:sz w:val="24"/>
                        </w:rPr>
                        <w:t>cript ES6 &amp; Typescript.</w:t>
                      </w:r>
                    </w:p>
                    <w:p w14:paraId="738872C0" w14:textId="77777777" w:rsidR="00E81CE6" w:rsidRPr="005107FC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</w:tabs>
                        <w:spacing w:before="222"/>
                        <w:rPr>
                          <w:rFonts w:ascii="Symbol" w:hAnsi="Symbol"/>
                          <w:bCs w:val="0"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Frameworks</w:t>
                      </w:r>
                    </w:p>
                    <w:p w14:paraId="54A726A9" w14:textId="77777777" w:rsidR="00E81CE6" w:rsidRPr="005107FC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 xml:space="preserve">Spring (JSP, Spring Boot, JPA, Security, Spring Cloud, AOP, Unit &amp; E2E Test),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gRPC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MyBatis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>.</w:t>
                      </w:r>
                    </w:p>
                    <w:p w14:paraId="2B83056D" w14:textId="77777777" w:rsidR="00E81CE6" w:rsidRPr="005107FC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color w:val="D9D9D9"/>
                          <w:sz w:val="24"/>
                        </w:rPr>
                        <w:t>FastAPI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 xml:space="preserve"> with Python.</w:t>
                      </w:r>
                    </w:p>
                    <w:p w14:paraId="5C73ECE1" w14:textId="77777777" w:rsidR="00E81CE6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color w:val="D9D9D9"/>
                          <w:sz w:val="24"/>
                        </w:rPr>
                        <w:t>NextJS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 xml:space="preserve"> with TS,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SenchaJS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 xml:space="preserve"> with JS.</w:t>
                      </w:r>
                    </w:p>
                    <w:p w14:paraId="66535C1D" w14:textId="77777777" w:rsidR="00E81CE6" w:rsidRPr="005107FC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</w:tabs>
                        <w:spacing w:before="222"/>
                        <w:rPr>
                          <w:rFonts w:ascii="Symbol" w:hAnsi="Symbol"/>
                          <w:bCs w:val="0"/>
                          <w:color w:val="FFFFFF"/>
                        </w:rPr>
                      </w:pPr>
                      <w:r>
                        <w:rPr>
                          <w:bCs w:val="0"/>
                          <w:color w:val="FFFFFF"/>
                        </w:rPr>
                        <w:t>Storage</w:t>
                      </w:r>
                    </w:p>
                    <w:p w14:paraId="27019F5A" w14:textId="77777777" w:rsidR="00E81CE6" w:rsidRPr="005107FC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>Database: SQL Server, MySQL, MongoDB.</w:t>
                      </w:r>
                    </w:p>
                    <w:p w14:paraId="044AF8DF" w14:textId="77777777" w:rsidR="00E81CE6" w:rsidRPr="00161D2C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 w:rsidRPr="00161D2C">
                        <w:rPr>
                          <w:color w:val="D9D9D9"/>
                          <w:sz w:val="24"/>
                        </w:rPr>
                        <w:t xml:space="preserve">Cloud Services: </w:t>
                      </w:r>
                      <w:proofErr w:type="spellStart"/>
                      <w:r w:rsidRPr="00161D2C">
                        <w:rPr>
                          <w:color w:val="D9D9D9"/>
                          <w:sz w:val="24"/>
                        </w:rPr>
                        <w:t>Upstash</w:t>
                      </w:r>
                      <w:proofErr w:type="spellEnd"/>
                      <w:r w:rsidRPr="00161D2C">
                        <w:rPr>
                          <w:color w:val="D9D9D9"/>
                          <w:sz w:val="24"/>
                        </w:rPr>
                        <w:t xml:space="preserve"> (Redis), </w:t>
                      </w:r>
                      <w:proofErr w:type="spellStart"/>
                      <w:r w:rsidRPr="00161D2C">
                        <w:rPr>
                          <w:color w:val="D9D9D9"/>
                          <w:sz w:val="24"/>
                        </w:rPr>
                        <w:t>Supabase</w:t>
                      </w:r>
                      <w:proofErr w:type="spellEnd"/>
                      <w:r w:rsidRPr="00161D2C">
                        <w:rPr>
                          <w:color w:val="D9D9D9"/>
                          <w:sz w:val="24"/>
                        </w:rPr>
                        <w:t xml:space="preserve"> (PostgreSQL), AWS (EC2, S3).</w:t>
                      </w:r>
                    </w:p>
                    <w:p w14:paraId="4B3A26D4" w14:textId="77777777" w:rsidR="00E81CE6" w:rsidRPr="005107FC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</w:tabs>
                        <w:spacing w:before="222"/>
                        <w:rPr>
                          <w:rFonts w:ascii="Symbol" w:hAnsi="Symbol"/>
                          <w:bCs w:val="0"/>
                          <w:color w:val="FFFFFF"/>
                        </w:rPr>
                      </w:pPr>
                      <w:r>
                        <w:rPr>
                          <w:bCs w:val="0"/>
                          <w:color w:val="FFFFFF"/>
                        </w:rPr>
                        <w:t>Tools &amp; DevOps</w:t>
                      </w:r>
                    </w:p>
                    <w:p w14:paraId="10F0661D" w14:textId="77777777" w:rsidR="00E81CE6" w:rsidRPr="00FD6C0C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>Logging: Grafana (Loki).</w:t>
                      </w:r>
                    </w:p>
                    <w:p w14:paraId="718A2ADE" w14:textId="77777777" w:rsidR="00E81CE6" w:rsidRPr="00E91BBF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 xml:space="preserve">Deploy: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Minikube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 xml:space="preserve"> &amp; Docker (with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Ngrok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>).</w:t>
                      </w:r>
                    </w:p>
                    <w:p w14:paraId="5C9B79A9" w14:textId="4D2BA414" w:rsidR="00E81CE6" w:rsidRPr="002503C5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 xml:space="preserve">Third Party: Oauth2.0,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Se</w:t>
                      </w:r>
                      <w:r w:rsidR="00297F04">
                        <w:rPr>
                          <w:color w:val="D9D9D9"/>
                          <w:sz w:val="24"/>
                        </w:rPr>
                        <w:t>P</w:t>
                      </w:r>
                      <w:r>
                        <w:rPr>
                          <w:color w:val="D9D9D9"/>
                          <w:sz w:val="24"/>
                        </w:rPr>
                        <w:t>ay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Cloudinary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>.</w:t>
                      </w:r>
                    </w:p>
                    <w:p w14:paraId="539741B4" w14:textId="77777777" w:rsidR="00E81CE6" w:rsidRPr="00907DBA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line="276" w:lineRule="auto"/>
                        <w:ind w:right="357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 xml:space="preserve">VCS: </w:t>
                      </w:r>
                      <w:proofErr w:type="spellStart"/>
                      <w:r>
                        <w:rPr>
                          <w:color w:val="D9D9D9"/>
                          <w:sz w:val="24"/>
                        </w:rPr>
                        <w:t>Github</w:t>
                      </w:r>
                      <w:proofErr w:type="spellEnd"/>
                      <w:r>
                        <w:rPr>
                          <w:color w:val="D9D9D9"/>
                          <w:sz w:val="24"/>
                        </w:rPr>
                        <w:t>/GitLab CI/CD.</w:t>
                      </w:r>
                    </w:p>
                    <w:p w14:paraId="6CC07326" w14:textId="77777777" w:rsidR="00E81CE6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</w:tabs>
                        <w:spacing w:before="209"/>
                        <w:rPr>
                          <w:rFonts w:ascii="Symbol" w:hAnsi="Symbol"/>
                          <w:b w:val="0"/>
                          <w:color w:val="FFFFFF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Soft-skills</w:t>
                      </w:r>
                    </w:p>
                    <w:p w14:paraId="2E0E7410" w14:textId="77777777" w:rsidR="00E81CE6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before="2" w:line="256" w:lineRule="auto"/>
                        <w:ind w:right="51" w:firstLine="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>Team Work (Team Discussion, Conflict Resolution, Presentations).</w:t>
                      </w:r>
                    </w:p>
                    <w:p w14:paraId="7B875C01" w14:textId="77777777" w:rsidR="00E81CE6" w:rsidRDefault="00E81CE6" w:rsidP="00E81C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</w:tabs>
                        <w:spacing w:before="5"/>
                        <w:ind w:left="287" w:hanging="160"/>
                        <w:rPr>
                          <w:sz w:val="24"/>
                        </w:rPr>
                      </w:pPr>
                      <w:r>
                        <w:rPr>
                          <w:color w:val="D9D9D9"/>
                          <w:sz w:val="24"/>
                        </w:rPr>
                        <w:t>English Listening/Reading</w:t>
                      </w:r>
                      <w:r>
                        <w:rPr>
                          <w:color w:val="D9D9D9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D9D9D9"/>
                          <w:sz w:val="24"/>
                        </w:rPr>
                        <w:t>(</w:t>
                      </w:r>
                      <w:r>
                        <w:rPr>
                          <w:b/>
                          <w:color w:val="D9D9D9"/>
                          <w:sz w:val="24"/>
                        </w:rPr>
                        <w:t>TOEIC</w:t>
                      </w:r>
                      <w:r>
                        <w:rPr>
                          <w:b/>
                          <w:color w:val="D9D9D9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D9D9D9"/>
                          <w:spacing w:val="-4"/>
                          <w:sz w:val="24"/>
                        </w:rPr>
                        <w:t>770</w:t>
                      </w:r>
                      <w:r>
                        <w:rPr>
                          <w:color w:val="D9D9D9"/>
                          <w:spacing w:val="-4"/>
                          <w:sz w:val="24"/>
                        </w:rPr>
                        <w:t>) and good verbal.</w:t>
                      </w:r>
                    </w:p>
                    <w:p w14:paraId="05086A93" w14:textId="77777777" w:rsidR="00E81CE6" w:rsidRDefault="00E81CE6" w:rsidP="00E81CE6"/>
                  </w:txbxContent>
                </v:textbox>
              </v:shape>
            </w:pict>
          </mc:Fallback>
        </mc:AlternateContent>
      </w:r>
      <w:r w:rsidR="009A782A">
        <w:br w:type="column"/>
      </w:r>
    </w:p>
    <w:p w14:paraId="4AE20F22" w14:textId="3712926D" w:rsidR="002B54CD" w:rsidRDefault="001C25B6">
      <w:pPr>
        <w:pStyle w:val="Heading2"/>
      </w:pPr>
      <w:r>
        <w:rPr>
          <w:noProof/>
          <w:color w:val="2D3745"/>
          <w:spacing w:val="-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0C8EDE1" wp14:editId="1BCFDC1C">
                <wp:simplePos x="0" y="0"/>
                <wp:positionH relativeFrom="column">
                  <wp:posOffset>1367183</wp:posOffset>
                </wp:positionH>
                <wp:positionV relativeFrom="paragraph">
                  <wp:posOffset>157374</wp:posOffset>
                </wp:positionV>
                <wp:extent cx="4275574" cy="0"/>
                <wp:effectExtent l="38100" t="38100" r="67945" b="952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57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4F916" id="Straight Connector 23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12.4pt" to="444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782A">
        <w:rPr>
          <w:color w:val="2D3745"/>
          <w:spacing w:val="-2"/>
        </w:rPr>
        <w:t>EDUCATION</w:t>
      </w:r>
    </w:p>
    <w:p w14:paraId="5D6B6B8F" w14:textId="6B48AC83" w:rsidR="002B54CD" w:rsidRDefault="009A782A">
      <w:pPr>
        <w:pStyle w:val="Heading4"/>
        <w:numPr>
          <w:ilvl w:val="0"/>
          <w:numId w:val="2"/>
        </w:numPr>
        <w:tabs>
          <w:tab w:val="left" w:pos="487"/>
        </w:tabs>
        <w:rPr>
          <w:rFonts w:ascii="Symbol" w:hAnsi="Symbol"/>
          <w:b w:val="0"/>
          <w:sz w:val="32"/>
        </w:rPr>
      </w:pPr>
      <w:r>
        <w:rPr>
          <w:w w:val="80"/>
        </w:rPr>
        <w:t>Posts</w:t>
      </w:r>
      <w:r>
        <w:rPr>
          <w:spacing w:val="-6"/>
        </w:rPr>
        <w:t xml:space="preserve"> </w:t>
      </w:r>
      <w:r>
        <w:rPr>
          <w:w w:val="80"/>
        </w:rPr>
        <w:t>and</w:t>
      </w:r>
      <w:r>
        <w:rPr>
          <w:spacing w:val="-6"/>
        </w:rPr>
        <w:t xml:space="preserve"> </w:t>
      </w:r>
      <w:r>
        <w:rPr>
          <w:w w:val="80"/>
        </w:rPr>
        <w:t>Telecommunications</w:t>
      </w:r>
      <w:r>
        <w:rPr>
          <w:spacing w:val="-5"/>
        </w:rPr>
        <w:t xml:space="preserve"> </w:t>
      </w:r>
      <w:r>
        <w:rPr>
          <w:w w:val="80"/>
        </w:rPr>
        <w:t>Institute</w:t>
      </w:r>
      <w:r>
        <w:rPr>
          <w:spacing w:val="-6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w w:val="80"/>
        </w:rPr>
        <w:t>Technology</w:t>
      </w:r>
      <w:r>
        <w:rPr>
          <w:spacing w:val="1"/>
        </w:rPr>
        <w:t xml:space="preserve"> </w:t>
      </w:r>
      <w:r>
        <w:rPr>
          <w:spacing w:val="-2"/>
          <w:w w:val="80"/>
        </w:rPr>
        <w:t>(PTITHCM)</w:t>
      </w:r>
    </w:p>
    <w:p w14:paraId="7D0A2F7A" w14:textId="4913FD4F" w:rsidR="002B54CD" w:rsidRPr="00C82821" w:rsidRDefault="00A7769A" w:rsidP="00C82821">
      <w:pPr>
        <w:pStyle w:val="ListParagraph"/>
        <w:numPr>
          <w:ilvl w:val="1"/>
          <w:numId w:val="2"/>
        </w:numPr>
        <w:tabs>
          <w:tab w:val="left" w:pos="647"/>
        </w:tabs>
        <w:spacing w:before="173"/>
        <w:ind w:left="647" w:hanging="160"/>
        <w:rPr>
          <w:sz w:val="24"/>
        </w:rPr>
      </w:pPr>
      <w:r w:rsidRPr="00A7769A">
        <w:rPr>
          <w:b/>
          <w:bCs/>
          <w:color w:val="747474"/>
          <w:sz w:val="26"/>
        </w:rPr>
        <w:t>IT</w:t>
      </w:r>
      <w:r w:rsidR="009A782A">
        <w:rPr>
          <w:color w:val="747474"/>
          <w:spacing w:val="-9"/>
          <w:sz w:val="26"/>
        </w:rPr>
        <w:t xml:space="preserve"> </w:t>
      </w:r>
      <w:r w:rsidR="00C82821">
        <w:rPr>
          <w:color w:val="747474"/>
          <w:spacing w:val="-9"/>
          <w:sz w:val="26"/>
        </w:rPr>
        <w:t>engineer</w:t>
      </w:r>
      <w:r w:rsidR="004F198A">
        <w:rPr>
          <w:color w:val="747474"/>
          <w:spacing w:val="-2"/>
          <w:sz w:val="26"/>
        </w:rPr>
        <w:t xml:space="preserve"> </w:t>
      </w:r>
      <w:r w:rsidR="00C82821">
        <w:rPr>
          <w:color w:val="747474"/>
          <w:spacing w:val="-2"/>
          <w:sz w:val="26"/>
        </w:rPr>
        <w:t>with GPA</w:t>
      </w:r>
      <w:r w:rsidR="00C82821">
        <w:rPr>
          <w:color w:val="404040"/>
          <w:sz w:val="24"/>
        </w:rPr>
        <w:t xml:space="preserve"> 3.28 (8.05/10)</w:t>
      </w:r>
      <w:r w:rsidR="00C82821">
        <w:rPr>
          <w:color w:val="404040"/>
          <w:sz w:val="24"/>
        </w:rPr>
        <w:tab/>
      </w:r>
      <w:r w:rsidR="009A782A" w:rsidRPr="00C82821">
        <w:rPr>
          <w:color w:val="747474"/>
          <w:sz w:val="26"/>
        </w:rPr>
        <w:tab/>
      </w:r>
      <w:r w:rsidR="00C82821">
        <w:rPr>
          <w:color w:val="747474"/>
          <w:sz w:val="26"/>
        </w:rPr>
        <w:tab/>
      </w:r>
      <w:r w:rsidR="009A782A" w:rsidRPr="00C82821">
        <w:rPr>
          <w:sz w:val="24"/>
        </w:rPr>
        <w:t>8/2021</w:t>
      </w:r>
      <w:r w:rsidR="009A782A" w:rsidRPr="00C82821">
        <w:rPr>
          <w:spacing w:val="-5"/>
          <w:sz w:val="24"/>
        </w:rPr>
        <w:t xml:space="preserve"> </w:t>
      </w:r>
      <w:r w:rsidR="009A782A" w:rsidRPr="00C82821">
        <w:rPr>
          <w:sz w:val="24"/>
        </w:rPr>
        <w:t>–</w:t>
      </w:r>
      <w:r w:rsidR="009A782A" w:rsidRPr="00C82821">
        <w:rPr>
          <w:spacing w:val="-3"/>
          <w:sz w:val="24"/>
        </w:rPr>
        <w:t xml:space="preserve"> </w:t>
      </w:r>
      <w:r w:rsidR="00162ABA" w:rsidRPr="00C82821">
        <w:rPr>
          <w:spacing w:val="-2"/>
          <w:sz w:val="24"/>
        </w:rPr>
        <w:t>1</w:t>
      </w:r>
      <w:r w:rsidR="009A782A" w:rsidRPr="00C82821">
        <w:rPr>
          <w:spacing w:val="-2"/>
          <w:sz w:val="24"/>
        </w:rPr>
        <w:t>/202</w:t>
      </w:r>
      <w:r w:rsidR="00162ABA" w:rsidRPr="00C82821">
        <w:rPr>
          <w:spacing w:val="-2"/>
          <w:sz w:val="24"/>
        </w:rPr>
        <w:t>6</w:t>
      </w:r>
    </w:p>
    <w:p w14:paraId="5C0E1EF1" w14:textId="4F458F2D" w:rsidR="002B54CD" w:rsidRDefault="00D5412E">
      <w:pPr>
        <w:pStyle w:val="BodyText"/>
        <w:spacing w:before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5A17FD9" wp14:editId="103BEE93">
                <wp:simplePos x="0" y="0"/>
                <wp:positionH relativeFrom="column">
                  <wp:posOffset>-116205</wp:posOffset>
                </wp:positionH>
                <wp:positionV relativeFrom="paragraph">
                  <wp:posOffset>280035</wp:posOffset>
                </wp:positionV>
                <wp:extent cx="5795645" cy="77057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5" cy="7705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3D72C" w14:textId="77777777" w:rsidR="00E81CE6" w:rsidRDefault="00E81CE6" w:rsidP="00E81CE6">
                            <w:pPr>
                              <w:pStyle w:val="Heading2"/>
                              <w:spacing w:before="1"/>
                            </w:pPr>
                            <w:r>
                              <w:rPr>
                                <w:color w:val="2D3745"/>
                                <w:spacing w:val="-2"/>
                              </w:rPr>
                              <w:t>EXPERIENCE</w:t>
                            </w:r>
                          </w:p>
                          <w:p w14:paraId="2E126F27" w14:textId="599902AF" w:rsidR="00E81CE6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  <w:tab w:val="left" w:pos="6248"/>
                              </w:tabs>
                              <w:spacing w:before="196"/>
                              <w:rPr>
                                <w:rFonts w:ascii="Symbol" w:hAnsi="Symbol"/>
                                <w:b w:val="0"/>
                                <w:color w:val="404040"/>
                              </w:rPr>
                            </w:pPr>
                            <w:r>
                              <w:t>Intern</w:t>
                            </w:r>
                            <w:r>
                              <w:rPr>
                                <w:spacing w:val="-3"/>
                              </w:rPr>
                              <w:t xml:space="preserve"> Full-stack Developer |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TMA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Solutions</w:t>
                            </w:r>
                            <w:r>
                              <w:tab/>
                            </w:r>
                            <w:r w:rsidR="00C959F0">
                              <w:tab/>
                              <w:t xml:space="preserve">       </w:t>
                            </w:r>
                            <w:r>
                              <w:t>6/2025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9/2025</w:t>
                            </w:r>
                          </w:p>
                          <w:p w14:paraId="143EFF8A" w14:textId="77777777" w:rsidR="00E81CE6" w:rsidRPr="00A95D6F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/>
                              <w:ind w:left="487" w:right="37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: </w:t>
                            </w:r>
                            <w:r w:rsidRPr="00A95D6F">
                              <w:rPr>
                                <w:bCs/>
                                <w:color w:val="404040"/>
                                <w:sz w:val="24"/>
                              </w:rPr>
                              <w:t>FHIR</w:t>
                            </w:r>
                            <w:r w:rsidRPr="00A95D6F">
                              <w:rPr>
                                <w:bCs/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A95D6F">
                              <w:rPr>
                                <w:bCs/>
                                <w:color w:val="404040"/>
                                <w:sz w:val="24"/>
                              </w:rPr>
                              <w:t>Compliance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.</w:t>
                            </w:r>
                          </w:p>
                          <w:p w14:paraId="4FDE18D7" w14:textId="77777777" w:rsidR="00E81CE6" w:rsidRPr="00B83FA8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/>
                              <w:ind w:left="487" w:right="30" w:firstLine="0"/>
                            </w:pPr>
                            <w:r w:rsidRPr="0021148E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Description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  <w:r w:rsidRPr="0021148E"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A</w:t>
                            </w:r>
                            <w:r w:rsidRPr="0021148E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healthcare</w:t>
                            </w:r>
                            <w:r w:rsidRPr="0021148E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website</w:t>
                            </w:r>
                            <w:r w:rsidRPr="0021148E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that</w:t>
                            </w:r>
                            <w:r w:rsidRPr="0021148E"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allows</w:t>
                            </w:r>
                            <w:r w:rsidRPr="0021148E">
                              <w:rPr>
                                <w:color w:val="40404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users</w:t>
                            </w:r>
                            <w:r w:rsidRPr="0021148E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to validate specified and standard Resource/Bundle data, or testing target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healthcare</w:t>
                            </w:r>
                            <w:r w:rsidRPr="0021148E">
                              <w:rPr>
                                <w:color w:val="404040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application</w:t>
                            </w:r>
                            <w:r w:rsidRPr="0021148E">
                              <w:rPr>
                                <w:color w:val="404040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based</w:t>
                            </w:r>
                            <w:r w:rsidRPr="0021148E">
                              <w:rPr>
                                <w:color w:val="404040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on</w:t>
                            </w:r>
                            <w:r w:rsidRPr="0021148E">
                              <w:rPr>
                                <w:color w:val="404040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TestScript</w:t>
                            </w:r>
                            <w:proofErr w:type="spellEnd"/>
                            <w:r w:rsidRPr="0021148E">
                              <w:rPr>
                                <w:color w:val="404040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(referred</w:t>
                            </w:r>
                            <w:r w:rsidRPr="0021148E">
                              <w:rPr>
                                <w:color w:val="404040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TouchStone</w:t>
                            </w:r>
                            <w:proofErr w:type="spellEnd"/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)</w:t>
                            </w:r>
                            <w:r w:rsidRPr="0021148E">
                              <w:rPr>
                                <w:color w:val="404040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in</w:t>
                            </w:r>
                            <w:r w:rsidRPr="0021148E">
                              <w:rPr>
                                <w:color w:val="404040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148E">
                              <w:rPr>
                                <w:color w:val="404040"/>
                                <w:sz w:val="24"/>
                                <w:szCs w:val="24"/>
                              </w:rPr>
                              <w:t>various FHIR Versions.</w:t>
                            </w:r>
                          </w:p>
                          <w:p w14:paraId="166BC36E" w14:textId="77777777" w:rsidR="00E81CE6" w:rsidRPr="00B83FA8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/>
                              <w:ind w:left="487" w:right="30" w:firstLine="0"/>
                            </w:pP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Role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</w:p>
                          <w:p w14:paraId="6DD952FF" w14:textId="741F9F0F" w:rsidR="004A4A30" w:rsidRDefault="00E81CE6" w:rsidP="004A4A3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/>
                              <w:ind w:left="647" w:right="30" w:firstLine="0"/>
                              <w:rPr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z w:val="24"/>
                              </w:rPr>
                              <w:t xml:space="preserve">+ Collaborated in </w:t>
                            </w:r>
                            <w:r w:rsidR="0063261D" w:rsidRPr="0063261D">
                              <w:rPr>
                                <w:color w:val="404040"/>
                                <w:sz w:val="24"/>
                              </w:rPr>
                              <w:t>initial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progress (research documents for architecture, base design, configurations, technologies).</w:t>
                            </w:r>
                          </w:p>
                          <w:p w14:paraId="53A583A7" w14:textId="7C25FA7B" w:rsidR="003B2279" w:rsidRPr="004A4A30" w:rsidRDefault="00E81CE6" w:rsidP="004A4A3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/>
                              <w:ind w:left="647" w:right="30" w:firstLine="0"/>
                              <w:rPr>
                                <w:color w:val="404040"/>
                                <w:sz w:val="24"/>
                              </w:rPr>
                            </w:pPr>
                            <w:r w:rsidRPr="004A4A30">
                              <w:rPr>
                                <w:color w:val="404040"/>
                                <w:sz w:val="24"/>
                              </w:rPr>
                              <w:t>+ Supported building project base (working closely with Senior Java Developer).</w:t>
                            </w:r>
                          </w:p>
                          <w:p w14:paraId="702DC964" w14:textId="7055C451" w:rsidR="00E81CE6" w:rsidRPr="003B2279" w:rsidRDefault="003B2279" w:rsidP="003B227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ind w:left="647" w:hanging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>Technologies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Spring</w:t>
                            </w: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Core/Boot/UT,</w:t>
                            </w: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24"/>
                              </w:rPr>
                              <w:t>NextJS</w:t>
                            </w:r>
                            <w:proofErr w:type="spellEnd"/>
                            <w:r>
                              <w:rPr>
                                <w:color w:val="40404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GitLab,</w:t>
                            </w: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Docker,</w:t>
                            </w:r>
                            <w:r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HAPI</w:t>
                            </w:r>
                            <w:r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>FHIR.</w:t>
                            </w:r>
                          </w:p>
                          <w:p w14:paraId="6131C50D" w14:textId="25594C3E" w:rsidR="00E81CE6" w:rsidRPr="003B2279" w:rsidRDefault="00E81CE6" w:rsidP="003B227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ind w:left="487" w:right="1444" w:firstLine="0"/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>Techniques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Factory</w:t>
                            </w:r>
                            <w:r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color w:val="40404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Pattern,</w:t>
                            </w:r>
                            <w:r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Loose</w:t>
                            </w:r>
                            <w:r>
                              <w:rPr>
                                <w:color w:val="40404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Coupling,</w:t>
                            </w:r>
                            <w:r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Injecting Collections (Beans Map), OOP, UT, E2E Test, Clean Code, SOLID.</w:t>
                            </w:r>
                          </w:p>
                          <w:p w14:paraId="6DCEA0E4" w14:textId="77777777" w:rsidR="003B2279" w:rsidRDefault="003B2279" w:rsidP="003B2279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ind w:right="1444" w:firstLine="0"/>
                            </w:pPr>
                          </w:p>
                          <w:p w14:paraId="4D617D55" w14:textId="76C27A61" w:rsidR="00E81CE6" w:rsidRDefault="00E81CE6" w:rsidP="00E81CE6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  <w:tab w:val="left" w:pos="6248"/>
                              </w:tabs>
                              <w:spacing w:before="0"/>
                              <w:rPr>
                                <w:rFonts w:ascii="Symbol" w:hAnsi="Symbol"/>
                                <w:b w:val="0"/>
                                <w:color w:val="0D0D0D"/>
                              </w:rPr>
                            </w:pPr>
                            <w:r>
                              <w:rPr>
                                <w:color w:val="0D0D0D"/>
                              </w:rPr>
                              <w:t>Fresher Full-stack Developer | Total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Soft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Bank</w:t>
                            </w:r>
                            <w:r w:rsidR="00A00B73">
                              <w:rPr>
                                <w:color w:val="0D0D0D"/>
                              </w:rPr>
                              <w:t xml:space="preserve"> LTD</w:t>
                            </w:r>
                            <w:r>
                              <w:rPr>
                                <w:color w:val="0D0D0D"/>
                              </w:rPr>
                              <w:tab/>
                            </w:r>
                            <w:r w:rsidR="005E08CB">
                              <w:rPr>
                                <w:color w:val="0D0D0D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color w:val="0D0D0D"/>
                              </w:rPr>
                              <w:t>8/2025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–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Present</w:t>
                            </w:r>
                          </w:p>
                          <w:p w14:paraId="3011F827" w14:textId="77777777" w:rsidR="00E81CE6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6" w:line="259" w:lineRule="auto"/>
                              <w:ind w:left="487" w:right="47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 MOST (Multipurpose Operation System for Terminal).</w:t>
                            </w:r>
                          </w:p>
                          <w:p w14:paraId="3C69B494" w14:textId="77777777" w:rsidR="00E81CE6" w:rsidRPr="003E6ECA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1" w:line="259" w:lineRule="auto"/>
                              <w:ind w:left="487" w:right="357" w:firstLine="0"/>
                            </w:pPr>
                            <w:r w:rsidRPr="00A95D6F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Description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: Belongs to </w:t>
                            </w:r>
                            <w:r w:rsidRPr="006F3357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Pr="00B4027A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Marine Logistics Ecosystem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that is supporting </w:t>
                            </w:r>
                            <w:r w:rsidRPr="00AF51A9">
                              <w:rPr>
                                <w:color w:val="404040"/>
                                <w:sz w:val="24"/>
                              </w:rPr>
                              <w:t>Malaysia Port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for multipurpose (Workers Management, Documenting, Planning, Controlling, Executing, Billing).</w:t>
                            </w:r>
                          </w:p>
                          <w:p w14:paraId="3E416563" w14:textId="77777777" w:rsidR="00E81CE6" w:rsidRPr="00CF2C75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1" w:line="259" w:lineRule="auto"/>
                              <w:ind w:left="487" w:right="357" w:firstLine="0"/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>Role:</w:t>
                            </w:r>
                          </w:p>
                          <w:p w14:paraId="6DDB55B6" w14:textId="6EDAB427" w:rsidR="00E81CE6" w:rsidRPr="00CF2C75" w:rsidRDefault="00E81CE6" w:rsidP="00302804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 w:line="259" w:lineRule="auto"/>
                              <w:ind w:left="647" w:right="357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+ Implement Client requirements for new modules, changed modules (with CUSP documents).</w:t>
                            </w:r>
                          </w:p>
                          <w:p w14:paraId="127423A7" w14:textId="573E2A63" w:rsidR="00E81CE6" w:rsidRDefault="00E81CE6" w:rsidP="00302804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 w:line="259" w:lineRule="auto"/>
                              <w:ind w:left="647" w:right="357" w:firstLine="0"/>
                              <w:rPr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+ Refactor codes for a new modern system (apply new optimized Tables, optimize SQL queries, clean redundant or boilerplate code).</w:t>
                            </w:r>
                          </w:p>
                          <w:p w14:paraId="7850454B" w14:textId="73439923" w:rsidR="00B60EA9" w:rsidRPr="003E6ECA" w:rsidRDefault="00E81CE6" w:rsidP="00302804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line="259" w:lineRule="auto"/>
                              <w:ind w:left="647" w:right="408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+ Support QA teams for raised issues or directly requirement (</w:t>
                            </w:r>
                            <w:r w:rsidR="00A33840">
                              <w:rPr>
                                <w:bCs/>
                                <w:color w:val="404040"/>
                                <w:sz w:val="24"/>
                              </w:rPr>
                              <w:t>provided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by onsite client).</w:t>
                            </w:r>
                          </w:p>
                          <w:p w14:paraId="3A7F4502" w14:textId="77777777" w:rsidR="00B60EA9" w:rsidRDefault="00B60EA9" w:rsidP="00B60EA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 w:line="259" w:lineRule="auto"/>
                              <w:ind w:right="440"/>
                              <w:jc w:val="both"/>
                              <w:rPr>
                                <w:color w:val="404040"/>
                                <w:sz w:val="24"/>
                              </w:rPr>
                            </w:pPr>
                            <w:r w:rsidRPr="003E6ECA">
                              <w:rPr>
                                <w:b/>
                                <w:color w:val="404040"/>
                                <w:sz w:val="24"/>
                              </w:rPr>
                              <w:t>Technologies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  <w:r w:rsidRPr="003E6ECA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>JDK8,</w:t>
                            </w:r>
                            <w:r w:rsidRPr="003E6ECA">
                              <w:rPr>
                                <w:color w:val="40404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>Spring</w:t>
                            </w:r>
                            <w:r w:rsidRPr="003E6ECA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>Framework,</w:t>
                            </w:r>
                            <w:r w:rsidRPr="003E6ECA"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3E6ECA">
                              <w:rPr>
                                <w:color w:val="404040"/>
                                <w:sz w:val="24"/>
                              </w:rPr>
                              <w:t>SenchaJS</w:t>
                            </w:r>
                            <w:proofErr w:type="spellEnd"/>
                            <w:r w:rsidRPr="003E6ECA">
                              <w:rPr>
                                <w:color w:val="40404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>(Front-end),</w:t>
                            </w:r>
                            <w:r w:rsidRPr="003E6ECA"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>SQL</w:t>
                            </w:r>
                            <w:r w:rsidRPr="003E6ECA"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3E6ECA">
                              <w:rPr>
                                <w:color w:val="404040"/>
                                <w:sz w:val="24"/>
                              </w:rPr>
                              <w:t xml:space="preserve">Server &amp; </w:t>
                            </w:r>
                            <w:proofErr w:type="spellStart"/>
                            <w:r w:rsidRPr="003E6ECA">
                              <w:rPr>
                                <w:color w:val="404040"/>
                                <w:sz w:val="24"/>
                              </w:rPr>
                              <w:t>MyBatis</w:t>
                            </w:r>
                            <w:proofErr w:type="spellEnd"/>
                            <w:r w:rsidRPr="003E6ECA">
                              <w:rPr>
                                <w:color w:val="404040"/>
                                <w:sz w:val="24"/>
                              </w:rPr>
                              <w:t>.</w:t>
                            </w:r>
                          </w:p>
                          <w:p w14:paraId="68C8715A" w14:textId="77777777" w:rsidR="00E81CE6" w:rsidRPr="00C73E91" w:rsidRDefault="00E81CE6" w:rsidP="00E81CE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line="259" w:lineRule="auto"/>
                              <w:ind w:left="487" w:right="408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>Techniques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</w:p>
                          <w:p w14:paraId="6CB18A0C" w14:textId="77777777" w:rsidR="00E81CE6" w:rsidRDefault="00E81CE6" w:rsidP="00E81CE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line="259" w:lineRule="auto"/>
                              <w:ind w:right="408" w:firstLine="0"/>
                              <w:jc w:val="both"/>
                              <w:rPr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ab/>
                              <w:t xml:space="preserve">+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SQL in XML Optimizing &amp; Cleaning (with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24"/>
                              </w:rPr>
                              <w:t>MyBatis</w:t>
                            </w:r>
                            <w:proofErr w:type="spellEnd"/>
                            <w:r>
                              <w:rPr>
                                <w:color w:val="404040"/>
                                <w:sz w:val="24"/>
                              </w:rPr>
                              <w:t>)</w:t>
                            </w:r>
                          </w:p>
                          <w:p w14:paraId="7209CDF7" w14:textId="7324C821" w:rsidR="00E81CE6" w:rsidRDefault="00E81CE6" w:rsidP="00E81CE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line="259" w:lineRule="auto"/>
                              <w:ind w:right="408" w:firstLine="0"/>
                              <w:jc w:val="both"/>
                              <w:rPr>
                                <w:color w:val="40404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ab/>
                            </w:r>
                            <w:r w:rsidRPr="00C73E91">
                              <w:rPr>
                                <w:bCs/>
                                <w:color w:val="404040"/>
                                <w:sz w:val="24"/>
                              </w:rPr>
                              <w:t>+ R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efactoring queries from Oracle</w:t>
                            </w:r>
                            <w:r w:rsidR="005F61A2">
                              <w:rPr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(2016) to SQL Server</w:t>
                            </w:r>
                            <w:r w:rsidR="005F61A2">
                              <w:rPr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(2019)</w:t>
                            </w: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14:paraId="7D2F743D" w14:textId="77777777" w:rsidR="00E81CE6" w:rsidRDefault="00E81CE6" w:rsidP="00E81CE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line="259" w:lineRule="auto"/>
                              <w:ind w:right="408" w:firstLine="0"/>
                              <w:jc w:val="both"/>
                              <w:rPr>
                                <w:color w:val="40404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ab/>
                              <w:t xml:space="preserve">+ Clean Java (Core) and </w:t>
                            </w:r>
                            <w:proofErr w:type="spellStart"/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>SenchaJS</w:t>
                            </w:r>
                            <w:proofErr w:type="spellEnd"/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 xml:space="preserve"> codes.</w:t>
                            </w:r>
                          </w:p>
                          <w:p w14:paraId="18C5FC28" w14:textId="0055D81B" w:rsidR="00E81CE6" w:rsidRDefault="00E81CE6" w:rsidP="00B60EA9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line="259" w:lineRule="auto"/>
                              <w:ind w:right="408" w:firstLine="0"/>
                              <w:jc w:val="both"/>
                              <w:rPr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pacing w:val="-2"/>
                                <w:sz w:val="24"/>
                              </w:rPr>
                              <w:tab/>
                              <w:t>+ Time estimating and arranging.</w:t>
                            </w:r>
                          </w:p>
                          <w:p w14:paraId="4E26A243" w14:textId="77777777" w:rsidR="00E81CE6" w:rsidRDefault="00E81C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7FD9" id="Text Box 20" o:spid="_x0000_s1027" type="#_x0000_t202" style="position:absolute;margin-left:-9.15pt;margin-top:22.05pt;width:456.35pt;height:60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" filled="f" stroked="f" strokeweight=".5pt">
                <v:textbox>
                  <w:txbxContent>
                    <w:p w14:paraId="2373D72C" w14:textId="77777777" w:rsidR="00E81CE6" w:rsidRDefault="00E81CE6" w:rsidP="00E81CE6">
                      <w:pPr>
                        <w:pStyle w:val="Heading2"/>
                        <w:spacing w:before="1"/>
                      </w:pPr>
                      <w:r>
                        <w:rPr>
                          <w:color w:val="2D3745"/>
                          <w:spacing w:val="-2"/>
                        </w:rPr>
                        <w:t>EXPERIENCE</w:t>
                      </w:r>
                    </w:p>
                    <w:p w14:paraId="2E126F27" w14:textId="599902AF" w:rsidR="00E81CE6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  <w:tab w:val="left" w:pos="6248"/>
                        </w:tabs>
                        <w:spacing w:before="196"/>
                        <w:rPr>
                          <w:rFonts w:ascii="Symbol" w:hAnsi="Symbol"/>
                          <w:b w:val="0"/>
                          <w:color w:val="404040"/>
                        </w:rPr>
                      </w:pPr>
                      <w:r>
                        <w:t>Intern</w:t>
                      </w:r>
                      <w:r>
                        <w:rPr>
                          <w:spacing w:val="-3"/>
                        </w:rPr>
                        <w:t xml:space="preserve"> Full-stack Developer |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TMA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Solutions</w:t>
                      </w:r>
                      <w:r>
                        <w:tab/>
                      </w:r>
                      <w:r w:rsidR="00C959F0">
                        <w:tab/>
                        <w:t xml:space="preserve">       </w:t>
                      </w:r>
                      <w:r>
                        <w:t>6/2025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9/2025</w:t>
                      </w:r>
                    </w:p>
                    <w:p w14:paraId="143EFF8A" w14:textId="77777777" w:rsidR="00E81CE6" w:rsidRPr="00A95D6F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/>
                        <w:ind w:left="487" w:right="370" w:firstLine="0"/>
                        <w:rPr>
                          <w:sz w:val="24"/>
                        </w:rPr>
                      </w:pP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Project</w:t>
                      </w:r>
                      <w:r>
                        <w:rPr>
                          <w:color w:val="404040"/>
                          <w:sz w:val="24"/>
                        </w:rPr>
                        <w:t xml:space="preserve">: </w:t>
                      </w:r>
                      <w:r w:rsidRPr="00A95D6F">
                        <w:rPr>
                          <w:bCs/>
                          <w:color w:val="404040"/>
                          <w:sz w:val="24"/>
                        </w:rPr>
                        <w:t>FHIR</w:t>
                      </w:r>
                      <w:r w:rsidRPr="00A95D6F">
                        <w:rPr>
                          <w:bCs/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 w:rsidRPr="00A95D6F">
                        <w:rPr>
                          <w:bCs/>
                          <w:color w:val="404040"/>
                          <w:sz w:val="24"/>
                        </w:rPr>
                        <w:t>Compliance</w:t>
                      </w:r>
                      <w:r>
                        <w:rPr>
                          <w:color w:val="404040"/>
                          <w:sz w:val="24"/>
                        </w:rPr>
                        <w:t>.</w:t>
                      </w:r>
                    </w:p>
                    <w:p w14:paraId="4FDE18D7" w14:textId="77777777" w:rsidR="00E81CE6" w:rsidRPr="00B83FA8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/>
                        <w:ind w:left="487" w:right="30" w:firstLine="0"/>
                      </w:pPr>
                      <w:r w:rsidRPr="0021148E">
                        <w:rPr>
                          <w:b/>
                          <w:bCs/>
                          <w:color w:val="404040"/>
                          <w:sz w:val="24"/>
                        </w:rPr>
                        <w:t>Description</w:t>
                      </w:r>
                      <w:r w:rsidRPr="0021148E">
                        <w:rPr>
                          <w:color w:val="404040"/>
                          <w:sz w:val="24"/>
                        </w:rPr>
                        <w:t>:</w:t>
                      </w:r>
                      <w:r w:rsidRPr="0021148E"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A</w:t>
                      </w:r>
                      <w:r w:rsidRPr="0021148E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healthcare</w:t>
                      </w:r>
                      <w:r w:rsidRPr="0021148E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website</w:t>
                      </w:r>
                      <w:r w:rsidRPr="0021148E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that</w:t>
                      </w:r>
                      <w:r w:rsidRPr="0021148E"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allows</w:t>
                      </w:r>
                      <w:r w:rsidRPr="0021148E">
                        <w:rPr>
                          <w:color w:val="404040"/>
                          <w:spacing w:val="-1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users</w:t>
                      </w:r>
                      <w:r w:rsidRPr="0021148E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</w:rPr>
                        <w:t>to validate specified and standard Resource/Bundle data, or testing target</w:t>
                      </w:r>
                      <w:r>
                        <w:rPr>
                          <w:color w:val="404040"/>
                          <w:sz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healthcare</w:t>
                      </w:r>
                      <w:r w:rsidRPr="0021148E">
                        <w:rPr>
                          <w:color w:val="404040"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application</w:t>
                      </w:r>
                      <w:r w:rsidRPr="0021148E">
                        <w:rPr>
                          <w:color w:val="404040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based</w:t>
                      </w:r>
                      <w:r w:rsidRPr="0021148E">
                        <w:rPr>
                          <w:color w:val="404040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on</w:t>
                      </w:r>
                      <w:r w:rsidRPr="0021148E">
                        <w:rPr>
                          <w:color w:val="404040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TestScript</w:t>
                      </w:r>
                      <w:proofErr w:type="spellEnd"/>
                      <w:r w:rsidRPr="0021148E">
                        <w:rPr>
                          <w:color w:val="404040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(referred</w:t>
                      </w:r>
                      <w:r w:rsidRPr="0021148E">
                        <w:rPr>
                          <w:color w:val="404040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TouchStone</w:t>
                      </w:r>
                      <w:proofErr w:type="spellEnd"/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)</w:t>
                      </w:r>
                      <w:r w:rsidRPr="0021148E">
                        <w:rPr>
                          <w:color w:val="404040"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in</w:t>
                      </w:r>
                      <w:r w:rsidRPr="0021148E">
                        <w:rPr>
                          <w:color w:val="404040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21148E">
                        <w:rPr>
                          <w:color w:val="404040"/>
                          <w:sz w:val="24"/>
                          <w:szCs w:val="24"/>
                        </w:rPr>
                        <w:t>various FHIR Versions.</w:t>
                      </w:r>
                    </w:p>
                    <w:p w14:paraId="166BC36E" w14:textId="77777777" w:rsidR="00E81CE6" w:rsidRPr="00B83FA8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/>
                        <w:ind w:left="487" w:right="30" w:firstLine="0"/>
                      </w:pP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Role</w:t>
                      </w:r>
                      <w:r>
                        <w:rPr>
                          <w:color w:val="404040"/>
                          <w:sz w:val="24"/>
                        </w:rPr>
                        <w:t>:</w:t>
                      </w:r>
                    </w:p>
                    <w:p w14:paraId="6DD952FF" w14:textId="741F9F0F" w:rsidR="004A4A30" w:rsidRDefault="00E81CE6" w:rsidP="004A4A30">
                      <w:pPr>
                        <w:pStyle w:val="ListParagraph"/>
                        <w:tabs>
                          <w:tab w:val="left" w:pos="647"/>
                        </w:tabs>
                        <w:spacing w:before="24"/>
                        <w:ind w:left="647" w:right="30" w:firstLine="0"/>
                        <w:rPr>
                          <w:color w:val="404040"/>
                          <w:sz w:val="24"/>
                        </w:rPr>
                      </w:pPr>
                      <w:r>
                        <w:rPr>
                          <w:color w:val="404040"/>
                          <w:sz w:val="24"/>
                        </w:rPr>
                        <w:t xml:space="preserve">+ Collaborated in </w:t>
                      </w:r>
                      <w:r w:rsidR="0063261D" w:rsidRPr="0063261D">
                        <w:rPr>
                          <w:color w:val="404040"/>
                          <w:sz w:val="24"/>
                        </w:rPr>
                        <w:t>initial</w:t>
                      </w:r>
                      <w:r>
                        <w:rPr>
                          <w:color w:val="404040"/>
                          <w:sz w:val="24"/>
                        </w:rPr>
                        <w:t xml:space="preserve"> progress (research documents for architecture, base design, configurations, technologies).</w:t>
                      </w:r>
                    </w:p>
                    <w:p w14:paraId="53A583A7" w14:textId="7C25FA7B" w:rsidR="003B2279" w:rsidRPr="004A4A30" w:rsidRDefault="00E81CE6" w:rsidP="004A4A30">
                      <w:pPr>
                        <w:pStyle w:val="ListParagraph"/>
                        <w:tabs>
                          <w:tab w:val="left" w:pos="647"/>
                        </w:tabs>
                        <w:spacing w:before="24"/>
                        <w:ind w:left="647" w:right="30" w:firstLine="0"/>
                        <w:rPr>
                          <w:color w:val="404040"/>
                          <w:sz w:val="24"/>
                        </w:rPr>
                      </w:pPr>
                      <w:r w:rsidRPr="004A4A30">
                        <w:rPr>
                          <w:color w:val="404040"/>
                          <w:sz w:val="24"/>
                        </w:rPr>
                        <w:t>+ Supported building project base (working closely with Senior Java Developer).</w:t>
                      </w:r>
                    </w:p>
                    <w:p w14:paraId="702DC964" w14:textId="7055C451" w:rsidR="00E81CE6" w:rsidRPr="003B2279" w:rsidRDefault="003B2279" w:rsidP="003B227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ind w:left="647" w:hanging="160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>Technologies</w:t>
                      </w:r>
                      <w:r>
                        <w:rPr>
                          <w:color w:val="404040"/>
                          <w:sz w:val="24"/>
                        </w:rPr>
                        <w:t>:</w:t>
                      </w:r>
                      <w:r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Spring</w:t>
                      </w:r>
                      <w:r>
                        <w:rPr>
                          <w:color w:val="40404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Core/Boot/UT,</w:t>
                      </w:r>
                      <w:r>
                        <w:rPr>
                          <w:color w:val="404040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24"/>
                        </w:rPr>
                        <w:t>NextJS</w:t>
                      </w:r>
                      <w:proofErr w:type="spellEnd"/>
                      <w:r>
                        <w:rPr>
                          <w:color w:val="404040"/>
                          <w:sz w:val="24"/>
                        </w:rPr>
                        <w:t>,</w:t>
                      </w:r>
                      <w:r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GitLab,</w:t>
                      </w:r>
                      <w:r>
                        <w:rPr>
                          <w:color w:val="40404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Docker,</w:t>
                      </w:r>
                      <w:r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HAPI</w:t>
                      </w:r>
                      <w:r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pacing w:val="-2"/>
                          <w:sz w:val="24"/>
                        </w:rPr>
                        <w:t>FHIR.</w:t>
                      </w:r>
                    </w:p>
                    <w:p w14:paraId="6131C50D" w14:textId="25594C3E" w:rsidR="00E81CE6" w:rsidRPr="003B2279" w:rsidRDefault="00E81CE6" w:rsidP="003B227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ind w:left="487" w:right="1444" w:firstLine="0"/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>Techniques</w:t>
                      </w:r>
                      <w:r>
                        <w:rPr>
                          <w:color w:val="404040"/>
                          <w:sz w:val="24"/>
                        </w:rPr>
                        <w:t>:</w:t>
                      </w:r>
                      <w:r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Factory</w:t>
                      </w:r>
                      <w:r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Design</w:t>
                      </w:r>
                      <w:r>
                        <w:rPr>
                          <w:color w:val="40404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Pattern,</w:t>
                      </w:r>
                      <w:r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Loose</w:t>
                      </w:r>
                      <w:r>
                        <w:rPr>
                          <w:color w:val="40404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Coupling,</w:t>
                      </w:r>
                      <w:r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Injecting Collections (Beans Map), OOP, UT, E2E Test, Clean Code, SOLID.</w:t>
                      </w:r>
                    </w:p>
                    <w:p w14:paraId="6DCEA0E4" w14:textId="77777777" w:rsidR="003B2279" w:rsidRDefault="003B2279" w:rsidP="003B2279">
                      <w:pPr>
                        <w:pStyle w:val="ListParagraph"/>
                        <w:tabs>
                          <w:tab w:val="left" w:pos="647"/>
                        </w:tabs>
                        <w:ind w:right="1444" w:firstLine="0"/>
                      </w:pPr>
                    </w:p>
                    <w:p w14:paraId="4D617D55" w14:textId="76C27A61" w:rsidR="00E81CE6" w:rsidRDefault="00E81CE6" w:rsidP="00E81CE6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  <w:tab w:val="left" w:pos="6248"/>
                        </w:tabs>
                        <w:spacing w:before="0"/>
                        <w:rPr>
                          <w:rFonts w:ascii="Symbol" w:hAnsi="Symbol"/>
                          <w:b w:val="0"/>
                          <w:color w:val="0D0D0D"/>
                        </w:rPr>
                      </w:pPr>
                      <w:r>
                        <w:rPr>
                          <w:color w:val="0D0D0D"/>
                        </w:rPr>
                        <w:t>Fresher Full-stack Developer | Total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Soft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Bank</w:t>
                      </w:r>
                      <w:r w:rsidR="00A00B73">
                        <w:rPr>
                          <w:color w:val="0D0D0D"/>
                        </w:rPr>
                        <w:t xml:space="preserve"> LTD</w:t>
                      </w:r>
                      <w:r>
                        <w:rPr>
                          <w:color w:val="0D0D0D"/>
                        </w:rPr>
                        <w:tab/>
                      </w:r>
                      <w:r w:rsidR="005E08CB">
                        <w:rPr>
                          <w:color w:val="0D0D0D"/>
                        </w:rPr>
                        <w:tab/>
                        <w:t xml:space="preserve">       </w:t>
                      </w:r>
                      <w:r>
                        <w:rPr>
                          <w:color w:val="0D0D0D"/>
                        </w:rPr>
                        <w:t>8/2025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–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Present</w:t>
                      </w:r>
                    </w:p>
                    <w:p w14:paraId="3011F827" w14:textId="77777777" w:rsidR="00E81CE6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6" w:line="259" w:lineRule="auto"/>
                        <w:ind w:left="487" w:right="474" w:firstLine="0"/>
                        <w:rPr>
                          <w:sz w:val="24"/>
                        </w:rPr>
                      </w:pP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Project</w:t>
                      </w:r>
                      <w:r>
                        <w:rPr>
                          <w:color w:val="404040"/>
                          <w:sz w:val="24"/>
                        </w:rPr>
                        <w:t>: MOST (Multipurpose Operation System for Terminal).</w:t>
                      </w:r>
                    </w:p>
                    <w:p w14:paraId="3C69B494" w14:textId="77777777" w:rsidR="00E81CE6" w:rsidRPr="003E6ECA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1" w:line="259" w:lineRule="auto"/>
                        <w:ind w:left="487" w:right="357" w:firstLine="0"/>
                      </w:pPr>
                      <w:r w:rsidRPr="00A95D6F">
                        <w:rPr>
                          <w:b/>
                          <w:bCs/>
                          <w:color w:val="404040"/>
                          <w:sz w:val="24"/>
                        </w:rPr>
                        <w:t>Description</w:t>
                      </w:r>
                      <w:r>
                        <w:rPr>
                          <w:color w:val="404040"/>
                          <w:sz w:val="24"/>
                        </w:rPr>
                        <w:t xml:space="preserve">: Belongs to </w:t>
                      </w:r>
                      <w:r w:rsidRPr="006F3357">
                        <w:rPr>
                          <w:b/>
                          <w:bCs/>
                          <w:color w:val="404040"/>
                          <w:sz w:val="24"/>
                        </w:rPr>
                        <w:t>Global</w:t>
                      </w:r>
                      <w:r>
                        <w:rPr>
                          <w:color w:val="404040"/>
                          <w:sz w:val="24"/>
                        </w:rPr>
                        <w:t xml:space="preserve"> </w:t>
                      </w:r>
                      <w:r w:rsidRPr="00B4027A">
                        <w:rPr>
                          <w:b/>
                          <w:bCs/>
                          <w:color w:val="404040"/>
                          <w:sz w:val="24"/>
                        </w:rPr>
                        <w:t>Marine Logistics Ecosystem</w:t>
                      </w:r>
                      <w:r>
                        <w:rPr>
                          <w:color w:val="404040"/>
                          <w:sz w:val="24"/>
                        </w:rPr>
                        <w:t xml:space="preserve"> that is supporting </w:t>
                      </w:r>
                      <w:r w:rsidRPr="00AF51A9">
                        <w:rPr>
                          <w:color w:val="404040"/>
                          <w:sz w:val="24"/>
                        </w:rPr>
                        <w:t>Malaysia Port</w:t>
                      </w:r>
                      <w:r>
                        <w:rPr>
                          <w:color w:val="404040"/>
                          <w:sz w:val="24"/>
                        </w:rPr>
                        <w:t xml:space="preserve"> for multipurpose (Workers Management, Documenting, Planning, Controlling, Executing, Billing).</w:t>
                      </w:r>
                    </w:p>
                    <w:p w14:paraId="3E416563" w14:textId="77777777" w:rsidR="00E81CE6" w:rsidRPr="00CF2C75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1" w:line="259" w:lineRule="auto"/>
                        <w:ind w:left="487" w:right="357" w:firstLine="0"/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>Role:</w:t>
                      </w:r>
                    </w:p>
                    <w:p w14:paraId="6DDB55B6" w14:textId="6EDAB427" w:rsidR="00E81CE6" w:rsidRPr="00CF2C75" w:rsidRDefault="00E81CE6" w:rsidP="00302804">
                      <w:pPr>
                        <w:pStyle w:val="ListParagraph"/>
                        <w:tabs>
                          <w:tab w:val="left" w:pos="647"/>
                        </w:tabs>
                        <w:spacing w:before="1" w:line="259" w:lineRule="auto"/>
                        <w:ind w:left="647" w:right="357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color w:val="404040"/>
                          <w:sz w:val="24"/>
                        </w:rPr>
                        <w:t>+ Implement Client requirements for new modules, changed modules (with CUSP documents).</w:t>
                      </w:r>
                    </w:p>
                    <w:p w14:paraId="127423A7" w14:textId="573E2A63" w:rsidR="00E81CE6" w:rsidRDefault="00E81CE6" w:rsidP="00302804">
                      <w:pPr>
                        <w:pStyle w:val="ListParagraph"/>
                        <w:tabs>
                          <w:tab w:val="left" w:pos="647"/>
                        </w:tabs>
                        <w:spacing w:before="1" w:line="259" w:lineRule="auto"/>
                        <w:ind w:left="647" w:right="357" w:firstLine="0"/>
                        <w:rPr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bCs/>
                          <w:color w:val="404040"/>
                          <w:sz w:val="24"/>
                        </w:rPr>
                        <w:t>+ Refactor codes for a new modern system (apply new optimized Tables, optimize SQL queries, clean redundant or boilerplate code).</w:t>
                      </w:r>
                    </w:p>
                    <w:p w14:paraId="7850454B" w14:textId="73439923" w:rsidR="00B60EA9" w:rsidRPr="003E6ECA" w:rsidRDefault="00E81CE6" w:rsidP="00302804">
                      <w:pPr>
                        <w:pStyle w:val="ListParagraph"/>
                        <w:tabs>
                          <w:tab w:val="left" w:pos="647"/>
                        </w:tabs>
                        <w:spacing w:line="259" w:lineRule="auto"/>
                        <w:ind w:left="647" w:right="408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bCs/>
                          <w:color w:val="404040"/>
                          <w:sz w:val="24"/>
                        </w:rPr>
                        <w:t>+ Support QA teams for raised issues or directly requirement (</w:t>
                      </w:r>
                      <w:r w:rsidR="00A33840">
                        <w:rPr>
                          <w:bCs/>
                          <w:color w:val="404040"/>
                          <w:sz w:val="24"/>
                        </w:rPr>
                        <w:t>provided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 xml:space="preserve"> by onsite client).</w:t>
                      </w:r>
                    </w:p>
                    <w:p w14:paraId="3A7F4502" w14:textId="77777777" w:rsidR="00B60EA9" w:rsidRDefault="00B60EA9" w:rsidP="00B60EA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 w:line="259" w:lineRule="auto"/>
                        <w:ind w:right="440"/>
                        <w:jc w:val="both"/>
                        <w:rPr>
                          <w:color w:val="404040"/>
                          <w:sz w:val="24"/>
                        </w:rPr>
                      </w:pPr>
                      <w:r w:rsidRPr="003E6ECA">
                        <w:rPr>
                          <w:b/>
                          <w:color w:val="404040"/>
                          <w:sz w:val="24"/>
                        </w:rPr>
                        <w:t>Technologies</w:t>
                      </w:r>
                      <w:r w:rsidRPr="003E6ECA">
                        <w:rPr>
                          <w:color w:val="404040"/>
                          <w:sz w:val="24"/>
                        </w:rPr>
                        <w:t>:</w:t>
                      </w:r>
                      <w:r w:rsidRPr="003E6ECA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3E6ECA">
                        <w:rPr>
                          <w:color w:val="404040"/>
                          <w:sz w:val="24"/>
                        </w:rPr>
                        <w:t>JDK8,</w:t>
                      </w:r>
                      <w:r w:rsidRPr="003E6ECA">
                        <w:rPr>
                          <w:color w:val="404040"/>
                          <w:spacing w:val="-2"/>
                          <w:sz w:val="24"/>
                        </w:rPr>
                        <w:t xml:space="preserve"> </w:t>
                      </w:r>
                      <w:r w:rsidRPr="003E6ECA">
                        <w:rPr>
                          <w:color w:val="404040"/>
                          <w:sz w:val="24"/>
                        </w:rPr>
                        <w:t>Spring</w:t>
                      </w:r>
                      <w:r w:rsidRPr="003E6ECA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3E6ECA">
                        <w:rPr>
                          <w:color w:val="404040"/>
                          <w:sz w:val="24"/>
                        </w:rPr>
                        <w:t>Framework,</w:t>
                      </w:r>
                      <w:r w:rsidRPr="003E6ECA">
                        <w:rPr>
                          <w:color w:val="40404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 w:rsidRPr="003E6ECA">
                        <w:rPr>
                          <w:color w:val="404040"/>
                          <w:sz w:val="24"/>
                        </w:rPr>
                        <w:t>SenchaJS</w:t>
                      </w:r>
                      <w:proofErr w:type="spellEnd"/>
                      <w:r w:rsidRPr="003E6ECA">
                        <w:rPr>
                          <w:color w:val="404040"/>
                          <w:spacing w:val="-5"/>
                          <w:sz w:val="24"/>
                        </w:rPr>
                        <w:t xml:space="preserve"> </w:t>
                      </w:r>
                      <w:r w:rsidRPr="003E6ECA">
                        <w:rPr>
                          <w:color w:val="404040"/>
                          <w:sz w:val="24"/>
                        </w:rPr>
                        <w:t>(Front-end),</w:t>
                      </w:r>
                      <w:r w:rsidRPr="003E6ECA">
                        <w:rPr>
                          <w:color w:val="404040"/>
                          <w:spacing w:val="-4"/>
                          <w:sz w:val="24"/>
                        </w:rPr>
                        <w:t xml:space="preserve"> </w:t>
                      </w:r>
                      <w:r w:rsidRPr="003E6ECA">
                        <w:rPr>
                          <w:color w:val="404040"/>
                          <w:sz w:val="24"/>
                        </w:rPr>
                        <w:t>SQL</w:t>
                      </w:r>
                      <w:r w:rsidRPr="003E6ECA"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 w:rsidRPr="003E6ECA">
                        <w:rPr>
                          <w:color w:val="404040"/>
                          <w:sz w:val="24"/>
                        </w:rPr>
                        <w:t xml:space="preserve">Server &amp; </w:t>
                      </w:r>
                      <w:proofErr w:type="spellStart"/>
                      <w:r w:rsidRPr="003E6ECA">
                        <w:rPr>
                          <w:color w:val="404040"/>
                          <w:sz w:val="24"/>
                        </w:rPr>
                        <w:t>MyBatis</w:t>
                      </w:r>
                      <w:proofErr w:type="spellEnd"/>
                      <w:r w:rsidRPr="003E6ECA">
                        <w:rPr>
                          <w:color w:val="404040"/>
                          <w:sz w:val="24"/>
                        </w:rPr>
                        <w:t>.</w:t>
                      </w:r>
                    </w:p>
                    <w:p w14:paraId="68C8715A" w14:textId="77777777" w:rsidR="00E81CE6" w:rsidRPr="00C73E91" w:rsidRDefault="00E81CE6" w:rsidP="00E81CE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line="259" w:lineRule="auto"/>
                        <w:ind w:left="487" w:right="408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>Techniques</w:t>
                      </w:r>
                      <w:r>
                        <w:rPr>
                          <w:color w:val="404040"/>
                          <w:sz w:val="24"/>
                        </w:rPr>
                        <w:t>:</w:t>
                      </w:r>
                    </w:p>
                    <w:p w14:paraId="6CB18A0C" w14:textId="77777777" w:rsidR="00E81CE6" w:rsidRDefault="00E81CE6" w:rsidP="00E81CE6">
                      <w:pPr>
                        <w:pStyle w:val="ListParagraph"/>
                        <w:tabs>
                          <w:tab w:val="left" w:pos="647"/>
                        </w:tabs>
                        <w:spacing w:line="259" w:lineRule="auto"/>
                        <w:ind w:right="408" w:firstLine="0"/>
                        <w:jc w:val="both"/>
                        <w:rPr>
                          <w:color w:val="404040"/>
                          <w:sz w:val="24"/>
                        </w:rPr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ab/>
                        <w:t xml:space="preserve">+ </w:t>
                      </w:r>
                      <w:r>
                        <w:rPr>
                          <w:color w:val="404040"/>
                          <w:sz w:val="24"/>
                        </w:rPr>
                        <w:t xml:space="preserve">SQL in XML Optimizing &amp; Cleaning (with </w:t>
                      </w:r>
                      <w:proofErr w:type="spellStart"/>
                      <w:r>
                        <w:rPr>
                          <w:color w:val="404040"/>
                          <w:sz w:val="24"/>
                        </w:rPr>
                        <w:t>MyBatis</w:t>
                      </w:r>
                      <w:proofErr w:type="spellEnd"/>
                      <w:r>
                        <w:rPr>
                          <w:color w:val="404040"/>
                          <w:sz w:val="24"/>
                        </w:rPr>
                        <w:t>)</w:t>
                      </w:r>
                    </w:p>
                    <w:p w14:paraId="7209CDF7" w14:textId="7324C821" w:rsidR="00E81CE6" w:rsidRDefault="00E81CE6" w:rsidP="00E81CE6">
                      <w:pPr>
                        <w:pStyle w:val="ListParagraph"/>
                        <w:tabs>
                          <w:tab w:val="left" w:pos="647"/>
                        </w:tabs>
                        <w:spacing w:line="259" w:lineRule="auto"/>
                        <w:ind w:right="408" w:firstLine="0"/>
                        <w:jc w:val="both"/>
                        <w:rPr>
                          <w:color w:val="40404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ab/>
                      </w:r>
                      <w:r w:rsidRPr="00C73E91">
                        <w:rPr>
                          <w:bCs/>
                          <w:color w:val="404040"/>
                          <w:sz w:val="24"/>
                        </w:rPr>
                        <w:t>+ R</w:t>
                      </w:r>
                      <w:r>
                        <w:rPr>
                          <w:color w:val="404040"/>
                          <w:sz w:val="24"/>
                        </w:rPr>
                        <w:t>efactoring queries from Oracle</w:t>
                      </w:r>
                      <w:r w:rsidR="005F61A2">
                        <w:rPr>
                          <w:color w:val="404040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(2016) to SQL Server</w:t>
                      </w:r>
                      <w:r w:rsidR="005F61A2">
                        <w:rPr>
                          <w:color w:val="404040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(2019)</w:t>
                      </w:r>
                      <w:r>
                        <w:rPr>
                          <w:color w:val="404040"/>
                          <w:spacing w:val="-2"/>
                          <w:sz w:val="24"/>
                        </w:rPr>
                        <w:t>.</w:t>
                      </w:r>
                    </w:p>
                    <w:p w14:paraId="7D2F743D" w14:textId="77777777" w:rsidR="00E81CE6" w:rsidRDefault="00E81CE6" w:rsidP="00E81CE6">
                      <w:pPr>
                        <w:pStyle w:val="ListParagraph"/>
                        <w:tabs>
                          <w:tab w:val="left" w:pos="647"/>
                        </w:tabs>
                        <w:spacing w:line="259" w:lineRule="auto"/>
                        <w:ind w:right="408" w:firstLine="0"/>
                        <w:jc w:val="both"/>
                        <w:rPr>
                          <w:color w:val="404040"/>
                          <w:spacing w:val="-2"/>
                          <w:sz w:val="24"/>
                        </w:rPr>
                      </w:pPr>
                      <w:r>
                        <w:rPr>
                          <w:color w:val="404040"/>
                          <w:spacing w:val="-2"/>
                          <w:sz w:val="24"/>
                        </w:rPr>
                        <w:tab/>
                        <w:t xml:space="preserve">+ Clean Java (Core) and </w:t>
                      </w:r>
                      <w:proofErr w:type="spellStart"/>
                      <w:r>
                        <w:rPr>
                          <w:color w:val="404040"/>
                          <w:spacing w:val="-2"/>
                          <w:sz w:val="24"/>
                        </w:rPr>
                        <w:t>SenchaJS</w:t>
                      </w:r>
                      <w:proofErr w:type="spellEnd"/>
                      <w:r>
                        <w:rPr>
                          <w:color w:val="404040"/>
                          <w:spacing w:val="-2"/>
                          <w:sz w:val="24"/>
                        </w:rPr>
                        <w:t xml:space="preserve"> codes.</w:t>
                      </w:r>
                    </w:p>
                    <w:p w14:paraId="18C5FC28" w14:textId="0055D81B" w:rsidR="00E81CE6" w:rsidRDefault="00E81CE6" w:rsidP="00B60EA9">
                      <w:pPr>
                        <w:pStyle w:val="ListParagraph"/>
                        <w:tabs>
                          <w:tab w:val="left" w:pos="647"/>
                        </w:tabs>
                        <w:spacing w:line="259" w:lineRule="auto"/>
                        <w:ind w:right="408" w:firstLine="0"/>
                        <w:jc w:val="both"/>
                        <w:rPr>
                          <w:color w:val="404040"/>
                          <w:sz w:val="24"/>
                        </w:rPr>
                      </w:pPr>
                      <w:r>
                        <w:rPr>
                          <w:color w:val="404040"/>
                          <w:spacing w:val="-2"/>
                          <w:sz w:val="24"/>
                        </w:rPr>
                        <w:tab/>
                        <w:t>+ Time estimating and arranging.</w:t>
                      </w:r>
                    </w:p>
                    <w:p w14:paraId="4E26A243" w14:textId="77777777" w:rsidR="00E81CE6" w:rsidRDefault="00E81CE6"/>
                  </w:txbxContent>
                </v:textbox>
              </v:shape>
            </w:pict>
          </mc:Fallback>
        </mc:AlternateContent>
      </w:r>
    </w:p>
    <w:p w14:paraId="50C82314" w14:textId="6B909281" w:rsidR="002B54CD" w:rsidRPr="005662E0" w:rsidRDefault="001C25B6" w:rsidP="005662E0">
      <w:pPr>
        <w:rPr>
          <w:color w:val="404040"/>
          <w:sz w:val="24"/>
        </w:rPr>
        <w:sectPr w:rsidR="002B54CD" w:rsidRPr="005662E0">
          <w:type w:val="continuous"/>
          <w:pgSz w:w="14580" w:h="19440"/>
          <w:pgMar w:top="680" w:right="283" w:bottom="280" w:left="141" w:header="720" w:footer="720" w:gutter="0"/>
          <w:cols w:num="2" w:space="720" w:equalWidth="0">
            <w:col w:w="4677" w:space="585"/>
            <w:col w:w="8894"/>
          </w:cols>
        </w:sectPr>
      </w:pPr>
      <w:r>
        <w:rPr>
          <w:noProof/>
          <w:color w:val="2D3745"/>
          <w:spacing w:val="-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D0F190" wp14:editId="663C2D0E">
                <wp:simplePos x="0" y="0"/>
                <wp:positionH relativeFrom="column">
                  <wp:posOffset>1355034</wp:posOffset>
                </wp:positionH>
                <wp:positionV relativeFrom="paragraph">
                  <wp:posOffset>203835</wp:posOffset>
                </wp:positionV>
                <wp:extent cx="4275574" cy="0"/>
                <wp:effectExtent l="38100" t="38100" r="67945" b="952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57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F45F6" id="Straight Connector 24" o:spid="_x0000_s1026" style="position:absolute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7pt,16.05pt" to="443.3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15C62">
        <w:rPr>
          <w:color w:val="404040"/>
          <w:sz w:val="24"/>
        </w:rPr>
        <w:br w:type="page"/>
      </w:r>
    </w:p>
    <w:p w14:paraId="28F697F9" w14:textId="7AFF3BFD" w:rsidR="005662E0" w:rsidRPr="005662E0" w:rsidRDefault="007358A1" w:rsidP="005662E0">
      <w:pPr>
        <w:pStyle w:val="Heading5"/>
        <w:tabs>
          <w:tab w:val="left" w:pos="5802"/>
        </w:tabs>
        <w:spacing w:before="73"/>
        <w:ind w:left="0" w:firstLine="0"/>
        <w:rPr>
          <w:b w:val="0"/>
          <w:bCs w:val="0"/>
        </w:rPr>
      </w:pPr>
      <w:r>
        <w:rPr>
          <w:noProof/>
          <w:color w:val="2D3745"/>
          <w:spacing w:val="-2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1B40DE9" wp14:editId="274C4383">
                <wp:simplePos x="0" y="0"/>
                <wp:positionH relativeFrom="column">
                  <wp:posOffset>4666008</wp:posOffset>
                </wp:positionH>
                <wp:positionV relativeFrom="paragraph">
                  <wp:posOffset>-35560</wp:posOffset>
                </wp:positionV>
                <wp:extent cx="4275574" cy="0"/>
                <wp:effectExtent l="38100" t="38100" r="67945" b="952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57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E68D0" id="Straight Connector 25" o:spid="_x0000_s1026" style="position:absolute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4pt,-2.8pt" to="704.05pt,-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662E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6EB2DF" wp14:editId="2D996002">
                <wp:simplePos x="0" y="0"/>
                <wp:positionH relativeFrom="column">
                  <wp:posOffset>3225165</wp:posOffset>
                </wp:positionH>
                <wp:positionV relativeFrom="paragraph">
                  <wp:posOffset>-225425</wp:posOffset>
                </wp:positionV>
                <wp:extent cx="5758796" cy="102679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796" cy="1026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C1589" w14:textId="0DFEACBF" w:rsidR="005662E0" w:rsidRDefault="005662E0" w:rsidP="005662E0">
                            <w:pPr>
                              <w:pStyle w:val="Heading2"/>
                              <w:spacing w:before="1"/>
                            </w:pPr>
                            <w:r>
                              <w:rPr>
                                <w:color w:val="2D3745"/>
                                <w:spacing w:val="-2"/>
                              </w:rPr>
                              <w:t>PR</w:t>
                            </w:r>
                            <w:r>
                              <w:rPr>
                                <w:color w:val="2D3745"/>
                                <w:spacing w:val="-2"/>
                              </w:rPr>
                              <w:t>OJECTS</w:t>
                            </w:r>
                          </w:p>
                          <w:p w14:paraId="5442E682" w14:textId="77777777" w:rsidR="005662E0" w:rsidRDefault="005662E0" w:rsidP="005662E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ind w:right="1444" w:firstLine="0"/>
                            </w:pPr>
                          </w:p>
                          <w:p w14:paraId="2591FCD8" w14:textId="74DECE71" w:rsidR="005662E0" w:rsidRDefault="005662E0" w:rsidP="005662E0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  <w:tab w:val="left" w:pos="6248"/>
                              </w:tabs>
                              <w:spacing w:before="0"/>
                              <w:rPr>
                                <w:rFonts w:ascii="Symbol" w:hAnsi="Symbol"/>
                                <w:b w:val="0"/>
                                <w:color w:val="0D0D0D"/>
                              </w:rPr>
                            </w:pPr>
                            <w:r>
                              <w:t>Home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Workout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AI</w:t>
                            </w:r>
                            <w:r>
                              <w:rPr>
                                <w:color w:val="0D0D0D"/>
                              </w:rPr>
                              <w:tab/>
                            </w:r>
                            <w:r>
                              <w:rPr>
                                <w:color w:val="0D0D0D"/>
                              </w:rPr>
                              <w:tab/>
                            </w:r>
                            <w:r w:rsidR="00E04FA4">
                              <w:rPr>
                                <w:color w:val="0D0D0D"/>
                              </w:rPr>
                              <w:t xml:space="preserve">      </w:t>
                            </w:r>
                            <w:r>
                              <w:rPr>
                                <w:color w:val="0D0D0D"/>
                              </w:rPr>
                              <w:t>8/2024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–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5/2025</w:t>
                            </w:r>
                          </w:p>
                          <w:p w14:paraId="6C9DA85B" w14:textId="5A73C8DD" w:rsidR="005662E0" w:rsidRPr="003E6ECA" w:rsidRDefault="005662E0" w:rsidP="002F5A8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1" w:after="240"/>
                              <w:ind w:left="487" w:right="357" w:firstLine="0"/>
                            </w:pPr>
                            <w:r w:rsidRPr="00A95D6F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Description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 A website for workout (full-body exercise) at home that includes AI modules support</w:t>
                            </w:r>
                            <w:r w:rsidR="00F0250C">
                              <w:rPr>
                                <w:color w:val="404040"/>
                                <w:sz w:val="24"/>
                              </w:rPr>
                              <w:t>ing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user</w:t>
                            </w:r>
                            <w:r w:rsidR="00F0250C">
                              <w:rPr>
                                <w:color w:val="404040"/>
                                <w:sz w:val="24"/>
                              </w:rPr>
                              <w:t>s</w:t>
                            </w:r>
                            <w:r w:rsidR="00FE725C">
                              <w:rPr>
                                <w:color w:val="404040"/>
                                <w:sz w:val="24"/>
                              </w:rPr>
                              <w:t xml:space="preserve"> in making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the right decision</w:t>
                            </w:r>
                            <w:r w:rsidR="00B127C7">
                              <w:rPr>
                                <w:color w:val="40404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on the exercises they need. </w:t>
                            </w:r>
                            <w:r w:rsidR="00BC0633" w:rsidRPr="00BC0633">
                              <w:rPr>
                                <w:color w:val="404040"/>
                                <w:sz w:val="24"/>
                              </w:rPr>
                              <w:t xml:space="preserve">Features a centralized dashboard to manage and monitor key user activities and AI </w:t>
                            </w:r>
                            <w:proofErr w:type="gramStart"/>
                            <w:r w:rsidR="00BC0633" w:rsidRPr="00BC0633">
                              <w:rPr>
                                <w:color w:val="404040"/>
                                <w:sz w:val="24"/>
                              </w:rPr>
                              <w:t>data.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.</w:t>
                            </w:r>
                            <w:proofErr w:type="gramEnd"/>
                          </w:p>
                          <w:p w14:paraId="7750AC9B" w14:textId="77777777" w:rsidR="005662E0" w:rsidRPr="002E0A7A" w:rsidRDefault="005662E0" w:rsidP="002F5A8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1" w:after="240"/>
                              <w:ind w:left="487" w:right="357" w:firstLine="0"/>
                              <w:rPr>
                                <w:bCs/>
                                <w:color w:val="404040"/>
                                <w:sz w:val="24"/>
                              </w:rPr>
                            </w:pPr>
                            <w:r w:rsidRPr="002E0A7A">
                              <w:rPr>
                                <w:b/>
                                <w:color w:val="404040"/>
                                <w:sz w:val="24"/>
                              </w:rPr>
                              <w:t>Role:</w:t>
                            </w:r>
                            <w:r w:rsidRPr="002E0A7A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Back-end developer, and Front-end supports.</w:t>
                            </w:r>
                          </w:p>
                          <w:p w14:paraId="6CFAB8C2" w14:textId="77777777" w:rsidR="005662E0" w:rsidRPr="002E0A7A" w:rsidRDefault="005662E0" w:rsidP="002F5A8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1"/>
                              <w:ind w:left="487" w:right="357" w:firstLine="0"/>
                              <w:rPr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>Key Contributions:</w:t>
                            </w:r>
                          </w:p>
                          <w:p w14:paraId="698ECD74" w14:textId="3D50AB17" w:rsidR="005662E0" w:rsidRPr="003E6DB8" w:rsidRDefault="005662E0" w:rsidP="002F5A8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/>
                              <w:ind w:left="647" w:right="357" w:firstLine="0"/>
                              <w:rPr>
                                <w:bCs/>
                                <w:color w:val="404040"/>
                                <w:sz w:val="24"/>
                              </w:rPr>
                            </w:pPr>
                            <w:r w:rsidRPr="002E0A7A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+ 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Developing RESTful APIs with </w:t>
                            </w:r>
                            <w:r w:rsidRPr="004F4084">
                              <w:rPr>
                                <w:b/>
                                <w:color w:val="404040"/>
                                <w:sz w:val="24"/>
                              </w:rPr>
                              <w:t>Spring (Boot, JPA, Security, Cloud Gateway)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.</w:t>
                            </w:r>
                          </w:p>
                          <w:p w14:paraId="266CD966" w14:textId="6A759E8E" w:rsidR="005662E0" w:rsidRPr="006D041B" w:rsidRDefault="005662E0" w:rsidP="002F5A8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/>
                              <w:ind w:left="647" w:right="357" w:firstLine="0"/>
                              <w:rPr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+ </w:t>
                            </w:r>
                            <w:r w:rsidRPr="004F4084">
                              <w:rPr>
                                <w:b/>
                                <w:color w:val="404040"/>
                                <w:sz w:val="24"/>
                              </w:rPr>
                              <w:t>Redis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for Caching </w:t>
                            </w:r>
                            <w:r w:rsidR="00981486">
                              <w:rPr>
                                <w:bCs/>
                                <w:color w:val="404040"/>
                                <w:sz w:val="24"/>
                              </w:rPr>
                              <w:t>Token</w:t>
                            </w:r>
                            <w:r w:rsidR="00981486">
                              <w:rPr>
                                <w:bCs/>
                                <w:color w:val="404040"/>
                                <w:sz w:val="24"/>
                              </w:rPr>
                              <w:t>s (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Refresh</w:t>
                            </w:r>
                            <w:r w:rsidR="00981486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Invalid</w:t>
                            </w:r>
                            <w:r w:rsidR="00981486">
                              <w:rPr>
                                <w:bCs/>
                                <w:color w:val="40404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D951FF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for </w:t>
                            </w:r>
                            <w:r w:rsidRPr="004F4084">
                              <w:rPr>
                                <w:b/>
                                <w:color w:val="404040"/>
                                <w:sz w:val="24"/>
                              </w:rPr>
                              <w:t>JWT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authorization, rate-limits supporting </w:t>
                            </w:r>
                            <w:r w:rsidRPr="004F4084">
                              <w:rPr>
                                <w:b/>
                                <w:color w:val="404040"/>
                                <w:sz w:val="24"/>
                              </w:rPr>
                              <w:t>Spring Cloud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Pr="004F4084">
                              <w:rPr>
                                <w:b/>
                                <w:color w:val="404040"/>
                                <w:sz w:val="24"/>
                              </w:rPr>
                              <w:t>Gateway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.</w:t>
                            </w:r>
                          </w:p>
                          <w:p w14:paraId="38DCD401" w14:textId="77777777" w:rsidR="005662E0" w:rsidRDefault="005662E0" w:rsidP="002F5A8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/>
                              <w:ind w:left="648" w:right="357" w:firstLine="0"/>
                              <w:rPr>
                                <w:color w:val="404040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z w:val="24"/>
                              </w:rPr>
                              <w:t xml:space="preserve">+ </w:t>
                            </w:r>
                            <w:r w:rsidRPr="00207242">
                              <w:rPr>
                                <w:color w:val="404040"/>
                                <w:sz w:val="24"/>
                              </w:rPr>
                              <w:t xml:space="preserve">Designed and implemented a relational database schema adhering to </w:t>
                            </w:r>
                            <w:r w:rsidRPr="00207242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3NF</w:t>
                            </w:r>
                            <w:r w:rsidRPr="00207242">
                              <w:rPr>
                                <w:color w:val="404040"/>
                                <w:sz w:val="24"/>
                              </w:rPr>
                              <w:t xml:space="preserve"> with </w:t>
                            </w:r>
                            <w:r w:rsidRPr="00377CFC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MySQL</w:t>
                            </w:r>
                            <w:r w:rsidRPr="00207242">
                              <w:rPr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(implemented by 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Spring JPA</w:t>
                            </w:r>
                            <w:r w:rsidRPr="00377CFC">
                              <w:rPr>
                                <w:color w:val="40404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Pr="00207242">
                              <w:rPr>
                                <w:color w:val="404040"/>
                                <w:sz w:val="24"/>
                              </w:rPr>
                              <w:t>to ensure data consistency and scalability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>.</w:t>
                            </w:r>
                          </w:p>
                          <w:p w14:paraId="0ABDFBD0" w14:textId="77777777" w:rsidR="005662E0" w:rsidRDefault="005662E0" w:rsidP="002F5A8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/>
                              <w:ind w:left="648" w:right="357" w:firstLine="0"/>
                              <w:rPr>
                                <w:color w:val="404040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+ Practicing </w:t>
                            </w:r>
                            <w:proofErr w:type="spellStart"/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Minikube</w:t>
                            </w:r>
                            <w:proofErr w:type="spellEnd"/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Deployment (single Node K8S) on Local with </w:t>
                            </w:r>
                            <w:proofErr w:type="spellStart"/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Ngrok</w:t>
                            </w:r>
                            <w:proofErr w:type="spellEnd"/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(ports tunnel exposing) with </w:t>
                            </w:r>
                            <w:r w:rsidRPr="001C74B3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Docker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>.</w:t>
                            </w:r>
                          </w:p>
                          <w:p w14:paraId="35721F0C" w14:textId="075B9A6D" w:rsidR="005662E0" w:rsidRDefault="005662E0" w:rsidP="002F5A8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/>
                              <w:ind w:left="648" w:right="357" w:firstLine="0"/>
                              <w:rPr>
                                <w:color w:val="404040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+ UX with 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Oauth2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for fast</w:t>
                            </w:r>
                            <w:r w:rsidR="00BC0633"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login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&amp; register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Se</w:t>
                            </w:r>
                            <w:r w:rsidR="00B673AD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P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ay</w:t>
                            </w:r>
                            <w:proofErr w:type="spellEnd"/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="00CC7F20"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for 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>payment methods.</w:t>
                            </w:r>
                          </w:p>
                          <w:p w14:paraId="761DE9F2" w14:textId="77777777" w:rsidR="005662E0" w:rsidRDefault="005662E0" w:rsidP="002F5A86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 w:after="240"/>
                              <w:ind w:left="648" w:right="357" w:firstLine="0"/>
                              <w:rPr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 xml:space="preserve"> (Python)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to develop AI modules for </w:t>
                            </w:r>
                            <w:r w:rsidRPr="00FA7B1D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SIFT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algorithm (Image Handling) for 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Body fat prediction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, coordinate with </w:t>
                            </w:r>
                            <w:r w:rsidRPr="00FA7B1D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Decision Tree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 xml:space="preserve"> (ML) to recommend exercises to users.</w:t>
                            </w:r>
                          </w:p>
                          <w:p w14:paraId="74A4D9E7" w14:textId="77777777" w:rsidR="005662E0" w:rsidRPr="003368DD" w:rsidRDefault="005662E0" w:rsidP="002F5A8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5962"/>
                              </w:tabs>
                              <w:spacing w:before="24"/>
                              <w:rPr>
                                <w:sz w:val="24"/>
                              </w:rPr>
                            </w:pPr>
                            <w:r w:rsidRPr="003368DD">
                              <w:rPr>
                                <w:b/>
                                <w:color w:val="404040"/>
                                <w:spacing w:val="-2"/>
                                <w:sz w:val="24"/>
                              </w:rPr>
                              <w:t>GitHub</w:t>
                            </w:r>
                            <w:r w:rsidRPr="003368DD">
                              <w:rPr>
                                <w:color w:val="404040"/>
                                <w:spacing w:val="-2"/>
                                <w:sz w:val="24"/>
                              </w:rPr>
                              <w:t xml:space="preserve">: </w:t>
                            </w:r>
                            <w:hyperlink r:id="rId21">
                              <w:r w:rsidRPr="003368DD">
                                <w:rPr>
                                  <w:color w:val="404040"/>
                                  <w:spacing w:val="-2"/>
                                  <w:sz w:val="24"/>
                                  <w:u w:val="single" w:color="404040"/>
                                </w:rPr>
                                <w:t>https://github.com/levandung-it03/Full-Home-Workout-With-</w:t>
                              </w:r>
                              <w:r w:rsidRPr="003368DD">
                                <w:rPr>
                                  <w:color w:val="404040"/>
                                  <w:spacing w:val="-5"/>
                                  <w:sz w:val="24"/>
                                  <w:u w:val="single" w:color="404040"/>
                                </w:rPr>
                                <w:t>AI</w:t>
                              </w:r>
                            </w:hyperlink>
                          </w:p>
                          <w:p w14:paraId="73486FD2" w14:textId="77777777" w:rsidR="005662E0" w:rsidRPr="00183FF1" w:rsidRDefault="005662E0" w:rsidP="002F5A86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5962"/>
                              </w:tabs>
                              <w:spacing w:before="26"/>
                              <w:rPr>
                                <w:sz w:val="24"/>
                              </w:rPr>
                            </w:pPr>
                            <w:r w:rsidRPr="003368DD">
                              <w:rPr>
                                <w:b/>
                                <w:color w:val="404040"/>
                                <w:sz w:val="24"/>
                              </w:rPr>
                              <w:t>Demo</w:t>
                            </w:r>
                            <w:r w:rsidRPr="003368DD"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  <w:r w:rsidRPr="003368DD">
                              <w:rPr>
                                <w:color w:val="404040"/>
                                <w:spacing w:val="-1"/>
                                <w:sz w:val="24"/>
                              </w:rPr>
                              <w:t xml:space="preserve">   </w:t>
                            </w:r>
                            <w:hyperlink r:id="rId22">
                              <w:r w:rsidRPr="003368DD">
                                <w:rPr>
                                  <w:color w:val="404040"/>
                                  <w:spacing w:val="-2"/>
                                  <w:sz w:val="24"/>
                                  <w:u w:val="single" w:color="404040"/>
                                </w:rPr>
                                <w:t>https://youtu.be/KnbsmAEIEy8</w:t>
                              </w:r>
                            </w:hyperlink>
                          </w:p>
                          <w:p w14:paraId="3CF6C3B3" w14:textId="77777777" w:rsidR="005662E0" w:rsidRPr="003368DD" w:rsidRDefault="005662E0" w:rsidP="005662E0">
                            <w:pPr>
                              <w:pStyle w:val="ListParagraph"/>
                              <w:tabs>
                                <w:tab w:val="left" w:pos="5962"/>
                              </w:tabs>
                              <w:spacing w:before="26"/>
                              <w:ind w:left="648" w:firstLine="0"/>
                              <w:rPr>
                                <w:sz w:val="24"/>
                              </w:rPr>
                            </w:pPr>
                          </w:p>
                          <w:p w14:paraId="61BE7FF8" w14:textId="40BEA1B9" w:rsidR="005662E0" w:rsidRDefault="005662E0" w:rsidP="005662E0">
                            <w:pPr>
                              <w:pStyle w:val="Heading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87"/>
                                <w:tab w:val="left" w:pos="6248"/>
                              </w:tabs>
                              <w:spacing w:before="196"/>
                              <w:rPr>
                                <w:rFonts w:ascii="Symbol" w:hAnsi="Symbol"/>
                                <w:b w:val="0"/>
                                <w:color w:val="404040"/>
                              </w:rPr>
                            </w:pPr>
                            <w:r>
                              <w:t>Task Management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938B4">
                              <w:t xml:space="preserve">    </w:t>
                            </w:r>
                            <w:r>
                              <w:t>6/2025 - 12/2025</w:t>
                            </w:r>
                          </w:p>
                          <w:p w14:paraId="6440340B" w14:textId="77777777" w:rsidR="005662E0" w:rsidRPr="00A95D6F" w:rsidRDefault="005662E0" w:rsidP="009260C5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 w:after="240"/>
                              <w:ind w:left="487" w:right="30" w:firstLine="0"/>
                              <w:rPr>
                                <w:sz w:val="24"/>
                              </w:rPr>
                            </w:pPr>
                            <w:r w:rsidRPr="0021148E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Description</w:t>
                            </w:r>
                            <w:r w:rsidRPr="0021148E"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  <w:r w:rsidRPr="0021148E"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E46337">
                              <w:rPr>
                                <w:color w:val="404040"/>
                                <w:sz w:val="24"/>
                              </w:rPr>
                              <w:t>A specialized management platform tailored for medium-sized IT enterprises, streamlining workflows across four distinct roles: IT Admin, Project Manager, Leader, and Employee.</w:t>
                            </w:r>
                          </w:p>
                          <w:p w14:paraId="0E1979DE" w14:textId="77777777" w:rsidR="005662E0" w:rsidRPr="00700B5C" w:rsidRDefault="005662E0" w:rsidP="005662E0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/>
                              <w:ind w:left="487" w:right="30" w:firstLine="0"/>
                            </w:pP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>Key Contributions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:</w:t>
                            </w:r>
                          </w:p>
                          <w:p w14:paraId="0264F465" w14:textId="77777777" w:rsidR="005662E0" w:rsidRDefault="005662E0" w:rsidP="005662E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/>
                              <w:ind w:left="647" w:right="3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700B5C">
                              <w:rPr>
                                <w:bCs/>
                                <w:color w:val="40404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Pr="00700B5C">
                              <w:rPr>
                                <w:sz w:val="24"/>
                                <w:szCs w:val="24"/>
                              </w:rPr>
                              <w:t>Architected a secure backend supporting hierarchical permissions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(RBAC - </w:t>
                            </w:r>
                            <w:r w:rsidRPr="00814898">
                              <w:rPr>
                                <w:sz w:val="24"/>
                                <w:szCs w:val="24"/>
                              </w:rPr>
                              <w:t>Role-Based Access</w:t>
                            </w:r>
                            <w:r>
                              <w:t xml:space="preserve"> Control</w:t>
                            </w:r>
                            <w:r w:rsidRPr="00814898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00B5C">
                              <w:rPr>
                                <w:sz w:val="24"/>
                                <w:szCs w:val="24"/>
                              </w:rPr>
                              <w:t>for project management, task creation, and approval workflows.</w:t>
                            </w:r>
                          </w:p>
                          <w:p w14:paraId="760089C0" w14:textId="1BBDF08F" w:rsidR="005662E0" w:rsidRPr="00B83FA8" w:rsidRDefault="005662E0" w:rsidP="005662E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/>
                              <w:ind w:left="647" w:right="30" w:firstLine="0"/>
                            </w:pP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+ </w:t>
                            </w:r>
                            <w:r w:rsidRPr="00EA1CCE">
                              <w:rPr>
                                <w:bCs/>
                                <w:color w:val="404040"/>
                                <w:sz w:val="24"/>
                              </w:rPr>
                              <w:t>Coordinated between Frontend (</w:t>
                            </w:r>
                            <w:proofErr w:type="spellStart"/>
                            <w:r w:rsidRPr="00EA1CCE">
                              <w:rPr>
                                <w:b/>
                                <w:color w:val="404040"/>
                                <w:sz w:val="24"/>
                              </w:rPr>
                              <w:t>NextJS</w:t>
                            </w:r>
                            <w:proofErr w:type="spellEnd"/>
                            <w:r w:rsidRPr="00EA1CCE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) </w:t>
                            </w:r>
                            <w:r w:rsidR="006965EE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and </w:t>
                            </w:r>
                            <w:r w:rsidRPr="00EA1CCE">
                              <w:rPr>
                                <w:bCs/>
                                <w:color w:val="404040"/>
                                <w:sz w:val="24"/>
                              </w:rPr>
                              <w:t>Backend</w:t>
                            </w:r>
                            <w:r w:rsidR="0049633C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(</w:t>
                            </w:r>
                            <w:r w:rsidR="0049633C">
                              <w:rPr>
                                <w:b/>
                                <w:color w:val="404040"/>
                                <w:sz w:val="24"/>
                              </w:rPr>
                              <w:t>Spring Boot</w:t>
                            </w:r>
                            <w:r w:rsidR="0049633C">
                              <w:rPr>
                                <w:bCs/>
                                <w:color w:val="40404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, AI</w:t>
                            </w:r>
                            <w:r w:rsidRPr="00EA1CCE">
                              <w:rPr>
                                <w:bCs/>
                                <w:color w:val="404040"/>
                                <w:sz w:val="24"/>
                              </w:rPr>
                              <w:t xml:space="preserve"> teams to ensure seamless API integration and high system performance.</w:t>
                            </w:r>
                          </w:p>
                          <w:p w14:paraId="0DB17A66" w14:textId="77777777" w:rsidR="005662E0" w:rsidRPr="005E6F5A" w:rsidRDefault="005662E0" w:rsidP="005662E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/>
                              <w:ind w:left="647" w:right="30" w:firstLine="0"/>
                              <w:rPr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z w:val="24"/>
                              </w:rPr>
                              <w:t xml:space="preserve">+ Apply 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 xml:space="preserve">Clean Code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techniques, 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SOLID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principles (from intern experience) for RESTful APIs with </w:t>
                            </w:r>
                            <w:r w:rsidRPr="00787D83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Spring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(</w:t>
                            </w:r>
                            <w:r w:rsidRPr="004F4084">
                              <w:rPr>
                                <w:b/>
                                <w:color w:val="404040"/>
                                <w:sz w:val="24"/>
                              </w:rPr>
                              <w:t>Boot, JPA, Security</w:t>
                            </w:r>
                            <w:r>
                              <w:rPr>
                                <w:bCs/>
                                <w:color w:val="404040"/>
                                <w:sz w:val="24"/>
                              </w:rPr>
                              <w:t>) developing.</w:t>
                            </w:r>
                          </w:p>
                          <w:p w14:paraId="6CB157F8" w14:textId="77777777" w:rsidR="005662E0" w:rsidRPr="005E6F5A" w:rsidRDefault="005662E0" w:rsidP="005662E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1" w:line="259" w:lineRule="auto"/>
                              <w:ind w:left="648" w:right="357" w:firstLine="0"/>
                              <w:rPr>
                                <w:color w:val="404040"/>
                                <w:spacing w:val="-4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z w:val="24"/>
                              </w:rPr>
                              <w:t xml:space="preserve">+ 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3NF Database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design and implementation with 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MySQL</w:t>
                            </w:r>
                            <w:r>
                              <w:rPr>
                                <w:color w:val="40404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40404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Spring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Data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4F4084">
                              <w:rPr>
                                <w:b/>
                                <w:bCs/>
                                <w:color w:val="404040"/>
                                <w:spacing w:val="-4"/>
                                <w:sz w:val="24"/>
                              </w:rPr>
                              <w:t>JPA</w:t>
                            </w:r>
                            <w:r>
                              <w:rPr>
                                <w:color w:val="404040"/>
                                <w:spacing w:val="-4"/>
                                <w:sz w:val="24"/>
                              </w:rPr>
                              <w:t>.</w:t>
                            </w:r>
                          </w:p>
                          <w:p w14:paraId="6A88B8C8" w14:textId="04CF4774" w:rsidR="005662E0" w:rsidRPr="00005DEE" w:rsidRDefault="005662E0" w:rsidP="009260C5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 w:after="240"/>
                              <w:ind w:left="647" w:right="30" w:firstLine="0"/>
                              <w:rPr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color w:val="404040"/>
                                <w:sz w:val="24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APIs for recommending </w:t>
                            </w: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Employees</w:t>
                            </w:r>
                            <w:r>
                              <w:rPr>
                                <w:color w:val="404040"/>
                                <w:sz w:val="24"/>
                              </w:rPr>
                              <w:t xml:space="preserve"> that are qualified with new creating Task with </w:t>
                            </w:r>
                            <w:proofErr w:type="spellStart"/>
                            <w:r w:rsidRPr="00B438D0"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LightGBM</w:t>
                            </w:r>
                            <w:proofErr w:type="spellEnd"/>
                            <w:r>
                              <w:rPr>
                                <w:color w:val="404040"/>
                                <w:sz w:val="24"/>
                              </w:rPr>
                              <w:t xml:space="preserve"> (ML by Microsoft).</w:t>
                            </w:r>
                          </w:p>
                          <w:p w14:paraId="1A25BBE2" w14:textId="77777777" w:rsidR="005662E0" w:rsidRDefault="005662E0" w:rsidP="005662E0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/>
                              <w:ind w:right="30"/>
                            </w:pP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GitHub</w:t>
                            </w:r>
                            <w:r>
                              <w:t xml:space="preserve">: </w:t>
                            </w:r>
                            <w:hyperlink r:id="rId23" w:history="1">
                              <w:r w:rsidRPr="0031703B">
                                <w:rPr>
                                  <w:rStyle w:val="Hyperlink"/>
                                </w:rPr>
                                <w:t>https://github.com/levandung-it03/Task-Management</w:t>
                              </w:r>
                            </w:hyperlink>
                          </w:p>
                          <w:p w14:paraId="34A57DCE" w14:textId="77777777" w:rsidR="005662E0" w:rsidRDefault="005662E0" w:rsidP="005662E0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tabs>
                                <w:tab w:val="left" w:pos="647"/>
                              </w:tabs>
                              <w:spacing w:before="24"/>
                              <w:ind w:right="30"/>
                            </w:pPr>
                            <w:r>
                              <w:rPr>
                                <w:b/>
                                <w:bCs/>
                                <w:color w:val="404040"/>
                                <w:sz w:val="24"/>
                              </w:rPr>
                              <w:t>Docs</w:t>
                            </w:r>
                            <w:r>
                              <w:t xml:space="preserve">: </w:t>
                            </w:r>
                            <w:r>
                              <w:tab/>
                              <w:t xml:space="preserve">  </w:t>
                            </w:r>
                            <w:hyperlink r:id="rId24" w:history="1">
                              <w:r w:rsidRPr="0031703B">
                                <w:rPr>
                                  <w:rStyle w:val="Hyperlink"/>
                                </w:rPr>
                                <w:t>www.canva.com/design/DAG55spSSAc/r1Yff-ICJobAsXJQV8y9LA/edit</w:t>
                              </w:r>
                            </w:hyperlink>
                          </w:p>
                          <w:p w14:paraId="4BD82439" w14:textId="77777777" w:rsidR="005662E0" w:rsidRPr="00C57331" w:rsidRDefault="005662E0" w:rsidP="005662E0">
                            <w:pPr>
                              <w:pStyle w:val="ListParagraph"/>
                              <w:tabs>
                                <w:tab w:val="left" w:pos="647"/>
                              </w:tabs>
                              <w:spacing w:before="24"/>
                              <w:ind w:left="648" w:right="30" w:firstLine="0"/>
                            </w:pPr>
                          </w:p>
                          <w:p w14:paraId="3DF2771F" w14:textId="77777777" w:rsidR="005662E0" w:rsidRDefault="005662E0" w:rsidP="005662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EB2DF" id="Text Box 22" o:spid="_x0000_s1028" type="#_x0000_t202" style="position:absolute;margin-left:253.95pt;margin-top:-17.75pt;width:453.45pt;height:808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" filled="f" stroked="f" strokeweight=".5pt">
                <v:textbox>
                  <w:txbxContent>
                    <w:p w14:paraId="362C1589" w14:textId="0DFEACBF" w:rsidR="005662E0" w:rsidRDefault="005662E0" w:rsidP="005662E0">
                      <w:pPr>
                        <w:pStyle w:val="Heading2"/>
                        <w:spacing w:before="1"/>
                      </w:pPr>
                      <w:r>
                        <w:rPr>
                          <w:color w:val="2D3745"/>
                          <w:spacing w:val="-2"/>
                        </w:rPr>
                        <w:t>PR</w:t>
                      </w:r>
                      <w:r>
                        <w:rPr>
                          <w:color w:val="2D3745"/>
                          <w:spacing w:val="-2"/>
                        </w:rPr>
                        <w:t>OJECTS</w:t>
                      </w:r>
                    </w:p>
                    <w:p w14:paraId="5442E682" w14:textId="77777777" w:rsidR="005662E0" w:rsidRDefault="005662E0" w:rsidP="005662E0">
                      <w:pPr>
                        <w:pStyle w:val="ListParagraph"/>
                        <w:tabs>
                          <w:tab w:val="left" w:pos="647"/>
                        </w:tabs>
                        <w:ind w:right="1444" w:firstLine="0"/>
                      </w:pPr>
                    </w:p>
                    <w:p w14:paraId="2591FCD8" w14:textId="74DECE71" w:rsidR="005662E0" w:rsidRDefault="005662E0" w:rsidP="005662E0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  <w:tab w:val="left" w:pos="6248"/>
                        </w:tabs>
                        <w:spacing w:before="0"/>
                        <w:rPr>
                          <w:rFonts w:ascii="Symbol" w:hAnsi="Symbol"/>
                          <w:b w:val="0"/>
                          <w:color w:val="0D0D0D"/>
                        </w:rPr>
                      </w:pPr>
                      <w:r>
                        <w:t>Home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Workout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AI</w:t>
                      </w:r>
                      <w:r>
                        <w:rPr>
                          <w:color w:val="0D0D0D"/>
                        </w:rPr>
                        <w:tab/>
                      </w:r>
                      <w:r>
                        <w:rPr>
                          <w:color w:val="0D0D0D"/>
                        </w:rPr>
                        <w:tab/>
                      </w:r>
                      <w:r w:rsidR="00E04FA4">
                        <w:rPr>
                          <w:color w:val="0D0D0D"/>
                        </w:rPr>
                        <w:t xml:space="preserve">      </w:t>
                      </w:r>
                      <w:r>
                        <w:rPr>
                          <w:color w:val="0D0D0D"/>
                        </w:rPr>
                        <w:t>8/2024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–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5/2025</w:t>
                      </w:r>
                    </w:p>
                    <w:p w14:paraId="6C9DA85B" w14:textId="5A73C8DD" w:rsidR="005662E0" w:rsidRPr="003E6ECA" w:rsidRDefault="005662E0" w:rsidP="002F5A8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1" w:after="240"/>
                        <w:ind w:left="487" w:right="357" w:firstLine="0"/>
                      </w:pPr>
                      <w:r w:rsidRPr="00A95D6F">
                        <w:rPr>
                          <w:b/>
                          <w:bCs/>
                          <w:color w:val="404040"/>
                          <w:sz w:val="24"/>
                        </w:rPr>
                        <w:t>Description</w:t>
                      </w:r>
                      <w:r>
                        <w:rPr>
                          <w:color w:val="404040"/>
                          <w:sz w:val="24"/>
                        </w:rPr>
                        <w:t>: A website for workout (full-body exercise) at home that includes AI modules support</w:t>
                      </w:r>
                      <w:r w:rsidR="00F0250C">
                        <w:rPr>
                          <w:color w:val="404040"/>
                          <w:sz w:val="24"/>
                        </w:rPr>
                        <w:t>ing</w:t>
                      </w:r>
                      <w:r>
                        <w:rPr>
                          <w:color w:val="404040"/>
                          <w:sz w:val="24"/>
                        </w:rPr>
                        <w:t xml:space="preserve"> user</w:t>
                      </w:r>
                      <w:r w:rsidR="00F0250C">
                        <w:rPr>
                          <w:color w:val="404040"/>
                          <w:sz w:val="24"/>
                        </w:rPr>
                        <w:t>s</w:t>
                      </w:r>
                      <w:r w:rsidR="00FE725C">
                        <w:rPr>
                          <w:color w:val="404040"/>
                          <w:sz w:val="24"/>
                        </w:rPr>
                        <w:t xml:space="preserve"> in making</w:t>
                      </w:r>
                      <w:r>
                        <w:rPr>
                          <w:color w:val="404040"/>
                          <w:sz w:val="24"/>
                        </w:rPr>
                        <w:t xml:space="preserve"> the right decision</w:t>
                      </w:r>
                      <w:r w:rsidR="00B127C7">
                        <w:rPr>
                          <w:color w:val="404040"/>
                          <w:sz w:val="24"/>
                        </w:rPr>
                        <w:t>s</w:t>
                      </w:r>
                      <w:r>
                        <w:rPr>
                          <w:color w:val="404040"/>
                          <w:sz w:val="24"/>
                        </w:rPr>
                        <w:t xml:space="preserve"> on the exercises they need. </w:t>
                      </w:r>
                      <w:r w:rsidR="00BC0633" w:rsidRPr="00BC0633">
                        <w:rPr>
                          <w:color w:val="404040"/>
                          <w:sz w:val="24"/>
                        </w:rPr>
                        <w:t xml:space="preserve">Features a centralized dashboard to manage and monitor key user activities and AI </w:t>
                      </w:r>
                      <w:proofErr w:type="gramStart"/>
                      <w:r w:rsidR="00BC0633" w:rsidRPr="00BC0633">
                        <w:rPr>
                          <w:color w:val="404040"/>
                          <w:sz w:val="24"/>
                        </w:rPr>
                        <w:t>data.</w:t>
                      </w:r>
                      <w:r>
                        <w:rPr>
                          <w:color w:val="404040"/>
                          <w:sz w:val="24"/>
                        </w:rPr>
                        <w:t>.</w:t>
                      </w:r>
                      <w:proofErr w:type="gramEnd"/>
                    </w:p>
                    <w:p w14:paraId="7750AC9B" w14:textId="77777777" w:rsidR="005662E0" w:rsidRPr="002E0A7A" w:rsidRDefault="005662E0" w:rsidP="002F5A8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1" w:after="240"/>
                        <w:ind w:left="487" w:right="357" w:firstLine="0"/>
                        <w:rPr>
                          <w:bCs/>
                          <w:color w:val="404040"/>
                          <w:sz w:val="24"/>
                        </w:rPr>
                      </w:pPr>
                      <w:r w:rsidRPr="002E0A7A">
                        <w:rPr>
                          <w:b/>
                          <w:color w:val="404040"/>
                          <w:sz w:val="24"/>
                        </w:rPr>
                        <w:t>Role:</w:t>
                      </w:r>
                      <w:r w:rsidRPr="002E0A7A">
                        <w:rPr>
                          <w:bCs/>
                          <w:color w:val="404040"/>
                          <w:sz w:val="24"/>
                        </w:rPr>
                        <w:t xml:space="preserve"> Back-end developer, and Front-end supports.</w:t>
                      </w:r>
                    </w:p>
                    <w:p w14:paraId="6CFAB8C2" w14:textId="77777777" w:rsidR="005662E0" w:rsidRPr="002E0A7A" w:rsidRDefault="005662E0" w:rsidP="002F5A8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1"/>
                        <w:ind w:left="487" w:right="357" w:firstLine="0"/>
                        <w:rPr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>Key Contributions:</w:t>
                      </w:r>
                    </w:p>
                    <w:p w14:paraId="698ECD74" w14:textId="3D50AB17" w:rsidR="005662E0" w:rsidRPr="003E6DB8" w:rsidRDefault="005662E0" w:rsidP="002F5A86">
                      <w:pPr>
                        <w:pStyle w:val="ListParagraph"/>
                        <w:tabs>
                          <w:tab w:val="left" w:pos="647"/>
                        </w:tabs>
                        <w:spacing w:before="1"/>
                        <w:ind w:left="647" w:right="357" w:firstLine="0"/>
                        <w:rPr>
                          <w:bCs/>
                          <w:color w:val="404040"/>
                          <w:sz w:val="24"/>
                        </w:rPr>
                      </w:pPr>
                      <w:r w:rsidRPr="002E0A7A">
                        <w:rPr>
                          <w:bCs/>
                          <w:color w:val="404040"/>
                          <w:sz w:val="24"/>
                        </w:rPr>
                        <w:t xml:space="preserve">+ 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 xml:space="preserve">Developing RESTful APIs with </w:t>
                      </w:r>
                      <w:r w:rsidRPr="004F4084">
                        <w:rPr>
                          <w:b/>
                          <w:color w:val="404040"/>
                          <w:sz w:val="24"/>
                        </w:rPr>
                        <w:t>Spring (Boot, JPA, Security, Cloud Gateway)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>.</w:t>
                      </w:r>
                    </w:p>
                    <w:p w14:paraId="266CD966" w14:textId="6A759E8E" w:rsidR="005662E0" w:rsidRPr="006D041B" w:rsidRDefault="005662E0" w:rsidP="002F5A86">
                      <w:pPr>
                        <w:pStyle w:val="ListParagraph"/>
                        <w:tabs>
                          <w:tab w:val="left" w:pos="647"/>
                        </w:tabs>
                        <w:spacing w:before="1"/>
                        <w:ind w:left="647" w:right="357" w:firstLine="0"/>
                        <w:rPr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bCs/>
                          <w:color w:val="404040"/>
                          <w:sz w:val="24"/>
                        </w:rPr>
                        <w:t xml:space="preserve">+ </w:t>
                      </w:r>
                      <w:r w:rsidRPr="004F4084">
                        <w:rPr>
                          <w:b/>
                          <w:color w:val="404040"/>
                          <w:sz w:val="24"/>
                        </w:rPr>
                        <w:t>Redis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 xml:space="preserve"> for Caching </w:t>
                      </w:r>
                      <w:r w:rsidR="00981486">
                        <w:rPr>
                          <w:bCs/>
                          <w:color w:val="404040"/>
                          <w:sz w:val="24"/>
                        </w:rPr>
                        <w:t>Token</w:t>
                      </w:r>
                      <w:r w:rsidR="00981486">
                        <w:rPr>
                          <w:bCs/>
                          <w:color w:val="404040"/>
                          <w:sz w:val="24"/>
                        </w:rPr>
                        <w:t>s (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>Refresh</w:t>
                      </w:r>
                      <w:r w:rsidR="00981486">
                        <w:rPr>
                          <w:bCs/>
                          <w:color w:val="404040"/>
                          <w:sz w:val="24"/>
                        </w:rPr>
                        <w:t xml:space="preserve">, 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>Invalid</w:t>
                      </w:r>
                      <w:r w:rsidR="00981486">
                        <w:rPr>
                          <w:bCs/>
                          <w:color w:val="404040"/>
                          <w:sz w:val="24"/>
                        </w:rPr>
                        <w:t>)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D951FF">
                        <w:rPr>
                          <w:bCs/>
                          <w:color w:val="404040"/>
                          <w:sz w:val="24"/>
                        </w:rPr>
                        <w:t xml:space="preserve">for </w:t>
                      </w:r>
                      <w:r w:rsidRPr="004F4084">
                        <w:rPr>
                          <w:b/>
                          <w:color w:val="404040"/>
                          <w:sz w:val="24"/>
                        </w:rPr>
                        <w:t>JWT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 xml:space="preserve"> authorization, rate-limits supporting </w:t>
                      </w:r>
                      <w:r w:rsidRPr="004F4084">
                        <w:rPr>
                          <w:b/>
                          <w:color w:val="404040"/>
                          <w:sz w:val="24"/>
                        </w:rPr>
                        <w:t>Spring Cloud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Pr="004F4084">
                        <w:rPr>
                          <w:b/>
                          <w:color w:val="404040"/>
                          <w:sz w:val="24"/>
                        </w:rPr>
                        <w:t>Gateway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>.</w:t>
                      </w:r>
                    </w:p>
                    <w:p w14:paraId="38DCD401" w14:textId="77777777" w:rsidR="005662E0" w:rsidRDefault="005662E0" w:rsidP="002F5A86">
                      <w:pPr>
                        <w:pStyle w:val="ListParagraph"/>
                        <w:tabs>
                          <w:tab w:val="left" w:pos="647"/>
                        </w:tabs>
                        <w:spacing w:before="1"/>
                        <w:ind w:left="648" w:right="357" w:firstLine="0"/>
                        <w:rPr>
                          <w:color w:val="404040"/>
                          <w:spacing w:val="-4"/>
                          <w:sz w:val="24"/>
                        </w:rPr>
                      </w:pPr>
                      <w:r>
                        <w:rPr>
                          <w:color w:val="404040"/>
                          <w:sz w:val="24"/>
                        </w:rPr>
                        <w:t xml:space="preserve">+ </w:t>
                      </w:r>
                      <w:r w:rsidRPr="00207242">
                        <w:rPr>
                          <w:color w:val="404040"/>
                          <w:sz w:val="24"/>
                        </w:rPr>
                        <w:t xml:space="preserve">Designed and implemented a relational database schema adhering to </w:t>
                      </w:r>
                      <w:r w:rsidRPr="00207242">
                        <w:rPr>
                          <w:b/>
                          <w:bCs/>
                          <w:color w:val="404040"/>
                          <w:sz w:val="24"/>
                        </w:rPr>
                        <w:t>3NF</w:t>
                      </w:r>
                      <w:r w:rsidRPr="00207242">
                        <w:rPr>
                          <w:color w:val="404040"/>
                          <w:sz w:val="24"/>
                        </w:rPr>
                        <w:t xml:space="preserve"> with </w:t>
                      </w:r>
                      <w:r w:rsidRPr="00377CFC">
                        <w:rPr>
                          <w:b/>
                          <w:bCs/>
                          <w:color w:val="404040"/>
                          <w:sz w:val="24"/>
                        </w:rPr>
                        <w:t>MySQL</w:t>
                      </w:r>
                      <w:r w:rsidRPr="00207242">
                        <w:rPr>
                          <w:color w:val="404040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 xml:space="preserve">(implemented by </w:t>
                      </w: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Spring JPA</w:t>
                      </w:r>
                      <w:r w:rsidRPr="00377CFC">
                        <w:rPr>
                          <w:color w:val="404040"/>
                          <w:sz w:val="24"/>
                        </w:rPr>
                        <w:t>)</w:t>
                      </w: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Pr="00207242">
                        <w:rPr>
                          <w:color w:val="404040"/>
                          <w:sz w:val="24"/>
                        </w:rPr>
                        <w:t>to ensure data consistency and scalability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>.</w:t>
                      </w:r>
                    </w:p>
                    <w:p w14:paraId="0ABDFBD0" w14:textId="77777777" w:rsidR="005662E0" w:rsidRDefault="005662E0" w:rsidP="002F5A86">
                      <w:pPr>
                        <w:pStyle w:val="ListParagraph"/>
                        <w:tabs>
                          <w:tab w:val="left" w:pos="647"/>
                        </w:tabs>
                        <w:spacing w:before="1"/>
                        <w:ind w:left="648" w:right="357" w:firstLine="0"/>
                        <w:rPr>
                          <w:color w:val="404040"/>
                          <w:spacing w:val="-4"/>
                          <w:sz w:val="24"/>
                        </w:rPr>
                      </w:pP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+ Practicing </w:t>
                      </w:r>
                      <w:proofErr w:type="spellStart"/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Minikube</w:t>
                      </w:r>
                      <w:proofErr w:type="spellEnd"/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Deployment (single Node K8S) on Local with </w:t>
                      </w:r>
                      <w:proofErr w:type="spellStart"/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Ngrok</w:t>
                      </w:r>
                      <w:proofErr w:type="spellEnd"/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(ports tunnel exposing) with </w:t>
                      </w:r>
                      <w:r w:rsidRPr="001C74B3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Docker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>.</w:t>
                      </w:r>
                    </w:p>
                    <w:p w14:paraId="35721F0C" w14:textId="075B9A6D" w:rsidR="005662E0" w:rsidRDefault="005662E0" w:rsidP="002F5A86">
                      <w:pPr>
                        <w:pStyle w:val="ListParagraph"/>
                        <w:tabs>
                          <w:tab w:val="left" w:pos="647"/>
                        </w:tabs>
                        <w:spacing w:before="1"/>
                        <w:ind w:left="648" w:right="357" w:firstLine="0"/>
                        <w:rPr>
                          <w:color w:val="404040"/>
                          <w:spacing w:val="-4"/>
                          <w:sz w:val="24"/>
                        </w:rPr>
                      </w:pP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+ UX with </w:t>
                      </w:r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Oauth2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for fast</w:t>
                      </w:r>
                      <w:r w:rsidR="00BC0633">
                        <w:rPr>
                          <w:color w:val="404040"/>
                          <w:spacing w:val="-4"/>
                          <w:sz w:val="24"/>
                        </w:rPr>
                        <w:t xml:space="preserve"> login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&amp; register</w:t>
                      </w:r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 xml:space="preserve">, </w:t>
                      </w:r>
                      <w:proofErr w:type="spellStart"/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Se</w:t>
                      </w:r>
                      <w:r w:rsidR="00B673AD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P</w:t>
                      </w:r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ay</w:t>
                      </w:r>
                      <w:proofErr w:type="spellEnd"/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</w:t>
                      </w:r>
                      <w:r w:rsidR="00CC7F20">
                        <w:rPr>
                          <w:color w:val="404040"/>
                          <w:spacing w:val="-4"/>
                          <w:sz w:val="24"/>
                        </w:rPr>
                        <w:t xml:space="preserve">for 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>payment methods.</w:t>
                      </w:r>
                    </w:p>
                    <w:p w14:paraId="761DE9F2" w14:textId="77777777" w:rsidR="005662E0" w:rsidRDefault="005662E0" w:rsidP="002F5A86">
                      <w:pPr>
                        <w:pStyle w:val="ListParagraph"/>
                        <w:tabs>
                          <w:tab w:val="left" w:pos="647"/>
                        </w:tabs>
                        <w:spacing w:before="1" w:after="240"/>
                        <w:ind w:left="648" w:right="357" w:firstLine="0"/>
                        <w:rPr>
                          <w:color w:val="404040"/>
                          <w:sz w:val="24"/>
                        </w:rPr>
                      </w:pP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+ </w:t>
                      </w:r>
                      <w:proofErr w:type="spellStart"/>
                      <w:r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FastAPI</w:t>
                      </w:r>
                      <w:proofErr w:type="spellEnd"/>
                      <w:r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 xml:space="preserve"> (Python)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to develop AI modules for </w:t>
                      </w:r>
                      <w:r w:rsidRPr="00FA7B1D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SIFT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algorithm (Image Handling) for </w:t>
                      </w:r>
                      <w:r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Body fat prediction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, coordinate with </w:t>
                      </w:r>
                      <w:r w:rsidRPr="00FA7B1D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Decision Tree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 xml:space="preserve"> (ML) to recommend exercises to users.</w:t>
                      </w:r>
                    </w:p>
                    <w:p w14:paraId="74A4D9E7" w14:textId="77777777" w:rsidR="005662E0" w:rsidRPr="003368DD" w:rsidRDefault="005662E0" w:rsidP="002F5A8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5962"/>
                        </w:tabs>
                        <w:spacing w:before="24"/>
                        <w:rPr>
                          <w:sz w:val="24"/>
                        </w:rPr>
                      </w:pPr>
                      <w:r w:rsidRPr="003368DD">
                        <w:rPr>
                          <w:b/>
                          <w:color w:val="404040"/>
                          <w:spacing w:val="-2"/>
                          <w:sz w:val="24"/>
                        </w:rPr>
                        <w:t>GitHub</w:t>
                      </w:r>
                      <w:r w:rsidRPr="003368DD">
                        <w:rPr>
                          <w:color w:val="404040"/>
                          <w:spacing w:val="-2"/>
                          <w:sz w:val="24"/>
                        </w:rPr>
                        <w:t xml:space="preserve">: </w:t>
                      </w:r>
                      <w:hyperlink r:id="rId25">
                        <w:r w:rsidRPr="003368DD">
                          <w:rPr>
                            <w:color w:val="404040"/>
                            <w:spacing w:val="-2"/>
                            <w:sz w:val="24"/>
                            <w:u w:val="single" w:color="404040"/>
                          </w:rPr>
                          <w:t>https://github.com/levandung-it03/Full-Home-Workout-With-</w:t>
                        </w:r>
                        <w:r w:rsidRPr="003368DD">
                          <w:rPr>
                            <w:color w:val="404040"/>
                            <w:spacing w:val="-5"/>
                            <w:sz w:val="24"/>
                            <w:u w:val="single" w:color="404040"/>
                          </w:rPr>
                          <w:t>AI</w:t>
                        </w:r>
                      </w:hyperlink>
                    </w:p>
                    <w:p w14:paraId="73486FD2" w14:textId="77777777" w:rsidR="005662E0" w:rsidRPr="00183FF1" w:rsidRDefault="005662E0" w:rsidP="002F5A86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5962"/>
                        </w:tabs>
                        <w:spacing w:before="26"/>
                        <w:rPr>
                          <w:sz w:val="24"/>
                        </w:rPr>
                      </w:pPr>
                      <w:r w:rsidRPr="003368DD">
                        <w:rPr>
                          <w:b/>
                          <w:color w:val="404040"/>
                          <w:sz w:val="24"/>
                        </w:rPr>
                        <w:t>Demo</w:t>
                      </w:r>
                      <w:r w:rsidRPr="003368DD">
                        <w:rPr>
                          <w:color w:val="404040"/>
                          <w:sz w:val="24"/>
                        </w:rPr>
                        <w:t>:</w:t>
                      </w:r>
                      <w:r w:rsidRPr="003368DD">
                        <w:rPr>
                          <w:color w:val="404040"/>
                          <w:spacing w:val="-1"/>
                          <w:sz w:val="24"/>
                        </w:rPr>
                        <w:t xml:space="preserve">   </w:t>
                      </w:r>
                      <w:hyperlink r:id="rId26">
                        <w:r w:rsidRPr="003368DD">
                          <w:rPr>
                            <w:color w:val="404040"/>
                            <w:spacing w:val="-2"/>
                            <w:sz w:val="24"/>
                            <w:u w:val="single" w:color="404040"/>
                          </w:rPr>
                          <w:t>https://youtu.be/KnbsmAEIEy8</w:t>
                        </w:r>
                      </w:hyperlink>
                    </w:p>
                    <w:p w14:paraId="3CF6C3B3" w14:textId="77777777" w:rsidR="005662E0" w:rsidRPr="003368DD" w:rsidRDefault="005662E0" w:rsidP="005662E0">
                      <w:pPr>
                        <w:pStyle w:val="ListParagraph"/>
                        <w:tabs>
                          <w:tab w:val="left" w:pos="5962"/>
                        </w:tabs>
                        <w:spacing w:before="26"/>
                        <w:ind w:left="648" w:firstLine="0"/>
                        <w:rPr>
                          <w:sz w:val="24"/>
                        </w:rPr>
                      </w:pPr>
                    </w:p>
                    <w:p w14:paraId="61BE7FF8" w14:textId="40BEA1B9" w:rsidR="005662E0" w:rsidRDefault="005662E0" w:rsidP="005662E0">
                      <w:pPr>
                        <w:pStyle w:val="Heading5"/>
                        <w:numPr>
                          <w:ilvl w:val="0"/>
                          <w:numId w:val="2"/>
                        </w:numPr>
                        <w:tabs>
                          <w:tab w:val="left" w:pos="487"/>
                          <w:tab w:val="left" w:pos="6248"/>
                        </w:tabs>
                        <w:spacing w:before="196"/>
                        <w:rPr>
                          <w:rFonts w:ascii="Symbol" w:hAnsi="Symbol"/>
                          <w:b w:val="0"/>
                          <w:color w:val="404040"/>
                        </w:rPr>
                      </w:pPr>
                      <w:r>
                        <w:t>Task Management</w:t>
                      </w:r>
                      <w:r>
                        <w:tab/>
                      </w:r>
                      <w:r>
                        <w:tab/>
                      </w:r>
                      <w:r w:rsidR="009938B4">
                        <w:t xml:space="preserve">    </w:t>
                      </w:r>
                      <w:r>
                        <w:t>6/2025 - 12/2025</w:t>
                      </w:r>
                    </w:p>
                    <w:p w14:paraId="6440340B" w14:textId="77777777" w:rsidR="005662E0" w:rsidRPr="00A95D6F" w:rsidRDefault="005662E0" w:rsidP="009260C5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 w:after="240"/>
                        <w:ind w:left="487" w:right="30" w:firstLine="0"/>
                        <w:rPr>
                          <w:sz w:val="24"/>
                        </w:rPr>
                      </w:pPr>
                      <w:r w:rsidRPr="0021148E">
                        <w:rPr>
                          <w:b/>
                          <w:bCs/>
                          <w:color w:val="404040"/>
                          <w:sz w:val="24"/>
                        </w:rPr>
                        <w:t>Description</w:t>
                      </w:r>
                      <w:r w:rsidRPr="0021148E">
                        <w:rPr>
                          <w:color w:val="404040"/>
                          <w:sz w:val="24"/>
                        </w:rPr>
                        <w:t>:</w:t>
                      </w:r>
                      <w:r w:rsidRPr="0021148E"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 w:rsidRPr="00E46337">
                        <w:rPr>
                          <w:color w:val="404040"/>
                          <w:sz w:val="24"/>
                        </w:rPr>
                        <w:t>A specialized management platform tailored for medium-sized IT enterprises, streamlining workflows across four distinct roles: IT Admin, Project Manager, Leader, and Employee.</w:t>
                      </w:r>
                    </w:p>
                    <w:p w14:paraId="0E1979DE" w14:textId="77777777" w:rsidR="005662E0" w:rsidRPr="00700B5C" w:rsidRDefault="005662E0" w:rsidP="005662E0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/>
                        <w:ind w:left="487" w:right="30" w:firstLine="0"/>
                      </w:pPr>
                      <w:r>
                        <w:rPr>
                          <w:b/>
                          <w:color w:val="404040"/>
                          <w:sz w:val="24"/>
                        </w:rPr>
                        <w:t>Key Contributions</w:t>
                      </w:r>
                      <w:r>
                        <w:rPr>
                          <w:color w:val="404040"/>
                          <w:sz w:val="24"/>
                        </w:rPr>
                        <w:t>:</w:t>
                      </w:r>
                    </w:p>
                    <w:p w14:paraId="0264F465" w14:textId="77777777" w:rsidR="005662E0" w:rsidRDefault="005662E0" w:rsidP="005662E0">
                      <w:pPr>
                        <w:pStyle w:val="ListParagraph"/>
                        <w:tabs>
                          <w:tab w:val="left" w:pos="647"/>
                        </w:tabs>
                        <w:spacing w:before="24"/>
                        <w:ind w:left="647" w:right="30" w:firstLine="0"/>
                        <w:rPr>
                          <w:sz w:val="24"/>
                          <w:szCs w:val="24"/>
                        </w:rPr>
                      </w:pPr>
                      <w:r w:rsidRPr="00700B5C">
                        <w:rPr>
                          <w:bCs/>
                          <w:color w:val="404040"/>
                          <w:sz w:val="24"/>
                        </w:rPr>
                        <w:t>+</w:t>
                      </w:r>
                      <w:r>
                        <w:rPr>
                          <w:b/>
                          <w:color w:val="404040"/>
                          <w:sz w:val="24"/>
                        </w:rPr>
                        <w:t xml:space="preserve"> </w:t>
                      </w:r>
                      <w:r w:rsidRPr="00700B5C">
                        <w:rPr>
                          <w:sz w:val="24"/>
                          <w:szCs w:val="24"/>
                        </w:rPr>
                        <w:t>Architected a secure backend supporting hierarchical permissions</w:t>
                      </w:r>
                      <w:r>
                        <w:rPr>
                          <w:sz w:val="24"/>
                          <w:szCs w:val="24"/>
                        </w:rPr>
                        <w:t xml:space="preserve"> (RBAC - </w:t>
                      </w:r>
                      <w:r w:rsidRPr="00814898">
                        <w:rPr>
                          <w:sz w:val="24"/>
                          <w:szCs w:val="24"/>
                        </w:rPr>
                        <w:t>Role-Based Access</w:t>
                      </w:r>
                      <w:r>
                        <w:t xml:space="preserve"> Control</w:t>
                      </w:r>
                      <w:r w:rsidRPr="00814898">
                        <w:rPr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700B5C">
                        <w:rPr>
                          <w:sz w:val="24"/>
                          <w:szCs w:val="24"/>
                        </w:rPr>
                        <w:t>for project management, task creation, and approval workflows.</w:t>
                      </w:r>
                    </w:p>
                    <w:p w14:paraId="760089C0" w14:textId="1BBDF08F" w:rsidR="005662E0" w:rsidRPr="00B83FA8" w:rsidRDefault="005662E0" w:rsidP="005662E0">
                      <w:pPr>
                        <w:pStyle w:val="ListParagraph"/>
                        <w:tabs>
                          <w:tab w:val="left" w:pos="647"/>
                        </w:tabs>
                        <w:spacing w:before="24"/>
                        <w:ind w:left="647" w:right="30" w:firstLine="0"/>
                      </w:pPr>
                      <w:r>
                        <w:rPr>
                          <w:bCs/>
                          <w:color w:val="404040"/>
                          <w:sz w:val="24"/>
                        </w:rPr>
                        <w:t xml:space="preserve">+ </w:t>
                      </w:r>
                      <w:r w:rsidRPr="00EA1CCE">
                        <w:rPr>
                          <w:bCs/>
                          <w:color w:val="404040"/>
                          <w:sz w:val="24"/>
                        </w:rPr>
                        <w:t>Coordinated between Frontend (</w:t>
                      </w:r>
                      <w:proofErr w:type="spellStart"/>
                      <w:r w:rsidRPr="00EA1CCE">
                        <w:rPr>
                          <w:b/>
                          <w:color w:val="404040"/>
                          <w:sz w:val="24"/>
                        </w:rPr>
                        <w:t>NextJS</w:t>
                      </w:r>
                      <w:proofErr w:type="spellEnd"/>
                      <w:r w:rsidRPr="00EA1CCE">
                        <w:rPr>
                          <w:bCs/>
                          <w:color w:val="404040"/>
                          <w:sz w:val="24"/>
                        </w:rPr>
                        <w:t xml:space="preserve">) </w:t>
                      </w:r>
                      <w:r w:rsidR="006965EE">
                        <w:rPr>
                          <w:bCs/>
                          <w:color w:val="404040"/>
                          <w:sz w:val="24"/>
                        </w:rPr>
                        <w:t xml:space="preserve">and </w:t>
                      </w:r>
                      <w:r w:rsidRPr="00EA1CCE">
                        <w:rPr>
                          <w:bCs/>
                          <w:color w:val="404040"/>
                          <w:sz w:val="24"/>
                        </w:rPr>
                        <w:t>Backend</w:t>
                      </w:r>
                      <w:r w:rsidR="0049633C">
                        <w:rPr>
                          <w:bCs/>
                          <w:color w:val="404040"/>
                          <w:sz w:val="24"/>
                        </w:rPr>
                        <w:t xml:space="preserve"> (</w:t>
                      </w:r>
                      <w:r w:rsidR="0049633C">
                        <w:rPr>
                          <w:b/>
                          <w:color w:val="404040"/>
                          <w:sz w:val="24"/>
                        </w:rPr>
                        <w:t>Spring Boot</w:t>
                      </w:r>
                      <w:r w:rsidR="0049633C">
                        <w:rPr>
                          <w:bCs/>
                          <w:color w:val="404040"/>
                          <w:sz w:val="24"/>
                        </w:rPr>
                        <w:t>)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>, AI</w:t>
                      </w:r>
                      <w:r w:rsidRPr="00EA1CCE">
                        <w:rPr>
                          <w:bCs/>
                          <w:color w:val="404040"/>
                          <w:sz w:val="24"/>
                        </w:rPr>
                        <w:t xml:space="preserve"> teams to ensure seamless API integration and high system performance.</w:t>
                      </w:r>
                    </w:p>
                    <w:p w14:paraId="0DB17A66" w14:textId="77777777" w:rsidR="005662E0" w:rsidRPr="005E6F5A" w:rsidRDefault="005662E0" w:rsidP="005662E0">
                      <w:pPr>
                        <w:pStyle w:val="ListParagraph"/>
                        <w:tabs>
                          <w:tab w:val="left" w:pos="647"/>
                        </w:tabs>
                        <w:spacing w:before="24"/>
                        <w:ind w:left="647" w:right="30" w:firstLine="0"/>
                        <w:rPr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color w:val="404040"/>
                          <w:sz w:val="24"/>
                        </w:rPr>
                        <w:t xml:space="preserve">+ Apply </w:t>
                      </w: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 xml:space="preserve">Clean Code </w:t>
                      </w:r>
                      <w:r>
                        <w:rPr>
                          <w:color w:val="404040"/>
                          <w:sz w:val="24"/>
                        </w:rPr>
                        <w:t xml:space="preserve">techniques, </w:t>
                      </w: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SOLID</w:t>
                      </w:r>
                      <w:r>
                        <w:rPr>
                          <w:color w:val="404040"/>
                          <w:sz w:val="24"/>
                        </w:rPr>
                        <w:t xml:space="preserve"> principles (from intern experience) for RESTful APIs with </w:t>
                      </w:r>
                      <w:r w:rsidRPr="00787D83">
                        <w:rPr>
                          <w:b/>
                          <w:bCs/>
                          <w:color w:val="404040"/>
                          <w:sz w:val="24"/>
                        </w:rPr>
                        <w:t>Spring</w:t>
                      </w:r>
                      <w:r>
                        <w:rPr>
                          <w:color w:val="404040"/>
                          <w:sz w:val="24"/>
                        </w:rPr>
                        <w:t xml:space="preserve"> (</w:t>
                      </w:r>
                      <w:r w:rsidRPr="004F4084">
                        <w:rPr>
                          <w:b/>
                          <w:color w:val="404040"/>
                          <w:sz w:val="24"/>
                        </w:rPr>
                        <w:t>Boot, JPA, Security</w:t>
                      </w:r>
                      <w:r>
                        <w:rPr>
                          <w:bCs/>
                          <w:color w:val="404040"/>
                          <w:sz w:val="24"/>
                        </w:rPr>
                        <w:t>) developing.</w:t>
                      </w:r>
                    </w:p>
                    <w:p w14:paraId="6CB157F8" w14:textId="77777777" w:rsidR="005662E0" w:rsidRPr="005E6F5A" w:rsidRDefault="005662E0" w:rsidP="005662E0">
                      <w:pPr>
                        <w:pStyle w:val="ListParagraph"/>
                        <w:tabs>
                          <w:tab w:val="left" w:pos="647"/>
                        </w:tabs>
                        <w:spacing w:before="1" w:line="259" w:lineRule="auto"/>
                        <w:ind w:left="648" w:right="357" w:firstLine="0"/>
                        <w:rPr>
                          <w:color w:val="404040"/>
                          <w:spacing w:val="-4"/>
                          <w:sz w:val="24"/>
                        </w:rPr>
                      </w:pPr>
                      <w:r>
                        <w:rPr>
                          <w:color w:val="404040"/>
                          <w:sz w:val="24"/>
                        </w:rPr>
                        <w:t xml:space="preserve">+ </w:t>
                      </w:r>
                      <w:r w:rsidRPr="004F4084">
                        <w:rPr>
                          <w:b/>
                          <w:bCs/>
                          <w:color w:val="404040"/>
                          <w:sz w:val="24"/>
                        </w:rPr>
                        <w:t>3NF Database</w:t>
                      </w: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 xml:space="preserve">design and implementation with </w:t>
                      </w:r>
                      <w:r w:rsidRPr="004F4084">
                        <w:rPr>
                          <w:b/>
                          <w:bCs/>
                          <w:color w:val="404040"/>
                          <w:sz w:val="24"/>
                        </w:rPr>
                        <w:t>MySQL</w:t>
                      </w:r>
                      <w:r>
                        <w:rPr>
                          <w:color w:val="40404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>and</w:t>
                      </w:r>
                      <w:r>
                        <w:rPr>
                          <w:color w:val="404040"/>
                          <w:spacing w:val="-1"/>
                          <w:sz w:val="24"/>
                        </w:rPr>
                        <w:t xml:space="preserve"> </w:t>
                      </w:r>
                      <w:r w:rsidRPr="004F4084">
                        <w:rPr>
                          <w:b/>
                          <w:bCs/>
                          <w:color w:val="404040"/>
                          <w:sz w:val="24"/>
                        </w:rPr>
                        <w:t>Spring</w:t>
                      </w:r>
                      <w:r w:rsidRPr="004F4084">
                        <w:rPr>
                          <w:b/>
                          <w:bCs/>
                          <w:color w:val="404040"/>
                          <w:spacing w:val="-2"/>
                          <w:sz w:val="24"/>
                        </w:rPr>
                        <w:t xml:space="preserve"> </w:t>
                      </w:r>
                      <w:r w:rsidRPr="004F4084">
                        <w:rPr>
                          <w:b/>
                          <w:bCs/>
                          <w:color w:val="404040"/>
                          <w:sz w:val="24"/>
                        </w:rPr>
                        <w:t>Data</w:t>
                      </w:r>
                      <w:r w:rsidRPr="004F4084">
                        <w:rPr>
                          <w:b/>
                          <w:bCs/>
                          <w:color w:val="404040"/>
                          <w:spacing w:val="-1"/>
                          <w:sz w:val="24"/>
                        </w:rPr>
                        <w:t xml:space="preserve"> </w:t>
                      </w:r>
                      <w:r w:rsidRPr="004F4084">
                        <w:rPr>
                          <w:b/>
                          <w:bCs/>
                          <w:color w:val="404040"/>
                          <w:spacing w:val="-4"/>
                          <w:sz w:val="24"/>
                        </w:rPr>
                        <w:t>JPA</w:t>
                      </w:r>
                      <w:r>
                        <w:rPr>
                          <w:color w:val="404040"/>
                          <w:spacing w:val="-4"/>
                          <w:sz w:val="24"/>
                        </w:rPr>
                        <w:t>.</w:t>
                      </w:r>
                    </w:p>
                    <w:p w14:paraId="6A88B8C8" w14:textId="04CF4774" w:rsidR="005662E0" w:rsidRPr="00005DEE" w:rsidRDefault="005662E0" w:rsidP="009260C5">
                      <w:pPr>
                        <w:pStyle w:val="ListParagraph"/>
                        <w:tabs>
                          <w:tab w:val="left" w:pos="647"/>
                        </w:tabs>
                        <w:spacing w:before="24" w:after="240"/>
                        <w:ind w:left="647" w:right="30" w:firstLine="0"/>
                        <w:rPr>
                          <w:color w:val="404040"/>
                          <w:sz w:val="24"/>
                        </w:rPr>
                      </w:pPr>
                      <w:r>
                        <w:rPr>
                          <w:color w:val="404040"/>
                          <w:sz w:val="24"/>
                        </w:rPr>
                        <w:t xml:space="preserve">+ </w:t>
                      </w:r>
                      <w:proofErr w:type="spellStart"/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FastAPI</w:t>
                      </w:r>
                      <w:proofErr w:type="spellEnd"/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>
                        <w:rPr>
                          <w:color w:val="404040"/>
                          <w:sz w:val="24"/>
                        </w:rPr>
                        <w:t xml:space="preserve">APIs for recommending </w:t>
                      </w: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Employees</w:t>
                      </w:r>
                      <w:r>
                        <w:rPr>
                          <w:color w:val="404040"/>
                          <w:sz w:val="24"/>
                        </w:rPr>
                        <w:t xml:space="preserve"> that are qualified with new creating Task with </w:t>
                      </w:r>
                      <w:proofErr w:type="spellStart"/>
                      <w:r w:rsidRPr="00B438D0">
                        <w:rPr>
                          <w:b/>
                          <w:bCs/>
                          <w:color w:val="404040"/>
                          <w:sz w:val="24"/>
                        </w:rPr>
                        <w:t>LightGBM</w:t>
                      </w:r>
                      <w:proofErr w:type="spellEnd"/>
                      <w:r>
                        <w:rPr>
                          <w:color w:val="404040"/>
                          <w:sz w:val="24"/>
                        </w:rPr>
                        <w:t xml:space="preserve"> (ML by Microsoft).</w:t>
                      </w:r>
                    </w:p>
                    <w:p w14:paraId="1A25BBE2" w14:textId="77777777" w:rsidR="005662E0" w:rsidRDefault="005662E0" w:rsidP="005662E0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/>
                        <w:ind w:right="30"/>
                      </w:pP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GitHub</w:t>
                      </w:r>
                      <w:r>
                        <w:t xml:space="preserve">: </w:t>
                      </w:r>
                      <w:hyperlink r:id="rId27" w:history="1">
                        <w:r w:rsidRPr="0031703B">
                          <w:rPr>
                            <w:rStyle w:val="Hyperlink"/>
                          </w:rPr>
                          <w:t>https://github.com/levandung-it03/Task-Management</w:t>
                        </w:r>
                      </w:hyperlink>
                    </w:p>
                    <w:p w14:paraId="34A57DCE" w14:textId="77777777" w:rsidR="005662E0" w:rsidRDefault="005662E0" w:rsidP="005662E0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tabs>
                          <w:tab w:val="left" w:pos="647"/>
                        </w:tabs>
                        <w:spacing w:before="24"/>
                        <w:ind w:right="30"/>
                      </w:pPr>
                      <w:r>
                        <w:rPr>
                          <w:b/>
                          <w:bCs/>
                          <w:color w:val="404040"/>
                          <w:sz w:val="24"/>
                        </w:rPr>
                        <w:t>Docs</w:t>
                      </w:r>
                      <w:r>
                        <w:t xml:space="preserve">: </w:t>
                      </w:r>
                      <w:r>
                        <w:tab/>
                        <w:t xml:space="preserve">  </w:t>
                      </w:r>
                      <w:hyperlink r:id="rId28" w:history="1">
                        <w:r w:rsidRPr="0031703B">
                          <w:rPr>
                            <w:rStyle w:val="Hyperlink"/>
                          </w:rPr>
                          <w:t>www.canva.com/design/DAG55spSSAc/r1Yff-ICJobAsXJQV8y9LA/edit</w:t>
                        </w:r>
                      </w:hyperlink>
                    </w:p>
                    <w:p w14:paraId="4BD82439" w14:textId="77777777" w:rsidR="005662E0" w:rsidRPr="00C57331" w:rsidRDefault="005662E0" w:rsidP="005662E0">
                      <w:pPr>
                        <w:pStyle w:val="ListParagraph"/>
                        <w:tabs>
                          <w:tab w:val="left" w:pos="647"/>
                        </w:tabs>
                        <w:spacing w:before="24"/>
                        <w:ind w:left="648" w:right="30" w:firstLine="0"/>
                      </w:pPr>
                    </w:p>
                    <w:p w14:paraId="3DF2771F" w14:textId="77777777" w:rsidR="005662E0" w:rsidRDefault="005662E0" w:rsidP="005662E0"/>
                  </w:txbxContent>
                </v:textbox>
              </v:shape>
            </w:pict>
          </mc:Fallback>
        </mc:AlternateContent>
      </w:r>
      <w:r w:rsidR="009A782A">
        <w:rPr>
          <w:noProof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45279C7E" wp14:editId="7004F2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253855" cy="12344400"/>
                <wp:effectExtent l="0" t="0" r="4445" b="1905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3855" cy="12344400"/>
                          <a:chOff x="0" y="0"/>
                          <a:chExt cx="9253855" cy="123444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270884" y="0"/>
                            <a:ext cx="5982970" cy="123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12344400">
                                <a:moveTo>
                                  <a:pt x="0" y="12344400"/>
                                </a:moveTo>
                                <a:lnTo>
                                  <a:pt x="5982843" y="12344400"/>
                                </a:lnTo>
                                <a:lnTo>
                                  <a:pt x="59828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270885" cy="123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 h="12344400">
                                <a:moveTo>
                                  <a:pt x="3270885" y="12344400"/>
                                </a:moveTo>
                                <a:lnTo>
                                  <a:pt x="3270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400"/>
                                </a:lnTo>
                                <a:lnTo>
                                  <a:pt x="3270885" y="1234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7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70884" y="0"/>
                            <a:ext cx="1270" cy="123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344400">
                                <a:moveTo>
                                  <a:pt x="0" y="1234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F20EF" id="Group 16" o:spid="_x0000_s1026" style="position:absolute;margin-left:0;margin-top:0;width:728.65pt;height:972pt;z-index:-251670016;mso-wrap-distance-left:0;mso-wrap-distance-right:0;mso-position-horizontal-relative:page;mso-position-vertical-relative:page" coordsize="92538,12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">
                <v:shape id="Graphic 17" o:spid="_x0000_s1027" style="position:absolute;left:32708;width:59830;height:123444;visibility:visible;mso-wrap-style:square;v-text-anchor:top" coordsize="5982970,123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" path="m,12344400r5982843,l5982843,,,,,12344400xe" fillcolor="#ebebeb" stroked="f">
                  <v:path arrowok="t"/>
                </v:shape>
                <v:shape id="Graphic 18" o:spid="_x0000_s1028" style="position:absolute;width:32708;height:123444;visibility:visible;mso-wrap-style:square;v-text-anchor:top" coordsize="3270885,123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" path="m3270885,12344400l3270885,,,,,12344400r3270885,xe" fillcolor="#2b3743" stroked="f">
                  <v:path arrowok="t"/>
                </v:shape>
                <v:shape id="Graphic 19" o:spid="_x0000_s1029" style="position:absolute;left:32708;width:13;height:123444;visibility:visible;mso-wrap-style:square;v-text-anchor:top" coordsize="1270,123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" path="m,12344400l,e" filled="f" strokecolor="#042333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1730FFE7" w14:textId="0A50B759" w:rsidR="002B54CD" w:rsidRDefault="002B54CD">
      <w:pPr>
        <w:pStyle w:val="BodyText"/>
        <w:tabs>
          <w:tab w:val="left" w:pos="11563"/>
        </w:tabs>
        <w:spacing w:before="184"/>
        <w:ind w:left="5802"/>
      </w:pPr>
    </w:p>
    <w:sectPr w:rsidR="002B54CD">
      <w:pgSz w:w="14580" w:h="19440"/>
      <w:pgMar w:top="76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A99"/>
    <w:multiLevelType w:val="hybridMultilevel"/>
    <w:tmpl w:val="15FE1168"/>
    <w:lvl w:ilvl="0" w:tplc="1D2A35D8">
      <w:numFmt w:val="bullet"/>
      <w:lvlText w:val=""/>
      <w:lvlJc w:val="left"/>
      <w:pPr>
        <w:ind w:left="48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7BA9F70">
      <w:numFmt w:val="bullet"/>
      <w:lvlText w:val="-"/>
      <w:lvlJc w:val="left"/>
      <w:pPr>
        <w:ind w:left="648" w:hanging="161"/>
      </w:pPr>
      <w:rPr>
        <w:rFonts w:ascii="Segoe UI" w:eastAsia="Segoe UI" w:hAnsi="Segoe UI" w:cs="Segoe U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 w:tplc="28023B30">
      <w:numFmt w:val="bullet"/>
      <w:lvlText w:val=""/>
      <w:lvlJc w:val="left"/>
      <w:pPr>
        <w:ind w:left="5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7ECF6F6">
      <w:numFmt w:val="bullet"/>
      <w:lvlText w:val="-"/>
      <w:lvlJc w:val="left"/>
      <w:pPr>
        <w:ind w:left="5963" w:hanging="161"/>
      </w:pPr>
      <w:rPr>
        <w:rFonts w:ascii="Segoe UI" w:eastAsia="Segoe UI" w:hAnsi="Segoe UI" w:cs="Segoe U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4" w:tplc="EA4E5A50">
      <w:numFmt w:val="bullet"/>
      <w:lvlText w:val="•"/>
      <w:lvlJc w:val="left"/>
      <w:pPr>
        <w:ind w:left="5960" w:hanging="161"/>
      </w:pPr>
      <w:rPr>
        <w:rFonts w:hint="default"/>
        <w:lang w:val="en-US" w:eastAsia="en-US" w:bidi="ar-SA"/>
      </w:rPr>
    </w:lvl>
    <w:lvl w:ilvl="5" w:tplc="24FC262E">
      <w:numFmt w:val="bullet"/>
      <w:lvlText w:val="•"/>
      <w:lvlJc w:val="left"/>
      <w:pPr>
        <w:ind w:left="4869" w:hanging="161"/>
      </w:pPr>
      <w:rPr>
        <w:rFonts w:hint="default"/>
        <w:lang w:val="en-US" w:eastAsia="en-US" w:bidi="ar-SA"/>
      </w:rPr>
    </w:lvl>
    <w:lvl w:ilvl="6" w:tplc="F4B8C0EC">
      <w:numFmt w:val="bullet"/>
      <w:lvlText w:val="•"/>
      <w:lvlJc w:val="left"/>
      <w:pPr>
        <w:ind w:left="3778" w:hanging="161"/>
      </w:pPr>
      <w:rPr>
        <w:rFonts w:hint="default"/>
        <w:lang w:val="en-US" w:eastAsia="en-US" w:bidi="ar-SA"/>
      </w:rPr>
    </w:lvl>
    <w:lvl w:ilvl="7" w:tplc="91BC3F24">
      <w:numFmt w:val="bullet"/>
      <w:lvlText w:val="•"/>
      <w:lvlJc w:val="left"/>
      <w:pPr>
        <w:ind w:left="2687" w:hanging="161"/>
      </w:pPr>
      <w:rPr>
        <w:rFonts w:hint="default"/>
        <w:lang w:val="en-US" w:eastAsia="en-US" w:bidi="ar-SA"/>
      </w:rPr>
    </w:lvl>
    <w:lvl w:ilvl="8" w:tplc="A2D8B036">
      <w:numFmt w:val="bullet"/>
      <w:lvlText w:val="•"/>
      <w:lvlJc w:val="left"/>
      <w:pPr>
        <w:ind w:left="1596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490C1190"/>
    <w:multiLevelType w:val="hybridMultilevel"/>
    <w:tmpl w:val="DB8037D0"/>
    <w:lvl w:ilvl="0" w:tplc="738A0606">
      <w:numFmt w:val="bullet"/>
      <w:lvlText w:val="-"/>
      <w:lvlJc w:val="left"/>
      <w:pPr>
        <w:ind w:left="127" w:hanging="161"/>
      </w:pPr>
      <w:rPr>
        <w:rFonts w:ascii="Segoe UI" w:eastAsia="Segoe UI" w:hAnsi="Segoe UI" w:cs="Segoe UI" w:hint="default"/>
        <w:b w:val="0"/>
        <w:bCs w:val="0"/>
        <w:i w:val="0"/>
        <w:iCs w:val="0"/>
        <w:color w:val="D9D9D9"/>
        <w:spacing w:val="0"/>
        <w:w w:val="100"/>
        <w:sz w:val="24"/>
        <w:szCs w:val="24"/>
        <w:lang w:val="en-US" w:eastAsia="en-US" w:bidi="ar-SA"/>
      </w:rPr>
    </w:lvl>
    <w:lvl w:ilvl="1" w:tplc="526EA368">
      <w:numFmt w:val="bullet"/>
      <w:lvlText w:val="•"/>
      <w:lvlJc w:val="left"/>
      <w:pPr>
        <w:ind w:left="575" w:hanging="161"/>
      </w:pPr>
      <w:rPr>
        <w:rFonts w:hint="default"/>
        <w:lang w:val="en-US" w:eastAsia="en-US" w:bidi="ar-SA"/>
      </w:rPr>
    </w:lvl>
    <w:lvl w:ilvl="2" w:tplc="77149E80">
      <w:numFmt w:val="bullet"/>
      <w:lvlText w:val="•"/>
      <w:lvlJc w:val="left"/>
      <w:pPr>
        <w:ind w:left="1031" w:hanging="161"/>
      </w:pPr>
      <w:rPr>
        <w:rFonts w:hint="default"/>
        <w:lang w:val="en-US" w:eastAsia="en-US" w:bidi="ar-SA"/>
      </w:rPr>
    </w:lvl>
    <w:lvl w:ilvl="3" w:tplc="285254C6">
      <w:numFmt w:val="bullet"/>
      <w:lvlText w:val="•"/>
      <w:lvlJc w:val="left"/>
      <w:pPr>
        <w:ind w:left="1486" w:hanging="161"/>
      </w:pPr>
      <w:rPr>
        <w:rFonts w:hint="default"/>
        <w:lang w:val="en-US" w:eastAsia="en-US" w:bidi="ar-SA"/>
      </w:rPr>
    </w:lvl>
    <w:lvl w:ilvl="4" w:tplc="B052F02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  <w:lvl w:ilvl="5" w:tplc="D3DE9326">
      <w:numFmt w:val="bullet"/>
      <w:lvlText w:val="•"/>
      <w:lvlJc w:val="left"/>
      <w:pPr>
        <w:ind w:left="2398" w:hanging="161"/>
      </w:pPr>
      <w:rPr>
        <w:rFonts w:hint="default"/>
        <w:lang w:val="en-US" w:eastAsia="en-US" w:bidi="ar-SA"/>
      </w:rPr>
    </w:lvl>
    <w:lvl w:ilvl="6" w:tplc="B8D2CC10">
      <w:numFmt w:val="bullet"/>
      <w:lvlText w:val="•"/>
      <w:lvlJc w:val="left"/>
      <w:pPr>
        <w:ind w:left="2853" w:hanging="161"/>
      </w:pPr>
      <w:rPr>
        <w:rFonts w:hint="default"/>
        <w:lang w:val="en-US" w:eastAsia="en-US" w:bidi="ar-SA"/>
      </w:rPr>
    </w:lvl>
    <w:lvl w:ilvl="7" w:tplc="F94472A8">
      <w:numFmt w:val="bullet"/>
      <w:lvlText w:val="•"/>
      <w:lvlJc w:val="left"/>
      <w:pPr>
        <w:ind w:left="3309" w:hanging="161"/>
      </w:pPr>
      <w:rPr>
        <w:rFonts w:hint="default"/>
        <w:lang w:val="en-US" w:eastAsia="en-US" w:bidi="ar-SA"/>
      </w:rPr>
    </w:lvl>
    <w:lvl w:ilvl="8" w:tplc="24DC6068">
      <w:numFmt w:val="bullet"/>
      <w:lvlText w:val="•"/>
      <w:lvlJc w:val="left"/>
      <w:pPr>
        <w:ind w:left="3765" w:hanging="1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4CD"/>
    <w:rsid w:val="00005DEE"/>
    <w:rsid w:val="00021FB9"/>
    <w:rsid w:val="00033589"/>
    <w:rsid w:val="00046592"/>
    <w:rsid w:val="00047BF9"/>
    <w:rsid w:val="00063BFB"/>
    <w:rsid w:val="000710AC"/>
    <w:rsid w:val="00072AE8"/>
    <w:rsid w:val="000C55F6"/>
    <w:rsid w:val="000D4EBF"/>
    <w:rsid w:val="000F62E6"/>
    <w:rsid w:val="0010520C"/>
    <w:rsid w:val="001130EF"/>
    <w:rsid w:val="001159D5"/>
    <w:rsid w:val="00161D2C"/>
    <w:rsid w:val="001629E7"/>
    <w:rsid w:val="00162ABA"/>
    <w:rsid w:val="00183FF1"/>
    <w:rsid w:val="001A55E8"/>
    <w:rsid w:val="001B00C7"/>
    <w:rsid w:val="001C25B6"/>
    <w:rsid w:val="001C74B3"/>
    <w:rsid w:val="001E2CEB"/>
    <w:rsid w:val="00207242"/>
    <w:rsid w:val="0021148E"/>
    <w:rsid w:val="002235AB"/>
    <w:rsid w:val="002503C5"/>
    <w:rsid w:val="0025220A"/>
    <w:rsid w:val="00252D48"/>
    <w:rsid w:val="002644BD"/>
    <w:rsid w:val="00273A1E"/>
    <w:rsid w:val="002961C6"/>
    <w:rsid w:val="00297F04"/>
    <w:rsid w:val="002A0740"/>
    <w:rsid w:val="002B54CD"/>
    <w:rsid w:val="002C4BAF"/>
    <w:rsid w:val="002D162D"/>
    <w:rsid w:val="002D64A0"/>
    <w:rsid w:val="002E0A7A"/>
    <w:rsid w:val="002E14DF"/>
    <w:rsid w:val="002E2429"/>
    <w:rsid w:val="002F5A86"/>
    <w:rsid w:val="00301C27"/>
    <w:rsid w:val="00302804"/>
    <w:rsid w:val="00317D26"/>
    <w:rsid w:val="003368DD"/>
    <w:rsid w:val="003475DE"/>
    <w:rsid w:val="00377A4D"/>
    <w:rsid w:val="00377CFC"/>
    <w:rsid w:val="00390831"/>
    <w:rsid w:val="003B2279"/>
    <w:rsid w:val="003E6DB8"/>
    <w:rsid w:val="003E6ECA"/>
    <w:rsid w:val="00417589"/>
    <w:rsid w:val="004337D3"/>
    <w:rsid w:val="0043555A"/>
    <w:rsid w:val="00450977"/>
    <w:rsid w:val="0049633C"/>
    <w:rsid w:val="004A31D0"/>
    <w:rsid w:val="004A4A30"/>
    <w:rsid w:val="004D6CC1"/>
    <w:rsid w:val="004F198A"/>
    <w:rsid w:val="004F4084"/>
    <w:rsid w:val="004F7610"/>
    <w:rsid w:val="005107FC"/>
    <w:rsid w:val="00534E67"/>
    <w:rsid w:val="005450D5"/>
    <w:rsid w:val="00565A04"/>
    <w:rsid w:val="005662E0"/>
    <w:rsid w:val="00566E06"/>
    <w:rsid w:val="00595243"/>
    <w:rsid w:val="005C7C68"/>
    <w:rsid w:val="005D5043"/>
    <w:rsid w:val="005E08CB"/>
    <w:rsid w:val="005E6F5A"/>
    <w:rsid w:val="005F61A2"/>
    <w:rsid w:val="006047E8"/>
    <w:rsid w:val="0063261D"/>
    <w:rsid w:val="0064077D"/>
    <w:rsid w:val="00693968"/>
    <w:rsid w:val="006965EE"/>
    <w:rsid w:val="00697CF2"/>
    <w:rsid w:val="006D041B"/>
    <w:rsid w:val="006D0D11"/>
    <w:rsid w:val="006D18C1"/>
    <w:rsid w:val="006F3357"/>
    <w:rsid w:val="00700B5C"/>
    <w:rsid w:val="00703A0A"/>
    <w:rsid w:val="007109CC"/>
    <w:rsid w:val="00712A1B"/>
    <w:rsid w:val="00714C9E"/>
    <w:rsid w:val="007358A1"/>
    <w:rsid w:val="00740017"/>
    <w:rsid w:val="0075767A"/>
    <w:rsid w:val="0076077A"/>
    <w:rsid w:val="00787D83"/>
    <w:rsid w:val="007A05C4"/>
    <w:rsid w:val="007C57FD"/>
    <w:rsid w:val="007F1E54"/>
    <w:rsid w:val="007F21D3"/>
    <w:rsid w:val="00814898"/>
    <w:rsid w:val="00814B2A"/>
    <w:rsid w:val="008473B1"/>
    <w:rsid w:val="00854F5E"/>
    <w:rsid w:val="00865DA9"/>
    <w:rsid w:val="00877C21"/>
    <w:rsid w:val="00897044"/>
    <w:rsid w:val="008A7517"/>
    <w:rsid w:val="008B6357"/>
    <w:rsid w:val="008C60D4"/>
    <w:rsid w:val="009022D1"/>
    <w:rsid w:val="00907DBA"/>
    <w:rsid w:val="00921CB1"/>
    <w:rsid w:val="009260C5"/>
    <w:rsid w:val="00965AF1"/>
    <w:rsid w:val="00970F60"/>
    <w:rsid w:val="009767E1"/>
    <w:rsid w:val="00981486"/>
    <w:rsid w:val="009938B4"/>
    <w:rsid w:val="009A359C"/>
    <w:rsid w:val="009A6992"/>
    <w:rsid w:val="009A782A"/>
    <w:rsid w:val="009B6CC5"/>
    <w:rsid w:val="009B735A"/>
    <w:rsid w:val="009D59BA"/>
    <w:rsid w:val="009E0028"/>
    <w:rsid w:val="00A00B73"/>
    <w:rsid w:val="00A20D98"/>
    <w:rsid w:val="00A276BB"/>
    <w:rsid w:val="00A33840"/>
    <w:rsid w:val="00A351CB"/>
    <w:rsid w:val="00A41BBB"/>
    <w:rsid w:val="00A563D1"/>
    <w:rsid w:val="00A7769A"/>
    <w:rsid w:val="00A95D6F"/>
    <w:rsid w:val="00A963A2"/>
    <w:rsid w:val="00AC1DC9"/>
    <w:rsid w:val="00AF501B"/>
    <w:rsid w:val="00AF51A9"/>
    <w:rsid w:val="00B117B4"/>
    <w:rsid w:val="00B127C7"/>
    <w:rsid w:val="00B17E9B"/>
    <w:rsid w:val="00B26B95"/>
    <w:rsid w:val="00B35887"/>
    <w:rsid w:val="00B4027A"/>
    <w:rsid w:val="00B438D0"/>
    <w:rsid w:val="00B43FA9"/>
    <w:rsid w:val="00B60EA9"/>
    <w:rsid w:val="00B64484"/>
    <w:rsid w:val="00B673AD"/>
    <w:rsid w:val="00B83FA8"/>
    <w:rsid w:val="00BB32F8"/>
    <w:rsid w:val="00BC0633"/>
    <w:rsid w:val="00BC2590"/>
    <w:rsid w:val="00BC2A6D"/>
    <w:rsid w:val="00BD0B44"/>
    <w:rsid w:val="00BE1239"/>
    <w:rsid w:val="00BF64A3"/>
    <w:rsid w:val="00C07391"/>
    <w:rsid w:val="00C25995"/>
    <w:rsid w:val="00C57331"/>
    <w:rsid w:val="00C73E91"/>
    <w:rsid w:val="00C82821"/>
    <w:rsid w:val="00C82E34"/>
    <w:rsid w:val="00C959F0"/>
    <w:rsid w:val="00CA4059"/>
    <w:rsid w:val="00CB4E7A"/>
    <w:rsid w:val="00CC7F20"/>
    <w:rsid w:val="00CD2897"/>
    <w:rsid w:val="00CE1C45"/>
    <w:rsid w:val="00CE47E7"/>
    <w:rsid w:val="00CF2C75"/>
    <w:rsid w:val="00D06C9A"/>
    <w:rsid w:val="00D425CE"/>
    <w:rsid w:val="00D5412E"/>
    <w:rsid w:val="00D6298E"/>
    <w:rsid w:val="00D93DA1"/>
    <w:rsid w:val="00D951FF"/>
    <w:rsid w:val="00E04FA4"/>
    <w:rsid w:val="00E3222F"/>
    <w:rsid w:val="00E46337"/>
    <w:rsid w:val="00E81CE6"/>
    <w:rsid w:val="00E81CF2"/>
    <w:rsid w:val="00E91BBF"/>
    <w:rsid w:val="00E97BA0"/>
    <w:rsid w:val="00EA1CCE"/>
    <w:rsid w:val="00ED65CC"/>
    <w:rsid w:val="00EF54E8"/>
    <w:rsid w:val="00F0250C"/>
    <w:rsid w:val="00F15C62"/>
    <w:rsid w:val="00F2740F"/>
    <w:rsid w:val="00F3296A"/>
    <w:rsid w:val="00F40672"/>
    <w:rsid w:val="00F83274"/>
    <w:rsid w:val="00F83610"/>
    <w:rsid w:val="00FA4A72"/>
    <w:rsid w:val="00FA7B1D"/>
    <w:rsid w:val="00FD6C0C"/>
    <w:rsid w:val="00FE0013"/>
    <w:rsid w:val="00FE046B"/>
    <w:rsid w:val="00FE29D3"/>
    <w:rsid w:val="00FE5415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FEB5"/>
  <w15:docId w15:val="{ED87ADE8-EBFA-41A6-A468-90238170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65"/>
      <w:ind w:left="279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34"/>
      <w:ind w:left="127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95"/>
      <w:ind w:left="487" w:hanging="36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before="159"/>
      <w:ind w:left="487" w:hanging="36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87" w:hanging="1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D64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4A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81CE6"/>
    <w:rPr>
      <w:rFonts w:ascii="Segoe UI" w:eastAsia="Segoe UI" w:hAnsi="Segoe UI" w:cs="Segoe UI"/>
      <w:b/>
      <w:bCs/>
      <w:sz w:val="34"/>
      <w:szCs w:val="34"/>
    </w:rPr>
  </w:style>
  <w:style w:type="character" w:customStyle="1" w:styleId="Heading5Char">
    <w:name w:val="Heading 5 Char"/>
    <w:basedOn w:val="DefaultParagraphFont"/>
    <w:link w:val="Heading5"/>
    <w:uiPriority w:val="9"/>
    <w:rsid w:val="00E81CE6"/>
    <w:rPr>
      <w:rFonts w:ascii="Segoe UI" w:eastAsia="Segoe UI" w:hAnsi="Segoe UI" w:cs="Segoe U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81CE6"/>
    <w:rPr>
      <w:rFonts w:ascii="Segoe UI" w:eastAsia="Segoe UI" w:hAnsi="Segoe UI" w:cs="Segoe U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youtu.be/KnbsmAEIEy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levandung-it03/Full-Home-Workout-With-AI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levandung-it03/Full-Home-Workout-With-AI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levandung-it0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www.canva.com/design/DAG55spSSAc/r1Yff-ICJobAsXJQV8y9LA/ed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levandung-it03/Task-Management" TargetMode="External"/><Relationship Id="rId28" Type="http://schemas.openxmlformats.org/officeDocument/2006/relationships/hyperlink" Target="http://www.canva.com/design/DAG55spSSAc/r1Yff-ICJobAsXJQV8y9LA/edit" TargetMode="External"/><Relationship Id="rId10" Type="http://schemas.openxmlformats.org/officeDocument/2006/relationships/image" Target="media/image6.png"/><Relationship Id="rId19" Type="http://schemas.openxmlformats.org/officeDocument/2006/relationships/hyperlink" Target="mailto:levandung.it0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youtu.be/KnbsmAEIEy8" TargetMode="External"/><Relationship Id="rId27" Type="http://schemas.openxmlformats.org/officeDocument/2006/relationships/hyperlink" Target="https://github.com/levandung-it03/Task-Managemen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DUNG LE VAN</dc:creator>
  <cp:lastModifiedBy>Le Van Dung (Braven)</cp:lastModifiedBy>
  <cp:revision>214</cp:revision>
  <dcterms:created xsi:type="dcterms:W3CDTF">2026-03-12T03:14:00Z</dcterms:created>
  <dcterms:modified xsi:type="dcterms:W3CDTF">2026-04-02T04:27:00Z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