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C493" w14:textId="064A1923" w:rsidR="00E863FF" w:rsidRDefault="00726148" w:rsidP="0072614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 ĐÁNH GIÁ THÀNH VIÊN</w:t>
      </w:r>
    </w:p>
    <w:p w14:paraId="6EEF3154" w14:textId="77777777" w:rsidR="00175E14" w:rsidRDefault="00175E14" w:rsidP="0072614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985"/>
        <w:gridCol w:w="2338"/>
      </w:tblGrid>
      <w:tr w:rsidR="00726148" w:rsidRPr="00726148" w14:paraId="10CC331F" w14:textId="77777777" w:rsidTr="001301A1">
        <w:trPr>
          <w:jc w:val="center"/>
        </w:trPr>
        <w:tc>
          <w:tcPr>
            <w:tcW w:w="2689" w:type="dxa"/>
          </w:tcPr>
          <w:p w14:paraId="5318CB86" w14:textId="77777777" w:rsidR="00726148" w:rsidRPr="00726148" w:rsidRDefault="00726148" w:rsidP="001301A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1985" w:type="dxa"/>
          </w:tcPr>
          <w:p w14:paraId="7944B89B" w14:textId="77777777" w:rsidR="00726148" w:rsidRPr="00726148" w:rsidRDefault="00726148" w:rsidP="001301A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338" w:type="dxa"/>
          </w:tcPr>
          <w:p w14:paraId="5C6B05D9" w14:textId="77777777" w:rsidR="00726148" w:rsidRPr="00726148" w:rsidRDefault="00726148" w:rsidP="001301A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</w:t>
            </w:r>
          </w:p>
        </w:tc>
      </w:tr>
      <w:tr w:rsidR="00726148" w:rsidRPr="00726148" w14:paraId="1A9C2119" w14:textId="77777777" w:rsidTr="001301A1">
        <w:trPr>
          <w:jc w:val="center"/>
        </w:trPr>
        <w:tc>
          <w:tcPr>
            <w:tcW w:w="2689" w:type="dxa"/>
          </w:tcPr>
          <w:p w14:paraId="04D1E536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Lê Văn Duy</w:t>
            </w:r>
          </w:p>
        </w:tc>
        <w:tc>
          <w:tcPr>
            <w:tcW w:w="1985" w:type="dxa"/>
          </w:tcPr>
          <w:p w14:paraId="0352FDE5" w14:textId="77777777" w:rsidR="00726148" w:rsidRPr="00726148" w:rsidRDefault="0072614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22655381</w:t>
            </w:r>
          </w:p>
        </w:tc>
        <w:tc>
          <w:tcPr>
            <w:tcW w:w="2338" w:type="dxa"/>
          </w:tcPr>
          <w:p w14:paraId="21E2F34A" w14:textId="6FA4C3C4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02AF588D" w14:textId="77777777" w:rsidTr="001301A1">
        <w:trPr>
          <w:jc w:val="center"/>
        </w:trPr>
        <w:tc>
          <w:tcPr>
            <w:tcW w:w="2689" w:type="dxa"/>
          </w:tcPr>
          <w:p w14:paraId="72AE83EF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Nguyễn Thị Minh Khai</w:t>
            </w:r>
          </w:p>
        </w:tc>
        <w:tc>
          <w:tcPr>
            <w:tcW w:w="1985" w:type="dxa"/>
          </w:tcPr>
          <w:p w14:paraId="2C086F72" w14:textId="51B147F8" w:rsidR="00726148" w:rsidRPr="00726148" w:rsidRDefault="00A17AAD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22648301</w:t>
            </w:r>
          </w:p>
        </w:tc>
        <w:tc>
          <w:tcPr>
            <w:tcW w:w="2338" w:type="dxa"/>
          </w:tcPr>
          <w:p w14:paraId="5AA83969" w14:textId="607F8605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0946A885" w14:textId="77777777" w:rsidTr="001301A1">
        <w:trPr>
          <w:jc w:val="center"/>
        </w:trPr>
        <w:tc>
          <w:tcPr>
            <w:tcW w:w="2689" w:type="dxa"/>
          </w:tcPr>
          <w:p w14:paraId="1BE4BFD0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Huỳnh Hữu Quốc</w:t>
            </w:r>
          </w:p>
        </w:tc>
        <w:tc>
          <w:tcPr>
            <w:tcW w:w="1985" w:type="dxa"/>
          </w:tcPr>
          <w:p w14:paraId="319F56F2" w14:textId="5EB201AD" w:rsidR="00726148" w:rsidRPr="00726148" w:rsidRDefault="00A17AAD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20067161</w:t>
            </w:r>
          </w:p>
        </w:tc>
        <w:tc>
          <w:tcPr>
            <w:tcW w:w="2338" w:type="dxa"/>
          </w:tcPr>
          <w:p w14:paraId="48D75E3A" w14:textId="174563AE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277D2277" w14:textId="77777777" w:rsidTr="001301A1">
        <w:trPr>
          <w:jc w:val="center"/>
        </w:trPr>
        <w:tc>
          <w:tcPr>
            <w:tcW w:w="2689" w:type="dxa"/>
          </w:tcPr>
          <w:p w14:paraId="76BBBACC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Nguyễn Nhật Khanh</w:t>
            </w:r>
          </w:p>
        </w:tc>
        <w:tc>
          <w:tcPr>
            <w:tcW w:w="1985" w:type="dxa"/>
          </w:tcPr>
          <w:p w14:paraId="1AFA2510" w14:textId="5D9B5BFD" w:rsidR="00726148" w:rsidRPr="00726148" w:rsidRDefault="00A17AAD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20038061</w:t>
            </w:r>
          </w:p>
        </w:tc>
        <w:tc>
          <w:tcPr>
            <w:tcW w:w="2338" w:type="dxa"/>
          </w:tcPr>
          <w:p w14:paraId="096CA185" w14:textId="5C0DD955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40875882" w14:textId="77777777" w:rsidTr="001301A1">
        <w:trPr>
          <w:jc w:val="center"/>
        </w:trPr>
        <w:tc>
          <w:tcPr>
            <w:tcW w:w="2689" w:type="dxa"/>
          </w:tcPr>
          <w:p w14:paraId="069FFD16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Đặng Văn Thoại</w:t>
            </w:r>
          </w:p>
        </w:tc>
        <w:tc>
          <w:tcPr>
            <w:tcW w:w="1985" w:type="dxa"/>
          </w:tcPr>
          <w:p w14:paraId="42BCDDE7" w14:textId="31A59506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21100901</w:t>
            </w:r>
          </w:p>
        </w:tc>
        <w:tc>
          <w:tcPr>
            <w:tcW w:w="2338" w:type="dxa"/>
          </w:tcPr>
          <w:p w14:paraId="6299C780" w14:textId="1A578AE4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49116630" w14:textId="77777777" w:rsidTr="001301A1">
        <w:trPr>
          <w:jc w:val="center"/>
        </w:trPr>
        <w:tc>
          <w:tcPr>
            <w:tcW w:w="2689" w:type="dxa"/>
          </w:tcPr>
          <w:p w14:paraId="235B595B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Lê Võ Tuấn Duy</w:t>
            </w:r>
          </w:p>
        </w:tc>
        <w:tc>
          <w:tcPr>
            <w:tcW w:w="1985" w:type="dxa"/>
          </w:tcPr>
          <w:p w14:paraId="027FC1A4" w14:textId="0A1184CE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20097051</w:t>
            </w:r>
          </w:p>
        </w:tc>
        <w:tc>
          <w:tcPr>
            <w:tcW w:w="2338" w:type="dxa"/>
          </w:tcPr>
          <w:p w14:paraId="7A347249" w14:textId="435DDD01" w:rsidR="00726148" w:rsidRPr="00726148" w:rsidRDefault="004C3869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</w:t>
            </w:r>
            <w:r w:rsidR="009975F8">
              <w:rPr>
                <w:rFonts w:ascii="Times New Roman" w:hAnsi="Times New Roman" w:cs="Times New Roman"/>
                <w:sz w:val="26"/>
                <w:szCs w:val="26"/>
              </w:rPr>
              <w:t>oàn thành</w:t>
            </w:r>
          </w:p>
        </w:tc>
      </w:tr>
      <w:tr w:rsidR="00726148" w:rsidRPr="00726148" w14:paraId="35F8643D" w14:textId="77777777" w:rsidTr="001301A1">
        <w:trPr>
          <w:jc w:val="center"/>
        </w:trPr>
        <w:tc>
          <w:tcPr>
            <w:tcW w:w="2689" w:type="dxa"/>
          </w:tcPr>
          <w:p w14:paraId="3B8A2005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Trịnh Phú Quý</w:t>
            </w:r>
          </w:p>
        </w:tc>
        <w:tc>
          <w:tcPr>
            <w:tcW w:w="1985" w:type="dxa"/>
          </w:tcPr>
          <w:p w14:paraId="3CFB3ED3" w14:textId="2B21A61E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20108831</w:t>
            </w:r>
          </w:p>
        </w:tc>
        <w:tc>
          <w:tcPr>
            <w:tcW w:w="2338" w:type="dxa"/>
          </w:tcPr>
          <w:p w14:paraId="0DA60AC8" w14:textId="7D5B3DFD" w:rsidR="00726148" w:rsidRPr="00726148" w:rsidRDefault="00564F37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69796B">
              <w:rPr>
                <w:rFonts w:ascii="Times New Roman" w:hAnsi="Times New Roman" w:cs="Times New Roman"/>
                <w:sz w:val="26"/>
                <w:szCs w:val="26"/>
              </w:rPr>
              <w:t>oàn thành</w:t>
            </w:r>
          </w:p>
        </w:tc>
      </w:tr>
      <w:tr w:rsidR="00726148" w:rsidRPr="00726148" w14:paraId="4013F44F" w14:textId="77777777" w:rsidTr="001301A1">
        <w:trPr>
          <w:jc w:val="center"/>
        </w:trPr>
        <w:tc>
          <w:tcPr>
            <w:tcW w:w="2689" w:type="dxa"/>
          </w:tcPr>
          <w:p w14:paraId="152A39E0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Vũ Thế Kiệt</w:t>
            </w:r>
          </w:p>
        </w:tc>
        <w:tc>
          <w:tcPr>
            <w:tcW w:w="1985" w:type="dxa"/>
          </w:tcPr>
          <w:p w14:paraId="0FFB0551" w14:textId="2B36B47B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20001565</w:t>
            </w:r>
          </w:p>
        </w:tc>
        <w:tc>
          <w:tcPr>
            <w:tcW w:w="2338" w:type="dxa"/>
          </w:tcPr>
          <w:p w14:paraId="2C07BE15" w14:textId="009C99CD" w:rsidR="00726148" w:rsidRPr="00726148" w:rsidRDefault="00905622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726148" w:rsidRPr="00726148" w14:paraId="3BFF662B" w14:textId="77777777" w:rsidTr="001301A1">
        <w:trPr>
          <w:jc w:val="center"/>
        </w:trPr>
        <w:tc>
          <w:tcPr>
            <w:tcW w:w="2689" w:type="dxa"/>
          </w:tcPr>
          <w:p w14:paraId="58905BE1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985" w:type="dxa"/>
          </w:tcPr>
          <w:p w14:paraId="3521B722" w14:textId="2498EDAF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20001545</w:t>
            </w:r>
          </w:p>
        </w:tc>
        <w:tc>
          <w:tcPr>
            <w:tcW w:w="2338" w:type="dxa"/>
          </w:tcPr>
          <w:p w14:paraId="697B5882" w14:textId="31F3AC2A" w:rsidR="00726148" w:rsidRPr="00726148" w:rsidRDefault="00E07007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9975F8">
              <w:rPr>
                <w:rFonts w:ascii="Times New Roman" w:hAnsi="Times New Roman" w:cs="Times New Roman"/>
                <w:sz w:val="26"/>
                <w:szCs w:val="26"/>
              </w:rPr>
              <w:t>oàn thành</w:t>
            </w:r>
          </w:p>
        </w:tc>
      </w:tr>
      <w:tr w:rsidR="00726148" w:rsidRPr="00726148" w14:paraId="42DDE531" w14:textId="77777777" w:rsidTr="001301A1">
        <w:trPr>
          <w:jc w:val="center"/>
        </w:trPr>
        <w:tc>
          <w:tcPr>
            <w:tcW w:w="2689" w:type="dxa"/>
          </w:tcPr>
          <w:p w14:paraId="4FFF4B86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Trương Tuấn Kiệt</w:t>
            </w:r>
          </w:p>
        </w:tc>
        <w:tc>
          <w:tcPr>
            <w:tcW w:w="1985" w:type="dxa"/>
          </w:tcPr>
          <w:p w14:paraId="10012D99" w14:textId="5D0F18B0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20078481</w:t>
            </w:r>
          </w:p>
        </w:tc>
        <w:tc>
          <w:tcPr>
            <w:tcW w:w="2338" w:type="dxa"/>
          </w:tcPr>
          <w:p w14:paraId="183EF8DD" w14:textId="2BD4E156" w:rsidR="00726148" w:rsidRPr="00726148" w:rsidRDefault="00F83956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4E1A4A63" w14:textId="77777777" w:rsidTr="001301A1">
        <w:trPr>
          <w:jc w:val="center"/>
        </w:trPr>
        <w:tc>
          <w:tcPr>
            <w:tcW w:w="2689" w:type="dxa"/>
          </w:tcPr>
          <w:p w14:paraId="55AE5766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Trần Văn Triều</w:t>
            </w:r>
          </w:p>
        </w:tc>
        <w:tc>
          <w:tcPr>
            <w:tcW w:w="1985" w:type="dxa"/>
          </w:tcPr>
          <w:p w14:paraId="1C5BD2A7" w14:textId="15BF6696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20001245</w:t>
            </w:r>
          </w:p>
        </w:tc>
        <w:tc>
          <w:tcPr>
            <w:tcW w:w="2338" w:type="dxa"/>
          </w:tcPr>
          <w:p w14:paraId="09AD080B" w14:textId="4609B1BA" w:rsidR="00726148" w:rsidRPr="00726148" w:rsidRDefault="00401932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r w:rsidR="0069796B">
              <w:rPr>
                <w:rFonts w:ascii="Times New Roman" w:hAnsi="Times New Roman" w:cs="Times New Roman"/>
                <w:sz w:val="26"/>
                <w:szCs w:val="26"/>
              </w:rPr>
              <w:t xml:space="preserve"> nộp</w:t>
            </w:r>
          </w:p>
        </w:tc>
      </w:tr>
    </w:tbl>
    <w:p w14:paraId="67FC3F64" w14:textId="77777777" w:rsidR="00726148" w:rsidRPr="00726148" w:rsidRDefault="00726148" w:rsidP="0072614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726148" w:rsidRPr="00726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4E"/>
    <w:rsid w:val="00175E14"/>
    <w:rsid w:val="003672E2"/>
    <w:rsid w:val="00401932"/>
    <w:rsid w:val="00433C7C"/>
    <w:rsid w:val="004C3869"/>
    <w:rsid w:val="00564F37"/>
    <w:rsid w:val="0069796B"/>
    <w:rsid w:val="006C7AD6"/>
    <w:rsid w:val="00726148"/>
    <w:rsid w:val="00743AB6"/>
    <w:rsid w:val="00870F6C"/>
    <w:rsid w:val="008B51D1"/>
    <w:rsid w:val="00905622"/>
    <w:rsid w:val="009975F8"/>
    <w:rsid w:val="009E51FC"/>
    <w:rsid w:val="00A17AAD"/>
    <w:rsid w:val="00CB721E"/>
    <w:rsid w:val="00CB7DE2"/>
    <w:rsid w:val="00CF5060"/>
    <w:rsid w:val="00D76E4E"/>
    <w:rsid w:val="00E07007"/>
    <w:rsid w:val="00E863FF"/>
    <w:rsid w:val="00F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1E80B1"/>
  <w15:chartTrackingRefBased/>
  <w15:docId w15:val="{597A1275-973A-4647-B279-37F8CE6C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Duy</dc:creator>
  <cp:keywords/>
  <dc:description/>
  <cp:lastModifiedBy>Lê Văn Duy</cp:lastModifiedBy>
  <cp:revision>11</cp:revision>
  <dcterms:created xsi:type="dcterms:W3CDTF">2024-03-08T15:42:00Z</dcterms:created>
  <dcterms:modified xsi:type="dcterms:W3CDTF">2024-03-15T17:10:00Z</dcterms:modified>
</cp:coreProperties>
</file>