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C493" w14:textId="064A1923" w:rsidR="00E863FF" w:rsidRDefault="00726148" w:rsidP="0072614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BẢNG ĐÁNH GIÁ THÀNH VIÊN</w:t>
      </w:r>
    </w:p>
    <w:p w14:paraId="6EEF3154" w14:textId="77777777" w:rsidR="00175E14" w:rsidRDefault="00175E14" w:rsidP="0072614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985"/>
        <w:gridCol w:w="2338"/>
      </w:tblGrid>
      <w:tr w:rsidR="00726148" w:rsidRPr="00726148" w14:paraId="10CC331F" w14:textId="77777777" w:rsidTr="001301A1">
        <w:trPr>
          <w:jc w:val="center"/>
        </w:trPr>
        <w:tc>
          <w:tcPr>
            <w:tcW w:w="2689" w:type="dxa"/>
          </w:tcPr>
          <w:p w14:paraId="5318CB86" w14:textId="77777777" w:rsidR="00726148" w:rsidRPr="00726148" w:rsidRDefault="00726148" w:rsidP="001301A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tên</w:t>
            </w:r>
          </w:p>
        </w:tc>
        <w:tc>
          <w:tcPr>
            <w:tcW w:w="1985" w:type="dxa"/>
          </w:tcPr>
          <w:p w14:paraId="7944B89B" w14:textId="77777777" w:rsidR="00726148" w:rsidRPr="00726148" w:rsidRDefault="00726148" w:rsidP="001301A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2338" w:type="dxa"/>
          </w:tcPr>
          <w:p w14:paraId="5C6B05D9" w14:textId="77777777" w:rsidR="00726148" w:rsidRPr="00726148" w:rsidRDefault="00726148" w:rsidP="001301A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Đánh giá</w:t>
            </w:r>
          </w:p>
        </w:tc>
      </w:tr>
      <w:tr w:rsidR="00726148" w:rsidRPr="00726148" w14:paraId="1A9C2119" w14:textId="77777777" w:rsidTr="001301A1">
        <w:trPr>
          <w:jc w:val="center"/>
        </w:trPr>
        <w:tc>
          <w:tcPr>
            <w:tcW w:w="2689" w:type="dxa"/>
          </w:tcPr>
          <w:p w14:paraId="04D1E536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Lê Văn Duy</w:t>
            </w:r>
          </w:p>
        </w:tc>
        <w:tc>
          <w:tcPr>
            <w:tcW w:w="1985" w:type="dxa"/>
          </w:tcPr>
          <w:p w14:paraId="0352FDE5" w14:textId="77777777" w:rsidR="00726148" w:rsidRPr="00726148" w:rsidRDefault="00726148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22655381</w:t>
            </w:r>
          </w:p>
        </w:tc>
        <w:tc>
          <w:tcPr>
            <w:tcW w:w="2338" w:type="dxa"/>
          </w:tcPr>
          <w:p w14:paraId="21E2F34A" w14:textId="6FA4C3C4" w:rsidR="00726148" w:rsidRPr="00726148" w:rsidRDefault="009975F8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726148" w:rsidRPr="00726148" w14:paraId="02AF588D" w14:textId="77777777" w:rsidTr="001301A1">
        <w:trPr>
          <w:jc w:val="center"/>
        </w:trPr>
        <w:tc>
          <w:tcPr>
            <w:tcW w:w="2689" w:type="dxa"/>
          </w:tcPr>
          <w:p w14:paraId="72AE83EF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Nguyễn Thị Minh Khai</w:t>
            </w:r>
          </w:p>
        </w:tc>
        <w:tc>
          <w:tcPr>
            <w:tcW w:w="1985" w:type="dxa"/>
          </w:tcPr>
          <w:p w14:paraId="2C086F72" w14:textId="51B147F8" w:rsidR="00726148" w:rsidRPr="00726148" w:rsidRDefault="00A17AAD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7AAD">
              <w:rPr>
                <w:rFonts w:ascii="Times New Roman" w:hAnsi="Times New Roman" w:cs="Times New Roman"/>
                <w:sz w:val="26"/>
                <w:szCs w:val="26"/>
              </w:rPr>
              <w:t>22648301</w:t>
            </w:r>
          </w:p>
        </w:tc>
        <w:tc>
          <w:tcPr>
            <w:tcW w:w="2338" w:type="dxa"/>
          </w:tcPr>
          <w:p w14:paraId="5AA83969" w14:textId="607F8605" w:rsidR="00726148" w:rsidRPr="00726148" w:rsidRDefault="009975F8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726148" w:rsidRPr="00726148" w14:paraId="0946A885" w14:textId="77777777" w:rsidTr="001301A1">
        <w:trPr>
          <w:jc w:val="center"/>
        </w:trPr>
        <w:tc>
          <w:tcPr>
            <w:tcW w:w="2689" w:type="dxa"/>
          </w:tcPr>
          <w:p w14:paraId="1BE4BFD0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Huỳnh Hữu Quốc</w:t>
            </w:r>
          </w:p>
        </w:tc>
        <w:tc>
          <w:tcPr>
            <w:tcW w:w="1985" w:type="dxa"/>
          </w:tcPr>
          <w:p w14:paraId="319F56F2" w14:textId="5EB201AD" w:rsidR="00726148" w:rsidRPr="00726148" w:rsidRDefault="00A17AAD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7AAD">
              <w:rPr>
                <w:rFonts w:ascii="Times New Roman" w:hAnsi="Times New Roman" w:cs="Times New Roman"/>
                <w:sz w:val="26"/>
                <w:szCs w:val="26"/>
              </w:rPr>
              <w:t>20067161</w:t>
            </w:r>
          </w:p>
        </w:tc>
        <w:tc>
          <w:tcPr>
            <w:tcW w:w="2338" w:type="dxa"/>
          </w:tcPr>
          <w:p w14:paraId="48D75E3A" w14:textId="174563AE" w:rsidR="00726148" w:rsidRPr="00726148" w:rsidRDefault="009975F8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726148" w:rsidRPr="00726148" w14:paraId="277D2277" w14:textId="77777777" w:rsidTr="001301A1">
        <w:trPr>
          <w:jc w:val="center"/>
        </w:trPr>
        <w:tc>
          <w:tcPr>
            <w:tcW w:w="2689" w:type="dxa"/>
          </w:tcPr>
          <w:p w14:paraId="76BBBACC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Nguyễn Nhật Khanh</w:t>
            </w:r>
          </w:p>
        </w:tc>
        <w:tc>
          <w:tcPr>
            <w:tcW w:w="1985" w:type="dxa"/>
          </w:tcPr>
          <w:p w14:paraId="1AFA2510" w14:textId="5D9B5BFD" w:rsidR="00726148" w:rsidRPr="00726148" w:rsidRDefault="00A17AAD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7AAD">
              <w:rPr>
                <w:rFonts w:ascii="Times New Roman" w:hAnsi="Times New Roman" w:cs="Times New Roman"/>
                <w:sz w:val="26"/>
                <w:szCs w:val="26"/>
              </w:rPr>
              <w:t>20038061</w:t>
            </w:r>
          </w:p>
        </w:tc>
        <w:tc>
          <w:tcPr>
            <w:tcW w:w="2338" w:type="dxa"/>
          </w:tcPr>
          <w:p w14:paraId="096CA185" w14:textId="5C0DD955" w:rsidR="00726148" w:rsidRPr="00726148" w:rsidRDefault="009975F8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726148" w:rsidRPr="00726148" w14:paraId="40875882" w14:textId="77777777" w:rsidTr="001301A1">
        <w:trPr>
          <w:jc w:val="center"/>
        </w:trPr>
        <w:tc>
          <w:tcPr>
            <w:tcW w:w="2689" w:type="dxa"/>
          </w:tcPr>
          <w:p w14:paraId="069FFD16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Đặng Văn Thoại</w:t>
            </w:r>
          </w:p>
        </w:tc>
        <w:tc>
          <w:tcPr>
            <w:tcW w:w="1985" w:type="dxa"/>
          </w:tcPr>
          <w:p w14:paraId="42BCDDE7" w14:textId="31A59506" w:rsidR="00726148" w:rsidRPr="00726148" w:rsidRDefault="009E51FC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21100901</w:t>
            </w:r>
          </w:p>
        </w:tc>
        <w:tc>
          <w:tcPr>
            <w:tcW w:w="2338" w:type="dxa"/>
          </w:tcPr>
          <w:p w14:paraId="6299C780" w14:textId="1A578AE4" w:rsidR="00726148" w:rsidRPr="00726148" w:rsidRDefault="009975F8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726148" w:rsidRPr="00726148" w14:paraId="49116630" w14:textId="77777777" w:rsidTr="001301A1">
        <w:trPr>
          <w:jc w:val="center"/>
        </w:trPr>
        <w:tc>
          <w:tcPr>
            <w:tcW w:w="2689" w:type="dxa"/>
          </w:tcPr>
          <w:p w14:paraId="235B595B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Lê Võ Tuấn Duy</w:t>
            </w:r>
          </w:p>
        </w:tc>
        <w:tc>
          <w:tcPr>
            <w:tcW w:w="1985" w:type="dxa"/>
          </w:tcPr>
          <w:p w14:paraId="027FC1A4" w14:textId="0A1184CE" w:rsidR="00726148" w:rsidRPr="00726148" w:rsidRDefault="009E51FC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20097051</w:t>
            </w:r>
          </w:p>
        </w:tc>
        <w:tc>
          <w:tcPr>
            <w:tcW w:w="2338" w:type="dxa"/>
          </w:tcPr>
          <w:p w14:paraId="7A347249" w14:textId="435DDD01" w:rsidR="00726148" w:rsidRPr="00726148" w:rsidRDefault="004C3869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h</w:t>
            </w:r>
            <w:r w:rsidR="009975F8">
              <w:rPr>
                <w:rFonts w:ascii="Times New Roman" w:hAnsi="Times New Roman" w:cs="Times New Roman"/>
                <w:sz w:val="26"/>
                <w:szCs w:val="26"/>
              </w:rPr>
              <w:t>oàn thành</w:t>
            </w:r>
          </w:p>
        </w:tc>
      </w:tr>
      <w:tr w:rsidR="00726148" w:rsidRPr="00726148" w14:paraId="35F8643D" w14:textId="77777777" w:rsidTr="001301A1">
        <w:trPr>
          <w:jc w:val="center"/>
        </w:trPr>
        <w:tc>
          <w:tcPr>
            <w:tcW w:w="2689" w:type="dxa"/>
          </w:tcPr>
          <w:p w14:paraId="3B8A2005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Trịnh Phú Quý</w:t>
            </w:r>
          </w:p>
        </w:tc>
        <w:tc>
          <w:tcPr>
            <w:tcW w:w="1985" w:type="dxa"/>
          </w:tcPr>
          <w:p w14:paraId="3CFB3ED3" w14:textId="2B21A61E" w:rsidR="00726148" w:rsidRPr="00726148" w:rsidRDefault="009E51FC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20108831</w:t>
            </w:r>
          </w:p>
        </w:tc>
        <w:tc>
          <w:tcPr>
            <w:tcW w:w="2338" w:type="dxa"/>
          </w:tcPr>
          <w:p w14:paraId="0DA60AC8" w14:textId="5BEE8215" w:rsidR="00726148" w:rsidRPr="00726148" w:rsidRDefault="0069796B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hoàn thành</w:t>
            </w:r>
          </w:p>
        </w:tc>
      </w:tr>
      <w:tr w:rsidR="00726148" w:rsidRPr="00726148" w14:paraId="4013F44F" w14:textId="77777777" w:rsidTr="001301A1">
        <w:trPr>
          <w:jc w:val="center"/>
        </w:trPr>
        <w:tc>
          <w:tcPr>
            <w:tcW w:w="2689" w:type="dxa"/>
          </w:tcPr>
          <w:p w14:paraId="152A39E0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Vũ Thế Kiệt</w:t>
            </w:r>
          </w:p>
        </w:tc>
        <w:tc>
          <w:tcPr>
            <w:tcW w:w="1985" w:type="dxa"/>
          </w:tcPr>
          <w:p w14:paraId="0FFB0551" w14:textId="2B36B47B" w:rsidR="00726148" w:rsidRPr="00726148" w:rsidRDefault="009E51FC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20001565</w:t>
            </w:r>
          </w:p>
        </w:tc>
        <w:tc>
          <w:tcPr>
            <w:tcW w:w="2338" w:type="dxa"/>
          </w:tcPr>
          <w:p w14:paraId="2C07BE15" w14:textId="009C99CD" w:rsidR="00726148" w:rsidRPr="00726148" w:rsidRDefault="00905622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hoàn thành</w:t>
            </w:r>
          </w:p>
        </w:tc>
      </w:tr>
      <w:tr w:rsidR="00726148" w:rsidRPr="00726148" w14:paraId="3BFF662B" w14:textId="77777777" w:rsidTr="001301A1">
        <w:trPr>
          <w:jc w:val="center"/>
        </w:trPr>
        <w:tc>
          <w:tcPr>
            <w:tcW w:w="2689" w:type="dxa"/>
          </w:tcPr>
          <w:p w14:paraId="58905BE1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985" w:type="dxa"/>
          </w:tcPr>
          <w:p w14:paraId="3521B722" w14:textId="2498EDAF" w:rsidR="00726148" w:rsidRPr="00726148" w:rsidRDefault="009E51FC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20001545</w:t>
            </w:r>
          </w:p>
        </w:tc>
        <w:tc>
          <w:tcPr>
            <w:tcW w:w="2338" w:type="dxa"/>
          </w:tcPr>
          <w:p w14:paraId="697B5882" w14:textId="4BADC223" w:rsidR="00726148" w:rsidRPr="00726148" w:rsidRDefault="009975F8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hoàn thành</w:t>
            </w:r>
          </w:p>
        </w:tc>
      </w:tr>
      <w:tr w:rsidR="00726148" w:rsidRPr="00726148" w14:paraId="42DDE531" w14:textId="77777777" w:rsidTr="001301A1">
        <w:trPr>
          <w:jc w:val="center"/>
        </w:trPr>
        <w:tc>
          <w:tcPr>
            <w:tcW w:w="2689" w:type="dxa"/>
          </w:tcPr>
          <w:p w14:paraId="4FFF4B86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Trương Tuấn Kiệt</w:t>
            </w:r>
          </w:p>
        </w:tc>
        <w:tc>
          <w:tcPr>
            <w:tcW w:w="1985" w:type="dxa"/>
          </w:tcPr>
          <w:p w14:paraId="10012D99" w14:textId="5D0F18B0" w:rsidR="00726148" w:rsidRPr="00726148" w:rsidRDefault="009E51FC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20078481</w:t>
            </w:r>
          </w:p>
        </w:tc>
        <w:tc>
          <w:tcPr>
            <w:tcW w:w="2338" w:type="dxa"/>
          </w:tcPr>
          <w:p w14:paraId="183EF8DD" w14:textId="4BD0F323" w:rsidR="00726148" w:rsidRPr="00726148" w:rsidRDefault="00870F6C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Tạm ổn</w:t>
            </w:r>
          </w:p>
        </w:tc>
      </w:tr>
      <w:tr w:rsidR="00726148" w:rsidRPr="00726148" w14:paraId="4E1A4A63" w14:textId="77777777" w:rsidTr="001301A1">
        <w:trPr>
          <w:jc w:val="center"/>
        </w:trPr>
        <w:tc>
          <w:tcPr>
            <w:tcW w:w="2689" w:type="dxa"/>
          </w:tcPr>
          <w:p w14:paraId="55AE5766" w14:textId="77777777" w:rsidR="00726148" w:rsidRPr="00726148" w:rsidRDefault="00726148" w:rsidP="00130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Trần Văn Triều</w:t>
            </w:r>
          </w:p>
        </w:tc>
        <w:tc>
          <w:tcPr>
            <w:tcW w:w="1985" w:type="dxa"/>
          </w:tcPr>
          <w:p w14:paraId="1C5BD2A7" w14:textId="15BF6696" w:rsidR="00726148" w:rsidRPr="00726148" w:rsidRDefault="009E51FC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20001245</w:t>
            </w:r>
          </w:p>
        </w:tc>
        <w:tc>
          <w:tcPr>
            <w:tcW w:w="2338" w:type="dxa"/>
          </w:tcPr>
          <w:p w14:paraId="09AD080B" w14:textId="4609B1BA" w:rsidR="00726148" w:rsidRPr="00726148" w:rsidRDefault="00401932" w:rsidP="001301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r w:rsidR="0069796B">
              <w:rPr>
                <w:rFonts w:ascii="Times New Roman" w:hAnsi="Times New Roman" w:cs="Times New Roman"/>
                <w:sz w:val="26"/>
                <w:szCs w:val="26"/>
              </w:rPr>
              <w:t xml:space="preserve"> nộp</w:t>
            </w:r>
          </w:p>
        </w:tc>
      </w:tr>
    </w:tbl>
    <w:p w14:paraId="67FC3F64" w14:textId="77777777" w:rsidR="00726148" w:rsidRPr="00726148" w:rsidRDefault="00726148" w:rsidP="0072614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sectPr w:rsidR="00726148" w:rsidRPr="007261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4E"/>
    <w:rsid w:val="00175E14"/>
    <w:rsid w:val="003672E2"/>
    <w:rsid w:val="00401932"/>
    <w:rsid w:val="00433C7C"/>
    <w:rsid w:val="004C3869"/>
    <w:rsid w:val="0069796B"/>
    <w:rsid w:val="006C7AD6"/>
    <w:rsid w:val="00726148"/>
    <w:rsid w:val="00743AB6"/>
    <w:rsid w:val="00870F6C"/>
    <w:rsid w:val="008B51D1"/>
    <w:rsid w:val="00905622"/>
    <w:rsid w:val="009975F8"/>
    <w:rsid w:val="009E51FC"/>
    <w:rsid w:val="00A17AAD"/>
    <w:rsid w:val="00CB721E"/>
    <w:rsid w:val="00CB7DE2"/>
    <w:rsid w:val="00CF5060"/>
    <w:rsid w:val="00D76E4E"/>
    <w:rsid w:val="00E8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1E80B1"/>
  <w15:chartTrackingRefBased/>
  <w15:docId w15:val="{597A1275-973A-4647-B279-37F8CE6C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E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E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E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E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E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E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E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E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6E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Duy</dc:creator>
  <cp:keywords/>
  <dc:description/>
  <cp:lastModifiedBy>Lê Văn Duy</cp:lastModifiedBy>
  <cp:revision>8</cp:revision>
  <dcterms:created xsi:type="dcterms:W3CDTF">2024-03-08T15:42:00Z</dcterms:created>
  <dcterms:modified xsi:type="dcterms:W3CDTF">2024-03-14T09:30:00Z</dcterms:modified>
</cp:coreProperties>
</file>